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6F5B" w14:textId="77777777" w:rsidR="005B7E50" w:rsidRPr="00EF49AB" w:rsidRDefault="005B7E50" w:rsidP="005B7E50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CHỦ ĐỀ 2. </w:t>
      </w:r>
    </w:p>
    <w:p w14:paraId="66C2BD17" w14:textId="77777777" w:rsidR="005B7E50" w:rsidRPr="00EF49AB" w:rsidRDefault="005B7E50" w:rsidP="005B7E50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TỔ CHỨC LƯU TRỮ, TÌM KIẾM VÀ TRAO ĐỔI THÔNG TIN </w:t>
      </w:r>
    </w:p>
    <w:p w14:paraId="57DCFCB0" w14:textId="77777777" w:rsidR="005B7E50" w:rsidRPr="00EF49AB" w:rsidRDefault="005B7E50" w:rsidP="005B7E50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CHỦ ĐỀ 3. ĐẠO ĐỨC, PHÁP LUẬT VÀ VĂN HÓA TRONG MÔI TRƯỜNG SỐ</w:t>
      </w:r>
    </w:p>
    <w:p w14:paraId="53D6C3E7" w14:textId="77777777" w:rsidR="005B7E50" w:rsidRPr="00EF49AB" w:rsidRDefault="005B7E50" w:rsidP="005B7E50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5 </w:t>
      </w:r>
    </w:p>
    <w:p w14:paraId="71265832" w14:textId="77777777" w:rsidR="005B7E50" w:rsidRPr="00EF49AB" w:rsidRDefault="005B7E50" w:rsidP="005B7E50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ỨNG XỬ TRÊN MẠNG</w:t>
      </w:r>
    </w:p>
    <w:p w14:paraId="671269DA" w14:textId="77777777" w:rsidR="005B7E50" w:rsidRPr="00EF49AB" w:rsidRDefault="005B7E50" w:rsidP="005B7E50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4873BB6B" w14:textId="77777777" w:rsidR="005B7E50" w:rsidRPr="00EF49AB" w:rsidRDefault="005B7E50" w:rsidP="005B7E50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1AE9CEF1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16B4A994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2BDA44D2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qua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đúng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tắc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ngôn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lịch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hóa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6F8EECA6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truy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cập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lệ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nguồn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tin;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gặp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xấu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lứa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tuổi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59199DA1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bệnh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Internet,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46C1171C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nhờ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lớn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đỡ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tư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quá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</w:p>
    <w:p w14:paraId="78A05D0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</w:p>
    <w:p w14:paraId="3B1E60F6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177AA1D9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569FCB8F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4B5122F6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2B7146F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44978A5D" w14:textId="77777777" w:rsidR="005B7E50" w:rsidRPr="00EF49AB" w:rsidRDefault="005B7E50" w:rsidP="005B7E50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4A3F9CB" w14:textId="77777777" w:rsidR="005B7E50" w:rsidRPr="00EF49AB" w:rsidRDefault="005B7E50" w:rsidP="005B7E50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21B2895C" w14:textId="77777777" w:rsidR="005B7E50" w:rsidRPr="00EF49AB" w:rsidRDefault="005B7E50" w:rsidP="005B7E50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94C5321" w14:textId="77777777" w:rsidR="005B7E50" w:rsidRPr="00EF49AB" w:rsidRDefault="005B7E50" w:rsidP="005B7E50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601E087B" w14:textId="77777777" w:rsidR="005B7E50" w:rsidRPr="00EF49AB" w:rsidRDefault="005B7E50" w:rsidP="005B7E50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B383B4F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374843B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A5B247D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4593BB28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4F7FCF03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5358BFD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22486A50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4F234D36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hóa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1855FBC4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hóa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</w:p>
    <w:p w14:paraId="35A85E4D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1736907C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35196B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C102175" w14:textId="77777777" w:rsidR="005B7E50" w:rsidRPr="00EF49AB" w:rsidRDefault="005B7E50" w:rsidP="005B7E50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5"/>
        <w:gridCol w:w="5165"/>
      </w:tblGrid>
      <w:tr w:rsidR="005B7E50" w:rsidRPr="00EF49AB" w14:paraId="0EFB8D3E" w14:textId="77777777" w:rsidTr="00F66622">
        <w:trPr>
          <w:tblHeader/>
          <w:jc w:val="center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4EB5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6159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5B7E50" w:rsidRPr="00EF49AB" w14:paraId="1B6054C1" w14:textId="77777777" w:rsidTr="00F66622">
        <w:trPr>
          <w:jc w:val="center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4B61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GIAO TIẾP ỨNG XỬ CÓ VĂN HÓA QUA MẠNG </w:t>
            </w:r>
          </w:p>
          <w:p w14:paraId="6666A97E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</w:p>
          <w:p w14:paraId="0B813E23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83985C0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51CD0A10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207F6A2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68D7121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B39D562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phạm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4BBD4A3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chịu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đựng</w:t>
            </w:r>
            <w:proofErr w:type="spellEnd"/>
          </w:p>
          <w:p w14:paraId="24D9485C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</w:p>
          <w:p w14:paraId="3EB9AE6A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7464ECCD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EDD5B93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EDD7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0C75055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2961B734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tieps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4BE1624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B642B29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CD893B2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BA6D84C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AC4C423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9A5351A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31F2FDBD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1FD0696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Tôn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72F29AE8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02D9E21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1184EE6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C97B183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281ADE7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3F9636A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167B3F3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26F2DF9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</w:p>
          <w:p w14:paraId="1E4361E1" w14:textId="77777777" w:rsidR="005B7E50" w:rsidRPr="00EF49AB" w:rsidRDefault="005B7E50" w:rsidP="005B7E50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1A0EC5F7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3CD444F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4C271A7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28EDD2D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DC7C217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36DD5C7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7AF22F0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4DC1D63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59A03845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gặp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xấu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29B85D5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huống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gặp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xáu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</w:p>
    <w:p w14:paraId="536A2341" w14:textId="77777777" w:rsidR="005B7E50" w:rsidRPr="00EF49AB" w:rsidRDefault="005B7E50" w:rsidP="005B7E5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29D75D97" w14:textId="77777777" w:rsidR="005B7E50" w:rsidRPr="00EF49AB" w:rsidRDefault="005B7E50" w:rsidP="005B7E5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62E2FB0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5B7E50" w:rsidRPr="00EF49AB" w14:paraId="0D15F817" w14:textId="77777777" w:rsidTr="00F6662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57DD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ACD4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5B7E50" w:rsidRPr="00EF49AB" w14:paraId="7CABF138" w14:textId="77777777" w:rsidTr="00F6662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513D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 LÀM GÌ KHI GẶP THÔNG TIN CÓ NỘI DUNG XẤU TRÊN MẠNG</w:t>
            </w:r>
          </w:p>
          <w:p w14:paraId="5EC8648E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48C67BCB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187FD48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90C6129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AF84FF7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33209584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0414BA2E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</w:p>
          <w:p w14:paraId="2A37264B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DB75F6B" wp14:editId="0ED461D1">
                  <wp:extent cx="2247900" cy="19240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75811" t="34520" r="6297" b="38242"/>
                          <a:stretch/>
                        </pic:blipFill>
                        <pic:spPr bwMode="auto">
                          <a:xfrm>
                            <a:off x="0" y="0"/>
                            <a:ext cx="2252777" cy="1928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C4CBD6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8CC9A3F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C4643FF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</w:t>
            </w:r>
          </w:p>
          <w:p w14:paraId="4EAB50B2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   </w:t>
            </w:r>
          </w:p>
          <w:p w14:paraId="1D43AC4F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48361EE7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Gửi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5357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E261F21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784E564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70611434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750F7CA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83EE59C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FFB7AB8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D9FD802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82EA59C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0942645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E8CDB50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CC67962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52B7F0A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0B585B1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ED68FB9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18547D6F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C5CC65D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32E316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3E7BDD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522A1F4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B51DA8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bệnh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Internet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E39E13C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Internet</w:t>
      </w:r>
    </w:p>
    <w:p w14:paraId="4D829370" w14:textId="77777777" w:rsidR="005B7E50" w:rsidRPr="00EF49AB" w:rsidRDefault="005B7E50" w:rsidP="005B7E5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255F04F5" w14:textId="77777777" w:rsidR="005B7E50" w:rsidRPr="00EF49AB" w:rsidRDefault="005B7E50" w:rsidP="005B7E5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94DF99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5B7E50" w:rsidRPr="00EF49AB" w14:paraId="67CD1567" w14:textId="77777777" w:rsidTr="00F6662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778A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6DE" w14:textId="77777777" w:rsidR="005B7E50" w:rsidRPr="00EF49AB" w:rsidRDefault="005B7E50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5B7E50" w:rsidRPr="00EF49AB" w14:paraId="5FC39C8D" w14:textId="77777777" w:rsidTr="00F6662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9B1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TÁC HẠI VÀ CÁCH PHÒNG TRÁNH BỆNH NGHIỆN INTERNET</w:t>
            </w:r>
          </w:p>
          <w:p w14:paraId="3D09DD02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E706A2C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</w:p>
          <w:p w14:paraId="79A5E8A8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6CDB6A97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tuyến</w:t>
            </w:r>
            <w:proofErr w:type="spellEnd"/>
          </w:p>
          <w:p w14:paraId="389522E9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4C690874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747632BD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4B94F85" wp14:editId="542C4475">
                  <wp:extent cx="3857625" cy="1587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57010" t="40184" r="6146" b="32847"/>
                          <a:stretch/>
                        </pic:blipFill>
                        <pic:spPr bwMode="auto">
                          <a:xfrm>
                            <a:off x="0" y="0"/>
                            <a:ext cx="3873679" cy="159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856C60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1A9B987C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14B1D9C" wp14:editId="79BBD318">
                  <wp:extent cx="3759798" cy="1371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7768" t="37757" r="6904" b="39320"/>
                          <a:stretch/>
                        </pic:blipFill>
                        <pic:spPr bwMode="auto">
                          <a:xfrm>
                            <a:off x="0" y="0"/>
                            <a:ext cx="3767123" cy="1374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359F64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A30B112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khỏe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905CF0A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riêng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7EE481C1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F52C220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4EE0696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A7F94D6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0B7DC89C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khuya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7385CDAE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F307136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30741F20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e) Thích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</w:p>
          <w:p w14:paraId="71DAE7DD" w14:textId="77777777" w:rsidR="005B7E50" w:rsidRPr="00EF49AB" w:rsidRDefault="005B7E50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f)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EFEF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9EA9E55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8C8FC1F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HĐ4</w:t>
            </w:r>
          </w:p>
          <w:p w14:paraId="417CF18D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Trung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14B8237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8CF6992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811EDF7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2E2F42B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07BE14DA" w14:textId="77777777" w:rsidR="005B7E50" w:rsidRPr="00EF49AB" w:rsidRDefault="005B7E50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232B328" w14:textId="77777777" w:rsidR="005B7E50" w:rsidRPr="00EF49AB" w:rsidRDefault="005B7E50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HĐ5</w:t>
            </w:r>
          </w:p>
          <w:p w14:paraId="0E0FD5B5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úa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08641DF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999B592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8D7664C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A7C5DA8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021CD07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BC33499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AC5AE1E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CB5A9A4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039AC0E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F8A66C2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B94F9DD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D4287E0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C636822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C9E85F7" w14:textId="77777777" w:rsidR="005B7E50" w:rsidRPr="00EF49AB" w:rsidRDefault="005B7E50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886359D" w14:textId="77777777" w:rsidR="005B7E50" w:rsidRPr="00EF49AB" w:rsidRDefault="005B7E50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E59C93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0589A784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0CEC26B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A969B1D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EC996CD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6AB2C8E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FD94DF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6E915C8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998097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38B0642A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r w:rsidRPr="00EF49AB">
        <w:rPr>
          <w:color w:val="0D0D0D" w:themeColor="text1" w:themeTint="F2"/>
          <w:sz w:val="28"/>
          <w:szCs w:val="28"/>
        </w:rPr>
        <w:t xml:space="preserve">Khi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61FF66BD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A. Tôn </w:t>
      </w:r>
      <w:proofErr w:type="spellStart"/>
      <w:r w:rsidRPr="00EF49AB">
        <w:rPr>
          <w:color w:val="0D0D0D" w:themeColor="text1" w:themeTint="F2"/>
          <w:sz w:val="28"/>
          <w:szCs w:val="28"/>
        </w:rPr>
        <w:t>trọng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</w:p>
    <w:p w14:paraId="1E154571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color w:val="0D0D0D" w:themeColor="text1" w:themeTint="F2"/>
          <w:sz w:val="28"/>
          <w:szCs w:val="28"/>
        </w:rPr>
        <w:t>Nói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xuất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đầu</w:t>
      </w:r>
      <w:proofErr w:type="spellEnd"/>
    </w:p>
    <w:p w14:paraId="3115BF4B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quen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</w:p>
    <w:p w14:paraId="2A585F6A" w14:textId="77777777" w:rsidR="005B7E50" w:rsidRPr="00EF49AB" w:rsidRDefault="005B7E50" w:rsidP="005B7E50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cá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</w:p>
    <w:p w14:paraId="1B511DB5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r w:rsidRPr="00EF49AB">
        <w:rPr>
          <w:color w:val="0D0D0D" w:themeColor="text1" w:themeTint="F2"/>
          <w:sz w:val="28"/>
          <w:szCs w:val="28"/>
        </w:rPr>
        <w:t xml:space="preserve">Theo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hai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dễ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bệnh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Internet </w:t>
      </w:r>
      <w:proofErr w:type="spellStart"/>
      <w:r w:rsidRPr="00EF49AB">
        <w:rPr>
          <w:color w:val="0D0D0D" w:themeColor="text1" w:themeTint="F2"/>
          <w:sz w:val="28"/>
          <w:szCs w:val="28"/>
        </w:rPr>
        <w:t>nhất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11ED6513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</w:p>
    <w:p w14:paraId="5B4B45D8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tức</w:t>
      </w:r>
      <w:proofErr w:type="spellEnd"/>
    </w:p>
    <w:p w14:paraId="71C3554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6DAC18AD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</w:p>
    <w:p w14:paraId="7E3B9D8E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E. Trao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qua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tử</w:t>
      </w:r>
      <w:proofErr w:type="spellEnd"/>
    </w:p>
    <w:p w14:paraId="50184267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4DB83FF6" w14:textId="77777777" w:rsidR="005B7E50" w:rsidRPr="00EF49AB" w:rsidRDefault="005B7E50" w:rsidP="005B7E50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07A9257" w14:textId="77777777" w:rsidR="005B7E50" w:rsidRPr="00EF49AB" w:rsidRDefault="005B7E50" w:rsidP="005B7E50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694CE281" w14:textId="77777777" w:rsidR="005B7E50" w:rsidRPr="00EF49AB" w:rsidRDefault="005B7E50" w:rsidP="005B7E50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459A52F8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C6DC158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299F3139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cùng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nhóm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áp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đoạn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kịch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ngắn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đồ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duy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>,…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B3032E5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sẽ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631D5734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7A741D3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69536FB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056B3ACA" w14:textId="77777777" w:rsidR="005B7E50" w:rsidRPr="00EF49AB" w:rsidRDefault="005B7E50" w:rsidP="005B7E50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</w:t>
      </w:r>
    </w:p>
    <w:p w14:paraId="7DBB17AB" w14:textId="77777777" w:rsidR="005B7E50" w:rsidRPr="00EF49AB" w:rsidRDefault="005B7E50" w:rsidP="005B7E50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0D87F57B" w14:textId="77777777" w:rsidR="00030AEA" w:rsidRDefault="00030AEA"/>
    <w:sectPr w:rsidR="00030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06951"/>
    <w:multiLevelType w:val="hybridMultilevel"/>
    <w:tmpl w:val="4A2606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0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50"/>
    <w:rsid w:val="00030AEA"/>
    <w:rsid w:val="005B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CF24"/>
  <w15:chartTrackingRefBased/>
  <w15:docId w15:val="{EC376889-C1C6-4DD2-AE88-5FFD5997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B7E50"/>
    <w:pPr>
      <w:spacing w:after="200" w:line="276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5B7E50"/>
    <w:pPr>
      <w:ind w:left="720"/>
      <w:contextualSpacing/>
    </w:pPr>
  </w:style>
  <w:style w:type="paragraph" w:styleId="ThngthngWeb">
    <w:name w:val="Normal (Web)"/>
    <w:basedOn w:val="Binhthng"/>
    <w:uiPriority w:val="99"/>
    <w:unhideWhenUsed/>
    <w:rsid w:val="005B7E50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1499</Words>
  <Characters>8546</Characters>
  <Application>Microsoft Office Word</Application>
  <DocSecurity>0</DocSecurity>
  <Lines>71</Lines>
  <Paragraphs>20</Paragraphs>
  <ScaleCrop>false</ScaleCrop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Bear</dc:creator>
  <cp:keywords/>
  <dc:description/>
  <cp:lastModifiedBy>Khanh Bear</cp:lastModifiedBy>
  <cp:revision>1</cp:revision>
  <dcterms:created xsi:type="dcterms:W3CDTF">2023-07-25T23:18:00Z</dcterms:created>
  <dcterms:modified xsi:type="dcterms:W3CDTF">2023-07-25T23:18:00Z</dcterms:modified>
</cp:coreProperties>
</file>