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067" w:rsidRDefault="00FF6067" w:rsidP="00FF6067">
      <w:pPr>
        <w:spacing w:line="240" w:lineRule="auto"/>
        <w:jc w:val="center"/>
        <w:rPr>
          <w:b/>
        </w:rPr>
      </w:pPr>
      <w:bookmarkStart w:id="0" w:name="_GoBack"/>
      <w:bookmarkEnd w:id="0"/>
    </w:p>
    <w:p w:rsidR="00FF6067" w:rsidRDefault="00FF6067" w:rsidP="00FF6067">
      <w:pPr>
        <w:spacing w:after="0" w:line="240" w:lineRule="auto"/>
        <w:jc w:val="center"/>
        <w:rPr>
          <w:b/>
          <w:color w:val="000000"/>
        </w:rPr>
      </w:pPr>
      <w:r>
        <w:rPr>
          <w:b/>
        </w:rPr>
        <w:t>UNIT 6: A QUESTION OF SPORTS</w:t>
      </w:r>
    </w:p>
    <w:p w:rsidR="00FF6067" w:rsidRPr="00304EAE" w:rsidRDefault="00FF6067" w:rsidP="00FF6067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304EAE">
        <w:rPr>
          <w:b/>
          <w:sz w:val="32"/>
          <w:szCs w:val="32"/>
        </w:rPr>
        <w:t>Period 61: Lesson 6.</w:t>
      </w:r>
      <w:r w:rsidRPr="00304EAE">
        <w:rPr>
          <w:b/>
          <w:color w:val="000000"/>
          <w:sz w:val="32"/>
          <w:szCs w:val="32"/>
        </w:rPr>
        <w:t xml:space="preserve">7: </w:t>
      </w:r>
      <w:r w:rsidRPr="00304EAE">
        <w:rPr>
          <w:b/>
          <w:sz w:val="32"/>
          <w:szCs w:val="32"/>
        </w:rPr>
        <w:t>English in Use</w:t>
      </w:r>
      <w:r w:rsidRPr="00304EAE">
        <w:rPr>
          <w:b/>
          <w:color w:val="000000"/>
          <w:sz w:val="32"/>
          <w:szCs w:val="32"/>
        </w:rPr>
        <w:t xml:space="preserve"> </w:t>
      </w:r>
    </w:p>
    <w:p w:rsidR="00FF6067" w:rsidRDefault="00FF6067" w:rsidP="00FF6067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FF6067" w:rsidRDefault="00FF6067" w:rsidP="00FF6067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FF6067" w:rsidRDefault="00FF6067" w:rsidP="00FF60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FF6067" w:rsidRDefault="00FF6067" w:rsidP="00FF60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Grammar: </w:t>
      </w:r>
      <w:r>
        <w:t>Past Simple</w:t>
      </w:r>
    </w:p>
    <w:p w:rsidR="00FF6067" w:rsidRDefault="00FF6067" w:rsidP="00FF60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FF6067" w:rsidRDefault="00FF6067" w:rsidP="00FF60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FF6067" w:rsidRDefault="00FF6067" w:rsidP="00FF6067">
      <w:pPr>
        <w:spacing w:line="240" w:lineRule="auto"/>
        <w:ind w:left="720"/>
        <w:jc w:val="both"/>
        <w:rPr>
          <w:color w:val="000000"/>
          <w:highlight w:val="yellow"/>
        </w:rPr>
      </w:pPr>
      <w:r>
        <w:t>Form and improve group work and independent working, pair work,  linguistic competence, cooperative learning and communicative competence.</w:t>
      </w:r>
    </w:p>
    <w:p w:rsidR="00FF6067" w:rsidRDefault="00FF6067" w:rsidP="00FF60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FF6067" w:rsidRDefault="00FF6067" w:rsidP="00FF6067">
      <w:pPr>
        <w:spacing w:line="240" w:lineRule="auto"/>
        <w:ind w:left="720"/>
        <w:jc w:val="both"/>
        <w:rPr>
          <w:b/>
          <w:i/>
        </w:rPr>
      </w:pPr>
      <w:r>
        <w:t>Improve communicative competencies related to writing skills and use of language (vocabulary, phonetics, grammar)</w:t>
      </w:r>
    </w:p>
    <w:p w:rsidR="00FF6067" w:rsidRDefault="00FF6067" w:rsidP="00FF6067">
      <w:pPr>
        <w:numPr>
          <w:ilvl w:val="0"/>
          <w:numId w:val="4"/>
        </w:numPr>
        <w:spacing w:line="240" w:lineRule="auto"/>
        <w:ind w:left="1275"/>
        <w:jc w:val="both"/>
        <w:rPr>
          <w:rFonts w:eastAsia="Times New Roman"/>
        </w:rPr>
      </w:pPr>
      <w:r>
        <w:rPr>
          <w:i/>
        </w:rPr>
        <w:t>For a language lesson</w:t>
      </w:r>
      <w:r>
        <w:t>: Students are expected to know the usage of “ago” in past tense, and understand the main grammatical points, then do the tasks assigned in the textbook.</w:t>
      </w:r>
    </w:p>
    <w:p w:rsidR="00FF6067" w:rsidRDefault="00FF6067" w:rsidP="00FF6067">
      <w:pPr>
        <w:numPr>
          <w:ilvl w:val="0"/>
          <w:numId w:val="4"/>
        </w:numPr>
        <w:spacing w:line="240" w:lineRule="auto"/>
        <w:ind w:left="1275"/>
        <w:jc w:val="both"/>
        <w:rPr>
          <w:rFonts w:eastAsia="Times New Roman"/>
        </w:rPr>
      </w:pPr>
      <w:r>
        <w:rPr>
          <w:i/>
        </w:rPr>
        <w:t>For a skills lesson</w:t>
      </w:r>
      <w:r>
        <w:t>: Students are expected to use their writing skills to practice writing about a sport game they played recently.</w:t>
      </w:r>
    </w:p>
    <w:p w:rsidR="00FF6067" w:rsidRDefault="00FF6067" w:rsidP="00FF60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FF6067" w:rsidRDefault="00FF6067" w:rsidP="00FF6067">
      <w:pPr>
        <w:numPr>
          <w:ilvl w:val="0"/>
          <w:numId w:val="12"/>
        </w:numPr>
        <w:spacing w:after="0" w:line="240" w:lineRule="auto"/>
        <w:jc w:val="both"/>
      </w:pPr>
      <w:r>
        <w:t>Being hard-working and attentive in class</w:t>
      </w:r>
    </w:p>
    <w:p w:rsidR="00FF6067" w:rsidRDefault="00FF6067" w:rsidP="00FF6067">
      <w:pPr>
        <w:numPr>
          <w:ilvl w:val="0"/>
          <w:numId w:val="12"/>
        </w:numPr>
        <w:spacing w:line="240" w:lineRule="auto"/>
        <w:jc w:val="both"/>
      </w:pPr>
      <w:r>
        <w:t>Being collaborative while doing in-class exercises</w:t>
      </w:r>
    </w:p>
    <w:p w:rsidR="00FF6067" w:rsidRDefault="00FF6067" w:rsidP="00FF6067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FF6067" w:rsidRDefault="00FF6067" w:rsidP="00FF6067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 xml:space="preserve">Textbooks, </w:t>
      </w:r>
      <w:r>
        <w:t xml:space="preserve">paper, handouts of Teacher’s Resource Book 41, </w:t>
      </w:r>
      <w:r>
        <w:rPr>
          <w:color w:val="000000"/>
        </w:rPr>
        <w:t>TV, projector, loudspeaker</w:t>
      </w:r>
    </w:p>
    <w:p w:rsidR="00FF6067" w:rsidRDefault="00FF6067" w:rsidP="00FF6067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FF6067" w:rsidRDefault="00FF6067" w:rsidP="00FF6067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F6067" w:rsidTr="00FA6712">
        <w:tc>
          <w:tcPr>
            <w:tcW w:w="9350" w:type="dxa"/>
            <w:gridSpan w:val="2"/>
          </w:tcPr>
          <w:p w:rsidR="00FF6067" w:rsidRDefault="00FF6067" w:rsidP="00FA671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FF6067" w:rsidRDefault="00FF6067" w:rsidP="00FF60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attract Ss’ attention to the lesson and review the previous lesson.</w:t>
            </w:r>
          </w:p>
          <w:p w:rsidR="00FF6067" w:rsidRDefault="00FF6067" w:rsidP="00FF60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Content:</w:t>
            </w:r>
            <w:r>
              <w:t xml:space="preserve"> Ss work in groups of 4 to brainstorm ideas compared themselves when they were 7 to they are now under the instruction of T.</w:t>
            </w:r>
          </w:p>
          <w:p w:rsidR="00FF6067" w:rsidRDefault="00FF6067" w:rsidP="00FF60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use </w:t>
            </w:r>
            <w:r>
              <w:t>the Past Simple tense</w:t>
            </w:r>
            <w:r>
              <w:rPr>
                <w:color w:val="000000"/>
              </w:rPr>
              <w:t xml:space="preserve"> to complete the </w:t>
            </w:r>
            <w:r>
              <w:t>speech and present in the class.</w:t>
            </w:r>
          </w:p>
          <w:p w:rsidR="00FF6067" w:rsidRDefault="00FF6067" w:rsidP="00FF60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FF6067" w:rsidTr="00FA6712">
        <w:tc>
          <w:tcPr>
            <w:tcW w:w="4675" w:type="dxa"/>
            <w:vAlign w:val="center"/>
          </w:tcPr>
          <w:p w:rsidR="00FF6067" w:rsidRDefault="00FF6067" w:rsidP="00FA67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FF6067" w:rsidRDefault="00FF6067" w:rsidP="00FA67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FF6067" w:rsidTr="00FA6712">
        <w:tc>
          <w:tcPr>
            <w:tcW w:w="4675" w:type="dxa"/>
          </w:tcPr>
          <w:p w:rsidR="00FF6067" w:rsidRDefault="00FF6067" w:rsidP="00FA6712">
            <w:r>
              <w:rPr>
                <w:b/>
              </w:rPr>
              <w:t>Step 1: Task delivering</w:t>
            </w:r>
          </w:p>
          <w:p w:rsidR="00FF6067" w:rsidRDefault="00FF6067" w:rsidP="00FF6067">
            <w:pPr>
              <w:numPr>
                <w:ilvl w:val="0"/>
                <w:numId w:val="8"/>
              </w:numPr>
              <w:spacing w:after="0"/>
              <w:ind w:left="425"/>
            </w:pPr>
            <w:r>
              <w:t>T gives Ss a task: compare when you were 7 and you are now.</w:t>
            </w:r>
          </w:p>
          <w:p w:rsidR="00FF6067" w:rsidRDefault="00FF6067" w:rsidP="00FA6712">
            <w:r>
              <w:rPr>
                <w:b/>
              </w:rPr>
              <w:t>Step 2: Task performance</w:t>
            </w:r>
          </w:p>
          <w:p w:rsidR="00FF6067" w:rsidRDefault="00FF6067" w:rsidP="00FF6067">
            <w:pPr>
              <w:numPr>
                <w:ilvl w:val="0"/>
                <w:numId w:val="8"/>
              </w:numPr>
              <w:spacing w:after="0"/>
              <w:ind w:left="425"/>
            </w:pPr>
            <w:r>
              <w:t>Ss work in groups of 4 to brainstorm ideas.</w:t>
            </w:r>
          </w:p>
          <w:p w:rsidR="00FF6067" w:rsidRDefault="00FF6067" w:rsidP="00FF6067">
            <w:pPr>
              <w:numPr>
                <w:ilvl w:val="0"/>
                <w:numId w:val="8"/>
              </w:numPr>
              <w:spacing w:after="0"/>
              <w:ind w:left="425"/>
            </w:pPr>
            <w:r>
              <w:t>T elicits the tense to use when they talk about the past and present.</w:t>
            </w:r>
          </w:p>
          <w:p w:rsidR="00FF6067" w:rsidRDefault="00FF6067" w:rsidP="00FF6067">
            <w:pPr>
              <w:numPr>
                <w:ilvl w:val="0"/>
                <w:numId w:val="8"/>
              </w:numPr>
              <w:spacing w:after="0"/>
              <w:ind w:left="425"/>
            </w:pPr>
            <w:r>
              <w:t>T walks around to take notes.</w:t>
            </w:r>
          </w:p>
          <w:p w:rsidR="00FF6067" w:rsidRDefault="00FF6067" w:rsidP="00FA6712">
            <w:r>
              <w:rPr>
                <w:b/>
              </w:rPr>
              <w:t>Step 3: Report and discussion</w:t>
            </w:r>
          </w:p>
          <w:p w:rsidR="00FF6067" w:rsidRDefault="00FF6067" w:rsidP="00FF6067">
            <w:pPr>
              <w:numPr>
                <w:ilvl w:val="0"/>
                <w:numId w:val="8"/>
              </w:numPr>
              <w:ind w:left="425"/>
            </w:pPr>
            <w:r>
              <w:t>T calls some volunteers to present in the class.</w:t>
            </w:r>
          </w:p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FF6067" w:rsidRDefault="00FF6067" w:rsidP="00FF6067">
            <w:pPr>
              <w:numPr>
                <w:ilvl w:val="0"/>
                <w:numId w:val="20"/>
              </w:numPr>
              <w:ind w:left="425"/>
            </w:pPr>
            <w:r>
              <w:t>Check with the whole class.</w:t>
            </w:r>
          </w:p>
        </w:tc>
        <w:tc>
          <w:tcPr>
            <w:tcW w:w="4675" w:type="dxa"/>
          </w:tcPr>
          <w:p w:rsidR="00FF6067" w:rsidRDefault="00FF6067" w:rsidP="00FA6712">
            <w:r>
              <w:t>Example:</w:t>
            </w:r>
          </w:p>
          <w:p w:rsidR="00FF6067" w:rsidRDefault="00FF6067" w:rsidP="00FA6712">
            <w:r>
              <w:rPr>
                <w:noProof/>
                <w:lang w:val="vi-VN" w:eastAsia="vi-VN"/>
              </w:rPr>
              <w:drawing>
                <wp:inline distT="0" distB="0" distL="0" distR="0" wp14:anchorId="1148542F" wp14:editId="1ED23A63">
                  <wp:extent cx="2838450" cy="1447800"/>
                  <wp:effectExtent l="0" t="0" r="0" b="0"/>
                  <wp:docPr id="2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067" w:rsidTr="00FA6712">
        <w:tc>
          <w:tcPr>
            <w:tcW w:w="9350" w:type="dxa"/>
            <w:gridSpan w:val="2"/>
          </w:tcPr>
          <w:p w:rsidR="00FF6067" w:rsidRDefault="00FF6067" w:rsidP="00FA6712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FF6067" w:rsidRDefault="00FF6067" w:rsidP="00FF606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FF6067" w:rsidRDefault="00FF6067" w:rsidP="00FF606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</w:t>
            </w:r>
          </w:p>
          <w:p w:rsidR="00FF6067" w:rsidRDefault="00FF6067" w:rsidP="00FF6067">
            <w:pPr>
              <w:numPr>
                <w:ilvl w:val="0"/>
                <w:numId w:val="5"/>
              </w:numPr>
              <w:spacing w:after="0" w:line="240" w:lineRule="auto"/>
              <w:ind w:left="570" w:right="210"/>
              <w:jc w:val="both"/>
            </w:pPr>
            <w:r>
              <w:t>I can use “ago” to talk about events in the past.</w:t>
            </w:r>
          </w:p>
          <w:p w:rsidR="00FF6067" w:rsidRDefault="00FF6067" w:rsidP="00FF606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FF6067" w:rsidRDefault="00FF6067" w:rsidP="00FF606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FF6067" w:rsidTr="00FA6712">
        <w:tc>
          <w:tcPr>
            <w:tcW w:w="9350" w:type="dxa"/>
            <w:gridSpan w:val="2"/>
          </w:tcPr>
          <w:p w:rsidR="00FF6067" w:rsidRDefault="00FF6067" w:rsidP="00FA671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3: </w:t>
            </w:r>
            <w:r>
              <w:rPr>
                <w:b/>
              </w:rPr>
              <w:t xml:space="preserve">PRESENTATION </w:t>
            </w:r>
          </w:p>
          <w:p w:rsidR="00FF6067" w:rsidRDefault="00FF6067" w:rsidP="00FF606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teach how to use “ago” to talk about events in the past.</w:t>
            </w:r>
          </w:p>
          <w:p w:rsidR="00FF6067" w:rsidRDefault="00FF6067" w:rsidP="00FF606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as a whole class to do the assigned tasks with the instruction from T.</w:t>
            </w:r>
          </w:p>
          <w:p w:rsidR="00FF6067" w:rsidRDefault="00FF6067" w:rsidP="00FF606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Products:</w:t>
            </w:r>
            <w:r>
              <w:rPr>
                <w:b/>
              </w:rPr>
              <w:t xml:space="preserve"> </w:t>
            </w:r>
            <w:r>
              <w:t>Ss are able to accomplish the given exercises and get the grammar rules of “ago”.</w:t>
            </w:r>
          </w:p>
          <w:p w:rsidR="00FF6067" w:rsidRDefault="00FF6067" w:rsidP="00FF606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FF6067" w:rsidTr="00FA6712">
        <w:tc>
          <w:tcPr>
            <w:tcW w:w="4675" w:type="dxa"/>
            <w:vAlign w:val="center"/>
          </w:tcPr>
          <w:p w:rsidR="00FF6067" w:rsidRDefault="00FF6067" w:rsidP="00FA67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FF6067" w:rsidRDefault="00FF6067" w:rsidP="00FA67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FF6067" w:rsidTr="00FA6712">
        <w:tc>
          <w:tcPr>
            <w:tcW w:w="4675" w:type="dxa"/>
          </w:tcPr>
          <w:p w:rsidR="00FF6067" w:rsidRDefault="00FF6067" w:rsidP="00FA671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</w:t>
            </w:r>
          </w:p>
          <w:p w:rsidR="00FF6067" w:rsidRDefault="00FF6067" w:rsidP="00FA6712">
            <w:r>
              <w:rPr>
                <w:b/>
              </w:rPr>
              <w:t>Step 1: Task delivering</w:t>
            </w:r>
          </w:p>
          <w:p w:rsidR="00FF6067" w:rsidRDefault="00FF6067" w:rsidP="00FF6067">
            <w:pPr>
              <w:numPr>
                <w:ilvl w:val="0"/>
                <w:numId w:val="22"/>
              </w:numPr>
              <w:spacing w:after="0"/>
              <w:ind w:left="340" w:hanging="270"/>
              <w:rPr>
                <w:rFonts w:eastAsia="Times New Roman"/>
              </w:rPr>
            </w:pPr>
            <w:r>
              <w:t>People in the past were big fans of sports. Lots of sports today started a thousand years ago.</w:t>
            </w:r>
          </w:p>
          <w:p w:rsidR="00FF6067" w:rsidRDefault="00FF6067" w:rsidP="00FF6067">
            <w:pPr>
              <w:numPr>
                <w:ilvl w:val="0"/>
                <w:numId w:val="22"/>
              </w:numPr>
              <w:spacing w:after="0"/>
              <w:ind w:left="340" w:hanging="270"/>
              <w:rPr>
                <w:rFonts w:eastAsia="Times New Roman"/>
              </w:rPr>
            </w:pPr>
            <w:r>
              <w:t>T shows 2 sets of pictures for Ss to match: set 1 concludes 4 pictures in Exercise 1. Set 2 are their corresponding pictures nowadays.</w:t>
            </w:r>
          </w:p>
          <w:p w:rsidR="00FF6067" w:rsidRDefault="00FF6067" w:rsidP="00FF6067">
            <w:pPr>
              <w:numPr>
                <w:ilvl w:val="0"/>
                <w:numId w:val="22"/>
              </w:numPr>
              <w:spacing w:after="0"/>
              <w:ind w:left="340" w:hanging="270"/>
              <w:rPr>
                <w:rFonts w:eastAsia="Times New Roman"/>
              </w:rPr>
            </w:pPr>
            <w:r>
              <w:t>T gives 4 phrases to match these pictures: motor racing, team sports, running, weight training.</w:t>
            </w:r>
          </w:p>
          <w:p w:rsidR="00FF6067" w:rsidRDefault="00FF6067" w:rsidP="00FF6067">
            <w:pPr>
              <w:numPr>
                <w:ilvl w:val="0"/>
                <w:numId w:val="22"/>
              </w:numPr>
              <w:spacing w:after="0"/>
              <w:ind w:left="340" w:hanging="270"/>
              <w:rPr>
                <w:rFonts w:eastAsia="Times New Roman"/>
              </w:rPr>
            </w:pPr>
            <w:r>
              <w:t xml:space="preserve">T checks if Ss know the meanings of the words “prehistoric”, “Ancient Romans” and “Ancient Egyptians”. </w:t>
            </w:r>
          </w:p>
          <w:p w:rsidR="00FF6067" w:rsidRDefault="00FF6067" w:rsidP="00FA6712">
            <w:r>
              <w:rPr>
                <w:b/>
              </w:rPr>
              <w:t>Step 2: Task performance</w:t>
            </w:r>
          </w:p>
          <w:p w:rsidR="00FF6067" w:rsidRDefault="00FF6067" w:rsidP="00FF6067">
            <w:pPr>
              <w:numPr>
                <w:ilvl w:val="0"/>
                <w:numId w:val="22"/>
              </w:numPr>
              <w:spacing w:after="0"/>
              <w:ind w:left="340" w:hanging="270"/>
              <w:rPr>
                <w:rFonts w:eastAsia="Times New Roman"/>
              </w:rPr>
            </w:pPr>
            <w:r>
              <w:t>T asks Ss to open their books and tells them that they are going to find out some interesting events in the past. T asks them to describe the pictures.</w:t>
            </w:r>
          </w:p>
          <w:p w:rsidR="00FF6067" w:rsidRDefault="00FF6067" w:rsidP="00FA6712">
            <w:pPr>
              <w:ind w:left="340"/>
            </w:pPr>
            <w:r>
              <w:t>A- People are running away from a bear.</w:t>
            </w:r>
          </w:p>
          <w:p w:rsidR="00FF6067" w:rsidRDefault="00FF6067" w:rsidP="00FA6712">
            <w:pPr>
              <w:ind w:left="340"/>
            </w:pPr>
            <w:r>
              <w:t>B- People are pulling stones to build pyramids.</w:t>
            </w:r>
          </w:p>
          <w:p w:rsidR="00FF6067" w:rsidRDefault="00FF6067" w:rsidP="00FA6712">
            <w:pPr>
              <w:ind w:left="340"/>
            </w:pPr>
            <w:r>
              <w:t>C- The teams are gladiators or slaves fighting against wild animals.</w:t>
            </w:r>
          </w:p>
          <w:p w:rsidR="00FF6067" w:rsidRDefault="00FF6067" w:rsidP="00FA6712">
            <w:pPr>
              <w:ind w:left="340"/>
            </w:pPr>
            <w:r>
              <w:t>D- The cars are travelling very slowly, following the man with the red flag.T asks Ss to do Exercise 1 individually.</w:t>
            </w:r>
          </w:p>
          <w:p w:rsidR="00FF6067" w:rsidRDefault="00FF6067" w:rsidP="00FF6067">
            <w:pPr>
              <w:numPr>
                <w:ilvl w:val="0"/>
                <w:numId w:val="22"/>
              </w:numPr>
              <w:spacing w:after="0"/>
              <w:ind w:left="339" w:hanging="270"/>
              <w:rPr>
                <w:rFonts w:eastAsia="Times New Roman"/>
              </w:rPr>
            </w:pPr>
            <w:r>
              <w:lastRenderedPageBreak/>
              <w:t xml:space="preserve">Ss work individually to complete Exercise 1. </w:t>
            </w:r>
          </w:p>
          <w:p w:rsidR="00FF6067" w:rsidRDefault="00FF6067" w:rsidP="00FA6712">
            <w:r>
              <w:rPr>
                <w:b/>
              </w:rPr>
              <w:t>Step 3: Judgment</w:t>
            </w:r>
          </w:p>
          <w:p w:rsidR="00FF6067" w:rsidRDefault="00FF6067" w:rsidP="00FF6067">
            <w:pPr>
              <w:numPr>
                <w:ilvl w:val="0"/>
                <w:numId w:val="22"/>
              </w:numPr>
              <w:ind w:left="339" w:hanging="270"/>
              <w:rPr>
                <w:rFonts w:eastAsia="Times New Roman"/>
              </w:rPr>
            </w:pPr>
            <w:r>
              <w:t>T confirms the answers.</w:t>
            </w:r>
          </w:p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F6067" w:rsidRDefault="00FF6067" w:rsidP="00FF6067">
            <w:pPr>
              <w:numPr>
                <w:ilvl w:val="0"/>
                <w:numId w:val="13"/>
              </w:numPr>
              <w:ind w:left="425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lastRenderedPageBreak/>
              <w:t>Exercise 1: Match pictures A-D with captions 1-4.</w:t>
            </w:r>
          </w:p>
          <w:p w:rsidR="00FF6067" w:rsidRDefault="00FF6067" w:rsidP="00FA6712">
            <w:r>
              <w:t>Answers:</w:t>
            </w:r>
          </w:p>
          <w:p w:rsidR="00FF6067" w:rsidRDefault="00FF6067" w:rsidP="00FA6712">
            <w:r>
              <w:t>1. C</w:t>
            </w:r>
          </w:p>
          <w:p w:rsidR="00FF6067" w:rsidRDefault="00FF6067" w:rsidP="00FA6712">
            <w:r>
              <w:t>2. D</w:t>
            </w:r>
          </w:p>
          <w:p w:rsidR="00FF6067" w:rsidRDefault="00FF6067" w:rsidP="00FA6712">
            <w:r>
              <w:t>3. A</w:t>
            </w:r>
          </w:p>
          <w:p w:rsidR="00FF6067" w:rsidRDefault="00FF6067" w:rsidP="00FA6712">
            <w:r>
              <w:t>4. B</w:t>
            </w:r>
          </w:p>
          <w:p w:rsidR="00FF6067" w:rsidRDefault="00FF6067" w:rsidP="00FA6712"/>
        </w:tc>
      </w:tr>
      <w:tr w:rsidR="00FF6067" w:rsidTr="00FA6712">
        <w:tc>
          <w:tcPr>
            <w:tcW w:w="4675" w:type="dxa"/>
          </w:tcPr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FF6067" w:rsidRDefault="00FF6067" w:rsidP="00FF6067">
            <w:pPr>
              <w:numPr>
                <w:ilvl w:val="0"/>
                <w:numId w:val="6"/>
              </w:numPr>
              <w:spacing w:after="0"/>
              <w:ind w:left="566"/>
            </w:pPr>
            <w:r>
              <w:t>T instruct S to do the task</w:t>
            </w:r>
          </w:p>
          <w:p w:rsidR="00FF6067" w:rsidRDefault="00FF6067" w:rsidP="00FA6712">
            <w:r>
              <w:rPr>
                <w:b/>
              </w:rPr>
              <w:t>Step 2: Task performance</w:t>
            </w:r>
          </w:p>
          <w:p w:rsidR="00FF6067" w:rsidRDefault="00FF6067" w:rsidP="00FF6067">
            <w:pPr>
              <w:numPr>
                <w:ilvl w:val="0"/>
                <w:numId w:val="14"/>
              </w:numPr>
              <w:spacing w:after="0"/>
              <w:ind w:left="425"/>
            </w:pPr>
            <w:r>
              <w:t>T asks when the events in these pictures took place and elicits the time expressions for Past simple.</w:t>
            </w:r>
          </w:p>
          <w:p w:rsidR="00FF6067" w:rsidRDefault="00FF6067" w:rsidP="00FA6712">
            <w:r>
              <w:rPr>
                <w:b/>
              </w:rPr>
              <w:t>Step 3: Judgment</w:t>
            </w:r>
          </w:p>
          <w:p w:rsidR="00FF6067" w:rsidRDefault="00FF6067" w:rsidP="00FF6067">
            <w:pPr>
              <w:numPr>
                <w:ilvl w:val="0"/>
                <w:numId w:val="14"/>
              </w:numPr>
              <w:ind w:left="425"/>
            </w:pPr>
            <w:r>
              <w:t>T checks the meaning and use of “ago”.</w:t>
            </w:r>
          </w:p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F6067" w:rsidRDefault="00FF6067" w:rsidP="00FF6067">
            <w:pPr>
              <w:numPr>
                <w:ilvl w:val="0"/>
                <w:numId w:val="19"/>
              </w:numPr>
              <w:ind w:left="425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t>Exercise 2: Study the Language Box. How do you say the phrases in your language?</w:t>
            </w:r>
          </w:p>
          <w:p w:rsidR="00FF6067" w:rsidRDefault="00FF6067" w:rsidP="00FA6712">
            <w:pPr>
              <w:rPr>
                <w:b/>
              </w:rPr>
            </w:pPr>
          </w:p>
          <w:p w:rsidR="00FF6067" w:rsidRDefault="00FF6067" w:rsidP="00FA6712">
            <w:pPr>
              <w:rPr>
                <w:b/>
              </w:rPr>
            </w:pPr>
            <w:r>
              <w:rPr>
                <w:noProof/>
                <w:lang w:val="vi-VN" w:eastAsia="vi-VN"/>
              </w:rPr>
              <w:drawing>
                <wp:inline distT="0" distB="0" distL="0" distR="0" wp14:anchorId="02169AFF" wp14:editId="3844D080">
                  <wp:extent cx="2838450" cy="1447800"/>
                  <wp:effectExtent l="0" t="0" r="0" b="0"/>
                  <wp:docPr id="32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FF6067" w:rsidRDefault="00FF6067" w:rsidP="00FA6712">
            <w:pPr>
              <w:rPr>
                <w:b/>
              </w:rPr>
            </w:pPr>
          </w:p>
        </w:tc>
      </w:tr>
      <w:tr w:rsidR="00FF6067" w:rsidTr="00FA6712">
        <w:tc>
          <w:tcPr>
            <w:tcW w:w="9350" w:type="dxa"/>
            <w:gridSpan w:val="2"/>
          </w:tcPr>
          <w:p w:rsidR="00FF6067" w:rsidRDefault="00FF6067" w:rsidP="00FA671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PRACTICE </w:t>
            </w:r>
          </w:p>
          <w:p w:rsidR="00FF6067" w:rsidRDefault="00FF6067" w:rsidP="00FF606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</w:t>
            </w:r>
            <w:r>
              <w:t>o practice making sentences with “ago”.</w:t>
            </w:r>
          </w:p>
          <w:p w:rsidR="00FF6067" w:rsidRDefault="00FF6067" w:rsidP="00FF606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then in pairs under the instruction of T to complete the given exercises.</w:t>
            </w:r>
          </w:p>
          <w:p w:rsidR="00FF6067" w:rsidRDefault="00FF6067" w:rsidP="00FF606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can strengthen their knowledge about grammatical points.</w:t>
            </w:r>
          </w:p>
          <w:p w:rsidR="00FF6067" w:rsidRDefault="00FF6067" w:rsidP="00FF606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FF6067" w:rsidTr="00FA6712">
        <w:tc>
          <w:tcPr>
            <w:tcW w:w="4675" w:type="dxa"/>
          </w:tcPr>
          <w:p w:rsidR="00FF6067" w:rsidRDefault="00FF6067" w:rsidP="00FA6712">
            <w:r>
              <w:rPr>
                <w:b/>
              </w:rPr>
              <w:t>Step 1: Task delivering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spacing w:after="0"/>
              <w:ind w:left="425"/>
            </w:pPr>
            <w:r>
              <w:t>T guides how to complete Exercise 3.</w:t>
            </w:r>
          </w:p>
          <w:p w:rsidR="00FF6067" w:rsidRDefault="00FF6067" w:rsidP="00FA6712">
            <w:r>
              <w:rPr>
                <w:b/>
              </w:rPr>
              <w:t>Step 2: Task performance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spacing w:after="0"/>
              <w:ind w:left="425"/>
            </w:pPr>
            <w:r>
              <w:t>Ss work individually then in pairs to compare the answers.</w:t>
            </w:r>
          </w:p>
          <w:p w:rsidR="00FF6067" w:rsidRDefault="00FF6067" w:rsidP="00FA6712">
            <w:r>
              <w:rPr>
                <w:b/>
              </w:rPr>
              <w:lastRenderedPageBreak/>
              <w:t>Step 3: Judgment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ind w:left="425"/>
            </w:pPr>
            <w:r>
              <w:t>T confirms the answers.</w:t>
            </w:r>
          </w:p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FF6067" w:rsidRDefault="00FF6067" w:rsidP="00FF6067">
            <w:pPr>
              <w:numPr>
                <w:ilvl w:val="0"/>
                <w:numId w:val="11"/>
              </w:numPr>
              <w:ind w:left="425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Exercise 3: In pairs, work out how long ago these things happened. </w:t>
            </w:r>
          </w:p>
          <w:p w:rsidR="00FF6067" w:rsidRDefault="00FF6067" w:rsidP="00FA6712">
            <w:r>
              <w:t>Answers depend on the year the lesson is taught.</w:t>
            </w:r>
          </w:p>
        </w:tc>
      </w:tr>
      <w:tr w:rsidR="00FF6067" w:rsidTr="00FA6712">
        <w:tc>
          <w:tcPr>
            <w:tcW w:w="4675" w:type="dxa"/>
          </w:tcPr>
          <w:p w:rsidR="00FF6067" w:rsidRDefault="00FF6067" w:rsidP="00FA6712">
            <w:r>
              <w:rPr>
                <w:b/>
              </w:rPr>
              <w:lastRenderedPageBreak/>
              <w:t>Step 1: Task delivering</w:t>
            </w:r>
          </w:p>
          <w:p w:rsidR="00FF6067" w:rsidRDefault="00FF6067" w:rsidP="00FF6067">
            <w:pPr>
              <w:numPr>
                <w:ilvl w:val="0"/>
                <w:numId w:val="3"/>
              </w:numPr>
              <w:spacing w:after="0"/>
              <w:ind w:left="425"/>
            </w:pPr>
            <w:r>
              <w:t>T puts Ss into pairs and tells them to work together to think of the missing words.</w:t>
            </w:r>
          </w:p>
          <w:p w:rsidR="00FF6067" w:rsidRDefault="00FF6067" w:rsidP="00FF6067">
            <w:pPr>
              <w:numPr>
                <w:ilvl w:val="0"/>
                <w:numId w:val="3"/>
              </w:numPr>
              <w:spacing w:after="0"/>
              <w:ind w:left="425"/>
            </w:pPr>
            <w:r>
              <w:t>T explains that the missing words could be grammatical or prepositions or vocabulary items relating to the topic of sports.</w:t>
            </w:r>
          </w:p>
          <w:p w:rsidR="00FF6067" w:rsidRDefault="00FF6067" w:rsidP="00FA6712">
            <w:r>
              <w:rPr>
                <w:b/>
              </w:rPr>
              <w:t>Step 2: Task performance</w:t>
            </w:r>
          </w:p>
          <w:p w:rsidR="00FF6067" w:rsidRDefault="00FF6067" w:rsidP="00FF6067">
            <w:pPr>
              <w:numPr>
                <w:ilvl w:val="0"/>
                <w:numId w:val="3"/>
              </w:numPr>
              <w:spacing w:after="0"/>
              <w:ind w:left="425"/>
            </w:pPr>
            <w:r>
              <w:t>Ss to work together to think of the missing words.</w:t>
            </w:r>
          </w:p>
          <w:p w:rsidR="00FF6067" w:rsidRDefault="00FF6067" w:rsidP="00FA6712">
            <w:r>
              <w:rPr>
                <w:b/>
              </w:rPr>
              <w:t>Step 3: Report and discussion</w:t>
            </w:r>
          </w:p>
          <w:p w:rsidR="00FF6067" w:rsidRDefault="00FF6067" w:rsidP="00FF6067">
            <w:pPr>
              <w:numPr>
                <w:ilvl w:val="0"/>
                <w:numId w:val="3"/>
              </w:numPr>
              <w:spacing w:after="0"/>
              <w:ind w:left="425"/>
            </w:pPr>
            <w:r>
              <w:t>T calls some Ss to go to the board and write their answers.</w:t>
            </w:r>
          </w:p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FF6067" w:rsidRDefault="00FF6067" w:rsidP="00FF6067">
            <w:pPr>
              <w:numPr>
                <w:ilvl w:val="0"/>
                <w:numId w:val="3"/>
              </w:numPr>
              <w:spacing w:after="0"/>
              <w:ind w:left="425"/>
            </w:pPr>
            <w:r>
              <w:t>T plays audio track 6.15 to check the answers on the board.</w:t>
            </w:r>
          </w:p>
        </w:tc>
        <w:tc>
          <w:tcPr>
            <w:tcW w:w="4675" w:type="dxa"/>
          </w:tcPr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t>Exercise 4: Complete the text with one word in each gap. Listen and check.</w:t>
            </w:r>
          </w:p>
          <w:p w:rsidR="00FF6067" w:rsidRDefault="00FF6067" w:rsidP="00FA6712">
            <w:r>
              <w:t xml:space="preserve">Answers: </w:t>
            </w:r>
          </w:p>
          <w:p w:rsidR="00FF6067" w:rsidRDefault="00FF6067" w:rsidP="00FA6712">
            <w:r>
              <w:t>2. do</w:t>
            </w:r>
          </w:p>
          <w:p w:rsidR="00FF6067" w:rsidRDefault="00FF6067" w:rsidP="00FA6712">
            <w:r>
              <w:t>3. ago</w:t>
            </w:r>
          </w:p>
          <w:p w:rsidR="00FF6067" w:rsidRDefault="00FF6067" w:rsidP="00FA6712">
            <w:r>
              <w:t>4. medal</w:t>
            </w:r>
          </w:p>
          <w:p w:rsidR="00FF6067" w:rsidRDefault="00FF6067" w:rsidP="00FA6712">
            <w:r>
              <w:t>5. Last</w:t>
            </w:r>
          </w:p>
          <w:p w:rsidR="00FF6067" w:rsidRDefault="00FF6067" w:rsidP="00FA6712">
            <w:r>
              <w:t>6. court</w:t>
            </w:r>
          </w:p>
          <w:p w:rsidR="00FF6067" w:rsidRDefault="00FF6067" w:rsidP="00FA6712">
            <w:r>
              <w:t>7. was</w:t>
            </w:r>
          </w:p>
          <w:p w:rsidR="00FF6067" w:rsidRDefault="00FF6067" w:rsidP="00FA6712">
            <w:r>
              <w:t>8. for</w:t>
            </w:r>
          </w:p>
          <w:p w:rsidR="00FF6067" w:rsidRDefault="00FF6067" w:rsidP="00FA6712">
            <w:r>
              <w:t>9. match</w:t>
            </w:r>
          </w:p>
          <w:p w:rsidR="00FF6067" w:rsidRDefault="00FF6067" w:rsidP="00FA6712">
            <w:r>
              <w:t>10. goals</w:t>
            </w:r>
          </w:p>
          <w:p w:rsidR="00FF6067" w:rsidRDefault="00FF6067" w:rsidP="00FA6712">
            <w:r>
              <w:t>11. of</w:t>
            </w:r>
          </w:p>
        </w:tc>
      </w:tr>
      <w:tr w:rsidR="00FF6067" w:rsidTr="00FA6712">
        <w:tc>
          <w:tcPr>
            <w:tcW w:w="9350" w:type="dxa"/>
            <w:gridSpan w:val="2"/>
          </w:tcPr>
          <w:p w:rsidR="00FF6067" w:rsidRDefault="00FF6067" w:rsidP="00FA671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FURTHER PRACTICE </w:t>
            </w:r>
          </w:p>
          <w:p w:rsidR="00FF6067" w:rsidRDefault="00FF6067" w:rsidP="00FF606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</w:t>
            </w:r>
            <w:r>
              <w:t xml:space="preserve">o write sentences about a sports game that students played recently. </w:t>
            </w:r>
          </w:p>
          <w:p w:rsidR="00FF6067" w:rsidRDefault="00FF6067" w:rsidP="00FF606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to do the writing task with the help of T.</w:t>
            </w:r>
          </w:p>
          <w:p w:rsidR="00FF6067" w:rsidRDefault="00FF6067" w:rsidP="00FF606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</w:t>
            </w:r>
            <w:r>
              <w:t>can write a short paragraph about a sports game that they played recently.</w:t>
            </w:r>
          </w:p>
          <w:p w:rsidR="00FF6067" w:rsidRDefault="00FF6067" w:rsidP="00FF606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FF6067" w:rsidTr="00FA6712">
        <w:tc>
          <w:tcPr>
            <w:tcW w:w="4675" w:type="dxa"/>
          </w:tcPr>
          <w:p w:rsidR="00FF6067" w:rsidRDefault="00FF6067" w:rsidP="00FA6712">
            <w:r>
              <w:rPr>
                <w:b/>
              </w:rPr>
              <w:t>Step 1: Task delivering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spacing w:after="0"/>
              <w:ind w:left="425"/>
            </w:pPr>
            <w:r>
              <w:t>T elicits questions as clues for Ss to write.</w:t>
            </w:r>
          </w:p>
          <w:p w:rsidR="00FF6067" w:rsidRDefault="00FF6067" w:rsidP="00FA6712">
            <w:r>
              <w:rPr>
                <w:b/>
              </w:rPr>
              <w:lastRenderedPageBreak/>
              <w:t>Step 2: Task performance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spacing w:after="0"/>
              <w:ind w:left="425"/>
            </w:pPr>
            <w:r>
              <w:t>T sets a time limit for the writing and walks around to help if necessary.</w:t>
            </w:r>
          </w:p>
          <w:p w:rsidR="00FF6067" w:rsidRDefault="00FF6067" w:rsidP="00FA6712">
            <w:r>
              <w:rPr>
                <w:b/>
              </w:rPr>
              <w:t>Step 3: Judgment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spacing w:after="0"/>
              <w:ind w:left="425"/>
            </w:pPr>
            <w:r>
              <w:t>After that, T asks Ss to exchange their writings with their partners.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spacing w:after="0"/>
              <w:ind w:left="425"/>
            </w:pPr>
            <w:r>
              <w:t>Ss check the grammar and vocabulary for their partners.</w:t>
            </w:r>
          </w:p>
          <w:p w:rsidR="00FF6067" w:rsidRDefault="00FF6067" w:rsidP="00FA6712">
            <w:r>
              <w:rPr>
                <w:b/>
              </w:rPr>
              <w:t>Step 4: Report and discussion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spacing w:after="0"/>
              <w:ind w:left="425"/>
            </w:pPr>
            <w:r>
              <w:t>T asks some Ss to read aloud their writings.</w:t>
            </w:r>
          </w:p>
          <w:p w:rsidR="00FF6067" w:rsidRDefault="00FF6067" w:rsidP="00FF6067">
            <w:pPr>
              <w:numPr>
                <w:ilvl w:val="0"/>
                <w:numId w:val="21"/>
              </w:numPr>
              <w:ind w:left="425"/>
            </w:pPr>
            <w:r>
              <w:t>T gives feedback.</w:t>
            </w:r>
          </w:p>
        </w:tc>
        <w:tc>
          <w:tcPr>
            <w:tcW w:w="4675" w:type="dxa"/>
          </w:tcPr>
          <w:p w:rsidR="00FF6067" w:rsidRDefault="00FF6067" w:rsidP="00FA671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Exercise 5: Write 5-8 sentences about a sports game that you played recently. You can use the text in </w:t>
            </w:r>
            <w:r>
              <w:rPr>
                <w:b/>
              </w:rPr>
              <w:lastRenderedPageBreak/>
              <w:t>Exercise 4 as an example. You may answer these questions:</w:t>
            </w:r>
          </w:p>
          <w:p w:rsidR="00FF6067" w:rsidRDefault="00FF6067" w:rsidP="00FF6067">
            <w:pPr>
              <w:numPr>
                <w:ilvl w:val="0"/>
                <w:numId w:val="15"/>
              </w:numPr>
              <w:spacing w:after="0"/>
              <w:rPr>
                <w:rFonts w:eastAsia="Times New Roman"/>
              </w:rPr>
            </w:pPr>
            <w:r>
              <w:t>How long ago did you play that sport?</w:t>
            </w:r>
          </w:p>
          <w:p w:rsidR="00FF6067" w:rsidRDefault="00FF6067" w:rsidP="00FF6067">
            <w:pPr>
              <w:numPr>
                <w:ilvl w:val="0"/>
                <w:numId w:val="15"/>
              </w:numPr>
              <w:spacing w:after="0"/>
              <w:rPr>
                <w:rFonts w:eastAsia="Times New Roman"/>
              </w:rPr>
            </w:pPr>
            <w:r>
              <w:t>Who did you play with?</w:t>
            </w:r>
          </w:p>
          <w:p w:rsidR="00FF6067" w:rsidRDefault="00FF6067" w:rsidP="00FF6067">
            <w:pPr>
              <w:numPr>
                <w:ilvl w:val="0"/>
                <w:numId w:val="15"/>
              </w:numPr>
              <w:spacing w:after="0"/>
              <w:rPr>
                <w:rFonts w:eastAsia="Times New Roman"/>
              </w:rPr>
            </w:pPr>
            <w:r>
              <w:t>Did you win or lose the game?</w:t>
            </w:r>
          </w:p>
          <w:p w:rsidR="00FF6067" w:rsidRDefault="00FF6067" w:rsidP="00FF6067">
            <w:pPr>
              <w:numPr>
                <w:ilvl w:val="0"/>
                <w:numId w:val="15"/>
              </w:numPr>
              <w:rPr>
                <w:rFonts w:eastAsia="Times New Roman"/>
              </w:rPr>
            </w:pPr>
            <w:r>
              <w:t>Why did you stop playing that sport?</w:t>
            </w:r>
          </w:p>
          <w:p w:rsidR="00FF6067" w:rsidRDefault="00FF6067" w:rsidP="00FA6712"/>
        </w:tc>
      </w:tr>
      <w:tr w:rsidR="00FF6067" w:rsidTr="00FA6712">
        <w:tc>
          <w:tcPr>
            <w:tcW w:w="4675" w:type="dxa"/>
            <w:vAlign w:val="center"/>
          </w:tcPr>
          <w:p w:rsidR="00FF6067" w:rsidRDefault="00FF6067" w:rsidP="00FA671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HOME ASSIGNMENT</w:t>
            </w:r>
          </w:p>
          <w:p w:rsidR="00FF6067" w:rsidRDefault="00FF6067" w:rsidP="00FA6712">
            <w:pPr>
              <w:ind w:right="210"/>
            </w:pPr>
            <w:r>
              <w:t>- T assigns the home assignments.</w:t>
            </w:r>
          </w:p>
          <w:p w:rsidR="00FF6067" w:rsidRDefault="00FF6067" w:rsidP="00FA6712">
            <w:pPr>
              <w:ind w:right="210"/>
            </w:pPr>
            <w:r>
              <w:t>- Ss copy their home assignments.</w:t>
            </w:r>
          </w:p>
          <w:p w:rsidR="00FF6067" w:rsidRDefault="00FF6067" w:rsidP="00FA6712">
            <w:pPr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4675" w:type="dxa"/>
          </w:tcPr>
          <w:p w:rsidR="00FF6067" w:rsidRDefault="00FF6067" w:rsidP="00FF6067">
            <w:pPr>
              <w:numPr>
                <w:ilvl w:val="0"/>
                <w:numId w:val="1"/>
              </w:numPr>
              <w:spacing w:after="0"/>
              <w:ind w:left="425"/>
            </w:pPr>
            <w:r>
              <w:t>Do Exercise 1,2 Students’ Book page 68; Workbook page 58.</w:t>
            </w:r>
          </w:p>
          <w:p w:rsidR="00FF6067" w:rsidRDefault="00FF6067" w:rsidP="00FF60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/>
            </w:pPr>
            <w:r>
              <w:t>Prepare:  Lesson 6.8 – Pronunciation and Review vocabulary.</w:t>
            </w:r>
          </w:p>
        </w:tc>
      </w:tr>
    </w:tbl>
    <w:p w:rsidR="0074546B" w:rsidRDefault="0074546B"/>
    <w:sectPr w:rsidR="00745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72745"/>
    <w:multiLevelType w:val="multilevel"/>
    <w:tmpl w:val="9D60E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0395F"/>
    <w:multiLevelType w:val="multilevel"/>
    <w:tmpl w:val="5AE096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E5CDF"/>
    <w:multiLevelType w:val="multilevel"/>
    <w:tmpl w:val="55786A9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F56778F"/>
    <w:multiLevelType w:val="multilevel"/>
    <w:tmpl w:val="D8780DE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1B74B12"/>
    <w:multiLevelType w:val="multilevel"/>
    <w:tmpl w:val="74B274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66714A1"/>
    <w:multiLevelType w:val="multilevel"/>
    <w:tmpl w:val="2A2AE95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ECF12D3"/>
    <w:multiLevelType w:val="multilevel"/>
    <w:tmpl w:val="BA6C562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5277370"/>
    <w:multiLevelType w:val="multilevel"/>
    <w:tmpl w:val="D8E0C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6884295"/>
    <w:multiLevelType w:val="multilevel"/>
    <w:tmpl w:val="0394A77E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6A81504"/>
    <w:multiLevelType w:val="multilevel"/>
    <w:tmpl w:val="D6C629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42EB4"/>
    <w:multiLevelType w:val="multilevel"/>
    <w:tmpl w:val="F75628F6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49A0101"/>
    <w:multiLevelType w:val="multilevel"/>
    <w:tmpl w:val="73120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43DDE"/>
    <w:multiLevelType w:val="multilevel"/>
    <w:tmpl w:val="4134ECEC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CD3723F"/>
    <w:multiLevelType w:val="multilevel"/>
    <w:tmpl w:val="5BE25C6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7603634"/>
    <w:multiLevelType w:val="multilevel"/>
    <w:tmpl w:val="428ED4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612C2001"/>
    <w:multiLevelType w:val="multilevel"/>
    <w:tmpl w:val="F3441B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A9C319B"/>
    <w:multiLevelType w:val="multilevel"/>
    <w:tmpl w:val="7BFA919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BA905C4"/>
    <w:multiLevelType w:val="multilevel"/>
    <w:tmpl w:val="C58AF42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E2139FA"/>
    <w:multiLevelType w:val="multilevel"/>
    <w:tmpl w:val="C108F4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6E5B5E2B"/>
    <w:multiLevelType w:val="multilevel"/>
    <w:tmpl w:val="E00E1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25BDA"/>
    <w:multiLevelType w:val="multilevel"/>
    <w:tmpl w:val="13445C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EA5327"/>
    <w:multiLevelType w:val="multilevel"/>
    <w:tmpl w:val="8F6A63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20"/>
  </w:num>
  <w:num w:numId="3">
    <w:abstractNumId w:val="2"/>
  </w:num>
  <w:num w:numId="4">
    <w:abstractNumId w:val="7"/>
  </w:num>
  <w:num w:numId="5">
    <w:abstractNumId w:val="8"/>
  </w:num>
  <w:num w:numId="6">
    <w:abstractNumId w:val="21"/>
  </w:num>
  <w:num w:numId="7">
    <w:abstractNumId w:val="11"/>
  </w:num>
  <w:num w:numId="8">
    <w:abstractNumId w:val="16"/>
  </w:num>
  <w:num w:numId="9">
    <w:abstractNumId w:val="9"/>
  </w:num>
  <w:num w:numId="10">
    <w:abstractNumId w:val="1"/>
  </w:num>
  <w:num w:numId="11">
    <w:abstractNumId w:val="18"/>
  </w:num>
  <w:num w:numId="12">
    <w:abstractNumId w:val="5"/>
  </w:num>
  <w:num w:numId="13">
    <w:abstractNumId w:val="15"/>
  </w:num>
  <w:num w:numId="14">
    <w:abstractNumId w:val="17"/>
  </w:num>
  <w:num w:numId="15">
    <w:abstractNumId w:val="12"/>
  </w:num>
  <w:num w:numId="16">
    <w:abstractNumId w:val="10"/>
  </w:num>
  <w:num w:numId="17">
    <w:abstractNumId w:val="19"/>
  </w:num>
  <w:num w:numId="18">
    <w:abstractNumId w:val="0"/>
  </w:num>
  <w:num w:numId="19">
    <w:abstractNumId w:val="14"/>
  </w:num>
  <w:num w:numId="20">
    <w:abstractNumId w:val="4"/>
  </w:num>
  <w:num w:numId="21">
    <w:abstractNumId w:val="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67"/>
    <w:rsid w:val="0074546B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D1C375-7583-46B0-B657-E5B2EB91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67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2023-07-27T00:55:00Z</dcterms:created>
  <dcterms:modified xsi:type="dcterms:W3CDTF">2023-07-27T00:56:00Z</dcterms:modified>
</cp:coreProperties>
</file>