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0CC" w:rsidRPr="00D72839" w:rsidRDefault="001D20CC" w:rsidP="001D20CC">
      <w:pPr>
        <w:spacing w:after="0" w:line="240" w:lineRule="auto"/>
        <w:jc w:val="center"/>
        <w:rPr>
          <w:b/>
          <w:color w:val="000000"/>
        </w:rPr>
      </w:pPr>
      <w:r w:rsidRPr="00D72839">
        <w:rPr>
          <w:b/>
        </w:rPr>
        <w:t>UNIT 7: THE TIME MACHINE</w:t>
      </w:r>
      <w:bookmarkStart w:id="0" w:name="_GoBack"/>
      <w:bookmarkEnd w:id="0"/>
    </w:p>
    <w:p w:rsidR="001D20CC" w:rsidRPr="00D72839" w:rsidRDefault="001D20CC" w:rsidP="001D20CC">
      <w:pPr>
        <w:tabs>
          <w:tab w:val="center" w:pos="4677"/>
        </w:tabs>
        <w:spacing w:after="0" w:line="240" w:lineRule="auto"/>
        <w:jc w:val="center"/>
        <w:rPr>
          <w:b/>
          <w:color w:val="000000"/>
          <w:u w:val="single"/>
        </w:rPr>
      </w:pPr>
      <w:r w:rsidRPr="00D72839">
        <w:rPr>
          <w:b/>
        </w:rPr>
        <w:t>Period 66: Lesson 7.4</w:t>
      </w:r>
      <w:r w:rsidRPr="00D72839">
        <w:rPr>
          <w:b/>
          <w:color w:val="000000"/>
        </w:rPr>
        <w:t xml:space="preserve">: </w:t>
      </w:r>
      <w:r w:rsidRPr="00D72839">
        <w:rPr>
          <w:b/>
        </w:rPr>
        <w:t xml:space="preserve">Grammar </w:t>
      </w:r>
      <w:r w:rsidRPr="00D72839">
        <w:rPr>
          <w:b/>
          <w:color w:val="000000"/>
        </w:rPr>
        <w:t xml:space="preserve"> </w:t>
      </w:r>
    </w:p>
    <w:p w:rsidR="001D20CC" w:rsidRPr="00D72839" w:rsidRDefault="001D20CC" w:rsidP="001D20CC">
      <w:pPr>
        <w:spacing w:after="0" w:line="240" w:lineRule="auto"/>
        <w:rPr>
          <w:b/>
          <w:color w:val="000000"/>
          <w:u w:val="single"/>
        </w:rPr>
      </w:pPr>
    </w:p>
    <w:p w:rsidR="001D20CC" w:rsidRPr="00D72839" w:rsidRDefault="001D20CC" w:rsidP="001D20CC">
      <w:pPr>
        <w:tabs>
          <w:tab w:val="center" w:pos="4677"/>
        </w:tabs>
        <w:spacing w:line="240" w:lineRule="auto"/>
        <w:jc w:val="both"/>
        <w:rPr>
          <w:b/>
          <w:color w:val="000000"/>
        </w:rPr>
      </w:pPr>
      <w:r w:rsidRPr="00D72839">
        <w:rPr>
          <w:b/>
          <w:color w:val="000000"/>
        </w:rPr>
        <w:t xml:space="preserve">I. OBJECTIVES </w:t>
      </w:r>
    </w:p>
    <w:p w:rsidR="001D20CC" w:rsidRPr="00D72839" w:rsidRDefault="001D20CC" w:rsidP="001D20CC">
      <w:pPr>
        <w:spacing w:line="240" w:lineRule="auto"/>
        <w:jc w:val="both"/>
        <w:rPr>
          <w:color w:val="000000"/>
        </w:rPr>
      </w:pPr>
      <w:r w:rsidRPr="00D72839">
        <w:rPr>
          <w:color w:val="000000"/>
        </w:rPr>
        <w:t xml:space="preserve">     By the end of the lesson, students are expected to achieve the following objectives:</w:t>
      </w:r>
    </w:p>
    <w:p w:rsidR="001D20CC" w:rsidRPr="00D72839" w:rsidRDefault="001D20CC" w:rsidP="001D20C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b/>
          <w:color w:val="000000"/>
        </w:rPr>
      </w:pPr>
      <w:r w:rsidRPr="00D72839">
        <w:rPr>
          <w:b/>
          <w:color w:val="000000"/>
        </w:rPr>
        <w:t xml:space="preserve">Knowledge: </w:t>
      </w:r>
    </w:p>
    <w:p w:rsidR="001D20CC" w:rsidRPr="00D72839" w:rsidRDefault="001D20CC" w:rsidP="001D20CC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</w:pPr>
      <w:r w:rsidRPr="00D72839">
        <w:rPr>
          <w:b/>
          <w:i/>
          <w:color w:val="000000"/>
        </w:rPr>
        <w:t xml:space="preserve">Grammar: </w:t>
      </w:r>
      <w:r w:rsidRPr="00D72839">
        <w:t xml:space="preserve"> Past Simple (questions and short answers)</w:t>
      </w:r>
    </w:p>
    <w:p w:rsidR="001D20CC" w:rsidRPr="00D72839" w:rsidRDefault="001D20CC" w:rsidP="001D20C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b/>
          <w:color w:val="000000"/>
        </w:rPr>
      </w:pPr>
      <w:r w:rsidRPr="00D72839">
        <w:rPr>
          <w:b/>
          <w:color w:val="000000"/>
        </w:rPr>
        <w:t>Competencies:</w:t>
      </w:r>
    </w:p>
    <w:p w:rsidR="001D20CC" w:rsidRPr="00D72839" w:rsidRDefault="001D20CC" w:rsidP="001D20C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jc w:val="both"/>
        <w:rPr>
          <w:b/>
          <w:i/>
          <w:color w:val="000000"/>
        </w:rPr>
      </w:pPr>
      <w:r w:rsidRPr="00D72839">
        <w:rPr>
          <w:b/>
          <w:i/>
          <w:color w:val="000000"/>
        </w:rPr>
        <w:t>General competencies:</w:t>
      </w:r>
    </w:p>
    <w:p w:rsidR="001D20CC" w:rsidRPr="00D72839" w:rsidRDefault="001D20CC" w:rsidP="001D20CC">
      <w:pPr>
        <w:spacing w:line="240" w:lineRule="auto"/>
        <w:ind w:left="720"/>
        <w:jc w:val="both"/>
        <w:rPr>
          <w:color w:val="000000"/>
        </w:rPr>
      </w:pPr>
      <w:r w:rsidRPr="00D72839">
        <w:t>Form and improve such competencies as group work and independent working, pair work, linguistic competence, cooperative learning and communicative competence.</w:t>
      </w:r>
    </w:p>
    <w:p w:rsidR="001D20CC" w:rsidRPr="00D72839" w:rsidRDefault="001D20CC" w:rsidP="001D20C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jc w:val="both"/>
        <w:rPr>
          <w:b/>
          <w:i/>
          <w:color w:val="000000"/>
        </w:rPr>
      </w:pPr>
      <w:r w:rsidRPr="00D72839">
        <w:rPr>
          <w:b/>
          <w:i/>
          <w:color w:val="000000"/>
        </w:rPr>
        <w:t>Specific competencie</w:t>
      </w:r>
    </w:p>
    <w:p w:rsidR="001D20CC" w:rsidRPr="00D72839" w:rsidRDefault="001D20CC" w:rsidP="001D20CC">
      <w:pPr>
        <w:spacing w:line="240" w:lineRule="auto"/>
        <w:ind w:left="720"/>
        <w:jc w:val="both"/>
      </w:pPr>
      <w:r w:rsidRPr="00D72839">
        <w:t>Improve communicative competencies related to the use of language (vocabulary, phonetics, grammar)</w:t>
      </w:r>
    </w:p>
    <w:p w:rsidR="001D20CC" w:rsidRPr="00D72839" w:rsidRDefault="001D20CC" w:rsidP="001D20CC">
      <w:pPr>
        <w:numPr>
          <w:ilvl w:val="0"/>
          <w:numId w:val="3"/>
        </w:numPr>
        <w:spacing w:after="0" w:line="240" w:lineRule="auto"/>
        <w:ind w:left="1417"/>
        <w:jc w:val="both"/>
      </w:pPr>
      <w:r w:rsidRPr="00D72839">
        <w:rPr>
          <w:i/>
        </w:rPr>
        <w:t>For a language lesson</w:t>
      </w:r>
      <w:r w:rsidRPr="00D72839">
        <w:t>: Students are expected to understand the main grammatical points, then do the tasks assigned in the textbook.</w:t>
      </w:r>
    </w:p>
    <w:p w:rsidR="001D20CC" w:rsidRPr="00D72839" w:rsidRDefault="001D20CC" w:rsidP="001D20CC">
      <w:pPr>
        <w:numPr>
          <w:ilvl w:val="0"/>
          <w:numId w:val="3"/>
        </w:numPr>
        <w:spacing w:after="0" w:line="240" w:lineRule="auto"/>
        <w:ind w:left="1417"/>
        <w:jc w:val="both"/>
      </w:pPr>
      <w:r w:rsidRPr="00D72839">
        <w:rPr>
          <w:i/>
        </w:rPr>
        <w:t>For a skills lesson</w:t>
      </w:r>
      <w:r w:rsidRPr="00D72839">
        <w:t>: Students are expected to use the main grammatical structure to ask and answer questions about the past in general.</w:t>
      </w:r>
    </w:p>
    <w:p w:rsidR="001D20CC" w:rsidRPr="00D72839" w:rsidRDefault="001D20CC" w:rsidP="001D20C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b/>
          <w:color w:val="000000"/>
        </w:rPr>
      </w:pPr>
      <w:r w:rsidRPr="00D72839">
        <w:rPr>
          <w:b/>
          <w:color w:val="000000"/>
        </w:rPr>
        <w:t>Qualities:</w:t>
      </w:r>
    </w:p>
    <w:p w:rsidR="001D20CC" w:rsidRPr="00D72839" w:rsidRDefault="001D20CC" w:rsidP="001D20CC">
      <w:pPr>
        <w:numPr>
          <w:ilvl w:val="0"/>
          <w:numId w:val="17"/>
        </w:numPr>
        <w:spacing w:after="0" w:line="240" w:lineRule="auto"/>
        <w:jc w:val="both"/>
      </w:pPr>
      <w:r w:rsidRPr="00D72839">
        <w:t>Being hard-working and attentive in class</w:t>
      </w:r>
    </w:p>
    <w:p w:rsidR="001D20CC" w:rsidRPr="00D72839" w:rsidRDefault="001D20CC" w:rsidP="001D20CC">
      <w:pPr>
        <w:numPr>
          <w:ilvl w:val="0"/>
          <w:numId w:val="17"/>
        </w:numPr>
        <w:spacing w:after="0" w:line="240" w:lineRule="auto"/>
        <w:jc w:val="both"/>
      </w:pPr>
      <w:r w:rsidRPr="00D72839">
        <w:t>Being collaborative while doing in-class exercises</w:t>
      </w:r>
    </w:p>
    <w:p w:rsidR="001D20CC" w:rsidRPr="00D72839" w:rsidRDefault="001D20CC" w:rsidP="001D20CC">
      <w:pPr>
        <w:numPr>
          <w:ilvl w:val="0"/>
          <w:numId w:val="17"/>
        </w:numPr>
        <w:spacing w:line="240" w:lineRule="auto"/>
        <w:jc w:val="both"/>
      </w:pPr>
      <w:r w:rsidRPr="00D72839">
        <w:t>Being polite, respectful when making a conversation about each other’s events in the past.</w:t>
      </w:r>
    </w:p>
    <w:p w:rsidR="001D20CC" w:rsidRPr="00D72839" w:rsidRDefault="001D20CC" w:rsidP="001D20CC">
      <w:pPr>
        <w:spacing w:line="240" w:lineRule="auto"/>
        <w:jc w:val="both"/>
        <w:rPr>
          <w:b/>
          <w:color w:val="000000"/>
        </w:rPr>
      </w:pPr>
      <w:r w:rsidRPr="00D72839">
        <w:rPr>
          <w:b/>
          <w:color w:val="000000"/>
        </w:rPr>
        <w:t>II. PREPARATIONS</w:t>
      </w:r>
    </w:p>
    <w:p w:rsidR="001D20CC" w:rsidRPr="00D72839" w:rsidRDefault="001D20CC" w:rsidP="001D20CC">
      <w:pPr>
        <w:spacing w:line="240" w:lineRule="auto"/>
        <w:jc w:val="both"/>
        <w:rPr>
          <w:color w:val="000000"/>
        </w:rPr>
      </w:pPr>
      <w:r w:rsidRPr="00D72839">
        <w:rPr>
          <w:b/>
          <w:color w:val="000000"/>
        </w:rPr>
        <w:t xml:space="preserve">Teacher: </w:t>
      </w:r>
      <w:r w:rsidRPr="00D72839">
        <w:rPr>
          <w:color w:val="000000"/>
        </w:rPr>
        <w:t>Textbooks</w:t>
      </w:r>
      <w:r w:rsidRPr="00D72839">
        <w:t>, PowerPoint slides</w:t>
      </w:r>
      <w:r w:rsidRPr="00D72839">
        <w:rPr>
          <w:color w:val="000000"/>
        </w:rPr>
        <w:t>,</w:t>
      </w:r>
      <w:r w:rsidRPr="00D72839">
        <w:t xml:space="preserve"> </w:t>
      </w:r>
      <w:r w:rsidRPr="00D72839">
        <w:rPr>
          <w:color w:val="000000"/>
        </w:rPr>
        <w:t>TV, projector, loudspeaker</w:t>
      </w:r>
    </w:p>
    <w:p w:rsidR="001D20CC" w:rsidRPr="00D72839" w:rsidRDefault="001D20CC" w:rsidP="001D20CC">
      <w:pPr>
        <w:spacing w:line="240" w:lineRule="auto"/>
        <w:ind w:left="-540" w:firstLine="540"/>
        <w:jc w:val="both"/>
        <w:rPr>
          <w:color w:val="000000"/>
        </w:rPr>
      </w:pPr>
      <w:r w:rsidRPr="00D72839">
        <w:rPr>
          <w:b/>
          <w:color w:val="000000"/>
        </w:rPr>
        <w:t>Students</w:t>
      </w:r>
      <w:r w:rsidRPr="00D72839">
        <w:rPr>
          <w:color w:val="000000"/>
        </w:rPr>
        <w:t>: Textbooks, notebooks</w:t>
      </w:r>
    </w:p>
    <w:p w:rsidR="001D20CC" w:rsidRPr="00D72839" w:rsidRDefault="001D20CC" w:rsidP="001D20CC">
      <w:pPr>
        <w:spacing w:line="240" w:lineRule="auto"/>
        <w:rPr>
          <w:b/>
          <w:color w:val="000000"/>
        </w:rPr>
      </w:pPr>
      <w:r w:rsidRPr="00D72839">
        <w:rPr>
          <w:b/>
          <w:color w:val="000000"/>
        </w:rPr>
        <w:t>III. PROCEDURE</w:t>
      </w:r>
    </w:p>
    <w:tbl>
      <w:tblPr>
        <w:tblW w:w="935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00" w:firstRow="0" w:lastRow="0" w:firstColumn="0" w:lastColumn="0" w:noHBand="0" w:noVBand="1"/>
      </w:tblPr>
      <w:tblGrid>
        <w:gridCol w:w="4673"/>
        <w:gridCol w:w="4677"/>
      </w:tblGrid>
      <w:tr w:rsidR="001D20CC" w:rsidRPr="00D72839" w:rsidTr="00E15686">
        <w:tc>
          <w:tcPr>
            <w:tcW w:w="9350" w:type="dxa"/>
            <w:gridSpan w:val="2"/>
          </w:tcPr>
          <w:p w:rsidR="001D20CC" w:rsidRPr="00D72839" w:rsidRDefault="001D20CC" w:rsidP="00E15686">
            <w:pPr>
              <w:rPr>
                <w:b/>
                <w:color w:val="000000"/>
              </w:rPr>
            </w:pPr>
            <w:r w:rsidRPr="00D72839">
              <w:rPr>
                <w:b/>
                <w:color w:val="000000"/>
              </w:rPr>
              <w:t xml:space="preserve">ACTIVITY 1: WARM-UP </w:t>
            </w:r>
          </w:p>
          <w:p w:rsidR="001D20CC" w:rsidRPr="00D72839" w:rsidRDefault="001D20CC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10" w:right="210"/>
              <w:rPr>
                <w:color w:val="000000"/>
              </w:rPr>
            </w:pPr>
            <w:r w:rsidRPr="00D72839">
              <w:rPr>
                <w:b/>
                <w:color w:val="000000"/>
              </w:rPr>
              <w:t>Aim:</w:t>
            </w:r>
            <w:r w:rsidRPr="00D72839">
              <w:rPr>
                <w:color w:val="000000"/>
              </w:rPr>
              <w:t xml:space="preserve"> </w:t>
            </w:r>
            <w:r w:rsidRPr="00D72839">
              <w:rPr>
                <w:bCs/>
                <w:color w:val="000000"/>
              </w:rPr>
              <w:t xml:space="preserve">To help students remember Past Simple. </w:t>
            </w:r>
          </w:p>
          <w:p w:rsidR="001D20CC" w:rsidRPr="00D72839" w:rsidRDefault="001D20CC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right="210"/>
              <w:rPr>
                <w:b/>
                <w:color w:val="000000"/>
              </w:rPr>
            </w:pPr>
          </w:p>
          <w:p w:rsidR="001D20CC" w:rsidRPr="00D72839" w:rsidRDefault="001D20CC" w:rsidP="001D20CC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b/>
              </w:rPr>
            </w:pPr>
            <w:r w:rsidRPr="00D72839">
              <w:rPr>
                <w:b/>
                <w:color w:val="000000"/>
              </w:rPr>
              <w:lastRenderedPageBreak/>
              <w:t>Content:</w:t>
            </w:r>
            <w:r w:rsidRPr="00D72839">
              <w:t xml:space="preserve"> Ss work as a whole class to play the game called </w:t>
            </w:r>
            <w:r w:rsidRPr="00D72839">
              <w:rPr>
                <w:bCs/>
                <w:i/>
                <w:iCs/>
              </w:rPr>
              <w:t xml:space="preserve">It called : </w:t>
            </w:r>
            <w:r w:rsidRPr="00D72839">
              <w:rPr>
                <w:b/>
                <w:bCs/>
                <w:i/>
                <w:iCs/>
              </w:rPr>
              <w:t>“Sentence puzzle game”</w:t>
            </w:r>
          </w:p>
          <w:p w:rsidR="001D20CC" w:rsidRPr="00D72839" w:rsidRDefault="001D20CC" w:rsidP="001D20CC">
            <w:pPr>
              <w:pStyle w:val="ListParagraph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rPr>
                <w:b/>
                <w:sz w:val="28"/>
                <w:szCs w:val="28"/>
              </w:rPr>
            </w:pPr>
            <w:r w:rsidRPr="00D72839">
              <w:rPr>
                <w:b/>
                <w:color w:val="000000"/>
                <w:sz w:val="28"/>
                <w:szCs w:val="28"/>
              </w:rPr>
              <w:t>How to play:</w:t>
            </w:r>
          </w:p>
          <w:p w:rsidR="001D20CC" w:rsidRPr="00D72839" w:rsidRDefault="001D20CC" w:rsidP="001D20CC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rPr>
                <w:color w:val="000000"/>
              </w:rPr>
            </w:pPr>
            <w:r w:rsidRPr="00D72839">
              <w:rPr>
                <w:bCs/>
                <w:color w:val="000000"/>
              </w:rPr>
              <w:t xml:space="preserve">Each group has some words </w:t>
            </w:r>
            <w:r w:rsidRPr="00D72839">
              <w:rPr>
                <w:bCs/>
                <w:color w:val="000000"/>
                <w:lang w:val="vi-VN"/>
              </w:rPr>
              <w:t>.</w:t>
            </w:r>
          </w:p>
          <w:p w:rsidR="001D20CC" w:rsidRPr="00D72839" w:rsidRDefault="001D20CC" w:rsidP="001D20CC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rPr>
                <w:color w:val="000000"/>
              </w:rPr>
            </w:pPr>
            <w:r w:rsidRPr="00D72839">
              <w:rPr>
                <w:bCs/>
                <w:color w:val="000000"/>
              </w:rPr>
              <w:t xml:space="preserve">Order these words to make ful sentences. </w:t>
            </w:r>
          </w:p>
          <w:p w:rsidR="001D20CC" w:rsidRPr="00D72839" w:rsidRDefault="001D20CC" w:rsidP="001D20CC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rPr>
                <w:color w:val="000000"/>
              </w:rPr>
            </w:pPr>
            <w:r w:rsidRPr="00D72839">
              <w:rPr>
                <w:bCs/>
                <w:color w:val="000000"/>
              </w:rPr>
              <w:t>Give  the mistake each other.</w:t>
            </w:r>
          </w:p>
          <w:p w:rsidR="001D20CC" w:rsidRPr="00D72839" w:rsidRDefault="001D20CC" w:rsidP="001D20CC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rPr>
                <w:color w:val="000000"/>
              </w:rPr>
            </w:pPr>
            <w:r w:rsidRPr="00D72839">
              <w:rPr>
                <w:bCs/>
                <w:color w:val="000000"/>
              </w:rPr>
              <w:t>Teacher gives feedback .</w:t>
            </w:r>
          </w:p>
          <w:p w:rsidR="001D20CC" w:rsidRPr="00D72839" w:rsidRDefault="001D20CC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44" w:right="210"/>
              <w:rPr>
                <w:color w:val="000000"/>
              </w:rPr>
            </w:pPr>
          </w:p>
          <w:tbl>
            <w:tblPr>
              <w:tblStyle w:val="TableGrid"/>
              <w:tblW w:w="0" w:type="auto"/>
              <w:tblInd w:w="644" w:type="dxa"/>
              <w:tblLayout w:type="fixed"/>
              <w:tblLook w:val="04A0" w:firstRow="1" w:lastRow="0" w:firstColumn="1" w:lastColumn="0" w:noHBand="0" w:noVBand="1"/>
            </w:tblPr>
            <w:tblGrid>
              <w:gridCol w:w="6751"/>
            </w:tblGrid>
            <w:tr w:rsidR="001D20CC" w:rsidRPr="00D72839" w:rsidTr="00E15686">
              <w:trPr>
                <w:trHeight w:val="1336"/>
              </w:trPr>
              <w:tc>
                <w:tcPr>
                  <w:tcW w:w="6751" w:type="dxa"/>
                </w:tcPr>
                <w:p w:rsidR="001D20CC" w:rsidRPr="00D72839" w:rsidRDefault="001D20CC" w:rsidP="00E15686">
                  <w:pPr>
                    <w:ind w:right="210"/>
                    <w:rPr>
                      <w:color w:val="000000"/>
                    </w:rPr>
                  </w:pPr>
                  <w:r w:rsidRPr="00D72839">
                    <w:rPr>
                      <w:bCs/>
                      <w:color w:val="000000"/>
                    </w:rPr>
                    <w:t>1. Nam /    watched /    TV/   last night. /</w:t>
                  </w:r>
                </w:p>
                <w:p w:rsidR="001D20CC" w:rsidRPr="00D72839" w:rsidRDefault="001D20CC" w:rsidP="00E15686">
                  <w:pPr>
                    <w:ind w:right="210"/>
                    <w:rPr>
                      <w:color w:val="000000"/>
                    </w:rPr>
                  </w:pPr>
                  <w:r w:rsidRPr="00D72839">
                    <w:rPr>
                      <w:bCs/>
                      <w:color w:val="000000"/>
                    </w:rPr>
                    <w:t>2. I/    didn’t walk/    to school /     last Sunday./</w:t>
                  </w:r>
                </w:p>
                <w:p w:rsidR="001D20CC" w:rsidRPr="00D72839" w:rsidRDefault="001D20CC" w:rsidP="00E15686">
                  <w:pPr>
                    <w:ind w:right="210"/>
                    <w:rPr>
                      <w:color w:val="000000"/>
                    </w:rPr>
                  </w:pPr>
                  <w:r w:rsidRPr="00D72839">
                    <w:rPr>
                      <w:bCs/>
                      <w:color w:val="000000"/>
                    </w:rPr>
                    <w:t>3. We /   played/  football/        at stadium./</w:t>
                  </w:r>
                </w:p>
                <w:p w:rsidR="001D20CC" w:rsidRPr="00D72839" w:rsidRDefault="001D20CC" w:rsidP="00E15686">
                  <w:pPr>
                    <w:ind w:right="210"/>
                    <w:rPr>
                      <w:color w:val="000000"/>
                    </w:rPr>
                  </w:pPr>
                  <w:r w:rsidRPr="00D72839">
                    <w:rPr>
                      <w:bCs/>
                      <w:color w:val="000000"/>
                    </w:rPr>
                    <w:t>4. My mother /    wasn’t /    at home/   yesterday./</w:t>
                  </w:r>
                </w:p>
                <w:p w:rsidR="001D20CC" w:rsidRPr="00D72839" w:rsidRDefault="001D20CC" w:rsidP="00E15686">
                  <w:pPr>
                    <w:ind w:right="210"/>
                    <w:rPr>
                      <w:color w:val="000000"/>
                    </w:rPr>
                  </w:pPr>
                </w:p>
              </w:tc>
            </w:tr>
          </w:tbl>
          <w:p w:rsidR="001D20CC" w:rsidRPr="00D72839" w:rsidRDefault="001D20CC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44" w:right="210"/>
              <w:rPr>
                <w:color w:val="000000"/>
              </w:rPr>
            </w:pPr>
          </w:p>
          <w:p w:rsidR="001D20CC" w:rsidRPr="00D72839" w:rsidRDefault="001D20CC" w:rsidP="001D20CC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rPr>
                <w:b/>
                <w:color w:val="000000"/>
              </w:rPr>
            </w:pPr>
            <w:r w:rsidRPr="00D72839">
              <w:rPr>
                <w:b/>
                <w:color w:val="000000"/>
              </w:rPr>
              <w:t xml:space="preserve">Products: </w:t>
            </w:r>
            <w:r w:rsidRPr="00D72839">
              <w:t>Ss are able to use the grammar structure and vocabulary from the previous lesson to give the answers for the given questions.</w:t>
            </w:r>
          </w:p>
          <w:p w:rsidR="001D20CC" w:rsidRPr="00D72839" w:rsidRDefault="001D20CC" w:rsidP="001D20CC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rPr>
                <w:b/>
                <w:color w:val="000000"/>
              </w:rPr>
            </w:pPr>
            <w:r w:rsidRPr="00D72839">
              <w:rPr>
                <w:b/>
                <w:color w:val="000000"/>
              </w:rPr>
              <w:t>Implementation:</w:t>
            </w:r>
          </w:p>
        </w:tc>
      </w:tr>
      <w:tr w:rsidR="001D20CC" w:rsidRPr="00D72839" w:rsidTr="00E15686">
        <w:tc>
          <w:tcPr>
            <w:tcW w:w="4673" w:type="dxa"/>
            <w:vAlign w:val="center"/>
          </w:tcPr>
          <w:p w:rsidR="001D20CC" w:rsidRPr="00D72839" w:rsidRDefault="001D20CC" w:rsidP="00E15686">
            <w:pPr>
              <w:jc w:val="center"/>
              <w:rPr>
                <w:b/>
                <w:color w:val="000000"/>
              </w:rPr>
            </w:pPr>
            <w:r w:rsidRPr="00D72839">
              <w:rPr>
                <w:b/>
                <w:color w:val="000000"/>
              </w:rPr>
              <w:lastRenderedPageBreak/>
              <w:t>TEACHER AND STUDENTS’ ACTIVITIES</w:t>
            </w:r>
          </w:p>
        </w:tc>
        <w:tc>
          <w:tcPr>
            <w:tcW w:w="4677" w:type="dxa"/>
            <w:vAlign w:val="center"/>
          </w:tcPr>
          <w:p w:rsidR="001D20CC" w:rsidRPr="00D72839" w:rsidRDefault="001D20CC" w:rsidP="00E15686">
            <w:pPr>
              <w:jc w:val="center"/>
              <w:rPr>
                <w:b/>
                <w:color w:val="000000"/>
              </w:rPr>
            </w:pPr>
            <w:r w:rsidRPr="00D72839">
              <w:rPr>
                <w:b/>
                <w:color w:val="000000"/>
              </w:rPr>
              <w:t>CONTENTS</w:t>
            </w:r>
          </w:p>
        </w:tc>
      </w:tr>
      <w:tr w:rsidR="001D20CC" w:rsidRPr="00D72839" w:rsidTr="00E15686">
        <w:tc>
          <w:tcPr>
            <w:tcW w:w="4673" w:type="dxa"/>
          </w:tcPr>
          <w:p w:rsidR="001D20CC" w:rsidRPr="00D72839" w:rsidRDefault="001D20CC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u w:val="single"/>
              </w:rPr>
            </w:pPr>
            <w:r w:rsidRPr="00D72839">
              <w:rPr>
                <w:b/>
                <w:bCs/>
                <w:i/>
                <w:iCs/>
                <w:u w:val="single"/>
              </w:rPr>
              <w:t>I. Presentation- Ex 1- p 74: Look at the photo and answer the questions below</w:t>
            </w:r>
          </w:p>
          <w:p w:rsidR="001D20CC" w:rsidRPr="00D72839" w:rsidRDefault="001D20CC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u w:val="single"/>
              </w:rPr>
            </w:pPr>
            <w:r w:rsidRPr="00D72839">
              <w:rPr>
                <w:b/>
                <w:noProof/>
                <w:u w:val="single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8AD8EC" wp14:editId="27B0A862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55245</wp:posOffset>
                      </wp:positionV>
                      <wp:extent cx="2619375" cy="461645"/>
                      <wp:effectExtent l="0" t="0" r="9525" b="0"/>
                      <wp:wrapNone/>
                      <wp:docPr id="53" name="TextBox 52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76ADA128-F024-22AB-01B0-244F9EC10E7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19375" cy="4616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B83C"/>
                              </a:solidFill>
                            </wps:spPr>
                            <wps:txbx>
                              <w:txbxContent>
                                <w:p w:rsidR="001D20CC" w:rsidRPr="00FA24C4" w:rsidRDefault="001D20CC" w:rsidP="001D20CC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FA24C4">
                                    <w:rPr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32"/>
                                      <w:szCs w:val="32"/>
                                    </w:rPr>
                                    <w:t>1. Who are they in the picture ?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568AD8E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52" o:spid="_x0000_s1026" type="#_x0000_t202" style="position:absolute;margin-left:6pt;margin-top:4.35pt;width:206.25pt;height:36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" fillcolor="#99b83c" stroked="f">
                      <v:textbox style="mso-fit-shape-to-text:t">
                        <w:txbxContent>
                          <w:p w:rsidR="001D20CC" w:rsidRPr="00FA24C4" w:rsidRDefault="001D20CC" w:rsidP="001D20C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  <w:r w:rsidRPr="00FA24C4">
                              <w:rPr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1. Who are they in the picture 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D20CC" w:rsidRPr="00D72839" w:rsidRDefault="001D20CC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u w:val="single"/>
              </w:rPr>
            </w:pPr>
            <w:r w:rsidRPr="00D72839">
              <w:rPr>
                <w:b/>
                <w:noProof/>
                <w:u w:val="single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F38787D" wp14:editId="747338C9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1876426</wp:posOffset>
                      </wp:positionV>
                      <wp:extent cx="2746375" cy="590550"/>
                      <wp:effectExtent l="0" t="0" r="0" b="0"/>
                      <wp:wrapNone/>
                      <wp:docPr id="55" name="TextBox 54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7BCB535F-6551-59C2-D08F-731830F4B76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46375" cy="590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D58A5"/>
                              </a:solidFill>
                            </wps:spPr>
                            <wps:txbx>
                              <w:txbxContent>
                                <w:p w:rsidR="001D20CC" w:rsidRPr="00FA24C4" w:rsidRDefault="001D20CC" w:rsidP="001D20CC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FA24C4">
                                    <w:rPr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32"/>
                                      <w:szCs w:val="32"/>
                                    </w:rPr>
                                    <w:t>4. How does their dad feel ?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38787D" id="TextBox 54" o:spid="_x0000_s1027" type="#_x0000_t202" style="position:absolute;margin-left:-.7pt;margin-top:147.75pt;width:216.25pt;height:4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" fillcolor="#7d58a5" stroked="f">
                      <v:textbox>
                        <w:txbxContent>
                          <w:p w:rsidR="001D20CC" w:rsidRPr="00FA24C4" w:rsidRDefault="001D20CC" w:rsidP="001D20C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  <w:r w:rsidRPr="00FA24C4">
                              <w:rPr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4. How does their dad feel 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72839">
              <w:rPr>
                <w:b/>
                <w:noProof/>
                <w:u w:val="single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3566E02" wp14:editId="25C7074A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1047750</wp:posOffset>
                      </wp:positionV>
                      <wp:extent cx="2746375" cy="657225"/>
                      <wp:effectExtent l="0" t="0" r="0" b="9525"/>
                      <wp:wrapNone/>
                      <wp:docPr id="54" name="TextBox 53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201BAD6C-F357-6788-08E8-404F16386906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46375" cy="657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wps:spPr>
                            <wps:txbx>
                              <w:txbxContent>
                                <w:p w:rsidR="001D20CC" w:rsidRPr="00FA24C4" w:rsidRDefault="001D20CC" w:rsidP="001D20CC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FA24C4">
                                    <w:rPr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32"/>
                                      <w:szCs w:val="32"/>
                                    </w:rPr>
                                    <w:t>3.</w:t>
                                  </w:r>
                                  <w:r w:rsidRPr="00FA24C4">
                                    <w:rPr>
                                      <w:b/>
                                      <w:bCs/>
                                      <w:color w:val="E7E6E6" w:themeColor="background2"/>
                                      <w:kern w:val="24"/>
                                      <w:sz w:val="32"/>
                                      <w:szCs w:val="32"/>
                                    </w:rPr>
                                    <w:t xml:space="preserve"> What are Max and Lily doing?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566E02" id="TextBox 53" o:spid="_x0000_s1028" type="#_x0000_t202" style="position:absolute;margin-left:.8pt;margin-top:82.5pt;width:216.25pt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" fillcolor="#538135 [2409]" stroked="f">
                      <v:textbox>
                        <w:txbxContent>
                          <w:p w:rsidR="001D20CC" w:rsidRPr="00FA24C4" w:rsidRDefault="001D20CC" w:rsidP="001D20C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  <w:r w:rsidRPr="00FA24C4">
                              <w:rPr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3.</w:t>
                            </w:r>
                            <w:r w:rsidRPr="00FA24C4">
                              <w:rPr>
                                <w:b/>
                                <w:bCs/>
                                <w:color w:val="E7E6E6" w:themeColor="background2"/>
                                <w:kern w:val="24"/>
                                <w:sz w:val="32"/>
                                <w:szCs w:val="32"/>
                              </w:rPr>
                              <w:t xml:space="preserve"> What are Max and Lily doing?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72839">
              <w:rPr>
                <w:b/>
                <w:noProof/>
                <w:u w:val="single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F6F5D13" wp14:editId="4E528EC6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409575</wp:posOffset>
                      </wp:positionV>
                      <wp:extent cx="2647950" cy="457200"/>
                      <wp:effectExtent l="0" t="0" r="0" b="0"/>
                      <wp:wrapNone/>
                      <wp:docPr id="17" name="TextBox 16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7BCB535F-6551-59C2-D08F-731830F4B76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795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6FF"/>
                              </a:solidFill>
                            </wps:spPr>
                            <wps:txbx>
                              <w:txbxContent>
                                <w:p w:rsidR="001D20CC" w:rsidRPr="00FA24C4" w:rsidRDefault="001D20CC" w:rsidP="001D20CC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FA24C4">
                                    <w:rPr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32"/>
                                      <w:szCs w:val="32"/>
                                    </w:rPr>
                                    <w:t>2. Where are  they?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6F5D13" id="TextBox 16" o:spid="_x0000_s1029" type="#_x0000_t202" style="position:absolute;margin-left:4.55pt;margin-top:32.25pt;width:208.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" fillcolor="#0096ff" stroked="f">
                      <v:textbox>
                        <w:txbxContent>
                          <w:p w:rsidR="001D20CC" w:rsidRPr="00FA24C4" w:rsidRDefault="001D20CC" w:rsidP="001D20C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  <w:r w:rsidRPr="00FA24C4">
                              <w:rPr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2. Where are  they?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677" w:type="dxa"/>
          </w:tcPr>
          <w:p w:rsidR="001D20CC" w:rsidRPr="00D72839" w:rsidRDefault="001D20CC" w:rsidP="00E15686">
            <w:pPr>
              <w:rPr>
                <w:b/>
              </w:rPr>
            </w:pPr>
            <w:r w:rsidRPr="00D72839">
              <w:rPr>
                <w:b/>
              </w:rPr>
              <w:t xml:space="preserve">Review of Everyday technology Vocabulary </w:t>
            </w:r>
          </w:p>
          <w:p w:rsidR="001D20CC" w:rsidRPr="00D72839" w:rsidRDefault="001D20CC" w:rsidP="00E15686"/>
          <w:p w:rsidR="001D20CC" w:rsidRPr="00D72839" w:rsidRDefault="001D20CC" w:rsidP="00E15686">
            <w:r w:rsidRPr="00D72839"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03C18D9" wp14:editId="2C920B49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176530</wp:posOffset>
                      </wp:positionV>
                      <wp:extent cx="2295525" cy="361950"/>
                      <wp:effectExtent l="0" t="0" r="9525" b="0"/>
                      <wp:wrapNone/>
                      <wp:docPr id="12" name="TextBox 11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76ADA128-F024-22AB-01B0-244F9EC10E7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95525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B83C"/>
                              </a:solidFill>
                            </wps:spPr>
                            <wps:txbx>
                              <w:txbxContent>
                                <w:p w:rsidR="001D20CC" w:rsidRPr="00FA24C4" w:rsidRDefault="001D20CC" w:rsidP="001D20CC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FA24C4">
                                    <w:rPr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32"/>
                                      <w:szCs w:val="32"/>
                                    </w:rPr>
                                    <w:t xml:space="preserve">- Max’s dad and Lily. 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3C18D9" id="TextBox 11" o:spid="_x0000_s1030" type="#_x0000_t202" style="position:absolute;margin-left:4.1pt;margin-top:13.9pt;width:180.75pt;height:2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" fillcolor="#99b83c" stroked="f">
                      <v:textbox>
                        <w:txbxContent>
                          <w:p w:rsidR="001D20CC" w:rsidRPr="00FA24C4" w:rsidRDefault="001D20CC" w:rsidP="001D20C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  <w:r w:rsidRPr="00FA24C4">
                              <w:rPr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 xml:space="preserve">- Max’s dad and Lily.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72839">
              <w:t xml:space="preserve">Keys: </w:t>
            </w:r>
          </w:p>
          <w:p w:rsidR="001D20CC" w:rsidRPr="00D72839" w:rsidRDefault="001D20CC" w:rsidP="00E15686">
            <w:r w:rsidRPr="00D72839"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9C7A9CF" wp14:editId="7BCA7689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281940</wp:posOffset>
                      </wp:positionV>
                      <wp:extent cx="2038350" cy="381000"/>
                      <wp:effectExtent l="0" t="0" r="0" b="0"/>
                      <wp:wrapNone/>
                      <wp:docPr id="13" name="TextBox 12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7BCB535F-6551-59C2-D08F-731830F4B76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383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96FF"/>
                              </a:solidFill>
                            </wps:spPr>
                            <wps:txbx>
                              <w:txbxContent>
                                <w:p w:rsidR="001D20CC" w:rsidRPr="00FA24C4" w:rsidRDefault="001D20CC" w:rsidP="001D20CC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FA24C4">
                                    <w:rPr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32"/>
                                      <w:szCs w:val="32"/>
                                    </w:rPr>
                                    <w:t xml:space="preserve">- They are at home. 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C7A9CF" id="TextBox 12" o:spid="_x0000_s1031" type="#_x0000_t202" style="position:absolute;margin-left:2.1pt;margin-top:22.2pt;width:160.5pt;height:3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" fillcolor="#0096ff" stroked="f">
                      <v:textbox>
                        <w:txbxContent>
                          <w:p w:rsidR="001D20CC" w:rsidRPr="00FA24C4" w:rsidRDefault="001D20CC" w:rsidP="001D20C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  <w:r w:rsidRPr="00FA24C4">
                              <w:rPr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 xml:space="preserve">- They are at home.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D20CC" w:rsidRPr="00D72839" w:rsidRDefault="001D20CC" w:rsidP="00E15686"/>
          <w:p w:rsidR="001D20CC" w:rsidRPr="00D72839" w:rsidRDefault="001D20CC" w:rsidP="00E15686">
            <w:r w:rsidRPr="00D72839"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1326E37" wp14:editId="26BB04FB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138430</wp:posOffset>
                      </wp:positionV>
                      <wp:extent cx="2276475" cy="461645"/>
                      <wp:effectExtent l="0" t="0" r="9525" b="0"/>
                      <wp:wrapNone/>
                      <wp:docPr id="10" name="TextBox 19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201BAD6C-F357-6788-08E8-404F16386906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76475" cy="4616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wps:spPr>
                            <wps:txbx>
                              <w:txbxContent>
                                <w:p w:rsidR="001D20CC" w:rsidRDefault="001D20CC" w:rsidP="001D20CC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32"/>
                                      <w:szCs w:val="32"/>
                                    </w:rPr>
                                  </w:pPr>
                                  <w:r w:rsidRPr="00FA24C4">
                                    <w:rPr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32"/>
                                      <w:szCs w:val="32"/>
                                    </w:rPr>
                                    <w:t xml:space="preserve">- They are sitting next </w:t>
                                  </w:r>
                                </w:p>
                                <w:p w:rsidR="001D20CC" w:rsidRPr="00FA24C4" w:rsidRDefault="001D20CC" w:rsidP="001D20CC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FA24C4">
                                    <w:rPr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32"/>
                                      <w:szCs w:val="32"/>
                                    </w:rPr>
                                    <w:t xml:space="preserve">to the table. </w:t>
                                  </w:r>
                                  <w:r w:rsidRPr="00FA24C4">
                                    <w:rPr>
                                      <w:b/>
                                      <w:bCs/>
                                      <w:color w:val="E7E6E6" w:themeColor="background2"/>
                                      <w:kern w:val="24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1326E37" id="TextBox 19" o:spid="_x0000_s1032" type="#_x0000_t202" style="position:absolute;margin-left:2.1pt;margin-top:10.9pt;width:179.25pt;height:36.3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" fillcolor="#538135 [2409]" stroked="f">
                      <v:textbox style="mso-fit-shape-to-text:t">
                        <w:txbxContent>
                          <w:p w:rsidR="001D20CC" w:rsidRDefault="001D20CC" w:rsidP="001D20C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FA24C4">
                              <w:rPr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 xml:space="preserve">- They are sitting next </w:t>
                            </w:r>
                          </w:p>
                          <w:p w:rsidR="001D20CC" w:rsidRPr="00FA24C4" w:rsidRDefault="001D20CC" w:rsidP="001D20C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  <w:r w:rsidRPr="00FA24C4">
                              <w:rPr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 xml:space="preserve">to the table. </w:t>
                            </w:r>
                            <w:r w:rsidRPr="00FA24C4">
                              <w:rPr>
                                <w:b/>
                                <w:bCs/>
                                <w:color w:val="E7E6E6" w:themeColor="background2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D20CC" w:rsidRPr="00D72839" w:rsidRDefault="001D20CC" w:rsidP="00E15686"/>
          <w:p w:rsidR="001D20CC" w:rsidRPr="00D72839" w:rsidRDefault="001D20CC" w:rsidP="00E15686">
            <w:r w:rsidRPr="00D72839"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BAD238" wp14:editId="6D1FA1A8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151130</wp:posOffset>
                      </wp:positionV>
                      <wp:extent cx="2114550" cy="461645"/>
                      <wp:effectExtent l="0" t="0" r="0" b="0"/>
                      <wp:wrapNone/>
                      <wp:docPr id="11" name="TextBox 18">
                        <a:extLst xmlns:a="http://schemas.openxmlformats.org/drawingml/2006/main">
                          <a:ext uri="{FF2B5EF4-FFF2-40B4-BE49-F238E27FC236}">
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7BCB535F-6551-59C2-D08F-731830F4B76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14550" cy="4616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D58A5"/>
                              </a:solidFill>
                            </wps:spPr>
                            <wps:txbx>
                              <w:txbxContent>
                                <w:p w:rsidR="001D20CC" w:rsidRDefault="001D20CC" w:rsidP="001D20CC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32"/>
                                      <w:szCs w:val="32"/>
                                    </w:rPr>
                                  </w:pPr>
                                  <w:r w:rsidRPr="00901CBE">
                                    <w:rPr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32"/>
                                      <w:szCs w:val="32"/>
                                    </w:rPr>
                                    <w:t>- Their dad feels</w:t>
                                  </w:r>
                                </w:p>
                                <w:p w:rsidR="001D20CC" w:rsidRPr="00901CBE" w:rsidRDefault="001D20CC" w:rsidP="001D20CC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901CBE">
                                    <w:rPr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32"/>
                                      <w:szCs w:val="32"/>
                                    </w:rPr>
                                    <w:t xml:space="preserve"> probadly annoyed. 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FBAD238" id="TextBox 18" o:spid="_x0000_s1033" type="#_x0000_t202" style="position:absolute;margin-left:8.15pt;margin-top:11.9pt;width:166.5pt;height:36.3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" fillcolor="#7d58a5" stroked="f">
                      <v:textbox style="mso-fit-shape-to-text:t">
                        <w:txbxContent>
                          <w:p w:rsidR="001D20CC" w:rsidRDefault="001D20CC" w:rsidP="001D20C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901CBE">
                              <w:rPr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- Their dad feels</w:t>
                            </w:r>
                          </w:p>
                          <w:p w:rsidR="001D20CC" w:rsidRPr="00901CBE" w:rsidRDefault="001D20CC" w:rsidP="001D20C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32"/>
                                <w:szCs w:val="32"/>
                              </w:rPr>
                            </w:pPr>
                            <w:r w:rsidRPr="00901CBE">
                              <w:rPr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 xml:space="preserve"> probadly annoyed.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D20CC" w:rsidRPr="00D72839" w:rsidRDefault="001D20CC" w:rsidP="00E15686"/>
          <w:p w:rsidR="001D20CC" w:rsidRPr="00D72839" w:rsidRDefault="001D20CC" w:rsidP="00E15686"/>
        </w:tc>
      </w:tr>
      <w:tr w:rsidR="001D20CC" w:rsidRPr="00D72839" w:rsidTr="00E15686">
        <w:tc>
          <w:tcPr>
            <w:tcW w:w="9350" w:type="dxa"/>
            <w:gridSpan w:val="2"/>
          </w:tcPr>
          <w:p w:rsidR="001D20CC" w:rsidRPr="00D72839" w:rsidRDefault="001D20CC" w:rsidP="00E15686">
            <w:pPr>
              <w:rPr>
                <w:b/>
              </w:rPr>
            </w:pPr>
          </w:p>
          <w:p w:rsidR="001D20CC" w:rsidRPr="00D72839" w:rsidRDefault="001D20CC" w:rsidP="00E15686">
            <w:pPr>
              <w:rPr>
                <w:b/>
                <w:color w:val="000000"/>
              </w:rPr>
            </w:pPr>
            <w:r w:rsidRPr="00D72839">
              <w:rPr>
                <w:b/>
              </w:rPr>
              <w:lastRenderedPageBreak/>
              <w:t xml:space="preserve">ACTIVITY 2: KNOWLEDGE FORMATION </w:t>
            </w:r>
          </w:p>
          <w:p w:rsidR="001D20CC" w:rsidRPr="00D72839" w:rsidRDefault="001D20CC" w:rsidP="001D20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 w:rsidRPr="00D72839">
              <w:rPr>
                <w:b/>
                <w:color w:val="000000"/>
              </w:rPr>
              <w:t>Aim:</w:t>
            </w:r>
            <w:r w:rsidRPr="00D72839">
              <w:rPr>
                <w:color w:val="000000"/>
              </w:rPr>
              <w:t xml:space="preserve"> To </w:t>
            </w:r>
            <w:r w:rsidRPr="00D72839">
              <w:t>introduce the objectives of the lesson with a can-do statement.</w:t>
            </w:r>
          </w:p>
          <w:p w:rsidR="001D20CC" w:rsidRPr="00D72839" w:rsidRDefault="001D20CC" w:rsidP="001D20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 w:rsidRPr="00D72839">
              <w:rPr>
                <w:b/>
                <w:color w:val="000000"/>
              </w:rPr>
              <w:t xml:space="preserve">Content: </w:t>
            </w:r>
            <w:r w:rsidRPr="00D72839">
              <w:rPr>
                <w:color w:val="000000"/>
              </w:rPr>
              <w:t xml:space="preserve">The objective of the lesson </w:t>
            </w:r>
            <w:r w:rsidRPr="00D72839">
              <w:t>is</w:t>
            </w:r>
            <w:r w:rsidRPr="00D72839">
              <w:rPr>
                <w:color w:val="000000"/>
              </w:rPr>
              <w:t xml:space="preserve"> listed below</w:t>
            </w:r>
          </w:p>
          <w:p w:rsidR="001D20CC" w:rsidRPr="00D72839" w:rsidRDefault="001D20CC" w:rsidP="001D20CC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</w:pPr>
            <w:r w:rsidRPr="00D72839">
              <w:t>I can use Past Simple to ask and answer questions about the past.</w:t>
            </w:r>
          </w:p>
          <w:p w:rsidR="001D20CC" w:rsidRPr="00D72839" w:rsidRDefault="001D20CC" w:rsidP="001D20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 w:rsidRPr="00D72839">
              <w:rPr>
                <w:b/>
                <w:color w:val="000000"/>
              </w:rPr>
              <w:t xml:space="preserve">Products: </w:t>
            </w:r>
            <w:r w:rsidRPr="00D72839">
              <w:t>Ss acknowledge the lesson’s objectives.</w:t>
            </w:r>
          </w:p>
          <w:p w:rsidR="001D20CC" w:rsidRPr="00D72839" w:rsidRDefault="001D20CC" w:rsidP="001D20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 w:rsidRPr="00D72839">
              <w:rPr>
                <w:b/>
                <w:color w:val="000000"/>
              </w:rPr>
              <w:t xml:space="preserve">Implementation: </w:t>
            </w:r>
            <w:r w:rsidRPr="00D72839">
              <w:t>T introduces objectives to Ss.</w:t>
            </w:r>
          </w:p>
        </w:tc>
      </w:tr>
      <w:tr w:rsidR="001D20CC" w:rsidRPr="00D72839" w:rsidTr="00E15686">
        <w:tc>
          <w:tcPr>
            <w:tcW w:w="9350" w:type="dxa"/>
            <w:gridSpan w:val="2"/>
          </w:tcPr>
          <w:p w:rsidR="001D20CC" w:rsidRPr="00D72839" w:rsidRDefault="001D20CC" w:rsidP="00E15686">
            <w:pPr>
              <w:rPr>
                <w:b/>
                <w:color w:val="000000"/>
              </w:rPr>
            </w:pPr>
            <w:r w:rsidRPr="00D72839">
              <w:rPr>
                <w:b/>
                <w:color w:val="000000"/>
              </w:rPr>
              <w:lastRenderedPageBreak/>
              <w:t xml:space="preserve">ACTIVITY 3: PRESENTATION </w:t>
            </w:r>
          </w:p>
          <w:p w:rsidR="001D20CC" w:rsidRPr="00D72839" w:rsidRDefault="001D20CC" w:rsidP="001D20C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color w:val="000000"/>
              </w:rPr>
            </w:pPr>
            <w:r w:rsidRPr="00D72839">
              <w:rPr>
                <w:b/>
                <w:color w:val="000000"/>
              </w:rPr>
              <w:t>Aim:</w:t>
            </w:r>
            <w:r w:rsidRPr="00D72839">
              <w:rPr>
                <w:color w:val="000000"/>
              </w:rPr>
              <w:t xml:space="preserve"> To </w:t>
            </w:r>
            <w:r w:rsidRPr="00D72839">
              <w:t>teach how to make questions and answer them using Past simple.</w:t>
            </w:r>
          </w:p>
          <w:p w:rsidR="001D20CC" w:rsidRPr="00D72839" w:rsidRDefault="001D20CC" w:rsidP="001D20C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 w:rsidRPr="00D72839">
              <w:rPr>
                <w:b/>
                <w:color w:val="000000"/>
              </w:rPr>
              <w:t xml:space="preserve">Content: </w:t>
            </w:r>
            <w:r w:rsidRPr="00D72839">
              <w:t>Ss work individually to complete the given exercises respectively under the instruction of T.</w:t>
            </w:r>
          </w:p>
          <w:p w:rsidR="001D20CC" w:rsidRPr="00D72839" w:rsidRDefault="001D20CC" w:rsidP="001D20C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 w:rsidRPr="00D72839">
              <w:rPr>
                <w:b/>
                <w:color w:val="000000"/>
              </w:rPr>
              <w:t xml:space="preserve">Products: </w:t>
            </w:r>
            <w:r w:rsidRPr="00D72839">
              <w:t>Ss are able to accomplish the given exercises, grasp the meaning of new words, and usage and form of target grammar structures.</w:t>
            </w:r>
          </w:p>
          <w:p w:rsidR="001D20CC" w:rsidRPr="00D72839" w:rsidRDefault="001D20CC" w:rsidP="001D20C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 w:rsidRPr="00D72839">
              <w:rPr>
                <w:b/>
                <w:color w:val="000000"/>
              </w:rPr>
              <w:t>Implementation:</w:t>
            </w:r>
          </w:p>
        </w:tc>
      </w:tr>
      <w:tr w:rsidR="001D20CC" w:rsidTr="00E15686">
        <w:tc>
          <w:tcPr>
            <w:tcW w:w="4673" w:type="dxa"/>
            <w:vAlign w:val="center"/>
          </w:tcPr>
          <w:p w:rsidR="001D20CC" w:rsidRDefault="001D20CC" w:rsidP="00E156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TEACHER AND STUDENTS’ ACTIVITIES</w:t>
            </w:r>
          </w:p>
        </w:tc>
        <w:tc>
          <w:tcPr>
            <w:tcW w:w="4677" w:type="dxa"/>
            <w:vAlign w:val="center"/>
          </w:tcPr>
          <w:p w:rsidR="001D20CC" w:rsidRDefault="001D20CC" w:rsidP="00E156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1D20CC" w:rsidTr="00E15686">
        <w:tc>
          <w:tcPr>
            <w:tcW w:w="4673" w:type="dxa"/>
          </w:tcPr>
          <w:p w:rsidR="001D20CC" w:rsidRDefault="001D20CC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Set the scene</w:t>
            </w:r>
          </w:p>
          <w:p w:rsidR="001D20CC" w:rsidRDefault="001D20CC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1D20CC" w:rsidRDefault="001D20CC" w:rsidP="001D20C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0" w:right="210"/>
              <w:jc w:val="both"/>
            </w:pPr>
            <w:r>
              <w:t>T shows the photo in the book and asks Ss to look at the photo to find out what Max’s dad is saying.</w:t>
            </w:r>
          </w:p>
          <w:p w:rsidR="001D20CC" w:rsidRDefault="001D20CC" w:rsidP="00E15686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1D20CC" w:rsidRDefault="001D20CC" w:rsidP="001D20C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0" w:right="210"/>
              <w:jc w:val="both"/>
            </w:pPr>
            <w:r>
              <w:t>Ss quickly find the answers by skimming the dialogue.</w:t>
            </w:r>
          </w:p>
          <w:p w:rsidR="001D20CC" w:rsidRDefault="001D20CC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3: Report and discussion</w:t>
            </w:r>
          </w:p>
          <w:p w:rsidR="001D20CC" w:rsidRDefault="001D20CC" w:rsidP="001D20CC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5" w:right="210"/>
              <w:jc w:val="both"/>
            </w:pPr>
            <w:r>
              <w:t>Invite some Ss to present their works.</w:t>
            </w:r>
          </w:p>
          <w:p w:rsidR="001D20CC" w:rsidRDefault="001D20CC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Judgment</w:t>
            </w:r>
          </w:p>
          <w:p w:rsidR="001D20CC" w:rsidRDefault="001D20CC" w:rsidP="001D20CC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25" w:right="210"/>
              <w:jc w:val="both"/>
            </w:pPr>
            <w:r>
              <w:t>Check with the whole class.</w:t>
            </w:r>
          </w:p>
        </w:tc>
        <w:tc>
          <w:tcPr>
            <w:tcW w:w="4677" w:type="dxa"/>
          </w:tcPr>
          <w:p w:rsidR="001D20CC" w:rsidRPr="00486058" w:rsidRDefault="001D20CC" w:rsidP="00E15686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*</w:t>
            </w:r>
            <w:r w:rsidRPr="00486058">
              <w:rPr>
                <w:b/>
              </w:rPr>
              <w:t xml:space="preserve">In pairs, look at the photo. What do you think Max’s dad is saying? </w:t>
            </w:r>
          </w:p>
          <w:p w:rsidR="001D20CC" w:rsidRDefault="001D20CC" w:rsidP="00E15686">
            <w:pPr>
              <w:ind w:right="210"/>
              <w:jc w:val="both"/>
            </w:pPr>
            <w:r>
              <w:t xml:space="preserve">Answers: </w:t>
            </w:r>
          </w:p>
          <w:p w:rsidR="001D20CC" w:rsidRDefault="001D20CC" w:rsidP="00E15686">
            <w:pPr>
              <w:ind w:right="210"/>
              <w:jc w:val="both"/>
            </w:pPr>
            <w:r>
              <w:t>Dad is probably annoyed that Max and Lily are having breakfast late.</w:t>
            </w:r>
          </w:p>
        </w:tc>
      </w:tr>
      <w:tr w:rsidR="001D20CC" w:rsidTr="00E15686">
        <w:tc>
          <w:tcPr>
            <w:tcW w:w="4673" w:type="dxa"/>
          </w:tcPr>
          <w:p w:rsidR="001D20CC" w:rsidRDefault="001D20CC" w:rsidP="00E15686">
            <w:pPr>
              <w:ind w:right="210"/>
              <w:jc w:val="both"/>
            </w:pPr>
            <w:r>
              <w:rPr>
                <w:b/>
              </w:rPr>
              <w:t>Step 1: Task delivering</w:t>
            </w:r>
          </w:p>
          <w:p w:rsidR="001D20CC" w:rsidRDefault="001D20CC" w:rsidP="001D20C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0" w:right="210"/>
              <w:jc w:val="both"/>
            </w:pPr>
            <w:r>
              <w:t>T keeps Ss in pairs and asks them to discuss the question.</w:t>
            </w:r>
          </w:p>
          <w:p w:rsidR="001D20CC" w:rsidRDefault="001D20CC" w:rsidP="00E15686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1D20CC" w:rsidRDefault="001D20CC" w:rsidP="001D20CC">
            <w:pPr>
              <w:numPr>
                <w:ilvl w:val="0"/>
                <w:numId w:val="16"/>
              </w:numPr>
              <w:spacing w:after="0" w:line="240" w:lineRule="auto"/>
              <w:ind w:left="425" w:right="210"/>
              <w:jc w:val="both"/>
            </w:pPr>
            <w:r>
              <w:lastRenderedPageBreak/>
              <w:t>T plays the audio track 7.02 and asks them to read the dialogue and listen carefully to answer the question in exercise 2.</w:t>
            </w:r>
          </w:p>
          <w:p w:rsidR="001D20CC" w:rsidRDefault="001D20CC" w:rsidP="00E15686">
            <w:pPr>
              <w:ind w:right="210"/>
              <w:jc w:val="both"/>
            </w:pPr>
            <w:r>
              <w:rPr>
                <w:b/>
              </w:rPr>
              <w:t>Step 3: Judgment</w:t>
            </w:r>
          </w:p>
          <w:p w:rsidR="001D20CC" w:rsidRDefault="001D20CC" w:rsidP="001D20CC">
            <w:pPr>
              <w:numPr>
                <w:ilvl w:val="0"/>
                <w:numId w:val="7"/>
              </w:numPr>
              <w:spacing w:after="0" w:line="240" w:lineRule="auto"/>
              <w:ind w:left="425" w:right="210"/>
              <w:jc w:val="both"/>
            </w:pPr>
            <w:r>
              <w:t>T checks that Ss know the meaning of “exaggerate”.</w:t>
            </w:r>
          </w:p>
          <w:p w:rsidR="001D20CC" w:rsidRDefault="001D20CC" w:rsidP="00E15686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1D20CC" w:rsidRDefault="001D20CC" w:rsidP="001D20CC">
            <w:pPr>
              <w:numPr>
                <w:ilvl w:val="0"/>
                <w:numId w:val="7"/>
              </w:numPr>
              <w:spacing w:after="0" w:line="240" w:lineRule="auto"/>
              <w:ind w:left="425" w:right="210"/>
              <w:jc w:val="both"/>
            </w:pPr>
            <w:r>
              <w:t>T asks Ss if their parents ever exaggerate about what life was like when they were young.</w:t>
            </w:r>
          </w:p>
        </w:tc>
        <w:tc>
          <w:tcPr>
            <w:tcW w:w="4677" w:type="dxa"/>
          </w:tcPr>
          <w:p w:rsidR="001D20CC" w:rsidRDefault="001D20CC" w:rsidP="00E15686">
            <w:pPr>
              <w:ind w:right="210"/>
              <w:jc w:val="both"/>
            </w:pPr>
            <w:r>
              <w:rPr>
                <w:b/>
              </w:rPr>
              <w:lastRenderedPageBreak/>
              <w:t>Exercise 2: Listen. Why did Max’s dad get up early when he was a teenager?</w:t>
            </w:r>
          </w:p>
          <w:p w:rsidR="001D20CC" w:rsidRDefault="001D20CC" w:rsidP="001D20C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0" w:right="210"/>
              <w:jc w:val="both"/>
            </w:pPr>
            <w:r>
              <w:t>Answer: Max’s dad got up early because he had a job.</w:t>
            </w:r>
          </w:p>
          <w:p w:rsidR="001D20CC" w:rsidRDefault="001D20CC" w:rsidP="001D20C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0" w:right="210"/>
              <w:jc w:val="both"/>
            </w:pPr>
            <w:r>
              <w:lastRenderedPageBreak/>
              <w:t>exaggerate: to make something seem larger, better, worse or more important than it really is.</w:t>
            </w:r>
          </w:p>
        </w:tc>
      </w:tr>
      <w:tr w:rsidR="001D20CC" w:rsidTr="00E15686">
        <w:tc>
          <w:tcPr>
            <w:tcW w:w="4673" w:type="dxa"/>
          </w:tcPr>
          <w:p w:rsidR="001D20CC" w:rsidRDefault="001D20CC" w:rsidP="00E15686">
            <w:pPr>
              <w:ind w:right="210"/>
              <w:jc w:val="both"/>
            </w:pPr>
            <w:r>
              <w:rPr>
                <w:b/>
              </w:rPr>
              <w:lastRenderedPageBreak/>
              <w:t>Step 1: Task delivering</w:t>
            </w:r>
          </w:p>
          <w:p w:rsidR="001D20CC" w:rsidRDefault="001D20CC" w:rsidP="001D20CC">
            <w:pPr>
              <w:numPr>
                <w:ilvl w:val="0"/>
                <w:numId w:val="7"/>
              </w:numPr>
              <w:spacing w:after="0" w:line="240" w:lineRule="auto"/>
              <w:ind w:left="340" w:right="210"/>
              <w:jc w:val="both"/>
            </w:pPr>
            <w:r>
              <w:t>T asks Ss to study the Grammar box and find examples of Past Simple questions and short answers in the dialogue.</w:t>
            </w:r>
          </w:p>
          <w:p w:rsidR="001D20CC" w:rsidRDefault="001D20CC" w:rsidP="001D20CC">
            <w:pPr>
              <w:numPr>
                <w:ilvl w:val="0"/>
                <w:numId w:val="7"/>
              </w:numPr>
              <w:spacing w:after="0" w:line="240" w:lineRule="auto"/>
              <w:ind w:left="340" w:right="210"/>
              <w:jc w:val="both"/>
            </w:pPr>
            <w:r>
              <w:t>T elicits how we form Past Simple questions and short answers.</w:t>
            </w:r>
          </w:p>
          <w:p w:rsidR="001D20CC" w:rsidRDefault="001D20CC" w:rsidP="001D20CC">
            <w:pPr>
              <w:numPr>
                <w:ilvl w:val="0"/>
                <w:numId w:val="7"/>
              </w:numPr>
              <w:spacing w:after="0" w:line="240" w:lineRule="auto"/>
              <w:ind w:left="340" w:right="210"/>
              <w:jc w:val="both"/>
            </w:pPr>
            <w:r>
              <w:t>T explains the forms of the questions and short answers.</w:t>
            </w:r>
          </w:p>
          <w:p w:rsidR="001D20CC" w:rsidRDefault="001D20CC" w:rsidP="00E15686">
            <w:pP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1D20CC" w:rsidRDefault="001D20CC" w:rsidP="001D20CC">
            <w:pPr>
              <w:numPr>
                <w:ilvl w:val="0"/>
                <w:numId w:val="16"/>
              </w:numPr>
              <w:spacing w:after="0" w:line="240" w:lineRule="auto"/>
              <w:ind w:left="425" w:right="210"/>
              <w:jc w:val="both"/>
            </w:pPr>
            <w:r>
              <w:t>Ss listen and write down the forms.</w:t>
            </w:r>
          </w:p>
          <w:p w:rsidR="001D20CC" w:rsidRDefault="001D20CC" w:rsidP="00E15686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1D20CC" w:rsidRDefault="001D20CC" w:rsidP="001D20CC">
            <w:pPr>
              <w:numPr>
                <w:ilvl w:val="0"/>
                <w:numId w:val="4"/>
              </w:numPr>
              <w:spacing w:after="0" w:line="240" w:lineRule="auto"/>
              <w:ind w:left="425" w:right="210"/>
              <w:jc w:val="both"/>
            </w:pPr>
            <w:r>
              <w:t>T checks the exercise with the whole class.</w:t>
            </w:r>
          </w:p>
          <w:p w:rsidR="001D20CC" w:rsidRDefault="001D20CC" w:rsidP="00E15686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1D20CC" w:rsidRDefault="001D20CC" w:rsidP="001D20CC">
            <w:pPr>
              <w:numPr>
                <w:ilvl w:val="0"/>
                <w:numId w:val="5"/>
              </w:numPr>
              <w:spacing w:after="0" w:line="240" w:lineRule="auto"/>
              <w:ind w:left="425" w:right="210"/>
              <w:jc w:val="both"/>
            </w:pPr>
            <w:r>
              <w:t>T develops further discussion if needed.</w:t>
            </w:r>
          </w:p>
        </w:tc>
        <w:tc>
          <w:tcPr>
            <w:tcW w:w="4677" w:type="dxa"/>
          </w:tcPr>
          <w:p w:rsidR="001D20CC" w:rsidRDefault="001D20CC" w:rsidP="00E15686">
            <w:pPr>
              <w:ind w:right="210"/>
              <w:jc w:val="both"/>
              <w:rPr>
                <w:b/>
              </w:rPr>
            </w:pPr>
            <w:r w:rsidRPr="0045207B">
              <w:rPr>
                <w:b/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18998D9" wp14:editId="46B9AF8C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622935</wp:posOffset>
                      </wp:positionV>
                      <wp:extent cx="5431155" cy="368935"/>
                      <wp:effectExtent l="0" t="0" r="0" b="0"/>
                      <wp:wrapNone/>
                      <wp:docPr id="5" name="Text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31155" cy="36893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1D20CC" w:rsidRPr="00B2196C" w:rsidRDefault="001D20CC" w:rsidP="001D20CC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B2196C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Ex1: </w:t>
                                  </w:r>
                                  <w:r w:rsidRPr="00B2196C">
                                    <w:rPr>
                                      <w:b/>
                                      <w:bCs/>
                                      <w:color w:val="FF0000"/>
                                      <w:kern w:val="24"/>
                                      <w:sz w:val="28"/>
                                      <w:szCs w:val="28"/>
                                      <w:u w:val="single"/>
                                    </w:rPr>
                                    <w:t>Did</w:t>
                                  </w:r>
                                  <w:r w:rsidRPr="00B2196C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B2196C">
                                    <w:rPr>
                                      <w:b/>
                                      <w:bCs/>
                                      <w:color w:val="FF0000"/>
                                      <w:kern w:val="24"/>
                                      <w:sz w:val="28"/>
                                      <w:szCs w:val="28"/>
                                      <w:u w:val="single"/>
                                    </w:rPr>
                                    <w:t>you</w:t>
                                  </w:r>
                                  <w:r w:rsidRPr="00B2196C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 really </w:t>
                                  </w:r>
                                  <w:r w:rsidRPr="00B2196C">
                                    <w:rPr>
                                      <w:b/>
                                      <w:bCs/>
                                      <w:color w:val="FF0000"/>
                                      <w:kern w:val="24"/>
                                      <w:sz w:val="28"/>
                                      <w:szCs w:val="28"/>
                                      <w:u w:val="single"/>
                                    </w:rPr>
                                    <w:t>get up</w:t>
                                  </w:r>
                                  <w:r w:rsidRPr="00B2196C">
                                    <w:rPr>
                                      <w:b/>
                                      <w:bCs/>
                                      <w:color w:val="FF0000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B2196C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at</w:t>
                                  </w:r>
                                </w:p>
                                <w:p w:rsidR="001D20CC" w:rsidRPr="00B2196C" w:rsidRDefault="001D20CC" w:rsidP="001D20CC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B2196C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 five o’clock every day?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8998D9" id="TextBox 1" o:spid="_x0000_s1034" type="#_x0000_t202" style="position:absolute;left:0;text-align:left;margin-left:.4pt;margin-top:49.05pt;width:427.65pt;height:29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" filled="f" stroked="f">
                      <v:textbox style="mso-fit-shape-to-text:t">
                        <w:txbxContent>
                          <w:p w:rsidR="001D20CC" w:rsidRPr="00B2196C" w:rsidRDefault="001D20CC" w:rsidP="001D20C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B2196C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Ex1: </w:t>
                            </w:r>
                            <w:r w:rsidRPr="00B2196C">
                              <w:rPr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</w:rPr>
                              <w:t>Did</w:t>
                            </w:r>
                            <w:r w:rsidRPr="00B2196C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2196C">
                              <w:rPr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</w:rPr>
                              <w:t>you</w:t>
                            </w:r>
                            <w:r w:rsidRPr="00B2196C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really </w:t>
                            </w:r>
                            <w:r w:rsidRPr="00B2196C">
                              <w:rPr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</w:rPr>
                              <w:t>get up</w:t>
                            </w:r>
                            <w:r w:rsidRPr="00B2196C">
                              <w:rPr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2196C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at</w:t>
                            </w:r>
                          </w:p>
                          <w:p w:rsidR="001D20CC" w:rsidRPr="00B2196C" w:rsidRDefault="001D20CC" w:rsidP="001D20C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B2196C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five o’clock every day?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</w:rPr>
              <w:t>Exercise3-p74: Find examples of Past Simple questions and short answers in the dialogue.</w:t>
            </w:r>
          </w:p>
          <w:p w:rsidR="001D20CC" w:rsidRDefault="001D20CC" w:rsidP="00E15686">
            <w:pPr>
              <w:ind w:right="210"/>
              <w:jc w:val="both"/>
              <w:rPr>
                <w:b/>
              </w:rPr>
            </w:pPr>
            <w:r w:rsidRPr="0045207B">
              <w:rPr>
                <w:b/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C906B4B" wp14:editId="2B71097E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1541145</wp:posOffset>
                      </wp:positionV>
                      <wp:extent cx="3918701" cy="369332"/>
                      <wp:effectExtent l="0" t="0" r="0" b="0"/>
                      <wp:wrapNone/>
                      <wp:docPr id="21" name="TextBox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18701" cy="36933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1D20CC" w:rsidRPr="00B2196C" w:rsidRDefault="001D20CC" w:rsidP="001D20CC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B2196C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Ex3 : </w:t>
                                  </w:r>
                                  <w:r w:rsidRPr="00B2196C">
                                    <w:rPr>
                                      <w:b/>
                                      <w:bCs/>
                                      <w:color w:val="FF0000"/>
                                      <w:kern w:val="24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Why </w:t>
                                  </w:r>
                                  <w:r w:rsidRPr="00B2196C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 w:rsidRPr="00B2196C">
                                    <w:rPr>
                                      <w:b/>
                                      <w:bCs/>
                                      <w:color w:val="FF0000"/>
                                      <w:kern w:val="24"/>
                                      <w:sz w:val="28"/>
                                      <w:szCs w:val="28"/>
                                      <w:u w:val="single"/>
                                    </w:rPr>
                                    <w:t>did</w:t>
                                  </w:r>
                                  <w:r w:rsidRPr="00B2196C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   </w:t>
                                  </w:r>
                                  <w:r w:rsidRPr="00B2196C">
                                    <w:rPr>
                                      <w:b/>
                                      <w:bCs/>
                                      <w:color w:val="FF0000"/>
                                      <w:kern w:val="24"/>
                                      <w:sz w:val="28"/>
                                      <w:szCs w:val="28"/>
                                      <w:u w:val="single"/>
                                    </w:rPr>
                                    <w:t>you</w:t>
                                  </w:r>
                                  <w:r w:rsidRPr="00B2196C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 w:rsidRPr="00B2196C">
                                    <w:rPr>
                                      <w:b/>
                                      <w:bCs/>
                                      <w:color w:val="FF0000"/>
                                      <w:kern w:val="24"/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get up </w:t>
                                  </w:r>
                                  <w:r w:rsidRPr="00B2196C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so early?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906B4B" id="TextBox 30" o:spid="_x0000_s1035" type="#_x0000_t202" style="position:absolute;left:0;text-align:left;margin-left:.65pt;margin-top:121.35pt;width:308.55pt;height:29.1pt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" filled="f" stroked="f">
                      <v:textbox style="mso-fit-shape-to-text:t">
                        <w:txbxContent>
                          <w:p w:rsidR="001D20CC" w:rsidRPr="00B2196C" w:rsidRDefault="001D20CC" w:rsidP="001D20C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B2196C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Ex3 : </w:t>
                            </w:r>
                            <w:r w:rsidRPr="00B2196C">
                              <w:rPr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</w:rPr>
                              <w:t xml:space="preserve">Why </w:t>
                            </w:r>
                            <w:r w:rsidRPr="00B2196C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B2196C">
                              <w:rPr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</w:rPr>
                              <w:t>did</w:t>
                            </w:r>
                            <w:r w:rsidRPr="00B2196C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B2196C">
                              <w:rPr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</w:rPr>
                              <w:t>you</w:t>
                            </w:r>
                            <w:r w:rsidRPr="00B2196C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B2196C">
                              <w:rPr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</w:rPr>
                              <w:t xml:space="preserve">get up </w:t>
                            </w:r>
                            <w:r w:rsidRPr="00B2196C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so early?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5207B">
              <w:rPr>
                <w:b/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A85FA2C" wp14:editId="70DB23D4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1912620</wp:posOffset>
                      </wp:positionV>
                      <wp:extent cx="4692310" cy="369332"/>
                      <wp:effectExtent l="0" t="0" r="0" b="0"/>
                      <wp:wrapNone/>
                      <wp:docPr id="45" name="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92310" cy="369332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1D20CC" w:rsidRPr="00B2196C" w:rsidRDefault="001D20CC" w:rsidP="001D20CC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b/>
                                      <w:bCs/>
                                      <w:color w:val="151ADB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B2196C">
                                    <w:rPr>
                                      <w:b/>
                                      <w:bCs/>
                                      <w:color w:val="151ADB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The past simple </w:t>
                                  </w:r>
                                </w:p>
                                <w:p w:rsidR="001D20CC" w:rsidRPr="00B2196C" w:rsidRDefault="001D20CC" w:rsidP="001D20CC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B2196C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151ADB"/>
                                      <w:kern w:val="24"/>
                                      <w:sz w:val="28"/>
                                      <w:szCs w:val="28"/>
                                    </w:rPr>
                                    <w:t>( questions and short answers)</w:t>
                                  </w:r>
                                </w:p>
                              </w:txbxContent>
                            </wps:txbx>
                            <wps:bodyPr wrap="none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A85FA2C" id="Rectangle 44" o:spid="_x0000_s1036" style="position:absolute;left:0;text-align:left;margin-left:9.1pt;margin-top:150.6pt;width:369.45pt;height:29.1pt;z-index:251672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" filled="f" stroked="f">
                      <v:textbox style="mso-fit-shape-to-text:t">
                        <w:txbxContent>
                          <w:p w:rsidR="001D20CC" w:rsidRPr="00B2196C" w:rsidRDefault="001D20CC" w:rsidP="001D20C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/>
                                <w:bCs/>
                                <w:color w:val="151ADB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B2196C">
                              <w:rPr>
                                <w:b/>
                                <w:bCs/>
                                <w:color w:val="151ADB"/>
                                <w:kern w:val="24"/>
                                <w:sz w:val="28"/>
                                <w:szCs w:val="28"/>
                              </w:rPr>
                              <w:t xml:space="preserve">The past simple </w:t>
                            </w:r>
                          </w:p>
                          <w:p w:rsidR="001D20CC" w:rsidRPr="00B2196C" w:rsidRDefault="001D20CC" w:rsidP="001D20C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B2196C">
                              <w:rPr>
                                <w:b/>
                                <w:bCs/>
                                <w:i/>
                                <w:iCs/>
                                <w:color w:val="151ADB"/>
                                <w:kern w:val="24"/>
                                <w:sz w:val="28"/>
                                <w:szCs w:val="28"/>
                              </w:rPr>
                              <w:t>( questions and short answers)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D20CC" w:rsidRDefault="001D20CC" w:rsidP="00E15686">
            <w:pPr>
              <w:ind w:right="210"/>
              <w:jc w:val="both"/>
              <w:rPr>
                <w:b/>
              </w:rPr>
            </w:pPr>
            <w:r w:rsidRPr="0045207B">
              <w:rPr>
                <w:b/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1FA5E8C" wp14:editId="1D09F54E">
                      <wp:simplePos x="0" y="0"/>
                      <wp:positionH relativeFrom="column">
                        <wp:posOffset>557530</wp:posOffset>
                      </wp:positionH>
                      <wp:positionV relativeFrom="paragraph">
                        <wp:posOffset>81915</wp:posOffset>
                      </wp:positionV>
                      <wp:extent cx="1352550" cy="368935"/>
                      <wp:effectExtent l="0" t="0" r="0" b="0"/>
                      <wp:wrapNone/>
                      <wp:docPr id="15" name="Text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52550" cy="36893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1D20CC" w:rsidRPr="00B2196C" w:rsidRDefault="001D20CC" w:rsidP="001D20CC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B2196C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Yes, I did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1FA5E8C" id="_x0000_s1037" type="#_x0000_t202" style="position:absolute;left:0;text-align:left;margin-left:43.9pt;margin-top:6.45pt;width:106.5pt;height:29.0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" filled="f" stroked="f">
                      <v:textbox style="mso-fit-shape-to-text:t">
                        <w:txbxContent>
                          <w:p w:rsidR="001D20CC" w:rsidRPr="00B2196C" w:rsidRDefault="001D20CC" w:rsidP="001D20C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B2196C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Yes, I did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D20CC" w:rsidRDefault="001D20CC" w:rsidP="00E15686">
            <w:pPr>
              <w:ind w:right="210"/>
              <w:jc w:val="both"/>
              <w:rPr>
                <w:b/>
              </w:rPr>
            </w:pPr>
            <w:r w:rsidRPr="0045207B">
              <w:rPr>
                <w:b/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2148003" wp14:editId="077FC24B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85090</wp:posOffset>
                      </wp:positionV>
                      <wp:extent cx="5212080" cy="533400"/>
                      <wp:effectExtent l="0" t="0" r="0" b="0"/>
                      <wp:wrapNone/>
                      <wp:docPr id="16" name="TextBox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12080" cy="5334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1D20CC" w:rsidRPr="00B2196C" w:rsidRDefault="001D20CC" w:rsidP="001D20CC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B2196C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Ex2: </w:t>
                                  </w:r>
                                  <w:r w:rsidRPr="00B2196C">
                                    <w:rPr>
                                      <w:b/>
                                      <w:bCs/>
                                      <w:color w:val="FF0000"/>
                                      <w:kern w:val="24"/>
                                      <w:sz w:val="28"/>
                                      <w:szCs w:val="28"/>
                                      <w:u w:val="single"/>
                                    </w:rPr>
                                    <w:t>Did</w:t>
                                  </w:r>
                                  <w:r w:rsidRPr="00B2196C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 w:rsidRPr="00B2196C">
                                    <w:rPr>
                                      <w:b/>
                                      <w:bCs/>
                                      <w:color w:val="FF0000"/>
                                      <w:kern w:val="24"/>
                                      <w:sz w:val="28"/>
                                      <w:szCs w:val="28"/>
                                      <w:u w:val="single"/>
                                    </w:rPr>
                                    <w:t>I</w:t>
                                  </w:r>
                                  <w:r w:rsidRPr="00B2196C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 never  </w:t>
                                  </w:r>
                                  <w:r w:rsidRPr="00B2196C">
                                    <w:rPr>
                                      <w:b/>
                                      <w:bCs/>
                                      <w:color w:val="FF0000"/>
                                      <w:kern w:val="24"/>
                                      <w:sz w:val="28"/>
                                      <w:szCs w:val="28"/>
                                      <w:u w:val="single"/>
                                    </w:rPr>
                                    <w:t>tell</w:t>
                                  </w:r>
                                  <w:r w:rsidRPr="00B2196C">
                                    <w:rPr>
                                      <w:b/>
                                      <w:bCs/>
                                      <w:color w:val="FF0000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 w:rsidRPr="00B2196C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you</w:t>
                                  </w:r>
                                </w:p>
                                <w:p w:rsidR="001D20CC" w:rsidRPr="00B2196C" w:rsidRDefault="001D20CC" w:rsidP="001D20CC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B2196C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 about it?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148003" id="TextBox 28" o:spid="_x0000_s1038" type="#_x0000_t202" style="position:absolute;left:0;text-align:left;margin-left:4.15pt;margin-top:6.7pt;width:410.4pt;height:42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" filled="f" stroked="f">
                      <v:textbox>
                        <w:txbxContent>
                          <w:p w:rsidR="001D20CC" w:rsidRPr="00B2196C" w:rsidRDefault="001D20CC" w:rsidP="001D20C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B2196C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Ex2: </w:t>
                            </w:r>
                            <w:r w:rsidRPr="00B2196C">
                              <w:rPr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</w:rPr>
                              <w:t>Did</w:t>
                            </w:r>
                            <w:r w:rsidRPr="00B2196C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B2196C">
                              <w:rPr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</w:rPr>
                              <w:t>I</w:t>
                            </w:r>
                            <w:r w:rsidRPr="00B2196C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never  </w:t>
                            </w:r>
                            <w:r w:rsidRPr="00B2196C">
                              <w:rPr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  <w:u w:val="single"/>
                              </w:rPr>
                              <w:t>tell</w:t>
                            </w:r>
                            <w:r w:rsidRPr="00B2196C">
                              <w:rPr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B2196C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you</w:t>
                            </w:r>
                          </w:p>
                          <w:p w:rsidR="001D20CC" w:rsidRPr="00B2196C" w:rsidRDefault="001D20CC" w:rsidP="001D20C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B2196C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about it?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D20CC" w:rsidRPr="003A387D" w:rsidRDefault="001D20CC" w:rsidP="00E15686">
            <w:pPr>
              <w:ind w:right="210"/>
              <w:jc w:val="both"/>
              <w:rPr>
                <w:b/>
              </w:rPr>
            </w:pPr>
            <w:r w:rsidRPr="0045207B">
              <w:rPr>
                <w:b/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B4D6A7F" wp14:editId="73FB6D44">
                      <wp:simplePos x="0" y="0"/>
                      <wp:positionH relativeFrom="column">
                        <wp:posOffset>628015</wp:posOffset>
                      </wp:positionH>
                      <wp:positionV relativeFrom="paragraph">
                        <wp:posOffset>303530</wp:posOffset>
                      </wp:positionV>
                      <wp:extent cx="1659255" cy="368935"/>
                      <wp:effectExtent l="0" t="0" r="0" b="0"/>
                      <wp:wrapNone/>
                      <wp:docPr id="18" name="TextBox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9255" cy="36893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1D20CC" w:rsidRPr="00B2196C" w:rsidRDefault="001D20CC" w:rsidP="001D20CC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B2196C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No, you  didn’t</w:t>
                                  </w:r>
                                </w:p>
                              </w:txbxContent>
                            </wps:txbx>
                            <wps:bodyPr wrap="non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4D6A7F" id="TextBox 29" o:spid="_x0000_s1039" type="#_x0000_t202" style="position:absolute;left:0;text-align:left;margin-left:49.45pt;margin-top:23.9pt;width:130.65pt;height:29.05pt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" filled="f" stroked="f">
                      <v:textbox style="mso-fit-shape-to-text:t">
                        <w:txbxContent>
                          <w:p w:rsidR="001D20CC" w:rsidRPr="00B2196C" w:rsidRDefault="001D20CC" w:rsidP="001D20C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B2196C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No, you  didn’t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D20CC" w:rsidRDefault="001D20CC" w:rsidP="00E15686">
            <w:pPr>
              <w:tabs>
                <w:tab w:val="left" w:pos="3555"/>
              </w:tabs>
            </w:pPr>
            <w:r>
              <w:tab/>
            </w:r>
          </w:p>
          <w:p w:rsidR="001D20CC" w:rsidRDefault="001D20CC" w:rsidP="00E15686">
            <w:pPr>
              <w:tabs>
                <w:tab w:val="left" w:pos="3555"/>
              </w:tabs>
            </w:pPr>
            <w:r>
              <w:t xml:space="preserve">Ex3: </w:t>
            </w:r>
            <w:r w:rsidRPr="003A387D">
              <w:rPr>
                <w:color w:val="FF0000"/>
                <w:u w:val="single"/>
              </w:rPr>
              <w:t>Why</w:t>
            </w:r>
            <w:r w:rsidRPr="003A387D">
              <w:rPr>
                <w:color w:val="FF0000"/>
              </w:rPr>
              <w:t xml:space="preserve"> </w:t>
            </w:r>
            <w:r w:rsidRPr="003A387D">
              <w:rPr>
                <w:b/>
                <w:color w:val="FF0000"/>
                <w:u w:val="single"/>
              </w:rPr>
              <w:t>did</w:t>
            </w:r>
            <w:r w:rsidRPr="003A387D">
              <w:rPr>
                <w:color w:val="FF0000"/>
              </w:rPr>
              <w:t xml:space="preserve"> </w:t>
            </w:r>
            <w:r w:rsidRPr="003A387D">
              <w:rPr>
                <w:b/>
                <w:color w:val="FF0000"/>
                <w:u w:val="single"/>
              </w:rPr>
              <w:t>you</w:t>
            </w:r>
            <w:r w:rsidRPr="003A387D">
              <w:rPr>
                <w:color w:val="FF0000"/>
              </w:rPr>
              <w:t xml:space="preserve"> </w:t>
            </w:r>
            <w:r w:rsidRPr="003A387D">
              <w:rPr>
                <w:b/>
                <w:color w:val="FF0000"/>
                <w:u w:val="single"/>
              </w:rPr>
              <w:t>get up</w:t>
            </w:r>
            <w:r w:rsidRPr="003A387D">
              <w:rPr>
                <w:color w:val="FF0000"/>
              </w:rPr>
              <w:t xml:space="preserve"> </w:t>
            </w:r>
            <w:r>
              <w:t>so early?</w:t>
            </w:r>
          </w:p>
          <w:p w:rsidR="001D20CC" w:rsidRPr="003A387D" w:rsidRDefault="001D20CC" w:rsidP="00E15686">
            <w:pPr>
              <w:tabs>
                <w:tab w:val="left" w:pos="3555"/>
              </w:tabs>
              <w:rPr>
                <w:b/>
                <w:color w:val="0000FF"/>
              </w:rPr>
            </w:pPr>
            <w:r w:rsidRPr="003A387D">
              <w:rPr>
                <w:b/>
                <w:color w:val="0000FF"/>
              </w:rPr>
              <w:t>Past simple : Questions and short answers.</w:t>
            </w:r>
          </w:p>
          <w:tbl>
            <w:tblPr>
              <w:tblW w:w="8020" w:type="dxa"/>
              <w:tblLayout w:type="fixed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1725"/>
              <w:gridCol w:w="6295"/>
            </w:tblGrid>
            <w:tr w:rsidR="001D20CC" w:rsidRPr="0045207B" w:rsidTr="00E15686">
              <w:trPr>
                <w:trHeight w:val="596"/>
              </w:trPr>
              <w:tc>
                <w:tcPr>
                  <w:tcW w:w="1725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5B9BD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1D20CC" w:rsidRPr="0045207B" w:rsidRDefault="001D20CC" w:rsidP="00E15686">
                  <w:pPr>
                    <w:tabs>
                      <w:tab w:val="left" w:pos="3555"/>
                    </w:tabs>
                  </w:pPr>
                  <w:r w:rsidRPr="0045207B">
                    <w:rPr>
                      <w:b/>
                      <w:bCs/>
                    </w:rPr>
                    <w:t>Form</w:t>
                  </w:r>
                </w:p>
              </w:tc>
              <w:tc>
                <w:tcPr>
                  <w:tcW w:w="6295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5B9BD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1D20CC" w:rsidRPr="0045207B" w:rsidRDefault="001D20CC" w:rsidP="00E15686">
                  <w:pPr>
                    <w:tabs>
                      <w:tab w:val="left" w:pos="3555"/>
                    </w:tabs>
                  </w:pPr>
                  <w:r w:rsidRPr="0045207B">
                    <w:rPr>
                      <w:b/>
                      <w:bCs/>
                    </w:rPr>
                    <w:t xml:space="preserve"> Verb</w:t>
                  </w:r>
                </w:p>
              </w:tc>
            </w:tr>
            <w:tr w:rsidR="001D20CC" w:rsidRPr="0045207B" w:rsidTr="00E15686">
              <w:trPr>
                <w:trHeight w:val="596"/>
              </w:trPr>
              <w:tc>
                <w:tcPr>
                  <w:tcW w:w="1725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1D20CC" w:rsidRPr="0045207B" w:rsidRDefault="001D20CC" w:rsidP="00E15686">
                  <w:pPr>
                    <w:tabs>
                      <w:tab w:val="left" w:pos="3555"/>
                    </w:tabs>
                  </w:pPr>
                  <w:r w:rsidRPr="0045207B">
                    <w:rPr>
                      <w:b/>
                      <w:bCs/>
                    </w:rPr>
                    <w:t>Interrogative  (? )</w:t>
                  </w:r>
                </w:p>
              </w:tc>
              <w:tc>
                <w:tcPr>
                  <w:tcW w:w="6295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1D20CC" w:rsidRPr="0045207B" w:rsidRDefault="001D20CC" w:rsidP="00E15686">
                  <w:pPr>
                    <w:tabs>
                      <w:tab w:val="left" w:pos="3555"/>
                    </w:tabs>
                  </w:pPr>
                  <w:r w:rsidRPr="0045207B">
                    <w:rPr>
                      <w:b/>
                      <w:bCs/>
                    </w:rPr>
                    <w:t>Did +  S +  V +  O...?</w:t>
                  </w:r>
                </w:p>
              </w:tc>
            </w:tr>
            <w:tr w:rsidR="001D20CC" w:rsidRPr="0045207B" w:rsidTr="00E15686">
              <w:trPr>
                <w:trHeight w:val="596"/>
              </w:trPr>
              <w:tc>
                <w:tcPr>
                  <w:tcW w:w="172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1D20CC" w:rsidRPr="0045207B" w:rsidRDefault="001D20CC" w:rsidP="00E15686">
                  <w:pPr>
                    <w:tabs>
                      <w:tab w:val="left" w:pos="3555"/>
                    </w:tabs>
                  </w:pPr>
                </w:p>
              </w:tc>
              <w:tc>
                <w:tcPr>
                  <w:tcW w:w="629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1D20CC" w:rsidRPr="0045207B" w:rsidRDefault="001D20CC" w:rsidP="00E15686">
                  <w:pPr>
                    <w:tabs>
                      <w:tab w:val="left" w:pos="3555"/>
                    </w:tabs>
                  </w:pPr>
                  <w:r w:rsidRPr="0045207B">
                    <w:rPr>
                      <w:b/>
                      <w:bCs/>
                    </w:rPr>
                    <w:t>Yes, S + did</w:t>
                  </w:r>
                </w:p>
              </w:tc>
            </w:tr>
            <w:tr w:rsidR="001D20CC" w:rsidRPr="0045207B" w:rsidTr="00E15686">
              <w:trPr>
                <w:trHeight w:val="596"/>
              </w:trPr>
              <w:tc>
                <w:tcPr>
                  <w:tcW w:w="172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1D20CC" w:rsidRPr="0045207B" w:rsidRDefault="001D20CC" w:rsidP="00E15686">
                  <w:pPr>
                    <w:tabs>
                      <w:tab w:val="left" w:pos="3555"/>
                    </w:tabs>
                  </w:pPr>
                </w:p>
              </w:tc>
              <w:tc>
                <w:tcPr>
                  <w:tcW w:w="629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D2DEEF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1D20CC" w:rsidRPr="0045207B" w:rsidRDefault="001D20CC" w:rsidP="00E15686">
                  <w:pPr>
                    <w:tabs>
                      <w:tab w:val="left" w:pos="3555"/>
                    </w:tabs>
                  </w:pPr>
                  <w:r w:rsidRPr="0045207B">
                    <w:rPr>
                      <w:b/>
                      <w:bCs/>
                    </w:rPr>
                    <w:t>No, S + didn’t</w:t>
                  </w:r>
                </w:p>
              </w:tc>
            </w:tr>
            <w:tr w:rsidR="001D20CC" w:rsidRPr="0045207B" w:rsidTr="00E15686">
              <w:trPr>
                <w:trHeight w:val="1028"/>
              </w:trPr>
              <w:tc>
                <w:tcPr>
                  <w:tcW w:w="172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1D20CC" w:rsidRPr="0045207B" w:rsidRDefault="001D20CC" w:rsidP="00E15686">
                  <w:pPr>
                    <w:tabs>
                      <w:tab w:val="left" w:pos="3555"/>
                    </w:tabs>
                  </w:pPr>
                  <w:r w:rsidRPr="0045207B">
                    <w:rPr>
                      <w:noProof/>
                      <w:lang w:val="vi-VN" w:eastAsia="vi-VN"/>
                    </w:rPr>
                    <w:lastRenderedPageBreak/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0F9BAF76" wp14:editId="62A6E8C1">
                            <wp:simplePos x="0" y="0"/>
                            <wp:positionH relativeFrom="column">
                              <wp:posOffset>-45085</wp:posOffset>
                            </wp:positionH>
                            <wp:positionV relativeFrom="paragraph">
                              <wp:posOffset>729615</wp:posOffset>
                            </wp:positionV>
                            <wp:extent cx="2733675" cy="645795"/>
                            <wp:effectExtent l="0" t="0" r="0" b="0"/>
                            <wp:wrapNone/>
                            <wp:docPr id="40" name="Rectangle 3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733675" cy="645795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txbx>
                                    <w:txbxContent>
                                      <w:p w:rsidR="001D20CC" w:rsidRPr="0045207B" w:rsidRDefault="001D20CC" w:rsidP="001D20CC">
                                        <w:pPr>
                                          <w:pStyle w:val="ListParagraph"/>
                                          <w:numPr>
                                            <w:ilvl w:val="0"/>
                                            <w:numId w:val="21"/>
                                          </w:numPr>
                                          <w:rPr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45207B">
                                          <w:rPr>
                                            <w:b/>
                                            <w:bCs/>
                                            <w:color w:val="FF0000"/>
                                            <w:kern w:val="24"/>
                                            <w:sz w:val="28"/>
                                            <w:szCs w:val="28"/>
                                          </w:rPr>
                                          <w:t>Usage :</w:t>
                                        </w:r>
                                        <w:r w:rsidRPr="0045207B">
                                          <w:rPr>
                                            <w:b/>
                                            <w:bCs/>
                                            <w:color w:val="000000" w:themeColor="text1"/>
                                            <w:kern w:val="24"/>
                                            <w:sz w:val="28"/>
                                            <w:szCs w:val="28"/>
                                          </w:rPr>
                                          <w:t xml:space="preserve"> </w:t>
                                        </w:r>
                                        <w:r w:rsidRPr="0045207B">
                                          <w:rPr>
                                            <w:b/>
                                            <w:bCs/>
                                            <w:color w:val="0000FF"/>
                                            <w:kern w:val="24"/>
                                            <w:sz w:val="28"/>
                                            <w:szCs w:val="28"/>
                                          </w:rPr>
                                          <w:t xml:space="preserve">We use the past simple to talk about </w:t>
                                        </w:r>
                                      </w:p>
                                      <w:p w:rsidR="001D20CC" w:rsidRPr="0045207B" w:rsidRDefault="001D20CC" w:rsidP="001D20CC">
                                        <w:pPr>
                                          <w:pStyle w:val="NormalWeb"/>
                                          <w:spacing w:before="0" w:beforeAutospacing="0" w:after="0" w:afterAutospacing="0"/>
                                          <w:rPr>
                                            <w:rFonts w:eastAsiaTheme="minorEastAsia"/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45207B">
                                          <w:rPr>
                                            <w:b/>
                                            <w:bCs/>
                                            <w:color w:val="0000FF"/>
                                            <w:kern w:val="24"/>
                                            <w:sz w:val="28"/>
                                            <w:szCs w:val="28"/>
                                          </w:rPr>
                                          <w:t>something that happened in the past</w:t>
                                        </w:r>
                                        <w:r w:rsidRPr="0045207B">
                                          <w:rPr>
                                            <w:rFonts w:asciiTheme="minorHAnsi" w:hAnsi="Calibri" w:cstheme="minorBidi"/>
                                            <w:color w:val="0000FF"/>
                                            <w:kern w:val="24"/>
                                            <w:sz w:val="28"/>
                                            <w:szCs w:val="28"/>
                                          </w:rPr>
                                          <w:t>.</w:t>
                                        </w:r>
                                      </w:p>
                                    </w:txbxContent>
                                  </wps:txbx>
                                  <wps:bodyPr wrap="square">
                                    <a:sp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rect w14:anchorId="0F9BAF76" id="Rectangle 38" o:spid="_x0000_s1040" style="position:absolute;margin-left:-3.55pt;margin-top:57.45pt;width:215.25pt;height:50.8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" filled="f" stroked="f">
                            <v:textbox style="mso-fit-shape-to-text:t">
                              <w:txbxContent>
                                <w:p w:rsidR="001D20CC" w:rsidRPr="0045207B" w:rsidRDefault="001D20CC" w:rsidP="001D20CC">
                                  <w:pPr>
                                    <w:pStyle w:val="ListParagraph"/>
                                    <w:numPr>
                                      <w:ilvl w:val="0"/>
                                      <w:numId w:val="21"/>
                                    </w:num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5207B">
                                    <w:rPr>
                                      <w:b/>
                                      <w:bCs/>
                                      <w:color w:val="FF0000"/>
                                      <w:kern w:val="24"/>
                                      <w:sz w:val="28"/>
                                      <w:szCs w:val="28"/>
                                    </w:rPr>
                                    <w:t>Usage :</w:t>
                                  </w:r>
                                  <w:r w:rsidRPr="0045207B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45207B">
                                    <w:rPr>
                                      <w:b/>
                                      <w:bCs/>
                                      <w:color w:val="0000FF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We use the past simple to talk about </w:t>
                                  </w:r>
                                </w:p>
                                <w:p w:rsidR="001D20CC" w:rsidRPr="0045207B" w:rsidRDefault="001D20CC" w:rsidP="001D20CC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rFonts w:eastAsiaTheme="minorEastAsia"/>
                                      <w:sz w:val="28"/>
                                      <w:szCs w:val="28"/>
                                    </w:rPr>
                                  </w:pPr>
                                  <w:r w:rsidRPr="0045207B">
                                    <w:rPr>
                                      <w:b/>
                                      <w:bCs/>
                                      <w:color w:val="0000FF"/>
                                      <w:kern w:val="24"/>
                                      <w:sz w:val="28"/>
                                      <w:szCs w:val="28"/>
                                    </w:rPr>
                                    <w:t>something that happened in the past</w:t>
                                  </w:r>
                                  <w:r w:rsidRPr="0045207B">
                                    <w:rPr>
                                      <w:rFonts w:asciiTheme="minorHAnsi" w:hAnsi="Calibri" w:cstheme="minorBidi"/>
                                      <w:color w:val="0000FF"/>
                                      <w:kern w:val="24"/>
                                      <w:sz w:val="28"/>
                                      <w:szCs w:val="28"/>
                                    </w:rPr>
                                    <w:t>.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 w:rsidRPr="0045207B">
                    <w:rPr>
                      <w:b/>
                      <w:bCs/>
                    </w:rPr>
                    <w:t>Wh- questions   (?)</w:t>
                  </w:r>
                </w:p>
              </w:tc>
              <w:tc>
                <w:tcPr>
                  <w:tcW w:w="629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1D20CC" w:rsidRDefault="001D20CC" w:rsidP="00E15686">
                  <w:pPr>
                    <w:tabs>
                      <w:tab w:val="left" w:pos="3555"/>
                    </w:tabs>
                    <w:rPr>
                      <w:b/>
                      <w:bCs/>
                    </w:rPr>
                  </w:pPr>
                  <w:r w:rsidRPr="0045207B">
                    <w:rPr>
                      <w:b/>
                      <w:bCs/>
                    </w:rPr>
                    <w:t>Wh-questions + did +</w:t>
                  </w:r>
                </w:p>
                <w:p w:rsidR="001D20CC" w:rsidRPr="0045207B" w:rsidRDefault="001D20CC" w:rsidP="00E15686">
                  <w:pPr>
                    <w:tabs>
                      <w:tab w:val="left" w:pos="3555"/>
                    </w:tabs>
                  </w:pPr>
                  <w:r w:rsidRPr="0045207B">
                    <w:rPr>
                      <w:b/>
                      <w:bCs/>
                    </w:rPr>
                    <w:t xml:space="preserve"> S + V + O… ?</w:t>
                  </w:r>
                </w:p>
              </w:tc>
            </w:tr>
          </w:tbl>
          <w:p w:rsidR="001D20CC" w:rsidRDefault="001D20CC" w:rsidP="00E15686">
            <w:pPr>
              <w:tabs>
                <w:tab w:val="left" w:pos="3555"/>
              </w:tabs>
            </w:pPr>
          </w:p>
          <w:p w:rsidR="001D20CC" w:rsidRDefault="001D20CC" w:rsidP="00E15686">
            <w:pPr>
              <w:tabs>
                <w:tab w:val="left" w:pos="3555"/>
              </w:tabs>
            </w:pPr>
          </w:p>
          <w:p w:rsidR="001D20CC" w:rsidRDefault="001D20CC" w:rsidP="00E15686">
            <w:pPr>
              <w:tabs>
                <w:tab w:val="left" w:pos="3555"/>
              </w:tabs>
            </w:pPr>
            <w:r w:rsidRPr="0045207B"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83C185E" wp14:editId="747FA955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120650</wp:posOffset>
                      </wp:positionV>
                      <wp:extent cx="5039360" cy="923290"/>
                      <wp:effectExtent l="0" t="0" r="0" b="0"/>
                      <wp:wrapNone/>
                      <wp:docPr id="41" name="Rectangl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39360" cy="92329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1D20CC" w:rsidRPr="0045207B" w:rsidRDefault="001D20CC" w:rsidP="001D20CC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5207B">
                                    <w:rPr>
                                      <w:rFonts w:hAnsi="Wingdings"/>
                                      <w:b/>
                                      <w:bCs/>
                                      <w:color w:val="FF0000"/>
                                      <w:kern w:val="24"/>
                                      <w:sz w:val="28"/>
                                      <w:szCs w:val="28"/>
                                    </w:rPr>
                                    <w:sym w:font="Wingdings" w:char="F0E0"/>
                                  </w:r>
                                  <w:r w:rsidRPr="0045207B">
                                    <w:rPr>
                                      <w:b/>
                                      <w:bCs/>
                                      <w:color w:val="FF0000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 Advs :  </w:t>
                                  </w:r>
                                  <w:r w:rsidRPr="0045207B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- </w:t>
                                  </w:r>
                                  <w:r w:rsidRPr="0045207B">
                                    <w:rPr>
                                      <w:b/>
                                      <w:bCs/>
                                      <w:color w:val="0000FF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yesterday...  </w:t>
                                  </w:r>
                                </w:p>
                                <w:p w:rsidR="001D20CC" w:rsidRPr="0045207B" w:rsidRDefault="001D20CC" w:rsidP="001D20CC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5207B">
                                    <w:rPr>
                                      <w:b/>
                                      <w:bCs/>
                                      <w:color w:val="0000FF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                 - ago</w:t>
                                  </w:r>
                                </w:p>
                                <w:p w:rsidR="001D20CC" w:rsidRDefault="001D20CC" w:rsidP="001D20CC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b/>
                                      <w:bCs/>
                                      <w:color w:val="0000FF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45207B">
                                    <w:rPr>
                                      <w:b/>
                                      <w:bCs/>
                                      <w:color w:val="0000FF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     - last week / month /year/Sunday/</w:t>
                                  </w:r>
                                </w:p>
                                <w:p w:rsidR="001D20CC" w:rsidRPr="0045207B" w:rsidRDefault="001D20CC" w:rsidP="001D20CC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5207B">
                                    <w:rPr>
                                      <w:b/>
                                      <w:bCs/>
                                      <w:color w:val="0000FF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 summer...</w:t>
                                  </w: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3C185E" id="Rectangle 40" o:spid="_x0000_s1041" style="position:absolute;margin-left:-1.85pt;margin-top:9.5pt;width:396.8pt;height:72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" filled="f" stroked="f">
                      <v:textbox style="mso-fit-shape-to-text:t">
                        <w:txbxContent>
                          <w:p w:rsidR="001D20CC" w:rsidRPr="0045207B" w:rsidRDefault="001D20CC" w:rsidP="001D20C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45207B">
                              <w:rPr>
                                <w:rFonts w:hAnsi="Wingdings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sym w:font="Wingdings" w:char="F0E0"/>
                            </w:r>
                            <w:r w:rsidRPr="0045207B">
                              <w:rPr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 xml:space="preserve"> Advs :  </w:t>
                            </w:r>
                            <w:r w:rsidRPr="0045207B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Pr="0045207B">
                              <w:rPr>
                                <w:b/>
                                <w:bCs/>
                                <w:color w:val="0000FF"/>
                                <w:kern w:val="24"/>
                                <w:sz w:val="28"/>
                                <w:szCs w:val="28"/>
                              </w:rPr>
                              <w:t xml:space="preserve">yesterday...  </w:t>
                            </w:r>
                          </w:p>
                          <w:p w:rsidR="001D20CC" w:rsidRPr="0045207B" w:rsidRDefault="001D20CC" w:rsidP="001D20C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45207B">
                              <w:rPr>
                                <w:b/>
                                <w:bCs/>
                                <w:color w:val="0000FF"/>
                                <w:kern w:val="24"/>
                                <w:sz w:val="28"/>
                                <w:szCs w:val="28"/>
                              </w:rPr>
                              <w:t xml:space="preserve">                 - ago</w:t>
                            </w:r>
                          </w:p>
                          <w:p w:rsidR="001D20CC" w:rsidRDefault="001D20CC" w:rsidP="001D20C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/>
                                <w:bCs/>
                                <w:color w:val="0000FF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45207B">
                              <w:rPr>
                                <w:b/>
                                <w:bCs/>
                                <w:color w:val="0000FF"/>
                                <w:kern w:val="24"/>
                                <w:sz w:val="28"/>
                                <w:szCs w:val="28"/>
                              </w:rPr>
                              <w:t xml:space="preserve">     - last week / month /year/Sunday/</w:t>
                            </w:r>
                          </w:p>
                          <w:p w:rsidR="001D20CC" w:rsidRPr="0045207B" w:rsidRDefault="001D20CC" w:rsidP="001D20C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45207B">
                              <w:rPr>
                                <w:b/>
                                <w:bCs/>
                                <w:color w:val="0000FF"/>
                                <w:kern w:val="24"/>
                                <w:sz w:val="28"/>
                                <w:szCs w:val="28"/>
                              </w:rPr>
                              <w:t xml:space="preserve"> summer...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1D20CC" w:rsidRDefault="001D20CC" w:rsidP="00E15686">
            <w:pPr>
              <w:tabs>
                <w:tab w:val="left" w:pos="3555"/>
              </w:tabs>
            </w:pPr>
          </w:p>
          <w:p w:rsidR="001D20CC" w:rsidRPr="0045207B" w:rsidRDefault="001D20CC" w:rsidP="00E15686">
            <w:pPr>
              <w:tabs>
                <w:tab w:val="left" w:pos="3555"/>
              </w:tabs>
            </w:pPr>
          </w:p>
        </w:tc>
      </w:tr>
      <w:tr w:rsidR="001D20CC" w:rsidTr="00E15686">
        <w:tc>
          <w:tcPr>
            <w:tcW w:w="9350" w:type="dxa"/>
            <w:gridSpan w:val="2"/>
          </w:tcPr>
          <w:p w:rsidR="001D20CC" w:rsidRDefault="001D20CC" w:rsidP="00E1568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ACTIVITY 4: PRACTICE </w:t>
            </w:r>
          </w:p>
          <w:p w:rsidR="001D20CC" w:rsidRDefault="001D20CC" w:rsidP="001D20C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</w:t>
            </w:r>
            <w:r>
              <w:t>To practice making Past Simple questions and short answers.</w:t>
            </w:r>
          </w:p>
          <w:p w:rsidR="001D20CC" w:rsidRDefault="001D20CC" w:rsidP="001D20C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t>Ss work in pairs and individually to complete the given task and strengthen their grammar skills.</w:t>
            </w:r>
          </w:p>
          <w:p w:rsidR="001D20CC" w:rsidRDefault="001D20CC" w:rsidP="001D20C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are able to complete the tasks using the Past Simple forms with correct answers in order to get points.</w:t>
            </w:r>
          </w:p>
          <w:p w:rsidR="001D20CC" w:rsidRDefault="001D20CC" w:rsidP="001D20CC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70" w:right="21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Implementation: </w:t>
            </w:r>
          </w:p>
        </w:tc>
      </w:tr>
      <w:tr w:rsidR="001D20CC" w:rsidTr="00E15686">
        <w:tc>
          <w:tcPr>
            <w:tcW w:w="4673" w:type="dxa"/>
          </w:tcPr>
          <w:p w:rsidR="001D20CC" w:rsidRDefault="001D20CC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  <w:bCs/>
                <w:u w:val="single"/>
              </w:rPr>
            </w:pPr>
            <w:r w:rsidRPr="0045207B">
              <w:rPr>
                <w:b/>
                <w:bCs/>
                <w:i/>
                <w:iCs/>
                <w:u w:val="single"/>
              </w:rPr>
              <w:t>II. Practice .Ex.4 .p74 .</w:t>
            </w:r>
            <w:r w:rsidRPr="0045207B">
              <w:rPr>
                <w:b/>
                <w:bCs/>
                <w:u w:val="single"/>
              </w:rPr>
              <w:t xml:space="preserve"> </w:t>
            </w:r>
            <w:r w:rsidRPr="0045207B">
              <w:rPr>
                <w:b/>
                <w:bCs/>
                <w:i/>
                <w:iCs/>
                <w:u w:val="single"/>
              </w:rPr>
              <w:t>Order the words to make questions</w:t>
            </w:r>
            <w:r w:rsidRPr="0045207B">
              <w:rPr>
                <w:b/>
                <w:bCs/>
                <w:u w:val="single"/>
              </w:rPr>
              <w:t xml:space="preserve"> by playing “ Lucky apple”</w:t>
            </w:r>
          </w:p>
          <w:p w:rsidR="001D20CC" w:rsidRPr="008E56CF" w:rsidRDefault="001D20CC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 w:rsidRPr="008E56CF">
              <w:rPr>
                <w:b/>
              </w:rPr>
              <w:t xml:space="preserve">    Team A       </w:t>
            </w:r>
            <w:r>
              <w:rPr>
                <w:b/>
              </w:rPr>
              <w:t>_____    Team B</w:t>
            </w:r>
            <w:r w:rsidRPr="008E56CF">
              <w:rPr>
                <w:b/>
              </w:rPr>
              <w:t xml:space="preserve">  </w:t>
            </w:r>
          </w:p>
          <w:p w:rsidR="001D20CC" w:rsidRDefault="001D20CC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  <w:u w:val="single"/>
              </w:rPr>
            </w:pPr>
            <w:r w:rsidRPr="009E25A2">
              <w:rPr>
                <w:b/>
                <w:noProof/>
                <w:u w:val="single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0902441" wp14:editId="14CBAD8E">
                      <wp:simplePos x="0" y="0"/>
                      <wp:positionH relativeFrom="column">
                        <wp:posOffset>276861</wp:posOffset>
                      </wp:positionH>
                      <wp:positionV relativeFrom="paragraph">
                        <wp:posOffset>10160</wp:posOffset>
                      </wp:positionV>
                      <wp:extent cx="1930400" cy="378059"/>
                      <wp:effectExtent l="0" t="0" r="12700" b="22225"/>
                      <wp:wrapNone/>
                      <wp:docPr id="48" name="Rounded Rectangle 1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6="http://schemas.microsoft.com/office/drawing/2014/main" xmlns:lc="http://schemas.openxmlformats.org/drawingml/2006/lockedCanvas" id="{7EB17352-E285-79EA-D2DC-5CDA9CD86B9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0400" cy="378059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1903F"/>
                              </a:solidFill>
                              <a:ln>
                                <a:solidFill>
                                  <a:srgbClr val="41C7F4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D20CC" w:rsidRPr="009E25A2" w:rsidRDefault="001D20CC" w:rsidP="001D20C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9E25A2">
                                    <w:rPr>
                                      <w:b/>
                                      <w:bCs/>
                                      <w:color w:val="FFFFFF" w:themeColor="light1"/>
                                      <w:kern w:val="24"/>
                                      <w:sz w:val="28"/>
                                      <w:szCs w:val="28"/>
                                      <w:lang w:val="vi-VN"/>
                                    </w:rPr>
                                    <w:t>How to play</w:t>
                                  </w:r>
                                </w:p>
                              </w:txbxContent>
                            </wps:txbx>
                            <wps:bodyPr wrap="square"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0902441" id="Rounded Rectangle 1" o:spid="_x0000_s1042" style="position:absolute;left:0;text-align:left;margin-left:21.8pt;margin-top:.8pt;width:152pt;height:29.7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" fillcolor="#f1903f" strokecolor="#41c7f4" strokeweight="1pt">
                      <v:stroke dashstyle="1 1" joinstyle="miter"/>
                      <v:textbox>
                        <w:txbxContent>
                          <w:p w:rsidR="001D20CC" w:rsidRPr="009E25A2" w:rsidRDefault="001D20CC" w:rsidP="001D20C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9E25A2">
                              <w:rPr>
                                <w:b/>
                                <w:bCs/>
                                <w:color w:val="FFFFFF" w:themeColor="light1"/>
                                <w:kern w:val="24"/>
                                <w:sz w:val="28"/>
                                <w:szCs w:val="28"/>
                                <w:lang w:val="vi-VN"/>
                              </w:rPr>
                              <w:t>How to play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1D20CC" w:rsidRDefault="001D20CC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  <w:u w:val="single"/>
              </w:rPr>
            </w:pPr>
            <w:r w:rsidRPr="009E25A2">
              <w:rPr>
                <w:b/>
                <w:noProof/>
                <w:u w:val="single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4CDCF30" wp14:editId="469263E4">
                      <wp:simplePos x="0" y="0"/>
                      <wp:positionH relativeFrom="column">
                        <wp:posOffset>-116840</wp:posOffset>
                      </wp:positionH>
                      <wp:positionV relativeFrom="paragraph">
                        <wp:posOffset>80010</wp:posOffset>
                      </wp:positionV>
                      <wp:extent cx="2879725" cy="830580"/>
                      <wp:effectExtent l="0" t="0" r="0" b="0"/>
                      <wp:wrapNone/>
                      <wp:docPr id="49" name="TextBox 25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6="http://schemas.microsoft.com/office/drawing/2014/main" xmlns:lc="http://schemas.openxmlformats.org/drawingml/2006/lockedCanvas" id="{2BA96842-E436-79B8-C0E6-B49591F8BCFE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9725" cy="83058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1D20CC" w:rsidRPr="009E25A2" w:rsidRDefault="001D20CC" w:rsidP="001D20CC">
                                  <w:pPr>
                                    <w:pStyle w:val="ListParagraph"/>
                                    <w:numPr>
                                      <w:ilvl w:val="0"/>
                                      <w:numId w:val="22"/>
                                    </w:numPr>
                                    <w:rPr>
                                      <w:rFonts w:cs="Times New Roman"/>
                                      <w:color w:val="FD5C01"/>
                                      <w:sz w:val="28"/>
                                      <w:szCs w:val="28"/>
                                    </w:rPr>
                                  </w:pPr>
                                  <w:r w:rsidRPr="009E25A2">
                                    <w:rPr>
                                      <w:rFonts w:cs="Times New Roman"/>
                                      <w:b/>
                                      <w:bCs/>
                                      <w:color w:val="FD5C01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There are 7 apples ( include 2 </w:t>
                                  </w:r>
                                </w:p>
                                <w:p w:rsidR="001D20CC" w:rsidRPr="009E25A2" w:rsidRDefault="001D20CC" w:rsidP="001D20CC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rFonts w:eastAsiaTheme="minorEastAsia"/>
                                      <w:sz w:val="28"/>
                                      <w:szCs w:val="28"/>
                                    </w:rPr>
                                  </w:pPr>
                                  <w:r w:rsidRPr="009E25A2">
                                    <w:rPr>
                                      <w:b/>
                                      <w:bCs/>
                                      <w:color w:val="FD5C01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lucky apples) </w:t>
                                  </w:r>
                                  <w:r w:rsidRPr="009E25A2">
                                    <w:rPr>
                                      <w:b/>
                                      <w:bCs/>
                                      <w:color w:val="FD5C01"/>
                                      <w:kern w:val="24"/>
                                      <w:sz w:val="28"/>
                                      <w:szCs w:val="28"/>
                                      <w:lang w:val="vi-VN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4CDCF30" id="TextBox 25" o:spid="_x0000_s1043" type="#_x0000_t202" style="position:absolute;left:0;text-align:left;margin-left:-9.2pt;margin-top:6.3pt;width:226.75pt;height:65.4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" filled="f" stroked="f">
                      <v:textbox style="mso-fit-shape-to-text:t">
                        <w:txbxContent>
                          <w:p w:rsidR="001D20CC" w:rsidRPr="009E25A2" w:rsidRDefault="001D20CC" w:rsidP="001D20CC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rFonts w:cs="Times New Roman"/>
                                <w:color w:val="FD5C01"/>
                                <w:sz w:val="28"/>
                                <w:szCs w:val="28"/>
                              </w:rPr>
                            </w:pPr>
                            <w:r w:rsidRPr="009E25A2">
                              <w:rPr>
                                <w:rFonts w:cs="Times New Roman"/>
                                <w:b/>
                                <w:bCs/>
                                <w:color w:val="FD5C01"/>
                                <w:kern w:val="24"/>
                                <w:sz w:val="28"/>
                                <w:szCs w:val="28"/>
                              </w:rPr>
                              <w:t xml:space="preserve">There are 7 apples ( include 2 </w:t>
                            </w:r>
                          </w:p>
                          <w:p w:rsidR="001D20CC" w:rsidRPr="009E25A2" w:rsidRDefault="001D20CC" w:rsidP="001D20C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Theme="minorEastAsia"/>
                                <w:sz w:val="28"/>
                                <w:szCs w:val="28"/>
                              </w:rPr>
                            </w:pPr>
                            <w:r w:rsidRPr="009E25A2">
                              <w:rPr>
                                <w:b/>
                                <w:bCs/>
                                <w:color w:val="FD5C01"/>
                                <w:kern w:val="24"/>
                                <w:sz w:val="28"/>
                                <w:szCs w:val="28"/>
                              </w:rPr>
                              <w:t xml:space="preserve">lucky apples) </w:t>
                            </w:r>
                            <w:r w:rsidRPr="009E25A2">
                              <w:rPr>
                                <w:b/>
                                <w:bCs/>
                                <w:color w:val="FD5C01"/>
                                <w:kern w:val="24"/>
                                <w:sz w:val="28"/>
                                <w:szCs w:val="28"/>
                                <w:lang w:val="vi-VN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D20CC" w:rsidRDefault="001D20CC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  <w:u w:val="single"/>
              </w:rPr>
            </w:pPr>
            <w:r w:rsidRPr="009E25A2">
              <w:rPr>
                <w:b/>
                <w:noProof/>
                <w:u w:val="single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90EFA8A" wp14:editId="4EAE82BB">
                      <wp:simplePos x="0" y="0"/>
                      <wp:positionH relativeFrom="column">
                        <wp:posOffset>-132715</wp:posOffset>
                      </wp:positionH>
                      <wp:positionV relativeFrom="paragraph">
                        <wp:posOffset>368935</wp:posOffset>
                      </wp:positionV>
                      <wp:extent cx="2992120" cy="830580"/>
                      <wp:effectExtent l="0" t="0" r="0" b="0"/>
                      <wp:wrapNone/>
                      <wp:docPr id="50" name="TextBox 26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6="http://schemas.microsoft.com/office/drawing/2014/main" xmlns:lc="http://schemas.openxmlformats.org/drawingml/2006/lockedCanvas" id="{B5F1E5D1-8B2B-E93D-9A8B-9FCAE28C8C25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92120" cy="83058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1D20CC" w:rsidRPr="009E25A2" w:rsidRDefault="001D20CC" w:rsidP="001D20CC">
                                  <w:pPr>
                                    <w:pStyle w:val="ListParagraph"/>
                                    <w:numPr>
                                      <w:ilvl w:val="0"/>
                                      <w:numId w:val="23"/>
                                    </w:numPr>
                                    <w:rPr>
                                      <w:rFonts w:cs="Times New Roman"/>
                                      <w:color w:val="FD5C01"/>
                                      <w:sz w:val="28"/>
                                      <w:szCs w:val="28"/>
                                    </w:rPr>
                                  </w:pPr>
                                  <w:r w:rsidRPr="009E25A2">
                                    <w:rPr>
                                      <w:rFonts w:cs="Times New Roman"/>
                                      <w:b/>
                                      <w:bCs/>
                                      <w:color w:val="FD5C01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Each apple has some wordcues to </w:t>
                                  </w:r>
                                </w:p>
                                <w:p w:rsidR="001D20CC" w:rsidRPr="009E25A2" w:rsidRDefault="001D20CC" w:rsidP="001D20CC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rFonts w:eastAsiaTheme="minorEastAsia"/>
                                      <w:sz w:val="28"/>
                                      <w:szCs w:val="28"/>
                                    </w:rPr>
                                  </w:pPr>
                                  <w:r w:rsidRPr="009E25A2">
                                    <w:rPr>
                                      <w:b/>
                                      <w:bCs/>
                                      <w:color w:val="FD5C01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make questions in the past simple . 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90EFA8A" id="TextBox 26" o:spid="_x0000_s1044" type="#_x0000_t202" style="position:absolute;left:0;text-align:left;margin-left:-10.45pt;margin-top:29.05pt;width:235.6pt;height:65.4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" filled="f" stroked="f">
                      <v:textbox style="mso-fit-shape-to-text:t">
                        <w:txbxContent>
                          <w:p w:rsidR="001D20CC" w:rsidRPr="009E25A2" w:rsidRDefault="001D20CC" w:rsidP="001D20CC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cs="Times New Roman"/>
                                <w:color w:val="FD5C01"/>
                                <w:sz w:val="28"/>
                                <w:szCs w:val="28"/>
                              </w:rPr>
                            </w:pPr>
                            <w:r w:rsidRPr="009E25A2">
                              <w:rPr>
                                <w:rFonts w:cs="Times New Roman"/>
                                <w:b/>
                                <w:bCs/>
                                <w:color w:val="FD5C01"/>
                                <w:kern w:val="24"/>
                                <w:sz w:val="28"/>
                                <w:szCs w:val="28"/>
                              </w:rPr>
                              <w:t xml:space="preserve">Each apple has some wordcues to </w:t>
                            </w:r>
                          </w:p>
                          <w:p w:rsidR="001D20CC" w:rsidRPr="009E25A2" w:rsidRDefault="001D20CC" w:rsidP="001D20C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Theme="minorEastAsia"/>
                                <w:sz w:val="28"/>
                                <w:szCs w:val="28"/>
                              </w:rPr>
                            </w:pPr>
                            <w:r w:rsidRPr="009E25A2">
                              <w:rPr>
                                <w:b/>
                                <w:bCs/>
                                <w:color w:val="FD5C01"/>
                                <w:kern w:val="24"/>
                                <w:sz w:val="28"/>
                                <w:szCs w:val="28"/>
                              </w:rPr>
                              <w:t xml:space="preserve">make questions in the past simple 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D20CC" w:rsidRDefault="001D20CC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  <w:u w:val="single"/>
              </w:rPr>
            </w:pPr>
          </w:p>
          <w:p w:rsidR="001D20CC" w:rsidRDefault="001D20CC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  <w:u w:val="single"/>
              </w:rPr>
            </w:pPr>
            <w:r w:rsidRPr="009E25A2">
              <w:rPr>
                <w:b/>
                <w:noProof/>
                <w:u w:val="single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7DA30DA" wp14:editId="2890EAC5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249555</wp:posOffset>
                      </wp:positionV>
                      <wp:extent cx="2252980" cy="461645"/>
                      <wp:effectExtent l="0" t="0" r="0" b="0"/>
                      <wp:wrapNone/>
                      <wp:docPr id="51" name="TextBox 27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6="http://schemas.microsoft.com/office/drawing/2014/main" xmlns:lc="http://schemas.openxmlformats.org/drawingml/2006/lockedCanvas" id="{882E3BC3-69DA-DC91-9076-8A0AB428FC8C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52980" cy="46164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1D20CC" w:rsidRPr="009E25A2" w:rsidRDefault="001D20CC" w:rsidP="001D20CC">
                                  <w:pPr>
                                    <w:pStyle w:val="ListParagraph"/>
                                    <w:numPr>
                                      <w:ilvl w:val="0"/>
                                      <w:numId w:val="24"/>
                                    </w:numPr>
                                    <w:rPr>
                                      <w:rFonts w:cs="Times New Roman"/>
                                      <w:color w:val="FD5C01"/>
                                      <w:sz w:val="28"/>
                                      <w:szCs w:val="28"/>
                                    </w:rPr>
                                  </w:pPr>
                                  <w:r w:rsidRPr="009E25A2">
                                    <w:rPr>
                                      <w:rFonts w:cs="Times New Roman"/>
                                      <w:b/>
                                      <w:bCs/>
                                      <w:color w:val="FD5C01"/>
                                      <w:kern w:val="24"/>
                                      <w:sz w:val="28"/>
                                      <w:szCs w:val="28"/>
                                    </w:rPr>
                                    <w:t>1 correct answer = 1 point.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7DA30DA" id="TextBox 27" o:spid="_x0000_s1045" type="#_x0000_t202" style="position:absolute;left:0;text-align:left;margin-left:-.6pt;margin-top:19.65pt;width:177.4pt;height:36.3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" filled="f" stroked="f">
                      <v:textbox style="mso-fit-shape-to-text:t">
                        <w:txbxContent>
                          <w:p w:rsidR="001D20CC" w:rsidRPr="009E25A2" w:rsidRDefault="001D20CC" w:rsidP="001D20CC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cs="Times New Roman"/>
                                <w:color w:val="FD5C01"/>
                                <w:sz w:val="28"/>
                                <w:szCs w:val="28"/>
                              </w:rPr>
                            </w:pPr>
                            <w:r w:rsidRPr="009E25A2">
                              <w:rPr>
                                <w:rFonts w:cs="Times New Roman"/>
                                <w:b/>
                                <w:bCs/>
                                <w:color w:val="FD5C01"/>
                                <w:kern w:val="24"/>
                                <w:sz w:val="28"/>
                                <w:szCs w:val="28"/>
                              </w:rPr>
                              <w:t>1 correct answer = 1 point.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D20CC" w:rsidRDefault="001D20CC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  <w:u w:val="single"/>
              </w:rPr>
            </w:pPr>
          </w:p>
          <w:p w:rsidR="001D20CC" w:rsidRDefault="001D20CC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  <w:u w:val="single"/>
              </w:rPr>
            </w:pPr>
            <w:r w:rsidRPr="009E25A2">
              <w:rPr>
                <w:b/>
                <w:noProof/>
                <w:u w:val="single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A8B5DA8" wp14:editId="2F94EAEC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48261</wp:posOffset>
                      </wp:positionV>
                      <wp:extent cx="2252980" cy="590550"/>
                      <wp:effectExtent l="0" t="0" r="0" b="0"/>
                      <wp:wrapNone/>
                      <wp:docPr id="52" name="TextBox 28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6="http://schemas.microsoft.com/office/drawing/2014/main" xmlns:lc="http://schemas.openxmlformats.org/drawingml/2006/lockedCanvas" id="{B514A851-51A7-888C-FBD9-4B42AB489E9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52980" cy="5905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1D20CC" w:rsidRPr="009E25A2" w:rsidRDefault="001D20CC" w:rsidP="001D20CC">
                                  <w:pPr>
                                    <w:pStyle w:val="ListParagraph"/>
                                    <w:numPr>
                                      <w:ilvl w:val="0"/>
                                      <w:numId w:val="25"/>
                                    </w:numPr>
                                    <w:rPr>
                                      <w:rFonts w:cs="Times New Roman"/>
                                      <w:color w:val="FD5C01"/>
                                      <w:sz w:val="28"/>
                                      <w:szCs w:val="28"/>
                                    </w:rPr>
                                  </w:pPr>
                                  <w:r w:rsidRPr="009E25A2">
                                    <w:rPr>
                                      <w:rFonts w:cs="Times New Roman"/>
                                      <w:b/>
                                      <w:bCs/>
                                      <w:color w:val="FD5C01"/>
                                      <w:kern w:val="24"/>
                                      <w:sz w:val="28"/>
                                      <w:szCs w:val="28"/>
                                    </w:rPr>
                                    <w:t>An lucky apple = 1 point 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8B5DA8" id="_x0000_s1046" type="#_x0000_t202" style="position:absolute;left:0;text-align:left;margin-left:-2.2pt;margin-top:3.8pt;width:177.4pt;height:4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" filled="f" stroked="f">
                      <v:textbox>
                        <w:txbxContent>
                          <w:p w:rsidR="001D20CC" w:rsidRPr="009E25A2" w:rsidRDefault="001D20CC" w:rsidP="001D20CC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rPr>
                                <w:rFonts w:cs="Times New Roman"/>
                                <w:color w:val="FD5C01"/>
                                <w:sz w:val="28"/>
                                <w:szCs w:val="28"/>
                              </w:rPr>
                            </w:pPr>
                            <w:r w:rsidRPr="009E25A2">
                              <w:rPr>
                                <w:rFonts w:cs="Times New Roman"/>
                                <w:b/>
                                <w:bCs/>
                                <w:color w:val="FD5C01"/>
                                <w:kern w:val="24"/>
                                <w:sz w:val="28"/>
                                <w:szCs w:val="28"/>
                              </w:rPr>
                              <w:t>An lucky apple = 1 point 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D20CC" w:rsidRDefault="001D20CC" w:rsidP="00E15686">
            <w:pPr>
              <w:ind w:right="210"/>
              <w:jc w:val="both"/>
              <w:rPr>
                <w:b/>
              </w:rPr>
            </w:pPr>
            <w:r w:rsidRPr="009E25A2">
              <w:rPr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F0520FE" wp14:editId="02CFB87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67310</wp:posOffset>
                      </wp:positionV>
                      <wp:extent cx="7473315" cy="4708525"/>
                      <wp:effectExtent l="0" t="0" r="0" b="0"/>
                      <wp:wrapNone/>
                      <wp:docPr id="56" name="TextBox 2">
                        <a:extLst xmlns:a="http://schemas.openxmlformats.org/drawingml/2006/main">
                          <a:ext uri="{FF2B5EF4-FFF2-40B4-BE49-F238E27FC236}">
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92CABDBC-A7B9-0A42-A89C-09FCCAF65E2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473315" cy="47085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1D20CC" w:rsidRPr="009E25A2" w:rsidRDefault="001D20CC" w:rsidP="001D20CC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9E25A2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1.  get up early / you / did / ?</w:t>
                                  </w:r>
                                </w:p>
                                <w:p w:rsidR="001D20CC" w:rsidRPr="009E25A2" w:rsidRDefault="001D20CC" w:rsidP="001D20CC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9E25A2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2.  did / you / for breakfast / have / </w:t>
                                  </w:r>
                                </w:p>
                                <w:p w:rsidR="001D20CC" w:rsidRPr="009E25A2" w:rsidRDefault="001D20CC" w:rsidP="001D20CC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9E25A2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what / ?</w:t>
                                  </w:r>
                                </w:p>
                                <w:p w:rsidR="001D20CC" w:rsidRPr="009E25A2" w:rsidRDefault="001D20CC" w:rsidP="001D20CC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9E25A2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3.  have / did / a shower / you / ? </w:t>
                                  </w:r>
                                </w:p>
                                <w:p w:rsidR="001D20CC" w:rsidRPr="009E25A2" w:rsidRDefault="001D20CC" w:rsidP="001D20CC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9E25A2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4.  walk / you / did / to school / ?</w:t>
                                  </w:r>
                                </w:p>
                                <w:p w:rsidR="001D20CC" w:rsidRPr="009E25A2" w:rsidRDefault="001D20CC" w:rsidP="001D20CC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9E25A2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5.  arrive / what time / you / at school </w:t>
                                  </w:r>
                                </w:p>
                                <w:p w:rsidR="001D20CC" w:rsidRPr="009E25A2" w:rsidRDefault="001D20CC" w:rsidP="001D20CC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9E25A2">
                                    <w:rPr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/ did / ? 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0520FE" id="TextBox 2" o:spid="_x0000_s1047" type="#_x0000_t202" style="position:absolute;left:0;text-align:left;margin-left:-.5pt;margin-top:5.3pt;width:588.45pt;height:370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" filled="f" stroked="f">
                      <v:textbox style="mso-fit-shape-to-text:t">
                        <w:txbxContent>
                          <w:p w:rsidR="001D20CC" w:rsidRPr="009E25A2" w:rsidRDefault="001D20CC" w:rsidP="001D20C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E25A2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1.  get up early / you / did / ?</w:t>
                            </w:r>
                          </w:p>
                          <w:p w:rsidR="001D20CC" w:rsidRPr="009E25A2" w:rsidRDefault="001D20CC" w:rsidP="001D20C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9E25A2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2.  did / you / for breakfast / have / </w:t>
                            </w:r>
                          </w:p>
                          <w:p w:rsidR="001D20CC" w:rsidRPr="009E25A2" w:rsidRDefault="001D20CC" w:rsidP="001D20C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E25A2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what / ?</w:t>
                            </w:r>
                          </w:p>
                          <w:p w:rsidR="001D20CC" w:rsidRPr="009E25A2" w:rsidRDefault="001D20CC" w:rsidP="001D20C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E25A2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3.  have / did / a shower / you / ? </w:t>
                            </w:r>
                          </w:p>
                          <w:p w:rsidR="001D20CC" w:rsidRPr="009E25A2" w:rsidRDefault="001D20CC" w:rsidP="001D20C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E25A2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4.  walk / you / did / to school / ?</w:t>
                            </w:r>
                          </w:p>
                          <w:p w:rsidR="001D20CC" w:rsidRPr="009E25A2" w:rsidRDefault="001D20CC" w:rsidP="001D20C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9E25A2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5.  arrive / what time / you / at school </w:t>
                            </w:r>
                          </w:p>
                          <w:p w:rsidR="001D20CC" w:rsidRPr="009E25A2" w:rsidRDefault="001D20CC" w:rsidP="001D20C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9E25A2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/ did / ?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D20CC" w:rsidRDefault="001D20CC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6" w:right="210"/>
              <w:jc w:val="both"/>
            </w:pPr>
          </w:p>
          <w:p w:rsidR="001D20CC" w:rsidRDefault="001D20CC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6" w:right="210"/>
              <w:jc w:val="both"/>
            </w:pPr>
          </w:p>
          <w:p w:rsidR="001D20CC" w:rsidRDefault="001D20CC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6" w:right="210"/>
              <w:jc w:val="both"/>
            </w:pPr>
          </w:p>
          <w:p w:rsidR="001D20CC" w:rsidRDefault="001D20CC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6" w:right="210"/>
              <w:jc w:val="both"/>
            </w:pPr>
          </w:p>
          <w:p w:rsidR="001D20CC" w:rsidRDefault="001D20CC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6" w:right="210"/>
              <w:jc w:val="both"/>
            </w:pPr>
          </w:p>
          <w:p w:rsidR="001D20CC" w:rsidRDefault="001D20CC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66" w:right="210"/>
              <w:jc w:val="both"/>
            </w:pPr>
          </w:p>
        </w:tc>
        <w:tc>
          <w:tcPr>
            <w:tcW w:w="4677" w:type="dxa"/>
          </w:tcPr>
          <w:p w:rsidR="001D20CC" w:rsidRDefault="001D20CC" w:rsidP="00E15686">
            <w:pPr>
              <w:rPr>
                <w:b/>
              </w:rPr>
            </w:pPr>
            <w:r>
              <w:rPr>
                <w:b/>
              </w:rPr>
              <w:lastRenderedPageBreak/>
              <w:t>Exercise 4-p74: In pairs, order the words to make questions. Ask and answer questions about your mornings.</w:t>
            </w:r>
          </w:p>
          <w:p w:rsidR="001D20CC" w:rsidRPr="009E25A2" w:rsidRDefault="001D20CC" w:rsidP="00E15686">
            <w:pPr>
              <w:rPr>
                <w:b/>
                <w:i/>
              </w:rPr>
            </w:pPr>
            <w:r w:rsidRPr="009E25A2">
              <w:rPr>
                <w:b/>
                <w:i/>
              </w:rPr>
              <w:t xml:space="preserve">Answers: </w:t>
            </w:r>
          </w:p>
          <w:p w:rsidR="001D20CC" w:rsidRDefault="001D20CC" w:rsidP="001D20CC">
            <w:pPr>
              <w:numPr>
                <w:ilvl w:val="0"/>
                <w:numId w:val="15"/>
              </w:numPr>
              <w:spacing w:after="0" w:line="240" w:lineRule="auto"/>
            </w:pPr>
            <w:r>
              <w:t>Did you get up early?</w:t>
            </w:r>
          </w:p>
          <w:p w:rsidR="001D20CC" w:rsidRDefault="001D20CC" w:rsidP="001D20CC">
            <w:pPr>
              <w:numPr>
                <w:ilvl w:val="0"/>
                <w:numId w:val="15"/>
              </w:numPr>
              <w:spacing w:after="0" w:line="240" w:lineRule="auto"/>
            </w:pPr>
            <w:r>
              <w:t>What did you have for breakfast?</w:t>
            </w:r>
          </w:p>
          <w:p w:rsidR="001D20CC" w:rsidRDefault="001D20CC" w:rsidP="001D20CC">
            <w:pPr>
              <w:numPr>
                <w:ilvl w:val="0"/>
                <w:numId w:val="15"/>
              </w:numPr>
              <w:spacing w:after="0" w:line="240" w:lineRule="auto"/>
            </w:pPr>
            <w:r>
              <w:t>Did you have a shower?</w:t>
            </w:r>
          </w:p>
          <w:p w:rsidR="001D20CC" w:rsidRDefault="001D20CC" w:rsidP="001D20CC">
            <w:pPr>
              <w:numPr>
                <w:ilvl w:val="0"/>
                <w:numId w:val="15"/>
              </w:numPr>
              <w:spacing w:after="0" w:line="240" w:lineRule="auto"/>
            </w:pPr>
            <w:r>
              <w:t>Did you walk to school?</w:t>
            </w:r>
          </w:p>
          <w:p w:rsidR="001D20CC" w:rsidRDefault="001D20CC" w:rsidP="001D20CC">
            <w:pPr>
              <w:numPr>
                <w:ilvl w:val="0"/>
                <w:numId w:val="15"/>
              </w:numPr>
              <w:spacing w:after="0" w:line="240" w:lineRule="auto"/>
            </w:pPr>
            <w:r>
              <w:t>What time did you arrive at school?</w:t>
            </w:r>
          </w:p>
        </w:tc>
      </w:tr>
      <w:tr w:rsidR="001D20CC" w:rsidTr="00E15686">
        <w:tc>
          <w:tcPr>
            <w:tcW w:w="4673" w:type="dxa"/>
          </w:tcPr>
          <w:p w:rsidR="001D20CC" w:rsidRDefault="001D20CC" w:rsidP="00E15686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lastRenderedPageBreak/>
              <w:t>Step 1: Task delivering</w:t>
            </w:r>
          </w:p>
          <w:p w:rsidR="001D20CC" w:rsidRDefault="001D20CC" w:rsidP="001D20CC">
            <w:pPr>
              <w:numPr>
                <w:ilvl w:val="0"/>
                <w:numId w:val="8"/>
              </w:numPr>
              <w:spacing w:after="0" w:line="240" w:lineRule="auto"/>
              <w:ind w:left="570" w:right="210"/>
              <w:jc w:val="both"/>
            </w:pPr>
            <w:r>
              <w:t xml:space="preserve">T asks Ss  work in groups </w:t>
            </w:r>
          </w:p>
          <w:p w:rsidR="001D20CC" w:rsidRDefault="001D20CC" w:rsidP="001D20CC">
            <w:pPr>
              <w:numPr>
                <w:ilvl w:val="0"/>
                <w:numId w:val="8"/>
              </w:numPr>
              <w:spacing w:after="0" w:line="240" w:lineRule="auto"/>
              <w:ind w:left="570" w:right="210"/>
              <w:jc w:val="both"/>
            </w:pPr>
            <w:r w:rsidRPr="00490899">
              <w:rPr>
                <w:b/>
              </w:rPr>
              <w:t>Step 2: Task performance</w:t>
            </w:r>
          </w:p>
          <w:p w:rsidR="001D20CC" w:rsidRDefault="001D20CC" w:rsidP="001D20CC">
            <w:pPr>
              <w:numPr>
                <w:ilvl w:val="0"/>
                <w:numId w:val="8"/>
              </w:numPr>
              <w:spacing w:after="0" w:line="240" w:lineRule="auto"/>
              <w:ind w:left="566" w:right="210"/>
              <w:jc w:val="both"/>
            </w:pPr>
            <w:r>
              <w:t>Ss work individually to do the exercise.</w:t>
            </w:r>
          </w:p>
          <w:p w:rsidR="001D20CC" w:rsidRDefault="001D20CC" w:rsidP="001D20CC">
            <w:pPr>
              <w:numPr>
                <w:ilvl w:val="0"/>
                <w:numId w:val="8"/>
              </w:numPr>
              <w:spacing w:after="0" w:line="240" w:lineRule="auto"/>
              <w:ind w:left="566" w:right="210"/>
              <w:jc w:val="both"/>
            </w:pPr>
            <w:r>
              <w:t>T reminds Ss to use the form of Past Simple questions and short answers to do it.</w:t>
            </w:r>
          </w:p>
          <w:p w:rsidR="001D20CC" w:rsidRDefault="001D20CC" w:rsidP="00E15686">
            <w:pPr>
              <w:ind w:right="210"/>
              <w:jc w:val="both"/>
            </w:pPr>
            <w:r>
              <w:rPr>
                <w:b/>
              </w:rPr>
              <w:t>Step 3: Report and discussion</w:t>
            </w:r>
          </w:p>
          <w:p w:rsidR="001D20CC" w:rsidRDefault="001D20CC" w:rsidP="001D20CC">
            <w:pPr>
              <w:numPr>
                <w:ilvl w:val="0"/>
                <w:numId w:val="8"/>
              </w:numPr>
              <w:spacing w:after="0" w:line="240" w:lineRule="auto"/>
              <w:ind w:left="566" w:right="210"/>
              <w:jc w:val="both"/>
            </w:pPr>
            <w:r>
              <w:t>After that, T calls some Ss to give their answers on the board.</w:t>
            </w:r>
          </w:p>
          <w:p w:rsidR="001D20CC" w:rsidRDefault="001D20CC" w:rsidP="00E15686">
            <w:pPr>
              <w:ind w:right="210"/>
              <w:jc w:val="both"/>
            </w:pPr>
            <w:r>
              <w:rPr>
                <w:b/>
              </w:rPr>
              <w:t>Step 4: Judgment</w:t>
            </w:r>
          </w:p>
          <w:p w:rsidR="001D20CC" w:rsidRDefault="001D20CC" w:rsidP="001D20CC">
            <w:pPr>
              <w:numPr>
                <w:ilvl w:val="0"/>
                <w:numId w:val="8"/>
              </w:numPr>
              <w:spacing w:after="0" w:line="240" w:lineRule="auto"/>
              <w:ind w:left="566" w:right="210"/>
              <w:jc w:val="both"/>
            </w:pPr>
            <w:r>
              <w:t>T checks for them and explains more if necessary.</w:t>
            </w:r>
          </w:p>
        </w:tc>
        <w:tc>
          <w:tcPr>
            <w:tcW w:w="4677" w:type="dxa"/>
          </w:tcPr>
          <w:p w:rsidR="001D20CC" w:rsidRDefault="001D20CC" w:rsidP="00E15686">
            <w:pPr>
              <w:rPr>
                <w:b/>
              </w:rPr>
            </w:pPr>
            <w:r w:rsidRPr="00490899">
              <w:rPr>
                <w:b/>
                <w:bCs/>
                <w:i/>
                <w:iCs/>
              </w:rPr>
              <w:t xml:space="preserve">Ex5 .p 74 : </w:t>
            </w:r>
            <w:r>
              <w:rPr>
                <w:b/>
              </w:rPr>
              <w:t>Complete the questions with the Past Simple forms of the verbs below.( work in group)</w:t>
            </w:r>
          </w:p>
          <w:p w:rsidR="001D20CC" w:rsidRPr="00490899" w:rsidRDefault="001D20CC" w:rsidP="00E15686">
            <w:pPr>
              <w:rPr>
                <w:b/>
                <w:sz w:val="36"/>
                <w:szCs w:val="36"/>
              </w:rPr>
            </w:pPr>
            <w:r w:rsidRPr="00490899">
              <w:rPr>
                <w:b/>
                <w:noProof/>
                <w:sz w:val="36"/>
                <w:szCs w:val="36"/>
                <w:lang w:val="vi-VN" w:eastAsia="vi-VN"/>
              </w:rPr>
              <w:drawing>
                <wp:inline distT="0" distB="0" distL="0" distR="0" wp14:anchorId="75E59C4D" wp14:editId="04AA30B6">
                  <wp:extent cx="2266950" cy="280670"/>
                  <wp:effectExtent l="171450" t="190500" r="190500" b="195580"/>
                  <wp:docPr id="57" name="Picture 22">
                    <a:extLst xmlns:a="http://schemas.openxmlformats.org/drawingml/2006/main">
                      <a:ext uri="{FF2B5EF4-FFF2-40B4-BE49-F238E27FC236}">
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6C1DC280-BC16-E446-8E2C-32F7CE44387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2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6="http://schemas.microsoft.com/office/drawing/2014/main" xmlns="" xmlns:lc="http://schemas.openxmlformats.org/drawingml/2006/lockedCanvas" id="{6C1DC280-BC16-E446-8E2C-32F7CE44387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/>
                          <a:srcRect l="-197" r="29355" b="84156"/>
                          <a:stretch/>
                        </pic:blipFill>
                        <pic:spPr>
                          <a:xfrm>
                            <a:off x="0" y="0"/>
                            <a:ext cx="2266950" cy="2806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1D20CC" w:rsidRDefault="001D20CC" w:rsidP="00E15686">
            <w:r>
              <w:t xml:space="preserve">Answers: </w:t>
            </w:r>
          </w:p>
          <w:p w:rsidR="001D20CC" w:rsidRDefault="001D20CC" w:rsidP="001D20CC">
            <w:pPr>
              <w:numPr>
                <w:ilvl w:val="0"/>
                <w:numId w:val="18"/>
              </w:numPr>
              <w:spacing w:after="0" w:line="240" w:lineRule="auto"/>
            </w:pPr>
            <w:r>
              <w:t>did, go</w:t>
            </w:r>
          </w:p>
          <w:p w:rsidR="001D20CC" w:rsidRDefault="001D20CC" w:rsidP="001D20CC">
            <w:pPr>
              <w:numPr>
                <w:ilvl w:val="0"/>
                <w:numId w:val="18"/>
              </w:numPr>
              <w:spacing w:after="0" w:line="240" w:lineRule="auto"/>
            </w:pPr>
            <w:r>
              <w:t>Did, have</w:t>
            </w:r>
          </w:p>
          <w:p w:rsidR="001D20CC" w:rsidRDefault="001D20CC" w:rsidP="001D20CC">
            <w:pPr>
              <w:numPr>
                <w:ilvl w:val="0"/>
                <w:numId w:val="18"/>
              </w:numPr>
              <w:spacing w:after="0" w:line="240" w:lineRule="auto"/>
            </w:pPr>
            <w:r>
              <w:t>Did, live</w:t>
            </w:r>
          </w:p>
          <w:p w:rsidR="001D20CC" w:rsidRDefault="001D20CC" w:rsidP="001D20CC">
            <w:pPr>
              <w:numPr>
                <w:ilvl w:val="0"/>
                <w:numId w:val="18"/>
              </w:numPr>
              <w:spacing w:after="0" w:line="240" w:lineRule="auto"/>
            </w:pPr>
            <w:r>
              <w:t>did, do</w:t>
            </w:r>
          </w:p>
          <w:p w:rsidR="001D20CC" w:rsidRDefault="001D20CC" w:rsidP="001D20CC">
            <w:pPr>
              <w:numPr>
                <w:ilvl w:val="0"/>
                <w:numId w:val="18"/>
              </w:numPr>
              <w:spacing w:after="0" w:line="240" w:lineRule="auto"/>
            </w:pPr>
            <w:r>
              <w:t>did, come.</w:t>
            </w:r>
          </w:p>
        </w:tc>
      </w:tr>
      <w:tr w:rsidR="001D20CC" w:rsidTr="00E15686">
        <w:tc>
          <w:tcPr>
            <w:tcW w:w="4673" w:type="dxa"/>
          </w:tcPr>
          <w:p w:rsidR="001D20CC" w:rsidRPr="00490899" w:rsidRDefault="001D20CC" w:rsidP="00E15686">
            <w:pPr>
              <w:ind w:right="210"/>
              <w:jc w:val="both"/>
              <w:rPr>
                <w:b/>
                <w:u w:val="single"/>
              </w:rPr>
            </w:pPr>
            <w:r w:rsidRPr="00490899">
              <w:rPr>
                <w:b/>
                <w:bCs/>
                <w:i/>
                <w:iCs/>
                <w:u w:val="single"/>
              </w:rPr>
              <w:t>III.Production . Complete the wordweb by writing irregular verbs  in the past</w:t>
            </w:r>
          </w:p>
          <w:p w:rsidR="001D20CC" w:rsidRDefault="001D20CC" w:rsidP="00E15686">
            <w:pPr>
              <w:ind w:right="210"/>
              <w:jc w:val="both"/>
              <w:rPr>
                <w:b/>
                <w:u w:val="single"/>
              </w:rPr>
            </w:pPr>
          </w:p>
          <w:p w:rsidR="001D20CC" w:rsidRDefault="001D20CC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</w:p>
          <w:p w:rsidR="001D20CC" w:rsidRDefault="001D20CC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</w:p>
          <w:p w:rsidR="001D20CC" w:rsidRDefault="001D20CC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</w:p>
          <w:p w:rsidR="001D20CC" w:rsidRDefault="001D20CC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</w:p>
          <w:p w:rsidR="001D20CC" w:rsidRDefault="001D20CC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</w:p>
          <w:p w:rsidR="001D20CC" w:rsidRDefault="001D20CC" w:rsidP="00E15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210"/>
              <w:jc w:val="both"/>
            </w:pPr>
          </w:p>
        </w:tc>
        <w:tc>
          <w:tcPr>
            <w:tcW w:w="4677" w:type="dxa"/>
          </w:tcPr>
          <w:p w:rsidR="001D20CC" w:rsidRDefault="001D20CC" w:rsidP="00E15686">
            <w:pPr>
              <w:tabs>
                <w:tab w:val="center" w:pos="2230"/>
              </w:tabs>
              <w:rPr>
                <w:b/>
              </w:rPr>
            </w:pPr>
            <w:r w:rsidRPr="00490899">
              <w:rPr>
                <w:b/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01B6E8B" wp14:editId="076C755C">
                      <wp:simplePos x="0" y="0"/>
                      <wp:positionH relativeFrom="column">
                        <wp:posOffset>642620</wp:posOffset>
                      </wp:positionH>
                      <wp:positionV relativeFrom="paragraph">
                        <wp:posOffset>203200</wp:posOffset>
                      </wp:positionV>
                      <wp:extent cx="267335" cy="401320"/>
                      <wp:effectExtent l="38100" t="38100" r="18415" b="17780"/>
                      <wp:wrapNone/>
                      <wp:docPr id="59" name="Straight Arrow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67335" cy="40132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916C5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7" o:spid="_x0000_s1026" type="#_x0000_t32" style="position:absolute;margin-left:50.6pt;margin-top:16pt;width:21.05pt;height:31.6pt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  <w:r w:rsidRPr="00490899">
              <w:rPr>
                <w:b/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6DEFA00" wp14:editId="1329B8F4">
                      <wp:simplePos x="0" y="0"/>
                      <wp:positionH relativeFrom="column">
                        <wp:posOffset>2043430</wp:posOffset>
                      </wp:positionH>
                      <wp:positionV relativeFrom="paragraph">
                        <wp:posOffset>295910</wp:posOffset>
                      </wp:positionV>
                      <wp:extent cx="400050" cy="291465"/>
                      <wp:effectExtent l="0" t="38100" r="57150" b="32385"/>
                      <wp:wrapNone/>
                      <wp:docPr id="1029" name="Straight Arrow Connector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00050" cy="29146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FCB14A" id="Straight Arrow Connector 33" o:spid="_x0000_s1026" type="#_x0000_t32" style="position:absolute;margin-left:160.9pt;margin-top:23.3pt;width:31.5pt;height:22.9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  <w:r w:rsidRPr="00490899">
              <w:rPr>
                <w:b/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2A93225" wp14:editId="6FF5968C">
                      <wp:simplePos x="0" y="0"/>
                      <wp:positionH relativeFrom="column">
                        <wp:posOffset>2700655</wp:posOffset>
                      </wp:positionH>
                      <wp:positionV relativeFrom="paragraph">
                        <wp:posOffset>864235</wp:posOffset>
                      </wp:positionV>
                      <wp:extent cx="184150" cy="45085"/>
                      <wp:effectExtent l="0" t="57150" r="44450" b="88265"/>
                      <wp:wrapNone/>
                      <wp:docPr id="1024" name="Straight Arrow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4150" cy="4508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E4BD98" id="Straight Arrow Connector 19" o:spid="_x0000_s1026" type="#_x0000_t32" style="position:absolute;margin-left:212.65pt;margin-top:68.05pt;width:14.5pt;height:3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  <w:r w:rsidRPr="00490899">
              <w:rPr>
                <w:b/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B9D6249" wp14:editId="1FD053E0">
                      <wp:simplePos x="0" y="0"/>
                      <wp:positionH relativeFrom="column">
                        <wp:posOffset>-99695</wp:posOffset>
                      </wp:positionH>
                      <wp:positionV relativeFrom="paragraph">
                        <wp:posOffset>916940</wp:posOffset>
                      </wp:positionV>
                      <wp:extent cx="247650" cy="45085"/>
                      <wp:effectExtent l="38100" t="76200" r="0" b="69215"/>
                      <wp:wrapNone/>
                      <wp:docPr id="60" name="Straight Arrow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47650" cy="4508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82B2A4" id="Straight Arrow Connector 10" o:spid="_x0000_s1026" type="#_x0000_t32" style="position:absolute;margin-left:-7.85pt;margin-top:72.2pt;width:19.5pt;height:3.55p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  <w:r w:rsidRPr="00490899">
              <w:rPr>
                <w:b/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62E8B8C" wp14:editId="12AC452A">
                      <wp:simplePos x="0" y="0"/>
                      <wp:positionH relativeFrom="column">
                        <wp:posOffset>2386330</wp:posOffset>
                      </wp:positionH>
                      <wp:positionV relativeFrom="paragraph">
                        <wp:posOffset>1214120</wp:posOffset>
                      </wp:positionV>
                      <wp:extent cx="250825" cy="377190"/>
                      <wp:effectExtent l="0" t="0" r="73025" b="60960"/>
                      <wp:wrapNone/>
                      <wp:docPr id="63" name="Straight Arrow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0825" cy="37719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A1324D" id="Straight Arrow Connector 16" o:spid="_x0000_s1026" type="#_x0000_t32" style="position:absolute;margin-left:187.9pt;margin-top:95.6pt;width:19.75pt;height:29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  <w:r w:rsidRPr="00490899">
              <w:rPr>
                <w:b/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5E624C9" wp14:editId="191E2CA1">
                      <wp:simplePos x="0" y="0"/>
                      <wp:positionH relativeFrom="column">
                        <wp:posOffset>1595755</wp:posOffset>
                      </wp:positionH>
                      <wp:positionV relativeFrom="paragraph">
                        <wp:posOffset>1318895</wp:posOffset>
                      </wp:positionV>
                      <wp:extent cx="50800" cy="417195"/>
                      <wp:effectExtent l="76200" t="0" r="63500" b="59055"/>
                      <wp:wrapNone/>
                      <wp:docPr id="62" name="Straight Arrow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0800" cy="41719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DC35F1" id="Straight Arrow Connector 14" o:spid="_x0000_s1026" type="#_x0000_t32" style="position:absolute;margin-left:125.65pt;margin-top:103.85pt;width:4pt;height:32.85pt;flip:x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  <w:r w:rsidRPr="00490899">
              <w:rPr>
                <w:b/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5A2EED6" wp14:editId="46B1531F">
                      <wp:simplePos x="0" y="0"/>
                      <wp:positionH relativeFrom="column">
                        <wp:posOffset>1490980</wp:posOffset>
                      </wp:positionH>
                      <wp:positionV relativeFrom="paragraph">
                        <wp:posOffset>138430</wp:posOffset>
                      </wp:positionV>
                      <wp:extent cx="45085" cy="381000"/>
                      <wp:effectExtent l="57150" t="38100" r="50165" b="19050"/>
                      <wp:wrapNone/>
                      <wp:docPr id="1028" name="Straight Arrow Connector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5085" cy="38100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0C4A1E" id="Straight Arrow Connector 31" o:spid="_x0000_s1026" type="#_x0000_t32" style="position:absolute;margin-left:117.4pt;margin-top:10.9pt;width:3.55pt;height:30pt;flip:y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  <w:r w:rsidRPr="00490899">
              <w:rPr>
                <w:b/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BCE9BC3" wp14:editId="603A56F6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1233170</wp:posOffset>
                      </wp:positionV>
                      <wp:extent cx="328295" cy="296545"/>
                      <wp:effectExtent l="38100" t="0" r="33655" b="65405"/>
                      <wp:wrapNone/>
                      <wp:docPr id="61" name="Straight Arrow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8295" cy="296545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arrow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5B0B34" id="Straight Arrow Connector 12" o:spid="_x0000_s1026" type="#_x0000_t32" style="position:absolute;margin-left:24pt;margin-top:97.1pt;width:25.85pt;height:23.3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" strokecolor="black [3200]" strokeweight="1.5pt">
                      <v:stroke endarrow="open" joinstyle="miter"/>
                    </v:shape>
                  </w:pict>
                </mc:Fallback>
              </mc:AlternateContent>
            </w:r>
            <w:r w:rsidRPr="00490899">
              <w:rPr>
                <w:b/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9271461" wp14:editId="2B458E21">
                      <wp:simplePos x="0" y="0"/>
                      <wp:positionH relativeFrom="column">
                        <wp:posOffset>3224530</wp:posOffset>
                      </wp:positionH>
                      <wp:positionV relativeFrom="paragraph">
                        <wp:posOffset>52705</wp:posOffset>
                      </wp:positionV>
                      <wp:extent cx="914842" cy="120348"/>
                      <wp:effectExtent l="0" t="0" r="0" b="0"/>
                      <wp:wrapNone/>
                      <wp:docPr id="1030" name="TextBox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842" cy="12034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1D20CC" w:rsidRPr="00490899" w:rsidRDefault="001D20CC" w:rsidP="001D20CC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490899">
                                    <w:rPr>
                                      <w:color w:val="000000" w:themeColor="text1"/>
                                      <w:kern w:val="24"/>
                                      <w:sz w:val="18"/>
                                      <w:szCs w:val="18"/>
                                    </w:rPr>
                                    <w:t>do - did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271461" id="TextBox 36" o:spid="_x0000_s1048" type="#_x0000_t202" style="position:absolute;margin-left:253.9pt;margin-top:4.15pt;width:72.05pt;height:9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" filled="f" stroked="f">
                      <v:textbox>
                        <w:txbxContent>
                          <w:p w:rsidR="001D20CC" w:rsidRPr="00490899" w:rsidRDefault="001D20CC" w:rsidP="001D20C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18"/>
                                <w:szCs w:val="18"/>
                              </w:rPr>
                            </w:pPr>
                            <w:r w:rsidRPr="00490899">
                              <w:rPr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do - did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</w:rPr>
              <w:tab/>
              <w:t xml:space="preserve">     do- did</w:t>
            </w:r>
          </w:p>
          <w:p w:rsidR="001D20CC" w:rsidRDefault="001D20CC" w:rsidP="00E15686">
            <w:pPr>
              <w:rPr>
                <w:b/>
              </w:rPr>
            </w:pPr>
            <w:r w:rsidRPr="00B2196C">
              <w:rPr>
                <w:b/>
                <w:noProof/>
                <w:u w:val="single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66A4701" wp14:editId="5632C1FC">
                      <wp:simplePos x="0" y="0"/>
                      <wp:positionH relativeFrom="column">
                        <wp:posOffset>852805</wp:posOffset>
                      </wp:positionH>
                      <wp:positionV relativeFrom="paragraph">
                        <wp:posOffset>444500</wp:posOffset>
                      </wp:positionV>
                      <wp:extent cx="1228725" cy="400050"/>
                      <wp:effectExtent l="0" t="0" r="0" b="0"/>
                      <wp:wrapNone/>
                      <wp:docPr id="1032" name="TextBox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28725" cy="4000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1D20CC" w:rsidRPr="00B2196C" w:rsidRDefault="001D20CC" w:rsidP="001D20C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2196C">
                                    <w:rPr>
                                      <w:b/>
                                      <w:bCs/>
                                      <w:color w:val="FF0000"/>
                                      <w:kern w:val="24"/>
                                      <w:sz w:val="20"/>
                                      <w:szCs w:val="20"/>
                                    </w:rPr>
                                    <w:t>IRREGULAR VERBS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6A4701" id="TextBox 32" o:spid="_x0000_s1049" type="#_x0000_t202" style="position:absolute;margin-left:67.15pt;margin-top:35pt;width:96.75pt;height:31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" filled="f" stroked="f">
                      <v:textbox style="mso-fit-shape-to-text:t">
                        <w:txbxContent>
                          <w:p w:rsidR="001D20CC" w:rsidRPr="00B2196C" w:rsidRDefault="001D20CC" w:rsidP="001D20C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2196C">
                              <w:rPr>
                                <w:b/>
                                <w:bCs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IRREGULAR VERBS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90899">
              <w:rPr>
                <w:b/>
                <w:noProof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448CB77" wp14:editId="27B29C27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217170</wp:posOffset>
                      </wp:positionV>
                      <wp:extent cx="2552700" cy="810895"/>
                      <wp:effectExtent l="0" t="0" r="19050" b="27305"/>
                      <wp:wrapNone/>
                      <wp:docPr id="1025" name="Oval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2700" cy="81089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344EE1" id="Oval 30" o:spid="_x0000_s1026" style="position:absolute;margin-left:13.15pt;margin-top:17.1pt;width:201pt;height:63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1D20CC" w:rsidTr="00E15686">
        <w:tc>
          <w:tcPr>
            <w:tcW w:w="4673" w:type="dxa"/>
            <w:vAlign w:val="center"/>
          </w:tcPr>
          <w:p w:rsidR="001D20CC" w:rsidRDefault="001D20CC" w:rsidP="00E15686">
            <w:pPr>
              <w:rPr>
                <w:b/>
              </w:rPr>
            </w:pPr>
            <w:r>
              <w:rPr>
                <w:b/>
                <w:color w:val="000000"/>
              </w:rPr>
              <w:t>HOME ASSIGNMEN</w:t>
            </w:r>
            <w:r>
              <w:rPr>
                <w:b/>
              </w:rPr>
              <w:t>T</w:t>
            </w:r>
          </w:p>
          <w:p w:rsidR="001D20CC" w:rsidRDefault="001D20CC" w:rsidP="001D20CC">
            <w:pPr>
              <w:numPr>
                <w:ilvl w:val="0"/>
                <w:numId w:val="13"/>
              </w:numPr>
              <w:spacing w:after="0" w:line="240" w:lineRule="auto"/>
              <w:ind w:left="566"/>
            </w:pPr>
            <w:r>
              <w:t>T assigns the home assignments.</w:t>
            </w:r>
          </w:p>
          <w:p w:rsidR="001D20CC" w:rsidRDefault="001D20CC" w:rsidP="001D20CC">
            <w:pPr>
              <w:numPr>
                <w:ilvl w:val="0"/>
                <w:numId w:val="13"/>
              </w:numPr>
              <w:spacing w:after="0" w:line="240" w:lineRule="auto"/>
              <w:ind w:left="566"/>
            </w:pPr>
            <w:r>
              <w:t>Ss copy their home assignments.</w:t>
            </w:r>
          </w:p>
          <w:p w:rsidR="001D20CC" w:rsidRDefault="001D20CC" w:rsidP="001D20CC">
            <w:pPr>
              <w:numPr>
                <w:ilvl w:val="0"/>
                <w:numId w:val="13"/>
              </w:numPr>
              <w:spacing w:after="0" w:line="240" w:lineRule="auto"/>
              <w:ind w:left="566"/>
            </w:pPr>
            <w:r>
              <w:t>T explains it carefully (ex 2, 4 P 64)</w:t>
            </w:r>
          </w:p>
        </w:tc>
        <w:tc>
          <w:tcPr>
            <w:tcW w:w="4677" w:type="dxa"/>
          </w:tcPr>
          <w:p w:rsidR="001D20CC" w:rsidRPr="00B2196C" w:rsidRDefault="001D20CC" w:rsidP="001D20C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51"/>
            </w:pPr>
            <w:r w:rsidRPr="00B2196C">
              <w:rPr>
                <w:bCs/>
                <w:i/>
                <w:iCs/>
              </w:rPr>
              <w:t xml:space="preserve">Learn by heart grammar. </w:t>
            </w:r>
          </w:p>
          <w:p w:rsidR="001D20CC" w:rsidRDefault="001D20CC" w:rsidP="001D20C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51"/>
            </w:pPr>
            <w:r>
              <w:t>Do exercises on Workbook page 64.</w:t>
            </w:r>
          </w:p>
          <w:p w:rsidR="001D20CC" w:rsidRDefault="001D20CC" w:rsidP="001D20CC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51"/>
            </w:pPr>
            <w:r>
              <w:t>Prepare :Unit7: 7.5 – Listening and Vocabulary.</w:t>
            </w:r>
          </w:p>
        </w:tc>
      </w:tr>
    </w:tbl>
    <w:p w:rsidR="00E1421E" w:rsidRDefault="00E1421E"/>
    <w:sectPr w:rsidR="00E142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508A5"/>
    <w:multiLevelType w:val="multilevel"/>
    <w:tmpl w:val="A4B2C47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1025948"/>
    <w:multiLevelType w:val="multilevel"/>
    <w:tmpl w:val="AA66B61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60546A"/>
    <w:multiLevelType w:val="multilevel"/>
    <w:tmpl w:val="5E123F32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0C4F6ACE"/>
    <w:multiLevelType w:val="multilevel"/>
    <w:tmpl w:val="7A50E2FE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15D5465E"/>
    <w:multiLevelType w:val="multilevel"/>
    <w:tmpl w:val="72BC26B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75679B3"/>
    <w:multiLevelType w:val="hybridMultilevel"/>
    <w:tmpl w:val="26EC97D4"/>
    <w:lvl w:ilvl="0" w:tplc="46EE72B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3064A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0ED80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1E6FE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6EB20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8BA3D3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76062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DE675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126F8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9237881"/>
    <w:multiLevelType w:val="hybridMultilevel"/>
    <w:tmpl w:val="7BE8EE70"/>
    <w:lvl w:ilvl="0" w:tplc="DF7405F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3F06FD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FED4A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90D5B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C34484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0E35E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ECA6F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80A6C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A56937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723EC6"/>
    <w:multiLevelType w:val="multilevel"/>
    <w:tmpl w:val="BFDA7D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11570F"/>
    <w:multiLevelType w:val="multilevel"/>
    <w:tmpl w:val="5F105C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nsid w:val="36907CDD"/>
    <w:multiLevelType w:val="multilevel"/>
    <w:tmpl w:val="1770874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nsid w:val="37C25F23"/>
    <w:multiLevelType w:val="multilevel"/>
    <w:tmpl w:val="2A80F5C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nsid w:val="3ADC3955"/>
    <w:multiLevelType w:val="multilevel"/>
    <w:tmpl w:val="7FD8FE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nsid w:val="3DEF4A63"/>
    <w:multiLevelType w:val="hybridMultilevel"/>
    <w:tmpl w:val="1A64B492"/>
    <w:lvl w:ilvl="0" w:tplc="C9CE7E9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64F07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84FC6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D606B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C099B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9C3D8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C6326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125FB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0E8C4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11E5C5D"/>
    <w:multiLevelType w:val="multilevel"/>
    <w:tmpl w:val="540481C4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nsid w:val="433D4C15"/>
    <w:multiLevelType w:val="multilevel"/>
    <w:tmpl w:val="2DB0226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>
    <w:nsid w:val="4C5E687A"/>
    <w:multiLevelType w:val="hybridMultilevel"/>
    <w:tmpl w:val="B5A03C42"/>
    <w:lvl w:ilvl="0" w:tplc="2FDEAA0C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60A1F4" w:tentative="1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E61558" w:tentative="1">
      <w:start w:val="1"/>
      <w:numFmt w:val="bullet"/>
      <w:lvlText w:val="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7E8BAA" w:tentative="1">
      <w:start w:val="1"/>
      <w:numFmt w:val="bullet"/>
      <w:lvlText w:val="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AC0F48" w:tentative="1">
      <w:start w:val="1"/>
      <w:numFmt w:val="bullet"/>
      <w:lvlText w:val="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965AE4" w:tentative="1">
      <w:start w:val="1"/>
      <w:numFmt w:val="bullet"/>
      <w:lvlText w:val="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C0766A" w:tentative="1">
      <w:start w:val="1"/>
      <w:numFmt w:val="bullet"/>
      <w:lvlText w:val="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324D7E" w:tentative="1">
      <w:start w:val="1"/>
      <w:numFmt w:val="bullet"/>
      <w:lvlText w:val="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5EAB82" w:tentative="1">
      <w:start w:val="1"/>
      <w:numFmt w:val="bullet"/>
      <w:lvlText w:val="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02307B7"/>
    <w:multiLevelType w:val="multilevel"/>
    <w:tmpl w:val="6102243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>
    <w:nsid w:val="569F623F"/>
    <w:multiLevelType w:val="multilevel"/>
    <w:tmpl w:val="9A460BE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620944"/>
    <w:multiLevelType w:val="hybridMultilevel"/>
    <w:tmpl w:val="569286FE"/>
    <w:lvl w:ilvl="0" w:tplc="26B8A2C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AEEA8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B27BC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722BA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58BB0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16EEAA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3A196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74BEF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88266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3D74618"/>
    <w:multiLevelType w:val="hybridMultilevel"/>
    <w:tmpl w:val="A9EEBD94"/>
    <w:lvl w:ilvl="0" w:tplc="47D0736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0E40F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52623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3216F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3CEAE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32D27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94F6D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D88F8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CE66D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69B666E"/>
    <w:multiLevelType w:val="multilevel"/>
    <w:tmpl w:val="91BC75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A84FC8"/>
    <w:multiLevelType w:val="multilevel"/>
    <w:tmpl w:val="026E73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nsid w:val="7BF132F2"/>
    <w:multiLevelType w:val="multilevel"/>
    <w:tmpl w:val="72A6C87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>
    <w:nsid w:val="7D4C2256"/>
    <w:multiLevelType w:val="multilevel"/>
    <w:tmpl w:val="CB96E8C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7F762AD6"/>
    <w:multiLevelType w:val="multilevel"/>
    <w:tmpl w:val="11D45CC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0"/>
  </w:num>
  <w:num w:numId="2">
    <w:abstractNumId w:val="7"/>
  </w:num>
  <w:num w:numId="3">
    <w:abstractNumId w:val="21"/>
  </w:num>
  <w:num w:numId="4">
    <w:abstractNumId w:val="11"/>
  </w:num>
  <w:num w:numId="5">
    <w:abstractNumId w:val="22"/>
  </w:num>
  <w:num w:numId="6">
    <w:abstractNumId w:val="3"/>
  </w:num>
  <w:num w:numId="7">
    <w:abstractNumId w:val="4"/>
  </w:num>
  <w:num w:numId="8">
    <w:abstractNumId w:val="23"/>
  </w:num>
  <w:num w:numId="9">
    <w:abstractNumId w:val="8"/>
  </w:num>
  <w:num w:numId="10">
    <w:abstractNumId w:val="1"/>
  </w:num>
  <w:num w:numId="11">
    <w:abstractNumId w:val="16"/>
  </w:num>
  <w:num w:numId="12">
    <w:abstractNumId w:val="9"/>
  </w:num>
  <w:num w:numId="13">
    <w:abstractNumId w:val="0"/>
  </w:num>
  <w:num w:numId="14">
    <w:abstractNumId w:val="17"/>
  </w:num>
  <w:num w:numId="15">
    <w:abstractNumId w:val="13"/>
  </w:num>
  <w:num w:numId="16">
    <w:abstractNumId w:val="24"/>
  </w:num>
  <w:num w:numId="17">
    <w:abstractNumId w:val="10"/>
  </w:num>
  <w:num w:numId="18">
    <w:abstractNumId w:val="2"/>
  </w:num>
  <w:num w:numId="19">
    <w:abstractNumId w:val="14"/>
  </w:num>
  <w:num w:numId="20">
    <w:abstractNumId w:val="6"/>
  </w:num>
  <w:num w:numId="21">
    <w:abstractNumId w:val="15"/>
  </w:num>
  <w:num w:numId="22">
    <w:abstractNumId w:val="5"/>
  </w:num>
  <w:num w:numId="23">
    <w:abstractNumId w:val="12"/>
  </w:num>
  <w:num w:numId="24">
    <w:abstractNumId w:val="19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0CC"/>
    <w:rsid w:val="001D20CC"/>
    <w:rsid w:val="00E14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B37164-A180-4743-8229-19621EA6E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20CC"/>
    <w:rPr>
      <w:rFonts w:ascii="Times New Roman" w:eastAsia="Calibri" w:hAnsi="Times New Roman" w:cs="Times New Roman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D20C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uiPriority w:val="34"/>
    <w:qFormat/>
    <w:rsid w:val="001D20CC"/>
    <w:pPr>
      <w:spacing w:after="0" w:line="240" w:lineRule="auto"/>
      <w:ind w:left="720"/>
      <w:contextualSpacing/>
    </w:pPr>
    <w:rPr>
      <w:rFonts w:eastAsia="Times New Roman" w:cs="Arial Unicode MS"/>
      <w:sz w:val="26"/>
      <w:szCs w:val="37"/>
      <w:lang w:bidi="bo-CN"/>
    </w:rPr>
  </w:style>
  <w:style w:type="paragraph" w:styleId="NormalWeb">
    <w:name w:val="Normal (Web)"/>
    <w:basedOn w:val="Normal"/>
    <w:uiPriority w:val="99"/>
    <w:rsid w:val="001D20CC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NUL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923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2023-07-27T01:43:00Z</dcterms:created>
  <dcterms:modified xsi:type="dcterms:W3CDTF">2023-07-27T01:44:00Z</dcterms:modified>
</cp:coreProperties>
</file>