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7834"/>
      </w:tblGrid>
      <w:tr w:rsidR="00BC0F10" w14:paraId="1C015319" w14:textId="77777777" w:rsidTr="00D46420">
        <w:tc>
          <w:tcPr>
            <w:tcW w:w="4820" w:type="dxa"/>
            <w:hideMark/>
          </w:tcPr>
          <w:p w14:paraId="2463C764" w14:textId="48E94FD0" w:rsidR="00D46420" w:rsidRDefault="00BC0F10" w:rsidP="00D464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TRƯỜNG: </w:t>
            </w:r>
            <w:r w:rsidR="000C5BE4">
              <w:rPr>
                <w:rFonts w:ascii="Times New Roman" w:hAnsi="Times New Roman" w:cs="Times New Roman"/>
                <w:b/>
                <w:sz w:val="26"/>
                <w:szCs w:val="26"/>
              </w:rPr>
              <w:t>THCS TẢN HỒNG</w:t>
            </w:r>
          </w:p>
          <w:p w14:paraId="41E146CB" w14:textId="5864F0F4" w:rsidR="00BC0F10" w:rsidRPr="001451E6" w:rsidRDefault="00BC0F10" w:rsidP="001451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451E6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TỔ</w:t>
            </w:r>
            <w:r w:rsidR="00D46420" w:rsidRPr="001451E6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: </w:t>
            </w:r>
            <w:r w:rsidRPr="001451E6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KHTN</w:t>
            </w:r>
          </w:p>
          <w:p w14:paraId="7A65BB99" w14:textId="337CA891" w:rsidR="00BC0F10" w:rsidRDefault="00BC0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834" w:type="dxa"/>
            <w:hideMark/>
          </w:tcPr>
          <w:p w14:paraId="2BDAE554" w14:textId="77777777" w:rsidR="00BC0F10" w:rsidRDefault="00BC0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079C8E07" w14:textId="77777777" w:rsidR="00BC0F10" w:rsidRDefault="00BC0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0560" behindDoc="0" locked="0" layoutInCell="1" allowOverlap="1" wp14:anchorId="690A694C" wp14:editId="4F767D1F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235584</wp:posOffset>
                      </wp:positionV>
                      <wp:extent cx="1673225" cy="0"/>
                      <wp:effectExtent l="0" t="0" r="22225" b="1905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73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      <w:pict>
                    <v:line w14:anchorId="2362224D" id="Straight Connector 16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3.4pt,18.55pt" to="245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- Tự do - Hạnh phúc</w:t>
            </w:r>
          </w:p>
        </w:tc>
      </w:tr>
    </w:tbl>
    <w:p w14:paraId="79DDB487" w14:textId="77777777" w:rsidR="00BC0F10" w:rsidRDefault="00BC0F10" w:rsidP="00BC0F1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963A610" w14:textId="6FF25F01" w:rsidR="00BC0F10" w:rsidRDefault="00BC0F10" w:rsidP="00BC0F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KẾ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HOẠCH </w:t>
      </w:r>
      <w:r w:rsidR="00632B73">
        <w:rPr>
          <w:rFonts w:ascii="Times New Roman" w:hAnsi="Times New Roman" w:cs="Times New Roman"/>
          <w:b/>
          <w:bCs/>
          <w:sz w:val="28"/>
          <w:szCs w:val="28"/>
        </w:rPr>
        <w:t>DẠY HỌC CỦA TỔ CHUYÊN MÔN</w:t>
      </w:r>
    </w:p>
    <w:p w14:paraId="0EE699F1" w14:textId="71874826" w:rsidR="00BC0F10" w:rsidRDefault="00BC0F10" w:rsidP="00BC0F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MÔN HỌC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Giáo dục thể chất </w:t>
      </w:r>
      <w:r w:rsidR="00632B73">
        <w:rPr>
          <w:rFonts w:ascii="Times New Roman" w:hAnsi="Times New Roman" w:cs="Times New Roman"/>
          <w:b/>
          <w:bCs/>
          <w:sz w:val="28"/>
          <w:szCs w:val="28"/>
        </w:rPr>
        <w:t xml:space="preserve">– Khối lớp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FAC7C21" w14:textId="3460D1BD" w:rsidR="00BC0F10" w:rsidRDefault="00BC0F10" w:rsidP="00BC0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(Năm học 20</w:t>
      </w:r>
      <w:r w:rsidR="000C5BE4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- 20</w:t>
      </w:r>
      <w:r w:rsidR="000C5BE4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)</w:t>
      </w:r>
    </w:p>
    <w:p w14:paraId="5722E610" w14:textId="77777777" w:rsidR="00C6770B" w:rsidRPr="00CF1407" w:rsidRDefault="00C6770B" w:rsidP="00C677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I. Đặcđiểm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tình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hình</w:t>
      </w:r>
    </w:p>
    <w:p w14:paraId="70E0D91D" w14:textId="1AD4E461" w:rsidR="00C6770B" w:rsidRPr="009C4D06" w:rsidRDefault="00C6770B" w:rsidP="00C677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1. </w:t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 xml:space="preserve">Khối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lớp: </w:t>
      </w:r>
      <w:r w:rsidRPr="009C4D06">
        <w:rPr>
          <w:rFonts w:ascii="Times New Roman" w:hAnsi="Times New Roman" w:cs="Times New Roman"/>
          <w:b/>
          <w:sz w:val="26"/>
          <w:szCs w:val="26"/>
        </w:rPr>
        <w:t>6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; </w:t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 xml:space="preserve">số lớp:    </w:t>
      </w:r>
      <w:r w:rsidR="000C5BE4">
        <w:rPr>
          <w:rFonts w:ascii="Times New Roman" w:hAnsi="Times New Roman" w:cs="Times New Roman"/>
          <w:b/>
          <w:bCs/>
          <w:sz w:val="26"/>
          <w:szCs w:val="26"/>
        </w:rPr>
        <w:t>5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Số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học sinh: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108 Hs</w:t>
      </w:r>
    </w:p>
    <w:p w14:paraId="7CF61D8D" w14:textId="41403839" w:rsidR="00C6770B" w:rsidRPr="009C4D06" w:rsidRDefault="00C6770B" w:rsidP="00C677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2. </w:t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>Tình hình đội ngũ: Số giáo viên</w:t>
      </w:r>
      <w:proofErr w:type="gramStart"/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:</w:t>
      </w:r>
      <w:r w:rsidR="000C5BE4">
        <w:rPr>
          <w:rFonts w:ascii="Times New Roman" w:hAnsi="Times New Roman" w:cs="Times New Roman"/>
          <w:sz w:val="26"/>
          <w:szCs w:val="26"/>
        </w:rPr>
        <w:t>3</w:t>
      </w:r>
      <w:proofErr w:type="gramEnd"/>
      <w:r w:rsidRPr="00CF1407">
        <w:rPr>
          <w:rFonts w:ascii="Times New Roman" w:hAnsi="Times New Roman" w:cs="Times New Roman"/>
          <w:sz w:val="26"/>
          <w:szCs w:val="26"/>
          <w:lang w:val="vi-VN"/>
        </w:rPr>
        <w:t xml:space="preserve">;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T</w:t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>rình độ đào tạo</w:t>
      </w:r>
      <w:r w:rsidRPr="00CF1407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  <w:r w:rsidR="001451E6">
        <w:rPr>
          <w:rFonts w:ascii="Times New Roman" w:hAnsi="Times New Roman" w:cs="Times New Roman"/>
          <w:sz w:val="26"/>
          <w:szCs w:val="26"/>
        </w:rPr>
        <w:t xml:space="preserve">       Đại họ</w:t>
      </w:r>
      <w:r w:rsidR="000C5BE4">
        <w:rPr>
          <w:rFonts w:ascii="Times New Roman" w:hAnsi="Times New Roman" w:cs="Times New Roman"/>
          <w:sz w:val="26"/>
          <w:szCs w:val="26"/>
        </w:rPr>
        <w:t>c: 03</w:t>
      </w:r>
    </w:p>
    <w:p w14:paraId="08D89958" w14:textId="479D471B" w:rsidR="00C6770B" w:rsidRPr="009C4D06" w:rsidRDefault="00C6770B" w:rsidP="00C6770B">
      <w:pPr>
        <w:spacing w:after="0" w:line="240" w:lineRule="auto"/>
        <w:ind w:left="540" w:firstLine="27"/>
        <w:jc w:val="both"/>
        <w:rPr>
          <w:rFonts w:ascii="Times New Roman" w:hAnsi="Times New Roman" w:cs="Times New Roman"/>
          <w:sz w:val="26"/>
          <w:szCs w:val="26"/>
        </w:rPr>
      </w:pPr>
      <w:r w:rsidRPr="00CF140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Mức</w:t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 xml:space="preserve"> đạt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c</w:t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 xml:space="preserve">huẩn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nghề</w:t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 xml:space="preserve"> nghiệp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giáo viên: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C5BE4">
        <w:rPr>
          <w:rFonts w:ascii="Times New Roman" w:hAnsi="Times New Roman" w:cs="Times New Roman"/>
          <w:sz w:val="26"/>
          <w:szCs w:val="26"/>
        </w:rPr>
        <w:t xml:space="preserve">Khá: 03          </w:t>
      </w:r>
    </w:p>
    <w:p w14:paraId="787F86D4" w14:textId="77777777" w:rsidR="00C6770B" w:rsidRPr="00CF1407" w:rsidRDefault="00C6770B" w:rsidP="00C6770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CF140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. Thiết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bị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dạy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học:</w:t>
      </w:r>
    </w:p>
    <w:tbl>
      <w:tblPr>
        <w:tblStyle w:val="TableGrid"/>
        <w:tblW w:w="0" w:type="auto"/>
        <w:tblInd w:w="421" w:type="dxa"/>
        <w:tblLook w:val="0000" w:firstRow="0" w:lastRow="0" w:firstColumn="0" w:lastColumn="0" w:noHBand="0" w:noVBand="0"/>
      </w:tblPr>
      <w:tblGrid>
        <w:gridCol w:w="977"/>
        <w:gridCol w:w="2946"/>
        <w:gridCol w:w="1641"/>
        <w:gridCol w:w="5135"/>
        <w:gridCol w:w="2342"/>
      </w:tblGrid>
      <w:tr w:rsidR="00C6770B" w:rsidRPr="00CF1407" w14:paraId="4A2E37C6" w14:textId="77777777" w:rsidTr="005C7ED5">
        <w:tc>
          <w:tcPr>
            <w:tcW w:w="977" w:type="dxa"/>
          </w:tcPr>
          <w:p w14:paraId="4F646641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946" w:type="dxa"/>
          </w:tcPr>
          <w:p w14:paraId="59B3B38A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sz w:val="26"/>
                <w:szCs w:val="26"/>
              </w:rPr>
              <w:t>Thiết bị dạy học</w:t>
            </w:r>
          </w:p>
        </w:tc>
        <w:tc>
          <w:tcPr>
            <w:tcW w:w="1641" w:type="dxa"/>
          </w:tcPr>
          <w:p w14:paraId="5DFB8C7F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5135" w:type="dxa"/>
          </w:tcPr>
          <w:p w14:paraId="1649DC66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sz w:val="26"/>
                <w:szCs w:val="26"/>
              </w:rPr>
              <w:t>Các bài thí nghiệm/thực hành</w:t>
            </w:r>
          </w:p>
        </w:tc>
        <w:tc>
          <w:tcPr>
            <w:tcW w:w="2342" w:type="dxa"/>
          </w:tcPr>
          <w:p w14:paraId="2A98FCFD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C6770B" w:rsidRPr="00CF1407" w14:paraId="1FF4A092" w14:textId="77777777" w:rsidTr="005C7ED5">
        <w:tc>
          <w:tcPr>
            <w:tcW w:w="977" w:type="dxa"/>
          </w:tcPr>
          <w:p w14:paraId="6A1E73CE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46" w:type="dxa"/>
          </w:tcPr>
          <w:p w14:paraId="2D4D8D9D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Còi</w:t>
            </w:r>
          </w:p>
        </w:tc>
        <w:tc>
          <w:tcPr>
            <w:tcW w:w="1641" w:type="dxa"/>
          </w:tcPr>
          <w:p w14:paraId="133E8978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35" w:type="dxa"/>
          </w:tcPr>
          <w:p w14:paraId="612C745E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Tất cả các tiết dạy</w:t>
            </w:r>
          </w:p>
        </w:tc>
        <w:tc>
          <w:tcPr>
            <w:tcW w:w="2342" w:type="dxa"/>
          </w:tcPr>
          <w:p w14:paraId="017927B3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GV tự trang bị</w:t>
            </w:r>
          </w:p>
        </w:tc>
      </w:tr>
      <w:tr w:rsidR="00C6770B" w:rsidRPr="00CF1407" w14:paraId="7015AE1D" w14:textId="77777777" w:rsidTr="005C7ED5">
        <w:tc>
          <w:tcPr>
            <w:tcW w:w="977" w:type="dxa"/>
          </w:tcPr>
          <w:p w14:paraId="06C0D0C5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46" w:type="dxa"/>
          </w:tcPr>
          <w:p w14:paraId="2E15B85F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Đồng hồ bấm giây</w:t>
            </w:r>
          </w:p>
        </w:tc>
        <w:tc>
          <w:tcPr>
            <w:tcW w:w="1641" w:type="dxa"/>
          </w:tcPr>
          <w:p w14:paraId="124EE972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35" w:type="dxa"/>
          </w:tcPr>
          <w:p w14:paraId="785E7CD6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Chủ đề: chạy cự ly ngắn (60m)</w:t>
            </w:r>
          </w:p>
        </w:tc>
        <w:tc>
          <w:tcPr>
            <w:tcW w:w="2342" w:type="dxa"/>
          </w:tcPr>
          <w:p w14:paraId="5BE80BB3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70B" w:rsidRPr="00CF1407" w14:paraId="5859B58F" w14:textId="77777777" w:rsidTr="005C7ED5">
        <w:tc>
          <w:tcPr>
            <w:tcW w:w="977" w:type="dxa"/>
          </w:tcPr>
          <w:p w14:paraId="0AC57172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46" w:type="dxa"/>
          </w:tcPr>
          <w:p w14:paraId="539DCCE6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 xml:space="preserve">Bóng </w:t>
            </w:r>
          </w:p>
        </w:tc>
        <w:tc>
          <w:tcPr>
            <w:tcW w:w="1641" w:type="dxa"/>
          </w:tcPr>
          <w:p w14:paraId="67CA6D04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50 quả</w:t>
            </w:r>
          </w:p>
        </w:tc>
        <w:tc>
          <w:tcPr>
            <w:tcW w:w="5135" w:type="dxa"/>
          </w:tcPr>
          <w:p w14:paraId="5BC52E02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Chủ đề: ném bóng</w:t>
            </w:r>
          </w:p>
        </w:tc>
        <w:tc>
          <w:tcPr>
            <w:tcW w:w="2342" w:type="dxa"/>
          </w:tcPr>
          <w:p w14:paraId="3682F0B9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70B" w:rsidRPr="00CF1407" w14:paraId="15B5B89E" w14:textId="77777777" w:rsidTr="005C7ED5">
        <w:tc>
          <w:tcPr>
            <w:tcW w:w="977" w:type="dxa"/>
          </w:tcPr>
          <w:p w14:paraId="04970C50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46" w:type="dxa"/>
          </w:tcPr>
          <w:p w14:paraId="31C018FA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Vợt cầu lông</w:t>
            </w:r>
          </w:p>
        </w:tc>
        <w:tc>
          <w:tcPr>
            <w:tcW w:w="1641" w:type="dxa"/>
          </w:tcPr>
          <w:p w14:paraId="318B0656" w14:textId="77777777" w:rsidR="00C6770B" w:rsidRPr="00CF1407" w:rsidRDefault="00F85029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 </w:t>
            </w:r>
            <w:r w:rsidR="00C6770B" w:rsidRPr="00CF1407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</w:p>
        </w:tc>
        <w:tc>
          <w:tcPr>
            <w:tcW w:w="5135" w:type="dxa"/>
          </w:tcPr>
          <w:p w14:paraId="3D7EF113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Chủ đề: TTTC (cầu lông)</w:t>
            </w:r>
          </w:p>
        </w:tc>
        <w:tc>
          <w:tcPr>
            <w:tcW w:w="2342" w:type="dxa"/>
          </w:tcPr>
          <w:p w14:paraId="49F34BF4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70B" w:rsidRPr="00CF1407" w14:paraId="16D774AA" w14:textId="77777777" w:rsidTr="005C7ED5">
        <w:tc>
          <w:tcPr>
            <w:tcW w:w="977" w:type="dxa"/>
          </w:tcPr>
          <w:p w14:paraId="77784B3B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46" w:type="dxa"/>
          </w:tcPr>
          <w:p w14:paraId="5CEAFB5C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Cột và lưới</w:t>
            </w:r>
          </w:p>
        </w:tc>
        <w:tc>
          <w:tcPr>
            <w:tcW w:w="1641" w:type="dxa"/>
          </w:tcPr>
          <w:p w14:paraId="3DB9EC09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2 bộ</w:t>
            </w:r>
          </w:p>
        </w:tc>
        <w:tc>
          <w:tcPr>
            <w:tcW w:w="5135" w:type="dxa"/>
          </w:tcPr>
          <w:p w14:paraId="20A0F987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Chủ đề: TTTC (cầu lông)</w:t>
            </w:r>
          </w:p>
        </w:tc>
        <w:tc>
          <w:tcPr>
            <w:tcW w:w="2342" w:type="dxa"/>
          </w:tcPr>
          <w:p w14:paraId="5A9164DE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70B" w:rsidRPr="00CF1407" w14:paraId="7C2D8B01" w14:textId="77777777" w:rsidTr="005C7ED5">
        <w:tc>
          <w:tcPr>
            <w:tcW w:w="977" w:type="dxa"/>
          </w:tcPr>
          <w:p w14:paraId="62A35354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46" w:type="dxa"/>
          </w:tcPr>
          <w:p w14:paraId="2EC0B8D9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Quả cầu lông</w:t>
            </w:r>
          </w:p>
        </w:tc>
        <w:tc>
          <w:tcPr>
            <w:tcW w:w="1641" w:type="dxa"/>
          </w:tcPr>
          <w:p w14:paraId="328035EC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5" w:type="dxa"/>
          </w:tcPr>
          <w:p w14:paraId="7BA17772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Chủ đề: TTTC (cầu lông)</w:t>
            </w:r>
          </w:p>
        </w:tc>
        <w:tc>
          <w:tcPr>
            <w:tcW w:w="2342" w:type="dxa"/>
          </w:tcPr>
          <w:p w14:paraId="7C705303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HS tự trang bị</w:t>
            </w:r>
          </w:p>
        </w:tc>
      </w:tr>
    </w:tbl>
    <w:p w14:paraId="7A3A9B5F" w14:textId="77777777" w:rsidR="00C6770B" w:rsidRPr="00CF1407" w:rsidRDefault="00C6770B" w:rsidP="00C6770B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5678F03" w14:textId="77777777" w:rsidR="00C6770B" w:rsidRPr="00CF1407" w:rsidRDefault="00C6770B" w:rsidP="00C6770B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CF1407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. Phòng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họcbộ môn</w:t>
      </w:r>
      <w:r w:rsidRPr="00CF1407">
        <w:rPr>
          <w:rFonts w:ascii="Times New Roman" w:hAnsi="Times New Roman" w:cs="Times New Roman"/>
          <w:b/>
          <w:bCs/>
          <w:sz w:val="26"/>
          <w:szCs w:val="26"/>
        </w:rPr>
        <w:t>/phòng thi nghiệm</w:t>
      </w:r>
      <w:r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/phòng đa năng/sân chơi, bãi</w:t>
      </w:r>
    </w:p>
    <w:tbl>
      <w:tblPr>
        <w:tblStyle w:val="TableGrid"/>
        <w:tblW w:w="0" w:type="auto"/>
        <w:tblInd w:w="421" w:type="dxa"/>
        <w:tblLook w:val="0000" w:firstRow="0" w:lastRow="0" w:firstColumn="0" w:lastColumn="0" w:noHBand="0" w:noVBand="0"/>
      </w:tblPr>
      <w:tblGrid>
        <w:gridCol w:w="1243"/>
        <w:gridCol w:w="2771"/>
        <w:gridCol w:w="1570"/>
        <w:gridCol w:w="4704"/>
        <w:gridCol w:w="2839"/>
      </w:tblGrid>
      <w:tr w:rsidR="00C6770B" w:rsidRPr="00CF1407" w14:paraId="4CC51C35" w14:textId="77777777" w:rsidTr="005C7ED5">
        <w:tc>
          <w:tcPr>
            <w:tcW w:w="1243" w:type="dxa"/>
          </w:tcPr>
          <w:p w14:paraId="60E63789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771" w:type="dxa"/>
          </w:tcPr>
          <w:p w14:paraId="7AED6D9D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sz w:val="26"/>
                <w:szCs w:val="26"/>
              </w:rPr>
              <w:t>Tên phòng</w:t>
            </w:r>
          </w:p>
        </w:tc>
        <w:tc>
          <w:tcPr>
            <w:tcW w:w="1570" w:type="dxa"/>
          </w:tcPr>
          <w:p w14:paraId="019320FE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4704" w:type="dxa"/>
          </w:tcPr>
          <w:p w14:paraId="0465549E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sz w:val="26"/>
                <w:szCs w:val="26"/>
              </w:rPr>
              <w:t>Phạm vi và nội dung sử dụng</w:t>
            </w:r>
          </w:p>
        </w:tc>
        <w:tc>
          <w:tcPr>
            <w:tcW w:w="2839" w:type="dxa"/>
          </w:tcPr>
          <w:p w14:paraId="3E6BE88C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C6770B" w:rsidRPr="00CF1407" w14:paraId="3E4B0D9F" w14:textId="77777777" w:rsidTr="005C7ED5">
        <w:tc>
          <w:tcPr>
            <w:tcW w:w="1243" w:type="dxa"/>
          </w:tcPr>
          <w:p w14:paraId="40D7F392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1" w:type="dxa"/>
          </w:tcPr>
          <w:p w14:paraId="37A80B78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Sân TD</w:t>
            </w:r>
          </w:p>
        </w:tc>
        <w:tc>
          <w:tcPr>
            <w:tcW w:w="1570" w:type="dxa"/>
          </w:tcPr>
          <w:p w14:paraId="44CCD5DB" w14:textId="77777777" w:rsidR="00C6770B" w:rsidRPr="00CF1407" w:rsidRDefault="00C6770B" w:rsidP="00A572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04" w:type="dxa"/>
          </w:tcPr>
          <w:p w14:paraId="0135158B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Sân TD</w:t>
            </w:r>
          </w:p>
        </w:tc>
        <w:tc>
          <w:tcPr>
            <w:tcW w:w="2839" w:type="dxa"/>
          </w:tcPr>
          <w:p w14:paraId="6C8826F2" w14:textId="77777777" w:rsidR="00C6770B" w:rsidRPr="00CF1407" w:rsidRDefault="00C6770B" w:rsidP="00A572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0566DF1" w14:textId="77777777" w:rsidR="009C3104" w:rsidRDefault="009C3104" w:rsidP="00BC0F10">
      <w:pPr>
        <w:tabs>
          <w:tab w:val="left" w:pos="8670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</w:p>
    <w:p w14:paraId="6EC4A6F1" w14:textId="77777777" w:rsidR="00710BEB" w:rsidRDefault="009C3104" w:rsidP="00BC0F10">
      <w:pPr>
        <w:tabs>
          <w:tab w:val="left" w:pos="8670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II. Kế hoạch dạy học: </w:t>
      </w:r>
    </w:p>
    <w:p w14:paraId="09455714" w14:textId="77777777" w:rsidR="009C3104" w:rsidRPr="009C3104" w:rsidRDefault="009C3104" w:rsidP="009C3104">
      <w:pPr>
        <w:pStyle w:val="ListParagraph"/>
        <w:numPr>
          <w:ilvl w:val="0"/>
          <w:numId w:val="5"/>
        </w:numPr>
        <w:tabs>
          <w:tab w:val="left" w:pos="8670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Phân phối chương trình:</w:t>
      </w:r>
    </w:p>
    <w:tbl>
      <w:tblPr>
        <w:tblStyle w:val="TableGrid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708"/>
        <w:gridCol w:w="5241"/>
        <w:gridCol w:w="992"/>
        <w:gridCol w:w="6662"/>
      </w:tblGrid>
      <w:tr w:rsidR="00D46420" w14:paraId="57B01DDB" w14:textId="77777777" w:rsidTr="004216D6">
        <w:tc>
          <w:tcPr>
            <w:tcW w:w="708" w:type="dxa"/>
          </w:tcPr>
          <w:p w14:paraId="53711B29" w14:textId="120966D5" w:rsidR="00D46420" w:rsidRDefault="00D46420" w:rsidP="00BC0F1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5241" w:type="dxa"/>
          </w:tcPr>
          <w:p w14:paraId="31FEC67D" w14:textId="77777777" w:rsidR="00D23070" w:rsidRDefault="00D46420" w:rsidP="00D23070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Bài học</w:t>
            </w:r>
          </w:p>
          <w:p w14:paraId="352BD2C1" w14:textId="5F5A9B25" w:rsidR="00D46420" w:rsidRDefault="00D23070" w:rsidP="00D23070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(1)</w:t>
            </w:r>
          </w:p>
        </w:tc>
        <w:tc>
          <w:tcPr>
            <w:tcW w:w="992" w:type="dxa"/>
          </w:tcPr>
          <w:p w14:paraId="71F8DC24" w14:textId="77777777" w:rsidR="00D23070" w:rsidRDefault="00D46420" w:rsidP="00BC0F1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Số tiết</w:t>
            </w:r>
          </w:p>
          <w:p w14:paraId="6D410E4D" w14:textId="1DDE3DE2" w:rsidR="00D46420" w:rsidRDefault="00D46420" w:rsidP="00D23070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D2307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6662" w:type="dxa"/>
          </w:tcPr>
          <w:p w14:paraId="07839E3F" w14:textId="77777777" w:rsidR="00D23070" w:rsidRDefault="00D23070" w:rsidP="00D23070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Yếu cầu cần đạt</w:t>
            </w:r>
          </w:p>
          <w:p w14:paraId="73CE9828" w14:textId="7322577F" w:rsidR="00D46420" w:rsidRDefault="00D23070" w:rsidP="00D23070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(3)</w:t>
            </w:r>
          </w:p>
        </w:tc>
      </w:tr>
      <w:tr w:rsidR="00D46420" w14:paraId="057AC37C" w14:textId="77777777" w:rsidTr="004216D6">
        <w:tc>
          <w:tcPr>
            <w:tcW w:w="708" w:type="dxa"/>
          </w:tcPr>
          <w:p w14:paraId="1A7646FC" w14:textId="77777777" w:rsidR="00D46420" w:rsidRDefault="00D46420" w:rsidP="00BC0F1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1" w:type="dxa"/>
          </w:tcPr>
          <w:p w14:paraId="468DDEA7" w14:textId="292FDF25" w:rsidR="00D46420" w:rsidRDefault="00D23070" w:rsidP="00BC0F1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đề 1: Chạy cự ly ngắn</w:t>
            </w:r>
          </w:p>
        </w:tc>
        <w:tc>
          <w:tcPr>
            <w:tcW w:w="992" w:type="dxa"/>
          </w:tcPr>
          <w:p w14:paraId="4BA393D8" w14:textId="35D03F73" w:rsidR="00D46420" w:rsidRPr="00A775AE" w:rsidRDefault="00D23070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6662" w:type="dxa"/>
          </w:tcPr>
          <w:p w14:paraId="5D6BA3E0" w14:textId="77777777" w:rsidR="00D46420" w:rsidRDefault="00D46420" w:rsidP="00BC0F1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23070" w14:paraId="48C29062" w14:textId="77777777" w:rsidTr="004216D6">
        <w:tc>
          <w:tcPr>
            <w:tcW w:w="708" w:type="dxa"/>
          </w:tcPr>
          <w:p w14:paraId="51AA303B" w14:textId="4C198334" w:rsidR="00D23070" w:rsidRPr="004216D6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020CF" w14:textId="77777777" w:rsidR="00D23070" w:rsidRPr="00D23070" w:rsidRDefault="00D23070" w:rsidP="00D23070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092C84" w14:textId="0249EF3E" w:rsidR="00D23070" w:rsidRPr="00D23070" w:rsidRDefault="00D23070" w:rsidP="00D2307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070">
              <w:rPr>
                <w:rFonts w:ascii="Times New Roman" w:hAnsi="Times New Roman" w:cs="Times New Roman"/>
                <w:bCs/>
                <w:sz w:val="26"/>
                <w:szCs w:val="26"/>
              </w:rPr>
              <w:t>Bài 1:Các động tác bổ trợ động kĩ thuật chạy cự li ngắn</w:t>
            </w:r>
          </w:p>
        </w:tc>
        <w:tc>
          <w:tcPr>
            <w:tcW w:w="992" w:type="dxa"/>
          </w:tcPr>
          <w:p w14:paraId="78D9E16B" w14:textId="31D2503E" w:rsidR="00D23070" w:rsidRPr="00A775AE" w:rsidRDefault="00D23070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FFD78B4" w14:textId="6C5D2320" w:rsidR="00D23070" w:rsidRPr="00A775AE" w:rsidRDefault="00D23070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662" w:type="dxa"/>
          </w:tcPr>
          <w:p w14:paraId="69512C13" w14:textId="1FC8191E" w:rsidR="00D23070" w:rsidRPr="000C48A7" w:rsidRDefault="00D23070" w:rsidP="00D23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24D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48A7">
              <w:rPr>
                <w:rFonts w:ascii="Times New Roman" w:hAnsi="Times New Roman" w:cs="Times New Roman"/>
                <w:sz w:val="26"/>
                <w:szCs w:val="26"/>
              </w:rPr>
              <w:t xml:space="preserve">Nhận biết đựơc các chế độ dinh dưỡng trong tập luyện  TDTT </w:t>
            </w:r>
          </w:p>
          <w:p w14:paraId="721A7614" w14:textId="77777777" w:rsidR="00D23070" w:rsidRDefault="00D23070" w:rsidP="001D1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C48A7">
              <w:rPr>
                <w:rFonts w:ascii="Times New Roman" w:hAnsi="Times New Roman" w:cs="Times New Roman"/>
                <w:sz w:val="26"/>
                <w:szCs w:val="26"/>
              </w:rPr>
              <w:t xml:space="preserve">Thực hiện được đ/t chạy bước nhỏ, </w:t>
            </w:r>
            <w:r w:rsidR="001D143B">
              <w:rPr>
                <w:rFonts w:ascii="Times New Roman" w:hAnsi="Times New Roman" w:cs="Times New Roman"/>
                <w:sz w:val="26"/>
                <w:szCs w:val="26"/>
              </w:rPr>
              <w:t xml:space="preserve">chạy </w:t>
            </w:r>
            <w:r w:rsidRPr="000C48A7">
              <w:rPr>
                <w:rFonts w:ascii="Times New Roman" w:hAnsi="Times New Roman" w:cs="Times New Roman"/>
                <w:sz w:val="26"/>
                <w:szCs w:val="26"/>
              </w:rPr>
              <w:t xml:space="preserve">nâng cao </w:t>
            </w:r>
            <w:proofErr w:type="gramStart"/>
            <w:r w:rsidRPr="000C48A7">
              <w:rPr>
                <w:rFonts w:ascii="Times New Roman" w:hAnsi="Times New Roman" w:cs="Times New Roman"/>
                <w:sz w:val="26"/>
                <w:szCs w:val="26"/>
              </w:rPr>
              <w:t xml:space="preserve">đùi </w:t>
            </w:r>
            <w:r w:rsidR="001D143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proofErr w:type="gramEnd"/>
            <w:r w:rsidR="001D143B">
              <w:rPr>
                <w:rFonts w:ascii="Times New Roman" w:hAnsi="Times New Roman" w:cs="Times New Roman"/>
                <w:sz w:val="26"/>
                <w:szCs w:val="26"/>
              </w:rPr>
              <w:t xml:space="preserve"> chạy đạp sau</w:t>
            </w:r>
            <w:r w:rsidRPr="000C48A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2C707CE" w14:textId="55392F36" w:rsidR="002437B5" w:rsidRDefault="002437B5" w:rsidP="001D1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HS Biết cách tự điều chỉnh sửa sai độ</w:t>
            </w:r>
            <w:r w:rsidR="00324D43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7A0C666E" w14:textId="7E75AD27" w:rsidR="00324D43" w:rsidRPr="00324D43" w:rsidRDefault="00564EE6" w:rsidP="001D1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</w:t>
            </w:r>
            <w:r w:rsidR="006C1754">
              <w:rPr>
                <w:rFonts w:ascii="Times New Roman" w:hAnsi="Times New Roman" w:cs="Times New Roman"/>
                <w:sz w:val="26"/>
                <w:szCs w:val="26"/>
              </w:rPr>
              <w:t>a chọn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tham gia các hoạt động trò chơi vận động phù hợp với yêu cầu và nội dung của bài.</w:t>
            </w:r>
          </w:p>
        </w:tc>
      </w:tr>
      <w:tr w:rsidR="00D23070" w14:paraId="0C6EE9A5" w14:textId="77777777" w:rsidTr="004216D6">
        <w:tc>
          <w:tcPr>
            <w:tcW w:w="708" w:type="dxa"/>
          </w:tcPr>
          <w:p w14:paraId="6B29D458" w14:textId="09CB300B" w:rsidR="00D23070" w:rsidRPr="004216D6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6D043" w14:textId="6119C6D9" w:rsidR="00D23070" w:rsidRPr="00D23070" w:rsidRDefault="00D23070" w:rsidP="00D23070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07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2: Chạy giữa quãng </w:t>
            </w:r>
          </w:p>
          <w:p w14:paraId="3EC41E84" w14:textId="18E55A9F" w:rsidR="00D23070" w:rsidRPr="00D23070" w:rsidRDefault="00D23070" w:rsidP="00D2307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07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</w:tcPr>
          <w:p w14:paraId="04D3932F" w14:textId="3A981B0A" w:rsidR="00D23070" w:rsidRPr="00A775AE" w:rsidRDefault="00A775AE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662" w:type="dxa"/>
          </w:tcPr>
          <w:p w14:paraId="214F1320" w14:textId="4DE4D2AB" w:rsidR="001D143B" w:rsidRDefault="00D23070" w:rsidP="001D14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324D4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 xml:space="preserve">Thực </w:t>
            </w:r>
            <w:proofErr w:type="gramStart"/>
            <w:r w:rsidRPr="000C48A7">
              <w:rPr>
                <w:rFonts w:ascii="Times New Roman" w:hAnsi="Times New Roman"/>
                <w:sz w:val="26"/>
                <w:szCs w:val="26"/>
              </w:rPr>
              <w:t xml:space="preserve">hiện  </w:t>
            </w:r>
            <w:r w:rsidR="001D143B"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gramEnd"/>
            <w:r w:rsidR="001D14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>các đ/t bổ trợ</w:t>
            </w:r>
            <w:r w:rsidR="00324D43">
              <w:rPr>
                <w:rFonts w:ascii="Times New Roman" w:hAnsi="Times New Roman"/>
                <w:sz w:val="26"/>
                <w:szCs w:val="26"/>
              </w:rPr>
              <w:t xml:space="preserve"> chạy cự ly ngắn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488F126" w14:textId="4005CD89" w:rsidR="001D143B" w:rsidRDefault="001D143B" w:rsidP="001D14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Làm quen với giai đoạn chạy giữa quãng trên đường thẳng</w:t>
            </w:r>
            <w:r w:rsidR="00D23070" w:rsidRPr="000C48A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A5442DD" w14:textId="687D135D" w:rsidR="00D23070" w:rsidRDefault="001D143B" w:rsidP="001D14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D23070" w:rsidRPr="000C48A7">
              <w:rPr>
                <w:rFonts w:ascii="Times New Roman" w:hAnsi="Times New Roman"/>
                <w:sz w:val="26"/>
                <w:szCs w:val="26"/>
              </w:rPr>
              <w:t>Biết và thực hiện được KT chạy giữa quãng. Biết cách thở trong khi chạy.</w:t>
            </w:r>
          </w:p>
          <w:p w14:paraId="215CCFCC" w14:textId="5F297435" w:rsidR="002437B5" w:rsidRDefault="002437B5" w:rsidP="001D14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324D43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video.</w:t>
            </w:r>
          </w:p>
          <w:p w14:paraId="43C234C3" w14:textId="61B468D9" w:rsidR="002437B5" w:rsidRPr="00324D43" w:rsidRDefault="00564EE6" w:rsidP="001D14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</w:t>
            </w:r>
            <w:r w:rsidR="006C1754">
              <w:rPr>
                <w:rFonts w:ascii="Times New Roman" w:hAnsi="Times New Roman" w:cs="Times New Roman"/>
                <w:sz w:val="26"/>
                <w:szCs w:val="26"/>
              </w:rPr>
              <w:t>a chọn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tham gia các hoạt động trò chơi vận động phù hợp với yêu cầu và nội dung của bài.</w:t>
            </w:r>
          </w:p>
        </w:tc>
      </w:tr>
      <w:tr w:rsidR="00D23070" w14:paraId="0000B95F" w14:textId="77777777" w:rsidTr="004216D6">
        <w:tc>
          <w:tcPr>
            <w:tcW w:w="708" w:type="dxa"/>
          </w:tcPr>
          <w:p w14:paraId="16061963" w14:textId="52FEDAC8" w:rsidR="00D23070" w:rsidRPr="004216D6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82D53" w14:textId="77777777" w:rsidR="00D23070" w:rsidRPr="00D23070" w:rsidRDefault="00D23070" w:rsidP="00D23070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070">
              <w:rPr>
                <w:rFonts w:ascii="Times New Roman" w:hAnsi="Times New Roman" w:cs="Times New Roman"/>
                <w:bCs/>
                <w:sz w:val="26"/>
                <w:szCs w:val="26"/>
              </w:rPr>
              <w:t>Bài 3:Xuất phát và chạy lao sau xuất phát</w:t>
            </w:r>
          </w:p>
          <w:p w14:paraId="0308B885" w14:textId="471E37A1" w:rsidR="00D23070" w:rsidRPr="00D23070" w:rsidRDefault="00D23070" w:rsidP="00D2307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07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</w:tc>
        <w:tc>
          <w:tcPr>
            <w:tcW w:w="992" w:type="dxa"/>
          </w:tcPr>
          <w:p w14:paraId="009B79B9" w14:textId="7852240C" w:rsidR="00D23070" w:rsidRPr="00A775AE" w:rsidRDefault="00A775AE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662" w:type="dxa"/>
          </w:tcPr>
          <w:p w14:paraId="47D39A3B" w14:textId="64F33C46" w:rsidR="00D23070" w:rsidRPr="00296A72" w:rsidRDefault="00D23070" w:rsidP="00D230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 xml:space="preserve">Thực </w:t>
            </w:r>
            <w:proofErr w:type="gramStart"/>
            <w:r w:rsidRPr="000C48A7">
              <w:rPr>
                <w:rFonts w:ascii="Times New Roman" w:hAnsi="Times New Roman"/>
                <w:sz w:val="26"/>
                <w:szCs w:val="26"/>
              </w:rPr>
              <w:t xml:space="preserve">hiện </w:t>
            </w:r>
            <w:r w:rsidR="00296A72">
              <w:rPr>
                <w:rFonts w:ascii="Times New Roman" w:hAnsi="Times New Roman"/>
                <w:sz w:val="26"/>
                <w:szCs w:val="26"/>
              </w:rPr>
              <w:t xml:space="preserve"> được</w:t>
            </w:r>
            <w:proofErr w:type="gramEnd"/>
            <w:r w:rsidR="00296A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 xml:space="preserve">các ĐT bổ trợ, </w:t>
            </w:r>
            <w:r w:rsidR="00296A72">
              <w:rPr>
                <w:rFonts w:ascii="Times New Roman" w:hAnsi="Times New Roman"/>
                <w:sz w:val="26"/>
                <w:szCs w:val="26"/>
              </w:rPr>
              <w:t xml:space="preserve">KT 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>chạy giữa quãng. KT xuất phát cao</w:t>
            </w:r>
            <w:r w:rsidR="00296A7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F031B5E" w14:textId="6FADF9F2" w:rsidR="00D23070" w:rsidRPr="000C48A7" w:rsidRDefault="00D23070" w:rsidP="00D23070">
            <w:pPr>
              <w:ind w:left="340" w:hanging="340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C48A7">
              <w:rPr>
                <w:rFonts w:ascii="Times New Roman" w:hAnsi="Times New Roman" w:cs="Times New Roman"/>
                <w:sz w:val="26"/>
                <w:szCs w:val="26"/>
              </w:rPr>
              <w:t>Biết và thực hiện được kĩ thuật chạy lao sau xuất phát.</w:t>
            </w:r>
          </w:p>
          <w:p w14:paraId="2A25DFB1" w14:textId="1E0F3C15" w:rsidR="00D23070" w:rsidRDefault="00D23070" w:rsidP="00296A72">
            <w:pPr>
              <w:tabs>
                <w:tab w:val="left" w:pos="2088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296A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296A72">
              <w:rPr>
                <w:rFonts w:ascii="Times New Roman" w:hAnsi="Times New Roman"/>
                <w:sz w:val="26"/>
                <w:szCs w:val="26"/>
              </w:rPr>
              <w:t xml:space="preserve">Biết 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 xml:space="preserve"> được</w:t>
            </w:r>
            <w:proofErr w:type="gramEnd"/>
            <w:r w:rsidRPr="000C48A7">
              <w:rPr>
                <w:rFonts w:ascii="Times New Roman" w:hAnsi="Times New Roman"/>
                <w:sz w:val="26"/>
                <w:szCs w:val="26"/>
              </w:rPr>
              <w:t xml:space="preserve"> một số điều luật cơ bản</w:t>
            </w:r>
            <w:r w:rsidR="00296A72">
              <w:rPr>
                <w:rFonts w:ascii="Times New Roman" w:hAnsi="Times New Roman"/>
                <w:sz w:val="26"/>
                <w:szCs w:val="26"/>
              </w:rPr>
              <w:t xml:space="preserve"> ở nội dung chạy cự ly ngắn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980C480" w14:textId="40991247" w:rsidR="002437B5" w:rsidRDefault="002437B5" w:rsidP="00296A72">
            <w:pPr>
              <w:tabs>
                <w:tab w:val="left" w:pos="2088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324D43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6799528C" w14:textId="645D55CA" w:rsidR="00564EE6" w:rsidRDefault="00564EE6" w:rsidP="00296A72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</w:t>
            </w:r>
            <w:r w:rsidR="006C1754">
              <w:rPr>
                <w:rFonts w:ascii="Times New Roman" w:hAnsi="Times New Roman" w:cs="Times New Roman"/>
                <w:sz w:val="26"/>
                <w:szCs w:val="26"/>
              </w:rPr>
              <w:t>a chọn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tham gia các hoạt động trò chơi vận động phù hợp với yêu cầu và nội dung của bài.</w:t>
            </w:r>
          </w:p>
        </w:tc>
      </w:tr>
      <w:tr w:rsidR="00D23070" w14:paraId="38103747" w14:textId="77777777" w:rsidTr="004216D6">
        <w:tc>
          <w:tcPr>
            <w:tcW w:w="708" w:type="dxa"/>
          </w:tcPr>
          <w:p w14:paraId="36D42331" w14:textId="161BFAC2" w:rsidR="00D23070" w:rsidRPr="004216D6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A51E6" w14:textId="3DC96D1E" w:rsidR="00D23070" w:rsidRPr="00D23070" w:rsidRDefault="00D23070" w:rsidP="00D23070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070">
              <w:rPr>
                <w:rFonts w:ascii="Times New Roman" w:hAnsi="Times New Roman" w:cs="Times New Roman"/>
                <w:bCs/>
                <w:sz w:val="26"/>
                <w:szCs w:val="26"/>
              </w:rPr>
              <w:t>Bài 4: Chạy về   đích.</w:t>
            </w:r>
          </w:p>
          <w:p w14:paraId="0356D2B1" w14:textId="3CF408E5" w:rsidR="00D23070" w:rsidRPr="00D23070" w:rsidRDefault="00D23070" w:rsidP="00D2307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07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</w:tcPr>
          <w:p w14:paraId="34DD80EE" w14:textId="248DF1E0" w:rsidR="00D23070" w:rsidRPr="00A775AE" w:rsidRDefault="00A775AE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662" w:type="dxa"/>
          </w:tcPr>
          <w:p w14:paraId="59FAB290" w14:textId="5223FCC9" w:rsidR="00D23070" w:rsidRPr="000C48A7" w:rsidRDefault="00D23070" w:rsidP="00D230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 xml:space="preserve">Thực </w:t>
            </w:r>
            <w:proofErr w:type="gramStart"/>
            <w:r w:rsidRPr="000C48A7">
              <w:rPr>
                <w:rFonts w:ascii="Times New Roman" w:hAnsi="Times New Roman"/>
                <w:sz w:val="26"/>
                <w:szCs w:val="26"/>
              </w:rPr>
              <w:t>hiện  được</w:t>
            </w:r>
            <w:proofErr w:type="gramEnd"/>
            <w:r w:rsidRPr="000C48A7">
              <w:rPr>
                <w:rFonts w:ascii="Times New Roman" w:hAnsi="Times New Roman"/>
                <w:sz w:val="26"/>
                <w:szCs w:val="26"/>
              </w:rPr>
              <w:t xml:space="preserve"> KT xp cao – chạy lao . Biết và thực hiện.</w:t>
            </w:r>
          </w:p>
          <w:p w14:paraId="01A12BB6" w14:textId="77777777" w:rsidR="00D23070" w:rsidRPr="000C48A7" w:rsidRDefault="00D23070" w:rsidP="00D23070">
            <w:pPr>
              <w:rPr>
                <w:sz w:val="26"/>
                <w:szCs w:val="26"/>
              </w:rPr>
            </w:pPr>
            <w:r w:rsidRPr="000C48A7">
              <w:rPr>
                <w:rFonts w:ascii="Times New Roman" w:hAnsi="Times New Roman"/>
                <w:sz w:val="26"/>
                <w:szCs w:val="26"/>
              </w:rPr>
              <w:t xml:space="preserve"> được đ/t đánh đích khi về đích</w:t>
            </w:r>
          </w:p>
          <w:p w14:paraId="1F16A017" w14:textId="06016F8A" w:rsidR="00D23070" w:rsidRDefault="00D23070" w:rsidP="00D230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>Biết Phối hợ</w:t>
            </w:r>
            <w:r w:rsidR="00324D43">
              <w:rPr>
                <w:rFonts w:ascii="Times New Roman" w:hAnsi="Times New Roman"/>
                <w:sz w:val="26"/>
                <w:szCs w:val="26"/>
              </w:rPr>
              <w:t xml:space="preserve">p 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>và thực hiện được các gđ trong chạy cự ly ngắn.</w:t>
            </w:r>
          </w:p>
          <w:p w14:paraId="5E2BCBAE" w14:textId="6AC6CDCF" w:rsidR="002437B5" w:rsidRDefault="002437B5" w:rsidP="00D230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324D43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67A8A302" w14:textId="16101B6A" w:rsidR="00564EE6" w:rsidRDefault="00564EE6" w:rsidP="00D230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</w:t>
            </w:r>
            <w:r w:rsidR="006C1754">
              <w:rPr>
                <w:rFonts w:ascii="Times New Roman" w:hAnsi="Times New Roman" w:cs="Times New Roman"/>
                <w:sz w:val="26"/>
                <w:szCs w:val="26"/>
              </w:rPr>
              <w:t>a chọn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tham gia các hoạt động trò chơi vận động phù hợp với yêu cầu và nội dung của bài.</w:t>
            </w:r>
          </w:p>
          <w:p w14:paraId="4750DB9B" w14:textId="5BA4122C" w:rsidR="00D23070" w:rsidRDefault="00D23070" w:rsidP="00296A72">
            <w:pPr>
              <w:tabs>
                <w:tab w:val="left" w:pos="2088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324D4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C658C">
              <w:rPr>
                <w:rFonts w:ascii="Times New Roman" w:hAnsi="Times New Roman"/>
                <w:sz w:val="26"/>
                <w:szCs w:val="26"/>
              </w:rPr>
              <w:t xml:space="preserve">HS 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>Biế</w:t>
            </w:r>
            <w:r w:rsidR="00296A72">
              <w:rPr>
                <w:rFonts w:ascii="Times New Roman" w:hAnsi="Times New Roman"/>
                <w:sz w:val="26"/>
                <w:szCs w:val="26"/>
              </w:rPr>
              <w:t>t vận dụng kiến thức và kĩ năng đã học để rèn luyện hằng ngày</w:t>
            </w:r>
          </w:p>
          <w:p w14:paraId="30A7FFE1" w14:textId="05FFF46E" w:rsidR="00324D43" w:rsidRDefault="00324D43" w:rsidP="00296A72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23070" w14:paraId="7720B407" w14:textId="77777777" w:rsidTr="004216D6">
        <w:tc>
          <w:tcPr>
            <w:tcW w:w="708" w:type="dxa"/>
          </w:tcPr>
          <w:p w14:paraId="4D791C1E" w14:textId="0F6AC52A" w:rsidR="00D23070" w:rsidRPr="004216D6" w:rsidRDefault="00D23070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0C18" w14:textId="2EFB8D6A" w:rsidR="00D23070" w:rsidRDefault="00D23070" w:rsidP="00D23070">
            <w:pPr>
              <w:pStyle w:val="ListParagraph"/>
              <w:tabs>
                <w:tab w:val="left" w:pos="8670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65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CHỦ ĐỀ 2: TTTC CẦU LÔNG </w:t>
            </w:r>
          </w:p>
          <w:p w14:paraId="3A388DE1" w14:textId="77777777" w:rsidR="00D23070" w:rsidRDefault="00D23070" w:rsidP="00D2307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26A7C88E" w14:textId="0280D1E0" w:rsidR="00D23070" w:rsidRPr="00A775AE" w:rsidRDefault="00D23070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6662" w:type="dxa"/>
          </w:tcPr>
          <w:p w14:paraId="0DC5C4EF" w14:textId="77777777" w:rsidR="00D23070" w:rsidRDefault="00D23070" w:rsidP="00D2307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23070" w14:paraId="58501F1F" w14:textId="77777777" w:rsidTr="004216D6">
        <w:tc>
          <w:tcPr>
            <w:tcW w:w="708" w:type="dxa"/>
          </w:tcPr>
          <w:p w14:paraId="63DC8AD3" w14:textId="2B9BB5E2" w:rsidR="00D23070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38E44" w14:textId="3EF713F6" w:rsidR="00D23070" w:rsidRPr="00A775AE" w:rsidRDefault="00D23070" w:rsidP="00D23070">
            <w:pPr>
              <w:pStyle w:val="ListParagraph"/>
              <w:tabs>
                <w:tab w:val="left" w:pos="8670"/>
              </w:tabs>
              <w:spacing w:line="240" w:lineRule="auto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</w:t>
            </w:r>
            <w:r w:rsidR="00162CF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: Bài tập bổ trợ và di chuyển đơn bước.</w:t>
            </w:r>
          </w:p>
          <w:p w14:paraId="1EC6B1CC" w14:textId="1FB9B995" w:rsidR="00D23070" w:rsidRDefault="00D23070" w:rsidP="00D2307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479F9D3A" w14:textId="4415A9C2" w:rsidR="00D23070" w:rsidRDefault="00D23070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662" w:type="dxa"/>
          </w:tcPr>
          <w:p w14:paraId="7FDC5AFA" w14:textId="77777777" w:rsidR="00D23070" w:rsidRPr="000C48A7" w:rsidRDefault="00D23070" w:rsidP="00D230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>Hs biết chế độ dinh dưỡng trong tập luyện TDTT</w:t>
            </w:r>
          </w:p>
          <w:p w14:paraId="25C28B8B" w14:textId="77777777" w:rsidR="00591433" w:rsidRDefault="00D23070" w:rsidP="00D230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296A72">
              <w:rPr>
                <w:rFonts w:ascii="Times New Roman" w:hAnsi="Times New Roman"/>
                <w:sz w:val="26"/>
                <w:szCs w:val="26"/>
              </w:rPr>
              <w:t xml:space="preserve"> Biết và t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 xml:space="preserve">hực </w:t>
            </w:r>
            <w:proofErr w:type="gramStart"/>
            <w:r w:rsidRPr="000C48A7">
              <w:rPr>
                <w:rFonts w:ascii="Times New Roman" w:hAnsi="Times New Roman"/>
                <w:sz w:val="26"/>
                <w:szCs w:val="26"/>
              </w:rPr>
              <w:t>hiện  được</w:t>
            </w:r>
            <w:proofErr w:type="gramEnd"/>
            <w:r w:rsidRPr="000C48A7">
              <w:rPr>
                <w:rFonts w:ascii="Times New Roman" w:hAnsi="Times New Roman"/>
                <w:sz w:val="26"/>
                <w:szCs w:val="26"/>
              </w:rPr>
              <w:t xml:space="preserve"> cách cầm vợt, cầm cầu, TTCB.</w:t>
            </w:r>
          </w:p>
          <w:p w14:paraId="551F76E3" w14:textId="133A6BF4" w:rsidR="00D23070" w:rsidRPr="000C48A7" w:rsidRDefault="00D23070" w:rsidP="00D230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>Biết và thực hiện đươc các kĩ thuật di chuyển đơn bước tiến phả</w:t>
            </w:r>
            <w:r w:rsidR="00296A72">
              <w:rPr>
                <w:rFonts w:ascii="Times New Roman" w:hAnsi="Times New Roman"/>
                <w:sz w:val="26"/>
                <w:szCs w:val="26"/>
              </w:rPr>
              <w:t>i, tiến trái</w:t>
            </w:r>
          </w:p>
          <w:p w14:paraId="001BAF48" w14:textId="6FACFEA8" w:rsidR="00D23070" w:rsidRDefault="00D23070" w:rsidP="00D230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564EE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48A7">
              <w:rPr>
                <w:rFonts w:ascii="Times New Roman" w:hAnsi="Times New Roman"/>
                <w:sz w:val="26"/>
                <w:szCs w:val="26"/>
              </w:rPr>
              <w:t>Biết và thực hiện được KT di chuyển đơn bước sang phả</w:t>
            </w:r>
            <w:r w:rsidR="00296A72">
              <w:rPr>
                <w:rFonts w:ascii="Times New Roman" w:hAnsi="Times New Roman"/>
                <w:sz w:val="26"/>
                <w:szCs w:val="26"/>
              </w:rPr>
              <w:t>i, sang trái.</w:t>
            </w:r>
          </w:p>
          <w:p w14:paraId="4E379520" w14:textId="77777777" w:rsidR="00012840" w:rsidRDefault="00012840" w:rsidP="0001284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động tác thông qua nghe, quan sát hình ảnh, video</w:t>
            </w:r>
          </w:p>
          <w:p w14:paraId="3CB8B7EC" w14:textId="0A90BA66" w:rsidR="00591433" w:rsidRPr="000C48A7" w:rsidRDefault="00012840" w:rsidP="00591433">
            <w:pPr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591433">
              <w:rPr>
                <w:rFonts w:ascii="Times New Roman" w:hAnsi="Times New Roman" w:cs="Times New Roman"/>
                <w:sz w:val="26"/>
                <w:szCs w:val="26"/>
              </w:rPr>
              <w:t xml:space="preserve"> Biết lự</w:t>
            </w:r>
            <w:r w:rsidR="006C1754">
              <w:rPr>
                <w:rFonts w:ascii="Times New Roman" w:hAnsi="Times New Roman" w:cs="Times New Roman"/>
                <w:sz w:val="26"/>
                <w:szCs w:val="26"/>
              </w:rPr>
              <w:t>a chọn</w:t>
            </w:r>
            <w:r w:rsidR="00591433">
              <w:rPr>
                <w:rFonts w:ascii="Times New Roman" w:hAnsi="Times New Roman" w:cs="Times New Roman"/>
                <w:sz w:val="26"/>
                <w:szCs w:val="26"/>
              </w:rPr>
              <w:t xml:space="preserve"> và tham gia các hoạt động trò chơi vận động phù hợp với yêu cầu và nội dung của bài.</w:t>
            </w:r>
          </w:p>
          <w:p w14:paraId="515F83CD" w14:textId="649D0046" w:rsidR="00D23070" w:rsidRDefault="00D23070" w:rsidP="00296A72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23070" w14:paraId="59BBC9F9" w14:textId="77777777" w:rsidTr="004216D6">
        <w:tc>
          <w:tcPr>
            <w:tcW w:w="708" w:type="dxa"/>
          </w:tcPr>
          <w:p w14:paraId="6BF568CA" w14:textId="279D0292" w:rsidR="00D23070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2C90" w14:textId="77777777" w:rsidR="00D23070" w:rsidRDefault="00D23070" w:rsidP="00680CBD">
            <w:pPr>
              <w:tabs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7F4442A" w14:textId="77777777" w:rsidR="00D23070" w:rsidRDefault="00D23070" w:rsidP="00680CBD">
            <w:pPr>
              <w:tabs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KIỂM TRA GIỮA HỌC KÌ I</w:t>
            </w:r>
          </w:p>
          <w:p w14:paraId="40C1FC0D" w14:textId="60E7CD68" w:rsidR="00D23070" w:rsidRDefault="00D23070" w:rsidP="00680CBD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(CHẠY NGẮN)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F9EE" w14:textId="77777777" w:rsidR="00D23070" w:rsidRDefault="00D23070" w:rsidP="00D2307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EF6380" w14:textId="5AE3EF8F" w:rsidR="00D23070" w:rsidRDefault="00D23070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B1B" w14:textId="2911CA20" w:rsidR="00D23070" w:rsidRDefault="00D23070" w:rsidP="00D2307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8A7">
              <w:rPr>
                <w:rFonts w:ascii="Times New Roman" w:hAnsi="Times New Roman" w:cs="Times New Roman"/>
                <w:sz w:val="26"/>
                <w:szCs w:val="26"/>
              </w:rPr>
              <w:t>HS thực hiệ</w:t>
            </w:r>
            <w:r w:rsidR="00591433">
              <w:rPr>
                <w:rFonts w:ascii="Times New Roman" w:hAnsi="Times New Roman" w:cs="Times New Roman"/>
                <w:sz w:val="26"/>
                <w:szCs w:val="26"/>
              </w:rPr>
              <w:t xml:space="preserve">n được KT </w:t>
            </w:r>
            <w:r w:rsidRPr="000C48A7">
              <w:rPr>
                <w:rFonts w:ascii="Times New Roman" w:hAnsi="Times New Roman" w:cs="Times New Roman"/>
                <w:sz w:val="26"/>
                <w:szCs w:val="26"/>
              </w:rPr>
              <w:t>các giai đoạn chạy cự ly ngắn kết hợp TT trong chạy.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Hoàn thành cơ bản lượng VĐ theo yêu cầu của GV</w:t>
            </w:r>
          </w:p>
        </w:tc>
      </w:tr>
      <w:tr w:rsidR="00D23070" w14:paraId="7699477C" w14:textId="77777777" w:rsidTr="004216D6">
        <w:tc>
          <w:tcPr>
            <w:tcW w:w="708" w:type="dxa"/>
          </w:tcPr>
          <w:p w14:paraId="4CD77FFE" w14:textId="1C1B279C" w:rsidR="00D23070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241" w:type="dxa"/>
          </w:tcPr>
          <w:p w14:paraId="08613C56" w14:textId="4DE92B2E" w:rsidR="00680CBD" w:rsidRPr="00A775AE" w:rsidRDefault="00680CBD" w:rsidP="00680CBD">
            <w:pPr>
              <w:pStyle w:val="ListParagraph"/>
              <w:tabs>
                <w:tab w:val="left" w:pos="8670"/>
              </w:tabs>
              <w:spacing w:line="240" w:lineRule="auto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</w:t>
            </w:r>
            <w:r w:rsidR="00162C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proofErr w:type="gramStart"/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:Kĩ</w:t>
            </w:r>
            <w:proofErr w:type="gramEnd"/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thuật đánh cầu thấp tay bên phải, bên trái.</w:t>
            </w:r>
          </w:p>
          <w:p w14:paraId="02560579" w14:textId="55D76751" w:rsidR="00D23070" w:rsidRDefault="00680CBD" w:rsidP="00680CBD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</w:tcPr>
          <w:p w14:paraId="391CB066" w14:textId="34FF7EA0" w:rsidR="00D23070" w:rsidRPr="004216D6" w:rsidRDefault="00680CBD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662" w:type="dxa"/>
          </w:tcPr>
          <w:p w14:paraId="508FD748" w14:textId="596BC516" w:rsidR="00680CBD" w:rsidRPr="000C48A7" w:rsidRDefault="00296A72" w:rsidP="00680CBD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80CBD" w:rsidRPr="000C48A7">
              <w:rPr>
                <w:rFonts w:ascii="Times New Roman" w:hAnsi="Times New Roman" w:cs="Times New Roman"/>
                <w:sz w:val="26"/>
                <w:szCs w:val="26"/>
              </w:rPr>
              <w:t>Biết và thực hiện được KT đánh cầu thấp tay bên phả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i, </w:t>
            </w:r>
            <w:r w:rsidR="002A002A">
              <w:rPr>
                <w:rFonts w:ascii="Times New Roman" w:hAnsi="Times New Roman" w:cs="Times New Roman"/>
                <w:sz w:val="26"/>
                <w:szCs w:val="26"/>
              </w:rPr>
              <w:t xml:space="preserve">Kĩ thuật đánh cầu thấp tay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bên trái</w:t>
            </w:r>
            <w:r w:rsidR="002A00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9E3D54E" w14:textId="4BFA19F2" w:rsidR="00D23070" w:rsidRDefault="00680CBD" w:rsidP="00680CBD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C48A7">
              <w:rPr>
                <w:rFonts w:ascii="Times New Roman" w:hAnsi="Times New Roman" w:cs="Times New Roman"/>
                <w:sz w:val="26"/>
                <w:szCs w:val="26"/>
              </w:rPr>
              <w:t xml:space="preserve"> Biết được </w:t>
            </w:r>
            <w:proofErr w:type="gramStart"/>
            <w:r w:rsidRPr="000C48A7">
              <w:rPr>
                <w:rFonts w:ascii="Times New Roman" w:hAnsi="Times New Roman" w:cs="Times New Roman"/>
                <w:sz w:val="26"/>
                <w:szCs w:val="26"/>
              </w:rPr>
              <w:t>một  số</w:t>
            </w:r>
            <w:proofErr w:type="gramEnd"/>
            <w:r w:rsidRPr="000C48A7">
              <w:rPr>
                <w:rFonts w:ascii="Times New Roman" w:hAnsi="Times New Roman" w:cs="Times New Roman"/>
                <w:sz w:val="26"/>
                <w:szCs w:val="26"/>
              </w:rPr>
              <w:t xml:space="preserve"> điều luật cơ bản trong cầu lông áp dụng vào tập luyện và thi đấu.</w:t>
            </w:r>
          </w:p>
          <w:p w14:paraId="54C2408A" w14:textId="0474CE3C" w:rsidR="002437B5" w:rsidRDefault="002437B5" w:rsidP="00680CBD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4B516686" w14:textId="4B5DBB44" w:rsidR="00591433" w:rsidRPr="000C48A7" w:rsidRDefault="00591433" w:rsidP="00591433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</w:t>
            </w:r>
            <w:r w:rsidR="006C1754">
              <w:rPr>
                <w:rFonts w:ascii="Times New Roman" w:hAnsi="Times New Roman" w:cs="Times New Roman"/>
                <w:sz w:val="26"/>
                <w:szCs w:val="26"/>
              </w:rPr>
              <w:t>a chọn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tham gia các hoạt động trò chơi vận động phù hợp với yêu cầu và nội dung của bài.</w:t>
            </w:r>
          </w:p>
          <w:p w14:paraId="1CA810CD" w14:textId="23F645E3" w:rsidR="002A002A" w:rsidRDefault="002A002A" w:rsidP="00680CBD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23070" w14:paraId="4487A3D9" w14:textId="77777777" w:rsidTr="004216D6">
        <w:tc>
          <w:tcPr>
            <w:tcW w:w="708" w:type="dxa"/>
          </w:tcPr>
          <w:p w14:paraId="1F339274" w14:textId="0A2550C1" w:rsidR="00D23070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5241" w:type="dxa"/>
          </w:tcPr>
          <w:p w14:paraId="18863AF8" w14:textId="2E92179E" w:rsidR="00D23070" w:rsidRPr="00A775AE" w:rsidRDefault="00680CBD" w:rsidP="00680CBD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</w:t>
            </w:r>
            <w:proofErr w:type="gramStart"/>
            <w:r w:rsidR="00162C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 </w:t>
            </w: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:Kĩ</w:t>
            </w:r>
            <w:proofErr w:type="gramEnd"/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thuật phát cầu trái tay.</w:t>
            </w:r>
          </w:p>
        </w:tc>
        <w:tc>
          <w:tcPr>
            <w:tcW w:w="992" w:type="dxa"/>
          </w:tcPr>
          <w:p w14:paraId="7090F2DD" w14:textId="080DBC08" w:rsidR="00D23070" w:rsidRDefault="00680CBD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662" w:type="dxa"/>
          </w:tcPr>
          <w:p w14:paraId="07581B68" w14:textId="3559374E" w:rsidR="00D23070" w:rsidRDefault="00680CBD" w:rsidP="00680CBD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925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Biết và thực hiện đượ</w:t>
            </w:r>
            <w:r w:rsidR="002A002A">
              <w:rPr>
                <w:rFonts w:ascii="Times New Roman" w:hAnsi="Times New Roman" w:cs="Times New Roman"/>
                <w:sz w:val="26"/>
                <w:szCs w:val="26"/>
              </w:rPr>
              <w:t xml:space="preserve">c kí thuật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phát cầ</w:t>
            </w:r>
            <w:r w:rsidR="002A002A">
              <w:rPr>
                <w:rFonts w:ascii="Times New Roman" w:hAnsi="Times New Roman" w:cs="Times New Roman"/>
                <w:sz w:val="26"/>
                <w:szCs w:val="26"/>
              </w:rPr>
              <w:t>u trái tay</w:t>
            </w:r>
          </w:p>
          <w:p w14:paraId="14CBE60D" w14:textId="1ABC6ACD" w:rsidR="002A002A" w:rsidRDefault="002A002A" w:rsidP="002A002A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C48A7">
              <w:rPr>
                <w:rFonts w:ascii="Times New Roman" w:hAnsi="Times New Roman" w:cs="Times New Roman"/>
                <w:sz w:val="26"/>
                <w:szCs w:val="26"/>
              </w:rPr>
              <w:t xml:space="preserve"> Biết được </w:t>
            </w:r>
            <w:proofErr w:type="gramStart"/>
            <w:r w:rsidRPr="000C48A7">
              <w:rPr>
                <w:rFonts w:ascii="Times New Roman" w:hAnsi="Times New Roman" w:cs="Times New Roman"/>
                <w:sz w:val="26"/>
                <w:szCs w:val="26"/>
              </w:rPr>
              <w:t>một  số</w:t>
            </w:r>
            <w:proofErr w:type="gramEnd"/>
            <w:r w:rsidRPr="000C48A7">
              <w:rPr>
                <w:rFonts w:ascii="Times New Roman" w:hAnsi="Times New Roman" w:cs="Times New Roman"/>
                <w:sz w:val="26"/>
                <w:szCs w:val="26"/>
              </w:rPr>
              <w:t xml:space="preserve"> điều luật cơ bản trong cầu lông áp dụng vào tập luyện và thi đấu.</w:t>
            </w:r>
          </w:p>
          <w:p w14:paraId="4959FC1C" w14:textId="224DF088" w:rsidR="002437B5" w:rsidRDefault="002437B5" w:rsidP="002A002A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03C20006" w14:textId="3B76BCE8" w:rsidR="00591433" w:rsidRPr="00591433" w:rsidRDefault="00591433" w:rsidP="00591433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</w:t>
            </w:r>
            <w:r w:rsidR="006C1754">
              <w:rPr>
                <w:rFonts w:ascii="Times New Roman" w:hAnsi="Times New Roman" w:cs="Times New Roman"/>
                <w:sz w:val="26"/>
                <w:szCs w:val="26"/>
              </w:rPr>
              <w:t>a chọn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tham gia các hoạt động trò chơi vận động phù hợp với yêu cầu và nội dung của bài.</w:t>
            </w:r>
          </w:p>
        </w:tc>
      </w:tr>
      <w:tr w:rsidR="00680CBD" w14:paraId="4DC1AF4B" w14:textId="77777777" w:rsidTr="004216D6">
        <w:tc>
          <w:tcPr>
            <w:tcW w:w="708" w:type="dxa"/>
          </w:tcPr>
          <w:p w14:paraId="004D99FC" w14:textId="45F87CB6" w:rsidR="00680CBD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A35D" w14:textId="1FD12D27" w:rsidR="00680CBD" w:rsidRDefault="00680CBD" w:rsidP="00680CBD">
            <w:pPr>
              <w:pStyle w:val="ListParagraph"/>
              <w:tabs>
                <w:tab w:val="left" w:pos="867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KIỂM TRA CUỐI HỌC KÌ I</w:t>
            </w:r>
          </w:p>
          <w:p w14:paraId="164701FA" w14:textId="77777777" w:rsidR="00680CBD" w:rsidRDefault="00680CBD" w:rsidP="00680CBD">
            <w:pPr>
              <w:pStyle w:val="ListParagraph"/>
              <w:tabs>
                <w:tab w:val="left" w:pos="867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( PHÁT CẦU TRÁI TAY VÀO Ô)</w:t>
            </w:r>
          </w:p>
          <w:p w14:paraId="3C190C2C" w14:textId="77777777" w:rsidR="00680CBD" w:rsidRDefault="00680CBD" w:rsidP="00680CBD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8978" w14:textId="77777777" w:rsidR="00680CBD" w:rsidRDefault="00680CBD" w:rsidP="00680CB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F4D399" w14:textId="175D9C89" w:rsidR="00680CBD" w:rsidRDefault="00680CBD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4DC0" w14:textId="613D43B9" w:rsidR="00680CBD" w:rsidRDefault="00680CBD" w:rsidP="0001284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Thực hiệ</w:t>
            </w:r>
            <w:r w:rsidR="00591433">
              <w:rPr>
                <w:rFonts w:ascii="Times New Roman" w:hAnsi="Times New Roman" w:cs="Times New Roman"/>
                <w:sz w:val="26"/>
                <w:szCs w:val="26"/>
              </w:rPr>
              <w:t xml:space="preserve">n được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KT</w:t>
            </w:r>
            <w:r w:rsidR="00591433">
              <w:rPr>
                <w:rFonts w:ascii="Times New Roman" w:hAnsi="Times New Roman" w:cs="Times New Roman"/>
                <w:sz w:val="26"/>
                <w:szCs w:val="26"/>
              </w:rPr>
              <w:t xml:space="preserve"> phát cầu trái tay vào 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C5BE4">
              <w:rPr>
                <w:rFonts w:ascii="Times New Roman" w:hAnsi="Times New Roman" w:cs="Times New Roman"/>
                <w:sz w:val="26"/>
                <w:szCs w:val="26"/>
              </w:rPr>
              <w:t xml:space="preserve">hoàn 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 xml:space="preserve"> thành cơ 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bản lượng vận động bài tập theo yêu cầu của GV</w:t>
            </w:r>
          </w:p>
        </w:tc>
      </w:tr>
      <w:tr w:rsidR="00A775AE" w14:paraId="58DD4E0D" w14:textId="77777777" w:rsidTr="004216D6">
        <w:tc>
          <w:tcPr>
            <w:tcW w:w="708" w:type="dxa"/>
          </w:tcPr>
          <w:p w14:paraId="5191FC30" w14:textId="57572CE7" w:rsidR="00A775AE" w:rsidRPr="004216D6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241" w:type="dxa"/>
          </w:tcPr>
          <w:p w14:paraId="6658E10A" w14:textId="77777777" w:rsidR="00A775AE" w:rsidRDefault="00A775AE" w:rsidP="00A775AE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CHỦ ĐỀ 3: CHẠY CỰ LY TRUNG BÌNH </w:t>
            </w:r>
          </w:p>
          <w:p w14:paraId="6884939A" w14:textId="77777777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411F76CD" w14:textId="7ABE1D5D" w:rsidR="00A775AE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662" w:type="dxa"/>
          </w:tcPr>
          <w:p w14:paraId="6F1D79FA" w14:textId="77777777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775AE" w14:paraId="62754E25" w14:textId="77777777" w:rsidTr="004216D6">
        <w:tc>
          <w:tcPr>
            <w:tcW w:w="708" w:type="dxa"/>
          </w:tcPr>
          <w:p w14:paraId="169C8B3A" w14:textId="1733AC75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965BB" w14:textId="5A0C16F1" w:rsidR="00A775AE" w:rsidRPr="00A775AE" w:rsidRDefault="00162CF3" w:rsidP="00A775AE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 1</w:t>
            </w:r>
            <w:r w:rsidR="00A775AE"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:Các động tác bổ trợ kĩ thuật chạy cự li trung bình</w:t>
            </w:r>
          </w:p>
          <w:p w14:paraId="0E95E3D9" w14:textId="77777777" w:rsidR="00A775AE" w:rsidRP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2752C304" w14:textId="4E4094F8" w:rsidR="00A775AE" w:rsidRPr="00A775AE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662" w:type="dxa"/>
          </w:tcPr>
          <w:p w14:paraId="1E9FC65D" w14:textId="0A0502FB" w:rsidR="00A775AE" w:rsidRPr="00F27A6A" w:rsidRDefault="00A775AE" w:rsidP="00A775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7A6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F1093" w:rsidRPr="00F27A6A">
              <w:rPr>
                <w:rFonts w:ascii="Times New Roman" w:hAnsi="Times New Roman" w:cs="Times New Roman"/>
                <w:sz w:val="26"/>
                <w:szCs w:val="26"/>
              </w:rPr>
              <w:t xml:space="preserve"> Nhận b</w:t>
            </w:r>
            <w:r w:rsidRPr="00F27A6A">
              <w:rPr>
                <w:rFonts w:ascii="Times New Roman" w:hAnsi="Times New Roman" w:cs="Times New Roman"/>
                <w:sz w:val="26"/>
                <w:szCs w:val="26"/>
              </w:rPr>
              <w:t>iết được chế độ dinh dưỡng trong tập luyện TDTT.</w:t>
            </w:r>
          </w:p>
          <w:p w14:paraId="7D501CF0" w14:textId="2C2DFB61" w:rsidR="008F1093" w:rsidRPr="00F27A6A" w:rsidRDefault="008F1093" w:rsidP="00A775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7A6A">
              <w:rPr>
                <w:rFonts w:ascii="Times New Roman" w:hAnsi="Times New Roman" w:cs="Times New Roman"/>
                <w:sz w:val="26"/>
                <w:szCs w:val="26"/>
              </w:rPr>
              <w:t>- Biết và thực hiện được các động tác bổ trợ của chạy cự ly trung bình.</w:t>
            </w:r>
          </w:p>
          <w:p w14:paraId="72899036" w14:textId="77777777" w:rsidR="00A775AE" w:rsidRPr="00F27A6A" w:rsidRDefault="00A775AE" w:rsidP="00A775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7A6A">
              <w:rPr>
                <w:rFonts w:ascii="Times New Roman" w:hAnsi="Times New Roman" w:cs="Times New Roman"/>
                <w:sz w:val="26"/>
                <w:szCs w:val="26"/>
              </w:rPr>
              <w:t>-Biết cách thở khi chạy cự li trung bình</w:t>
            </w:r>
          </w:p>
          <w:p w14:paraId="2B651AF4" w14:textId="77777777" w:rsidR="002437B5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27A6A">
              <w:rPr>
                <w:rFonts w:ascii="Times New Roman" w:hAnsi="Times New Roman"/>
                <w:sz w:val="26"/>
                <w:szCs w:val="26"/>
              </w:rPr>
              <w:t xml:space="preserve">-Thực hiện được kĩ thuật chạy theo hình số 8, chạy luồn cọc, </w:t>
            </w:r>
          </w:p>
          <w:p w14:paraId="039FB9E8" w14:textId="62BA97F9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27A6A">
              <w:rPr>
                <w:rFonts w:ascii="Times New Roman" w:hAnsi="Times New Roman"/>
                <w:sz w:val="26"/>
                <w:szCs w:val="26"/>
              </w:rPr>
              <w:t>chạy</w:t>
            </w:r>
            <w:proofErr w:type="gramEnd"/>
            <w:r w:rsidRPr="00F27A6A">
              <w:rPr>
                <w:rFonts w:ascii="Times New Roman" w:hAnsi="Times New Roman"/>
                <w:sz w:val="26"/>
                <w:szCs w:val="26"/>
              </w:rPr>
              <w:t xml:space="preserve"> theo đường dích dắc</w:t>
            </w:r>
            <w:r w:rsidR="008F1093" w:rsidRPr="00F27A6A">
              <w:rPr>
                <w:rFonts w:ascii="Times New Roman" w:hAnsi="Times New Roman"/>
                <w:sz w:val="26"/>
                <w:szCs w:val="26"/>
              </w:rPr>
              <w:t xml:space="preserve"> và </w:t>
            </w:r>
            <w:r w:rsidR="00F27A6A" w:rsidRPr="00F27A6A">
              <w:rPr>
                <w:rFonts w:ascii="Times New Roman" w:hAnsi="Times New Roman"/>
                <w:sz w:val="26"/>
                <w:szCs w:val="26"/>
              </w:rPr>
              <w:t xml:space="preserve"> lựa chọn </w:t>
            </w:r>
            <w:r w:rsidR="008F1093" w:rsidRPr="00F27A6A">
              <w:rPr>
                <w:rFonts w:ascii="Times New Roman" w:hAnsi="Times New Roman"/>
                <w:sz w:val="26"/>
                <w:szCs w:val="26"/>
              </w:rPr>
              <w:t>một số trò chơi phát triển sức bền.</w:t>
            </w:r>
          </w:p>
          <w:p w14:paraId="705A1496" w14:textId="585ACCF5" w:rsidR="002437B5" w:rsidRDefault="002437B5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động tâc thông qua nghe, quan sát hình ảnh, video</w:t>
            </w:r>
          </w:p>
          <w:p w14:paraId="2D10395C" w14:textId="05C46CB9" w:rsidR="00F27A6A" w:rsidRPr="00DB30A3" w:rsidRDefault="00591433" w:rsidP="00DB30A3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</w:t>
            </w:r>
            <w:r w:rsidR="006C1754">
              <w:rPr>
                <w:rFonts w:ascii="Times New Roman" w:hAnsi="Times New Roman" w:cs="Times New Roman"/>
                <w:sz w:val="26"/>
                <w:szCs w:val="26"/>
              </w:rPr>
              <w:t>a chọn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tham gia các hoạt động trò chơi vận động phù hợp với yêu cầu và nội dung của bài.</w:t>
            </w:r>
          </w:p>
        </w:tc>
      </w:tr>
      <w:tr w:rsidR="00A775AE" w14:paraId="42D4A52E" w14:textId="77777777" w:rsidTr="004216D6">
        <w:tc>
          <w:tcPr>
            <w:tcW w:w="708" w:type="dxa"/>
          </w:tcPr>
          <w:p w14:paraId="70AD1259" w14:textId="574F99B7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4702" w14:textId="70FD344C" w:rsidR="00A775AE" w:rsidRPr="00A775AE" w:rsidRDefault="00162CF3" w:rsidP="00A775AE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 2</w:t>
            </w:r>
            <w:r w:rsidR="00A775AE"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A775AE"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Chạy giữa quãng trên đường thẳng đường vòng</w:t>
            </w:r>
          </w:p>
          <w:p w14:paraId="3AA5D0A6" w14:textId="77777777" w:rsidR="00A775AE" w:rsidRP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064254F0" w14:textId="3C660712" w:rsidR="00A775AE" w:rsidRPr="00A775AE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A1462" w14:textId="18CD50F9" w:rsidR="00A775AE" w:rsidRDefault="00A775AE" w:rsidP="00A775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Biết và thực hiện được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kĩ thuật chạy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giữa quãng trên đường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 thẳng</w:t>
            </w:r>
            <w:r w:rsidR="00F27A6A">
              <w:rPr>
                <w:rFonts w:ascii="Times New Roman" w:hAnsi="Times New Roman" w:cs="Times New Roman"/>
                <w:sz w:val="26"/>
                <w:szCs w:val="26"/>
              </w:rPr>
              <w:t>, đường vòng.</w:t>
            </w:r>
          </w:p>
          <w:p w14:paraId="17A82D7C" w14:textId="4770475B" w:rsidR="002437B5" w:rsidRDefault="002437B5" w:rsidP="00A775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39C12C7E" w14:textId="191F32F7" w:rsidR="00591433" w:rsidRPr="00DB30A3" w:rsidRDefault="00591433" w:rsidP="00DB30A3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</w:t>
            </w:r>
            <w:r w:rsidR="006C1754">
              <w:rPr>
                <w:rFonts w:ascii="Times New Roman" w:hAnsi="Times New Roman" w:cs="Times New Roman"/>
                <w:sz w:val="26"/>
                <w:szCs w:val="26"/>
              </w:rPr>
              <w:t>a chọn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tham gia các hoạt động trò chơi vận động phù hợp với yêu cầu và nội dung của bài.</w:t>
            </w:r>
          </w:p>
        </w:tc>
      </w:tr>
      <w:tr w:rsidR="00A775AE" w14:paraId="680B2456" w14:textId="77777777" w:rsidTr="004216D6">
        <w:tc>
          <w:tcPr>
            <w:tcW w:w="708" w:type="dxa"/>
          </w:tcPr>
          <w:p w14:paraId="78DC3C20" w14:textId="6B508D6F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061" w14:textId="1805E665" w:rsidR="00A775AE" w:rsidRPr="00A775AE" w:rsidRDefault="00A775AE" w:rsidP="00A775AE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</w:t>
            </w:r>
            <w:r w:rsidR="00162C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proofErr w:type="gramStart"/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:Xuất</w:t>
            </w:r>
            <w:proofErr w:type="gramEnd"/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phát, tăng tốc độ sau xuất phát và chạy về đích.</w:t>
            </w:r>
          </w:p>
          <w:p w14:paraId="33FB9AAD" w14:textId="77777777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5669ACD9" w14:textId="5E97C521" w:rsidR="00A775AE" w:rsidRPr="00A775AE" w:rsidRDefault="00A775AE" w:rsidP="00A775AE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75A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2619F" w14:textId="2DD573C1" w:rsidR="00A775AE" w:rsidRDefault="00A775AE" w:rsidP="00A775AE">
            <w:pPr>
              <w:rPr>
                <w:szCs w:val="2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27A6A">
              <w:rPr>
                <w:rFonts w:ascii="Times New Roman" w:hAnsi="Times New Roman" w:cs="Times New Roman"/>
                <w:sz w:val="26"/>
                <w:szCs w:val="26"/>
              </w:rPr>
              <w:t xml:space="preserve"> Biết và t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hực </w:t>
            </w:r>
            <w:proofErr w:type="gramStart"/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hiện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được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kĩ thuật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xuất phát cao và chạy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tăng tốc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độ sau xp..</w:t>
            </w:r>
          </w:p>
          <w:p w14:paraId="6217FA69" w14:textId="5E5A2A3A" w:rsidR="00A775AE" w:rsidRDefault="00A775AE" w:rsidP="00A7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</w:t>
            </w:r>
            <w:r w:rsidRPr="00A264C9">
              <w:rPr>
                <w:rFonts w:ascii="Times New Roman" w:hAnsi="Times New Roman" w:cs="Times New Roman"/>
                <w:sz w:val="26"/>
                <w:szCs w:val="26"/>
              </w:rPr>
              <w:t xml:space="preserve">hực </w:t>
            </w:r>
            <w:proofErr w:type="gramStart"/>
            <w:r w:rsidRPr="00A264C9">
              <w:rPr>
                <w:rFonts w:ascii="Times New Roman" w:hAnsi="Times New Roman" w:cs="Times New Roman"/>
                <w:sz w:val="26"/>
                <w:szCs w:val="26"/>
              </w:rPr>
              <w:t>hiệ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A264C9">
              <w:rPr>
                <w:rFonts w:ascii="Times New Roman" w:hAnsi="Times New Roman" w:cs="Times New Roman"/>
                <w:sz w:val="26"/>
                <w:szCs w:val="26"/>
              </w:rPr>
              <w:t xml:space="preserve"> đúng</w:t>
            </w:r>
            <w:proofErr w:type="gramEnd"/>
            <w:r w:rsidRPr="00A264C9">
              <w:rPr>
                <w:rFonts w:ascii="Times New Roman" w:hAnsi="Times New Roman" w:cs="Times New Roman"/>
                <w:sz w:val="26"/>
                <w:szCs w:val="26"/>
              </w:rPr>
              <w:t xml:space="preserve"> các đt bổ trợ. Biết và thực hiện đượ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KT</w:t>
            </w:r>
            <w:r w:rsidRPr="00A264C9">
              <w:rPr>
                <w:rFonts w:ascii="Times New Roman" w:hAnsi="Times New Roman" w:cs="Times New Roman"/>
                <w:sz w:val="26"/>
                <w:szCs w:val="26"/>
              </w:rPr>
              <w:t xml:space="preserve"> chạy về đích</w:t>
            </w:r>
            <w:proofErr w:type="gramStart"/>
            <w:r w:rsidRPr="00A264C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chạy tăng tốc và về đích.</w:t>
            </w:r>
          </w:p>
          <w:p w14:paraId="4412CA83" w14:textId="761D0372" w:rsidR="002437B5" w:rsidRPr="00A264C9" w:rsidRDefault="002437B5" w:rsidP="00A7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24F6F335" w14:textId="068A8F05" w:rsidR="00A775AE" w:rsidRDefault="00F27A6A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775AE">
              <w:rPr>
                <w:rFonts w:ascii="Times New Roman" w:hAnsi="Times New Roman" w:cs="Times New Roman"/>
                <w:sz w:val="26"/>
                <w:szCs w:val="26"/>
              </w:rPr>
              <w:t xml:space="preserve">Biết </w:t>
            </w:r>
            <w:r w:rsidR="00A775AE" w:rsidRPr="00A264C9">
              <w:rPr>
                <w:rFonts w:ascii="Times New Roman" w:hAnsi="Times New Roman" w:cs="Times New Roman"/>
                <w:sz w:val="26"/>
                <w:szCs w:val="26"/>
              </w:rPr>
              <w:t>được một số điều luật cơ bản trong thi đấu các môn chạy.</w:t>
            </w:r>
          </w:p>
          <w:p w14:paraId="56B5EE99" w14:textId="77777777" w:rsidR="00591433" w:rsidRDefault="00DB30A3" w:rsidP="005914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91433">
              <w:rPr>
                <w:rFonts w:ascii="Times New Roman" w:hAnsi="Times New Roman" w:cs="Times New Roman"/>
                <w:sz w:val="26"/>
                <w:szCs w:val="26"/>
              </w:rPr>
              <w:t>Biết lự</w:t>
            </w:r>
            <w:r w:rsidR="006C1754">
              <w:rPr>
                <w:rFonts w:ascii="Times New Roman" w:hAnsi="Times New Roman" w:cs="Times New Roman"/>
                <w:sz w:val="26"/>
                <w:szCs w:val="26"/>
              </w:rPr>
              <w:t>a chọn</w:t>
            </w:r>
            <w:r w:rsidR="00591433">
              <w:rPr>
                <w:rFonts w:ascii="Times New Roman" w:hAnsi="Times New Roman" w:cs="Times New Roman"/>
                <w:sz w:val="26"/>
                <w:szCs w:val="26"/>
              </w:rPr>
              <w:t xml:space="preserve"> và tham gia các hoạt động trò chơi vận động phù hợp với yêu cầu và nội dung của bài.</w:t>
            </w:r>
          </w:p>
          <w:p w14:paraId="2F18DE0B" w14:textId="0CD4B1CE" w:rsidR="00DB30A3" w:rsidRPr="00591433" w:rsidRDefault="00DB30A3" w:rsidP="00591433">
            <w:pPr>
              <w:rPr>
                <w:sz w:val="26"/>
                <w:szCs w:val="26"/>
              </w:rPr>
            </w:pPr>
          </w:p>
        </w:tc>
      </w:tr>
      <w:tr w:rsidR="00A775AE" w14:paraId="738CE4A8" w14:textId="77777777" w:rsidTr="004216D6">
        <w:tc>
          <w:tcPr>
            <w:tcW w:w="708" w:type="dxa"/>
          </w:tcPr>
          <w:p w14:paraId="44EDE9FE" w14:textId="77777777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970D" w14:textId="71C47875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CHỦ ĐỀ 4: BÀI TD LIÊN HOÀN</w:t>
            </w:r>
          </w:p>
        </w:tc>
        <w:tc>
          <w:tcPr>
            <w:tcW w:w="992" w:type="dxa"/>
          </w:tcPr>
          <w:p w14:paraId="274DCF80" w14:textId="194E0F2D" w:rsidR="00A775AE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662" w:type="dxa"/>
          </w:tcPr>
          <w:p w14:paraId="342D3713" w14:textId="77777777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F1E2C0D" w14:textId="5B6B0860" w:rsidR="003C58F2" w:rsidRDefault="003C58F2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775AE" w14:paraId="115EC4DA" w14:textId="77777777" w:rsidTr="004216D6">
        <w:tc>
          <w:tcPr>
            <w:tcW w:w="708" w:type="dxa"/>
          </w:tcPr>
          <w:p w14:paraId="287EACF0" w14:textId="452C5FB0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13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EFC3" w14:textId="39A977C0" w:rsidR="00A775AE" w:rsidRPr="004216D6" w:rsidRDefault="00A775AE" w:rsidP="00A775AE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Bài 1:Bài thể dục liên hoàn</w:t>
            </w:r>
          </w:p>
          <w:p w14:paraId="1EBD2F82" w14:textId="77777777" w:rsidR="00A775AE" w:rsidRPr="004216D6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5AD44A2B" w14:textId="0602F172" w:rsidR="00A775AE" w:rsidRPr="004216D6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56194" w14:textId="38734C3E" w:rsidR="00A775AE" w:rsidRDefault="00A775AE" w:rsidP="00A775AE">
            <w:pPr>
              <w:tabs>
                <w:tab w:val="left" w:pos="6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C65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Biết được chế độ dinh dưỡng trong tập luyện TDTT </w:t>
            </w:r>
          </w:p>
          <w:p w14:paraId="15AD4954" w14:textId="72D9CF9F" w:rsidR="00A775AE" w:rsidRDefault="00A775AE" w:rsidP="00A775AE">
            <w:pPr>
              <w:tabs>
                <w:tab w:val="left" w:pos="6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425045">
              <w:rPr>
                <w:rFonts w:ascii="Times New Roman" w:hAnsi="Times New Roman" w:cs="Times New Roman"/>
                <w:sz w:val="26"/>
                <w:szCs w:val="26"/>
              </w:rPr>
              <w:t xml:space="preserve"> HS nhận biết  được động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t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hực hiện</w:t>
            </w:r>
            <w:r w:rsidR="00F27A6A">
              <w:rPr>
                <w:rFonts w:ascii="Times New Roman" w:hAnsi="Times New Roman" w:cs="Times New Roman"/>
                <w:sz w:val="26"/>
                <w:szCs w:val="26"/>
              </w:rPr>
              <w:t xml:space="preserve"> được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từ nhịp 1 đến 11</w:t>
            </w:r>
          </w:p>
          <w:p w14:paraId="28FEF4AF" w14:textId="2C4DA1EE" w:rsidR="002437B5" w:rsidRDefault="002437B5" w:rsidP="00A775AE">
            <w:pPr>
              <w:tabs>
                <w:tab w:val="left" w:pos="6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1D2E3973" w14:textId="444E5C22" w:rsidR="00A775AE" w:rsidRPr="00DB30A3" w:rsidRDefault="00425045" w:rsidP="00DB30A3">
            <w:pPr>
              <w:tabs>
                <w:tab w:val="left" w:pos="6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lựa chọn và tham gia hoạt động trò chơi vận động phát triển khéo léo</w:t>
            </w:r>
          </w:p>
        </w:tc>
      </w:tr>
      <w:tr w:rsidR="00A775AE" w14:paraId="01E29339" w14:textId="77777777" w:rsidTr="004216D6">
        <w:tc>
          <w:tcPr>
            <w:tcW w:w="708" w:type="dxa"/>
          </w:tcPr>
          <w:p w14:paraId="1D8B717C" w14:textId="3E7808DA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E8B0" w14:textId="057A2691" w:rsidR="00A775AE" w:rsidRPr="004216D6" w:rsidRDefault="00A775AE" w:rsidP="00A775AE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</w:t>
            </w:r>
            <w:r w:rsidR="00162C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:Bài thể dục liên hoàn</w:t>
            </w:r>
          </w:p>
          <w:p w14:paraId="098D65C9" w14:textId="77777777" w:rsidR="00A775AE" w:rsidRPr="004216D6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10868B4B" w14:textId="3FB16767" w:rsidR="00A775AE" w:rsidRPr="004216D6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8AE7E" w14:textId="20360B9F" w:rsidR="00A775AE" w:rsidRDefault="00A775AE" w:rsidP="00A7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Thực </w:t>
            </w:r>
            <w:proofErr w:type="gramStart"/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hiện </w:t>
            </w:r>
            <w:r w:rsidR="00F27A6A">
              <w:rPr>
                <w:rFonts w:ascii="Times New Roman" w:hAnsi="Times New Roman" w:cs="Times New Roman"/>
                <w:sz w:val="26"/>
                <w:szCs w:val="26"/>
              </w:rPr>
              <w:t xml:space="preserve"> được</w:t>
            </w:r>
            <w:proofErr w:type="gramEnd"/>
            <w:r w:rsidR="00F27A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từ nhịp 1 đến nhịp 11. </w:t>
            </w:r>
            <w:r w:rsidR="00425045">
              <w:rPr>
                <w:rFonts w:ascii="Times New Roman" w:hAnsi="Times New Roman" w:cs="Times New Roman"/>
                <w:sz w:val="26"/>
                <w:szCs w:val="26"/>
              </w:rPr>
              <w:t xml:space="preserve">Nhận biết động </w:t>
            </w:r>
            <w:proofErr w:type="gramStart"/>
            <w:r w:rsidR="00425045">
              <w:rPr>
                <w:rFonts w:ascii="Times New Roman" w:hAnsi="Times New Roman" w:cs="Times New Roman"/>
                <w:sz w:val="26"/>
                <w:szCs w:val="26"/>
              </w:rPr>
              <w:t xml:space="preserve">tác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thực hiện được từ nhịp 12 đến nghịp 23.</w:t>
            </w:r>
          </w:p>
          <w:p w14:paraId="54689EBD" w14:textId="178390A6" w:rsidR="002437B5" w:rsidRDefault="002437B5" w:rsidP="00A775AE">
            <w:pPr>
              <w:rPr>
                <w:szCs w:val="2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149A635D" w14:textId="4610013C" w:rsidR="00425045" w:rsidRPr="00DB30A3" w:rsidRDefault="00425045" w:rsidP="00DB30A3">
            <w:pPr>
              <w:tabs>
                <w:tab w:val="left" w:pos="6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lựa chọn và tham gia hoạt động trò chơi vận động phát triển khéo léo</w:t>
            </w:r>
          </w:p>
        </w:tc>
      </w:tr>
      <w:tr w:rsidR="00A775AE" w14:paraId="52A9CA1F" w14:textId="77777777" w:rsidTr="004216D6">
        <w:tc>
          <w:tcPr>
            <w:tcW w:w="708" w:type="dxa"/>
          </w:tcPr>
          <w:p w14:paraId="0ADC6444" w14:textId="5EF19EA3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51E" w14:textId="3C41CC31" w:rsidR="00A775AE" w:rsidRPr="004216D6" w:rsidRDefault="00A775AE" w:rsidP="00A775AE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</w:t>
            </w:r>
            <w:r w:rsidR="00162C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:Bài thể dục liên hoàn</w:t>
            </w:r>
          </w:p>
          <w:p w14:paraId="43FF2885" w14:textId="77777777" w:rsidR="00A775AE" w:rsidRPr="004216D6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2EC2496A" w14:textId="07700CFF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E3147" w14:textId="67E76E2F" w:rsidR="00A775AE" w:rsidRDefault="00A775AE" w:rsidP="00A7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Thực </w:t>
            </w:r>
            <w:proofErr w:type="gramStart"/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hiện </w:t>
            </w:r>
            <w:r w:rsidR="00425045">
              <w:rPr>
                <w:rFonts w:ascii="Times New Roman" w:hAnsi="Times New Roman" w:cs="Times New Roman"/>
                <w:sz w:val="26"/>
                <w:szCs w:val="26"/>
              </w:rPr>
              <w:t xml:space="preserve"> được</w:t>
            </w:r>
            <w:proofErr w:type="gramEnd"/>
            <w:r w:rsidR="004250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từ nhịp 1 đến nhịp 23. </w:t>
            </w:r>
            <w:r w:rsidR="00425045">
              <w:rPr>
                <w:rFonts w:ascii="Times New Roman" w:hAnsi="Times New Roman" w:cs="Times New Roman"/>
                <w:sz w:val="26"/>
                <w:szCs w:val="26"/>
              </w:rPr>
              <w:t xml:space="preserve">Nhận biết động tác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và thực hiện được từ nhịp 24 đến nhịp 30.</w:t>
            </w:r>
          </w:p>
          <w:p w14:paraId="347AEED8" w14:textId="0F7CF80E" w:rsidR="002437B5" w:rsidRDefault="002437B5" w:rsidP="00A775AE">
            <w:pPr>
              <w:rPr>
                <w:szCs w:val="2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6E872BD7" w14:textId="1B14FA1D" w:rsidR="00A775AE" w:rsidRPr="00DB30A3" w:rsidRDefault="00425045" w:rsidP="00DB30A3">
            <w:pPr>
              <w:tabs>
                <w:tab w:val="left" w:pos="6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lựa chọn và tham gia hoạt động trò chơi vận động phát triển khéo léo</w:t>
            </w:r>
          </w:p>
        </w:tc>
      </w:tr>
      <w:tr w:rsidR="00A775AE" w14:paraId="75CFCAA6" w14:textId="77777777" w:rsidTr="004216D6">
        <w:tc>
          <w:tcPr>
            <w:tcW w:w="708" w:type="dxa"/>
          </w:tcPr>
          <w:p w14:paraId="45BE04EC" w14:textId="52DA3D17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76CC" w14:textId="77777777" w:rsidR="00A775AE" w:rsidRDefault="00A775AE" w:rsidP="00A775AE">
            <w:pPr>
              <w:tabs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KIỂM TRA GIỮA HỌC KÌ II</w:t>
            </w:r>
          </w:p>
          <w:p w14:paraId="25CFB072" w14:textId="79A051BD" w:rsidR="00A775AE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 BÀI THỂ DỤC LIÊN HOÀN)</w:t>
            </w:r>
          </w:p>
        </w:tc>
        <w:tc>
          <w:tcPr>
            <w:tcW w:w="992" w:type="dxa"/>
          </w:tcPr>
          <w:p w14:paraId="2BB0CFAB" w14:textId="166CB381" w:rsidR="00A775AE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662" w:type="dxa"/>
          </w:tcPr>
          <w:p w14:paraId="391BAD30" w14:textId="297C0136" w:rsidR="00A775AE" w:rsidRDefault="00A775AE" w:rsidP="00591433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Thực hiệ</w:t>
            </w:r>
            <w:r w:rsidR="00591433">
              <w:rPr>
                <w:rFonts w:ascii="Times New Roman" w:hAnsi="Times New Roman" w:cs="Times New Roman"/>
                <w:sz w:val="26"/>
                <w:szCs w:val="26"/>
              </w:rPr>
              <w:t>n được bài TD</w:t>
            </w:r>
            <w:r w:rsidR="003C58F2">
              <w:rPr>
                <w:rFonts w:ascii="Times New Roman" w:hAnsi="Times New Roman" w:cs="Times New Roman"/>
                <w:sz w:val="26"/>
                <w:szCs w:val="26"/>
              </w:rPr>
              <w:t xml:space="preserve"> liên hoàn , đúng tư thế tay chân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, hoàn thành cơ bản lượng bài tập theo yêu cầu GV</w:t>
            </w:r>
          </w:p>
        </w:tc>
      </w:tr>
      <w:tr w:rsidR="00A775AE" w14:paraId="0FD4C8C2" w14:textId="77777777" w:rsidTr="004216D6">
        <w:tc>
          <w:tcPr>
            <w:tcW w:w="708" w:type="dxa"/>
          </w:tcPr>
          <w:p w14:paraId="111B0CBC" w14:textId="77777777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B6F4" w14:textId="77777777" w:rsidR="00DB30A3" w:rsidRDefault="00DB30A3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5C44E5B" w14:textId="687F8C50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CHỦ ĐỀ 5: NÉM BÓNG </w:t>
            </w:r>
          </w:p>
        </w:tc>
        <w:tc>
          <w:tcPr>
            <w:tcW w:w="992" w:type="dxa"/>
          </w:tcPr>
          <w:p w14:paraId="1F5F5B84" w14:textId="77777777" w:rsidR="00DB30A3" w:rsidRDefault="00DB30A3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6FECC87" w14:textId="68B5BEA3" w:rsidR="00A775AE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6662" w:type="dxa"/>
          </w:tcPr>
          <w:p w14:paraId="57F93E38" w14:textId="77777777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775AE" w14:paraId="474C40EF" w14:textId="77777777" w:rsidTr="004216D6">
        <w:tc>
          <w:tcPr>
            <w:tcW w:w="708" w:type="dxa"/>
          </w:tcPr>
          <w:p w14:paraId="2944DD98" w14:textId="09ED1960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C53D" w14:textId="1547A75B" w:rsidR="00A775AE" w:rsidRPr="004216D6" w:rsidRDefault="00A775AE" w:rsidP="00A775AE">
            <w:pPr>
              <w:tabs>
                <w:tab w:val="left" w:pos="867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Bài 1: Các động tác bổ trợ kĩ thuật ném bóng</w:t>
            </w:r>
          </w:p>
          <w:p w14:paraId="51F5CAA9" w14:textId="77777777" w:rsidR="00A775AE" w:rsidRPr="004216D6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5D6CA94F" w14:textId="135CADA6" w:rsidR="00A775AE" w:rsidRPr="004216D6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E6FC7" w14:textId="20F6D085" w:rsidR="00A775AE" w:rsidRDefault="00A775AE" w:rsidP="00A775AE">
            <w:pPr>
              <w:tabs>
                <w:tab w:val="left" w:pos="3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62CF3">
              <w:rPr>
                <w:rFonts w:ascii="Times New Roman" w:hAnsi="Times New Roman" w:cs="Times New Roman"/>
                <w:sz w:val="26"/>
                <w:szCs w:val="26"/>
              </w:rPr>
              <w:t xml:space="preserve"> Nhận 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iết được chế độ dinh dưỡng trong tập luyện TDTT. </w:t>
            </w:r>
          </w:p>
          <w:p w14:paraId="3E930128" w14:textId="602B3210" w:rsidR="00A775AE" w:rsidRDefault="00A775AE" w:rsidP="00A775AE">
            <w:pPr>
              <w:tabs>
                <w:tab w:val="left" w:pos="3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62C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Biết và t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hực hiện được động tác cầm, tung và bắ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 bóng</w:t>
            </w:r>
            <w:r w:rsidR="00162CF3">
              <w:rPr>
                <w:rFonts w:ascii="Times New Roman" w:hAnsi="Times New Roman" w:cs="Times New Roman"/>
                <w:sz w:val="26"/>
                <w:szCs w:val="26"/>
              </w:rPr>
              <w:t xml:space="preserve"> bằng 2 tay, một tay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8A02989" w14:textId="43E1105F" w:rsidR="00A775AE" w:rsidRDefault="00162CF3" w:rsidP="00A775AE">
            <w:pPr>
              <w:tabs>
                <w:tab w:val="left" w:pos="867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775AE">
              <w:rPr>
                <w:rFonts w:ascii="Times New Roman" w:hAnsi="Times New Roman" w:cs="Times New Roman"/>
                <w:sz w:val="26"/>
                <w:szCs w:val="26"/>
              </w:rPr>
              <w:t xml:space="preserve">Biết và thực hiện được ĐT Hai tay phối hợp tung và bắt </w:t>
            </w:r>
            <w:proofErr w:type="gramStart"/>
            <w:r w:rsidR="00A775AE">
              <w:rPr>
                <w:rFonts w:ascii="Times New Roman" w:hAnsi="Times New Roman" w:cs="Times New Roman"/>
                <w:sz w:val="26"/>
                <w:szCs w:val="26"/>
              </w:rPr>
              <w:t>bóng .</w:t>
            </w:r>
            <w:proofErr w:type="gramEnd"/>
          </w:p>
          <w:p w14:paraId="7E10B43A" w14:textId="07852B37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62C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r w:rsidR="00162CF3">
              <w:rPr>
                <w:rFonts w:ascii="Times New Roman" w:hAnsi="Times New Roman" w:cs="Times New Roman"/>
                <w:sz w:val="26"/>
                <w:szCs w:val="26"/>
              </w:rPr>
              <w:t xml:space="preserve"> và thực hiện </w:t>
            </w:r>
            <w:proofErr w:type="gramStart"/>
            <w:r w:rsidR="00162CF3">
              <w:rPr>
                <w:rFonts w:ascii="Times New Roman" w:hAnsi="Times New Roman" w:cs="Times New Roman"/>
                <w:sz w:val="26"/>
                <w:szCs w:val="26"/>
              </w:rPr>
              <w:t xml:space="preserve">được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 ném</w:t>
            </w:r>
            <w:proofErr w:type="gramEnd"/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 bóng </w:t>
            </w:r>
            <w:r w:rsidR="00162CF3">
              <w:rPr>
                <w:rFonts w:ascii="Times New Roman" w:hAnsi="Times New Roman" w:cs="Times New Roman"/>
                <w:sz w:val="26"/>
                <w:szCs w:val="26"/>
              </w:rPr>
              <w:t xml:space="preserve"> bằng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một tay trên cao</w:t>
            </w:r>
            <w:r w:rsidR="00162C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AD79AF3" w14:textId="3F6F3C32" w:rsidR="002437B5" w:rsidRDefault="002437B5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2CA81577" w14:textId="30163342" w:rsidR="00162CF3" w:rsidRDefault="00162CF3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Biết lựa chọn và tham gia hoạt động trò chơi phát triển sức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mạnh tay – ngực.</w:t>
            </w:r>
          </w:p>
        </w:tc>
      </w:tr>
      <w:tr w:rsidR="00A775AE" w14:paraId="02C88541" w14:textId="77777777" w:rsidTr="004216D6">
        <w:tc>
          <w:tcPr>
            <w:tcW w:w="708" w:type="dxa"/>
          </w:tcPr>
          <w:p w14:paraId="475A8291" w14:textId="7745E831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18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3CBE" w14:textId="50536FEA" w:rsidR="00A775AE" w:rsidRPr="004216D6" w:rsidRDefault="00A775AE" w:rsidP="00A775AE">
            <w:pPr>
              <w:tabs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</w:t>
            </w:r>
            <w:r w:rsidR="00162C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:Ra sức cuối cùng và giữ thăng bằng</w:t>
            </w:r>
          </w:p>
          <w:p w14:paraId="764FDACD" w14:textId="77777777" w:rsidR="00A775AE" w:rsidRPr="004216D6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7089DA6A" w14:textId="3333FE6B" w:rsidR="00A775AE" w:rsidRPr="004216D6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1D61E" w14:textId="3F651C7F" w:rsidR="00A775AE" w:rsidRDefault="0026515F" w:rsidP="0026515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775AE">
              <w:rPr>
                <w:rFonts w:ascii="Times New Roman" w:hAnsi="Times New Roman" w:cs="Times New Roman"/>
                <w:sz w:val="26"/>
                <w:szCs w:val="26"/>
              </w:rPr>
              <w:t>Biết và thực hiện được KT</w:t>
            </w:r>
            <w:r w:rsidR="00A775AE"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 ra sức cuối cùng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và </w:t>
            </w:r>
            <w:r w:rsidR="00A775AE"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  <w:proofErr w:type="gramEnd"/>
            <w:r w:rsidR="00A775AE"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 giữ thăng bằng</w:t>
            </w:r>
            <w:r w:rsidR="00A775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B7A09CD" w14:textId="5FFF38BC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651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Biết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được một số điều luật cơ bản</w:t>
            </w:r>
            <w:r w:rsidR="006C658C">
              <w:rPr>
                <w:rFonts w:ascii="Times New Roman" w:hAnsi="Times New Roman" w:cs="Times New Roman"/>
                <w:sz w:val="26"/>
                <w:szCs w:val="26"/>
              </w:rPr>
              <w:t xml:space="preserve"> trong tập luyện và thi đấu ném bóng.</w:t>
            </w:r>
          </w:p>
          <w:p w14:paraId="5D30780F" w14:textId="38CB8FB7" w:rsidR="002437B5" w:rsidRDefault="002437B5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738CFCBB" w14:textId="2E37E893" w:rsidR="0026515F" w:rsidRPr="00DB30A3" w:rsidRDefault="0026515F" w:rsidP="00DB30A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lựa chọn và tham gia hoạt động trò chơi phát triển sức mạnh tay – ngực.</w:t>
            </w:r>
          </w:p>
        </w:tc>
      </w:tr>
      <w:tr w:rsidR="00A775AE" w14:paraId="68256B36" w14:textId="77777777" w:rsidTr="004216D6">
        <w:tc>
          <w:tcPr>
            <w:tcW w:w="708" w:type="dxa"/>
          </w:tcPr>
          <w:p w14:paraId="1383D34E" w14:textId="4EE5EC8B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1441" w14:textId="799FBD52" w:rsidR="00A775AE" w:rsidRPr="004216D6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</w:t>
            </w:r>
            <w:r w:rsidR="00162C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: Chuẩn bị chạy đà và chạy đà</w:t>
            </w:r>
          </w:p>
        </w:tc>
        <w:tc>
          <w:tcPr>
            <w:tcW w:w="992" w:type="dxa"/>
          </w:tcPr>
          <w:p w14:paraId="256BCEF1" w14:textId="6490F707" w:rsidR="00A775AE" w:rsidRPr="004216D6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4A42D" w14:textId="0F199984" w:rsidR="00A775AE" w:rsidRDefault="00A775AE" w:rsidP="00A7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651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Biết và thực hiện được KT chuẩn bị chạy đà.</w:t>
            </w:r>
          </w:p>
          <w:p w14:paraId="02D7999A" w14:textId="77777777" w:rsidR="00A775AE" w:rsidRDefault="00A775AE" w:rsidP="00A775AE">
            <w:pPr>
              <w:rPr>
                <w:szCs w:val="2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-Biết và t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hực hiện được KT chạy đà</w:t>
            </w:r>
          </w:p>
          <w:p w14:paraId="52028E04" w14:textId="4F58ABFB" w:rsidR="00A775AE" w:rsidRDefault="00A775AE" w:rsidP="00A7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-Biết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Phối hợp </w:t>
            </w:r>
            <w:proofErr w:type="gramStart"/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được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chạy đà -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bốn bước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chéo – ra sức cuối cùng và giữ thăng bằng .</w:t>
            </w:r>
          </w:p>
          <w:p w14:paraId="17CA998C" w14:textId="06501455" w:rsidR="002437B5" w:rsidRPr="00CA6141" w:rsidRDefault="002437B5" w:rsidP="00A77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Biết cách tự điều chỉnh sửa sai độ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ng tác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thông qua nghe, quan sát hình ảnh, video</w:t>
            </w:r>
          </w:p>
          <w:p w14:paraId="53C3BF75" w14:textId="77777777" w:rsidR="00A775AE" w:rsidRDefault="00A775AE" w:rsidP="0026515F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6515F">
              <w:rPr>
                <w:rFonts w:ascii="Times New Roman" w:hAnsi="Times New Roman" w:cs="Times New Roman"/>
                <w:sz w:val="26"/>
                <w:szCs w:val="26"/>
              </w:rPr>
              <w:t xml:space="preserve"> Biết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được một số điều luật cơ bản</w:t>
            </w:r>
            <w:r w:rsidR="0026515F">
              <w:rPr>
                <w:rFonts w:ascii="Times New Roman" w:hAnsi="Times New Roman" w:cs="Times New Roman"/>
                <w:sz w:val="26"/>
                <w:szCs w:val="26"/>
              </w:rPr>
              <w:t xml:space="preserve"> trong tập luyện và thi đấu ném bóng</w:t>
            </w:r>
          </w:p>
          <w:p w14:paraId="33EEB869" w14:textId="377CA595" w:rsidR="003C58F2" w:rsidRPr="003C58F2" w:rsidRDefault="0026515F" w:rsidP="003C58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Biết lựa chọn và tham gia hoạt động trò chơi phát triển sức mạnh tay – ngực.</w:t>
            </w:r>
          </w:p>
        </w:tc>
      </w:tr>
      <w:tr w:rsidR="00A775AE" w14:paraId="65C21B48" w14:textId="77777777" w:rsidTr="004216D6">
        <w:tc>
          <w:tcPr>
            <w:tcW w:w="708" w:type="dxa"/>
          </w:tcPr>
          <w:p w14:paraId="0B482BC4" w14:textId="3CBE0D79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D4D8" w14:textId="77777777" w:rsidR="00A775AE" w:rsidRDefault="00A775AE" w:rsidP="00A775AE">
            <w:pPr>
              <w:tabs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KIỂM TRA CUỐI HỌC KÌ II</w:t>
            </w:r>
          </w:p>
          <w:p w14:paraId="6AC3C023" w14:textId="6779E8D1" w:rsidR="00A775AE" w:rsidRDefault="00A775AE" w:rsidP="004216D6">
            <w:pPr>
              <w:tabs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NÉM BÓNG</w:t>
            </w:r>
          </w:p>
        </w:tc>
        <w:tc>
          <w:tcPr>
            <w:tcW w:w="992" w:type="dxa"/>
          </w:tcPr>
          <w:p w14:paraId="72AEF8EC" w14:textId="317DED89" w:rsidR="00A775AE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662" w:type="dxa"/>
          </w:tcPr>
          <w:p w14:paraId="3D905964" w14:textId="3369121F" w:rsidR="00A775AE" w:rsidRDefault="00A775AE" w:rsidP="00012840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Thực hiện </w:t>
            </w:r>
            <w:r w:rsidR="004F292D">
              <w:rPr>
                <w:rFonts w:ascii="Times New Roman" w:hAnsi="Times New Roman" w:cs="Times New Roman"/>
                <w:sz w:val="26"/>
                <w:szCs w:val="26"/>
              </w:rPr>
              <w:t xml:space="preserve"> được 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>KT</w:t>
            </w:r>
            <w:r w:rsidR="004F292D">
              <w:rPr>
                <w:rFonts w:ascii="Times New Roman" w:hAnsi="Times New Roman" w:cs="Times New Roman"/>
                <w:sz w:val="26"/>
                <w:szCs w:val="26"/>
              </w:rPr>
              <w:t xml:space="preserve"> ném bóng kết hợp thành tích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12840">
              <w:rPr>
                <w:rFonts w:ascii="Times New Roman" w:hAnsi="Times New Roman" w:cs="Times New Roman"/>
                <w:sz w:val="26"/>
                <w:szCs w:val="26"/>
              </w:rPr>
              <w:t>Hoàn thành cơ bản lượng vận động bài tập</w:t>
            </w:r>
          </w:p>
        </w:tc>
      </w:tr>
      <w:tr w:rsidR="00A775AE" w14:paraId="31E905C7" w14:textId="77777777" w:rsidTr="004216D6">
        <w:tc>
          <w:tcPr>
            <w:tcW w:w="708" w:type="dxa"/>
          </w:tcPr>
          <w:p w14:paraId="775C17A5" w14:textId="43575E15" w:rsidR="00A775AE" w:rsidRPr="004216D6" w:rsidRDefault="004216D6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216D6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7787" w14:textId="51655F9F" w:rsidR="00A775AE" w:rsidRDefault="00A775AE" w:rsidP="004216D6">
            <w:pPr>
              <w:tabs>
                <w:tab w:val="left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KIỂM TRA TCRLTT</w:t>
            </w:r>
          </w:p>
          <w:p w14:paraId="23040EB4" w14:textId="77777777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6DB4C94F" w14:textId="5B4277BE" w:rsidR="00A775AE" w:rsidRDefault="00A775AE" w:rsidP="004216D6">
            <w:pPr>
              <w:tabs>
                <w:tab w:val="left" w:pos="20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662" w:type="dxa"/>
          </w:tcPr>
          <w:p w14:paraId="4B9BC533" w14:textId="3327D85C" w:rsidR="00A775AE" w:rsidRDefault="00A775AE" w:rsidP="00A775AE">
            <w:pPr>
              <w:tabs>
                <w:tab w:val="left" w:pos="20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Thực hiệ</w:t>
            </w:r>
            <w:r w:rsidR="002437B5">
              <w:rPr>
                <w:rFonts w:ascii="Times New Roman" w:hAnsi="Times New Roman" w:cs="Times New Roman"/>
                <w:sz w:val="26"/>
                <w:szCs w:val="26"/>
              </w:rPr>
              <w:t xml:space="preserve">n được </w:t>
            </w:r>
            <w:r w:rsidR="004F292D"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  <w:r w:rsidR="002437B5">
              <w:rPr>
                <w:rFonts w:ascii="Times New Roman" w:hAnsi="Times New Roman" w:cs="Times New Roman"/>
                <w:sz w:val="26"/>
                <w:szCs w:val="26"/>
              </w:rPr>
              <w:t xml:space="preserve"> kết hợp với thành tích</w:t>
            </w:r>
            <w:r w:rsidR="004F292D">
              <w:rPr>
                <w:rFonts w:ascii="Times New Roman" w:hAnsi="Times New Roman" w:cs="Times New Roman"/>
                <w:sz w:val="26"/>
                <w:szCs w:val="26"/>
              </w:rPr>
              <w:t>, đủ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 số lượng yêu cầu</w:t>
            </w:r>
          </w:p>
        </w:tc>
      </w:tr>
    </w:tbl>
    <w:p w14:paraId="292821D8" w14:textId="77777777" w:rsidR="00D46420" w:rsidRDefault="00D46420" w:rsidP="00BC0F10">
      <w:pPr>
        <w:tabs>
          <w:tab w:val="left" w:pos="208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54B5347" w14:textId="4761BA7D" w:rsidR="00CA6141" w:rsidRPr="00DB30A3" w:rsidRDefault="00DB30A3" w:rsidP="004216D6">
      <w:pPr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</w:rPr>
        <w:t xml:space="preserve">      </w:t>
      </w:r>
      <w:r w:rsidR="00C02915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="009C3104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CA6141"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. </w:t>
      </w:r>
      <w:r w:rsidR="00CA6141" w:rsidRPr="00CF1407">
        <w:rPr>
          <w:rFonts w:ascii="Times New Roman" w:hAnsi="Times New Roman" w:cs="Times New Roman"/>
          <w:b/>
          <w:bCs/>
          <w:sz w:val="26"/>
          <w:szCs w:val="26"/>
        </w:rPr>
        <w:t>KIỂM TRA, ĐÁNH GIÁ ĐỊNH KỲ</w:t>
      </w:r>
    </w:p>
    <w:tbl>
      <w:tblPr>
        <w:tblStyle w:val="TableGrid"/>
        <w:tblW w:w="13749" w:type="dxa"/>
        <w:tblInd w:w="421" w:type="dxa"/>
        <w:tblLook w:val="0000" w:firstRow="0" w:lastRow="0" w:firstColumn="0" w:lastColumn="0" w:noHBand="0" w:noVBand="0"/>
      </w:tblPr>
      <w:tblGrid>
        <w:gridCol w:w="1504"/>
        <w:gridCol w:w="1331"/>
        <w:gridCol w:w="1417"/>
        <w:gridCol w:w="7655"/>
        <w:gridCol w:w="1842"/>
      </w:tblGrid>
      <w:tr w:rsidR="00A20182" w:rsidRPr="00CF1407" w14:paraId="3C5D317D" w14:textId="77777777" w:rsidTr="00DB30A3">
        <w:tc>
          <w:tcPr>
            <w:tcW w:w="1504" w:type="dxa"/>
          </w:tcPr>
          <w:p w14:paraId="75C697F7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Bài kiểm tra, đánh giá</w:t>
            </w:r>
          </w:p>
        </w:tc>
        <w:tc>
          <w:tcPr>
            <w:tcW w:w="1331" w:type="dxa"/>
          </w:tcPr>
          <w:p w14:paraId="5EC0E261" w14:textId="77777777" w:rsidR="00A20182" w:rsidRPr="00CF1407" w:rsidRDefault="00A20182" w:rsidP="004600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</w:t>
            </w:r>
            <w:r w:rsidR="004600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 gian (1)</w:t>
            </w:r>
          </w:p>
        </w:tc>
        <w:tc>
          <w:tcPr>
            <w:tcW w:w="1417" w:type="dxa"/>
          </w:tcPr>
          <w:p w14:paraId="28B982A0" w14:textId="77777777" w:rsidR="00A20182" w:rsidRPr="00CF1407" w:rsidRDefault="00A20182" w:rsidP="00EC5C4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Thời điểm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</w:t>
            </w:r>
            <w:r w:rsidRPr="00CF1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(2)</w:t>
            </w:r>
          </w:p>
        </w:tc>
        <w:tc>
          <w:tcPr>
            <w:tcW w:w="7655" w:type="dxa"/>
          </w:tcPr>
          <w:p w14:paraId="6FD4F05D" w14:textId="77777777" w:rsidR="00A20182" w:rsidRDefault="00A20182" w:rsidP="00EC5C4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Yêu cầu cần đạt </w:t>
            </w:r>
          </w:p>
          <w:p w14:paraId="5716217C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(3)</w:t>
            </w:r>
          </w:p>
        </w:tc>
        <w:tc>
          <w:tcPr>
            <w:tcW w:w="1842" w:type="dxa"/>
          </w:tcPr>
          <w:p w14:paraId="070F7C13" w14:textId="77777777" w:rsidR="00A20182" w:rsidRDefault="00A20182" w:rsidP="00EC5C4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Hình thức</w:t>
            </w:r>
          </w:p>
          <w:p w14:paraId="78179933" w14:textId="77777777" w:rsidR="009C3104" w:rsidRPr="00CF1407" w:rsidRDefault="00A20182" w:rsidP="00167EE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(4)</w:t>
            </w:r>
          </w:p>
        </w:tc>
      </w:tr>
      <w:tr w:rsidR="00A20182" w:rsidRPr="00CF1407" w14:paraId="36A6447C" w14:textId="77777777" w:rsidTr="00DB30A3">
        <w:tc>
          <w:tcPr>
            <w:tcW w:w="1504" w:type="dxa"/>
          </w:tcPr>
          <w:p w14:paraId="5E405AE8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5EC4F98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Giữa Học kỳ 1</w:t>
            </w:r>
          </w:p>
        </w:tc>
        <w:tc>
          <w:tcPr>
            <w:tcW w:w="1331" w:type="dxa"/>
          </w:tcPr>
          <w:p w14:paraId="35B667D7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1BA72FB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1417" w:type="dxa"/>
          </w:tcPr>
          <w:p w14:paraId="58D9D2C9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7784D6D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Tuầ</w:t>
            </w:r>
            <w:r w:rsidR="00EC5C4B">
              <w:rPr>
                <w:rFonts w:ascii="Times New Roman" w:hAnsi="Times New Roman" w:cs="Times New Roman"/>
                <w:bCs/>
                <w:sz w:val="26"/>
                <w:szCs w:val="26"/>
              </w:rPr>
              <w:t>n 9</w:t>
            </w:r>
          </w:p>
          <w:p w14:paraId="1D3F115C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655" w:type="dxa"/>
          </w:tcPr>
          <w:p w14:paraId="5410E2F1" w14:textId="58AAC5EB" w:rsidR="003C58F2" w:rsidRPr="003C58F2" w:rsidRDefault="003C58F2" w:rsidP="003C58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029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58F2">
              <w:rPr>
                <w:rFonts w:ascii="Times New Roman" w:hAnsi="Times New Roman" w:cs="Times New Roman"/>
                <w:sz w:val="26"/>
                <w:szCs w:val="26"/>
              </w:rPr>
              <w:t>HS thực hiện được KT các giai đoạn chạy cự ly ngắn kết hợp TT trong chạy.</w:t>
            </w:r>
            <w:r w:rsidR="00C02915">
              <w:rPr>
                <w:rFonts w:ascii="Times New Roman" w:hAnsi="Times New Roman" w:cs="Times New Roman"/>
                <w:sz w:val="26"/>
                <w:szCs w:val="26"/>
              </w:rPr>
              <w:t>Hoàn thành cơ bản lượng VĐ theo yêu cầu của GV</w:t>
            </w:r>
          </w:p>
          <w:p w14:paraId="1789CA32" w14:textId="2A4E8623" w:rsidR="003C58F2" w:rsidRPr="00CF1407" w:rsidRDefault="003C58F2" w:rsidP="00EC5C4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C029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A20182"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Đánh giá được mức độ tăng trưởng về kĩ năng vận động và trình độ thể lực của học sinh sau nửa học kỳ học tập; định hướng để tiếp tục củng cố kiến thức và dạy học cho học sinh trong giai đoạn tiếp theo.</w:t>
            </w:r>
          </w:p>
        </w:tc>
        <w:tc>
          <w:tcPr>
            <w:tcW w:w="1842" w:type="dxa"/>
          </w:tcPr>
          <w:p w14:paraId="1C1E967D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C800756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Thực hành</w:t>
            </w:r>
          </w:p>
        </w:tc>
      </w:tr>
      <w:tr w:rsidR="00A20182" w:rsidRPr="00CF1407" w14:paraId="205EA8D7" w14:textId="77777777" w:rsidTr="00DB30A3">
        <w:tc>
          <w:tcPr>
            <w:tcW w:w="1504" w:type="dxa"/>
          </w:tcPr>
          <w:p w14:paraId="239E2583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511CB9D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Cuối Học kỳ 1</w:t>
            </w:r>
          </w:p>
        </w:tc>
        <w:tc>
          <w:tcPr>
            <w:tcW w:w="1331" w:type="dxa"/>
          </w:tcPr>
          <w:p w14:paraId="16BD0248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C0D3921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1417" w:type="dxa"/>
          </w:tcPr>
          <w:p w14:paraId="525590F0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7A61B08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Tuầ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n 18</w:t>
            </w:r>
          </w:p>
        </w:tc>
        <w:tc>
          <w:tcPr>
            <w:tcW w:w="7655" w:type="dxa"/>
          </w:tcPr>
          <w:p w14:paraId="668B2943" w14:textId="7782DE46" w:rsidR="003C58F2" w:rsidRPr="003C58F2" w:rsidRDefault="003C58F2" w:rsidP="003C58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C58F2">
              <w:rPr>
                <w:rFonts w:ascii="Times New Roman" w:hAnsi="Times New Roman" w:cs="Times New Roman"/>
                <w:sz w:val="26"/>
                <w:szCs w:val="26"/>
              </w:rPr>
              <w:t>Thực hiện được KT phát cầu trái tay vào ô</w:t>
            </w:r>
            <w:proofErr w:type="gramStart"/>
            <w:r w:rsidRPr="003C58F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02915">
              <w:rPr>
                <w:rFonts w:ascii="Times New Roman" w:hAnsi="Times New Roman" w:cs="Times New Roman"/>
                <w:sz w:val="26"/>
                <w:szCs w:val="26"/>
              </w:rPr>
              <w:t>Hoàn</w:t>
            </w:r>
            <w:proofErr w:type="gramEnd"/>
            <w:r w:rsidR="00C02915">
              <w:rPr>
                <w:rFonts w:ascii="Times New Roman" w:hAnsi="Times New Roman" w:cs="Times New Roman"/>
                <w:sz w:val="26"/>
                <w:szCs w:val="26"/>
              </w:rPr>
              <w:t xml:space="preserve"> thành được cơ bản lượng VĐ bài tập theo yêu cầu của GV</w:t>
            </w:r>
            <w:r w:rsidRPr="003C58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A67E58F" w14:textId="36C58DA6" w:rsidR="003C58F2" w:rsidRPr="00CF1407" w:rsidRDefault="003C58F2" w:rsidP="00EC5C4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A20182"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Đánh giá được mức độ tăng trưởng về kĩ năng vận động và trình độ thể lực của học sinh sau một kì học kỳ học tập; định hướng để tiếp tục củng cố kiến thức và dạy học cho học sinh trong giai đoạn tiếp theo.</w:t>
            </w:r>
          </w:p>
        </w:tc>
        <w:tc>
          <w:tcPr>
            <w:tcW w:w="1842" w:type="dxa"/>
          </w:tcPr>
          <w:p w14:paraId="7EDE8F1D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B254897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Thực hành</w:t>
            </w:r>
          </w:p>
        </w:tc>
      </w:tr>
      <w:tr w:rsidR="00A20182" w:rsidRPr="00CF1407" w14:paraId="5E057E59" w14:textId="77777777" w:rsidTr="00DB30A3">
        <w:tc>
          <w:tcPr>
            <w:tcW w:w="1504" w:type="dxa"/>
          </w:tcPr>
          <w:p w14:paraId="6A800DBB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D9B9FAA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Giữa Học kỳ 2</w:t>
            </w:r>
          </w:p>
        </w:tc>
        <w:tc>
          <w:tcPr>
            <w:tcW w:w="1331" w:type="dxa"/>
          </w:tcPr>
          <w:p w14:paraId="664929B4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D1BC47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1417" w:type="dxa"/>
          </w:tcPr>
          <w:p w14:paraId="4C30BA1F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61184C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Tuần 26</w:t>
            </w:r>
          </w:p>
        </w:tc>
        <w:tc>
          <w:tcPr>
            <w:tcW w:w="7655" w:type="dxa"/>
          </w:tcPr>
          <w:p w14:paraId="09F6AD66" w14:textId="5234B053" w:rsidR="003C58F2" w:rsidRDefault="003C58F2" w:rsidP="00EC5C4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6047F4">
              <w:rPr>
                <w:rFonts w:ascii="Times New Roman" w:hAnsi="Times New Roman" w:cs="Times New Roman"/>
                <w:sz w:val="26"/>
                <w:szCs w:val="26"/>
              </w:rPr>
              <w:t xml:space="preserve"> Thực hiệ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được bài TD liên hoàn , đúng tư thế tay chân</w:t>
            </w:r>
          </w:p>
          <w:p w14:paraId="1BEDD7B4" w14:textId="5C618C50" w:rsidR="00450823" w:rsidRPr="00CF1407" w:rsidRDefault="004F292D" w:rsidP="00EC5C4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A20182"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Đánh giá được mức độ tăng trưởng về kĩ năng vận động và trình độ thể lực của học sinh sau nửa học kỳ học tập; định hướng để tiếp tục củng cố kiến thức và dạy học cho học sinh trong giai đoạn tiếp theo.</w:t>
            </w:r>
          </w:p>
        </w:tc>
        <w:tc>
          <w:tcPr>
            <w:tcW w:w="1842" w:type="dxa"/>
          </w:tcPr>
          <w:p w14:paraId="0E78E1CB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7AF493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Thực hành</w:t>
            </w:r>
          </w:p>
        </w:tc>
      </w:tr>
      <w:tr w:rsidR="00A20182" w:rsidRPr="00CF1407" w14:paraId="02BCCEB5" w14:textId="77777777" w:rsidTr="00DB30A3">
        <w:tc>
          <w:tcPr>
            <w:tcW w:w="1504" w:type="dxa"/>
          </w:tcPr>
          <w:p w14:paraId="13CCF919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97CE29D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Cuối Học kỳ 2</w:t>
            </w:r>
          </w:p>
        </w:tc>
        <w:tc>
          <w:tcPr>
            <w:tcW w:w="1331" w:type="dxa"/>
          </w:tcPr>
          <w:p w14:paraId="070E7329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064A25E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1417" w:type="dxa"/>
          </w:tcPr>
          <w:p w14:paraId="3FB5CC03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C605D17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Tuầ</w:t>
            </w:r>
            <w:r w:rsidR="00E27A22">
              <w:rPr>
                <w:rFonts w:ascii="Times New Roman" w:hAnsi="Times New Roman" w:cs="Times New Roman"/>
                <w:bCs/>
                <w:sz w:val="26"/>
                <w:szCs w:val="26"/>
              </w:rPr>
              <w:t>n 34</w:t>
            </w:r>
          </w:p>
        </w:tc>
        <w:tc>
          <w:tcPr>
            <w:tcW w:w="7655" w:type="dxa"/>
          </w:tcPr>
          <w:p w14:paraId="4637F3C1" w14:textId="7630AA5C" w:rsidR="003C58F2" w:rsidRPr="003C58F2" w:rsidRDefault="003C58F2" w:rsidP="003C58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C58F2">
              <w:rPr>
                <w:rFonts w:ascii="Times New Roman" w:hAnsi="Times New Roman" w:cs="Times New Roman"/>
                <w:sz w:val="26"/>
                <w:szCs w:val="26"/>
              </w:rPr>
              <w:t xml:space="preserve">Thực hiện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được </w:t>
            </w:r>
            <w:r w:rsidRPr="003C58F2">
              <w:rPr>
                <w:rFonts w:ascii="Times New Roman" w:hAnsi="Times New Roman" w:cs="Times New Roman"/>
                <w:sz w:val="26"/>
                <w:szCs w:val="26"/>
              </w:rPr>
              <w:t>KT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ném bóng kết hợp thành tích, </w:t>
            </w:r>
            <w:r w:rsidR="00C02915">
              <w:rPr>
                <w:rFonts w:ascii="Times New Roman" w:hAnsi="Times New Roman" w:cs="Times New Roman"/>
                <w:sz w:val="26"/>
                <w:szCs w:val="26"/>
              </w:rPr>
              <w:t>Hoàn thành được cơ bản lượng VĐ theo yêu cầu của GV</w:t>
            </w:r>
          </w:p>
          <w:p w14:paraId="33409E34" w14:textId="77777777" w:rsidR="009C3104" w:rsidRDefault="004F292D" w:rsidP="00EC5C4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A20182"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Đánh giá được mức độ tăng trưởng về kĩ năng vận động và trình độ thể lực của học sinh sau một kì học kỳ học tậ</w:t>
            </w:r>
            <w:r w:rsidR="009C3104">
              <w:rPr>
                <w:rFonts w:ascii="Times New Roman" w:hAnsi="Times New Roman" w:cs="Times New Roman"/>
                <w:bCs/>
                <w:sz w:val="26"/>
                <w:szCs w:val="26"/>
              </w:rPr>
              <w:t>p.</w:t>
            </w:r>
          </w:p>
          <w:p w14:paraId="57E01891" w14:textId="5FBEBC09" w:rsidR="004F292D" w:rsidRPr="00CF1407" w:rsidRDefault="004F292D" w:rsidP="00EC5C4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2" w:type="dxa"/>
          </w:tcPr>
          <w:p w14:paraId="4B1B4B04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119B835" w14:textId="77777777" w:rsidR="00A20182" w:rsidRPr="00CF1407" w:rsidRDefault="00A20182" w:rsidP="00EC5C4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1407">
              <w:rPr>
                <w:rFonts w:ascii="Times New Roman" w:hAnsi="Times New Roman" w:cs="Times New Roman"/>
                <w:bCs/>
                <w:sz w:val="26"/>
                <w:szCs w:val="26"/>
              </w:rPr>
              <w:t>Thực hành</w:t>
            </w:r>
          </w:p>
        </w:tc>
      </w:tr>
    </w:tbl>
    <w:p w14:paraId="20529633" w14:textId="29F4E325" w:rsidR="00CA6141" w:rsidRPr="00E27A22" w:rsidRDefault="00DB30A3" w:rsidP="00CA614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="00167EE6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3 </w:t>
      </w:r>
      <w:r w:rsidR="00CA6141"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. </w:t>
      </w:r>
      <w:r w:rsidR="00CA6141" w:rsidRPr="00CF1407">
        <w:rPr>
          <w:rFonts w:ascii="Times New Roman" w:hAnsi="Times New Roman" w:cs="Times New Roman"/>
          <w:b/>
          <w:bCs/>
          <w:sz w:val="26"/>
          <w:szCs w:val="26"/>
        </w:rPr>
        <w:t>CÁC NỘI DUNG KHÁC</w:t>
      </w:r>
      <w:r w:rsidR="00CA6141" w:rsidRPr="00CF1407">
        <w:rPr>
          <w:rFonts w:ascii="Times New Roman" w:hAnsi="Times New Roman" w:cs="Times New Roman"/>
          <w:b/>
          <w:bCs/>
          <w:sz w:val="26"/>
          <w:szCs w:val="26"/>
          <w:lang w:val="vi-VN"/>
        </w:rPr>
        <w:t>:</w:t>
      </w:r>
      <w:r w:rsidR="00E27A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A6141" w:rsidRPr="00E27A22">
        <w:rPr>
          <w:rFonts w:ascii="Times New Roman" w:hAnsi="Times New Roman" w:cs="Times New Roman"/>
          <w:bCs/>
          <w:sz w:val="28"/>
          <w:szCs w:val="28"/>
        </w:rPr>
        <w:t xml:space="preserve">Bồi dưỡng các đội tuyển thi HKPĐ </w:t>
      </w:r>
      <w:r w:rsidR="00CA6141" w:rsidRPr="00E27A22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vào giữa HK1 và </w:t>
      </w:r>
      <w:r w:rsidR="00CA6141" w:rsidRPr="00E27A22">
        <w:rPr>
          <w:rFonts w:ascii="Times New Roman" w:hAnsi="Times New Roman" w:cs="Times New Roman"/>
          <w:bCs/>
          <w:sz w:val="28"/>
          <w:szCs w:val="28"/>
        </w:rPr>
        <w:t>đầu</w:t>
      </w:r>
      <w:r w:rsidR="00CA6141" w:rsidRPr="00E27A22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HK2 hàng năm.</w:t>
      </w:r>
    </w:p>
    <w:p w14:paraId="1B58EEF6" w14:textId="527B1E27" w:rsidR="00E27A22" w:rsidRPr="00E27A22" w:rsidRDefault="00CA6141" w:rsidP="00BC0F10">
      <w:pPr>
        <w:spacing w:line="288" w:lineRule="auto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</w:rPr>
        <w:t xml:space="preserve">                                                                                                              </w:t>
      </w:r>
      <w:r w:rsidR="00E27A22">
        <w:rPr>
          <w:rFonts w:ascii="Times New Roman" w:hAnsi="Times New Roman" w:cs="Times New Roman"/>
          <w:bCs/>
          <w:i/>
          <w:sz w:val="26"/>
          <w:szCs w:val="26"/>
        </w:rPr>
        <w:t xml:space="preserve">                     </w:t>
      </w:r>
      <w:r w:rsidR="000C5BE4">
        <w:rPr>
          <w:rFonts w:ascii="Times New Roman" w:hAnsi="Times New Roman" w:cs="Times New Roman"/>
          <w:bCs/>
          <w:i/>
          <w:sz w:val="28"/>
          <w:szCs w:val="28"/>
        </w:rPr>
        <w:t xml:space="preserve">Tản Hồng, ngày </w:t>
      </w:r>
      <w:proofErr w:type="gramStart"/>
      <w:r w:rsidR="000C5BE4">
        <w:rPr>
          <w:rFonts w:ascii="Times New Roman" w:hAnsi="Times New Roman" w:cs="Times New Roman"/>
          <w:bCs/>
          <w:i/>
          <w:sz w:val="28"/>
          <w:szCs w:val="28"/>
        </w:rPr>
        <w:t>03  tháng9</w:t>
      </w:r>
      <w:bookmarkStart w:id="0" w:name="_GoBack"/>
      <w:bookmarkEnd w:id="0"/>
      <w:r w:rsidR="000C5BE4">
        <w:rPr>
          <w:rFonts w:ascii="Times New Roman" w:hAnsi="Times New Roman" w:cs="Times New Roman"/>
          <w:bCs/>
          <w:i/>
          <w:sz w:val="28"/>
          <w:szCs w:val="28"/>
        </w:rPr>
        <w:t>8</w:t>
      </w:r>
      <w:proofErr w:type="gramEnd"/>
      <w:r w:rsidR="000C5BE4">
        <w:rPr>
          <w:rFonts w:ascii="Times New Roman" w:hAnsi="Times New Roman" w:cs="Times New Roman"/>
          <w:bCs/>
          <w:i/>
          <w:sz w:val="28"/>
          <w:szCs w:val="28"/>
        </w:rPr>
        <w:t xml:space="preserve"> năm 2022</w:t>
      </w:r>
      <w:r w:rsidR="00BC0F1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44A37E6A" w14:textId="7617C3F1" w:rsidR="002D3894" w:rsidRDefault="00BC0F10" w:rsidP="00503EF5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="002D3894">
        <w:rPr>
          <w:rFonts w:ascii="Times New Roman" w:hAnsi="Times New Roman" w:cs="Times New Roman"/>
          <w:b/>
          <w:iCs/>
          <w:sz w:val="28"/>
          <w:szCs w:val="28"/>
        </w:rPr>
        <w:tab/>
      </w:r>
      <w:r w:rsidR="002D3894">
        <w:rPr>
          <w:rFonts w:ascii="Times New Roman" w:hAnsi="Times New Roman" w:cs="Times New Roman"/>
          <w:b/>
          <w:iCs/>
          <w:sz w:val="28"/>
          <w:szCs w:val="28"/>
        </w:rPr>
        <w:tab/>
      </w:r>
      <w:r w:rsidRPr="002D3894">
        <w:rPr>
          <w:rFonts w:ascii="Times New Roman" w:hAnsi="Times New Roman" w:cs="Times New Roman"/>
          <w:b/>
          <w:bCs/>
          <w:sz w:val="26"/>
          <w:szCs w:val="26"/>
          <w:lang w:val="vi-VN"/>
        </w:rPr>
        <w:t>TỔ TRƯỞNG</w:t>
      </w:r>
      <w:r w:rsidRPr="002D3894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</w:t>
      </w:r>
      <w:r w:rsidR="002D389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D389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2D389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2D389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2D389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2D389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2D389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2D389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2D3894" w:rsidRPr="002D3894">
        <w:rPr>
          <w:rFonts w:ascii="Times New Roman" w:hAnsi="Times New Roman" w:cs="Times New Roman"/>
          <w:b/>
          <w:bCs/>
          <w:sz w:val="26"/>
          <w:szCs w:val="26"/>
        </w:rPr>
        <w:t>HIỆU TRƯỞNG</w:t>
      </w:r>
      <w:r w:rsidRPr="002D38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A083DD" w14:textId="00C1D3F0" w:rsidR="002D3894" w:rsidRPr="002D3894" w:rsidRDefault="002D3894" w:rsidP="002D3894">
      <w:pPr>
        <w:spacing w:line="288" w:lineRule="auto"/>
        <w:ind w:left="720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     </w:t>
      </w:r>
      <w:r w:rsidRPr="002D3894">
        <w:rPr>
          <w:rFonts w:ascii="Times New Roman" w:hAnsi="Times New Roman" w:cs="Times New Roman"/>
          <w:i/>
          <w:iCs/>
          <w:sz w:val="26"/>
          <w:szCs w:val="26"/>
        </w:rPr>
        <w:t>(Ký và ghi rõ họ tên)</w:t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</w:rPr>
        <w:tab/>
        <w:t>(Ký và ghi rõ họ tên)</w:t>
      </w:r>
    </w:p>
    <w:p w14:paraId="3DD401F9" w14:textId="407ADE00" w:rsidR="0046001C" w:rsidRPr="002D3894" w:rsidRDefault="00BC0F10" w:rsidP="00503EF5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D38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5C868D" w14:textId="77777777" w:rsidR="00167EE6" w:rsidRDefault="0046001C" w:rsidP="00503EF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14:paraId="1E51C0A4" w14:textId="7B3A54C5" w:rsidR="00BC0F10" w:rsidRPr="0046001C" w:rsidRDefault="00167EE6" w:rsidP="00503EF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503EF5" w:rsidRPr="00503EF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sectPr w:rsidR="00BC0F10" w:rsidRPr="0046001C" w:rsidSect="00D46420">
      <w:footerReference w:type="default" r:id="rId9"/>
      <w:pgSz w:w="15840" w:h="12240" w:orient="landscape"/>
      <w:pgMar w:top="680" w:right="851" w:bottom="51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F815A" w14:textId="77777777" w:rsidR="002569A8" w:rsidRDefault="002569A8" w:rsidP="00710BEB">
      <w:pPr>
        <w:spacing w:after="0" w:line="240" w:lineRule="auto"/>
      </w:pPr>
      <w:r>
        <w:separator/>
      </w:r>
    </w:p>
  </w:endnote>
  <w:endnote w:type="continuationSeparator" w:id="0">
    <w:p w14:paraId="14592C46" w14:textId="77777777" w:rsidR="002569A8" w:rsidRDefault="002569A8" w:rsidP="0071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508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27C283" w14:textId="79262B94" w:rsidR="003E3EFF" w:rsidRDefault="003E3E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BE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55DFD72" w14:textId="77777777" w:rsidR="003E3EFF" w:rsidRDefault="003E3E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AD9DE" w14:textId="77777777" w:rsidR="002569A8" w:rsidRDefault="002569A8" w:rsidP="00710BEB">
      <w:pPr>
        <w:spacing w:after="0" w:line="240" w:lineRule="auto"/>
      </w:pPr>
      <w:r>
        <w:separator/>
      </w:r>
    </w:p>
  </w:footnote>
  <w:footnote w:type="continuationSeparator" w:id="0">
    <w:p w14:paraId="3DF3EAD8" w14:textId="77777777" w:rsidR="002569A8" w:rsidRDefault="002569A8" w:rsidP="00710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56CF"/>
    <w:multiLevelType w:val="hybridMultilevel"/>
    <w:tmpl w:val="3828C5F8"/>
    <w:lvl w:ilvl="0" w:tplc="D7EE575E">
      <w:numFmt w:val="bullet"/>
      <w:lvlText w:val=""/>
      <w:lvlJc w:val="left"/>
      <w:pPr>
        <w:ind w:left="615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>
    <w:nsid w:val="10647052"/>
    <w:multiLevelType w:val="hybridMultilevel"/>
    <w:tmpl w:val="03089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973CC"/>
    <w:multiLevelType w:val="hybridMultilevel"/>
    <w:tmpl w:val="14043E0A"/>
    <w:lvl w:ilvl="0" w:tplc="D8E200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A454D1"/>
    <w:multiLevelType w:val="hybridMultilevel"/>
    <w:tmpl w:val="43F47994"/>
    <w:lvl w:ilvl="0" w:tplc="743EC8F0">
      <w:start w:val="2"/>
      <w:numFmt w:val="bullet"/>
      <w:lvlText w:val=""/>
      <w:lvlJc w:val="left"/>
      <w:pPr>
        <w:ind w:left="975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>
    <w:nsid w:val="52D7364E"/>
    <w:multiLevelType w:val="hybridMultilevel"/>
    <w:tmpl w:val="09822C1C"/>
    <w:lvl w:ilvl="0" w:tplc="1C30A3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82669"/>
    <w:multiLevelType w:val="hybridMultilevel"/>
    <w:tmpl w:val="7CE261EE"/>
    <w:lvl w:ilvl="0" w:tplc="2D9641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B0D9E"/>
    <w:multiLevelType w:val="hybridMultilevel"/>
    <w:tmpl w:val="5F60679C"/>
    <w:lvl w:ilvl="0" w:tplc="D3F864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10"/>
    <w:rsid w:val="00012840"/>
    <w:rsid w:val="000B6D7F"/>
    <w:rsid w:val="000C2C05"/>
    <w:rsid w:val="000C2C16"/>
    <w:rsid w:val="000C48A7"/>
    <w:rsid w:val="000C5BE4"/>
    <w:rsid w:val="000D058C"/>
    <w:rsid w:val="001451E6"/>
    <w:rsid w:val="00162CF3"/>
    <w:rsid w:val="00167EE6"/>
    <w:rsid w:val="001C15C2"/>
    <w:rsid w:val="001D143B"/>
    <w:rsid w:val="002437B5"/>
    <w:rsid w:val="002569A8"/>
    <w:rsid w:val="0026515F"/>
    <w:rsid w:val="00283117"/>
    <w:rsid w:val="00296A72"/>
    <w:rsid w:val="002A002A"/>
    <w:rsid w:val="002D3894"/>
    <w:rsid w:val="00305497"/>
    <w:rsid w:val="003148CD"/>
    <w:rsid w:val="00324D43"/>
    <w:rsid w:val="003266EC"/>
    <w:rsid w:val="003C58F2"/>
    <w:rsid w:val="003D2066"/>
    <w:rsid w:val="003E3EFF"/>
    <w:rsid w:val="004216D6"/>
    <w:rsid w:val="00421EBF"/>
    <w:rsid w:val="00425045"/>
    <w:rsid w:val="00450823"/>
    <w:rsid w:val="0046001C"/>
    <w:rsid w:val="0046284D"/>
    <w:rsid w:val="00493A78"/>
    <w:rsid w:val="004F292D"/>
    <w:rsid w:val="004F58F0"/>
    <w:rsid w:val="004F7134"/>
    <w:rsid w:val="00503EF5"/>
    <w:rsid w:val="0051407A"/>
    <w:rsid w:val="00533D58"/>
    <w:rsid w:val="00563365"/>
    <w:rsid w:val="00564EE6"/>
    <w:rsid w:val="00582F33"/>
    <w:rsid w:val="00591433"/>
    <w:rsid w:val="00596223"/>
    <w:rsid w:val="005C7ED5"/>
    <w:rsid w:val="005D4A46"/>
    <w:rsid w:val="00632B73"/>
    <w:rsid w:val="006464BC"/>
    <w:rsid w:val="00653121"/>
    <w:rsid w:val="00672623"/>
    <w:rsid w:val="00680CBD"/>
    <w:rsid w:val="006C1002"/>
    <w:rsid w:val="006C1754"/>
    <w:rsid w:val="006C658C"/>
    <w:rsid w:val="006F55FC"/>
    <w:rsid w:val="00710BEB"/>
    <w:rsid w:val="00733241"/>
    <w:rsid w:val="0074267F"/>
    <w:rsid w:val="00774445"/>
    <w:rsid w:val="00792585"/>
    <w:rsid w:val="00823E87"/>
    <w:rsid w:val="0085467C"/>
    <w:rsid w:val="0087011F"/>
    <w:rsid w:val="008B5FCC"/>
    <w:rsid w:val="008C7117"/>
    <w:rsid w:val="008E6937"/>
    <w:rsid w:val="008F1093"/>
    <w:rsid w:val="00916C35"/>
    <w:rsid w:val="00984B7A"/>
    <w:rsid w:val="00997EF7"/>
    <w:rsid w:val="009C058D"/>
    <w:rsid w:val="009C3104"/>
    <w:rsid w:val="009C3D1C"/>
    <w:rsid w:val="009D11B4"/>
    <w:rsid w:val="00A20182"/>
    <w:rsid w:val="00A264C9"/>
    <w:rsid w:val="00A40A55"/>
    <w:rsid w:val="00A57287"/>
    <w:rsid w:val="00A775AE"/>
    <w:rsid w:val="00AA000E"/>
    <w:rsid w:val="00AD58BD"/>
    <w:rsid w:val="00B547CD"/>
    <w:rsid w:val="00B73FBE"/>
    <w:rsid w:val="00B90A04"/>
    <w:rsid w:val="00BC0F10"/>
    <w:rsid w:val="00BC30D1"/>
    <w:rsid w:val="00BF22F4"/>
    <w:rsid w:val="00C02915"/>
    <w:rsid w:val="00C6770B"/>
    <w:rsid w:val="00C91DA4"/>
    <w:rsid w:val="00CA521B"/>
    <w:rsid w:val="00CA6141"/>
    <w:rsid w:val="00CE360E"/>
    <w:rsid w:val="00CF5341"/>
    <w:rsid w:val="00D01EB8"/>
    <w:rsid w:val="00D23070"/>
    <w:rsid w:val="00D37255"/>
    <w:rsid w:val="00D46420"/>
    <w:rsid w:val="00D659A7"/>
    <w:rsid w:val="00D727D0"/>
    <w:rsid w:val="00D80931"/>
    <w:rsid w:val="00DB30A3"/>
    <w:rsid w:val="00DC033A"/>
    <w:rsid w:val="00E05AC7"/>
    <w:rsid w:val="00E12953"/>
    <w:rsid w:val="00E27A22"/>
    <w:rsid w:val="00E428DF"/>
    <w:rsid w:val="00E625B3"/>
    <w:rsid w:val="00E74441"/>
    <w:rsid w:val="00E86B49"/>
    <w:rsid w:val="00E94841"/>
    <w:rsid w:val="00EC1566"/>
    <w:rsid w:val="00EC5C4B"/>
    <w:rsid w:val="00EF7B69"/>
    <w:rsid w:val="00F27A6A"/>
    <w:rsid w:val="00F507A5"/>
    <w:rsid w:val="00F85029"/>
    <w:rsid w:val="00FB26DC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2F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F10"/>
    <w:pPr>
      <w:spacing w:line="25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C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BC0F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F10"/>
    <w:rPr>
      <w:rFonts w:asciiTheme="minorHAnsi" w:hAnsi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0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F10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BC0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F10"/>
    <w:rPr>
      <w:rFonts w:asciiTheme="minorHAnsi" w:hAnsiTheme="minorHAnsi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C0F10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F1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0F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C0F10"/>
    <w:rPr>
      <w:sz w:val="16"/>
      <w:szCs w:val="16"/>
    </w:rPr>
  </w:style>
  <w:style w:type="table" w:styleId="TableGrid">
    <w:name w:val="Table Grid"/>
    <w:basedOn w:val="TableNormal"/>
    <w:uiPriority w:val="39"/>
    <w:qFormat/>
    <w:rsid w:val="00BC0F10"/>
    <w:pPr>
      <w:spacing w:after="0" w:line="240" w:lineRule="auto"/>
    </w:pPr>
    <w:rPr>
      <w:rFonts w:asciiTheme="minorHAnsi" w:hAnsiTheme="minorHAns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rsid w:val="00BC0F10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F10"/>
    <w:pPr>
      <w:spacing w:line="25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C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BC0F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F10"/>
    <w:rPr>
      <w:rFonts w:asciiTheme="minorHAnsi" w:hAnsi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0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F10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BC0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F10"/>
    <w:rPr>
      <w:rFonts w:asciiTheme="minorHAnsi" w:hAnsiTheme="minorHAnsi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C0F10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F1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0F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C0F10"/>
    <w:rPr>
      <w:sz w:val="16"/>
      <w:szCs w:val="16"/>
    </w:rPr>
  </w:style>
  <w:style w:type="table" w:styleId="TableGrid">
    <w:name w:val="Table Grid"/>
    <w:basedOn w:val="TableNormal"/>
    <w:uiPriority w:val="39"/>
    <w:qFormat/>
    <w:rsid w:val="00BC0F10"/>
    <w:pPr>
      <w:spacing w:after="0" w:line="240" w:lineRule="auto"/>
    </w:pPr>
    <w:rPr>
      <w:rFonts w:asciiTheme="minorHAnsi" w:hAnsiTheme="minorHAns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rsid w:val="00BC0F10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B7656-1667-4C2F-9255-6A4FD821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20</cp:revision>
  <cp:lastPrinted>2021-09-10T09:04:00Z</cp:lastPrinted>
  <dcterms:created xsi:type="dcterms:W3CDTF">2021-09-13T12:06:00Z</dcterms:created>
  <dcterms:modified xsi:type="dcterms:W3CDTF">2022-11-23T02:23:00Z</dcterms:modified>
</cp:coreProperties>
</file>