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3"/>
        <w:gridCol w:w="7360"/>
      </w:tblGrid>
      <w:tr w:rsidR="004A4005" w:rsidRPr="00696D38" w:rsidTr="00C42057">
        <w:trPr>
          <w:trHeight w:val="365"/>
        </w:trPr>
        <w:tc>
          <w:tcPr>
            <w:tcW w:w="5083" w:type="dxa"/>
          </w:tcPr>
          <w:p w:rsidR="004A4005" w:rsidRPr="00696D38" w:rsidRDefault="004A4005" w:rsidP="00DB3F7C">
            <w:pPr>
              <w:ind w:firstLine="567"/>
              <w:jc w:val="center"/>
              <w:rPr>
                <w:rFonts w:cs="Times New Roman"/>
                <w:sz w:val="26"/>
                <w:szCs w:val="26"/>
              </w:rPr>
            </w:pPr>
            <w:bookmarkStart w:id="0" w:name="_GoBack"/>
            <w:bookmarkEnd w:id="0"/>
            <w:r w:rsidRPr="00696D38">
              <w:rPr>
                <w:rFonts w:cs="Times New Roman"/>
                <w:sz w:val="26"/>
                <w:szCs w:val="26"/>
              </w:rPr>
              <w:t>TRƯỜNG THCS THÁI HÒA</w:t>
            </w:r>
          </w:p>
          <w:p w:rsidR="004A4005" w:rsidRDefault="00BC6D59" w:rsidP="00DB3F7C">
            <w:pPr>
              <w:ind w:firstLine="567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1110615</wp:posOffset>
                      </wp:positionH>
                      <wp:positionV relativeFrom="paragraph">
                        <wp:posOffset>180975</wp:posOffset>
                      </wp:positionV>
                      <wp:extent cx="1181100" cy="0"/>
                      <wp:effectExtent l="11430" t="12700" r="7620" b="6350"/>
                      <wp:wrapNone/>
                      <wp:docPr id="4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81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type w14:anchorId="08B73EC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8" o:spid="_x0000_s1026" type="#_x0000_t32" style="position:absolute;margin-left:87.45pt;margin-top:14.25pt;width:93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"/>
                  </w:pict>
                </mc:Fallback>
              </mc:AlternateContent>
            </w:r>
            <w:r w:rsidR="004A4005" w:rsidRPr="00696D38">
              <w:rPr>
                <w:rFonts w:cs="Times New Roman"/>
                <w:b/>
                <w:sz w:val="26"/>
                <w:szCs w:val="26"/>
              </w:rPr>
              <w:t>TỔ KHOA HỌC XÃ HỘI</w:t>
            </w:r>
          </w:p>
          <w:p w:rsidR="00DD7FE4" w:rsidRDefault="00DD7FE4" w:rsidP="00DB3F7C">
            <w:pPr>
              <w:ind w:firstLine="567"/>
              <w:jc w:val="center"/>
              <w:rPr>
                <w:rFonts w:cs="Times New Roman"/>
                <w:b/>
                <w:sz w:val="26"/>
                <w:szCs w:val="26"/>
              </w:rPr>
            </w:pPr>
          </w:p>
          <w:p w:rsidR="00DD7FE4" w:rsidRPr="00696D38" w:rsidRDefault="00DD7FE4" w:rsidP="00DD7FE4">
            <w:pPr>
              <w:jc w:val="both"/>
              <w:rPr>
                <w:rFonts w:cs="Times New Roman"/>
                <w:b/>
                <w:bCs/>
                <w:i/>
                <w:sz w:val="26"/>
                <w:szCs w:val="26"/>
                <w:lang w:val="vi-VN"/>
              </w:rPr>
            </w:pPr>
            <w:r>
              <w:rPr>
                <w:rFonts w:cs="Times New Roman"/>
                <w:sz w:val="26"/>
                <w:szCs w:val="26"/>
              </w:rPr>
              <w:t xml:space="preserve">            </w:t>
            </w:r>
            <w:r w:rsidRPr="00696D38">
              <w:rPr>
                <w:rFonts w:cs="Times New Roman"/>
                <w:sz w:val="26"/>
                <w:szCs w:val="26"/>
              </w:rPr>
              <w:t xml:space="preserve">Họ và tên giáo viên: </w:t>
            </w:r>
            <w:r w:rsidRPr="00696D38">
              <w:rPr>
                <w:rFonts w:cs="Times New Roman"/>
                <w:b/>
                <w:sz w:val="26"/>
                <w:szCs w:val="26"/>
              </w:rPr>
              <w:t>Nguyễn Thị Thìn</w:t>
            </w:r>
          </w:p>
          <w:p w:rsidR="00DD7FE4" w:rsidRPr="00696D38" w:rsidRDefault="00DD7FE4" w:rsidP="00DB3F7C">
            <w:pPr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360" w:type="dxa"/>
          </w:tcPr>
          <w:p w:rsidR="004A4005" w:rsidRPr="00696D38" w:rsidRDefault="00696D38" w:rsidP="00DB3F7C">
            <w:pPr>
              <w:ind w:firstLine="567"/>
              <w:jc w:val="both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 xml:space="preserve">                </w:t>
            </w:r>
            <w:r w:rsidR="004A4005" w:rsidRPr="00696D38">
              <w:rPr>
                <w:rFonts w:cs="Times New Roman"/>
                <w:b/>
                <w:sz w:val="26"/>
                <w:szCs w:val="26"/>
              </w:rPr>
              <w:t>CỘNG HÒA XÃ HỘI CHỦ NGHĨA VIỆT NAM</w:t>
            </w:r>
          </w:p>
          <w:p w:rsidR="004A4005" w:rsidRPr="00696D38" w:rsidRDefault="004A4005" w:rsidP="00DB3F7C">
            <w:pPr>
              <w:pStyle w:val="NoSpacing"/>
              <w:ind w:firstLine="567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 xml:space="preserve">                  </w:t>
            </w:r>
            <w:r w:rsidR="00C42057" w:rsidRPr="00696D38">
              <w:rPr>
                <w:rFonts w:cs="Times New Roman"/>
                <w:b/>
                <w:sz w:val="26"/>
                <w:szCs w:val="26"/>
              </w:rPr>
              <w:t xml:space="preserve">                         </w:t>
            </w:r>
            <w:r w:rsidRPr="00696D38">
              <w:rPr>
                <w:rFonts w:cs="Times New Roman"/>
                <w:b/>
                <w:sz w:val="26"/>
                <w:szCs w:val="26"/>
              </w:rPr>
              <w:t xml:space="preserve"> Độc lập - Tự do- Hạnh phúc</w:t>
            </w:r>
          </w:p>
          <w:p w:rsidR="004A4005" w:rsidRPr="00696D38" w:rsidRDefault="00BC6D59" w:rsidP="00DB3F7C">
            <w:pPr>
              <w:ind w:firstLine="567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5715</wp:posOffset>
                      </wp:positionV>
                      <wp:extent cx="1524000" cy="12065"/>
                      <wp:effectExtent l="10795" t="8255" r="8255" b="8255"/>
                      <wp:wrapNone/>
                      <wp:docPr id="3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24000" cy="120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64F38742" id="AutoShape 9" o:spid="_x0000_s1026" type="#_x0000_t32" style="position:absolute;margin-left:170pt;margin-top:.45pt;width:120pt;height: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"/>
                  </w:pict>
                </mc:Fallback>
              </mc:AlternateContent>
            </w:r>
            <w:r w:rsidR="00C42057" w:rsidRPr="00696D38">
              <w:rPr>
                <w:rFonts w:cs="Times New Roman"/>
                <w:sz w:val="26"/>
                <w:szCs w:val="26"/>
              </w:rPr>
              <w:t xml:space="preserve">               </w:t>
            </w:r>
          </w:p>
        </w:tc>
      </w:tr>
    </w:tbl>
    <w:p w:rsidR="004A4005" w:rsidRPr="0043204B" w:rsidRDefault="00C42057" w:rsidP="0043204B">
      <w:pPr>
        <w:pStyle w:val="NoSpacing"/>
        <w:ind w:firstLine="567"/>
        <w:rPr>
          <w:rFonts w:cs="Times New Roman"/>
          <w:b/>
          <w:sz w:val="26"/>
          <w:szCs w:val="26"/>
        </w:rPr>
      </w:pPr>
      <w:r w:rsidRPr="00696D38">
        <w:rPr>
          <w:rFonts w:cs="Times New Roman"/>
          <w:sz w:val="26"/>
          <w:szCs w:val="26"/>
        </w:rPr>
        <w:t xml:space="preserve">            </w:t>
      </w:r>
    </w:p>
    <w:p w:rsidR="004A4005" w:rsidRPr="00696D38" w:rsidRDefault="004A4005" w:rsidP="00DB3F7C">
      <w:pPr>
        <w:ind w:firstLine="567"/>
        <w:rPr>
          <w:rFonts w:cs="Times New Roman"/>
          <w:b/>
          <w:sz w:val="26"/>
          <w:szCs w:val="26"/>
          <w:lang w:val="it-IT"/>
        </w:rPr>
      </w:pPr>
      <w:r w:rsidRPr="00696D38">
        <w:rPr>
          <w:rFonts w:cs="Times New Roman"/>
          <w:b/>
          <w:sz w:val="26"/>
          <w:szCs w:val="26"/>
          <w:lang w:val="it-IT"/>
        </w:rPr>
        <w:t xml:space="preserve">KẾ HOẠCH </w:t>
      </w:r>
      <w:r w:rsidRPr="00696D38">
        <w:rPr>
          <w:rFonts w:cs="Times New Roman"/>
          <w:b/>
          <w:bCs/>
          <w:sz w:val="26"/>
          <w:szCs w:val="26"/>
        </w:rPr>
        <w:t>GIÁO</w:t>
      </w:r>
      <w:r w:rsidR="00EA4193">
        <w:rPr>
          <w:rFonts w:cs="Times New Roman"/>
          <w:b/>
          <w:bCs/>
          <w:sz w:val="26"/>
          <w:szCs w:val="26"/>
        </w:rPr>
        <w:t xml:space="preserve"> </w:t>
      </w:r>
      <w:r w:rsidRPr="00696D38">
        <w:rPr>
          <w:rFonts w:cs="Times New Roman"/>
          <w:b/>
          <w:sz w:val="26"/>
          <w:szCs w:val="26"/>
          <w:lang w:val="it-IT"/>
        </w:rPr>
        <w:t>DỤC CỦA GIÁO VIÊN</w:t>
      </w:r>
    </w:p>
    <w:p w:rsidR="004A4005" w:rsidRPr="00696D38" w:rsidRDefault="004A4005" w:rsidP="00DB3F7C">
      <w:pPr>
        <w:spacing w:after="0"/>
        <w:ind w:firstLine="567"/>
        <w:rPr>
          <w:rFonts w:cs="Times New Roman"/>
          <w:b/>
          <w:sz w:val="26"/>
          <w:szCs w:val="26"/>
          <w:u w:val="single"/>
          <w:lang w:val="it-IT"/>
        </w:rPr>
      </w:pPr>
      <w:r w:rsidRPr="00696D38">
        <w:rPr>
          <w:rFonts w:cs="Times New Roman"/>
          <w:b/>
          <w:sz w:val="26"/>
          <w:szCs w:val="26"/>
          <w:lang w:val="it-IT"/>
        </w:rPr>
        <w:t xml:space="preserve"> MÔN: GIÁO DỤC THỂ CHẤT LỚP 7</w:t>
      </w:r>
    </w:p>
    <w:p w:rsidR="004A4005" w:rsidRPr="00696D38" w:rsidRDefault="004A4005" w:rsidP="00DB3F7C">
      <w:pPr>
        <w:spacing w:after="120"/>
        <w:ind w:firstLine="567"/>
        <w:rPr>
          <w:rFonts w:cs="Times New Roman"/>
          <w:b/>
          <w:sz w:val="26"/>
          <w:szCs w:val="26"/>
          <w:u w:val="single"/>
        </w:rPr>
      </w:pPr>
      <w:r w:rsidRPr="00696D38">
        <w:rPr>
          <w:rFonts w:cs="Times New Roman"/>
          <w:b/>
          <w:sz w:val="26"/>
          <w:szCs w:val="26"/>
          <w:lang w:val="it-IT"/>
        </w:rPr>
        <w:t>Nă</w:t>
      </w:r>
      <w:r w:rsidRPr="00696D38">
        <w:rPr>
          <w:rFonts w:cs="Times New Roman"/>
          <w:b/>
          <w:sz w:val="26"/>
          <w:szCs w:val="26"/>
          <w:u w:val="single"/>
          <w:lang w:val="it-IT"/>
        </w:rPr>
        <w:t>m học 20</w:t>
      </w:r>
      <w:r w:rsidRPr="00696D38">
        <w:rPr>
          <w:rFonts w:cs="Times New Roman"/>
          <w:b/>
          <w:sz w:val="26"/>
          <w:szCs w:val="26"/>
          <w:u w:val="single"/>
        </w:rPr>
        <w:t>22</w:t>
      </w:r>
      <w:r w:rsidRPr="00696D38">
        <w:rPr>
          <w:rFonts w:cs="Times New Roman"/>
          <w:b/>
          <w:sz w:val="26"/>
          <w:szCs w:val="26"/>
          <w:u w:val="single"/>
          <w:lang w:val="it-IT"/>
        </w:rPr>
        <w:t xml:space="preserve"> – 2</w:t>
      </w:r>
      <w:r w:rsidRPr="00696D38">
        <w:rPr>
          <w:rFonts w:cs="Times New Roman"/>
          <w:b/>
          <w:sz w:val="26"/>
          <w:szCs w:val="26"/>
          <w:lang w:val="it-IT"/>
        </w:rPr>
        <w:t>0</w:t>
      </w:r>
      <w:r w:rsidRPr="00696D38">
        <w:rPr>
          <w:rFonts w:cs="Times New Roman"/>
          <w:b/>
          <w:sz w:val="26"/>
          <w:szCs w:val="26"/>
          <w:lang w:val="vi-VN"/>
        </w:rPr>
        <w:t>2</w:t>
      </w:r>
      <w:r w:rsidRPr="00696D38">
        <w:rPr>
          <w:rFonts w:cs="Times New Roman"/>
          <w:b/>
          <w:sz w:val="26"/>
          <w:szCs w:val="26"/>
        </w:rPr>
        <w:t>3</w:t>
      </w:r>
    </w:p>
    <w:p w:rsidR="0043204B" w:rsidRPr="00EE7AB2" w:rsidRDefault="0043204B" w:rsidP="0043204B">
      <w:pPr>
        <w:spacing w:line="288" w:lineRule="auto"/>
        <w:ind w:firstLine="567"/>
        <w:jc w:val="both"/>
        <w:rPr>
          <w:b/>
          <w:bCs/>
          <w:szCs w:val="28"/>
        </w:rPr>
      </w:pPr>
      <w:r w:rsidRPr="00EE7AB2">
        <w:rPr>
          <w:b/>
          <w:bCs/>
          <w:szCs w:val="28"/>
          <w:lang w:val="vi-VN"/>
        </w:rPr>
        <w:t xml:space="preserve">I. </w:t>
      </w:r>
      <w:r w:rsidRPr="00EE7AB2">
        <w:rPr>
          <w:b/>
          <w:bCs/>
          <w:szCs w:val="28"/>
        </w:rPr>
        <w:t>Kế hoạch dạy học</w:t>
      </w:r>
    </w:p>
    <w:p w:rsidR="0043204B" w:rsidRPr="0043204B" w:rsidRDefault="0043204B" w:rsidP="0043204B">
      <w:pPr>
        <w:spacing w:line="288" w:lineRule="auto"/>
        <w:ind w:firstLine="567"/>
        <w:jc w:val="both"/>
        <w:rPr>
          <w:b/>
          <w:bCs/>
          <w:szCs w:val="28"/>
        </w:rPr>
      </w:pPr>
      <w:r w:rsidRPr="00EE7AB2">
        <w:rPr>
          <w:b/>
          <w:bCs/>
          <w:szCs w:val="28"/>
          <w:lang w:val="vi-VN"/>
        </w:rPr>
        <w:t xml:space="preserve">1. </w:t>
      </w:r>
      <w:r w:rsidRPr="00EE7AB2">
        <w:rPr>
          <w:b/>
          <w:bCs/>
          <w:szCs w:val="28"/>
        </w:rPr>
        <w:t>Phân phối chương trình</w:t>
      </w:r>
    </w:p>
    <w:p w:rsidR="0043204B" w:rsidRDefault="004A4005" w:rsidP="0043204B">
      <w:pPr>
        <w:tabs>
          <w:tab w:val="left" w:pos="8670"/>
        </w:tabs>
        <w:spacing w:after="0"/>
        <w:rPr>
          <w:rFonts w:cs="Times New Roman"/>
          <w:bCs/>
          <w:i/>
          <w:sz w:val="26"/>
          <w:szCs w:val="26"/>
        </w:rPr>
      </w:pPr>
      <w:r w:rsidRPr="00696D38">
        <w:rPr>
          <w:rFonts w:cs="Times New Roman"/>
          <w:b/>
          <w:sz w:val="26"/>
          <w:szCs w:val="26"/>
        </w:rPr>
        <w:t>Cả năm 35 tuần x 2 tiết = 70 tiết</w:t>
      </w:r>
    </w:p>
    <w:p w:rsidR="0043204B" w:rsidRDefault="004A4005" w:rsidP="0043204B">
      <w:pPr>
        <w:tabs>
          <w:tab w:val="left" w:pos="8670"/>
        </w:tabs>
        <w:spacing w:after="0"/>
        <w:rPr>
          <w:rFonts w:cs="Times New Roman"/>
          <w:bCs/>
          <w:i/>
          <w:sz w:val="26"/>
          <w:szCs w:val="26"/>
        </w:rPr>
      </w:pPr>
      <w:r w:rsidRPr="00696D38">
        <w:rPr>
          <w:rFonts w:cs="Times New Roman"/>
          <w:b/>
          <w:sz w:val="26"/>
          <w:szCs w:val="26"/>
        </w:rPr>
        <w:t>Kỳ I: 18 tuần x 2 tiết = 36 tiết</w:t>
      </w:r>
    </w:p>
    <w:p w:rsidR="00DD7FE4" w:rsidRPr="0043204B" w:rsidRDefault="004A4005" w:rsidP="0043204B">
      <w:pPr>
        <w:tabs>
          <w:tab w:val="left" w:pos="8670"/>
        </w:tabs>
        <w:spacing w:after="0"/>
        <w:rPr>
          <w:rFonts w:cs="Times New Roman"/>
          <w:bCs/>
          <w:i/>
          <w:sz w:val="26"/>
          <w:szCs w:val="26"/>
        </w:rPr>
      </w:pPr>
      <w:r w:rsidRPr="00696D38">
        <w:rPr>
          <w:rFonts w:cs="Times New Roman"/>
          <w:b/>
          <w:sz w:val="26"/>
          <w:szCs w:val="26"/>
        </w:rPr>
        <w:t>Kỳ 2: 17 tuần x 2 tiết = 34 tiết</w:t>
      </w:r>
    </w:p>
    <w:p w:rsidR="004A4005" w:rsidRPr="00696D38" w:rsidRDefault="004A4005" w:rsidP="00DB3F7C">
      <w:pPr>
        <w:ind w:firstLine="567"/>
        <w:rPr>
          <w:rFonts w:cs="Times New Roman"/>
          <w:b/>
          <w:sz w:val="26"/>
          <w:szCs w:val="26"/>
        </w:rPr>
      </w:pPr>
      <w:r w:rsidRPr="00696D38">
        <w:rPr>
          <w:rFonts w:cs="Times New Roman"/>
          <w:b/>
          <w:sz w:val="26"/>
          <w:szCs w:val="26"/>
        </w:rPr>
        <w:t>HỌC KỲ</w:t>
      </w:r>
      <w:r w:rsidR="0043204B">
        <w:rPr>
          <w:rFonts w:cs="Times New Roman"/>
          <w:b/>
          <w:sz w:val="26"/>
          <w:szCs w:val="26"/>
        </w:rPr>
        <w:t xml:space="preserve"> I</w:t>
      </w:r>
      <w:r w:rsidRPr="00696D38">
        <w:rPr>
          <w:rFonts w:cs="Times New Roman"/>
          <w:b/>
          <w:sz w:val="26"/>
          <w:szCs w:val="26"/>
        </w:rPr>
        <w:t>: 18 tuần (36 tiết) gồm 4 chủ đề: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708"/>
        <w:gridCol w:w="1697"/>
        <w:gridCol w:w="3446"/>
        <w:gridCol w:w="1161"/>
        <w:gridCol w:w="1011"/>
        <w:gridCol w:w="2220"/>
        <w:gridCol w:w="1548"/>
        <w:gridCol w:w="2238"/>
      </w:tblGrid>
      <w:tr w:rsidR="0043204B" w:rsidRPr="00696D38" w:rsidTr="00CE3210">
        <w:tc>
          <w:tcPr>
            <w:tcW w:w="708" w:type="dxa"/>
          </w:tcPr>
          <w:p w:rsidR="004A4005" w:rsidRPr="00696D38" w:rsidRDefault="004A4005" w:rsidP="00CE3210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STT</w:t>
            </w:r>
          </w:p>
          <w:p w:rsidR="00C42057" w:rsidRPr="00696D38" w:rsidRDefault="00C42057" w:rsidP="00CE3210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</w:p>
          <w:p w:rsidR="00C42057" w:rsidRPr="00696D38" w:rsidRDefault="00C42057" w:rsidP="00CE321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697" w:type="dxa"/>
          </w:tcPr>
          <w:p w:rsidR="004A4005" w:rsidRPr="00696D38" w:rsidRDefault="004A4005" w:rsidP="00CE3210">
            <w:pPr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Tên bài/ chủ đề</w:t>
            </w:r>
          </w:p>
        </w:tc>
        <w:tc>
          <w:tcPr>
            <w:tcW w:w="3446" w:type="dxa"/>
          </w:tcPr>
          <w:p w:rsidR="004A4005" w:rsidRPr="00696D38" w:rsidRDefault="004A4005" w:rsidP="00CE3210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Nội dung bài học</w:t>
            </w:r>
          </w:p>
          <w:p w:rsidR="004A4005" w:rsidRPr="00696D38" w:rsidRDefault="004A4005" w:rsidP="00CE3210">
            <w:pPr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161" w:type="dxa"/>
          </w:tcPr>
          <w:p w:rsidR="004A4005" w:rsidRPr="00696D38" w:rsidRDefault="004A4005" w:rsidP="007A59C7">
            <w:pPr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Số tiết</w:t>
            </w:r>
          </w:p>
        </w:tc>
        <w:tc>
          <w:tcPr>
            <w:tcW w:w="1011" w:type="dxa"/>
          </w:tcPr>
          <w:p w:rsidR="004A4005" w:rsidRPr="00696D38" w:rsidRDefault="004A4005" w:rsidP="007A59C7">
            <w:pPr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TĐ / tuần</w:t>
            </w:r>
          </w:p>
        </w:tc>
        <w:tc>
          <w:tcPr>
            <w:tcW w:w="2220" w:type="dxa"/>
          </w:tcPr>
          <w:p w:rsidR="004A4005" w:rsidRPr="00696D38" w:rsidRDefault="004A4005" w:rsidP="00CE3210">
            <w:pPr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Thiết bị dạy học</w:t>
            </w:r>
          </w:p>
        </w:tc>
        <w:tc>
          <w:tcPr>
            <w:tcW w:w="1548" w:type="dxa"/>
          </w:tcPr>
          <w:p w:rsidR="004A4005" w:rsidRPr="00696D38" w:rsidRDefault="00C42057" w:rsidP="00CE3210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Địa điểm</w:t>
            </w:r>
          </w:p>
        </w:tc>
        <w:tc>
          <w:tcPr>
            <w:tcW w:w="2238" w:type="dxa"/>
          </w:tcPr>
          <w:p w:rsidR="004A4005" w:rsidRPr="00696D38" w:rsidRDefault="00C42057" w:rsidP="00CE3210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Nội dung điều chỉnh</w:t>
            </w:r>
            <w:r w:rsidR="00DD7FE4">
              <w:rPr>
                <w:rFonts w:cs="Times New Roman"/>
                <w:b/>
                <w:sz w:val="26"/>
                <w:szCs w:val="26"/>
              </w:rPr>
              <w:t>/HD thực hiện</w:t>
            </w:r>
          </w:p>
        </w:tc>
      </w:tr>
      <w:tr w:rsidR="005C1CB7" w:rsidRPr="00696D38" w:rsidTr="0043204B">
        <w:tc>
          <w:tcPr>
            <w:tcW w:w="14029" w:type="dxa"/>
            <w:gridSpan w:val="8"/>
          </w:tcPr>
          <w:p w:rsidR="005C1CB7" w:rsidRPr="00696D38" w:rsidRDefault="005C1CB7" w:rsidP="007A59C7">
            <w:pPr>
              <w:ind w:firstLine="567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Chủ đề 1: Chạy cự ly ngắn ( 9Tiết)</w:t>
            </w: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11F0" w:rsidRPr="00696D38" w:rsidRDefault="008E11F0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1697" w:type="dxa"/>
            <w:vMerge w:val="restart"/>
            <w:vAlign w:val="center"/>
          </w:tcPr>
          <w:p w:rsidR="008E11F0" w:rsidRPr="00696D38" w:rsidRDefault="008E11F0" w:rsidP="00CE3210">
            <w:pPr>
              <w:tabs>
                <w:tab w:val="left" w:pos="9360"/>
              </w:tabs>
              <w:jc w:val="both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 xml:space="preserve">Bài 1: Phối hợp trong giai đoạn xuất phát cao </w:t>
            </w:r>
            <w:r w:rsidRPr="00696D38">
              <w:rPr>
                <w:rFonts w:cs="Times New Roman"/>
                <w:b/>
                <w:sz w:val="26"/>
                <w:szCs w:val="26"/>
              </w:rPr>
              <w:lastRenderedPageBreak/>
              <w:t>và chạy lao sau xuất phát (2tiết)</w:t>
            </w:r>
          </w:p>
        </w:tc>
        <w:tc>
          <w:tcPr>
            <w:tcW w:w="3446" w:type="dxa"/>
          </w:tcPr>
          <w:p w:rsidR="008E11F0" w:rsidRPr="00696D38" w:rsidRDefault="008E11F0" w:rsidP="00CE3210">
            <w:pPr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lastRenderedPageBreak/>
              <w:t>- Tích hợp chủ đề (Lựa chọn và sử dụng các yếu tố của môi trường tự nhiên trong tập luyện- mục1).</w:t>
            </w:r>
          </w:p>
          <w:p w:rsidR="008E11F0" w:rsidRPr="00696D38" w:rsidRDefault="008E11F0" w:rsidP="00CE3210">
            <w:pPr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lastRenderedPageBreak/>
              <w:t>- Học: Phối hợp trong giai đoạn xuất phát cao và chạy lao sau xuất phát.</w:t>
            </w:r>
          </w:p>
          <w:p w:rsidR="008E11F0" w:rsidRPr="00696D38" w:rsidRDefault="008E11F0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Trò chơi: Phát triển sức nhanh (đuổi bắt theo hiệu lệnh).</w:t>
            </w:r>
          </w:p>
        </w:tc>
        <w:tc>
          <w:tcPr>
            <w:tcW w:w="1161" w:type="dxa"/>
          </w:tcPr>
          <w:p w:rsidR="0043204B" w:rsidRDefault="008E11F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lastRenderedPageBreak/>
              <w:t>1</w:t>
            </w:r>
          </w:p>
          <w:p w:rsidR="008E11F0" w:rsidRPr="00696D38" w:rsidRDefault="00CE321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8E11F0" w:rsidRPr="00696D38">
              <w:rPr>
                <w:rFonts w:cs="Times New Roman"/>
                <w:sz w:val="26"/>
                <w:szCs w:val="26"/>
              </w:rPr>
              <w:t>Tiết 1)</w:t>
            </w:r>
          </w:p>
        </w:tc>
        <w:tc>
          <w:tcPr>
            <w:tcW w:w="1011" w:type="dxa"/>
            <w:vMerge w:val="restart"/>
          </w:tcPr>
          <w:p w:rsidR="008E11F0" w:rsidRPr="00696D38" w:rsidRDefault="008E11F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 1</w:t>
            </w:r>
          </w:p>
        </w:tc>
        <w:tc>
          <w:tcPr>
            <w:tcW w:w="2220" w:type="dxa"/>
          </w:tcPr>
          <w:p w:rsidR="008E11F0" w:rsidRPr="00696D38" w:rsidRDefault="002B06A9" w:rsidP="00CE3210">
            <w:pPr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 xml:space="preserve">- </w:t>
            </w:r>
            <w:r w:rsidR="008E11F0" w:rsidRPr="00696D38">
              <w:rPr>
                <w:rFonts w:cs="Times New Roman"/>
                <w:color w:val="000000"/>
                <w:sz w:val="26"/>
                <w:szCs w:val="26"/>
              </w:rPr>
              <w:t xml:space="preserve">Tranh ảnh về </w:t>
            </w:r>
            <w:r w:rsidR="008E11F0" w:rsidRPr="00696D38">
              <w:rPr>
                <w:rFonts w:cs="Times New Roman"/>
                <w:sz w:val="26"/>
                <w:szCs w:val="26"/>
              </w:rPr>
              <w:t>xuất phát cao và chạy lao sau xuất phát.</w:t>
            </w:r>
          </w:p>
          <w:p w:rsidR="008E11F0" w:rsidRPr="00696D38" w:rsidRDefault="008E11F0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- 01 Còi</w:t>
            </w:r>
          </w:p>
          <w:p w:rsidR="008E11F0" w:rsidRPr="00696D38" w:rsidRDefault="008E11F0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lastRenderedPageBreak/>
              <w:t>- 04 lá cờ.</w:t>
            </w:r>
          </w:p>
          <w:p w:rsidR="008E11F0" w:rsidRPr="00696D38" w:rsidRDefault="008E11F0" w:rsidP="00CE3210">
            <w:pPr>
              <w:ind w:firstLine="567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48" w:type="dxa"/>
          </w:tcPr>
          <w:p w:rsidR="008E11F0" w:rsidRPr="00696D38" w:rsidRDefault="008E3D56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lastRenderedPageBreak/>
              <w:t>Sân TD</w:t>
            </w:r>
          </w:p>
        </w:tc>
        <w:tc>
          <w:tcPr>
            <w:tcW w:w="2238" w:type="dxa"/>
          </w:tcPr>
          <w:p w:rsidR="008E11F0" w:rsidRPr="00696D38" w:rsidRDefault="008E11F0" w:rsidP="00DB3F7C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11F0" w:rsidRPr="00696D38" w:rsidRDefault="008E11F0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lastRenderedPageBreak/>
              <w:t>2</w:t>
            </w:r>
          </w:p>
          <w:p w:rsidR="008E11F0" w:rsidRPr="00696D38" w:rsidRDefault="008E11F0" w:rsidP="0043204B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8E11F0" w:rsidRPr="00696D38" w:rsidRDefault="008E11F0" w:rsidP="0043204B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8E11F0" w:rsidRPr="00696D38" w:rsidRDefault="008E11F0" w:rsidP="0043204B">
            <w:pPr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697" w:type="dxa"/>
            <w:vMerge/>
            <w:vAlign w:val="center"/>
          </w:tcPr>
          <w:p w:rsidR="008E11F0" w:rsidRPr="00696D38" w:rsidRDefault="008E11F0" w:rsidP="00CE3210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446" w:type="dxa"/>
          </w:tcPr>
          <w:p w:rsidR="008E11F0" w:rsidRPr="00696D38" w:rsidRDefault="008E11F0" w:rsidP="00CE3210">
            <w:pPr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Học: Một số điểm lưu ý về kỹ thuật trong xuất phát cao và chạy lao sau xuất phát.</w:t>
            </w:r>
          </w:p>
          <w:p w:rsidR="008E11F0" w:rsidRPr="00696D38" w:rsidRDefault="008E11F0" w:rsidP="00CE3210">
            <w:pPr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Ôn Phối hợp trong giai đoạn xuất phát cao và chạy lao sau xuất phát.</w:t>
            </w:r>
          </w:p>
          <w:p w:rsidR="008E11F0" w:rsidRPr="00696D38" w:rsidRDefault="008E11F0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Trò chơi phát triển sức nhanh (Chuyển bóng tiếp sức).</w:t>
            </w:r>
          </w:p>
        </w:tc>
        <w:tc>
          <w:tcPr>
            <w:tcW w:w="1161" w:type="dxa"/>
          </w:tcPr>
          <w:p w:rsidR="00CE3210" w:rsidRDefault="008E11F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8E11F0" w:rsidRPr="00696D38" w:rsidRDefault="00CE321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8E11F0" w:rsidRPr="00696D38">
              <w:rPr>
                <w:rFonts w:cs="Times New Roman"/>
                <w:sz w:val="26"/>
                <w:szCs w:val="26"/>
              </w:rPr>
              <w:t>Tiết 2)</w:t>
            </w:r>
          </w:p>
        </w:tc>
        <w:tc>
          <w:tcPr>
            <w:tcW w:w="1011" w:type="dxa"/>
            <w:vMerge/>
          </w:tcPr>
          <w:p w:rsidR="008E11F0" w:rsidRPr="00696D38" w:rsidRDefault="008E11F0" w:rsidP="007A59C7">
            <w:pPr>
              <w:tabs>
                <w:tab w:val="left" w:pos="9360"/>
              </w:tabs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20" w:type="dxa"/>
          </w:tcPr>
          <w:p w:rsidR="008E11F0" w:rsidRPr="00696D38" w:rsidRDefault="008E11F0" w:rsidP="00CE3210">
            <w:pPr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Tranh ảnh về xuất phát cao</w:t>
            </w:r>
            <w:r w:rsidRPr="00696D38">
              <w:rPr>
                <w:rFonts w:cs="Times New Roman"/>
                <w:sz w:val="26"/>
                <w:szCs w:val="26"/>
              </w:rPr>
              <w:t xml:space="preserve"> và chạy lao sau xuất phát.</w:t>
            </w:r>
          </w:p>
          <w:p w:rsidR="008E11F0" w:rsidRPr="00696D38" w:rsidRDefault="002B06A9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 xml:space="preserve">- 01 Còi, </w:t>
            </w:r>
            <w:r w:rsidR="008E11F0" w:rsidRPr="00696D38">
              <w:rPr>
                <w:rFonts w:cs="Times New Roman"/>
                <w:color w:val="000000"/>
                <w:sz w:val="26"/>
                <w:szCs w:val="26"/>
              </w:rPr>
              <w:t>04 lá cờ.</w:t>
            </w:r>
          </w:p>
          <w:p w:rsidR="008E11F0" w:rsidRPr="00696D38" w:rsidRDefault="008E11F0" w:rsidP="00CE3210">
            <w:pPr>
              <w:ind w:firstLine="567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48" w:type="dxa"/>
          </w:tcPr>
          <w:p w:rsidR="008E3D56" w:rsidRPr="00696D38" w:rsidRDefault="008E3D56" w:rsidP="00CE3210">
            <w:pPr>
              <w:ind w:firstLine="567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</w:p>
          <w:p w:rsidR="008E3D56" w:rsidRPr="00696D38" w:rsidRDefault="008E3D56" w:rsidP="00CE3210">
            <w:pPr>
              <w:jc w:val="both"/>
              <w:rPr>
                <w:rFonts w:cs="Times New Roman"/>
                <w:sz w:val="26"/>
                <w:szCs w:val="26"/>
              </w:rPr>
            </w:pPr>
          </w:p>
          <w:p w:rsidR="008E3D56" w:rsidRPr="00696D38" w:rsidRDefault="008E3D56" w:rsidP="00CE3210">
            <w:pPr>
              <w:jc w:val="both"/>
              <w:rPr>
                <w:rFonts w:cs="Times New Roman"/>
                <w:sz w:val="26"/>
                <w:szCs w:val="26"/>
              </w:rPr>
            </w:pPr>
          </w:p>
          <w:p w:rsidR="008E11F0" w:rsidRPr="00696D38" w:rsidRDefault="008E3D56" w:rsidP="00CE3210">
            <w:pPr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Sân TD</w:t>
            </w:r>
          </w:p>
        </w:tc>
        <w:tc>
          <w:tcPr>
            <w:tcW w:w="2238" w:type="dxa"/>
          </w:tcPr>
          <w:p w:rsidR="008E11F0" w:rsidRPr="00696D38" w:rsidRDefault="008E11F0" w:rsidP="00DB3F7C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CE3210" w:rsidRPr="00696D38" w:rsidTr="00CE3210">
        <w:tc>
          <w:tcPr>
            <w:tcW w:w="708" w:type="dxa"/>
            <w:vAlign w:val="center"/>
          </w:tcPr>
          <w:p w:rsidR="00CE3210" w:rsidRPr="00696D38" w:rsidRDefault="00CE3210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3</w:t>
            </w:r>
          </w:p>
        </w:tc>
        <w:tc>
          <w:tcPr>
            <w:tcW w:w="1697" w:type="dxa"/>
            <w:vMerge w:val="restart"/>
            <w:vAlign w:val="center"/>
          </w:tcPr>
          <w:p w:rsidR="00CE3210" w:rsidRPr="00696D38" w:rsidRDefault="00CE3210" w:rsidP="00CE3210">
            <w:pPr>
              <w:tabs>
                <w:tab w:val="left" w:pos="9360"/>
              </w:tabs>
              <w:jc w:val="both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Bài 2: Phối hợp trong giai đoạn chạy lao sau xuất phát và chạy giữa quãng</w:t>
            </w:r>
          </w:p>
          <w:p w:rsidR="00CE3210" w:rsidRPr="00696D38" w:rsidRDefault="00CE3210" w:rsidP="00CE3210">
            <w:pPr>
              <w:tabs>
                <w:tab w:val="left" w:pos="9360"/>
              </w:tabs>
              <w:jc w:val="both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(3tiết)</w:t>
            </w:r>
          </w:p>
        </w:tc>
        <w:tc>
          <w:tcPr>
            <w:tcW w:w="3446" w:type="dxa"/>
          </w:tcPr>
          <w:p w:rsidR="00CE3210" w:rsidRPr="00696D38" w:rsidRDefault="00CE3210" w:rsidP="00CE3210">
            <w:pPr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Ôn xuất phát và chạy lao sau xuất phát.</w:t>
            </w:r>
          </w:p>
          <w:p w:rsidR="00CE3210" w:rsidRPr="00696D38" w:rsidRDefault="00CE3210" w:rsidP="00CE3210">
            <w:pPr>
              <w:tabs>
                <w:tab w:val="left" w:pos="867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Học: Phối hợp chạy lao sau xuất phát và chạy giữa quãng</w:t>
            </w:r>
          </w:p>
          <w:p w:rsidR="00CE3210" w:rsidRPr="00696D38" w:rsidRDefault="00CE3210" w:rsidP="00CE3210">
            <w:pPr>
              <w:tabs>
                <w:tab w:val="left" w:pos="867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Trò chơi phát triển sức nhanh</w:t>
            </w:r>
          </w:p>
        </w:tc>
        <w:tc>
          <w:tcPr>
            <w:tcW w:w="1161" w:type="dxa"/>
          </w:tcPr>
          <w:p w:rsidR="00CE3210" w:rsidRPr="00696D38" w:rsidRDefault="00CE321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CE3210" w:rsidRPr="00696D38" w:rsidRDefault="00CE321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(Tiết 3)</w:t>
            </w:r>
          </w:p>
        </w:tc>
        <w:tc>
          <w:tcPr>
            <w:tcW w:w="1011" w:type="dxa"/>
            <w:vMerge w:val="restart"/>
          </w:tcPr>
          <w:p w:rsidR="00CE3210" w:rsidRPr="00696D38" w:rsidRDefault="00CE321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 2</w:t>
            </w:r>
          </w:p>
        </w:tc>
        <w:tc>
          <w:tcPr>
            <w:tcW w:w="2220" w:type="dxa"/>
          </w:tcPr>
          <w:p w:rsidR="00CE3210" w:rsidRPr="00696D38" w:rsidRDefault="00CE3210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 xml:space="preserve">- Tranh ảnh </w:t>
            </w:r>
          </w:p>
          <w:p w:rsidR="00CE3210" w:rsidRPr="00696D38" w:rsidRDefault="00CE3210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- 01 Còi, 04 lá cờ. </w:t>
            </w:r>
          </w:p>
        </w:tc>
        <w:tc>
          <w:tcPr>
            <w:tcW w:w="1548" w:type="dxa"/>
          </w:tcPr>
          <w:p w:rsidR="00CE3210" w:rsidRPr="00696D38" w:rsidRDefault="00CE3210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Sân TD</w:t>
            </w:r>
          </w:p>
        </w:tc>
        <w:tc>
          <w:tcPr>
            <w:tcW w:w="2238" w:type="dxa"/>
          </w:tcPr>
          <w:p w:rsidR="00CE3210" w:rsidRPr="00696D38" w:rsidRDefault="00CE3210" w:rsidP="00DB3F7C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CE3210" w:rsidRPr="00696D38" w:rsidTr="00CE3210">
        <w:tc>
          <w:tcPr>
            <w:tcW w:w="708" w:type="dxa"/>
            <w:vAlign w:val="center"/>
          </w:tcPr>
          <w:p w:rsidR="00CE3210" w:rsidRPr="00696D38" w:rsidRDefault="00CE3210" w:rsidP="0043204B">
            <w:pPr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4</w:t>
            </w:r>
          </w:p>
        </w:tc>
        <w:tc>
          <w:tcPr>
            <w:tcW w:w="1697" w:type="dxa"/>
            <w:vMerge/>
            <w:vAlign w:val="center"/>
          </w:tcPr>
          <w:p w:rsidR="00CE3210" w:rsidRPr="00696D38" w:rsidRDefault="00CE3210" w:rsidP="00CE3210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446" w:type="dxa"/>
          </w:tcPr>
          <w:p w:rsidR="00CE3210" w:rsidRPr="00696D38" w:rsidRDefault="00CE3210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Học: Một số điểm lưu ý trong phối hợp chạy lao sau xuất phát và chạy giữa quãng</w:t>
            </w:r>
          </w:p>
          <w:p w:rsidR="00CE3210" w:rsidRPr="00696D38" w:rsidRDefault="00CE3210" w:rsidP="00CE3210">
            <w:pPr>
              <w:tabs>
                <w:tab w:val="left" w:pos="867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-Ôn  phối hợp chạy lao sau xuất phát và chạy giữa quãng</w:t>
            </w:r>
          </w:p>
          <w:p w:rsidR="00CE3210" w:rsidRPr="00696D38" w:rsidRDefault="00CE3210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-Trò chơi phát triển sức nhanh (Chạy nâng cao đùi theo vạch)</w:t>
            </w:r>
          </w:p>
        </w:tc>
        <w:tc>
          <w:tcPr>
            <w:tcW w:w="1161" w:type="dxa"/>
          </w:tcPr>
          <w:p w:rsidR="00CE3210" w:rsidRPr="00696D38" w:rsidRDefault="00CE321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CE3210" w:rsidRPr="00696D38" w:rsidRDefault="00CE321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( Tiết 4)</w:t>
            </w:r>
          </w:p>
        </w:tc>
        <w:tc>
          <w:tcPr>
            <w:tcW w:w="1011" w:type="dxa"/>
            <w:vMerge/>
          </w:tcPr>
          <w:p w:rsidR="00CE3210" w:rsidRPr="00696D38" w:rsidRDefault="00CE3210" w:rsidP="007A59C7">
            <w:pPr>
              <w:tabs>
                <w:tab w:val="left" w:pos="9360"/>
              </w:tabs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20" w:type="dxa"/>
          </w:tcPr>
          <w:p w:rsidR="00CE3210" w:rsidRPr="00696D38" w:rsidRDefault="00CE3210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Tranh ảnh - 01 Còi, 04 lá cờ.</w:t>
            </w:r>
          </w:p>
          <w:p w:rsidR="00CE3210" w:rsidRPr="00696D38" w:rsidRDefault="00CE3210" w:rsidP="00CE3210">
            <w:pPr>
              <w:ind w:firstLine="567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48" w:type="dxa"/>
          </w:tcPr>
          <w:p w:rsidR="00CE3210" w:rsidRPr="00696D38" w:rsidRDefault="00CE3210" w:rsidP="00CE3210">
            <w:pPr>
              <w:ind w:firstLine="567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</w:p>
          <w:p w:rsidR="00CE3210" w:rsidRPr="00696D38" w:rsidRDefault="00CE3210" w:rsidP="00CE3210">
            <w:pPr>
              <w:jc w:val="both"/>
              <w:rPr>
                <w:rFonts w:cs="Times New Roman"/>
                <w:sz w:val="26"/>
                <w:szCs w:val="26"/>
              </w:rPr>
            </w:pPr>
          </w:p>
          <w:p w:rsidR="00CE3210" w:rsidRPr="00696D38" w:rsidRDefault="00CE3210" w:rsidP="00CE3210">
            <w:pPr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Sân TD</w:t>
            </w:r>
          </w:p>
        </w:tc>
        <w:tc>
          <w:tcPr>
            <w:tcW w:w="2238" w:type="dxa"/>
          </w:tcPr>
          <w:p w:rsidR="00CE3210" w:rsidRPr="00696D38" w:rsidRDefault="00CE3210" w:rsidP="00DB3F7C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CE3210" w:rsidRPr="00696D38" w:rsidTr="00CE3210">
        <w:tc>
          <w:tcPr>
            <w:tcW w:w="708" w:type="dxa"/>
            <w:vAlign w:val="center"/>
          </w:tcPr>
          <w:p w:rsidR="00CE3210" w:rsidRPr="00696D38" w:rsidRDefault="00CE3210" w:rsidP="0043204B">
            <w:pPr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5</w:t>
            </w:r>
          </w:p>
        </w:tc>
        <w:tc>
          <w:tcPr>
            <w:tcW w:w="1697" w:type="dxa"/>
            <w:vMerge/>
            <w:vAlign w:val="center"/>
          </w:tcPr>
          <w:p w:rsidR="00CE3210" w:rsidRPr="00696D38" w:rsidRDefault="00CE3210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446" w:type="dxa"/>
          </w:tcPr>
          <w:p w:rsidR="00CE3210" w:rsidRPr="00696D38" w:rsidRDefault="00CE3210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Học: Một số điều luật trong thi đấu điền kinh (Trong các cuộc thi đấu có cự ly dưới 400m).</w:t>
            </w:r>
          </w:p>
          <w:p w:rsidR="00CE3210" w:rsidRPr="00696D38" w:rsidRDefault="00CE3210" w:rsidP="00CE3210">
            <w:pPr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Phối hợp giai đoạn xuất phát cao và chạy lao sau xuất phát và chạy giữa quãng.</w:t>
            </w:r>
          </w:p>
          <w:p w:rsidR="00CE3210" w:rsidRPr="00696D38" w:rsidRDefault="00CE3210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lastRenderedPageBreak/>
              <w:t>-Trò chơi phát triển sức nhanh ( do gv chọn)</w:t>
            </w:r>
          </w:p>
        </w:tc>
        <w:tc>
          <w:tcPr>
            <w:tcW w:w="1161" w:type="dxa"/>
          </w:tcPr>
          <w:p w:rsidR="00CE3210" w:rsidRPr="00696D38" w:rsidRDefault="00CE321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lastRenderedPageBreak/>
              <w:t>1</w:t>
            </w:r>
          </w:p>
          <w:p w:rsidR="00CE3210" w:rsidRPr="00696D38" w:rsidRDefault="00CE321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( Tiết 5)</w:t>
            </w:r>
          </w:p>
        </w:tc>
        <w:tc>
          <w:tcPr>
            <w:tcW w:w="1011" w:type="dxa"/>
            <w:vMerge w:val="restart"/>
          </w:tcPr>
          <w:p w:rsidR="00CE3210" w:rsidRPr="00696D38" w:rsidRDefault="00CE321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 3</w:t>
            </w:r>
          </w:p>
        </w:tc>
        <w:tc>
          <w:tcPr>
            <w:tcW w:w="2220" w:type="dxa"/>
          </w:tcPr>
          <w:p w:rsidR="00CE3210" w:rsidRPr="00696D38" w:rsidRDefault="00CE3210" w:rsidP="00CE3210">
            <w:pPr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Tranh ảnh 1 số</w:t>
            </w:r>
            <w:r w:rsidRPr="00696D38">
              <w:rPr>
                <w:rFonts w:cs="Times New Roman"/>
                <w:sz w:val="26"/>
                <w:szCs w:val="26"/>
              </w:rPr>
              <w:t xml:space="preserve"> luật trong thi đấu điền kinh</w:t>
            </w:r>
          </w:p>
          <w:p w:rsidR="00CE3210" w:rsidRPr="00696D38" w:rsidRDefault="00CE3210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- 01 Còi,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t xml:space="preserve"> 04 lá cờ.</w:t>
            </w:r>
          </w:p>
          <w:p w:rsidR="00CE3210" w:rsidRPr="00696D38" w:rsidRDefault="00CE3210" w:rsidP="00CE3210">
            <w:pPr>
              <w:ind w:firstLine="567"/>
              <w:jc w:val="both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1548" w:type="dxa"/>
          </w:tcPr>
          <w:p w:rsidR="00CE3210" w:rsidRPr="00696D38" w:rsidRDefault="00CE3210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Sân TD</w:t>
            </w:r>
          </w:p>
        </w:tc>
        <w:tc>
          <w:tcPr>
            <w:tcW w:w="2238" w:type="dxa"/>
          </w:tcPr>
          <w:p w:rsidR="00CE3210" w:rsidRPr="00696D38" w:rsidRDefault="00CE3210" w:rsidP="00DB3F7C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11F0" w:rsidRPr="00696D38" w:rsidRDefault="008E11F0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1697" w:type="dxa"/>
            <w:vMerge w:val="restart"/>
            <w:vAlign w:val="center"/>
          </w:tcPr>
          <w:p w:rsidR="008E11F0" w:rsidRPr="00696D38" w:rsidRDefault="008E11F0" w:rsidP="00CE3210">
            <w:pPr>
              <w:tabs>
                <w:tab w:val="left" w:pos="9360"/>
              </w:tabs>
              <w:jc w:val="both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Bài 3: Phối hợp các giai đoạn chạy cự ly ngắn 60m</w:t>
            </w:r>
          </w:p>
          <w:p w:rsidR="008E11F0" w:rsidRPr="00696D38" w:rsidRDefault="008E11F0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(4 tiết)</w:t>
            </w:r>
          </w:p>
          <w:p w:rsidR="008E11F0" w:rsidRPr="00696D38" w:rsidRDefault="008E11F0" w:rsidP="00CE3210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446" w:type="dxa"/>
            <w:vAlign w:val="center"/>
          </w:tcPr>
          <w:p w:rsidR="008E11F0" w:rsidRPr="00696D38" w:rsidRDefault="008E11F0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Học: Phối hợp chạy giữa quãng và chạy về đích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br/>
              <w:t>- Trò chơi: Phối hợp lăn bóng theo vạch</w:t>
            </w:r>
          </w:p>
        </w:tc>
        <w:tc>
          <w:tcPr>
            <w:tcW w:w="1161" w:type="dxa"/>
          </w:tcPr>
          <w:p w:rsidR="008E11F0" w:rsidRPr="00696D38" w:rsidRDefault="008E11F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8E11F0" w:rsidRPr="00696D38" w:rsidRDefault="008E11F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( Tiết 6)</w:t>
            </w:r>
          </w:p>
        </w:tc>
        <w:tc>
          <w:tcPr>
            <w:tcW w:w="1011" w:type="dxa"/>
            <w:vMerge/>
          </w:tcPr>
          <w:p w:rsidR="008E11F0" w:rsidRPr="00696D38" w:rsidRDefault="008E11F0" w:rsidP="007A59C7">
            <w:pPr>
              <w:tabs>
                <w:tab w:val="left" w:pos="9360"/>
              </w:tabs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20" w:type="dxa"/>
          </w:tcPr>
          <w:p w:rsidR="008E11F0" w:rsidRPr="00696D38" w:rsidRDefault="008E11F0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Tranh ảnh về</w:t>
            </w:r>
            <w:r w:rsidR="002B06A9" w:rsidRPr="00696D38">
              <w:rPr>
                <w:rFonts w:cs="Times New Roman"/>
                <w:color w:val="000000"/>
                <w:sz w:val="26"/>
                <w:szCs w:val="26"/>
              </w:rPr>
              <w:t xml:space="preserve"> đích,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t>dây đích</w:t>
            </w:r>
          </w:p>
          <w:p w:rsidR="008E11F0" w:rsidRPr="00696D38" w:rsidRDefault="002B06A9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 xml:space="preserve">- 01 Còi, </w:t>
            </w:r>
            <w:r w:rsidR="008E11F0" w:rsidRPr="00696D38">
              <w:rPr>
                <w:rFonts w:cs="Times New Roman"/>
                <w:color w:val="000000"/>
                <w:sz w:val="26"/>
                <w:szCs w:val="26"/>
              </w:rPr>
              <w:t xml:space="preserve"> 04 lá cờ.</w:t>
            </w:r>
          </w:p>
        </w:tc>
        <w:tc>
          <w:tcPr>
            <w:tcW w:w="1548" w:type="dxa"/>
          </w:tcPr>
          <w:p w:rsidR="008E11F0" w:rsidRPr="00696D38" w:rsidRDefault="000E058B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38" w:type="dxa"/>
          </w:tcPr>
          <w:p w:rsidR="008E11F0" w:rsidRPr="00696D38" w:rsidRDefault="008E11F0" w:rsidP="00DB3F7C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11F0" w:rsidRPr="00696D38" w:rsidRDefault="008E11F0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7</w:t>
            </w:r>
          </w:p>
        </w:tc>
        <w:tc>
          <w:tcPr>
            <w:tcW w:w="1697" w:type="dxa"/>
            <w:vMerge/>
            <w:vAlign w:val="center"/>
          </w:tcPr>
          <w:p w:rsidR="008E11F0" w:rsidRPr="00696D38" w:rsidRDefault="008E11F0" w:rsidP="00CE3210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446" w:type="dxa"/>
          </w:tcPr>
          <w:p w:rsidR="008E11F0" w:rsidRPr="00696D38" w:rsidRDefault="008E11F0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Học: Phối hợp các giai đoạn chạy cự ly ngắn 60m</w:t>
            </w:r>
          </w:p>
          <w:p w:rsidR="008E11F0" w:rsidRPr="00696D38" w:rsidRDefault="008E11F0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Trò chơi: Chạy con thoi 4 x 10m</w:t>
            </w:r>
          </w:p>
        </w:tc>
        <w:tc>
          <w:tcPr>
            <w:tcW w:w="1161" w:type="dxa"/>
          </w:tcPr>
          <w:p w:rsidR="008E11F0" w:rsidRPr="00696D38" w:rsidRDefault="008E11F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8E11F0" w:rsidRPr="00696D38" w:rsidRDefault="008E11F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( Tiết 7)</w:t>
            </w:r>
          </w:p>
        </w:tc>
        <w:tc>
          <w:tcPr>
            <w:tcW w:w="1011" w:type="dxa"/>
            <w:vMerge w:val="restart"/>
          </w:tcPr>
          <w:p w:rsidR="008E11F0" w:rsidRPr="00696D38" w:rsidRDefault="008E11F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 4</w:t>
            </w:r>
          </w:p>
        </w:tc>
        <w:tc>
          <w:tcPr>
            <w:tcW w:w="2220" w:type="dxa"/>
          </w:tcPr>
          <w:p w:rsidR="008E11F0" w:rsidRPr="00696D38" w:rsidRDefault="002B06A9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- 01 Còi,</w:t>
            </w:r>
            <w:r w:rsidR="008E11F0" w:rsidRPr="00696D38">
              <w:rPr>
                <w:rFonts w:cs="Times New Roman"/>
                <w:color w:val="000000"/>
                <w:sz w:val="26"/>
                <w:szCs w:val="26"/>
              </w:rPr>
              <w:t xml:space="preserve"> 04 lá cờ, dây đích</w:t>
            </w:r>
          </w:p>
          <w:p w:rsidR="008E11F0" w:rsidRPr="00696D38" w:rsidRDefault="008E11F0" w:rsidP="00CE3210">
            <w:pPr>
              <w:ind w:firstLine="567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1548" w:type="dxa"/>
          </w:tcPr>
          <w:p w:rsidR="008E11F0" w:rsidRPr="00696D38" w:rsidRDefault="000E058B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38" w:type="dxa"/>
          </w:tcPr>
          <w:p w:rsidR="008E11F0" w:rsidRPr="00696D38" w:rsidRDefault="008E11F0" w:rsidP="00DB3F7C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11F0" w:rsidRPr="00696D38" w:rsidRDefault="008E11F0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8</w:t>
            </w:r>
          </w:p>
        </w:tc>
        <w:tc>
          <w:tcPr>
            <w:tcW w:w="1697" w:type="dxa"/>
            <w:vMerge/>
            <w:vAlign w:val="center"/>
          </w:tcPr>
          <w:p w:rsidR="008E11F0" w:rsidRPr="00696D38" w:rsidRDefault="008E11F0" w:rsidP="00CE3210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446" w:type="dxa"/>
          </w:tcPr>
          <w:p w:rsidR="008E11F0" w:rsidRPr="00696D38" w:rsidRDefault="008E11F0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Học: Một số điểm cần lưu ý về kỹ thuật trong phối hợp các giai đoạn chạy cự ly ngắn 60m.</w:t>
            </w:r>
          </w:p>
          <w:p w:rsidR="008E11F0" w:rsidRPr="00696D38" w:rsidRDefault="008E11F0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Ôn phối hợp các giai đoạn chạy cự ly ngắn 60m</w:t>
            </w:r>
          </w:p>
          <w:p w:rsidR="008E11F0" w:rsidRPr="00696D38" w:rsidRDefault="008E11F0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Trò chơi: Chạy con thoi 4 x 10m</w:t>
            </w:r>
          </w:p>
        </w:tc>
        <w:tc>
          <w:tcPr>
            <w:tcW w:w="1161" w:type="dxa"/>
          </w:tcPr>
          <w:p w:rsidR="008E11F0" w:rsidRPr="00696D38" w:rsidRDefault="008E11F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8E11F0" w:rsidRPr="00696D38" w:rsidRDefault="008E11F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( Tiết 8)</w:t>
            </w:r>
          </w:p>
        </w:tc>
        <w:tc>
          <w:tcPr>
            <w:tcW w:w="1011" w:type="dxa"/>
            <w:vMerge/>
          </w:tcPr>
          <w:p w:rsidR="008E11F0" w:rsidRPr="00696D38" w:rsidRDefault="008E11F0" w:rsidP="007A59C7">
            <w:pPr>
              <w:tabs>
                <w:tab w:val="left" w:pos="9360"/>
              </w:tabs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20" w:type="dxa"/>
          </w:tcPr>
          <w:p w:rsidR="008E11F0" w:rsidRPr="00696D38" w:rsidRDefault="002B06A9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 xml:space="preserve">- 01 Còi, </w:t>
            </w:r>
            <w:r w:rsidR="008E11F0" w:rsidRPr="00696D38">
              <w:rPr>
                <w:rFonts w:cs="Times New Roman"/>
                <w:color w:val="000000"/>
                <w:sz w:val="26"/>
                <w:szCs w:val="26"/>
              </w:rPr>
              <w:t>04 lá cờ, dây đích</w:t>
            </w:r>
          </w:p>
          <w:p w:rsidR="008E11F0" w:rsidRPr="00696D38" w:rsidRDefault="008E11F0" w:rsidP="00CE3210">
            <w:pPr>
              <w:ind w:firstLine="567"/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548" w:type="dxa"/>
          </w:tcPr>
          <w:p w:rsidR="008E11F0" w:rsidRPr="00696D38" w:rsidRDefault="000E058B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38" w:type="dxa"/>
          </w:tcPr>
          <w:p w:rsidR="008E11F0" w:rsidRPr="00696D38" w:rsidRDefault="008E11F0" w:rsidP="00DB3F7C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11F0" w:rsidRPr="00696D38" w:rsidRDefault="008E11F0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9</w:t>
            </w:r>
          </w:p>
        </w:tc>
        <w:tc>
          <w:tcPr>
            <w:tcW w:w="1697" w:type="dxa"/>
            <w:vMerge/>
            <w:vAlign w:val="center"/>
          </w:tcPr>
          <w:p w:rsidR="008E11F0" w:rsidRPr="00696D38" w:rsidRDefault="008E11F0" w:rsidP="00CE3210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446" w:type="dxa"/>
          </w:tcPr>
          <w:p w:rsidR="008E11F0" w:rsidRPr="00696D38" w:rsidRDefault="008E11F0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Phối hợp các giai đoạn chạy cự ly ngắn 60m</w:t>
            </w:r>
          </w:p>
          <w:p w:rsidR="008E11F0" w:rsidRPr="00696D38" w:rsidRDefault="008E11F0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Trò chơi: Phối hợp lăn bóng theo vạch</w:t>
            </w:r>
          </w:p>
        </w:tc>
        <w:tc>
          <w:tcPr>
            <w:tcW w:w="1161" w:type="dxa"/>
          </w:tcPr>
          <w:p w:rsidR="008E11F0" w:rsidRPr="00696D38" w:rsidRDefault="008E11F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8E11F0" w:rsidRPr="00696D38" w:rsidRDefault="008E11F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( Tiết 9)</w:t>
            </w:r>
          </w:p>
        </w:tc>
        <w:tc>
          <w:tcPr>
            <w:tcW w:w="1011" w:type="dxa"/>
          </w:tcPr>
          <w:p w:rsidR="008E11F0" w:rsidRPr="00696D38" w:rsidRDefault="008E11F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 5</w:t>
            </w:r>
          </w:p>
        </w:tc>
        <w:tc>
          <w:tcPr>
            <w:tcW w:w="2220" w:type="dxa"/>
          </w:tcPr>
          <w:p w:rsidR="008E11F0" w:rsidRPr="00696D38" w:rsidRDefault="002B06A9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 xml:space="preserve">- 01 Còi, </w:t>
            </w:r>
            <w:r w:rsidR="008E11F0" w:rsidRPr="00696D38">
              <w:rPr>
                <w:rFonts w:cs="Times New Roman"/>
                <w:color w:val="000000"/>
                <w:sz w:val="26"/>
                <w:szCs w:val="26"/>
              </w:rPr>
              <w:t xml:space="preserve"> 04 lá cờ, dây đích</w:t>
            </w:r>
          </w:p>
          <w:p w:rsidR="008E11F0" w:rsidRPr="00696D38" w:rsidRDefault="008E11F0" w:rsidP="00CE3210">
            <w:pPr>
              <w:ind w:firstLine="567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1548" w:type="dxa"/>
          </w:tcPr>
          <w:p w:rsidR="008E11F0" w:rsidRPr="00696D38" w:rsidRDefault="000E058B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38" w:type="dxa"/>
          </w:tcPr>
          <w:p w:rsidR="008E11F0" w:rsidRPr="00696D38" w:rsidRDefault="008E11F0" w:rsidP="00DB3F7C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5C1CB7" w:rsidRPr="00696D38" w:rsidTr="00CE3210">
        <w:tc>
          <w:tcPr>
            <w:tcW w:w="11791" w:type="dxa"/>
            <w:gridSpan w:val="7"/>
          </w:tcPr>
          <w:p w:rsidR="005C1CB7" w:rsidRPr="00696D38" w:rsidRDefault="005C1CB7" w:rsidP="007A59C7">
            <w:pPr>
              <w:ind w:firstLine="567"/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CHỦ ĐỀ 2:  BÀI THỂ DỤC LIÊN HOÀN (7 tiết)</w:t>
            </w:r>
          </w:p>
        </w:tc>
        <w:tc>
          <w:tcPr>
            <w:tcW w:w="2238" w:type="dxa"/>
          </w:tcPr>
          <w:p w:rsidR="005C1CB7" w:rsidRPr="00696D38" w:rsidRDefault="005C1CB7" w:rsidP="00DB3F7C">
            <w:pPr>
              <w:ind w:firstLine="567"/>
              <w:rPr>
                <w:rFonts w:cs="Times New Roman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11F0" w:rsidRPr="00696D38" w:rsidRDefault="008E11F0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10</w:t>
            </w:r>
          </w:p>
        </w:tc>
        <w:tc>
          <w:tcPr>
            <w:tcW w:w="1697" w:type="dxa"/>
            <w:vMerge w:val="restart"/>
            <w:vAlign w:val="center"/>
          </w:tcPr>
          <w:p w:rsidR="008E11F0" w:rsidRPr="00696D38" w:rsidRDefault="008E11F0" w:rsidP="00CE3210">
            <w:pPr>
              <w:tabs>
                <w:tab w:val="left" w:pos="9360"/>
              </w:tabs>
              <w:jc w:val="both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Bài 1: Bài thể dục liên hoàn (từ nhịp 1-N10)</w:t>
            </w:r>
          </w:p>
          <w:p w:rsidR="008E11F0" w:rsidRPr="00696D38" w:rsidRDefault="008E11F0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(2tiết)</w:t>
            </w:r>
          </w:p>
        </w:tc>
        <w:tc>
          <w:tcPr>
            <w:tcW w:w="3446" w:type="dxa"/>
          </w:tcPr>
          <w:p w:rsidR="008E11F0" w:rsidRPr="00696D38" w:rsidRDefault="008E11F0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Học: từ nhịp 1 đến nhịp 10</w:t>
            </w:r>
          </w:p>
          <w:p w:rsidR="008E11F0" w:rsidRPr="00696D38" w:rsidRDefault="008E11F0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Trò chơi: Giữ bóng bằng lưng di chuyển ngang đến đích</w:t>
            </w:r>
          </w:p>
        </w:tc>
        <w:tc>
          <w:tcPr>
            <w:tcW w:w="1161" w:type="dxa"/>
          </w:tcPr>
          <w:p w:rsidR="008E11F0" w:rsidRPr="00696D38" w:rsidRDefault="008E11F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8E11F0" w:rsidRPr="00696D38" w:rsidRDefault="00CE321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(T</w:t>
            </w:r>
            <w:r w:rsidR="008E11F0" w:rsidRPr="00696D38">
              <w:rPr>
                <w:rFonts w:cs="Times New Roman"/>
                <w:sz w:val="26"/>
                <w:szCs w:val="26"/>
              </w:rPr>
              <w:t>iết 10)</w:t>
            </w:r>
          </w:p>
        </w:tc>
        <w:tc>
          <w:tcPr>
            <w:tcW w:w="1011" w:type="dxa"/>
          </w:tcPr>
          <w:p w:rsidR="008E11F0" w:rsidRPr="00696D38" w:rsidRDefault="00CE321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 5</w:t>
            </w:r>
          </w:p>
        </w:tc>
        <w:tc>
          <w:tcPr>
            <w:tcW w:w="2220" w:type="dxa"/>
          </w:tcPr>
          <w:p w:rsidR="008E11F0" w:rsidRPr="00696D38" w:rsidRDefault="008E11F0" w:rsidP="00CE3210">
            <w:pPr>
              <w:jc w:val="both"/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eastAsia="Calibri" w:cs="Times New Roman"/>
                <w:sz w:val="26"/>
                <w:szCs w:val="26"/>
              </w:rPr>
              <w:t>- GV:Tranh ảnh, còi, 4-8 quả bóng</w:t>
            </w:r>
          </w:p>
          <w:p w:rsidR="008E11F0" w:rsidRPr="00696D38" w:rsidRDefault="008E11F0" w:rsidP="00CE3210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548" w:type="dxa"/>
          </w:tcPr>
          <w:p w:rsidR="008E11F0" w:rsidRPr="00696D38" w:rsidRDefault="000E058B" w:rsidP="00CE3210">
            <w:pPr>
              <w:jc w:val="both"/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38" w:type="dxa"/>
          </w:tcPr>
          <w:p w:rsidR="008E11F0" w:rsidRPr="00696D38" w:rsidRDefault="008E11F0" w:rsidP="00DB3F7C">
            <w:pPr>
              <w:ind w:firstLine="567"/>
              <w:rPr>
                <w:rFonts w:eastAsia="Calibri" w:cs="Times New Roman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11F0" w:rsidRPr="00696D38" w:rsidRDefault="008E11F0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11</w:t>
            </w:r>
          </w:p>
        </w:tc>
        <w:tc>
          <w:tcPr>
            <w:tcW w:w="1697" w:type="dxa"/>
            <w:vMerge/>
            <w:vAlign w:val="center"/>
          </w:tcPr>
          <w:p w:rsidR="008E11F0" w:rsidRPr="00696D38" w:rsidRDefault="008E11F0" w:rsidP="00CE3210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446" w:type="dxa"/>
          </w:tcPr>
          <w:p w:rsidR="008E11F0" w:rsidRPr="00696D38" w:rsidRDefault="008E11F0" w:rsidP="00CE3210">
            <w:pPr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Tích hợp chủ đề (Lựa chọn và sử dụng các yếu tố của môi trường tự nhiên trong tập luyện- mục 2a,</w:t>
            </w:r>
            <w:r w:rsidR="00CE3210">
              <w:rPr>
                <w:rFonts w:cs="Times New Roman"/>
                <w:sz w:val="26"/>
                <w:szCs w:val="26"/>
              </w:rPr>
              <w:t xml:space="preserve"> </w:t>
            </w:r>
            <w:r w:rsidRPr="00696D38">
              <w:rPr>
                <w:rFonts w:cs="Times New Roman"/>
                <w:sz w:val="26"/>
                <w:szCs w:val="26"/>
              </w:rPr>
              <w:t>b).</w:t>
            </w:r>
          </w:p>
          <w:p w:rsidR="008E11F0" w:rsidRPr="00696D38" w:rsidRDefault="008E11F0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Phối hợp từ nhịp 1 đến nhịp 10</w:t>
            </w:r>
          </w:p>
          <w:p w:rsidR="008E11F0" w:rsidRPr="00696D38" w:rsidRDefault="008E11F0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lastRenderedPageBreak/>
              <w:t>- Trò chơi: Giữ bóng bằng lưng di chuyển ngang đến đích hoặc do gv chọn.</w:t>
            </w:r>
          </w:p>
        </w:tc>
        <w:tc>
          <w:tcPr>
            <w:tcW w:w="1161" w:type="dxa"/>
          </w:tcPr>
          <w:p w:rsidR="008E11F0" w:rsidRPr="00696D38" w:rsidRDefault="008E11F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lastRenderedPageBreak/>
              <w:t>1</w:t>
            </w:r>
          </w:p>
          <w:p w:rsidR="008E11F0" w:rsidRPr="00696D38" w:rsidRDefault="00CE321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8E11F0" w:rsidRPr="00696D38">
              <w:rPr>
                <w:rFonts w:cs="Times New Roman"/>
                <w:sz w:val="26"/>
                <w:szCs w:val="26"/>
              </w:rPr>
              <w:t>Tiết 11)</w:t>
            </w:r>
          </w:p>
        </w:tc>
        <w:tc>
          <w:tcPr>
            <w:tcW w:w="1011" w:type="dxa"/>
            <w:vMerge w:val="restart"/>
          </w:tcPr>
          <w:p w:rsidR="008E11F0" w:rsidRPr="00696D38" w:rsidRDefault="008E11F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 6</w:t>
            </w:r>
          </w:p>
        </w:tc>
        <w:tc>
          <w:tcPr>
            <w:tcW w:w="2220" w:type="dxa"/>
          </w:tcPr>
          <w:p w:rsidR="008E11F0" w:rsidRPr="00696D38" w:rsidRDefault="008E11F0" w:rsidP="00CE3210">
            <w:pPr>
              <w:jc w:val="both"/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eastAsia="Calibri" w:cs="Times New Roman"/>
                <w:sz w:val="26"/>
                <w:szCs w:val="26"/>
              </w:rPr>
              <w:t>- Tranh ả</w:t>
            </w:r>
            <w:r w:rsidR="002B06A9" w:rsidRPr="00696D38">
              <w:rPr>
                <w:rFonts w:eastAsia="Calibri" w:cs="Times New Roman"/>
                <w:sz w:val="26"/>
                <w:szCs w:val="26"/>
              </w:rPr>
              <w:t xml:space="preserve">nh, còi, </w:t>
            </w:r>
            <w:r w:rsidRPr="00696D38">
              <w:rPr>
                <w:rFonts w:eastAsia="Calibri" w:cs="Times New Roman"/>
                <w:sz w:val="26"/>
                <w:szCs w:val="26"/>
              </w:rPr>
              <w:t xml:space="preserve"> 4-8 quả</w:t>
            </w:r>
            <w:r w:rsidR="002B06A9" w:rsidRPr="00696D38">
              <w:rPr>
                <w:rFonts w:eastAsia="Calibri" w:cs="Times New Roman"/>
                <w:sz w:val="26"/>
                <w:szCs w:val="26"/>
              </w:rPr>
              <w:t xml:space="preserve"> bóng, 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t xml:space="preserve"> 04 lá cờ.</w:t>
            </w:r>
          </w:p>
          <w:p w:rsidR="008E11F0" w:rsidRPr="00696D38" w:rsidRDefault="008E11F0" w:rsidP="00CE3210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548" w:type="dxa"/>
          </w:tcPr>
          <w:p w:rsidR="008E11F0" w:rsidRPr="00696D38" w:rsidRDefault="000E058B" w:rsidP="00CE3210">
            <w:pPr>
              <w:jc w:val="both"/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38" w:type="dxa"/>
          </w:tcPr>
          <w:p w:rsidR="008E11F0" w:rsidRPr="00696D38" w:rsidRDefault="008E11F0" w:rsidP="00DB3F7C">
            <w:pPr>
              <w:ind w:firstLine="567"/>
              <w:rPr>
                <w:rFonts w:eastAsia="Calibri" w:cs="Times New Roman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11F0" w:rsidRPr="00696D38" w:rsidRDefault="008E11F0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lastRenderedPageBreak/>
              <w:t>12</w:t>
            </w:r>
          </w:p>
        </w:tc>
        <w:tc>
          <w:tcPr>
            <w:tcW w:w="1697" w:type="dxa"/>
            <w:vMerge w:val="restart"/>
            <w:vAlign w:val="center"/>
          </w:tcPr>
          <w:p w:rsidR="008E11F0" w:rsidRPr="00696D38" w:rsidRDefault="008E11F0" w:rsidP="00CE3210">
            <w:pPr>
              <w:tabs>
                <w:tab w:val="left" w:pos="9360"/>
              </w:tabs>
              <w:jc w:val="both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Bài 2: Bài thể dục liên hoàn (từ nhịp 11-N20)</w:t>
            </w:r>
          </w:p>
          <w:p w:rsidR="008E11F0" w:rsidRPr="00696D38" w:rsidRDefault="008E11F0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(2 tiết)</w:t>
            </w:r>
          </w:p>
        </w:tc>
        <w:tc>
          <w:tcPr>
            <w:tcW w:w="3446" w:type="dxa"/>
          </w:tcPr>
          <w:p w:rsidR="008E11F0" w:rsidRPr="00696D38" w:rsidRDefault="008E11F0" w:rsidP="00CE3210">
            <w:pPr>
              <w:tabs>
                <w:tab w:val="left" w:pos="867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Phối hợp từ nhịp 1 đến nhịp 10</w:t>
            </w:r>
          </w:p>
          <w:p w:rsidR="008E11F0" w:rsidRPr="00696D38" w:rsidRDefault="008E11F0" w:rsidP="00CE3210">
            <w:pPr>
              <w:tabs>
                <w:tab w:val="left" w:pos="867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Học: từ nhịp 11 đến nhịp 20</w:t>
            </w:r>
          </w:p>
          <w:p w:rsidR="008E11F0" w:rsidRPr="00696D38" w:rsidRDefault="008E11F0" w:rsidP="00CE3210">
            <w:pPr>
              <w:tabs>
                <w:tab w:val="left" w:pos="867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Trò chơi: Đội nào nhanh hơn</w:t>
            </w:r>
          </w:p>
        </w:tc>
        <w:tc>
          <w:tcPr>
            <w:tcW w:w="1161" w:type="dxa"/>
          </w:tcPr>
          <w:p w:rsidR="008E11F0" w:rsidRPr="00696D38" w:rsidRDefault="008E11F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8E11F0" w:rsidRPr="00696D38" w:rsidRDefault="00CE321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8E11F0" w:rsidRPr="00696D38">
              <w:rPr>
                <w:rFonts w:cs="Times New Roman"/>
                <w:sz w:val="26"/>
                <w:szCs w:val="26"/>
              </w:rPr>
              <w:t>Tiết 12)</w:t>
            </w:r>
          </w:p>
        </w:tc>
        <w:tc>
          <w:tcPr>
            <w:tcW w:w="1011" w:type="dxa"/>
            <w:vMerge/>
          </w:tcPr>
          <w:p w:rsidR="008E11F0" w:rsidRPr="00696D38" w:rsidRDefault="008E11F0" w:rsidP="007A59C7">
            <w:pPr>
              <w:tabs>
                <w:tab w:val="left" w:pos="9360"/>
              </w:tabs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20" w:type="dxa"/>
          </w:tcPr>
          <w:p w:rsidR="008E11F0" w:rsidRPr="00696D38" w:rsidRDefault="008E11F0" w:rsidP="00CE3210">
            <w:pPr>
              <w:jc w:val="both"/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eastAsia="Calibri" w:cs="Times New Roman"/>
                <w:sz w:val="26"/>
                <w:szCs w:val="26"/>
              </w:rPr>
              <w:t>-Tranh ả</w:t>
            </w:r>
            <w:r w:rsidR="002B06A9" w:rsidRPr="00696D38">
              <w:rPr>
                <w:rFonts w:eastAsia="Calibri" w:cs="Times New Roman"/>
                <w:sz w:val="26"/>
                <w:szCs w:val="26"/>
              </w:rPr>
              <w:t xml:space="preserve">nh, còi, vòng, dây, 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t xml:space="preserve"> 04 lá cờ.</w:t>
            </w:r>
          </w:p>
        </w:tc>
        <w:tc>
          <w:tcPr>
            <w:tcW w:w="1548" w:type="dxa"/>
          </w:tcPr>
          <w:p w:rsidR="008E11F0" w:rsidRPr="00696D38" w:rsidRDefault="000E058B" w:rsidP="00CE3210">
            <w:pPr>
              <w:jc w:val="both"/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38" w:type="dxa"/>
          </w:tcPr>
          <w:p w:rsidR="008E11F0" w:rsidRPr="00696D38" w:rsidRDefault="008E11F0" w:rsidP="00DB3F7C">
            <w:pPr>
              <w:ind w:firstLine="567"/>
              <w:rPr>
                <w:rFonts w:eastAsia="Calibri" w:cs="Times New Roman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11F0" w:rsidRPr="00696D38" w:rsidRDefault="008E11F0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13</w:t>
            </w:r>
          </w:p>
        </w:tc>
        <w:tc>
          <w:tcPr>
            <w:tcW w:w="1697" w:type="dxa"/>
            <w:vMerge/>
            <w:vAlign w:val="center"/>
          </w:tcPr>
          <w:p w:rsidR="008E11F0" w:rsidRPr="00696D38" w:rsidRDefault="008E11F0" w:rsidP="00CE3210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446" w:type="dxa"/>
          </w:tcPr>
          <w:p w:rsidR="008E11F0" w:rsidRPr="00696D38" w:rsidRDefault="008E11F0" w:rsidP="00CE3210">
            <w:pPr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Tích hợp chủ đề (Lựa chọn và sử dụng các yếu tố của môi trường tự nhiên trong tập luyện- mục 2c,d).</w:t>
            </w:r>
          </w:p>
          <w:p w:rsidR="008E11F0" w:rsidRPr="00696D38" w:rsidRDefault="008E11F0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Phối hợp từ nhịp 1 đến nhịp 20</w:t>
            </w:r>
          </w:p>
          <w:p w:rsidR="008E11F0" w:rsidRPr="00696D38" w:rsidRDefault="008E11F0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Trò chơi: Đội nào nhanh hơn</w:t>
            </w:r>
          </w:p>
        </w:tc>
        <w:tc>
          <w:tcPr>
            <w:tcW w:w="1161" w:type="dxa"/>
          </w:tcPr>
          <w:p w:rsidR="008E11F0" w:rsidRPr="00696D38" w:rsidRDefault="008E11F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8E11F0" w:rsidRPr="00696D38" w:rsidRDefault="00CE321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8E11F0" w:rsidRPr="00696D38">
              <w:rPr>
                <w:rFonts w:cs="Times New Roman"/>
                <w:sz w:val="26"/>
                <w:szCs w:val="26"/>
              </w:rPr>
              <w:t>Tiết 13)</w:t>
            </w:r>
          </w:p>
        </w:tc>
        <w:tc>
          <w:tcPr>
            <w:tcW w:w="1011" w:type="dxa"/>
            <w:vMerge w:val="restart"/>
          </w:tcPr>
          <w:p w:rsidR="008E11F0" w:rsidRPr="00696D38" w:rsidRDefault="008E11F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 7</w:t>
            </w:r>
          </w:p>
        </w:tc>
        <w:tc>
          <w:tcPr>
            <w:tcW w:w="2220" w:type="dxa"/>
          </w:tcPr>
          <w:p w:rsidR="008E11F0" w:rsidRPr="00696D38" w:rsidRDefault="008E11F0" w:rsidP="00CE3210">
            <w:pPr>
              <w:jc w:val="both"/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eastAsia="Calibri" w:cs="Times New Roman"/>
                <w:sz w:val="26"/>
                <w:szCs w:val="26"/>
              </w:rPr>
              <w:t>-Tranh ảnh, còi, vòng, dây.</w:t>
            </w:r>
          </w:p>
          <w:p w:rsidR="008E11F0" w:rsidRPr="00696D38" w:rsidRDefault="008E11F0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- 04 lá cờ.</w:t>
            </w:r>
          </w:p>
        </w:tc>
        <w:tc>
          <w:tcPr>
            <w:tcW w:w="1548" w:type="dxa"/>
          </w:tcPr>
          <w:p w:rsidR="008E11F0" w:rsidRPr="00696D38" w:rsidRDefault="000E058B" w:rsidP="00CE3210">
            <w:pPr>
              <w:jc w:val="both"/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38" w:type="dxa"/>
          </w:tcPr>
          <w:p w:rsidR="008E11F0" w:rsidRPr="00696D38" w:rsidRDefault="008E11F0" w:rsidP="00DB3F7C">
            <w:pPr>
              <w:ind w:firstLine="567"/>
              <w:rPr>
                <w:rFonts w:eastAsia="Calibri" w:cs="Times New Roman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11F0" w:rsidRPr="00696D38" w:rsidRDefault="008E11F0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14</w:t>
            </w:r>
          </w:p>
        </w:tc>
        <w:tc>
          <w:tcPr>
            <w:tcW w:w="1697" w:type="dxa"/>
            <w:vMerge w:val="restart"/>
            <w:vAlign w:val="center"/>
          </w:tcPr>
          <w:p w:rsidR="008E11F0" w:rsidRPr="00696D38" w:rsidRDefault="002B06A9" w:rsidP="00CE3210">
            <w:pPr>
              <w:tabs>
                <w:tab w:val="left" w:pos="9360"/>
              </w:tabs>
              <w:jc w:val="both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 xml:space="preserve">Bài 3: </w:t>
            </w:r>
            <w:r w:rsidR="008E11F0" w:rsidRPr="00696D38">
              <w:rPr>
                <w:rFonts w:cs="Times New Roman"/>
                <w:b/>
                <w:sz w:val="26"/>
                <w:szCs w:val="26"/>
              </w:rPr>
              <w:t>Bài thể dục liên hoàn (từ nhịp 21-N30)</w:t>
            </w:r>
          </w:p>
          <w:p w:rsidR="008E11F0" w:rsidRPr="00696D38" w:rsidRDefault="008E11F0" w:rsidP="00CE321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(3 tiết)</w:t>
            </w:r>
          </w:p>
        </w:tc>
        <w:tc>
          <w:tcPr>
            <w:tcW w:w="3446" w:type="dxa"/>
          </w:tcPr>
          <w:p w:rsidR="008E11F0" w:rsidRPr="00696D38" w:rsidRDefault="008E11F0" w:rsidP="00CE3210">
            <w:pPr>
              <w:tabs>
                <w:tab w:val="left" w:pos="8670"/>
              </w:tabs>
              <w:contextualSpacing/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Phối hợp từ nhịp 1 đến nhịp 20</w:t>
            </w:r>
          </w:p>
          <w:p w:rsidR="008E11F0" w:rsidRPr="00696D38" w:rsidRDefault="008E11F0" w:rsidP="00CE3210">
            <w:pPr>
              <w:tabs>
                <w:tab w:val="left" w:pos="8670"/>
              </w:tabs>
              <w:contextualSpacing/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Học: từ nhịp 21 đến nhịp 30</w:t>
            </w:r>
          </w:p>
          <w:p w:rsidR="008E11F0" w:rsidRPr="00696D38" w:rsidRDefault="008E11F0" w:rsidP="00CE3210">
            <w:pPr>
              <w:tabs>
                <w:tab w:val="left" w:pos="8670"/>
              </w:tabs>
              <w:contextualSpacing/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- Trò chơi: Lò cò tập thể</w:t>
            </w:r>
          </w:p>
        </w:tc>
        <w:tc>
          <w:tcPr>
            <w:tcW w:w="1161" w:type="dxa"/>
          </w:tcPr>
          <w:p w:rsidR="008E11F0" w:rsidRPr="00696D38" w:rsidRDefault="008E11F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8E11F0" w:rsidRPr="00696D38" w:rsidRDefault="00CE321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8E11F0" w:rsidRPr="00696D38">
              <w:rPr>
                <w:rFonts w:cs="Times New Roman"/>
                <w:sz w:val="26"/>
                <w:szCs w:val="26"/>
              </w:rPr>
              <w:t>Tiết 14)</w:t>
            </w:r>
          </w:p>
        </w:tc>
        <w:tc>
          <w:tcPr>
            <w:tcW w:w="1011" w:type="dxa"/>
            <w:vMerge/>
          </w:tcPr>
          <w:p w:rsidR="008E11F0" w:rsidRPr="00696D38" w:rsidRDefault="008E11F0" w:rsidP="007A59C7">
            <w:pPr>
              <w:tabs>
                <w:tab w:val="left" w:pos="9360"/>
              </w:tabs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20" w:type="dxa"/>
          </w:tcPr>
          <w:p w:rsidR="008E11F0" w:rsidRPr="00696D38" w:rsidRDefault="008E11F0" w:rsidP="00CE3210">
            <w:pPr>
              <w:jc w:val="both"/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eastAsia="Calibri" w:cs="Times New Roman"/>
                <w:sz w:val="26"/>
                <w:szCs w:val="26"/>
              </w:rPr>
              <w:t>-Tranh ả</w:t>
            </w:r>
            <w:r w:rsidR="002B06A9" w:rsidRPr="00696D38">
              <w:rPr>
                <w:rFonts w:eastAsia="Calibri" w:cs="Times New Roman"/>
                <w:sz w:val="26"/>
                <w:szCs w:val="26"/>
              </w:rPr>
              <w:t xml:space="preserve">nh, còi, 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t>04 lá cờ.</w:t>
            </w:r>
          </w:p>
          <w:p w:rsidR="008E11F0" w:rsidRPr="00696D38" w:rsidRDefault="008E11F0" w:rsidP="00CE3210">
            <w:pPr>
              <w:ind w:firstLine="567"/>
              <w:jc w:val="both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1548" w:type="dxa"/>
          </w:tcPr>
          <w:p w:rsidR="008E11F0" w:rsidRPr="00696D38" w:rsidRDefault="000E058B" w:rsidP="00CE3210">
            <w:pPr>
              <w:jc w:val="both"/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38" w:type="dxa"/>
          </w:tcPr>
          <w:p w:rsidR="008E11F0" w:rsidRPr="00696D38" w:rsidRDefault="008E11F0" w:rsidP="00DB3F7C">
            <w:pPr>
              <w:ind w:firstLine="567"/>
              <w:rPr>
                <w:rFonts w:eastAsia="Calibri" w:cs="Times New Roman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11F0" w:rsidRPr="00696D38" w:rsidRDefault="008E11F0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15</w:t>
            </w:r>
          </w:p>
        </w:tc>
        <w:tc>
          <w:tcPr>
            <w:tcW w:w="1697" w:type="dxa"/>
            <w:vMerge/>
            <w:vAlign w:val="center"/>
          </w:tcPr>
          <w:p w:rsidR="008E11F0" w:rsidRPr="00696D38" w:rsidRDefault="008E11F0" w:rsidP="00CE3210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446" w:type="dxa"/>
            <w:vAlign w:val="center"/>
          </w:tcPr>
          <w:p w:rsidR="008E11F0" w:rsidRPr="00696D38" w:rsidRDefault="008E11F0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Phối hợp từ nhịp 1 đến nhịp 30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br/>
              <w:t>- Trò chơi: Lò cò tập thể</w:t>
            </w:r>
          </w:p>
        </w:tc>
        <w:tc>
          <w:tcPr>
            <w:tcW w:w="1161" w:type="dxa"/>
          </w:tcPr>
          <w:p w:rsidR="008E11F0" w:rsidRPr="00696D38" w:rsidRDefault="008E11F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8E11F0" w:rsidRPr="00696D38" w:rsidRDefault="00CE321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8E11F0" w:rsidRPr="00696D38">
              <w:rPr>
                <w:rFonts w:cs="Times New Roman"/>
                <w:sz w:val="26"/>
                <w:szCs w:val="26"/>
              </w:rPr>
              <w:t>Tiết 15)</w:t>
            </w:r>
          </w:p>
        </w:tc>
        <w:tc>
          <w:tcPr>
            <w:tcW w:w="1011" w:type="dxa"/>
            <w:vMerge w:val="restart"/>
          </w:tcPr>
          <w:p w:rsidR="008E11F0" w:rsidRPr="00696D38" w:rsidRDefault="008E11F0" w:rsidP="007A59C7">
            <w:pPr>
              <w:tabs>
                <w:tab w:val="left" w:pos="9360"/>
              </w:tabs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  <w:p w:rsidR="008E11F0" w:rsidRPr="00696D38" w:rsidRDefault="008E11F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 8</w:t>
            </w:r>
          </w:p>
        </w:tc>
        <w:tc>
          <w:tcPr>
            <w:tcW w:w="2220" w:type="dxa"/>
          </w:tcPr>
          <w:p w:rsidR="008E11F0" w:rsidRPr="00696D38" w:rsidRDefault="008E11F0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- 04 lá cờ, còi.</w:t>
            </w:r>
          </w:p>
          <w:p w:rsidR="008E11F0" w:rsidRPr="00696D38" w:rsidRDefault="008E11F0" w:rsidP="00CE3210">
            <w:pPr>
              <w:ind w:firstLine="567"/>
              <w:jc w:val="both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1548" w:type="dxa"/>
          </w:tcPr>
          <w:p w:rsidR="008E11F0" w:rsidRPr="00696D38" w:rsidRDefault="00DD7FE4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  Sân TD</w:t>
            </w:r>
          </w:p>
        </w:tc>
        <w:tc>
          <w:tcPr>
            <w:tcW w:w="2238" w:type="dxa"/>
          </w:tcPr>
          <w:p w:rsidR="008E11F0" w:rsidRPr="00696D38" w:rsidRDefault="008E11F0" w:rsidP="00DB3F7C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11F0" w:rsidRPr="00696D38" w:rsidRDefault="008E11F0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16</w:t>
            </w:r>
          </w:p>
        </w:tc>
        <w:tc>
          <w:tcPr>
            <w:tcW w:w="1697" w:type="dxa"/>
            <w:vMerge/>
            <w:vAlign w:val="center"/>
          </w:tcPr>
          <w:p w:rsidR="008E11F0" w:rsidRPr="00696D38" w:rsidRDefault="008E11F0" w:rsidP="00CE3210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446" w:type="dxa"/>
            <w:vAlign w:val="center"/>
          </w:tcPr>
          <w:p w:rsidR="008E11F0" w:rsidRPr="00696D38" w:rsidRDefault="008E11F0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Phối hợp từ nhịp 1 đến nhịp 30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br/>
              <w:t>- Trò chơi: Lò cò tập thể</w:t>
            </w:r>
          </w:p>
        </w:tc>
        <w:tc>
          <w:tcPr>
            <w:tcW w:w="1161" w:type="dxa"/>
          </w:tcPr>
          <w:p w:rsidR="008E11F0" w:rsidRPr="00696D38" w:rsidRDefault="008E11F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8E11F0" w:rsidRPr="00696D38" w:rsidRDefault="00CE321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8E11F0" w:rsidRPr="00696D38">
              <w:rPr>
                <w:rFonts w:cs="Times New Roman"/>
                <w:sz w:val="26"/>
                <w:szCs w:val="26"/>
              </w:rPr>
              <w:t>Tiết 16)</w:t>
            </w:r>
          </w:p>
        </w:tc>
        <w:tc>
          <w:tcPr>
            <w:tcW w:w="1011" w:type="dxa"/>
            <w:vMerge/>
          </w:tcPr>
          <w:p w:rsidR="008E11F0" w:rsidRPr="00696D38" w:rsidRDefault="008E11F0" w:rsidP="007A59C7">
            <w:pPr>
              <w:tabs>
                <w:tab w:val="left" w:pos="9360"/>
              </w:tabs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20" w:type="dxa"/>
          </w:tcPr>
          <w:p w:rsidR="008E11F0" w:rsidRPr="00696D38" w:rsidRDefault="008E11F0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- 04 lá cờ, còi.</w:t>
            </w:r>
          </w:p>
          <w:p w:rsidR="008E11F0" w:rsidRPr="00696D38" w:rsidRDefault="008E11F0" w:rsidP="00CE3210">
            <w:pPr>
              <w:ind w:firstLine="567"/>
              <w:jc w:val="both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1548" w:type="dxa"/>
          </w:tcPr>
          <w:p w:rsidR="008E11F0" w:rsidRPr="00696D38" w:rsidRDefault="000E058B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38" w:type="dxa"/>
          </w:tcPr>
          <w:p w:rsidR="008E11F0" w:rsidRPr="00696D38" w:rsidRDefault="008E11F0" w:rsidP="00DB3F7C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4A4005" w:rsidRPr="00696D38" w:rsidRDefault="004A4005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17</w:t>
            </w:r>
          </w:p>
        </w:tc>
        <w:tc>
          <w:tcPr>
            <w:tcW w:w="1697" w:type="dxa"/>
            <w:vAlign w:val="center"/>
          </w:tcPr>
          <w:p w:rsidR="004A4005" w:rsidRPr="00696D38" w:rsidRDefault="0026072E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KT </w:t>
            </w:r>
            <w:r w:rsidR="004A4005" w:rsidRPr="00696D38">
              <w:rPr>
                <w:rFonts w:cs="Times New Roman"/>
                <w:sz w:val="26"/>
                <w:szCs w:val="26"/>
              </w:rPr>
              <w:t>GIỮA HK I</w:t>
            </w:r>
          </w:p>
        </w:tc>
        <w:tc>
          <w:tcPr>
            <w:tcW w:w="3446" w:type="dxa"/>
          </w:tcPr>
          <w:p w:rsidR="004A4005" w:rsidRPr="00696D38" w:rsidRDefault="004A4005" w:rsidP="00CE3210">
            <w:pPr>
              <w:tabs>
                <w:tab w:val="left" w:pos="8670"/>
              </w:tabs>
              <w:ind w:firstLine="567"/>
              <w:contextualSpacing/>
              <w:jc w:val="both"/>
              <w:rPr>
                <w:rFonts w:cs="Times New Roman"/>
                <w:sz w:val="26"/>
                <w:szCs w:val="26"/>
              </w:rPr>
            </w:pPr>
          </w:p>
          <w:p w:rsidR="004A4005" w:rsidRPr="00696D38" w:rsidRDefault="004A4005" w:rsidP="00CE3210">
            <w:pPr>
              <w:tabs>
                <w:tab w:val="left" w:pos="8670"/>
              </w:tabs>
              <w:contextualSpacing/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BÀI THỂ DỤC LIÊN HOÀN</w:t>
            </w:r>
          </w:p>
          <w:p w:rsidR="004A4005" w:rsidRPr="00696D38" w:rsidRDefault="004A4005" w:rsidP="00CE3210">
            <w:pPr>
              <w:tabs>
                <w:tab w:val="left" w:pos="8670"/>
              </w:tabs>
              <w:ind w:firstLine="567"/>
              <w:contextualSpacing/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161" w:type="dxa"/>
          </w:tcPr>
          <w:p w:rsidR="004A4005" w:rsidRPr="00696D38" w:rsidRDefault="004A4005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4A4005" w:rsidRPr="00696D38" w:rsidRDefault="00CE321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4A4005" w:rsidRPr="00696D38">
              <w:rPr>
                <w:rFonts w:cs="Times New Roman"/>
                <w:sz w:val="26"/>
                <w:szCs w:val="26"/>
              </w:rPr>
              <w:t>Tiết 17)</w:t>
            </w:r>
          </w:p>
        </w:tc>
        <w:tc>
          <w:tcPr>
            <w:tcW w:w="1011" w:type="dxa"/>
          </w:tcPr>
          <w:p w:rsidR="004A4005" w:rsidRPr="00696D38" w:rsidRDefault="004A4005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</w:t>
            </w:r>
            <w:r w:rsidR="008E11F0" w:rsidRPr="00696D38">
              <w:rPr>
                <w:rFonts w:cs="Times New Roman"/>
                <w:sz w:val="26"/>
                <w:szCs w:val="26"/>
              </w:rPr>
              <w:t xml:space="preserve"> </w:t>
            </w:r>
            <w:r w:rsidRPr="00696D38">
              <w:rPr>
                <w:rFonts w:cs="Times New Roman"/>
                <w:sz w:val="26"/>
                <w:szCs w:val="26"/>
              </w:rPr>
              <w:t>9</w:t>
            </w:r>
          </w:p>
        </w:tc>
        <w:tc>
          <w:tcPr>
            <w:tcW w:w="2220" w:type="dxa"/>
          </w:tcPr>
          <w:p w:rsidR="004A4005" w:rsidRPr="00696D38" w:rsidRDefault="004A4005" w:rsidP="00CE3210">
            <w:pPr>
              <w:ind w:firstLine="567"/>
              <w:jc w:val="both"/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eastAsia="Calibri" w:cs="Times New Roman"/>
                <w:sz w:val="26"/>
                <w:szCs w:val="26"/>
              </w:rPr>
              <w:t xml:space="preserve">Còi </w:t>
            </w:r>
          </w:p>
          <w:p w:rsidR="004A4005" w:rsidRPr="00696D38" w:rsidRDefault="004A4005" w:rsidP="00CE3210">
            <w:pPr>
              <w:ind w:firstLine="567"/>
              <w:jc w:val="both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1548" w:type="dxa"/>
          </w:tcPr>
          <w:p w:rsidR="004A4005" w:rsidRPr="00696D38" w:rsidRDefault="000E058B" w:rsidP="00CE3210">
            <w:pPr>
              <w:jc w:val="both"/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38" w:type="dxa"/>
          </w:tcPr>
          <w:p w:rsidR="004A4005" w:rsidRPr="00696D38" w:rsidRDefault="004A4005" w:rsidP="00DB3F7C">
            <w:pPr>
              <w:ind w:firstLine="567"/>
              <w:rPr>
                <w:rFonts w:eastAsia="Calibri" w:cs="Times New Roman"/>
                <w:sz w:val="26"/>
                <w:szCs w:val="26"/>
              </w:rPr>
            </w:pPr>
          </w:p>
        </w:tc>
      </w:tr>
      <w:tr w:rsidR="005C1CB7" w:rsidRPr="00696D38" w:rsidTr="00CE3210">
        <w:tc>
          <w:tcPr>
            <w:tcW w:w="11791" w:type="dxa"/>
            <w:gridSpan w:val="7"/>
            <w:vAlign w:val="center"/>
          </w:tcPr>
          <w:p w:rsidR="005C1CB7" w:rsidRPr="00696D38" w:rsidRDefault="005C1CB7" w:rsidP="007A59C7">
            <w:pPr>
              <w:tabs>
                <w:tab w:val="left" w:pos="9360"/>
              </w:tabs>
              <w:ind w:firstLine="567"/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CHỦ ĐỀ 3: NHẢY XA KIỂU NGỒI  (14 Tiết)</w:t>
            </w:r>
          </w:p>
        </w:tc>
        <w:tc>
          <w:tcPr>
            <w:tcW w:w="2238" w:type="dxa"/>
          </w:tcPr>
          <w:p w:rsidR="005C1CB7" w:rsidRPr="00696D38" w:rsidRDefault="005C1CB7" w:rsidP="00DB3F7C">
            <w:pPr>
              <w:tabs>
                <w:tab w:val="left" w:pos="9360"/>
              </w:tabs>
              <w:ind w:firstLine="567"/>
              <w:rPr>
                <w:rFonts w:cs="Times New Roman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3D56" w:rsidRPr="00696D38" w:rsidRDefault="008E3D56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18</w:t>
            </w:r>
          </w:p>
        </w:tc>
        <w:tc>
          <w:tcPr>
            <w:tcW w:w="1697" w:type="dxa"/>
            <w:vMerge w:val="restart"/>
            <w:vAlign w:val="center"/>
          </w:tcPr>
          <w:p w:rsidR="008E3D56" w:rsidRPr="00CE3210" w:rsidRDefault="008E3D56" w:rsidP="00CE3210">
            <w:pPr>
              <w:tabs>
                <w:tab w:val="left" w:pos="8670"/>
              </w:tabs>
              <w:jc w:val="both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 xml:space="preserve">Bài 1: Kỹ thuật giậm </w:t>
            </w:r>
            <w:r w:rsidRPr="00696D38">
              <w:rPr>
                <w:rFonts w:cs="Times New Roman"/>
                <w:b/>
                <w:sz w:val="26"/>
                <w:szCs w:val="26"/>
              </w:rPr>
              <w:lastRenderedPageBreak/>
              <w:t>nhảy và</w:t>
            </w:r>
            <w:r w:rsidR="00CE3210">
              <w:rPr>
                <w:rFonts w:cs="Times New Roman"/>
                <w:b/>
                <w:sz w:val="26"/>
                <w:szCs w:val="26"/>
              </w:rPr>
              <w:t xml:space="preserve"> </w:t>
            </w:r>
            <w:r w:rsidRPr="00696D38">
              <w:rPr>
                <w:rFonts w:cs="Times New Roman"/>
                <w:b/>
                <w:sz w:val="26"/>
                <w:szCs w:val="26"/>
              </w:rPr>
              <w:t>bước bộ (3 tiết)</w:t>
            </w:r>
          </w:p>
        </w:tc>
        <w:tc>
          <w:tcPr>
            <w:tcW w:w="3446" w:type="dxa"/>
            <w:vAlign w:val="center"/>
          </w:tcPr>
          <w:p w:rsidR="008E3D56" w:rsidRPr="00696D38" w:rsidRDefault="008E3D56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lastRenderedPageBreak/>
              <w:t>- Học: Giai đoạn giậm nhảy và bước bộ.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br/>
              <w:t>- Trò chơi: thi ai bật xa hơn.</w:t>
            </w:r>
          </w:p>
        </w:tc>
        <w:tc>
          <w:tcPr>
            <w:tcW w:w="1161" w:type="dxa"/>
          </w:tcPr>
          <w:p w:rsidR="008E3D56" w:rsidRPr="00696D38" w:rsidRDefault="008E3D56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8E3D56" w:rsidRPr="00696D38" w:rsidRDefault="00CE321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8E3D56" w:rsidRPr="00696D38">
              <w:rPr>
                <w:rFonts w:cs="Times New Roman"/>
                <w:sz w:val="26"/>
                <w:szCs w:val="26"/>
              </w:rPr>
              <w:t>Tiết 18)</w:t>
            </w:r>
          </w:p>
        </w:tc>
        <w:tc>
          <w:tcPr>
            <w:tcW w:w="1011" w:type="dxa"/>
          </w:tcPr>
          <w:p w:rsidR="008E3D56" w:rsidRPr="00696D38" w:rsidRDefault="008E3D56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 9</w:t>
            </w:r>
          </w:p>
        </w:tc>
        <w:tc>
          <w:tcPr>
            <w:tcW w:w="2220" w:type="dxa"/>
          </w:tcPr>
          <w:p w:rsidR="008E3D56" w:rsidRPr="00696D38" w:rsidRDefault="008E3D56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Tranh ảnh về nhảy xa kiểu n</w:t>
            </w:r>
            <w:r w:rsidR="002B06A9"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gồi- </w:t>
            </w:r>
            <w:r w:rsidR="002B06A9" w:rsidRPr="00696D38">
              <w:rPr>
                <w:rFonts w:eastAsia="Times New Roman" w:cs="Times New Roman"/>
                <w:color w:val="000000"/>
                <w:sz w:val="26"/>
                <w:szCs w:val="26"/>
              </w:rPr>
              <w:lastRenderedPageBreak/>
              <w:t>01 còi; 04 lá cờ, ván giậ</w:t>
            </w: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nhảy, cuốc</w:t>
            </w:r>
          </w:p>
        </w:tc>
        <w:tc>
          <w:tcPr>
            <w:tcW w:w="1548" w:type="dxa"/>
          </w:tcPr>
          <w:p w:rsidR="008E3D56" w:rsidRPr="00696D38" w:rsidRDefault="000E058B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lastRenderedPageBreak/>
              <w:t xml:space="preserve">    Sân TD</w:t>
            </w:r>
          </w:p>
        </w:tc>
        <w:tc>
          <w:tcPr>
            <w:tcW w:w="2238" w:type="dxa"/>
          </w:tcPr>
          <w:p w:rsidR="008E3D56" w:rsidRPr="00696D38" w:rsidRDefault="008E3D56" w:rsidP="00DB3F7C">
            <w:pPr>
              <w:ind w:firstLine="567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3D56" w:rsidRPr="00696D38" w:rsidRDefault="008E3D56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lastRenderedPageBreak/>
              <w:t>19</w:t>
            </w:r>
          </w:p>
        </w:tc>
        <w:tc>
          <w:tcPr>
            <w:tcW w:w="1697" w:type="dxa"/>
            <w:vMerge/>
            <w:vAlign w:val="center"/>
          </w:tcPr>
          <w:p w:rsidR="008E3D56" w:rsidRPr="00696D38" w:rsidRDefault="008E3D56" w:rsidP="00CE3210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446" w:type="dxa"/>
            <w:vAlign w:val="center"/>
          </w:tcPr>
          <w:p w:rsidR="008E3D56" w:rsidRPr="00696D38" w:rsidRDefault="008E3D56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Học: Một số điều trong thi đấu điền kinh (Môn nhảy xa)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br/>
              <w:t>- Ôn Giai đoạn giậm nhảy và bước bộ.</w:t>
            </w:r>
          </w:p>
          <w:p w:rsidR="008E3D56" w:rsidRPr="00696D38" w:rsidRDefault="008E3D56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Trò chơi phát triển sức mạnh.</w:t>
            </w:r>
          </w:p>
        </w:tc>
        <w:tc>
          <w:tcPr>
            <w:tcW w:w="1161" w:type="dxa"/>
          </w:tcPr>
          <w:p w:rsidR="008E3D56" w:rsidRPr="00696D38" w:rsidRDefault="008E3D56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8E3D56" w:rsidRPr="00696D38" w:rsidRDefault="00CE321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8E3D56" w:rsidRPr="00696D38">
              <w:rPr>
                <w:rFonts w:cs="Times New Roman"/>
                <w:sz w:val="26"/>
                <w:szCs w:val="26"/>
              </w:rPr>
              <w:t>Tiết 19)</w:t>
            </w:r>
          </w:p>
        </w:tc>
        <w:tc>
          <w:tcPr>
            <w:tcW w:w="1011" w:type="dxa"/>
            <w:vMerge w:val="restart"/>
          </w:tcPr>
          <w:p w:rsidR="008E3D56" w:rsidRPr="00696D38" w:rsidRDefault="008E3D56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 10</w:t>
            </w:r>
          </w:p>
        </w:tc>
        <w:tc>
          <w:tcPr>
            <w:tcW w:w="2220" w:type="dxa"/>
          </w:tcPr>
          <w:p w:rsidR="008E3D56" w:rsidRPr="00696D38" w:rsidRDefault="008E3D56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Tranh ảnh về luật thi đấu điền kinh.</w:t>
            </w:r>
          </w:p>
          <w:p w:rsidR="008E3D56" w:rsidRPr="00696D38" w:rsidRDefault="002B06A9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- 01 còi; 04 lá cờ,</w:t>
            </w:r>
            <w:r w:rsidR="008E3D56"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án giậm nhảy, cuốc…</w:t>
            </w:r>
          </w:p>
        </w:tc>
        <w:tc>
          <w:tcPr>
            <w:tcW w:w="1548" w:type="dxa"/>
          </w:tcPr>
          <w:p w:rsidR="008E3D56" w:rsidRPr="00696D38" w:rsidRDefault="000E058B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38" w:type="dxa"/>
          </w:tcPr>
          <w:p w:rsidR="008E3D56" w:rsidRPr="00696D38" w:rsidRDefault="008E3D56" w:rsidP="00DB3F7C">
            <w:pPr>
              <w:ind w:firstLine="567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3D56" w:rsidRPr="00696D38" w:rsidRDefault="008E3D56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20</w:t>
            </w:r>
          </w:p>
        </w:tc>
        <w:tc>
          <w:tcPr>
            <w:tcW w:w="1697" w:type="dxa"/>
            <w:vMerge/>
            <w:vAlign w:val="center"/>
          </w:tcPr>
          <w:p w:rsidR="008E3D56" w:rsidRPr="00696D38" w:rsidRDefault="008E3D56" w:rsidP="00CE3210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446" w:type="dxa"/>
            <w:vAlign w:val="center"/>
          </w:tcPr>
          <w:p w:rsidR="008E3D56" w:rsidRPr="00696D38" w:rsidRDefault="008E3D56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Phối hợp giai đoạn giậm nhảy và bước bộ.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br/>
              <w:t>- Trò chơi phát triển sức mạnh.</w:t>
            </w:r>
          </w:p>
        </w:tc>
        <w:tc>
          <w:tcPr>
            <w:tcW w:w="1161" w:type="dxa"/>
          </w:tcPr>
          <w:p w:rsidR="008E3D56" w:rsidRPr="00696D38" w:rsidRDefault="008E3D56" w:rsidP="007A59C7">
            <w:pPr>
              <w:tabs>
                <w:tab w:val="left" w:pos="9360"/>
              </w:tabs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  <w:p w:rsidR="008E3D56" w:rsidRPr="00696D38" w:rsidRDefault="008E3D56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8E3D56" w:rsidRPr="00696D38" w:rsidRDefault="00CE321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8E3D56" w:rsidRPr="00696D38">
              <w:rPr>
                <w:rFonts w:cs="Times New Roman"/>
                <w:sz w:val="26"/>
                <w:szCs w:val="26"/>
              </w:rPr>
              <w:t>Tiết 20)</w:t>
            </w:r>
          </w:p>
        </w:tc>
        <w:tc>
          <w:tcPr>
            <w:tcW w:w="1011" w:type="dxa"/>
            <w:vMerge/>
          </w:tcPr>
          <w:p w:rsidR="008E3D56" w:rsidRPr="00696D38" w:rsidRDefault="008E3D56" w:rsidP="007A59C7">
            <w:pPr>
              <w:tabs>
                <w:tab w:val="left" w:pos="9360"/>
              </w:tabs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20" w:type="dxa"/>
          </w:tcPr>
          <w:p w:rsidR="008E3D56" w:rsidRPr="00696D38" w:rsidRDefault="008E3D56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- 01 còi; 04 lá cờ.</w:t>
            </w:r>
          </w:p>
          <w:p w:rsidR="008E3D56" w:rsidRPr="00696D38" w:rsidRDefault="008E3D56" w:rsidP="00CE3210">
            <w:pPr>
              <w:spacing w:before="120" w:after="120"/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Ván giậm nhảy, cuốc…</w:t>
            </w:r>
          </w:p>
        </w:tc>
        <w:tc>
          <w:tcPr>
            <w:tcW w:w="1548" w:type="dxa"/>
          </w:tcPr>
          <w:p w:rsidR="008E3D56" w:rsidRPr="00696D38" w:rsidRDefault="000E058B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38" w:type="dxa"/>
          </w:tcPr>
          <w:p w:rsidR="008E3D56" w:rsidRPr="00696D38" w:rsidRDefault="008E3D56" w:rsidP="00DB3F7C">
            <w:pPr>
              <w:ind w:firstLine="567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3D56" w:rsidRPr="00696D38" w:rsidRDefault="008E3D56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21</w:t>
            </w:r>
          </w:p>
        </w:tc>
        <w:tc>
          <w:tcPr>
            <w:tcW w:w="1697" w:type="dxa"/>
            <w:vMerge w:val="restart"/>
            <w:vAlign w:val="center"/>
          </w:tcPr>
          <w:p w:rsidR="008E3D56" w:rsidRPr="00696D38" w:rsidRDefault="008E3D56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Bài 2</w:t>
            </w:r>
            <w:r w:rsidRPr="00696D38">
              <w:rPr>
                <w:rFonts w:cs="Times New Roman"/>
                <w:sz w:val="26"/>
                <w:szCs w:val="26"/>
              </w:rPr>
              <w:t xml:space="preserve">: </w:t>
            </w:r>
            <w:r w:rsidRPr="00696D38">
              <w:rPr>
                <w:rFonts w:cs="Times New Roman"/>
                <w:b/>
                <w:sz w:val="26"/>
                <w:szCs w:val="26"/>
              </w:rPr>
              <w:t>Kỹ thuật chạy đà và giậm nhảy</w:t>
            </w:r>
          </w:p>
          <w:p w:rsidR="008E3D56" w:rsidRPr="00696D38" w:rsidRDefault="008E3D56" w:rsidP="00CE3210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(3 tiết)</w:t>
            </w:r>
          </w:p>
        </w:tc>
        <w:tc>
          <w:tcPr>
            <w:tcW w:w="3446" w:type="dxa"/>
            <w:vAlign w:val="center"/>
          </w:tcPr>
          <w:p w:rsidR="008E3D56" w:rsidRPr="00696D38" w:rsidRDefault="008E3D56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Học: Cách đo đà, chạy đà</w:t>
            </w:r>
          </w:p>
          <w:p w:rsidR="008E3D56" w:rsidRPr="00696D38" w:rsidRDefault="008E3D56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Trò chơi “Ai chạm bóng nhiều lần”</w:t>
            </w:r>
          </w:p>
        </w:tc>
        <w:tc>
          <w:tcPr>
            <w:tcW w:w="1161" w:type="dxa"/>
          </w:tcPr>
          <w:p w:rsidR="008E3D56" w:rsidRPr="00696D38" w:rsidRDefault="008E3D56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8E3D56" w:rsidRPr="00696D38" w:rsidRDefault="00CE321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8E3D56" w:rsidRPr="00696D38">
              <w:rPr>
                <w:rFonts w:cs="Times New Roman"/>
                <w:sz w:val="26"/>
                <w:szCs w:val="26"/>
              </w:rPr>
              <w:t>Tiết 21)</w:t>
            </w:r>
          </w:p>
        </w:tc>
        <w:tc>
          <w:tcPr>
            <w:tcW w:w="1011" w:type="dxa"/>
            <w:vMerge w:val="restart"/>
          </w:tcPr>
          <w:p w:rsidR="008E3D56" w:rsidRPr="00696D38" w:rsidRDefault="008E3D56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 11</w:t>
            </w:r>
          </w:p>
        </w:tc>
        <w:tc>
          <w:tcPr>
            <w:tcW w:w="2220" w:type="dxa"/>
          </w:tcPr>
          <w:p w:rsidR="008E3D56" w:rsidRPr="00696D38" w:rsidRDefault="008E3D56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- 01 còi; 04 lá cờ.</w:t>
            </w:r>
          </w:p>
          <w:p w:rsidR="008E3D56" w:rsidRPr="00696D38" w:rsidRDefault="008E3D56" w:rsidP="00CE3210">
            <w:pPr>
              <w:spacing w:before="120" w:after="120"/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Ván giậm nhảy, cuốc, 4 quả bóng.</w:t>
            </w:r>
          </w:p>
        </w:tc>
        <w:tc>
          <w:tcPr>
            <w:tcW w:w="1548" w:type="dxa"/>
          </w:tcPr>
          <w:p w:rsidR="008E3D56" w:rsidRPr="00696D38" w:rsidRDefault="000E058B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38" w:type="dxa"/>
          </w:tcPr>
          <w:p w:rsidR="008E3D56" w:rsidRPr="00696D38" w:rsidRDefault="008E3D56" w:rsidP="00DB3F7C">
            <w:pPr>
              <w:ind w:firstLine="567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3D56" w:rsidRPr="00696D38" w:rsidRDefault="008E3D56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22</w:t>
            </w:r>
          </w:p>
        </w:tc>
        <w:tc>
          <w:tcPr>
            <w:tcW w:w="1697" w:type="dxa"/>
            <w:vMerge/>
            <w:vAlign w:val="center"/>
          </w:tcPr>
          <w:p w:rsidR="008E3D56" w:rsidRPr="00696D38" w:rsidRDefault="008E3D56" w:rsidP="00CE3210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446" w:type="dxa"/>
            <w:vAlign w:val="center"/>
          </w:tcPr>
          <w:p w:rsidR="008E3D56" w:rsidRPr="00696D38" w:rsidRDefault="008E3D56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Ôn: đo đà, phối hợp chạy đà, giậm nhảy và bước bộ.</w:t>
            </w:r>
          </w:p>
          <w:p w:rsidR="008E3D56" w:rsidRPr="00696D38" w:rsidRDefault="008E3D56" w:rsidP="00CE3210">
            <w:pPr>
              <w:ind w:firstLine="567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 xml:space="preserve">- Trò chơi phát triển sức mạnh. </w:t>
            </w:r>
          </w:p>
        </w:tc>
        <w:tc>
          <w:tcPr>
            <w:tcW w:w="1161" w:type="dxa"/>
          </w:tcPr>
          <w:p w:rsidR="008E3D56" w:rsidRPr="00696D38" w:rsidRDefault="008E3D56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8E3D56" w:rsidRPr="00696D38" w:rsidRDefault="008E3D56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(Tiết 22)</w:t>
            </w:r>
          </w:p>
        </w:tc>
        <w:tc>
          <w:tcPr>
            <w:tcW w:w="1011" w:type="dxa"/>
            <w:vMerge/>
          </w:tcPr>
          <w:p w:rsidR="008E3D56" w:rsidRPr="00696D38" w:rsidRDefault="008E3D56" w:rsidP="007A59C7">
            <w:pPr>
              <w:tabs>
                <w:tab w:val="left" w:pos="9360"/>
              </w:tabs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20" w:type="dxa"/>
          </w:tcPr>
          <w:p w:rsidR="008E3D56" w:rsidRPr="00696D38" w:rsidRDefault="008E3D56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- 01 còi; 04 lá cờ.</w:t>
            </w:r>
          </w:p>
          <w:p w:rsidR="008E3D56" w:rsidRPr="00696D38" w:rsidRDefault="008E3D56" w:rsidP="00CE3210">
            <w:pPr>
              <w:spacing w:before="120" w:after="120"/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Ván giậm nhảy, cuốc…</w:t>
            </w:r>
          </w:p>
        </w:tc>
        <w:tc>
          <w:tcPr>
            <w:tcW w:w="1548" w:type="dxa"/>
          </w:tcPr>
          <w:p w:rsidR="008E3D56" w:rsidRPr="00696D38" w:rsidRDefault="000E058B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38" w:type="dxa"/>
          </w:tcPr>
          <w:p w:rsidR="008E3D56" w:rsidRPr="00696D38" w:rsidRDefault="008E3D56" w:rsidP="00DB3F7C">
            <w:pPr>
              <w:ind w:firstLine="567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3D56" w:rsidRPr="00696D38" w:rsidRDefault="008E3D56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23</w:t>
            </w:r>
          </w:p>
        </w:tc>
        <w:tc>
          <w:tcPr>
            <w:tcW w:w="1697" w:type="dxa"/>
            <w:vMerge/>
            <w:vAlign w:val="center"/>
          </w:tcPr>
          <w:p w:rsidR="008E3D56" w:rsidRPr="00696D38" w:rsidRDefault="008E3D56" w:rsidP="00CE3210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446" w:type="dxa"/>
            <w:vAlign w:val="center"/>
          </w:tcPr>
          <w:p w:rsidR="008E3D56" w:rsidRPr="00696D38" w:rsidRDefault="008E3D56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Ôn: đo đà, phối hợp chạy đà, giậm nhảy và bước bộ.</w:t>
            </w:r>
          </w:p>
          <w:p w:rsidR="008E3D56" w:rsidRPr="00696D38" w:rsidRDefault="008E3D56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Trò chơi phát triển sức mạnh.</w:t>
            </w:r>
          </w:p>
        </w:tc>
        <w:tc>
          <w:tcPr>
            <w:tcW w:w="1161" w:type="dxa"/>
          </w:tcPr>
          <w:p w:rsidR="008E3D56" w:rsidRPr="00696D38" w:rsidRDefault="008E3D56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8E3D56" w:rsidRPr="00696D38" w:rsidRDefault="00CE321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8E3D56" w:rsidRPr="00696D38">
              <w:rPr>
                <w:rFonts w:cs="Times New Roman"/>
                <w:sz w:val="26"/>
                <w:szCs w:val="26"/>
              </w:rPr>
              <w:t>Tiết 23)</w:t>
            </w:r>
          </w:p>
        </w:tc>
        <w:tc>
          <w:tcPr>
            <w:tcW w:w="1011" w:type="dxa"/>
            <w:vMerge w:val="restart"/>
          </w:tcPr>
          <w:p w:rsidR="008E3D56" w:rsidRPr="00696D38" w:rsidRDefault="008E3D56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 12</w:t>
            </w:r>
          </w:p>
        </w:tc>
        <w:tc>
          <w:tcPr>
            <w:tcW w:w="2220" w:type="dxa"/>
          </w:tcPr>
          <w:p w:rsidR="008E3D56" w:rsidRPr="00696D38" w:rsidRDefault="008E3D56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- 01 còi; 04 lá cờ.</w:t>
            </w:r>
          </w:p>
          <w:p w:rsidR="008E3D56" w:rsidRPr="00696D38" w:rsidRDefault="008E3D56" w:rsidP="00CE3210">
            <w:pPr>
              <w:spacing w:before="120" w:after="120"/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Ván giậm nhảy, cuốc…</w:t>
            </w:r>
          </w:p>
        </w:tc>
        <w:tc>
          <w:tcPr>
            <w:tcW w:w="1548" w:type="dxa"/>
          </w:tcPr>
          <w:p w:rsidR="008E3D56" w:rsidRPr="00696D38" w:rsidRDefault="000E058B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38" w:type="dxa"/>
          </w:tcPr>
          <w:p w:rsidR="008E3D56" w:rsidRPr="00696D38" w:rsidRDefault="008E3D56" w:rsidP="00DB3F7C">
            <w:pPr>
              <w:ind w:firstLine="567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3D56" w:rsidRPr="00696D38" w:rsidRDefault="008E3D56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24</w:t>
            </w:r>
          </w:p>
        </w:tc>
        <w:tc>
          <w:tcPr>
            <w:tcW w:w="1697" w:type="dxa"/>
            <w:vMerge w:val="restart"/>
            <w:vAlign w:val="center"/>
          </w:tcPr>
          <w:p w:rsidR="008E3D56" w:rsidRPr="00696D38" w:rsidRDefault="008E3D56" w:rsidP="00CE3210">
            <w:pPr>
              <w:tabs>
                <w:tab w:val="left" w:pos="9360"/>
              </w:tabs>
              <w:jc w:val="both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Bài 3: Kỹ thuật bay trên không và rơi xuống cát</w:t>
            </w:r>
          </w:p>
          <w:p w:rsidR="008E3D56" w:rsidRPr="00696D38" w:rsidRDefault="008E3D56" w:rsidP="00CE3210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(4 tiết)</w:t>
            </w:r>
          </w:p>
        </w:tc>
        <w:tc>
          <w:tcPr>
            <w:tcW w:w="3446" w:type="dxa"/>
            <w:vAlign w:val="center"/>
          </w:tcPr>
          <w:p w:rsidR="008E3D56" w:rsidRPr="00696D38" w:rsidRDefault="008E3D56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Học: Kỹ thuật bay trên không, Kỹ thuật rơi xuống cát.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br/>
              <w:t>- Trò chơi: Nhảy dây tiếp sức</w:t>
            </w:r>
          </w:p>
        </w:tc>
        <w:tc>
          <w:tcPr>
            <w:tcW w:w="1161" w:type="dxa"/>
          </w:tcPr>
          <w:p w:rsidR="008E3D56" w:rsidRPr="00696D38" w:rsidRDefault="008E3D56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8E3D56" w:rsidRPr="00696D38" w:rsidRDefault="00CE321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8E3D56" w:rsidRPr="00696D38">
              <w:rPr>
                <w:rFonts w:cs="Times New Roman"/>
                <w:sz w:val="26"/>
                <w:szCs w:val="26"/>
              </w:rPr>
              <w:t>Tiế</w:t>
            </w:r>
            <w:r w:rsidR="002B06A9" w:rsidRPr="00696D38">
              <w:rPr>
                <w:rFonts w:cs="Times New Roman"/>
                <w:sz w:val="26"/>
                <w:szCs w:val="26"/>
              </w:rPr>
              <w:t>t 24</w:t>
            </w:r>
            <w:r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1011" w:type="dxa"/>
            <w:vMerge/>
          </w:tcPr>
          <w:p w:rsidR="008E3D56" w:rsidRPr="00696D38" w:rsidRDefault="008E3D56" w:rsidP="007A59C7">
            <w:pPr>
              <w:tabs>
                <w:tab w:val="left" w:pos="9360"/>
              </w:tabs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20" w:type="dxa"/>
          </w:tcPr>
          <w:p w:rsidR="008E3D56" w:rsidRPr="00696D38" w:rsidRDefault="008E3D56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- 01 còi; 04 lá cờ.</w:t>
            </w:r>
          </w:p>
          <w:p w:rsidR="008E3D56" w:rsidRPr="00696D38" w:rsidRDefault="008E3D56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Ván giậm nhảy, cuốc…</w:t>
            </w:r>
          </w:p>
        </w:tc>
        <w:tc>
          <w:tcPr>
            <w:tcW w:w="1548" w:type="dxa"/>
          </w:tcPr>
          <w:p w:rsidR="008E3D56" w:rsidRPr="00696D38" w:rsidRDefault="000E058B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38" w:type="dxa"/>
          </w:tcPr>
          <w:p w:rsidR="008E3D56" w:rsidRPr="00696D38" w:rsidRDefault="008E3D56" w:rsidP="00DB3F7C">
            <w:pPr>
              <w:ind w:firstLine="567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3D56" w:rsidRPr="00696D38" w:rsidRDefault="008E3D56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25</w:t>
            </w:r>
          </w:p>
        </w:tc>
        <w:tc>
          <w:tcPr>
            <w:tcW w:w="1697" w:type="dxa"/>
            <w:vMerge/>
            <w:vAlign w:val="center"/>
          </w:tcPr>
          <w:p w:rsidR="008E3D56" w:rsidRPr="00696D38" w:rsidRDefault="008E3D56" w:rsidP="00CE3210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446" w:type="dxa"/>
            <w:vAlign w:val="center"/>
          </w:tcPr>
          <w:p w:rsidR="008E3D56" w:rsidRPr="00696D38" w:rsidRDefault="008E3D56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Phối hợp kỹ thuật bay trên không và Kỹ thuật rơi xuống cát</w:t>
            </w:r>
          </w:p>
          <w:p w:rsidR="008E3D56" w:rsidRPr="00696D38" w:rsidRDefault="008E3D56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Trò chơi: Nhảy dây tiếp sức</w:t>
            </w:r>
          </w:p>
          <w:p w:rsidR="008E3D56" w:rsidRPr="00696D38" w:rsidRDefault="008E3D56" w:rsidP="00CE3210">
            <w:pPr>
              <w:ind w:firstLine="567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1161" w:type="dxa"/>
          </w:tcPr>
          <w:p w:rsidR="008E3D56" w:rsidRPr="00696D38" w:rsidRDefault="008E3D56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8E3D56" w:rsidRPr="00696D38" w:rsidRDefault="00CE3210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8E3D56" w:rsidRPr="00696D38">
              <w:rPr>
                <w:rFonts w:cs="Times New Roman"/>
                <w:sz w:val="26"/>
                <w:szCs w:val="26"/>
              </w:rPr>
              <w:t>Tiết 25)</w:t>
            </w:r>
          </w:p>
        </w:tc>
        <w:tc>
          <w:tcPr>
            <w:tcW w:w="1011" w:type="dxa"/>
            <w:vMerge w:val="restart"/>
          </w:tcPr>
          <w:p w:rsidR="008E3D56" w:rsidRPr="00696D38" w:rsidRDefault="008E3D56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 13</w:t>
            </w:r>
          </w:p>
        </w:tc>
        <w:tc>
          <w:tcPr>
            <w:tcW w:w="2220" w:type="dxa"/>
          </w:tcPr>
          <w:p w:rsidR="008E3D56" w:rsidRPr="00696D38" w:rsidRDefault="008E3D56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- 01 còi; 04 lá cờ.</w:t>
            </w:r>
          </w:p>
          <w:p w:rsidR="008E3D56" w:rsidRPr="00696D38" w:rsidRDefault="008E3D56" w:rsidP="00CE3210">
            <w:pPr>
              <w:jc w:val="both"/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Ván giậm nhảy, cuốc…</w:t>
            </w:r>
          </w:p>
        </w:tc>
        <w:tc>
          <w:tcPr>
            <w:tcW w:w="1548" w:type="dxa"/>
          </w:tcPr>
          <w:p w:rsidR="008E3D56" w:rsidRPr="00696D38" w:rsidRDefault="000E058B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38" w:type="dxa"/>
          </w:tcPr>
          <w:p w:rsidR="008E3D56" w:rsidRPr="00696D38" w:rsidRDefault="008E3D56" w:rsidP="00DB3F7C">
            <w:pPr>
              <w:ind w:firstLine="567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3D56" w:rsidRPr="00696D38" w:rsidRDefault="008E3D56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lastRenderedPageBreak/>
              <w:t>26</w:t>
            </w:r>
          </w:p>
        </w:tc>
        <w:tc>
          <w:tcPr>
            <w:tcW w:w="1697" w:type="dxa"/>
            <w:vMerge/>
            <w:vAlign w:val="center"/>
          </w:tcPr>
          <w:p w:rsidR="008E3D56" w:rsidRPr="00696D38" w:rsidRDefault="008E3D56" w:rsidP="00CE3210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446" w:type="dxa"/>
            <w:vAlign w:val="center"/>
          </w:tcPr>
          <w:p w:rsidR="008E3D56" w:rsidRPr="00696D38" w:rsidRDefault="008E3D56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Ôn chạy đà, giậm nhảy, trên không và rơi xuống cát.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br/>
              <w:t>- Trò chơi phát triển sức mạnh.</w:t>
            </w:r>
          </w:p>
        </w:tc>
        <w:tc>
          <w:tcPr>
            <w:tcW w:w="1161" w:type="dxa"/>
          </w:tcPr>
          <w:p w:rsidR="008E3D56" w:rsidRPr="00696D38" w:rsidRDefault="008E3D56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8E3D56" w:rsidRPr="00696D38" w:rsidRDefault="007A59C7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8E3D56" w:rsidRPr="00696D38">
              <w:rPr>
                <w:rFonts w:cs="Times New Roman"/>
                <w:sz w:val="26"/>
                <w:szCs w:val="26"/>
              </w:rPr>
              <w:t>Tiết 26)</w:t>
            </w:r>
          </w:p>
        </w:tc>
        <w:tc>
          <w:tcPr>
            <w:tcW w:w="1011" w:type="dxa"/>
            <w:vMerge/>
          </w:tcPr>
          <w:p w:rsidR="008E3D56" w:rsidRPr="00696D38" w:rsidRDefault="008E3D56" w:rsidP="007A59C7">
            <w:pPr>
              <w:tabs>
                <w:tab w:val="left" w:pos="9360"/>
              </w:tabs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20" w:type="dxa"/>
          </w:tcPr>
          <w:p w:rsidR="008E3D56" w:rsidRPr="00696D38" w:rsidRDefault="008E3D56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- 01 còi; 04 lá cờ.</w:t>
            </w:r>
          </w:p>
          <w:p w:rsidR="008E3D56" w:rsidRPr="00696D38" w:rsidRDefault="002B06A9" w:rsidP="00CE3210">
            <w:pPr>
              <w:jc w:val="both"/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-Ván </w:t>
            </w:r>
            <w:r w:rsidR="008E3D56"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giậm nhảy, cuốc…</w:t>
            </w:r>
            <w:r w:rsidR="000E058B"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1548" w:type="dxa"/>
          </w:tcPr>
          <w:p w:rsidR="008E3D56" w:rsidRPr="00696D38" w:rsidRDefault="000E058B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38" w:type="dxa"/>
          </w:tcPr>
          <w:p w:rsidR="008E3D56" w:rsidRPr="00696D38" w:rsidRDefault="008E3D56" w:rsidP="00DB3F7C">
            <w:pPr>
              <w:ind w:firstLine="567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3D56" w:rsidRPr="00696D38" w:rsidRDefault="008E3D56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27</w:t>
            </w:r>
          </w:p>
        </w:tc>
        <w:tc>
          <w:tcPr>
            <w:tcW w:w="1697" w:type="dxa"/>
            <w:vMerge/>
            <w:vAlign w:val="center"/>
          </w:tcPr>
          <w:p w:rsidR="008E3D56" w:rsidRPr="00696D38" w:rsidRDefault="008E3D56" w:rsidP="00CE3210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446" w:type="dxa"/>
            <w:vAlign w:val="center"/>
          </w:tcPr>
          <w:p w:rsidR="008E3D56" w:rsidRPr="00696D38" w:rsidRDefault="008E3D56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Ôn chạy đà, giậm nhảy, trên không và rơi xuống cát.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br/>
              <w:t>- Trò chơi phát triển sức mạnh.</w:t>
            </w:r>
          </w:p>
        </w:tc>
        <w:tc>
          <w:tcPr>
            <w:tcW w:w="1161" w:type="dxa"/>
          </w:tcPr>
          <w:p w:rsidR="008E3D56" w:rsidRPr="00696D38" w:rsidRDefault="008E3D56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8E3D56" w:rsidRPr="00696D38" w:rsidRDefault="007A59C7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8E3D56" w:rsidRPr="00696D38">
              <w:rPr>
                <w:rFonts w:cs="Times New Roman"/>
                <w:sz w:val="26"/>
                <w:szCs w:val="26"/>
              </w:rPr>
              <w:t>Tiết 27)</w:t>
            </w:r>
          </w:p>
        </w:tc>
        <w:tc>
          <w:tcPr>
            <w:tcW w:w="1011" w:type="dxa"/>
            <w:vMerge w:val="restart"/>
          </w:tcPr>
          <w:p w:rsidR="008E3D56" w:rsidRPr="00696D38" w:rsidRDefault="008E3D56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 14</w:t>
            </w:r>
          </w:p>
        </w:tc>
        <w:tc>
          <w:tcPr>
            <w:tcW w:w="2220" w:type="dxa"/>
          </w:tcPr>
          <w:p w:rsidR="008E3D56" w:rsidRPr="00696D38" w:rsidRDefault="008E3D56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- 01 còi; 04 lá cờ.</w:t>
            </w:r>
          </w:p>
          <w:p w:rsidR="008E3D56" w:rsidRPr="00696D38" w:rsidRDefault="002B06A9" w:rsidP="00CE3210">
            <w:pPr>
              <w:jc w:val="both"/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Ván giậm nhảy</w:t>
            </w:r>
            <w:r w:rsidR="008E3D56"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cuốc…</w:t>
            </w:r>
          </w:p>
        </w:tc>
        <w:tc>
          <w:tcPr>
            <w:tcW w:w="1548" w:type="dxa"/>
          </w:tcPr>
          <w:p w:rsidR="008E3D56" w:rsidRPr="00696D38" w:rsidRDefault="000E058B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38" w:type="dxa"/>
          </w:tcPr>
          <w:p w:rsidR="008E3D56" w:rsidRPr="00696D38" w:rsidRDefault="008E3D56" w:rsidP="00DB3F7C">
            <w:pPr>
              <w:ind w:firstLine="567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3D56" w:rsidRPr="00696D38" w:rsidRDefault="008E3D56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28</w:t>
            </w:r>
          </w:p>
        </w:tc>
        <w:tc>
          <w:tcPr>
            <w:tcW w:w="1697" w:type="dxa"/>
            <w:vMerge w:val="restart"/>
            <w:vAlign w:val="center"/>
          </w:tcPr>
          <w:p w:rsidR="008E3D56" w:rsidRPr="00696D38" w:rsidRDefault="008E3D56" w:rsidP="00CE3210">
            <w:pPr>
              <w:tabs>
                <w:tab w:val="left" w:pos="9360"/>
              </w:tabs>
              <w:jc w:val="both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Bài 4: Phối hợp các giai đoạn kỹ thuật nhảy xa kiểu ngồi</w:t>
            </w:r>
          </w:p>
          <w:p w:rsidR="008E3D56" w:rsidRPr="00696D38" w:rsidRDefault="008E3D56" w:rsidP="00CE3210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(4 tiết)</w:t>
            </w:r>
          </w:p>
        </w:tc>
        <w:tc>
          <w:tcPr>
            <w:tcW w:w="3446" w:type="dxa"/>
            <w:vAlign w:val="center"/>
          </w:tcPr>
          <w:p w:rsidR="008E3D56" w:rsidRPr="00696D38" w:rsidRDefault="008E3D56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Phối hợp các giai đoạn nhảy xa kiểu ngồi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br/>
              <w:t>- Trò chơi: Lò cò vượt rào</w:t>
            </w:r>
          </w:p>
        </w:tc>
        <w:tc>
          <w:tcPr>
            <w:tcW w:w="1161" w:type="dxa"/>
          </w:tcPr>
          <w:p w:rsidR="008E3D56" w:rsidRPr="00696D38" w:rsidRDefault="008E3D56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8E3D56" w:rsidRPr="00696D38" w:rsidRDefault="007A59C7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8E3D56" w:rsidRPr="00696D38">
              <w:rPr>
                <w:rFonts w:cs="Times New Roman"/>
                <w:sz w:val="26"/>
                <w:szCs w:val="26"/>
              </w:rPr>
              <w:t>Tiết 28)</w:t>
            </w:r>
          </w:p>
        </w:tc>
        <w:tc>
          <w:tcPr>
            <w:tcW w:w="1011" w:type="dxa"/>
            <w:vMerge/>
          </w:tcPr>
          <w:p w:rsidR="008E3D56" w:rsidRPr="00696D38" w:rsidRDefault="008E3D56" w:rsidP="007A59C7">
            <w:pPr>
              <w:tabs>
                <w:tab w:val="left" w:pos="9360"/>
              </w:tabs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20" w:type="dxa"/>
          </w:tcPr>
          <w:p w:rsidR="008E3D56" w:rsidRPr="00696D38" w:rsidRDefault="008E3D56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- 01 còi; 04 lá cờ.</w:t>
            </w:r>
          </w:p>
          <w:p w:rsidR="008E3D56" w:rsidRPr="00696D38" w:rsidRDefault="008E3D56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Ván giậm nhảy, cuốc…</w:t>
            </w:r>
          </w:p>
        </w:tc>
        <w:tc>
          <w:tcPr>
            <w:tcW w:w="1548" w:type="dxa"/>
          </w:tcPr>
          <w:p w:rsidR="008E3D56" w:rsidRPr="00696D38" w:rsidRDefault="000E058B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38" w:type="dxa"/>
          </w:tcPr>
          <w:p w:rsidR="008E3D56" w:rsidRPr="00696D38" w:rsidRDefault="008E3D56" w:rsidP="00DB3F7C">
            <w:pPr>
              <w:ind w:firstLine="567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3D56" w:rsidRPr="00696D38" w:rsidRDefault="008E3D56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29</w:t>
            </w:r>
          </w:p>
        </w:tc>
        <w:tc>
          <w:tcPr>
            <w:tcW w:w="1697" w:type="dxa"/>
            <w:vMerge/>
            <w:vAlign w:val="center"/>
          </w:tcPr>
          <w:p w:rsidR="008E3D56" w:rsidRPr="00696D38" w:rsidRDefault="008E3D56" w:rsidP="00CE3210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446" w:type="dxa"/>
            <w:vAlign w:val="center"/>
          </w:tcPr>
          <w:p w:rsidR="008E3D56" w:rsidRPr="00696D38" w:rsidRDefault="008E3D56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Phối hợp các giai đoạn nhảy xa kiểu ngồi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br/>
              <w:t>- Một số điều luật trong thi đấu môn điền kinh (Môn nhảy xa).</w:t>
            </w:r>
          </w:p>
          <w:p w:rsidR="008E3D56" w:rsidRPr="00696D38" w:rsidRDefault="008E3D56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Trò chơi phát triển sức mạnh.</w:t>
            </w:r>
          </w:p>
        </w:tc>
        <w:tc>
          <w:tcPr>
            <w:tcW w:w="1161" w:type="dxa"/>
          </w:tcPr>
          <w:p w:rsidR="008E3D56" w:rsidRPr="00696D38" w:rsidRDefault="008E3D56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8E3D56" w:rsidRPr="00696D38" w:rsidRDefault="007A59C7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8E3D56" w:rsidRPr="00696D38">
              <w:rPr>
                <w:rFonts w:cs="Times New Roman"/>
                <w:sz w:val="26"/>
                <w:szCs w:val="26"/>
              </w:rPr>
              <w:t>Tiết 29)</w:t>
            </w:r>
          </w:p>
        </w:tc>
        <w:tc>
          <w:tcPr>
            <w:tcW w:w="1011" w:type="dxa"/>
            <w:vMerge w:val="restart"/>
          </w:tcPr>
          <w:p w:rsidR="008E3D56" w:rsidRPr="00696D38" w:rsidRDefault="008E3D56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 15</w:t>
            </w:r>
          </w:p>
        </w:tc>
        <w:tc>
          <w:tcPr>
            <w:tcW w:w="2220" w:type="dxa"/>
          </w:tcPr>
          <w:p w:rsidR="008E3D56" w:rsidRPr="00696D38" w:rsidRDefault="008E3D56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- 01 còi; 04 lá cờ.</w:t>
            </w:r>
          </w:p>
          <w:p w:rsidR="008E3D56" w:rsidRPr="00696D38" w:rsidRDefault="008E3D56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Ván giậm nhảy, cuốc…</w:t>
            </w:r>
          </w:p>
        </w:tc>
        <w:tc>
          <w:tcPr>
            <w:tcW w:w="1548" w:type="dxa"/>
          </w:tcPr>
          <w:p w:rsidR="008E3D56" w:rsidRPr="00696D38" w:rsidRDefault="000E058B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38" w:type="dxa"/>
          </w:tcPr>
          <w:p w:rsidR="008E3D56" w:rsidRPr="00696D38" w:rsidRDefault="008E3D56" w:rsidP="00DB3F7C">
            <w:pPr>
              <w:ind w:firstLine="567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3D56" w:rsidRPr="00696D38" w:rsidRDefault="008E3D56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30</w:t>
            </w:r>
          </w:p>
        </w:tc>
        <w:tc>
          <w:tcPr>
            <w:tcW w:w="1697" w:type="dxa"/>
            <w:vMerge/>
            <w:vAlign w:val="center"/>
          </w:tcPr>
          <w:p w:rsidR="008E3D56" w:rsidRPr="00696D38" w:rsidRDefault="008E3D56" w:rsidP="00CE3210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446" w:type="dxa"/>
            <w:vAlign w:val="center"/>
          </w:tcPr>
          <w:p w:rsidR="008E3D56" w:rsidRPr="00696D38" w:rsidRDefault="008E3D56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Phối hợp các giai đoạn nhảy xa kiểu ngồi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br/>
              <w:t>- Trò chơi: Lò cò vượt rào</w:t>
            </w:r>
          </w:p>
        </w:tc>
        <w:tc>
          <w:tcPr>
            <w:tcW w:w="1161" w:type="dxa"/>
          </w:tcPr>
          <w:p w:rsidR="007A59C7" w:rsidRDefault="008E3D56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8E3D56" w:rsidRPr="00696D38" w:rsidRDefault="007A59C7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8E3D56" w:rsidRPr="00696D38">
              <w:rPr>
                <w:rFonts w:cs="Times New Roman"/>
                <w:sz w:val="26"/>
                <w:szCs w:val="26"/>
              </w:rPr>
              <w:t>Tiết 30)</w:t>
            </w:r>
          </w:p>
        </w:tc>
        <w:tc>
          <w:tcPr>
            <w:tcW w:w="1011" w:type="dxa"/>
            <w:vMerge/>
          </w:tcPr>
          <w:p w:rsidR="008E3D56" w:rsidRPr="00696D38" w:rsidRDefault="008E3D56" w:rsidP="007A59C7">
            <w:pPr>
              <w:tabs>
                <w:tab w:val="left" w:pos="9360"/>
              </w:tabs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20" w:type="dxa"/>
          </w:tcPr>
          <w:p w:rsidR="008E3D56" w:rsidRPr="00696D38" w:rsidRDefault="008E3D56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- 01 còi; 04 lá cờ.</w:t>
            </w:r>
          </w:p>
          <w:p w:rsidR="008E3D56" w:rsidRPr="00696D38" w:rsidRDefault="008E3D56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Ván giậm nhảy, cuốc…</w:t>
            </w:r>
          </w:p>
        </w:tc>
        <w:tc>
          <w:tcPr>
            <w:tcW w:w="1548" w:type="dxa"/>
          </w:tcPr>
          <w:p w:rsidR="008E3D56" w:rsidRPr="00696D38" w:rsidRDefault="000E058B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38" w:type="dxa"/>
          </w:tcPr>
          <w:p w:rsidR="008E3D56" w:rsidRPr="00696D38" w:rsidRDefault="008E3D56" w:rsidP="00DB3F7C">
            <w:pPr>
              <w:ind w:firstLine="567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3D56" w:rsidRPr="00696D38" w:rsidRDefault="008E3D56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31</w:t>
            </w:r>
          </w:p>
        </w:tc>
        <w:tc>
          <w:tcPr>
            <w:tcW w:w="1697" w:type="dxa"/>
            <w:vMerge/>
            <w:vAlign w:val="center"/>
          </w:tcPr>
          <w:p w:rsidR="008E3D56" w:rsidRPr="00696D38" w:rsidRDefault="008E3D56" w:rsidP="00CE3210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446" w:type="dxa"/>
            <w:vAlign w:val="center"/>
          </w:tcPr>
          <w:p w:rsidR="008E3D56" w:rsidRPr="00696D38" w:rsidRDefault="008E3D56" w:rsidP="00CE3210">
            <w:pPr>
              <w:ind w:firstLine="567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Phối hợp các giai đoạn nhảy xa kiểu ngồi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br/>
              <w:t>- Trò chơi: Lò cò vượt rào</w:t>
            </w:r>
          </w:p>
          <w:p w:rsidR="008E3D56" w:rsidRPr="00696D38" w:rsidRDefault="008E3D56" w:rsidP="00CE3210">
            <w:pPr>
              <w:ind w:firstLine="567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1161" w:type="dxa"/>
          </w:tcPr>
          <w:p w:rsidR="008E3D56" w:rsidRPr="00696D38" w:rsidRDefault="008E3D56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8E3D56" w:rsidRPr="00696D38" w:rsidRDefault="007A59C7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8E3D56" w:rsidRPr="00696D38">
              <w:rPr>
                <w:rFonts w:cs="Times New Roman"/>
                <w:sz w:val="26"/>
                <w:szCs w:val="26"/>
              </w:rPr>
              <w:t>Tiết 31)</w:t>
            </w:r>
          </w:p>
        </w:tc>
        <w:tc>
          <w:tcPr>
            <w:tcW w:w="1011" w:type="dxa"/>
          </w:tcPr>
          <w:p w:rsidR="008E3D56" w:rsidRPr="00696D38" w:rsidRDefault="008E3D56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 16</w:t>
            </w:r>
          </w:p>
        </w:tc>
        <w:tc>
          <w:tcPr>
            <w:tcW w:w="2220" w:type="dxa"/>
          </w:tcPr>
          <w:p w:rsidR="008E3D56" w:rsidRPr="00696D38" w:rsidRDefault="008E3D56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- 01 còi; 04 lá cờ.</w:t>
            </w:r>
          </w:p>
          <w:p w:rsidR="008E3D56" w:rsidRPr="00696D38" w:rsidRDefault="000734FE" w:rsidP="00CE3210">
            <w:pPr>
              <w:jc w:val="both"/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</w:t>
            </w:r>
            <w:r w:rsidR="008E3D56"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Ván giậm nhảy, cuốc…</w:t>
            </w:r>
          </w:p>
        </w:tc>
        <w:tc>
          <w:tcPr>
            <w:tcW w:w="1548" w:type="dxa"/>
          </w:tcPr>
          <w:p w:rsidR="008E3D56" w:rsidRPr="00696D38" w:rsidRDefault="000E058B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38" w:type="dxa"/>
          </w:tcPr>
          <w:p w:rsidR="008E3D56" w:rsidRPr="00696D38" w:rsidRDefault="008E3D56" w:rsidP="00DB3F7C">
            <w:pPr>
              <w:ind w:firstLine="567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</w:tr>
      <w:tr w:rsidR="005C1CB7" w:rsidRPr="00696D38" w:rsidTr="0043204B">
        <w:tc>
          <w:tcPr>
            <w:tcW w:w="14029" w:type="dxa"/>
            <w:gridSpan w:val="8"/>
            <w:vAlign w:val="center"/>
          </w:tcPr>
          <w:p w:rsidR="005C1CB7" w:rsidRPr="00696D38" w:rsidRDefault="005C1CB7" w:rsidP="007A59C7">
            <w:pPr>
              <w:spacing w:before="120" w:after="120"/>
              <w:ind w:firstLine="567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CHỦ ĐỀ 4: CHẠY CỰ LI TRUNG BÌNH</w:t>
            </w: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3D56" w:rsidRPr="00696D38" w:rsidRDefault="008E3D56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32</w:t>
            </w:r>
          </w:p>
        </w:tc>
        <w:tc>
          <w:tcPr>
            <w:tcW w:w="1697" w:type="dxa"/>
            <w:vMerge w:val="restart"/>
            <w:vAlign w:val="center"/>
          </w:tcPr>
          <w:p w:rsidR="008E3D56" w:rsidRPr="00696D38" w:rsidRDefault="008E3D56" w:rsidP="00CE3210">
            <w:pPr>
              <w:tabs>
                <w:tab w:val="left" w:pos="9360"/>
              </w:tabs>
              <w:jc w:val="both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Bài 1: Phối hợp trong</w:t>
            </w:r>
          </w:p>
          <w:p w:rsidR="008E3D56" w:rsidRPr="00696D38" w:rsidRDefault="008E3D56" w:rsidP="00CE3210">
            <w:pPr>
              <w:tabs>
                <w:tab w:val="left" w:pos="9360"/>
              </w:tabs>
              <w:jc w:val="both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giai đoạn chạy</w:t>
            </w:r>
          </w:p>
          <w:p w:rsidR="008E3D56" w:rsidRPr="00696D38" w:rsidRDefault="008E3D56" w:rsidP="00CE3210">
            <w:pPr>
              <w:tabs>
                <w:tab w:val="left" w:pos="9360"/>
              </w:tabs>
              <w:jc w:val="both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giữa quãng</w:t>
            </w:r>
          </w:p>
          <w:p w:rsidR="008E3D56" w:rsidRPr="00696D38" w:rsidRDefault="008E3D56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(2 tiết)</w:t>
            </w:r>
          </w:p>
        </w:tc>
        <w:tc>
          <w:tcPr>
            <w:tcW w:w="3446" w:type="dxa"/>
            <w:vAlign w:val="center"/>
          </w:tcPr>
          <w:p w:rsidR="008E3D56" w:rsidRPr="00696D38" w:rsidRDefault="008E3D56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Học: Phối hợp trong giai đoạn chạy giữa quãng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br/>
              <w:t>- Trò chơi: Chạy vòng qua nấm (cờ, chóp)</w:t>
            </w:r>
          </w:p>
        </w:tc>
        <w:tc>
          <w:tcPr>
            <w:tcW w:w="1161" w:type="dxa"/>
          </w:tcPr>
          <w:p w:rsidR="008E3D56" w:rsidRPr="00696D38" w:rsidRDefault="008E3D56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8E3D56" w:rsidRPr="00696D38" w:rsidRDefault="007A59C7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8E3D56" w:rsidRPr="00696D38">
              <w:rPr>
                <w:rFonts w:cs="Times New Roman"/>
                <w:sz w:val="26"/>
                <w:szCs w:val="26"/>
              </w:rPr>
              <w:t>Tiết 32)</w:t>
            </w:r>
          </w:p>
        </w:tc>
        <w:tc>
          <w:tcPr>
            <w:tcW w:w="1011" w:type="dxa"/>
          </w:tcPr>
          <w:p w:rsidR="008E3D56" w:rsidRPr="00696D38" w:rsidRDefault="008E3D56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 16</w:t>
            </w:r>
          </w:p>
        </w:tc>
        <w:tc>
          <w:tcPr>
            <w:tcW w:w="2220" w:type="dxa"/>
          </w:tcPr>
          <w:p w:rsidR="008E3D56" w:rsidRPr="00696D38" w:rsidRDefault="008E3D56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- 01 còi; 16-30 chóp</w:t>
            </w:r>
          </w:p>
          <w:p w:rsidR="008E3D56" w:rsidRPr="00696D38" w:rsidRDefault="008E3D56" w:rsidP="00CE3210">
            <w:pPr>
              <w:ind w:firstLine="567"/>
              <w:jc w:val="both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1548" w:type="dxa"/>
          </w:tcPr>
          <w:p w:rsidR="008E3D56" w:rsidRPr="00696D38" w:rsidRDefault="000E058B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38" w:type="dxa"/>
          </w:tcPr>
          <w:p w:rsidR="008E3D56" w:rsidRPr="00696D38" w:rsidRDefault="008E3D56" w:rsidP="00DB3F7C">
            <w:pPr>
              <w:ind w:firstLine="567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3D56" w:rsidRPr="00696D38" w:rsidRDefault="008E3D56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33</w:t>
            </w:r>
          </w:p>
        </w:tc>
        <w:tc>
          <w:tcPr>
            <w:tcW w:w="1697" w:type="dxa"/>
            <w:vMerge/>
            <w:vAlign w:val="center"/>
          </w:tcPr>
          <w:p w:rsidR="008E3D56" w:rsidRPr="00696D38" w:rsidRDefault="008E3D56" w:rsidP="00CE3210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446" w:type="dxa"/>
            <w:vAlign w:val="center"/>
          </w:tcPr>
          <w:p w:rsidR="008E3D56" w:rsidRPr="00696D38" w:rsidRDefault="008E3D56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Học: Hiện tượng "Cực điểm" trong chạy cự ly trung bình và cách khắc phục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br/>
              <w:t>- Trò chơi: Chạy luồn cọc hoặc bật nhảy tiếp sức</w:t>
            </w:r>
          </w:p>
        </w:tc>
        <w:tc>
          <w:tcPr>
            <w:tcW w:w="1161" w:type="dxa"/>
          </w:tcPr>
          <w:p w:rsidR="008E3D56" w:rsidRPr="00696D38" w:rsidRDefault="008E3D56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8E3D56" w:rsidRPr="00696D38" w:rsidRDefault="007A59C7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8E3D56" w:rsidRPr="00696D38">
              <w:rPr>
                <w:rFonts w:cs="Times New Roman"/>
                <w:sz w:val="26"/>
                <w:szCs w:val="26"/>
              </w:rPr>
              <w:t>Tiết 33)</w:t>
            </w:r>
          </w:p>
        </w:tc>
        <w:tc>
          <w:tcPr>
            <w:tcW w:w="1011" w:type="dxa"/>
            <w:vMerge w:val="restart"/>
          </w:tcPr>
          <w:p w:rsidR="008E3D56" w:rsidRPr="00696D38" w:rsidRDefault="008E3D56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 17</w:t>
            </w:r>
          </w:p>
        </w:tc>
        <w:tc>
          <w:tcPr>
            <w:tcW w:w="2220" w:type="dxa"/>
          </w:tcPr>
          <w:p w:rsidR="008E3D56" w:rsidRPr="00696D38" w:rsidRDefault="008E3D56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- 01 còi; 16-30 chóp</w:t>
            </w:r>
          </w:p>
          <w:p w:rsidR="008E3D56" w:rsidRPr="00696D38" w:rsidRDefault="008E3D56" w:rsidP="00CE3210">
            <w:pPr>
              <w:jc w:val="both"/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eastAsia="Calibri" w:cs="Times New Roman"/>
                <w:sz w:val="26"/>
                <w:szCs w:val="26"/>
              </w:rPr>
              <w:t>- 4 quả bóng</w:t>
            </w:r>
            <w:r w:rsidR="000E058B" w:rsidRPr="00696D38">
              <w:rPr>
                <w:rFonts w:cs="Times New Roman"/>
                <w:sz w:val="26"/>
                <w:szCs w:val="26"/>
              </w:rPr>
              <w:t xml:space="preserve">    </w:t>
            </w:r>
          </w:p>
        </w:tc>
        <w:tc>
          <w:tcPr>
            <w:tcW w:w="1548" w:type="dxa"/>
          </w:tcPr>
          <w:p w:rsidR="000E058B" w:rsidRDefault="000E058B" w:rsidP="00CE3210">
            <w:pPr>
              <w:ind w:firstLine="567"/>
              <w:jc w:val="both"/>
              <w:rPr>
                <w:rFonts w:cs="Times New Roman"/>
                <w:sz w:val="26"/>
                <w:szCs w:val="26"/>
              </w:rPr>
            </w:pPr>
          </w:p>
          <w:p w:rsidR="008E3D56" w:rsidRPr="00696D38" w:rsidRDefault="000E058B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38" w:type="dxa"/>
          </w:tcPr>
          <w:p w:rsidR="008E3D56" w:rsidRPr="00696D38" w:rsidRDefault="008E3D56" w:rsidP="00DB3F7C">
            <w:pPr>
              <w:ind w:firstLine="567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8E3D56" w:rsidRPr="00696D38" w:rsidRDefault="008E3D56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lastRenderedPageBreak/>
              <w:t>34</w:t>
            </w:r>
          </w:p>
        </w:tc>
        <w:tc>
          <w:tcPr>
            <w:tcW w:w="1697" w:type="dxa"/>
            <w:vAlign w:val="center"/>
          </w:tcPr>
          <w:p w:rsidR="008E3D56" w:rsidRPr="00696D38" w:rsidRDefault="008E3D56" w:rsidP="00CE3210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KIỂM TRA CUỐI HỌC KÌ I:</w:t>
            </w:r>
          </w:p>
        </w:tc>
        <w:tc>
          <w:tcPr>
            <w:tcW w:w="3446" w:type="dxa"/>
            <w:vAlign w:val="center"/>
          </w:tcPr>
          <w:p w:rsidR="008E3D56" w:rsidRPr="00696D38" w:rsidRDefault="008E3D56" w:rsidP="00CE3210">
            <w:pPr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 xml:space="preserve">NHẢY XA KIỂU NGỒI  </w:t>
            </w:r>
          </w:p>
        </w:tc>
        <w:tc>
          <w:tcPr>
            <w:tcW w:w="1161" w:type="dxa"/>
          </w:tcPr>
          <w:p w:rsidR="008E3D56" w:rsidRPr="00696D38" w:rsidRDefault="008E3D56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8E3D56" w:rsidRPr="00696D38" w:rsidRDefault="007A59C7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8E3D56" w:rsidRPr="00696D38">
              <w:rPr>
                <w:rFonts w:cs="Times New Roman"/>
                <w:sz w:val="26"/>
                <w:szCs w:val="26"/>
              </w:rPr>
              <w:t>Tiết 34)</w:t>
            </w:r>
          </w:p>
        </w:tc>
        <w:tc>
          <w:tcPr>
            <w:tcW w:w="1011" w:type="dxa"/>
            <w:vMerge/>
          </w:tcPr>
          <w:p w:rsidR="008E3D56" w:rsidRPr="00696D38" w:rsidRDefault="008E3D56" w:rsidP="007A59C7">
            <w:pPr>
              <w:tabs>
                <w:tab w:val="left" w:pos="9360"/>
              </w:tabs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20" w:type="dxa"/>
          </w:tcPr>
          <w:p w:rsidR="008E3D56" w:rsidRPr="00696D38" w:rsidRDefault="008E3D56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- 01 còi; 04 lá cờ.</w:t>
            </w:r>
          </w:p>
          <w:p w:rsidR="008E3D56" w:rsidRPr="00696D38" w:rsidRDefault="008E3D56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Ván giậm nhảy, cuốc, thước dây…</w:t>
            </w:r>
          </w:p>
        </w:tc>
        <w:tc>
          <w:tcPr>
            <w:tcW w:w="1548" w:type="dxa"/>
          </w:tcPr>
          <w:p w:rsidR="008E3D56" w:rsidRPr="00696D38" w:rsidRDefault="000E058B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38" w:type="dxa"/>
          </w:tcPr>
          <w:p w:rsidR="008E3D56" w:rsidRPr="00696D38" w:rsidRDefault="008E3D56" w:rsidP="00DB3F7C">
            <w:pPr>
              <w:ind w:firstLine="567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0734FE" w:rsidRPr="00696D38" w:rsidRDefault="000734FE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35</w:t>
            </w:r>
          </w:p>
        </w:tc>
        <w:tc>
          <w:tcPr>
            <w:tcW w:w="1697" w:type="dxa"/>
            <w:vMerge w:val="restart"/>
            <w:vAlign w:val="center"/>
          </w:tcPr>
          <w:p w:rsidR="000734FE" w:rsidRPr="007A59C7" w:rsidRDefault="000734FE" w:rsidP="00CE3210">
            <w:pPr>
              <w:ind w:firstLine="567"/>
              <w:jc w:val="both"/>
              <w:rPr>
                <w:rFonts w:cs="Times New Roman"/>
                <w:b/>
                <w:color w:val="000000"/>
                <w:sz w:val="26"/>
                <w:szCs w:val="26"/>
              </w:rPr>
            </w:pPr>
            <w:r w:rsidRPr="007A59C7">
              <w:rPr>
                <w:rFonts w:cs="Times New Roman"/>
                <w:b/>
                <w:color w:val="000000"/>
                <w:sz w:val="26"/>
                <w:szCs w:val="26"/>
              </w:rPr>
              <w:t xml:space="preserve">Bài 2: </w:t>
            </w:r>
            <w:r w:rsidRPr="007A59C7">
              <w:rPr>
                <w:rFonts w:cs="Times New Roman"/>
                <w:b/>
                <w:color w:val="000000"/>
                <w:sz w:val="26"/>
                <w:szCs w:val="26"/>
              </w:rPr>
              <w:br/>
              <w:t>Phối hợp trong giai đoạn xuất phát và tăng tốc độ sau xuất phát</w:t>
            </w:r>
          </w:p>
          <w:p w:rsidR="000734FE" w:rsidRPr="00696D38" w:rsidRDefault="000734FE" w:rsidP="00CE3210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(3 tiết)</w:t>
            </w:r>
          </w:p>
        </w:tc>
        <w:tc>
          <w:tcPr>
            <w:tcW w:w="3446" w:type="dxa"/>
            <w:vAlign w:val="center"/>
          </w:tcPr>
          <w:p w:rsidR="000734FE" w:rsidRPr="00696D38" w:rsidRDefault="000734FE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Học: Phối hợp trong xuất phát và tăng tốc độ sau xuất phát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br/>
              <w:t>- Trò chơi: Đổi chỗ</w:t>
            </w:r>
          </w:p>
        </w:tc>
        <w:tc>
          <w:tcPr>
            <w:tcW w:w="1161" w:type="dxa"/>
          </w:tcPr>
          <w:p w:rsidR="000734FE" w:rsidRPr="00696D38" w:rsidRDefault="000734FE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0734FE" w:rsidRPr="00696D38" w:rsidRDefault="007A59C7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0734FE" w:rsidRPr="00696D38">
              <w:rPr>
                <w:rFonts w:cs="Times New Roman"/>
                <w:sz w:val="26"/>
                <w:szCs w:val="26"/>
              </w:rPr>
              <w:t>Tiết 35)</w:t>
            </w:r>
          </w:p>
        </w:tc>
        <w:tc>
          <w:tcPr>
            <w:tcW w:w="1011" w:type="dxa"/>
            <w:vMerge w:val="restart"/>
          </w:tcPr>
          <w:p w:rsidR="000734FE" w:rsidRPr="00696D38" w:rsidRDefault="000734FE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Tuần18</w:t>
            </w:r>
          </w:p>
        </w:tc>
        <w:tc>
          <w:tcPr>
            <w:tcW w:w="2220" w:type="dxa"/>
          </w:tcPr>
          <w:p w:rsidR="000734FE" w:rsidRPr="00696D38" w:rsidRDefault="000734FE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- 01 còi; 16-30 chóp</w:t>
            </w:r>
          </w:p>
          <w:p w:rsidR="000734FE" w:rsidRPr="00696D38" w:rsidRDefault="000734FE" w:rsidP="00CE3210">
            <w:pPr>
              <w:jc w:val="both"/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eastAsia="Calibri" w:cs="Times New Roman"/>
                <w:sz w:val="26"/>
                <w:szCs w:val="26"/>
              </w:rPr>
              <w:t>- 4 quả bóng</w:t>
            </w:r>
          </w:p>
        </w:tc>
        <w:tc>
          <w:tcPr>
            <w:tcW w:w="1548" w:type="dxa"/>
          </w:tcPr>
          <w:p w:rsidR="000734FE" w:rsidRPr="00696D38" w:rsidRDefault="000E058B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38" w:type="dxa"/>
          </w:tcPr>
          <w:p w:rsidR="000734FE" w:rsidRPr="00696D38" w:rsidRDefault="000734FE" w:rsidP="00DB3F7C">
            <w:pPr>
              <w:ind w:firstLine="567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</w:tr>
      <w:tr w:rsidR="0043204B" w:rsidRPr="00696D38" w:rsidTr="00CE3210">
        <w:tc>
          <w:tcPr>
            <w:tcW w:w="708" w:type="dxa"/>
            <w:vAlign w:val="center"/>
          </w:tcPr>
          <w:p w:rsidR="000734FE" w:rsidRPr="00696D38" w:rsidRDefault="000734FE" w:rsidP="0043204B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36</w:t>
            </w:r>
          </w:p>
        </w:tc>
        <w:tc>
          <w:tcPr>
            <w:tcW w:w="1697" w:type="dxa"/>
            <w:vMerge/>
          </w:tcPr>
          <w:p w:rsidR="000734FE" w:rsidRPr="00696D38" w:rsidRDefault="000734FE" w:rsidP="00CE3210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446" w:type="dxa"/>
            <w:vAlign w:val="center"/>
          </w:tcPr>
          <w:p w:rsidR="000734FE" w:rsidRPr="00696D38" w:rsidRDefault="000734FE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Học: Một số điểm luật trong thi đấu điền kinh (VĐV phạm luật và bị truất quyền thi đấu chạy cự ly trung bình).</w:t>
            </w:r>
          </w:p>
          <w:p w:rsidR="000734FE" w:rsidRPr="00696D38" w:rsidRDefault="000734FE" w:rsidP="00CE3210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Ôn phối hợp trong xuất phát và tăng tốc độ sau xuất phát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br/>
              <w:t>- Trò chơi: Chạy luồn cọc hoặc bật nhảy tiếp sức</w:t>
            </w:r>
          </w:p>
        </w:tc>
        <w:tc>
          <w:tcPr>
            <w:tcW w:w="1161" w:type="dxa"/>
          </w:tcPr>
          <w:p w:rsidR="000734FE" w:rsidRPr="00696D38" w:rsidRDefault="000734FE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0734FE" w:rsidRPr="00696D38" w:rsidRDefault="007A59C7" w:rsidP="007A59C7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0734FE" w:rsidRPr="00696D38">
              <w:rPr>
                <w:rFonts w:cs="Times New Roman"/>
                <w:sz w:val="26"/>
                <w:szCs w:val="26"/>
              </w:rPr>
              <w:t>Tiết 36)</w:t>
            </w:r>
          </w:p>
        </w:tc>
        <w:tc>
          <w:tcPr>
            <w:tcW w:w="1011" w:type="dxa"/>
            <w:vMerge/>
          </w:tcPr>
          <w:p w:rsidR="000734FE" w:rsidRPr="00696D38" w:rsidRDefault="000734FE" w:rsidP="007A59C7">
            <w:pPr>
              <w:tabs>
                <w:tab w:val="left" w:pos="9360"/>
              </w:tabs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20" w:type="dxa"/>
          </w:tcPr>
          <w:p w:rsidR="000734FE" w:rsidRPr="00696D38" w:rsidRDefault="000734FE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- 01 còi; 16-30 chóp</w:t>
            </w:r>
          </w:p>
          <w:p w:rsidR="000734FE" w:rsidRPr="00696D38" w:rsidRDefault="000734FE" w:rsidP="00CE3210">
            <w:pPr>
              <w:jc w:val="both"/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eastAsia="Calibri" w:cs="Times New Roman"/>
                <w:sz w:val="26"/>
                <w:szCs w:val="26"/>
              </w:rPr>
              <w:t>- 4 quả bóng</w:t>
            </w:r>
          </w:p>
        </w:tc>
        <w:tc>
          <w:tcPr>
            <w:tcW w:w="1548" w:type="dxa"/>
          </w:tcPr>
          <w:p w:rsidR="000734FE" w:rsidRPr="00696D38" w:rsidRDefault="000E058B" w:rsidP="00CE321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38" w:type="dxa"/>
          </w:tcPr>
          <w:p w:rsidR="000734FE" w:rsidRPr="00696D38" w:rsidRDefault="000734FE" w:rsidP="00DB3F7C">
            <w:pPr>
              <w:ind w:firstLine="567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7A59C7" w:rsidRDefault="007A59C7" w:rsidP="007A59C7">
      <w:pPr>
        <w:tabs>
          <w:tab w:val="left" w:pos="9360"/>
        </w:tabs>
        <w:rPr>
          <w:rFonts w:cs="Times New Roman"/>
          <w:b/>
          <w:sz w:val="26"/>
          <w:szCs w:val="26"/>
        </w:rPr>
      </w:pPr>
    </w:p>
    <w:p w:rsidR="00CB6D73" w:rsidRPr="00696D38" w:rsidRDefault="00CB6D73" w:rsidP="007A59C7">
      <w:pPr>
        <w:tabs>
          <w:tab w:val="left" w:pos="9360"/>
        </w:tabs>
        <w:rPr>
          <w:rFonts w:cs="Times New Roman"/>
          <w:sz w:val="26"/>
          <w:szCs w:val="26"/>
        </w:rPr>
      </w:pPr>
      <w:r w:rsidRPr="00696D38">
        <w:rPr>
          <w:rFonts w:cs="Times New Roman"/>
          <w:b/>
          <w:sz w:val="26"/>
          <w:szCs w:val="26"/>
        </w:rPr>
        <w:t>HỌC KÌ II : 17 tuần (34 tiết). Gồm 2 chủ đề</w:t>
      </w:r>
    </w:p>
    <w:p w:rsidR="00CB6D73" w:rsidRPr="00696D38" w:rsidRDefault="00CB6D73" w:rsidP="007A59C7">
      <w:pPr>
        <w:tabs>
          <w:tab w:val="left" w:pos="8670"/>
        </w:tabs>
        <w:rPr>
          <w:rFonts w:cs="Times New Roman"/>
          <w:b/>
          <w:sz w:val="26"/>
          <w:szCs w:val="26"/>
        </w:rPr>
      </w:pPr>
      <w:r w:rsidRPr="00696D38">
        <w:rPr>
          <w:rFonts w:cs="Times New Roman"/>
          <w:b/>
          <w:sz w:val="26"/>
          <w:szCs w:val="26"/>
        </w:rPr>
        <w:t>+ CHẠY CỰ LY TRUNG BÌNH  (5T)</w:t>
      </w:r>
    </w:p>
    <w:p w:rsidR="00CB6D73" w:rsidRPr="00696D38" w:rsidRDefault="00CB6D73" w:rsidP="007A59C7">
      <w:pPr>
        <w:tabs>
          <w:tab w:val="left" w:pos="8670"/>
        </w:tabs>
        <w:rPr>
          <w:rFonts w:cs="Times New Roman"/>
          <w:b/>
          <w:sz w:val="26"/>
          <w:szCs w:val="26"/>
        </w:rPr>
      </w:pPr>
      <w:r w:rsidRPr="00696D38">
        <w:rPr>
          <w:rFonts w:cs="Times New Roman"/>
          <w:b/>
          <w:sz w:val="26"/>
          <w:szCs w:val="26"/>
        </w:rPr>
        <w:t>+ THỂ THAO TỰ CHỌN (Cầu lông) (24T)</w:t>
      </w:r>
    </w:p>
    <w:tbl>
      <w:tblPr>
        <w:tblStyle w:val="TableGrid"/>
        <w:tblpPr w:leftFromText="180" w:rightFromText="180" w:vertAnchor="text" w:tblpX="-15" w:tblpY="1"/>
        <w:tblOverlap w:val="never"/>
        <w:tblW w:w="14034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3402"/>
        <w:gridCol w:w="1134"/>
        <w:gridCol w:w="992"/>
        <w:gridCol w:w="2268"/>
        <w:gridCol w:w="1560"/>
        <w:gridCol w:w="2268"/>
      </w:tblGrid>
      <w:tr w:rsidR="0027603E" w:rsidRPr="00696D38" w:rsidTr="007A59C7">
        <w:trPr>
          <w:trHeight w:val="908"/>
        </w:trPr>
        <w:tc>
          <w:tcPr>
            <w:tcW w:w="709" w:type="dxa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1701" w:type="dxa"/>
          </w:tcPr>
          <w:p w:rsidR="0027603E" w:rsidRPr="00696D38" w:rsidRDefault="0027603E" w:rsidP="00EA1758">
            <w:pPr>
              <w:tabs>
                <w:tab w:val="left" w:pos="9360"/>
              </w:tabs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Tên bài/ chủ đề</w:t>
            </w:r>
          </w:p>
        </w:tc>
        <w:tc>
          <w:tcPr>
            <w:tcW w:w="3402" w:type="dxa"/>
          </w:tcPr>
          <w:p w:rsidR="0027603E" w:rsidRPr="00696D38" w:rsidRDefault="0027603E" w:rsidP="00EA1758">
            <w:pPr>
              <w:ind w:firstLine="567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Nội dung bài học</w:t>
            </w:r>
          </w:p>
          <w:p w:rsidR="0027603E" w:rsidRPr="00696D38" w:rsidRDefault="0027603E" w:rsidP="00EA1758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1134" w:type="dxa"/>
          </w:tcPr>
          <w:p w:rsidR="0027603E" w:rsidRPr="00696D38" w:rsidRDefault="0027603E" w:rsidP="00FE5220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Số tiết</w:t>
            </w:r>
          </w:p>
        </w:tc>
        <w:tc>
          <w:tcPr>
            <w:tcW w:w="992" w:type="dxa"/>
          </w:tcPr>
          <w:p w:rsidR="0027603E" w:rsidRPr="00696D38" w:rsidRDefault="0027603E" w:rsidP="00EA1758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TĐ/ tuần</w:t>
            </w:r>
          </w:p>
        </w:tc>
        <w:tc>
          <w:tcPr>
            <w:tcW w:w="2268" w:type="dxa"/>
          </w:tcPr>
          <w:p w:rsidR="0027603E" w:rsidRPr="00696D38" w:rsidRDefault="0027603E" w:rsidP="00EA1758">
            <w:pPr>
              <w:tabs>
                <w:tab w:val="left" w:pos="9360"/>
              </w:tabs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Thiết bị dạy học</w:t>
            </w:r>
          </w:p>
        </w:tc>
        <w:tc>
          <w:tcPr>
            <w:tcW w:w="1560" w:type="dxa"/>
          </w:tcPr>
          <w:p w:rsidR="0027603E" w:rsidRPr="00696D38" w:rsidRDefault="00DD7FE4" w:rsidP="00EA1758">
            <w:pPr>
              <w:tabs>
                <w:tab w:val="left" w:pos="9360"/>
              </w:tabs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Địa điểm</w:t>
            </w:r>
          </w:p>
        </w:tc>
        <w:tc>
          <w:tcPr>
            <w:tcW w:w="2268" w:type="dxa"/>
          </w:tcPr>
          <w:p w:rsidR="0027603E" w:rsidRPr="00696D38" w:rsidRDefault="00DD7FE4" w:rsidP="00EA1758">
            <w:pPr>
              <w:tabs>
                <w:tab w:val="left" w:pos="9360"/>
              </w:tabs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160A86">
              <w:rPr>
                <w:b/>
                <w:sz w:val="26"/>
                <w:szCs w:val="26"/>
                <w:lang w:val="vi-VN"/>
              </w:rPr>
              <w:t>ND điều chỉnh – HD thực hiện</w:t>
            </w: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37</w:t>
            </w:r>
          </w:p>
        </w:tc>
        <w:tc>
          <w:tcPr>
            <w:tcW w:w="1701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</w:tcPr>
          <w:p w:rsidR="0027603E" w:rsidRPr="00696D38" w:rsidRDefault="000734F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 xml:space="preserve">- </w:t>
            </w:r>
            <w:r w:rsidR="0027603E" w:rsidRPr="00696D38">
              <w:rPr>
                <w:rFonts w:cs="Times New Roman"/>
                <w:color w:val="000000"/>
                <w:sz w:val="26"/>
                <w:szCs w:val="26"/>
              </w:rPr>
              <w:t>Phối hợp trong xuất phát và tăng tốc độ sau xuất phát, chạy giữa quãng.</w:t>
            </w:r>
          </w:p>
          <w:p w:rsidR="0027603E" w:rsidRPr="00696D38" w:rsidRDefault="0027603E" w:rsidP="00EA1758">
            <w:pPr>
              <w:jc w:val="both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Trò chơi: Chạy luồn cọc hoặc bật nhảy tiếp sức</w:t>
            </w:r>
          </w:p>
        </w:tc>
        <w:tc>
          <w:tcPr>
            <w:tcW w:w="1134" w:type="dxa"/>
            <w:vAlign w:val="center"/>
          </w:tcPr>
          <w:p w:rsidR="000734FE" w:rsidRPr="00696D38" w:rsidRDefault="000734F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0734FE" w:rsidP="00FE5220">
            <w:pPr>
              <w:tabs>
                <w:tab w:val="left" w:pos="9360"/>
              </w:tabs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37)</w:t>
            </w:r>
          </w:p>
        </w:tc>
        <w:tc>
          <w:tcPr>
            <w:tcW w:w="992" w:type="dxa"/>
            <w:vMerge w:val="restart"/>
          </w:tcPr>
          <w:p w:rsidR="0027603E" w:rsidRPr="00696D38" w:rsidRDefault="0027603E" w:rsidP="00EA1758">
            <w:pPr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</w:t>
            </w:r>
            <w:r w:rsidR="000734FE" w:rsidRPr="00696D38">
              <w:rPr>
                <w:rFonts w:cs="Times New Roman"/>
                <w:sz w:val="26"/>
                <w:szCs w:val="26"/>
              </w:rPr>
              <w:t xml:space="preserve"> </w:t>
            </w:r>
            <w:r w:rsidRPr="00696D38">
              <w:rPr>
                <w:rFonts w:cs="Times New Roman"/>
                <w:sz w:val="26"/>
                <w:szCs w:val="26"/>
              </w:rPr>
              <w:t>19</w:t>
            </w:r>
          </w:p>
        </w:tc>
        <w:tc>
          <w:tcPr>
            <w:tcW w:w="2268" w:type="dxa"/>
          </w:tcPr>
          <w:p w:rsidR="0027603E" w:rsidRPr="00696D38" w:rsidRDefault="0027603E" w:rsidP="007A59C7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- 01 còi; 16-30 chóp</w:t>
            </w:r>
          </w:p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eastAsia="Calibri" w:cs="Times New Roman"/>
                <w:sz w:val="26"/>
                <w:szCs w:val="26"/>
              </w:rPr>
              <w:t>- 4 quả bóng</w:t>
            </w:r>
          </w:p>
        </w:tc>
        <w:tc>
          <w:tcPr>
            <w:tcW w:w="1560" w:type="dxa"/>
          </w:tcPr>
          <w:p w:rsidR="0027603E" w:rsidRPr="00696D38" w:rsidRDefault="000E058B" w:rsidP="007A59C7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68" w:type="dxa"/>
          </w:tcPr>
          <w:p w:rsidR="0027603E" w:rsidRPr="00696D38" w:rsidRDefault="0027603E" w:rsidP="007A59C7">
            <w:pPr>
              <w:ind w:firstLine="567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lastRenderedPageBreak/>
              <w:t>38</w:t>
            </w:r>
          </w:p>
        </w:tc>
        <w:tc>
          <w:tcPr>
            <w:tcW w:w="1701" w:type="dxa"/>
            <w:vMerge w:val="restart"/>
            <w:vAlign w:val="center"/>
          </w:tcPr>
          <w:p w:rsidR="0027603E" w:rsidRPr="00696D38" w:rsidRDefault="000734FE" w:rsidP="007A59C7">
            <w:pPr>
              <w:tabs>
                <w:tab w:val="left" w:pos="9360"/>
              </w:tabs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Bài 3:</w:t>
            </w:r>
            <w:r w:rsidR="00BE74C2" w:rsidRPr="00696D38">
              <w:rPr>
                <w:rFonts w:cs="Times New Roman"/>
                <w:b/>
                <w:sz w:val="26"/>
                <w:szCs w:val="26"/>
              </w:rPr>
              <w:t xml:space="preserve"> </w:t>
            </w:r>
            <w:r w:rsidR="0027603E" w:rsidRPr="00696D38">
              <w:rPr>
                <w:rFonts w:cs="Times New Roman"/>
                <w:b/>
                <w:sz w:val="26"/>
                <w:szCs w:val="26"/>
              </w:rPr>
              <w:t>Phối hợp các</w:t>
            </w:r>
            <w:r w:rsidRPr="00696D38">
              <w:rPr>
                <w:rFonts w:cs="Times New Roman"/>
                <w:b/>
                <w:sz w:val="26"/>
                <w:szCs w:val="26"/>
              </w:rPr>
              <w:t xml:space="preserve"> </w:t>
            </w:r>
            <w:r w:rsidR="0027603E" w:rsidRPr="00696D38">
              <w:rPr>
                <w:rFonts w:cs="Times New Roman"/>
                <w:b/>
                <w:sz w:val="26"/>
                <w:szCs w:val="26"/>
              </w:rPr>
              <w:t>giai đoạn trong</w:t>
            </w:r>
          </w:p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chạy cự ly</w:t>
            </w:r>
          </w:p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trung bình</w:t>
            </w:r>
          </w:p>
          <w:p w:rsidR="0027603E" w:rsidRPr="00696D38" w:rsidRDefault="000734FE" w:rsidP="007A59C7">
            <w:pPr>
              <w:tabs>
                <w:tab w:val="left" w:pos="9360"/>
              </w:tabs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 xml:space="preserve">     </w:t>
            </w:r>
            <w:r w:rsidR="0027603E" w:rsidRPr="00696D38">
              <w:rPr>
                <w:rFonts w:cs="Times New Roman"/>
                <w:b/>
                <w:sz w:val="26"/>
                <w:szCs w:val="26"/>
              </w:rPr>
              <w:t>(4 tiết)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Học: Phối hợp chạy giữa quãng và chạy về đích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br/>
              <w:t>- Trò chơi: Làm theo hiệu lệnh</w:t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38)</w:t>
            </w:r>
          </w:p>
        </w:tc>
        <w:tc>
          <w:tcPr>
            <w:tcW w:w="992" w:type="dxa"/>
            <w:vMerge/>
          </w:tcPr>
          <w:p w:rsidR="0027603E" w:rsidRPr="00696D38" w:rsidRDefault="0027603E" w:rsidP="00EA1758">
            <w:pPr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27603E" w:rsidRPr="00696D38" w:rsidRDefault="0027603E" w:rsidP="007A59C7">
            <w:pPr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eastAsia="Calibri" w:cs="Times New Roman"/>
                <w:sz w:val="26"/>
                <w:szCs w:val="26"/>
              </w:rPr>
              <w:t>- 01 còi; 16-30 chóp</w:t>
            </w:r>
          </w:p>
          <w:p w:rsidR="0027603E" w:rsidRPr="00696D38" w:rsidRDefault="0027603E" w:rsidP="007A59C7">
            <w:pPr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eastAsia="Calibri" w:cs="Times New Roman"/>
                <w:sz w:val="26"/>
                <w:szCs w:val="26"/>
              </w:rPr>
              <w:t>- 4 quả bóng</w:t>
            </w:r>
          </w:p>
        </w:tc>
        <w:tc>
          <w:tcPr>
            <w:tcW w:w="1560" w:type="dxa"/>
          </w:tcPr>
          <w:p w:rsidR="0027603E" w:rsidRPr="00696D38" w:rsidRDefault="000E058B" w:rsidP="007A59C7">
            <w:pPr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68" w:type="dxa"/>
          </w:tcPr>
          <w:p w:rsidR="0027603E" w:rsidRPr="00696D38" w:rsidRDefault="0027603E" w:rsidP="007A59C7">
            <w:pPr>
              <w:ind w:firstLine="567"/>
              <w:rPr>
                <w:rFonts w:eastAsia="Calibri" w:cs="Times New Roman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39</w:t>
            </w:r>
          </w:p>
        </w:tc>
        <w:tc>
          <w:tcPr>
            <w:tcW w:w="1701" w:type="dxa"/>
            <w:vMerge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Học: Phối hợp các giai đoạn của kỹ thuật chạy cự ly trung bình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br/>
              <w:t>- Trò chơi: Hái nấm</w:t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39)</w:t>
            </w:r>
          </w:p>
        </w:tc>
        <w:tc>
          <w:tcPr>
            <w:tcW w:w="992" w:type="dxa"/>
            <w:vMerge w:val="restart"/>
          </w:tcPr>
          <w:p w:rsidR="0027603E" w:rsidRPr="00696D38" w:rsidRDefault="0027603E" w:rsidP="00EA1758">
            <w:pPr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  <w:p w:rsidR="0027603E" w:rsidRPr="00696D38" w:rsidRDefault="0027603E" w:rsidP="00EA1758">
            <w:pPr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  <w:p w:rsidR="0027603E" w:rsidRPr="00696D38" w:rsidRDefault="0027603E" w:rsidP="00EA1758">
            <w:pPr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  <w:p w:rsidR="0027603E" w:rsidRPr="00696D38" w:rsidRDefault="0027603E" w:rsidP="00EA1758">
            <w:pPr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</w:t>
            </w:r>
            <w:r w:rsidR="000734FE" w:rsidRPr="00696D38">
              <w:rPr>
                <w:rFonts w:cs="Times New Roman"/>
                <w:sz w:val="26"/>
                <w:szCs w:val="26"/>
              </w:rPr>
              <w:t xml:space="preserve"> </w:t>
            </w:r>
            <w:r w:rsidRPr="00696D38">
              <w:rPr>
                <w:rFonts w:cs="Times New Roman"/>
                <w:sz w:val="26"/>
                <w:szCs w:val="26"/>
              </w:rPr>
              <w:t>20</w:t>
            </w:r>
          </w:p>
        </w:tc>
        <w:tc>
          <w:tcPr>
            <w:tcW w:w="2268" w:type="dxa"/>
          </w:tcPr>
          <w:p w:rsidR="0027603E" w:rsidRPr="00696D38" w:rsidRDefault="0027603E" w:rsidP="007A59C7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- 01 còi; 16-30 chóp</w:t>
            </w:r>
          </w:p>
          <w:p w:rsidR="0027603E" w:rsidRPr="00696D38" w:rsidRDefault="0027603E" w:rsidP="007A59C7">
            <w:pPr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eastAsia="Calibri" w:cs="Times New Roman"/>
                <w:sz w:val="26"/>
                <w:szCs w:val="26"/>
              </w:rPr>
              <w:t>- 4 quả bóng</w:t>
            </w:r>
          </w:p>
        </w:tc>
        <w:tc>
          <w:tcPr>
            <w:tcW w:w="1560" w:type="dxa"/>
          </w:tcPr>
          <w:p w:rsidR="0027603E" w:rsidRPr="00696D38" w:rsidRDefault="000E058B" w:rsidP="007A59C7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68" w:type="dxa"/>
          </w:tcPr>
          <w:p w:rsidR="0027603E" w:rsidRPr="00696D38" w:rsidRDefault="0027603E" w:rsidP="007A59C7">
            <w:pPr>
              <w:ind w:firstLine="567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40</w:t>
            </w:r>
          </w:p>
        </w:tc>
        <w:tc>
          <w:tcPr>
            <w:tcW w:w="1701" w:type="dxa"/>
            <w:vMerge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Phối hợp các giai đoạn của kỹ thuật chạy cự ly trung bình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br/>
              <w:t>- Trò chơi: Làm theo hiệu lệnh</w:t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40)</w:t>
            </w:r>
          </w:p>
        </w:tc>
        <w:tc>
          <w:tcPr>
            <w:tcW w:w="992" w:type="dxa"/>
            <w:vMerge/>
          </w:tcPr>
          <w:p w:rsidR="0027603E" w:rsidRPr="00696D38" w:rsidRDefault="0027603E" w:rsidP="00EA1758">
            <w:pPr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27603E" w:rsidRPr="00696D38" w:rsidRDefault="0027603E" w:rsidP="007A59C7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- 01 còi; 16-30 chóp</w:t>
            </w:r>
          </w:p>
          <w:p w:rsidR="0027603E" w:rsidRPr="00696D38" w:rsidRDefault="0027603E" w:rsidP="007A59C7">
            <w:pPr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eastAsia="Calibri" w:cs="Times New Roman"/>
                <w:sz w:val="26"/>
                <w:szCs w:val="26"/>
              </w:rPr>
              <w:t>- 4 quả bóng</w:t>
            </w:r>
          </w:p>
          <w:p w:rsidR="0027603E" w:rsidRPr="00696D38" w:rsidRDefault="0027603E" w:rsidP="007A59C7">
            <w:pPr>
              <w:ind w:firstLine="567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:rsidR="0027603E" w:rsidRPr="00696D38" w:rsidRDefault="000E058B" w:rsidP="007A59C7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68" w:type="dxa"/>
          </w:tcPr>
          <w:p w:rsidR="0027603E" w:rsidRPr="00696D38" w:rsidRDefault="0027603E" w:rsidP="007A59C7">
            <w:pPr>
              <w:ind w:firstLine="567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41</w:t>
            </w:r>
          </w:p>
        </w:tc>
        <w:tc>
          <w:tcPr>
            <w:tcW w:w="1701" w:type="dxa"/>
            <w:vMerge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Phối hợp các giai đoạn của kỹ thuật chạy cự ly trung bình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br/>
              <w:t>- Trò chơi: Hái nấm</w:t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41)</w:t>
            </w:r>
          </w:p>
        </w:tc>
        <w:tc>
          <w:tcPr>
            <w:tcW w:w="992" w:type="dxa"/>
          </w:tcPr>
          <w:p w:rsidR="0027603E" w:rsidRPr="00696D38" w:rsidRDefault="0027603E" w:rsidP="00EA1758">
            <w:pPr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</w:t>
            </w:r>
            <w:r w:rsidR="00BE74C2" w:rsidRPr="00696D38">
              <w:rPr>
                <w:rFonts w:cs="Times New Roman"/>
                <w:sz w:val="26"/>
                <w:szCs w:val="26"/>
              </w:rPr>
              <w:t xml:space="preserve"> </w:t>
            </w:r>
            <w:r w:rsidRPr="00696D38">
              <w:rPr>
                <w:rFonts w:cs="Times New Roman"/>
                <w:sz w:val="26"/>
                <w:szCs w:val="26"/>
              </w:rPr>
              <w:t>21</w:t>
            </w:r>
          </w:p>
        </w:tc>
        <w:tc>
          <w:tcPr>
            <w:tcW w:w="2268" w:type="dxa"/>
          </w:tcPr>
          <w:p w:rsidR="0027603E" w:rsidRPr="00696D38" w:rsidRDefault="0027603E" w:rsidP="007A59C7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- 01 còi; 16-30 chóp</w:t>
            </w:r>
          </w:p>
          <w:p w:rsidR="0027603E" w:rsidRPr="00696D38" w:rsidRDefault="0027603E" w:rsidP="007A59C7">
            <w:pPr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eastAsia="Calibri" w:cs="Times New Roman"/>
                <w:sz w:val="26"/>
                <w:szCs w:val="26"/>
              </w:rPr>
              <w:t>- 4 quả</w:t>
            </w:r>
            <w:r w:rsidR="00BE74C2" w:rsidRPr="00696D38">
              <w:rPr>
                <w:rFonts w:eastAsia="Calibri" w:cs="Times New Roman"/>
                <w:sz w:val="26"/>
                <w:szCs w:val="26"/>
              </w:rPr>
              <w:t xml:space="preserve"> bóng</w:t>
            </w:r>
          </w:p>
        </w:tc>
        <w:tc>
          <w:tcPr>
            <w:tcW w:w="1560" w:type="dxa"/>
          </w:tcPr>
          <w:p w:rsidR="0027603E" w:rsidRPr="00696D38" w:rsidRDefault="000E058B" w:rsidP="007A59C7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68" w:type="dxa"/>
          </w:tcPr>
          <w:p w:rsidR="0027603E" w:rsidRPr="00696D38" w:rsidRDefault="0027603E" w:rsidP="007A59C7">
            <w:pPr>
              <w:ind w:firstLine="567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649"/>
        </w:trPr>
        <w:tc>
          <w:tcPr>
            <w:tcW w:w="10206" w:type="dxa"/>
            <w:gridSpan w:val="6"/>
            <w:vAlign w:val="center"/>
          </w:tcPr>
          <w:p w:rsidR="0027603E" w:rsidRPr="00696D38" w:rsidRDefault="0027603E" w:rsidP="00FE5220">
            <w:pPr>
              <w:spacing w:before="120" w:after="120"/>
              <w:ind w:firstLine="567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CHỦ ĐỀ 5: THỂ THAO TỰ CHỌN (Cầu lông) (24T)</w:t>
            </w:r>
          </w:p>
        </w:tc>
        <w:tc>
          <w:tcPr>
            <w:tcW w:w="1560" w:type="dxa"/>
          </w:tcPr>
          <w:p w:rsidR="0027603E" w:rsidRPr="00696D38" w:rsidRDefault="0027603E" w:rsidP="007A59C7">
            <w:pPr>
              <w:spacing w:before="120" w:after="120"/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</w:tcPr>
          <w:p w:rsidR="0027603E" w:rsidRPr="00696D38" w:rsidRDefault="0027603E" w:rsidP="007A59C7">
            <w:pPr>
              <w:spacing w:before="120" w:after="120"/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42</w:t>
            </w:r>
          </w:p>
        </w:tc>
        <w:tc>
          <w:tcPr>
            <w:tcW w:w="1701" w:type="dxa"/>
            <w:vMerge w:val="restart"/>
            <w:vAlign w:val="center"/>
          </w:tcPr>
          <w:p w:rsidR="0027603E" w:rsidRPr="00696D38" w:rsidRDefault="0027603E" w:rsidP="007A59C7">
            <w:pPr>
              <w:ind w:firstLine="567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b/>
                <w:bCs/>
                <w:color w:val="000000"/>
                <w:sz w:val="26"/>
                <w:szCs w:val="26"/>
              </w:rPr>
              <w:t>Bài 1: Kỹ thuật phát cầu thuận tay</w:t>
            </w:r>
          </w:p>
          <w:p w:rsidR="0027603E" w:rsidRPr="00696D38" w:rsidRDefault="0027603E" w:rsidP="007A59C7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(8 tiết)</w:t>
            </w:r>
          </w:p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Kỹ thuật phát cầu thuận tay.</w:t>
            </w:r>
          </w:p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b/>
                <w:bCs/>
                <w:color w:val="000000"/>
                <w:sz w:val="26"/>
                <w:szCs w:val="26"/>
              </w:rPr>
              <w:t>-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t> Trò chơi vận động.</w:t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42)</w:t>
            </w:r>
          </w:p>
        </w:tc>
        <w:tc>
          <w:tcPr>
            <w:tcW w:w="992" w:type="dxa"/>
          </w:tcPr>
          <w:p w:rsidR="0027603E" w:rsidRPr="00696D38" w:rsidRDefault="0027603E" w:rsidP="00EA1758">
            <w:pPr>
              <w:ind w:firstLine="567"/>
              <w:jc w:val="center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7603E" w:rsidRPr="00696D38" w:rsidRDefault="0027603E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Tranh ảnh về kĩ thuật phát cầu thuận tay.Còi, dây nhảy, cầu lông, vợt, lưới cầu lông.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7603E" w:rsidRPr="00696D38" w:rsidRDefault="000E058B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7603E" w:rsidRPr="00696D38" w:rsidRDefault="0027603E" w:rsidP="007A59C7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43</w:t>
            </w:r>
          </w:p>
        </w:tc>
        <w:tc>
          <w:tcPr>
            <w:tcW w:w="1701" w:type="dxa"/>
            <w:vMerge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Kỹ thuật phát cầu thuận tay.</w:t>
            </w:r>
          </w:p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Một số điều luật trong thi đấu cầu lông.</w:t>
            </w:r>
          </w:p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b/>
                <w:bCs/>
                <w:color w:val="000000"/>
                <w:sz w:val="26"/>
                <w:szCs w:val="26"/>
              </w:rPr>
              <w:t>-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t> Trò chơi vận động.</w:t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43)</w:t>
            </w:r>
          </w:p>
        </w:tc>
        <w:tc>
          <w:tcPr>
            <w:tcW w:w="992" w:type="dxa"/>
            <w:vMerge w:val="restart"/>
            <w:vAlign w:val="center"/>
          </w:tcPr>
          <w:p w:rsidR="0027603E" w:rsidRPr="00696D38" w:rsidRDefault="0027603E" w:rsidP="00EA1758">
            <w:pPr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</w:t>
            </w:r>
            <w:r w:rsidR="00BE74C2" w:rsidRPr="00696D38">
              <w:rPr>
                <w:rFonts w:cs="Times New Roman"/>
                <w:sz w:val="26"/>
                <w:szCs w:val="26"/>
              </w:rPr>
              <w:t xml:space="preserve"> </w:t>
            </w:r>
            <w:r w:rsidRPr="00696D38">
              <w:rPr>
                <w:rFonts w:cs="Times New Roman"/>
                <w:sz w:val="26"/>
                <w:szCs w:val="26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7603E" w:rsidRPr="00696D38" w:rsidRDefault="0027603E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Tranh ảnh điều luật trong thi đấu cầu lông. Còi, dây nhảy, cầu lông, vợt, lưới cầu lông.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7603E" w:rsidRPr="00696D38" w:rsidRDefault="000E058B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7603E" w:rsidRPr="00696D38" w:rsidRDefault="0027603E" w:rsidP="007A59C7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44</w:t>
            </w:r>
          </w:p>
        </w:tc>
        <w:tc>
          <w:tcPr>
            <w:tcW w:w="1701" w:type="dxa"/>
            <w:vMerge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Kỹ thuật phát cầu thuận tay.</w:t>
            </w:r>
          </w:p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Một số điều luật trong thi đấu cầu lông.</w:t>
            </w:r>
          </w:p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b/>
                <w:bCs/>
                <w:color w:val="000000"/>
                <w:sz w:val="26"/>
                <w:szCs w:val="26"/>
              </w:rPr>
              <w:t>-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t> Trò chơi thi phát cầu trúng đích</w:t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44)</w:t>
            </w:r>
          </w:p>
        </w:tc>
        <w:tc>
          <w:tcPr>
            <w:tcW w:w="992" w:type="dxa"/>
            <w:vMerge/>
            <w:vAlign w:val="center"/>
          </w:tcPr>
          <w:p w:rsidR="0027603E" w:rsidRPr="00696D38" w:rsidRDefault="0027603E" w:rsidP="00EA1758">
            <w:pPr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3E" w:rsidRPr="00696D38" w:rsidRDefault="0027603E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Tranh ảnh về kĩ thuật phát cầu thuận tay, điều luật trong thi đấu cầu lông.</w:t>
            </w:r>
          </w:p>
          <w:p w:rsidR="0027603E" w:rsidRPr="00696D38" w:rsidRDefault="0027603E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lastRenderedPageBreak/>
              <w:t>- Còi, dây nhảy, cầu lông, vợt, lưới cầu lông.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3E" w:rsidRPr="00696D38" w:rsidRDefault="000E058B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lastRenderedPageBreak/>
              <w:t xml:space="preserve">    Sân TD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3E" w:rsidRPr="00696D38" w:rsidRDefault="0027603E" w:rsidP="007A59C7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lastRenderedPageBreak/>
              <w:t>45</w:t>
            </w:r>
          </w:p>
        </w:tc>
        <w:tc>
          <w:tcPr>
            <w:tcW w:w="1701" w:type="dxa"/>
            <w:vMerge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-Ôn Kỹ thuật phát cầu thuận tay.</w:t>
            </w:r>
          </w:p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b/>
                <w:bCs/>
                <w:color w:val="000000"/>
                <w:sz w:val="26"/>
                <w:szCs w:val="26"/>
              </w:rPr>
              <w:t>-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t> Trò chơi thi phát cầu trúng đích</w:t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45)</w:t>
            </w:r>
          </w:p>
        </w:tc>
        <w:tc>
          <w:tcPr>
            <w:tcW w:w="992" w:type="dxa"/>
            <w:vMerge w:val="restart"/>
            <w:vAlign w:val="center"/>
          </w:tcPr>
          <w:p w:rsidR="0027603E" w:rsidRPr="00696D38" w:rsidRDefault="0027603E" w:rsidP="00EA1758">
            <w:pPr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</w:t>
            </w:r>
            <w:r w:rsidR="00BE74C2" w:rsidRPr="00696D38">
              <w:rPr>
                <w:rFonts w:cs="Times New Roman"/>
                <w:sz w:val="26"/>
                <w:szCs w:val="26"/>
              </w:rPr>
              <w:t xml:space="preserve"> </w:t>
            </w:r>
            <w:r w:rsidRPr="00696D38">
              <w:rPr>
                <w:rFonts w:cs="Times New Roman"/>
                <w:sz w:val="26"/>
                <w:szCs w:val="26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7603E" w:rsidRPr="00696D38" w:rsidRDefault="00BE74C2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 xml:space="preserve">- </w:t>
            </w:r>
            <w:r w:rsidR="0027603E" w:rsidRPr="00696D38">
              <w:rPr>
                <w:rFonts w:cs="Times New Roman"/>
                <w:color w:val="000000"/>
                <w:sz w:val="26"/>
                <w:szCs w:val="26"/>
              </w:rPr>
              <w:t>Còi, dây nhảy, cầu lông, vợt, lưới cầu lông.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7603E" w:rsidRPr="00696D38" w:rsidRDefault="000E058B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Sân TD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7603E" w:rsidRPr="00696D38" w:rsidRDefault="0027603E" w:rsidP="007A59C7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46</w:t>
            </w:r>
          </w:p>
        </w:tc>
        <w:tc>
          <w:tcPr>
            <w:tcW w:w="1701" w:type="dxa"/>
            <w:vMerge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-Ôn Kỹ thuật phát cầu thuận tay.</w:t>
            </w:r>
          </w:p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b/>
                <w:bCs/>
                <w:color w:val="000000"/>
                <w:sz w:val="26"/>
                <w:szCs w:val="26"/>
              </w:rPr>
              <w:t>-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t> Trò chơi thi phát cầu trúng đích</w:t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46)</w:t>
            </w:r>
          </w:p>
        </w:tc>
        <w:tc>
          <w:tcPr>
            <w:tcW w:w="992" w:type="dxa"/>
            <w:vMerge/>
            <w:vAlign w:val="center"/>
          </w:tcPr>
          <w:p w:rsidR="0027603E" w:rsidRPr="00696D38" w:rsidRDefault="0027603E" w:rsidP="00EA1758">
            <w:pPr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7603E" w:rsidRPr="00696D38" w:rsidRDefault="00BE74C2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 xml:space="preserve">- </w:t>
            </w:r>
            <w:r w:rsidR="0027603E" w:rsidRPr="00696D38">
              <w:rPr>
                <w:rFonts w:cs="Times New Roman"/>
                <w:color w:val="000000"/>
                <w:sz w:val="26"/>
                <w:szCs w:val="26"/>
              </w:rPr>
              <w:t>Còi, dây nhảy, cầu lông, vợt, lưới cầu lông.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7603E" w:rsidRPr="00696D38" w:rsidRDefault="000E058B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7603E" w:rsidRPr="00696D38" w:rsidRDefault="0027603E" w:rsidP="007A59C7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47</w:t>
            </w:r>
          </w:p>
        </w:tc>
        <w:tc>
          <w:tcPr>
            <w:tcW w:w="1701" w:type="dxa"/>
            <w:vMerge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-Ôn Kỹ thuật phát cầu thuận tay.</w:t>
            </w:r>
          </w:p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b/>
                <w:bCs/>
                <w:color w:val="000000"/>
                <w:sz w:val="26"/>
                <w:szCs w:val="26"/>
              </w:rPr>
              <w:t>-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t> Trò chơi thi phát cầu trúng đích</w:t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47)</w:t>
            </w:r>
          </w:p>
        </w:tc>
        <w:tc>
          <w:tcPr>
            <w:tcW w:w="992" w:type="dxa"/>
            <w:vMerge w:val="restart"/>
            <w:vAlign w:val="center"/>
          </w:tcPr>
          <w:p w:rsidR="0027603E" w:rsidRPr="00696D38" w:rsidRDefault="0027603E" w:rsidP="00EA1758">
            <w:pPr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</w:t>
            </w:r>
            <w:r w:rsidR="00BE74C2" w:rsidRPr="00696D38">
              <w:rPr>
                <w:rFonts w:cs="Times New Roman"/>
                <w:sz w:val="26"/>
                <w:szCs w:val="26"/>
              </w:rPr>
              <w:t xml:space="preserve"> </w:t>
            </w:r>
            <w:r w:rsidRPr="00696D38">
              <w:rPr>
                <w:rFonts w:cs="Times New Roman"/>
                <w:sz w:val="26"/>
                <w:szCs w:val="26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7603E" w:rsidRPr="00696D38" w:rsidRDefault="00BE74C2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 xml:space="preserve">- </w:t>
            </w:r>
            <w:r w:rsidR="0027603E" w:rsidRPr="00696D38">
              <w:rPr>
                <w:rFonts w:cs="Times New Roman"/>
                <w:color w:val="000000"/>
                <w:sz w:val="26"/>
                <w:szCs w:val="26"/>
              </w:rPr>
              <w:t>Còi, dây nhảy, cầu lông, vợt, lưới cầu lông.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7603E" w:rsidRPr="00696D38" w:rsidRDefault="000E058B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7603E" w:rsidRPr="00696D38" w:rsidRDefault="0027603E" w:rsidP="007A59C7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48</w:t>
            </w:r>
          </w:p>
        </w:tc>
        <w:tc>
          <w:tcPr>
            <w:tcW w:w="1701" w:type="dxa"/>
            <w:vMerge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-Ôn Kỹ thuật phát cầu thuận tay.</w:t>
            </w:r>
          </w:p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b/>
                <w:bCs/>
                <w:color w:val="000000"/>
                <w:sz w:val="26"/>
                <w:szCs w:val="26"/>
              </w:rPr>
              <w:t>-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t> Trò chơi thi phát cầu trúng đích</w:t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48)</w:t>
            </w:r>
          </w:p>
        </w:tc>
        <w:tc>
          <w:tcPr>
            <w:tcW w:w="992" w:type="dxa"/>
            <w:vMerge/>
          </w:tcPr>
          <w:p w:rsidR="0027603E" w:rsidRPr="00696D38" w:rsidRDefault="0027603E" w:rsidP="00EA1758">
            <w:pPr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7603E" w:rsidRPr="00696D38" w:rsidRDefault="00BE74C2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 xml:space="preserve">- </w:t>
            </w:r>
            <w:r w:rsidR="0027603E" w:rsidRPr="00696D38">
              <w:rPr>
                <w:rFonts w:cs="Times New Roman"/>
                <w:color w:val="000000"/>
                <w:sz w:val="26"/>
                <w:szCs w:val="26"/>
              </w:rPr>
              <w:t>Còi, dây nhảy, cầu lông, vợt, lưới cầu lông.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7603E" w:rsidRPr="00696D38" w:rsidRDefault="000E058B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7603E" w:rsidRPr="00696D38" w:rsidRDefault="0027603E" w:rsidP="007A59C7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49</w:t>
            </w:r>
          </w:p>
        </w:tc>
        <w:tc>
          <w:tcPr>
            <w:tcW w:w="1701" w:type="dxa"/>
            <w:vMerge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-Ôn Kỹ thuật phát cầu thuận tay.</w:t>
            </w:r>
          </w:p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b/>
                <w:bCs/>
                <w:color w:val="000000"/>
                <w:sz w:val="26"/>
                <w:szCs w:val="26"/>
              </w:rPr>
              <w:t>-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t> Trò chơi thi phát cầu trúng đích</w:t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49)</w:t>
            </w:r>
          </w:p>
        </w:tc>
        <w:tc>
          <w:tcPr>
            <w:tcW w:w="992" w:type="dxa"/>
            <w:vMerge w:val="restart"/>
            <w:vAlign w:val="center"/>
          </w:tcPr>
          <w:p w:rsidR="0027603E" w:rsidRPr="00696D38" w:rsidRDefault="0027603E" w:rsidP="00EA1758">
            <w:pPr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</w:t>
            </w:r>
            <w:r w:rsidR="00BE74C2" w:rsidRPr="00696D38">
              <w:rPr>
                <w:rFonts w:cs="Times New Roman"/>
                <w:sz w:val="26"/>
                <w:szCs w:val="26"/>
              </w:rPr>
              <w:t xml:space="preserve"> </w:t>
            </w:r>
            <w:r w:rsidRPr="00696D38">
              <w:rPr>
                <w:rFonts w:cs="Times New Roman"/>
                <w:sz w:val="26"/>
                <w:szCs w:val="26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7603E" w:rsidRPr="00696D38" w:rsidRDefault="00BE74C2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 xml:space="preserve">- </w:t>
            </w:r>
            <w:r w:rsidR="0027603E" w:rsidRPr="00696D38">
              <w:rPr>
                <w:rFonts w:cs="Times New Roman"/>
                <w:color w:val="000000"/>
                <w:sz w:val="26"/>
                <w:szCs w:val="26"/>
              </w:rPr>
              <w:t>Còi, dây nhảy, cầu lông, vợt, lưới cầu lông.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7603E" w:rsidRPr="00696D38" w:rsidRDefault="000E058B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7603E" w:rsidRPr="00696D38" w:rsidRDefault="0027603E" w:rsidP="007A59C7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50</w:t>
            </w:r>
          </w:p>
        </w:tc>
        <w:tc>
          <w:tcPr>
            <w:tcW w:w="1701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b/>
                <w:bCs/>
                <w:color w:val="000000"/>
                <w:sz w:val="26"/>
                <w:szCs w:val="26"/>
              </w:rPr>
              <w:t>Bài 2: Kỹ thuật đánh cầu cao tay bên phải</w:t>
            </w:r>
          </w:p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(8 tiết)</w:t>
            </w:r>
          </w:p>
        </w:tc>
        <w:tc>
          <w:tcPr>
            <w:tcW w:w="3402" w:type="dxa"/>
          </w:tcPr>
          <w:p w:rsidR="0027603E" w:rsidRPr="00696D38" w:rsidRDefault="00BE74C2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 xml:space="preserve">- </w:t>
            </w:r>
            <w:r w:rsidR="0027603E" w:rsidRPr="00696D38">
              <w:rPr>
                <w:rFonts w:cs="Times New Roman"/>
                <w:color w:val="000000"/>
                <w:sz w:val="26"/>
                <w:szCs w:val="26"/>
              </w:rPr>
              <w:t>Bài tập bổ trợ.</w:t>
            </w:r>
          </w:p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Kỹ thuật đánh cầu cao tay bên phải</w:t>
            </w:r>
            <w:r w:rsidRPr="00696D38">
              <w:rPr>
                <w:rFonts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Trò chơi vận động.</w:t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50)</w:t>
            </w:r>
          </w:p>
        </w:tc>
        <w:tc>
          <w:tcPr>
            <w:tcW w:w="992" w:type="dxa"/>
            <w:vMerge/>
            <w:vAlign w:val="center"/>
          </w:tcPr>
          <w:p w:rsidR="0027603E" w:rsidRPr="00696D38" w:rsidRDefault="0027603E" w:rsidP="00EA1758">
            <w:pPr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27603E" w:rsidRPr="00696D38" w:rsidRDefault="0027603E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Tranh ảnh về kĩ thuật đánh cầu cao tay bên phải.</w:t>
            </w:r>
          </w:p>
          <w:p w:rsidR="0027603E" w:rsidRPr="00696D38" w:rsidRDefault="0027603E" w:rsidP="007A59C7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Còi, dây, cầu lông, vợt, lưới …</w:t>
            </w:r>
          </w:p>
        </w:tc>
        <w:tc>
          <w:tcPr>
            <w:tcW w:w="1560" w:type="dxa"/>
          </w:tcPr>
          <w:p w:rsidR="0027603E" w:rsidRPr="00696D38" w:rsidRDefault="000E058B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68" w:type="dxa"/>
          </w:tcPr>
          <w:p w:rsidR="0027603E" w:rsidRPr="00696D38" w:rsidRDefault="0027603E" w:rsidP="007A59C7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51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KIỂM TRA GIỮA HK II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7603E" w:rsidRPr="00696D38" w:rsidRDefault="0027603E" w:rsidP="00EA1758">
            <w:pPr>
              <w:jc w:val="both"/>
              <w:rPr>
                <w:rFonts w:cs="Times New Roman"/>
                <w:b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b/>
                <w:color w:val="000000"/>
                <w:sz w:val="26"/>
                <w:szCs w:val="26"/>
              </w:rPr>
              <w:t>Kỹ thuật chạy cự ly trung bình</w:t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51)</w:t>
            </w:r>
          </w:p>
        </w:tc>
        <w:tc>
          <w:tcPr>
            <w:tcW w:w="992" w:type="dxa"/>
            <w:vMerge w:val="restart"/>
            <w:vAlign w:val="center"/>
          </w:tcPr>
          <w:p w:rsidR="0027603E" w:rsidRPr="00696D38" w:rsidRDefault="0027603E" w:rsidP="00EA1758">
            <w:pPr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</w:t>
            </w:r>
            <w:r w:rsidR="00BE74C2" w:rsidRPr="00696D38">
              <w:rPr>
                <w:rFonts w:cs="Times New Roman"/>
                <w:sz w:val="26"/>
                <w:szCs w:val="26"/>
              </w:rPr>
              <w:t xml:space="preserve"> </w:t>
            </w:r>
            <w:r w:rsidRPr="00696D38">
              <w:rPr>
                <w:rFonts w:cs="Times New Roman"/>
                <w:sz w:val="26"/>
                <w:szCs w:val="26"/>
              </w:rPr>
              <w:t>26</w:t>
            </w:r>
          </w:p>
        </w:tc>
        <w:tc>
          <w:tcPr>
            <w:tcW w:w="2268" w:type="dxa"/>
          </w:tcPr>
          <w:p w:rsidR="0027603E" w:rsidRPr="00696D38" w:rsidRDefault="0027603E" w:rsidP="007A59C7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Còi, đồng hồ bấm giây…</w:t>
            </w:r>
          </w:p>
        </w:tc>
        <w:tc>
          <w:tcPr>
            <w:tcW w:w="1560" w:type="dxa"/>
          </w:tcPr>
          <w:p w:rsidR="0027603E" w:rsidRPr="00696D38" w:rsidRDefault="000E058B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Sân TD</w:t>
            </w:r>
          </w:p>
        </w:tc>
        <w:tc>
          <w:tcPr>
            <w:tcW w:w="2268" w:type="dxa"/>
          </w:tcPr>
          <w:p w:rsidR="0027603E" w:rsidRPr="00696D38" w:rsidRDefault="0027603E" w:rsidP="007A59C7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lastRenderedPageBreak/>
              <w:t>52</w:t>
            </w:r>
          </w:p>
        </w:tc>
        <w:tc>
          <w:tcPr>
            <w:tcW w:w="1701" w:type="dxa"/>
            <w:vMerge w:val="restart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b/>
                <w:bCs/>
                <w:color w:val="000000"/>
                <w:sz w:val="26"/>
                <w:szCs w:val="26"/>
              </w:rPr>
              <w:t>Bài 2: Kỹ thuật đánh cầu cao tay bên phải</w:t>
            </w:r>
          </w:p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cs="Times New Roman"/>
                <w:b/>
                <w:sz w:val="26"/>
                <w:szCs w:val="26"/>
              </w:rPr>
              <w:t>(tiếp)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Bài tập bổ trợ.</w:t>
            </w:r>
          </w:p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Kỹ thuật đánh cầu cao tay bên phải</w:t>
            </w:r>
            <w:r w:rsidRPr="00696D38">
              <w:rPr>
                <w:rFonts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Trò chơi vận động.</w:t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52)</w:t>
            </w:r>
          </w:p>
        </w:tc>
        <w:tc>
          <w:tcPr>
            <w:tcW w:w="992" w:type="dxa"/>
            <w:vMerge/>
          </w:tcPr>
          <w:p w:rsidR="0027603E" w:rsidRPr="00696D38" w:rsidRDefault="0027603E" w:rsidP="00EA1758">
            <w:pPr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7603E" w:rsidRPr="00696D38" w:rsidRDefault="0027603E" w:rsidP="007A59C7">
            <w:pPr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Còi, dây, cầu lông, vợt, lưới cầu lông…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7603E" w:rsidRPr="00696D38" w:rsidRDefault="000E058B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Sân TD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7603E" w:rsidRPr="00696D38" w:rsidRDefault="0027603E" w:rsidP="007A59C7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53</w:t>
            </w:r>
          </w:p>
        </w:tc>
        <w:tc>
          <w:tcPr>
            <w:tcW w:w="1701" w:type="dxa"/>
            <w:vMerge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Bài tập bổ trợ.</w:t>
            </w:r>
          </w:p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Kỹ thuật đánh cầu cao tay bên phải</w:t>
            </w:r>
            <w:r w:rsidRPr="00696D38">
              <w:rPr>
                <w:rFonts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Trò chơi vận động.</w:t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53)</w:t>
            </w:r>
          </w:p>
        </w:tc>
        <w:tc>
          <w:tcPr>
            <w:tcW w:w="992" w:type="dxa"/>
            <w:vMerge w:val="restart"/>
            <w:vAlign w:val="center"/>
          </w:tcPr>
          <w:p w:rsidR="0027603E" w:rsidRPr="00696D38" w:rsidRDefault="0027603E" w:rsidP="00EA1758">
            <w:pPr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</w:t>
            </w:r>
            <w:r w:rsidR="00BE74C2" w:rsidRPr="00696D38">
              <w:rPr>
                <w:rFonts w:cs="Times New Roman"/>
                <w:sz w:val="26"/>
                <w:szCs w:val="26"/>
              </w:rPr>
              <w:t xml:space="preserve"> </w:t>
            </w:r>
            <w:r w:rsidRPr="00696D38">
              <w:rPr>
                <w:rFonts w:cs="Times New Roman"/>
                <w:sz w:val="26"/>
                <w:szCs w:val="26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3E" w:rsidRPr="00696D38" w:rsidRDefault="0027603E" w:rsidP="007A59C7">
            <w:pPr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Còi, dây, cầu lông, vợt, lưới cầu lông…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3E" w:rsidRPr="00696D38" w:rsidRDefault="000E058B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Sân TD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3E" w:rsidRPr="00696D38" w:rsidRDefault="0027603E" w:rsidP="007A59C7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652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54</w:t>
            </w:r>
          </w:p>
        </w:tc>
        <w:tc>
          <w:tcPr>
            <w:tcW w:w="1701" w:type="dxa"/>
            <w:vMerge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t>Bài tập phối hợp.</w:t>
            </w:r>
          </w:p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Trò chơi vận động.</w:t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54)</w:t>
            </w:r>
          </w:p>
        </w:tc>
        <w:tc>
          <w:tcPr>
            <w:tcW w:w="992" w:type="dxa"/>
            <w:vMerge/>
            <w:vAlign w:val="center"/>
          </w:tcPr>
          <w:p w:rsidR="0027603E" w:rsidRPr="00696D38" w:rsidRDefault="0027603E" w:rsidP="00EA1758">
            <w:pPr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3E" w:rsidRPr="00696D38" w:rsidRDefault="0027603E" w:rsidP="007A59C7">
            <w:pPr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Còi, dây, cầu lông, vợt, lưới …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3E" w:rsidRPr="00696D38" w:rsidRDefault="000E058B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Sân TD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3E" w:rsidRPr="00696D38" w:rsidRDefault="0027603E" w:rsidP="007A59C7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55</w:t>
            </w:r>
          </w:p>
        </w:tc>
        <w:tc>
          <w:tcPr>
            <w:tcW w:w="1701" w:type="dxa"/>
            <w:vMerge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t>Bài tập phối hợp.</w:t>
            </w:r>
          </w:p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Trò chơi vận động.</w:t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55)</w:t>
            </w:r>
          </w:p>
        </w:tc>
        <w:tc>
          <w:tcPr>
            <w:tcW w:w="992" w:type="dxa"/>
            <w:vMerge w:val="restart"/>
            <w:vAlign w:val="center"/>
          </w:tcPr>
          <w:p w:rsidR="0027603E" w:rsidRPr="00696D38" w:rsidRDefault="0027603E" w:rsidP="00EA1758">
            <w:pPr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</w:t>
            </w:r>
            <w:r w:rsidR="00BE74C2" w:rsidRPr="00696D38">
              <w:rPr>
                <w:rFonts w:cs="Times New Roman"/>
                <w:sz w:val="26"/>
                <w:szCs w:val="26"/>
              </w:rPr>
              <w:t xml:space="preserve"> </w:t>
            </w:r>
            <w:r w:rsidRPr="00696D38">
              <w:rPr>
                <w:rFonts w:cs="Times New Roman"/>
                <w:sz w:val="26"/>
                <w:szCs w:val="26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3E" w:rsidRPr="00696D38" w:rsidRDefault="0027603E" w:rsidP="007A59C7">
            <w:pPr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Còi, dây, cầu lông, vợt, lưới cầu lông…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3E" w:rsidRPr="00696D38" w:rsidRDefault="000E058B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Sân TD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3E" w:rsidRPr="00696D38" w:rsidRDefault="0027603E" w:rsidP="007A59C7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56</w:t>
            </w:r>
          </w:p>
        </w:tc>
        <w:tc>
          <w:tcPr>
            <w:tcW w:w="1701" w:type="dxa"/>
            <w:vMerge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t>Bài tập phối hợp.</w:t>
            </w:r>
          </w:p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Trò chơi vận động.</w:t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56)</w:t>
            </w:r>
          </w:p>
        </w:tc>
        <w:tc>
          <w:tcPr>
            <w:tcW w:w="992" w:type="dxa"/>
            <w:vMerge/>
            <w:vAlign w:val="center"/>
          </w:tcPr>
          <w:p w:rsidR="0027603E" w:rsidRPr="00696D38" w:rsidRDefault="0027603E" w:rsidP="00EA1758">
            <w:pPr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7603E" w:rsidRPr="00696D38" w:rsidRDefault="0027603E" w:rsidP="007A59C7">
            <w:pPr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Còi, dây, cầu lông, vợt, lưới cầu lông…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27603E" w:rsidRPr="00696D38" w:rsidRDefault="000E058B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Sân TD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7603E" w:rsidRPr="00696D38" w:rsidRDefault="0027603E" w:rsidP="007A59C7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1073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57</w:t>
            </w:r>
          </w:p>
        </w:tc>
        <w:tc>
          <w:tcPr>
            <w:tcW w:w="1701" w:type="dxa"/>
            <w:vMerge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t>Bài tập phối hợp.</w:t>
            </w:r>
          </w:p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Trò chơi vận động.</w:t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57)</w:t>
            </w:r>
          </w:p>
        </w:tc>
        <w:tc>
          <w:tcPr>
            <w:tcW w:w="992" w:type="dxa"/>
            <w:vMerge w:val="restart"/>
            <w:vAlign w:val="center"/>
          </w:tcPr>
          <w:p w:rsidR="0027603E" w:rsidRPr="00696D38" w:rsidRDefault="0027603E" w:rsidP="00EA1758">
            <w:pPr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</w:t>
            </w:r>
            <w:r w:rsidR="00BE74C2" w:rsidRPr="00696D38">
              <w:rPr>
                <w:rFonts w:cs="Times New Roman"/>
                <w:sz w:val="26"/>
                <w:szCs w:val="26"/>
              </w:rPr>
              <w:t xml:space="preserve"> </w:t>
            </w:r>
            <w:r w:rsidRPr="00696D38">
              <w:rPr>
                <w:rFonts w:cs="Times New Roman"/>
                <w:sz w:val="26"/>
                <w:szCs w:val="26"/>
              </w:rPr>
              <w:t>29</w:t>
            </w:r>
          </w:p>
        </w:tc>
        <w:tc>
          <w:tcPr>
            <w:tcW w:w="2268" w:type="dxa"/>
          </w:tcPr>
          <w:p w:rsidR="0027603E" w:rsidRPr="00696D38" w:rsidRDefault="0027603E" w:rsidP="007A59C7">
            <w:pPr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Còi, dây, cầu lông, vợt, lưới cầu lông…</w:t>
            </w:r>
          </w:p>
        </w:tc>
        <w:tc>
          <w:tcPr>
            <w:tcW w:w="1560" w:type="dxa"/>
          </w:tcPr>
          <w:p w:rsidR="0027603E" w:rsidRPr="00696D38" w:rsidRDefault="000E058B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Sân TD</w:t>
            </w:r>
          </w:p>
        </w:tc>
        <w:tc>
          <w:tcPr>
            <w:tcW w:w="2268" w:type="dxa"/>
          </w:tcPr>
          <w:p w:rsidR="0027603E" w:rsidRPr="00696D38" w:rsidRDefault="0027603E" w:rsidP="007A59C7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58</w:t>
            </w:r>
          </w:p>
        </w:tc>
        <w:tc>
          <w:tcPr>
            <w:tcW w:w="1701" w:type="dxa"/>
            <w:vMerge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Pr="00696D38">
              <w:rPr>
                <w:rFonts w:cs="Times New Roman"/>
                <w:color w:val="000000"/>
                <w:sz w:val="26"/>
                <w:szCs w:val="26"/>
              </w:rPr>
              <w:t>Bài tập phối hợp.</w:t>
            </w:r>
          </w:p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Trò chơi vận động.</w:t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58)</w:t>
            </w:r>
          </w:p>
        </w:tc>
        <w:tc>
          <w:tcPr>
            <w:tcW w:w="992" w:type="dxa"/>
            <w:vMerge/>
            <w:vAlign w:val="center"/>
          </w:tcPr>
          <w:p w:rsidR="0027603E" w:rsidRPr="00696D38" w:rsidRDefault="0027603E" w:rsidP="00EA1758">
            <w:pPr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27603E" w:rsidRPr="00696D38" w:rsidRDefault="0027603E" w:rsidP="007A59C7">
            <w:pPr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Còi, dây, cầu lông, vợt, lưới cầu lông…</w:t>
            </w:r>
          </w:p>
        </w:tc>
        <w:tc>
          <w:tcPr>
            <w:tcW w:w="1560" w:type="dxa"/>
          </w:tcPr>
          <w:p w:rsidR="0027603E" w:rsidRPr="00696D38" w:rsidRDefault="000E058B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Sân TD</w:t>
            </w:r>
          </w:p>
        </w:tc>
        <w:tc>
          <w:tcPr>
            <w:tcW w:w="2268" w:type="dxa"/>
          </w:tcPr>
          <w:p w:rsidR="0027603E" w:rsidRPr="00696D38" w:rsidRDefault="0027603E" w:rsidP="007A59C7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59</w:t>
            </w:r>
          </w:p>
        </w:tc>
        <w:tc>
          <w:tcPr>
            <w:tcW w:w="1701" w:type="dxa"/>
            <w:vMerge w:val="restart"/>
            <w:vAlign w:val="center"/>
          </w:tcPr>
          <w:p w:rsidR="0027603E" w:rsidRPr="00696D38" w:rsidRDefault="0027603E" w:rsidP="007A59C7">
            <w:pPr>
              <w:ind w:firstLine="567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Bài 3: Di chuyển ngang đánh cầu cao tay bên phải</w:t>
            </w:r>
          </w:p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  <w:r w:rsidRPr="00696D38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(8 tiết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603E" w:rsidRPr="00696D38" w:rsidRDefault="0027603E" w:rsidP="00EA175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Bài tập bổ trợ.</w:t>
            </w:r>
          </w:p>
          <w:p w:rsidR="0027603E" w:rsidRPr="00696D38" w:rsidRDefault="0027603E" w:rsidP="00EA175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Di chuyển ngang đánh cầu cao tay bên phải.</w:t>
            </w:r>
          </w:p>
          <w:p w:rsidR="0027603E" w:rsidRPr="00696D38" w:rsidRDefault="0027603E" w:rsidP="00EA175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Trò chơi vận động.</w:t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</w:t>
            </w:r>
            <w:r w:rsidR="00BE74C2" w:rsidRPr="00696D38">
              <w:rPr>
                <w:rFonts w:cs="Times New Roman"/>
                <w:sz w:val="26"/>
                <w:szCs w:val="26"/>
              </w:rPr>
              <w:t>t 59</w:t>
            </w:r>
          </w:p>
        </w:tc>
        <w:tc>
          <w:tcPr>
            <w:tcW w:w="992" w:type="dxa"/>
            <w:vMerge w:val="restart"/>
            <w:vAlign w:val="center"/>
          </w:tcPr>
          <w:p w:rsidR="0027603E" w:rsidRPr="00696D38" w:rsidRDefault="0027603E" w:rsidP="00EA1758">
            <w:pPr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</w:t>
            </w:r>
            <w:r w:rsidR="00BE74C2" w:rsidRPr="00696D38">
              <w:rPr>
                <w:rFonts w:cs="Times New Roman"/>
                <w:sz w:val="26"/>
                <w:szCs w:val="26"/>
              </w:rPr>
              <w:t xml:space="preserve"> </w:t>
            </w:r>
            <w:r w:rsidRPr="00696D38">
              <w:rPr>
                <w:rFonts w:cs="Times New Roman"/>
                <w:sz w:val="26"/>
                <w:szCs w:val="26"/>
              </w:rPr>
              <w:t>30</w:t>
            </w:r>
          </w:p>
        </w:tc>
        <w:tc>
          <w:tcPr>
            <w:tcW w:w="2268" w:type="dxa"/>
          </w:tcPr>
          <w:p w:rsidR="0027603E" w:rsidRPr="00696D38" w:rsidRDefault="0027603E" w:rsidP="007A59C7">
            <w:pPr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Còi, dây, cầu lông, vợt, lưới cầu lông…</w:t>
            </w:r>
          </w:p>
        </w:tc>
        <w:tc>
          <w:tcPr>
            <w:tcW w:w="1560" w:type="dxa"/>
          </w:tcPr>
          <w:p w:rsidR="0027603E" w:rsidRPr="00696D38" w:rsidRDefault="000E058B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Sân TD</w:t>
            </w:r>
          </w:p>
        </w:tc>
        <w:tc>
          <w:tcPr>
            <w:tcW w:w="2268" w:type="dxa"/>
          </w:tcPr>
          <w:p w:rsidR="0027603E" w:rsidRPr="00696D38" w:rsidRDefault="0027603E" w:rsidP="007A59C7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60</w:t>
            </w:r>
          </w:p>
        </w:tc>
        <w:tc>
          <w:tcPr>
            <w:tcW w:w="1701" w:type="dxa"/>
            <w:vMerge/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603E" w:rsidRPr="00696D38" w:rsidRDefault="0027603E" w:rsidP="00EA175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Bài tập bổ trợ.</w:t>
            </w:r>
          </w:p>
          <w:p w:rsidR="0027603E" w:rsidRPr="00696D38" w:rsidRDefault="0027603E" w:rsidP="00EA175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Di chuyển ngang đánh cầu cao tay bên phải.</w:t>
            </w:r>
          </w:p>
          <w:p w:rsidR="0027603E" w:rsidRPr="00696D38" w:rsidRDefault="0027603E" w:rsidP="00EA1758">
            <w:pPr>
              <w:jc w:val="both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Trò chơi vận động.</w:t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BE74C2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60)</w:t>
            </w:r>
          </w:p>
        </w:tc>
        <w:tc>
          <w:tcPr>
            <w:tcW w:w="992" w:type="dxa"/>
            <w:vMerge/>
          </w:tcPr>
          <w:p w:rsidR="0027603E" w:rsidRPr="00696D38" w:rsidRDefault="0027603E" w:rsidP="00EA1758">
            <w:pPr>
              <w:ind w:firstLine="567"/>
              <w:jc w:val="center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</w:tcPr>
          <w:p w:rsidR="0027603E" w:rsidRPr="00696D38" w:rsidRDefault="0027603E" w:rsidP="007A59C7">
            <w:pPr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Còi, dây, cầu lông, vợt, lưới cầu lông…</w:t>
            </w:r>
          </w:p>
        </w:tc>
        <w:tc>
          <w:tcPr>
            <w:tcW w:w="1560" w:type="dxa"/>
          </w:tcPr>
          <w:p w:rsidR="0027603E" w:rsidRPr="00696D38" w:rsidRDefault="000E058B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Sân TD</w:t>
            </w:r>
          </w:p>
        </w:tc>
        <w:tc>
          <w:tcPr>
            <w:tcW w:w="2268" w:type="dxa"/>
          </w:tcPr>
          <w:p w:rsidR="0027603E" w:rsidRPr="00696D38" w:rsidRDefault="0027603E" w:rsidP="007A59C7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lastRenderedPageBreak/>
              <w:t>61</w:t>
            </w:r>
          </w:p>
        </w:tc>
        <w:tc>
          <w:tcPr>
            <w:tcW w:w="1701" w:type="dxa"/>
            <w:vMerge/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603E" w:rsidRPr="00696D38" w:rsidRDefault="0027603E" w:rsidP="00EA175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Bài tập bổ trợ.</w:t>
            </w:r>
          </w:p>
          <w:p w:rsidR="0027603E" w:rsidRPr="00696D38" w:rsidRDefault="0027603E" w:rsidP="00EA175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Di chuyển ngang đánh cầu cao tay bên phải.</w:t>
            </w:r>
          </w:p>
          <w:p w:rsidR="0027603E" w:rsidRPr="00696D38" w:rsidRDefault="0027603E" w:rsidP="00EA1758">
            <w:pPr>
              <w:jc w:val="both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Trò chơi vận động.</w:t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61)</w:t>
            </w:r>
          </w:p>
        </w:tc>
        <w:tc>
          <w:tcPr>
            <w:tcW w:w="992" w:type="dxa"/>
            <w:vMerge w:val="restart"/>
            <w:vAlign w:val="center"/>
          </w:tcPr>
          <w:p w:rsidR="0027603E" w:rsidRPr="00696D38" w:rsidRDefault="0027603E" w:rsidP="00EA1758">
            <w:pPr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</w:t>
            </w:r>
            <w:r w:rsidR="00BE74C2" w:rsidRPr="00696D38">
              <w:rPr>
                <w:rFonts w:cs="Times New Roman"/>
                <w:sz w:val="26"/>
                <w:szCs w:val="26"/>
              </w:rPr>
              <w:t xml:space="preserve"> </w:t>
            </w:r>
            <w:r w:rsidRPr="00696D38">
              <w:rPr>
                <w:rFonts w:cs="Times New Roman"/>
                <w:sz w:val="26"/>
                <w:szCs w:val="26"/>
              </w:rPr>
              <w:t>31</w:t>
            </w:r>
          </w:p>
        </w:tc>
        <w:tc>
          <w:tcPr>
            <w:tcW w:w="2268" w:type="dxa"/>
          </w:tcPr>
          <w:p w:rsidR="0027603E" w:rsidRPr="00696D38" w:rsidRDefault="0027603E" w:rsidP="007A59C7">
            <w:pPr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Còi, dây, cầu lông, vợt, lưới cầu lông…</w:t>
            </w:r>
          </w:p>
        </w:tc>
        <w:tc>
          <w:tcPr>
            <w:tcW w:w="1560" w:type="dxa"/>
          </w:tcPr>
          <w:p w:rsidR="0027603E" w:rsidRPr="00696D38" w:rsidRDefault="000E058B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Sân TD</w:t>
            </w:r>
          </w:p>
        </w:tc>
        <w:tc>
          <w:tcPr>
            <w:tcW w:w="2268" w:type="dxa"/>
          </w:tcPr>
          <w:p w:rsidR="0027603E" w:rsidRPr="00696D38" w:rsidRDefault="0027603E" w:rsidP="007A59C7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62</w:t>
            </w:r>
          </w:p>
        </w:tc>
        <w:tc>
          <w:tcPr>
            <w:tcW w:w="1701" w:type="dxa"/>
            <w:vMerge/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603E" w:rsidRPr="00696D38" w:rsidRDefault="0027603E" w:rsidP="00EA175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Bài tập bổ trợ.</w:t>
            </w:r>
          </w:p>
          <w:p w:rsidR="0027603E" w:rsidRPr="00696D38" w:rsidRDefault="0027603E" w:rsidP="00EA175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Di chuyển ngang đánh cầu cao tay bên phải.</w:t>
            </w:r>
          </w:p>
          <w:p w:rsidR="0027603E" w:rsidRPr="00696D38" w:rsidRDefault="0027603E" w:rsidP="00EA1758">
            <w:pPr>
              <w:jc w:val="both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Trò chơi vận động.</w:t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62)</w:t>
            </w:r>
          </w:p>
        </w:tc>
        <w:tc>
          <w:tcPr>
            <w:tcW w:w="992" w:type="dxa"/>
            <w:vMerge/>
            <w:vAlign w:val="center"/>
          </w:tcPr>
          <w:p w:rsidR="0027603E" w:rsidRPr="00696D38" w:rsidRDefault="0027603E" w:rsidP="00EA1758">
            <w:pPr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27603E" w:rsidRPr="00696D38" w:rsidRDefault="0027603E" w:rsidP="007A59C7">
            <w:pPr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Còi, dây, cầu lông, vợt, lưới cầu lông…</w:t>
            </w:r>
          </w:p>
        </w:tc>
        <w:tc>
          <w:tcPr>
            <w:tcW w:w="1560" w:type="dxa"/>
          </w:tcPr>
          <w:p w:rsidR="0027603E" w:rsidRPr="00696D38" w:rsidRDefault="000E058B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Sân TD</w:t>
            </w:r>
          </w:p>
        </w:tc>
        <w:tc>
          <w:tcPr>
            <w:tcW w:w="2268" w:type="dxa"/>
          </w:tcPr>
          <w:p w:rsidR="0027603E" w:rsidRPr="00696D38" w:rsidRDefault="0027603E" w:rsidP="007A59C7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63</w:t>
            </w:r>
          </w:p>
        </w:tc>
        <w:tc>
          <w:tcPr>
            <w:tcW w:w="1701" w:type="dxa"/>
            <w:vMerge/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603E" w:rsidRPr="00696D38" w:rsidRDefault="0027603E" w:rsidP="00EA175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Bài tập bổ trợ.</w:t>
            </w:r>
          </w:p>
          <w:p w:rsidR="0027603E" w:rsidRPr="00696D38" w:rsidRDefault="0027603E" w:rsidP="00EA175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Di chuyển ngang đánh cầu cao tay bên phải.</w:t>
            </w:r>
          </w:p>
          <w:p w:rsidR="0027603E" w:rsidRPr="00696D38" w:rsidRDefault="0027603E" w:rsidP="00EA1758">
            <w:pPr>
              <w:jc w:val="both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Trò chơi vận động.</w:t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63)</w:t>
            </w:r>
          </w:p>
        </w:tc>
        <w:tc>
          <w:tcPr>
            <w:tcW w:w="992" w:type="dxa"/>
            <w:vMerge w:val="restart"/>
            <w:vAlign w:val="center"/>
          </w:tcPr>
          <w:p w:rsidR="0027603E" w:rsidRPr="00696D38" w:rsidRDefault="0027603E" w:rsidP="00EA1758">
            <w:pPr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</w:t>
            </w:r>
            <w:r w:rsidR="00BE74C2" w:rsidRPr="00696D38">
              <w:rPr>
                <w:rFonts w:cs="Times New Roman"/>
                <w:sz w:val="26"/>
                <w:szCs w:val="26"/>
              </w:rPr>
              <w:t xml:space="preserve"> </w:t>
            </w:r>
            <w:r w:rsidRPr="00696D38">
              <w:rPr>
                <w:rFonts w:cs="Times New Roman"/>
                <w:sz w:val="26"/>
                <w:szCs w:val="26"/>
              </w:rPr>
              <w:t>32</w:t>
            </w:r>
          </w:p>
        </w:tc>
        <w:tc>
          <w:tcPr>
            <w:tcW w:w="2268" w:type="dxa"/>
          </w:tcPr>
          <w:p w:rsidR="0027603E" w:rsidRPr="00696D38" w:rsidRDefault="0027603E" w:rsidP="007A59C7">
            <w:pPr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Còi, dây, cầu lông, vợt, lưới cầu lông…</w:t>
            </w:r>
          </w:p>
        </w:tc>
        <w:tc>
          <w:tcPr>
            <w:tcW w:w="1560" w:type="dxa"/>
          </w:tcPr>
          <w:p w:rsidR="0027603E" w:rsidRPr="00696D38" w:rsidRDefault="000E058B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Sân TD</w:t>
            </w:r>
          </w:p>
        </w:tc>
        <w:tc>
          <w:tcPr>
            <w:tcW w:w="2268" w:type="dxa"/>
          </w:tcPr>
          <w:p w:rsidR="0027603E" w:rsidRPr="00696D38" w:rsidRDefault="0027603E" w:rsidP="007A59C7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64</w:t>
            </w:r>
          </w:p>
        </w:tc>
        <w:tc>
          <w:tcPr>
            <w:tcW w:w="1701" w:type="dxa"/>
            <w:vMerge/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603E" w:rsidRPr="00696D38" w:rsidRDefault="0027603E" w:rsidP="00EA175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Bài tập bổ trợ.</w:t>
            </w:r>
          </w:p>
          <w:p w:rsidR="0027603E" w:rsidRPr="00696D38" w:rsidRDefault="0027603E" w:rsidP="00EA175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Di chuyển ngang đánh cầu cao tay bên phải.</w:t>
            </w:r>
          </w:p>
          <w:p w:rsidR="0027603E" w:rsidRPr="00696D38" w:rsidRDefault="0027603E" w:rsidP="00EA1758">
            <w:pPr>
              <w:jc w:val="both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Trò chơi vận động.</w:t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64)</w:t>
            </w:r>
          </w:p>
        </w:tc>
        <w:tc>
          <w:tcPr>
            <w:tcW w:w="992" w:type="dxa"/>
            <w:vMerge/>
            <w:vAlign w:val="center"/>
          </w:tcPr>
          <w:p w:rsidR="0027603E" w:rsidRPr="00696D38" w:rsidRDefault="0027603E" w:rsidP="00EA1758">
            <w:pPr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27603E" w:rsidRPr="00696D38" w:rsidRDefault="0027603E" w:rsidP="007A59C7">
            <w:pPr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Còi, dây, cầu lông, vợt, lưới cầu lông…</w:t>
            </w:r>
          </w:p>
        </w:tc>
        <w:tc>
          <w:tcPr>
            <w:tcW w:w="1560" w:type="dxa"/>
          </w:tcPr>
          <w:p w:rsidR="0027603E" w:rsidRPr="00696D38" w:rsidRDefault="000E058B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Sân TD</w:t>
            </w:r>
          </w:p>
        </w:tc>
        <w:tc>
          <w:tcPr>
            <w:tcW w:w="2268" w:type="dxa"/>
          </w:tcPr>
          <w:p w:rsidR="0027603E" w:rsidRPr="00696D38" w:rsidRDefault="0027603E" w:rsidP="007A59C7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65</w:t>
            </w:r>
          </w:p>
        </w:tc>
        <w:tc>
          <w:tcPr>
            <w:tcW w:w="1701" w:type="dxa"/>
            <w:vMerge/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603E" w:rsidRPr="00696D38" w:rsidRDefault="0027603E" w:rsidP="00EA175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Bài tập bổ trợ.</w:t>
            </w:r>
          </w:p>
          <w:p w:rsidR="0027603E" w:rsidRPr="00696D38" w:rsidRDefault="0027603E" w:rsidP="00EA175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Di chuyển ngang đánh cầu cao tay bên phải.</w:t>
            </w:r>
          </w:p>
          <w:p w:rsidR="0027603E" w:rsidRPr="00696D38" w:rsidRDefault="0027603E" w:rsidP="00EA1758">
            <w:pPr>
              <w:jc w:val="both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Trò chơi vận động.</w:t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65)</w:t>
            </w:r>
          </w:p>
        </w:tc>
        <w:tc>
          <w:tcPr>
            <w:tcW w:w="992" w:type="dxa"/>
            <w:vMerge w:val="restart"/>
            <w:vAlign w:val="center"/>
          </w:tcPr>
          <w:p w:rsidR="0027603E" w:rsidRPr="00696D38" w:rsidRDefault="0027603E" w:rsidP="00EA1758">
            <w:pPr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</w:t>
            </w:r>
            <w:r w:rsidR="00BE74C2" w:rsidRPr="00696D38">
              <w:rPr>
                <w:rFonts w:cs="Times New Roman"/>
                <w:sz w:val="26"/>
                <w:szCs w:val="26"/>
              </w:rPr>
              <w:t xml:space="preserve"> </w:t>
            </w:r>
            <w:r w:rsidRPr="00696D38">
              <w:rPr>
                <w:rFonts w:cs="Times New Roman"/>
                <w:sz w:val="26"/>
                <w:szCs w:val="26"/>
              </w:rPr>
              <w:t>33</w:t>
            </w:r>
          </w:p>
        </w:tc>
        <w:tc>
          <w:tcPr>
            <w:tcW w:w="2268" w:type="dxa"/>
          </w:tcPr>
          <w:p w:rsidR="0027603E" w:rsidRPr="00696D38" w:rsidRDefault="0027603E" w:rsidP="007A59C7">
            <w:pPr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Còi, dây, cầu lông, vợt, lưới cầu lông…</w:t>
            </w:r>
          </w:p>
        </w:tc>
        <w:tc>
          <w:tcPr>
            <w:tcW w:w="1560" w:type="dxa"/>
          </w:tcPr>
          <w:p w:rsidR="0027603E" w:rsidRPr="00696D38" w:rsidRDefault="000E058B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Sân TD</w:t>
            </w:r>
          </w:p>
        </w:tc>
        <w:tc>
          <w:tcPr>
            <w:tcW w:w="2268" w:type="dxa"/>
          </w:tcPr>
          <w:p w:rsidR="0027603E" w:rsidRPr="00696D38" w:rsidRDefault="0027603E" w:rsidP="007A59C7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66</w:t>
            </w:r>
          </w:p>
        </w:tc>
        <w:tc>
          <w:tcPr>
            <w:tcW w:w="1701" w:type="dxa"/>
            <w:vMerge/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603E" w:rsidRPr="00696D38" w:rsidRDefault="0027603E" w:rsidP="00EA175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Bài tập bổ trợ.</w:t>
            </w:r>
          </w:p>
          <w:p w:rsidR="0027603E" w:rsidRPr="00696D38" w:rsidRDefault="0027603E" w:rsidP="00EA175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Di chuyển ngang đánh cầu cao tay bên phải.</w:t>
            </w:r>
          </w:p>
          <w:p w:rsidR="0027603E" w:rsidRPr="00696D38" w:rsidRDefault="0027603E" w:rsidP="00EA175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696D38">
              <w:rPr>
                <w:rFonts w:eastAsia="Times New Roman" w:cs="Times New Roman"/>
                <w:color w:val="000000"/>
                <w:sz w:val="26"/>
                <w:szCs w:val="26"/>
              </w:rPr>
              <w:t>- Trò chơi vận động.</w:t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66)</w:t>
            </w:r>
          </w:p>
        </w:tc>
        <w:tc>
          <w:tcPr>
            <w:tcW w:w="992" w:type="dxa"/>
            <w:vMerge/>
            <w:vAlign w:val="center"/>
          </w:tcPr>
          <w:p w:rsidR="0027603E" w:rsidRPr="00696D38" w:rsidRDefault="0027603E" w:rsidP="00EA1758">
            <w:pPr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27603E" w:rsidRPr="00696D38" w:rsidRDefault="0027603E" w:rsidP="007A59C7">
            <w:pPr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Còi, dây, cầu lông, vợt, lưới cầu lông…</w:t>
            </w:r>
          </w:p>
        </w:tc>
        <w:tc>
          <w:tcPr>
            <w:tcW w:w="1560" w:type="dxa"/>
          </w:tcPr>
          <w:p w:rsidR="0027603E" w:rsidRPr="00696D38" w:rsidRDefault="000E058B" w:rsidP="007A59C7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Sân TD</w:t>
            </w:r>
          </w:p>
        </w:tc>
        <w:tc>
          <w:tcPr>
            <w:tcW w:w="2268" w:type="dxa"/>
          </w:tcPr>
          <w:p w:rsidR="0027603E" w:rsidRPr="00696D38" w:rsidRDefault="0027603E" w:rsidP="007A59C7">
            <w:pPr>
              <w:ind w:firstLine="567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67</w:t>
            </w:r>
          </w:p>
        </w:tc>
        <w:tc>
          <w:tcPr>
            <w:tcW w:w="1701" w:type="dxa"/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</w:tcPr>
          <w:p w:rsidR="0027603E" w:rsidRPr="00696D38" w:rsidRDefault="0027603E" w:rsidP="00EA1758">
            <w:pPr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KIỂM TRA CUỐI HỌC KÌ II</w:t>
            </w:r>
          </w:p>
          <w:p w:rsidR="0027603E" w:rsidRPr="00696D38" w:rsidRDefault="0027603E" w:rsidP="00EA1758">
            <w:pPr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Kỹ thuật phát cầu thuận tay.</w:t>
            </w:r>
          </w:p>
          <w:p w:rsidR="0027603E" w:rsidRPr="00696D38" w:rsidRDefault="0027603E" w:rsidP="00EA1758">
            <w:pPr>
              <w:tabs>
                <w:tab w:val="left" w:pos="9360"/>
              </w:tabs>
              <w:ind w:firstLine="567"/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67)</w:t>
            </w:r>
          </w:p>
        </w:tc>
        <w:tc>
          <w:tcPr>
            <w:tcW w:w="992" w:type="dxa"/>
            <w:vMerge w:val="restart"/>
            <w:vAlign w:val="center"/>
          </w:tcPr>
          <w:p w:rsidR="0027603E" w:rsidRPr="00696D38" w:rsidRDefault="0027603E" w:rsidP="00EA1758">
            <w:pPr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</w:t>
            </w:r>
            <w:r w:rsidR="00BE74C2" w:rsidRPr="00696D38">
              <w:rPr>
                <w:rFonts w:cs="Times New Roman"/>
                <w:sz w:val="26"/>
                <w:szCs w:val="26"/>
              </w:rPr>
              <w:t xml:space="preserve"> </w:t>
            </w:r>
            <w:r w:rsidRPr="00696D38">
              <w:rPr>
                <w:rFonts w:cs="Times New Roman"/>
                <w:sz w:val="26"/>
                <w:szCs w:val="26"/>
              </w:rPr>
              <w:t>34</w:t>
            </w:r>
          </w:p>
        </w:tc>
        <w:tc>
          <w:tcPr>
            <w:tcW w:w="2268" w:type="dxa"/>
          </w:tcPr>
          <w:p w:rsidR="0027603E" w:rsidRPr="00696D38" w:rsidRDefault="0027603E" w:rsidP="007A59C7">
            <w:pPr>
              <w:spacing w:before="120" w:after="120"/>
              <w:jc w:val="both"/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cs="Times New Roman"/>
                <w:color w:val="000000"/>
                <w:sz w:val="26"/>
                <w:szCs w:val="26"/>
              </w:rPr>
              <w:t>- Còi, dây, cầu lông, vợt, lưới cầu lông…</w:t>
            </w:r>
          </w:p>
        </w:tc>
        <w:tc>
          <w:tcPr>
            <w:tcW w:w="1560" w:type="dxa"/>
          </w:tcPr>
          <w:p w:rsidR="0027603E" w:rsidRPr="00696D38" w:rsidRDefault="000E058B" w:rsidP="007A59C7">
            <w:pPr>
              <w:spacing w:before="120" w:after="12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68" w:type="dxa"/>
          </w:tcPr>
          <w:p w:rsidR="0027603E" w:rsidRPr="00696D38" w:rsidRDefault="0027603E" w:rsidP="007A59C7">
            <w:pPr>
              <w:spacing w:before="120" w:after="120"/>
              <w:ind w:firstLine="567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68</w:t>
            </w:r>
          </w:p>
        </w:tc>
        <w:tc>
          <w:tcPr>
            <w:tcW w:w="1701" w:type="dxa"/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</w:tcPr>
          <w:p w:rsidR="0027603E" w:rsidRPr="00696D38" w:rsidRDefault="0027603E" w:rsidP="00EA1758">
            <w:pPr>
              <w:tabs>
                <w:tab w:val="right" w:pos="7009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KIỂM TRA TCRLTT</w:t>
            </w:r>
          </w:p>
          <w:p w:rsidR="0027603E" w:rsidRPr="00696D38" w:rsidRDefault="0027603E" w:rsidP="00EA1758">
            <w:pPr>
              <w:tabs>
                <w:tab w:val="right" w:pos="7009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( Nằm ngửa gập bụng, bật xa tại chỗ)</w:t>
            </w:r>
            <w:r w:rsidRPr="00696D38">
              <w:rPr>
                <w:rFonts w:cs="Times New Roman"/>
                <w:sz w:val="26"/>
                <w:szCs w:val="26"/>
              </w:rPr>
              <w:tab/>
            </w:r>
          </w:p>
        </w:tc>
        <w:tc>
          <w:tcPr>
            <w:tcW w:w="1134" w:type="dxa"/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68)</w:t>
            </w:r>
          </w:p>
        </w:tc>
        <w:tc>
          <w:tcPr>
            <w:tcW w:w="992" w:type="dxa"/>
            <w:vMerge/>
            <w:vAlign w:val="center"/>
          </w:tcPr>
          <w:p w:rsidR="0027603E" w:rsidRPr="00696D38" w:rsidRDefault="0027603E" w:rsidP="00EA1758">
            <w:pPr>
              <w:ind w:firstLine="567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27603E" w:rsidRPr="00696D38" w:rsidRDefault="00BE74C2" w:rsidP="007A59C7">
            <w:pPr>
              <w:spacing w:before="120" w:after="120"/>
              <w:jc w:val="both"/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eastAsia="Calibri" w:cs="Times New Roman"/>
                <w:sz w:val="26"/>
                <w:szCs w:val="26"/>
              </w:rPr>
              <w:t xml:space="preserve">- </w:t>
            </w:r>
            <w:r w:rsidR="0027603E" w:rsidRPr="00696D38">
              <w:rPr>
                <w:rFonts w:eastAsia="Calibri" w:cs="Times New Roman"/>
                <w:sz w:val="26"/>
                <w:szCs w:val="26"/>
              </w:rPr>
              <w:t>2 Chiếu, cuốc</w:t>
            </w:r>
          </w:p>
        </w:tc>
        <w:tc>
          <w:tcPr>
            <w:tcW w:w="1560" w:type="dxa"/>
          </w:tcPr>
          <w:p w:rsidR="0027603E" w:rsidRPr="00696D38" w:rsidRDefault="000E058B" w:rsidP="007A59C7">
            <w:pPr>
              <w:spacing w:before="120" w:after="120"/>
              <w:jc w:val="both"/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   Sân TD</w:t>
            </w:r>
          </w:p>
        </w:tc>
        <w:tc>
          <w:tcPr>
            <w:tcW w:w="2268" w:type="dxa"/>
          </w:tcPr>
          <w:p w:rsidR="0027603E" w:rsidRPr="00696D38" w:rsidRDefault="0027603E" w:rsidP="007A59C7">
            <w:pPr>
              <w:spacing w:before="120" w:after="120"/>
              <w:ind w:firstLine="567"/>
              <w:jc w:val="both"/>
              <w:rPr>
                <w:rFonts w:eastAsia="Calibri" w:cs="Times New Roman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lastRenderedPageBreak/>
              <w:t>69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27603E" w:rsidRPr="00696D38" w:rsidRDefault="0027603E" w:rsidP="00EA1758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KIỂM TRA TCRLTT</w:t>
            </w:r>
          </w:p>
          <w:p w:rsidR="0027603E" w:rsidRPr="00696D38" w:rsidRDefault="0027603E" w:rsidP="00EA1758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(Xuất phát cao chạy nhanh 30m)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69)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vAlign w:val="center"/>
          </w:tcPr>
          <w:p w:rsidR="0027603E" w:rsidRPr="00696D38" w:rsidRDefault="0027603E" w:rsidP="00EA1758">
            <w:pPr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Tuần</w:t>
            </w:r>
            <w:r w:rsidR="00BE74C2" w:rsidRPr="00696D38">
              <w:rPr>
                <w:rFonts w:cs="Times New Roman"/>
                <w:sz w:val="26"/>
                <w:szCs w:val="26"/>
              </w:rPr>
              <w:t xml:space="preserve"> </w:t>
            </w:r>
            <w:r w:rsidRPr="00696D38">
              <w:rPr>
                <w:rFonts w:cs="Times New Roman"/>
                <w:sz w:val="26"/>
                <w:szCs w:val="26"/>
              </w:rPr>
              <w:t>35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7603E" w:rsidRPr="00696D38" w:rsidRDefault="00BE74C2" w:rsidP="007A59C7">
            <w:pPr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eastAsia="Calibri" w:cs="Times New Roman"/>
                <w:sz w:val="26"/>
                <w:szCs w:val="26"/>
              </w:rPr>
              <w:t xml:space="preserve">- </w:t>
            </w:r>
            <w:r w:rsidR="0027603E" w:rsidRPr="00696D38">
              <w:rPr>
                <w:rFonts w:eastAsia="Calibri" w:cs="Times New Roman"/>
                <w:sz w:val="26"/>
                <w:szCs w:val="26"/>
              </w:rPr>
              <w:t>đồng hồ bấm giây, còi.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27603E" w:rsidRPr="00696D38" w:rsidRDefault="000E058B" w:rsidP="007A59C7">
            <w:pPr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 xml:space="preserve"> Sân TD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7603E" w:rsidRPr="00696D38" w:rsidRDefault="0027603E" w:rsidP="007A59C7">
            <w:pPr>
              <w:ind w:firstLine="567"/>
              <w:rPr>
                <w:rFonts w:eastAsia="Calibri" w:cs="Times New Roman"/>
                <w:sz w:val="26"/>
                <w:szCs w:val="26"/>
              </w:rPr>
            </w:pPr>
          </w:p>
        </w:tc>
      </w:tr>
      <w:tr w:rsidR="0027603E" w:rsidRPr="00696D38" w:rsidTr="007A59C7">
        <w:trPr>
          <w:trHeight w:val="908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7603E" w:rsidRPr="00696D38" w:rsidRDefault="0027603E" w:rsidP="007A59C7">
            <w:pPr>
              <w:tabs>
                <w:tab w:val="left" w:pos="9360"/>
              </w:tabs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70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7603E" w:rsidRPr="00696D38" w:rsidRDefault="0027603E" w:rsidP="007A59C7">
            <w:pPr>
              <w:tabs>
                <w:tab w:val="left" w:pos="9360"/>
              </w:tabs>
              <w:ind w:firstLine="567"/>
              <w:rPr>
                <w:rFonts w:cs="Times New Roman"/>
                <w:b/>
                <w:sz w:val="26"/>
                <w:szCs w:val="26"/>
              </w:rPr>
            </w:pPr>
          </w:p>
          <w:p w:rsidR="0027603E" w:rsidRPr="00696D38" w:rsidRDefault="0027603E" w:rsidP="007A59C7">
            <w:pPr>
              <w:ind w:firstLine="567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27603E" w:rsidRPr="00696D38" w:rsidRDefault="0027603E" w:rsidP="00EA1758">
            <w:pPr>
              <w:tabs>
                <w:tab w:val="left" w:pos="936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KIỂM TRA TCRLT</w:t>
            </w:r>
          </w:p>
          <w:p w:rsidR="0027603E" w:rsidRPr="00696D38" w:rsidRDefault="0027603E" w:rsidP="00EA1758">
            <w:pPr>
              <w:tabs>
                <w:tab w:val="center" w:pos="432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(Thực hiện chạy con thoi 4x 10m)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7603E" w:rsidRPr="00696D38" w:rsidRDefault="0027603E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1</w:t>
            </w:r>
          </w:p>
          <w:p w:rsidR="0027603E" w:rsidRPr="00696D38" w:rsidRDefault="00EA1758" w:rsidP="00FE5220">
            <w:pPr>
              <w:tabs>
                <w:tab w:val="left" w:pos="9360"/>
              </w:tabs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="0027603E" w:rsidRPr="00696D38">
              <w:rPr>
                <w:rFonts w:cs="Times New Roman"/>
                <w:sz w:val="26"/>
                <w:szCs w:val="26"/>
              </w:rPr>
              <w:t>Tiết 70)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27603E" w:rsidRPr="00696D38" w:rsidRDefault="0027603E" w:rsidP="00EA1758">
            <w:pPr>
              <w:ind w:firstLine="567"/>
              <w:jc w:val="center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7603E" w:rsidRPr="00696D38" w:rsidRDefault="00C27FDA" w:rsidP="007A59C7">
            <w:pPr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eastAsia="Calibri" w:cs="Times New Roman"/>
                <w:sz w:val="26"/>
                <w:szCs w:val="26"/>
              </w:rPr>
              <w:t xml:space="preserve">- </w:t>
            </w:r>
            <w:r w:rsidR="0027603E" w:rsidRPr="00696D38">
              <w:rPr>
                <w:rFonts w:eastAsia="Calibri" w:cs="Times New Roman"/>
                <w:sz w:val="26"/>
                <w:szCs w:val="26"/>
              </w:rPr>
              <w:t>đồng hồ bấm giây, còi.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27603E" w:rsidRPr="00696D38" w:rsidRDefault="000E058B" w:rsidP="007A59C7">
            <w:pPr>
              <w:rPr>
                <w:rFonts w:eastAsia="Calibri" w:cs="Times New Roman"/>
                <w:sz w:val="26"/>
                <w:szCs w:val="26"/>
              </w:rPr>
            </w:pPr>
            <w:r w:rsidRPr="00696D38">
              <w:rPr>
                <w:rFonts w:cs="Times New Roman"/>
                <w:sz w:val="26"/>
                <w:szCs w:val="26"/>
              </w:rPr>
              <w:t>Sân TD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7603E" w:rsidRPr="00696D38" w:rsidRDefault="0027603E" w:rsidP="007A59C7">
            <w:pPr>
              <w:ind w:firstLine="567"/>
              <w:rPr>
                <w:rFonts w:eastAsia="Calibri" w:cs="Times New Roman"/>
                <w:sz w:val="26"/>
                <w:szCs w:val="26"/>
              </w:rPr>
            </w:pPr>
          </w:p>
        </w:tc>
      </w:tr>
    </w:tbl>
    <w:p w:rsidR="00A16687" w:rsidRDefault="00A16687" w:rsidP="00EA1758">
      <w:pPr>
        <w:spacing w:line="288" w:lineRule="auto"/>
        <w:jc w:val="both"/>
        <w:rPr>
          <w:b/>
          <w:bCs/>
          <w:szCs w:val="28"/>
          <w:lang w:val="vi-VN"/>
        </w:rPr>
      </w:pPr>
    </w:p>
    <w:p w:rsidR="00A16687" w:rsidRDefault="00A16687" w:rsidP="00EA1758">
      <w:pPr>
        <w:spacing w:line="288" w:lineRule="auto"/>
        <w:jc w:val="both"/>
        <w:rPr>
          <w:b/>
          <w:bCs/>
          <w:szCs w:val="28"/>
          <w:lang w:val="vi-VN"/>
        </w:rPr>
      </w:pPr>
    </w:p>
    <w:p w:rsidR="00A16687" w:rsidRDefault="00EA1758" w:rsidP="00A16687">
      <w:pPr>
        <w:spacing w:line="288" w:lineRule="auto"/>
        <w:jc w:val="both"/>
        <w:rPr>
          <w:bCs/>
          <w:szCs w:val="28"/>
          <w:lang w:val="vi-VN"/>
        </w:rPr>
      </w:pPr>
      <w:r w:rsidRPr="00EE7AB2">
        <w:rPr>
          <w:b/>
          <w:bCs/>
          <w:szCs w:val="28"/>
          <w:lang w:val="vi-VN"/>
        </w:rPr>
        <w:lastRenderedPageBreak/>
        <w:t>II. Các nhiệm vụ khác</w:t>
      </w:r>
      <w:r w:rsidRPr="00EE7AB2">
        <w:rPr>
          <w:bCs/>
          <w:szCs w:val="28"/>
          <w:lang w:val="vi-VN"/>
        </w:rPr>
        <w:t>:</w:t>
      </w:r>
    </w:p>
    <w:p w:rsidR="00EA1758" w:rsidRPr="00A16687" w:rsidRDefault="00EA1758" w:rsidP="00A16687">
      <w:pPr>
        <w:spacing w:line="288" w:lineRule="auto"/>
        <w:jc w:val="both"/>
        <w:rPr>
          <w:b/>
          <w:bCs/>
          <w:i/>
          <w:szCs w:val="28"/>
          <w:lang w:val="vi-VN"/>
        </w:rPr>
      </w:pPr>
      <w:r w:rsidRPr="00696D38">
        <w:rPr>
          <w:rFonts w:cs="Times New Roman"/>
          <w:b/>
          <w:bCs/>
          <w:sz w:val="26"/>
          <w:szCs w:val="26"/>
        </w:rPr>
        <w:t>-</w:t>
      </w:r>
      <w:r w:rsidRPr="00696D38">
        <w:rPr>
          <w:rFonts w:cs="Times New Roman"/>
          <w:sz w:val="26"/>
          <w:szCs w:val="26"/>
        </w:rPr>
        <w:t xml:space="preserve"> Chủ nhiệm lớp 8D</w:t>
      </w:r>
    </w:p>
    <w:p w:rsidR="00EA1758" w:rsidRPr="00696D38" w:rsidRDefault="00EA1758" w:rsidP="00EA1758">
      <w:pPr>
        <w:spacing w:after="0" w:afterAutospacing="0" w:line="276" w:lineRule="auto"/>
        <w:jc w:val="left"/>
        <w:rPr>
          <w:rFonts w:cs="Times New Roman"/>
          <w:sz w:val="26"/>
          <w:szCs w:val="26"/>
        </w:rPr>
      </w:pPr>
      <w:r w:rsidRPr="00696D38">
        <w:rPr>
          <w:rFonts w:cs="Times New Roman"/>
          <w:b/>
          <w:bCs/>
          <w:sz w:val="26"/>
          <w:szCs w:val="26"/>
        </w:rPr>
        <w:t>-</w:t>
      </w:r>
      <w:r w:rsidRPr="00696D38">
        <w:rPr>
          <w:rFonts w:cs="Times New Roman"/>
          <w:sz w:val="26"/>
          <w:szCs w:val="26"/>
        </w:rPr>
        <w:t xml:space="preserve"> Tập luyện cho HS tham gia thi đấu TDTT</w:t>
      </w:r>
    </w:p>
    <w:p w:rsidR="00EA1758" w:rsidRPr="00B32559" w:rsidRDefault="00EA1758" w:rsidP="00EA1758">
      <w:pPr>
        <w:ind w:firstLine="567"/>
      </w:pPr>
      <w:r w:rsidRPr="00A11EE4">
        <w:rPr>
          <w:rFonts w:eastAsia="Arial"/>
          <w:bCs/>
          <w:szCs w:val="28"/>
        </w:rPr>
        <w:tab/>
      </w:r>
    </w:p>
    <w:p w:rsidR="00EA1758" w:rsidRPr="00EE7AB2" w:rsidRDefault="00EA1758" w:rsidP="00EA1758">
      <w:pPr>
        <w:spacing w:line="288" w:lineRule="auto"/>
        <w:ind w:right="-454"/>
        <w:rPr>
          <w:rFonts w:eastAsia="Arial"/>
          <w:b/>
          <w:szCs w:val="28"/>
        </w:rPr>
      </w:pPr>
      <w:r w:rsidRPr="00EE7AB2">
        <w:rPr>
          <w:rFonts w:eastAsia="Times New Roman"/>
          <w:b/>
          <w:szCs w:val="28"/>
        </w:rPr>
        <w:t xml:space="preserve">  PHÊ DUYỆT CỦA BGH</w:t>
      </w:r>
      <w:r w:rsidRPr="00EE7AB2">
        <w:rPr>
          <w:rFonts w:eastAsia="Times New Roman"/>
          <w:b/>
          <w:szCs w:val="28"/>
        </w:rPr>
        <w:tab/>
      </w:r>
      <w:r w:rsidRPr="00EE7AB2">
        <w:rPr>
          <w:rFonts w:eastAsia="Times New Roman"/>
          <w:b/>
          <w:szCs w:val="28"/>
        </w:rPr>
        <w:tab/>
      </w:r>
      <w:r w:rsidRPr="00EE7AB2">
        <w:rPr>
          <w:rFonts w:eastAsia="Times New Roman"/>
          <w:b/>
          <w:szCs w:val="28"/>
        </w:rPr>
        <w:tab/>
      </w:r>
      <w:r w:rsidRPr="00EE7AB2">
        <w:rPr>
          <w:rFonts w:eastAsia="Arial"/>
          <w:b/>
          <w:szCs w:val="28"/>
        </w:rPr>
        <w:t>TỔ TRƯỞNG</w:t>
      </w:r>
      <w:r>
        <w:rPr>
          <w:rFonts w:eastAsia="Arial"/>
          <w:bCs/>
          <w:i/>
          <w:iCs/>
          <w:szCs w:val="28"/>
        </w:rPr>
        <w:tab/>
      </w:r>
      <w:r>
        <w:rPr>
          <w:rFonts w:eastAsia="Arial"/>
          <w:bCs/>
          <w:i/>
          <w:iCs/>
          <w:szCs w:val="28"/>
        </w:rPr>
        <w:tab/>
      </w:r>
      <w:r>
        <w:rPr>
          <w:rFonts w:eastAsia="Arial"/>
          <w:bCs/>
          <w:i/>
          <w:iCs/>
          <w:szCs w:val="28"/>
        </w:rPr>
        <w:tab/>
      </w:r>
      <w:r>
        <w:rPr>
          <w:rFonts w:eastAsia="Arial"/>
          <w:bCs/>
          <w:i/>
          <w:iCs/>
          <w:szCs w:val="28"/>
        </w:rPr>
        <w:tab/>
        <w:t>Ba Vì, ngày 0</w:t>
      </w:r>
      <w:r w:rsidRPr="00EE7AB2">
        <w:rPr>
          <w:rFonts w:eastAsia="Arial"/>
          <w:bCs/>
          <w:i/>
          <w:iCs/>
          <w:szCs w:val="28"/>
        </w:rPr>
        <w:t>3 tháng 9</w:t>
      </w:r>
      <w:r>
        <w:rPr>
          <w:rFonts w:eastAsia="Arial"/>
          <w:bCs/>
          <w:i/>
          <w:iCs/>
          <w:szCs w:val="28"/>
        </w:rPr>
        <w:t xml:space="preserve"> năm 2022</w:t>
      </w:r>
    </w:p>
    <w:p w:rsidR="00EA1758" w:rsidRPr="00EE7AB2" w:rsidRDefault="00EA1758" w:rsidP="00EA1758">
      <w:pPr>
        <w:spacing w:line="288" w:lineRule="auto"/>
        <w:ind w:right="1040"/>
        <w:rPr>
          <w:rFonts w:eastAsia="Arial"/>
          <w:b/>
          <w:szCs w:val="28"/>
        </w:rPr>
      </w:pPr>
      <w:r w:rsidRPr="00EE7AB2">
        <w:rPr>
          <w:rFonts w:eastAsia="Arial"/>
          <w:b/>
          <w:i/>
          <w:iCs/>
          <w:szCs w:val="28"/>
        </w:rPr>
        <w:t xml:space="preserve">         </w:t>
      </w:r>
      <w:r w:rsidRPr="00EE7AB2">
        <w:rPr>
          <w:rFonts w:eastAsia="Arial"/>
          <w:b/>
          <w:i/>
          <w:iCs/>
          <w:szCs w:val="28"/>
        </w:rPr>
        <w:tab/>
      </w:r>
      <w:r w:rsidRPr="00EE7AB2">
        <w:rPr>
          <w:rFonts w:eastAsia="Times New Roman"/>
          <w:i/>
          <w:szCs w:val="28"/>
          <w:lang w:val="vi-VN"/>
        </w:rPr>
        <w:t>(Ký</w:t>
      </w:r>
      <w:r w:rsidRPr="00EE7AB2">
        <w:rPr>
          <w:rFonts w:eastAsia="Times New Roman"/>
          <w:i/>
          <w:szCs w:val="28"/>
        </w:rPr>
        <w:t>, đóng dấu)</w:t>
      </w:r>
      <w:r w:rsidRPr="00EE7AB2">
        <w:rPr>
          <w:rFonts w:eastAsia="Arial"/>
          <w:b/>
          <w:i/>
          <w:iCs/>
          <w:szCs w:val="28"/>
        </w:rPr>
        <w:tab/>
      </w:r>
      <w:r w:rsidRPr="00EE7AB2">
        <w:rPr>
          <w:rFonts w:eastAsia="Arial"/>
          <w:b/>
          <w:i/>
          <w:iCs/>
          <w:szCs w:val="28"/>
        </w:rPr>
        <w:tab/>
      </w:r>
      <w:r w:rsidRPr="00EE7AB2">
        <w:rPr>
          <w:rFonts w:eastAsia="Arial"/>
          <w:b/>
          <w:i/>
          <w:iCs/>
          <w:szCs w:val="28"/>
        </w:rPr>
        <w:tab/>
        <w:t xml:space="preserve">     </w:t>
      </w:r>
      <w:r>
        <w:rPr>
          <w:rFonts w:eastAsia="Arial"/>
          <w:b/>
          <w:i/>
          <w:iCs/>
          <w:szCs w:val="28"/>
        </w:rPr>
        <w:tab/>
      </w:r>
      <w:r w:rsidRPr="00EE7AB2">
        <w:rPr>
          <w:rFonts w:eastAsia="Arial"/>
          <w:bCs/>
          <w:i/>
          <w:iCs/>
          <w:szCs w:val="28"/>
        </w:rPr>
        <w:t>(Ký và ghi rõ họ tên)</w:t>
      </w:r>
      <w:r>
        <w:rPr>
          <w:rFonts w:eastAsia="Arial"/>
          <w:b/>
          <w:szCs w:val="28"/>
        </w:rPr>
        <w:tab/>
      </w:r>
      <w:r>
        <w:rPr>
          <w:rFonts w:eastAsia="Arial"/>
          <w:b/>
          <w:szCs w:val="28"/>
        </w:rPr>
        <w:tab/>
      </w:r>
      <w:r>
        <w:rPr>
          <w:rFonts w:eastAsia="Arial"/>
          <w:b/>
          <w:szCs w:val="28"/>
        </w:rPr>
        <w:tab/>
      </w:r>
      <w:r>
        <w:rPr>
          <w:rFonts w:eastAsia="Arial"/>
          <w:b/>
          <w:szCs w:val="28"/>
        </w:rPr>
        <w:tab/>
      </w:r>
      <w:r>
        <w:rPr>
          <w:rFonts w:eastAsia="Arial"/>
          <w:b/>
          <w:szCs w:val="28"/>
        </w:rPr>
        <w:tab/>
        <w:t xml:space="preserve"> </w:t>
      </w:r>
      <w:r w:rsidRPr="00EE7AB2">
        <w:rPr>
          <w:rFonts w:eastAsia="Arial"/>
          <w:b/>
          <w:szCs w:val="28"/>
        </w:rPr>
        <w:t xml:space="preserve"> GIÁO VIÊN</w:t>
      </w:r>
    </w:p>
    <w:p w:rsidR="00EA1758" w:rsidRPr="00EE7AB2" w:rsidRDefault="00EA1758" w:rsidP="00EA1758">
      <w:pPr>
        <w:spacing w:line="288" w:lineRule="auto"/>
        <w:ind w:right="4600"/>
        <w:rPr>
          <w:rFonts w:eastAsia="Arial"/>
          <w:b/>
          <w:szCs w:val="28"/>
        </w:rPr>
      </w:pPr>
    </w:p>
    <w:p w:rsidR="00EA1758" w:rsidRPr="00EE7AB2" w:rsidRDefault="00EA1758" w:rsidP="00EA1758">
      <w:pPr>
        <w:tabs>
          <w:tab w:val="left" w:pos="180"/>
        </w:tabs>
        <w:spacing w:line="288" w:lineRule="auto"/>
        <w:rPr>
          <w:rFonts w:eastAsia="Arial"/>
          <w:b/>
          <w:szCs w:val="28"/>
        </w:rPr>
      </w:pPr>
    </w:p>
    <w:p w:rsidR="00EA1758" w:rsidRPr="00EE7AB2" w:rsidRDefault="00EA1758" w:rsidP="00EA1758">
      <w:pPr>
        <w:spacing w:line="288" w:lineRule="auto"/>
        <w:ind w:right="-312"/>
        <w:rPr>
          <w:rFonts w:eastAsia="Arial"/>
          <w:b/>
          <w:szCs w:val="28"/>
        </w:rPr>
      </w:pPr>
      <w:r>
        <w:rPr>
          <w:rFonts w:eastAsia="Arial"/>
          <w:b/>
          <w:szCs w:val="28"/>
        </w:rPr>
        <w:t xml:space="preserve">      </w:t>
      </w:r>
      <w:r>
        <w:rPr>
          <w:rFonts w:eastAsia="Arial"/>
          <w:b/>
          <w:szCs w:val="28"/>
        </w:rPr>
        <w:tab/>
      </w:r>
      <w:r>
        <w:rPr>
          <w:rFonts w:eastAsia="Arial"/>
          <w:b/>
          <w:szCs w:val="28"/>
        </w:rPr>
        <w:tab/>
      </w:r>
      <w:r>
        <w:rPr>
          <w:rFonts w:eastAsia="Arial"/>
          <w:b/>
          <w:szCs w:val="28"/>
        </w:rPr>
        <w:tab/>
      </w:r>
      <w:r>
        <w:rPr>
          <w:rFonts w:eastAsia="Arial"/>
          <w:b/>
          <w:szCs w:val="28"/>
        </w:rPr>
        <w:tab/>
        <w:t xml:space="preserve">               </w:t>
      </w:r>
      <w:r w:rsidRPr="00EE7AB2">
        <w:rPr>
          <w:rFonts w:eastAsia="Arial"/>
          <w:b/>
          <w:szCs w:val="28"/>
        </w:rPr>
        <w:t>Phùng Thị</w:t>
      </w:r>
      <w:r>
        <w:rPr>
          <w:rFonts w:eastAsia="Arial"/>
          <w:b/>
          <w:szCs w:val="28"/>
        </w:rPr>
        <w:t xml:space="preserve"> Xuân Hương</w:t>
      </w:r>
      <w:r>
        <w:rPr>
          <w:rFonts w:eastAsia="Arial"/>
          <w:b/>
          <w:szCs w:val="28"/>
        </w:rPr>
        <w:tab/>
      </w:r>
      <w:r>
        <w:rPr>
          <w:rFonts w:eastAsia="Arial"/>
          <w:b/>
          <w:szCs w:val="28"/>
        </w:rPr>
        <w:tab/>
      </w:r>
      <w:r>
        <w:rPr>
          <w:rFonts w:eastAsia="Arial"/>
          <w:b/>
          <w:szCs w:val="28"/>
        </w:rPr>
        <w:tab/>
        <w:t xml:space="preserve">                    Nguyễn Thị Thìn</w:t>
      </w:r>
    </w:p>
    <w:sectPr w:rsidR="00EA1758" w:rsidRPr="00EE7AB2" w:rsidSect="0043204B">
      <w:pgSz w:w="16840" w:h="11907" w:orient="landscape" w:code="9"/>
      <w:pgMar w:top="1134" w:right="1134" w:bottom="1134" w:left="1701" w:header="567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5148" w:rsidRDefault="00DA5148" w:rsidP="008976D5">
      <w:pPr>
        <w:spacing w:after="0"/>
      </w:pPr>
      <w:r>
        <w:separator/>
      </w:r>
    </w:p>
  </w:endnote>
  <w:endnote w:type="continuationSeparator" w:id="0">
    <w:p w:rsidR="00DA5148" w:rsidRDefault="00DA5148" w:rsidP="008976D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5148" w:rsidRDefault="00DA5148" w:rsidP="008976D5">
      <w:pPr>
        <w:spacing w:after="0"/>
      </w:pPr>
      <w:r>
        <w:separator/>
      </w:r>
    </w:p>
  </w:footnote>
  <w:footnote w:type="continuationSeparator" w:id="0">
    <w:p w:rsidR="00DA5148" w:rsidRDefault="00DA5148" w:rsidP="008976D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10F1B"/>
    <w:multiLevelType w:val="hybridMultilevel"/>
    <w:tmpl w:val="6BF29B50"/>
    <w:lvl w:ilvl="0" w:tplc="C0609F94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C566D2"/>
    <w:multiLevelType w:val="hybridMultilevel"/>
    <w:tmpl w:val="CFAEE932"/>
    <w:lvl w:ilvl="0" w:tplc="61B4B6D0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CA2C49"/>
    <w:multiLevelType w:val="hybridMultilevel"/>
    <w:tmpl w:val="B2A84DBA"/>
    <w:lvl w:ilvl="0" w:tplc="34DC3572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DA6126"/>
    <w:multiLevelType w:val="hybridMultilevel"/>
    <w:tmpl w:val="A6F8F68E"/>
    <w:lvl w:ilvl="0" w:tplc="4710C0DE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A34E3E"/>
    <w:multiLevelType w:val="hybridMultilevel"/>
    <w:tmpl w:val="ABA2F568"/>
    <w:lvl w:ilvl="0" w:tplc="E1D6499E">
      <w:start w:val="8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2D8F135C"/>
    <w:multiLevelType w:val="hybridMultilevel"/>
    <w:tmpl w:val="CBB6A3AA"/>
    <w:lvl w:ilvl="0" w:tplc="097059A6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C1429A1"/>
    <w:multiLevelType w:val="hybridMultilevel"/>
    <w:tmpl w:val="78E8CDB8"/>
    <w:lvl w:ilvl="0" w:tplc="C1E61680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3B1525"/>
    <w:multiLevelType w:val="hybridMultilevel"/>
    <w:tmpl w:val="0F269ACA"/>
    <w:lvl w:ilvl="0" w:tplc="C52E281C">
      <w:start w:val="8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69786918"/>
    <w:multiLevelType w:val="hybridMultilevel"/>
    <w:tmpl w:val="4EF69494"/>
    <w:lvl w:ilvl="0" w:tplc="B91E6920">
      <w:start w:val="8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7B397F4E"/>
    <w:multiLevelType w:val="hybridMultilevel"/>
    <w:tmpl w:val="DF3E027E"/>
    <w:lvl w:ilvl="0" w:tplc="73A4FB6A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9"/>
  </w:num>
  <w:num w:numId="5">
    <w:abstractNumId w:val="3"/>
  </w:num>
  <w:num w:numId="6">
    <w:abstractNumId w:val="6"/>
  </w:num>
  <w:num w:numId="7">
    <w:abstractNumId w:val="1"/>
  </w:num>
  <w:num w:numId="8">
    <w:abstractNumId w:val="7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606"/>
    <w:rsid w:val="00000E01"/>
    <w:rsid w:val="000012A6"/>
    <w:rsid w:val="00002606"/>
    <w:rsid w:val="00013069"/>
    <w:rsid w:val="000155E8"/>
    <w:rsid w:val="000269C8"/>
    <w:rsid w:val="00031C68"/>
    <w:rsid w:val="00034021"/>
    <w:rsid w:val="00055D8B"/>
    <w:rsid w:val="00060050"/>
    <w:rsid w:val="000734FE"/>
    <w:rsid w:val="00073738"/>
    <w:rsid w:val="00075412"/>
    <w:rsid w:val="000956EA"/>
    <w:rsid w:val="000D2F4B"/>
    <w:rsid w:val="000E058B"/>
    <w:rsid w:val="000F129F"/>
    <w:rsid w:val="001027F9"/>
    <w:rsid w:val="00104713"/>
    <w:rsid w:val="0012003C"/>
    <w:rsid w:val="001212B1"/>
    <w:rsid w:val="00122959"/>
    <w:rsid w:val="00136878"/>
    <w:rsid w:val="00140E3F"/>
    <w:rsid w:val="001431EF"/>
    <w:rsid w:val="00146512"/>
    <w:rsid w:val="00151785"/>
    <w:rsid w:val="001530FC"/>
    <w:rsid w:val="00155A4A"/>
    <w:rsid w:val="001759B3"/>
    <w:rsid w:val="001934AD"/>
    <w:rsid w:val="001A76FE"/>
    <w:rsid w:val="001A79AE"/>
    <w:rsid w:val="001A7BB6"/>
    <w:rsid w:val="001C3B59"/>
    <w:rsid w:val="001C476B"/>
    <w:rsid w:val="001E7ACD"/>
    <w:rsid w:val="001F3218"/>
    <w:rsid w:val="002123DC"/>
    <w:rsid w:val="0022069A"/>
    <w:rsid w:val="00221199"/>
    <w:rsid w:val="00222F07"/>
    <w:rsid w:val="0022736B"/>
    <w:rsid w:val="00233079"/>
    <w:rsid w:val="00257138"/>
    <w:rsid w:val="0026072E"/>
    <w:rsid w:val="00273B30"/>
    <w:rsid w:val="0027603E"/>
    <w:rsid w:val="002852A3"/>
    <w:rsid w:val="00297A78"/>
    <w:rsid w:val="002A4BCF"/>
    <w:rsid w:val="002A56E5"/>
    <w:rsid w:val="002B0202"/>
    <w:rsid w:val="002B06A9"/>
    <w:rsid w:val="002B0FA5"/>
    <w:rsid w:val="002B5B2C"/>
    <w:rsid w:val="002D5EB1"/>
    <w:rsid w:val="002D5F59"/>
    <w:rsid w:val="002E298A"/>
    <w:rsid w:val="002E60C2"/>
    <w:rsid w:val="002E70A1"/>
    <w:rsid w:val="002F19D8"/>
    <w:rsid w:val="002F2F3E"/>
    <w:rsid w:val="00312D78"/>
    <w:rsid w:val="0031368F"/>
    <w:rsid w:val="00324C37"/>
    <w:rsid w:val="00326265"/>
    <w:rsid w:val="0032634F"/>
    <w:rsid w:val="00333982"/>
    <w:rsid w:val="00333F60"/>
    <w:rsid w:val="00337F4C"/>
    <w:rsid w:val="00345B54"/>
    <w:rsid w:val="0035053E"/>
    <w:rsid w:val="00355B51"/>
    <w:rsid w:val="00367E02"/>
    <w:rsid w:val="003A0A64"/>
    <w:rsid w:val="003A798C"/>
    <w:rsid w:val="003B0CB7"/>
    <w:rsid w:val="003C3479"/>
    <w:rsid w:val="003C67D0"/>
    <w:rsid w:val="003C75A2"/>
    <w:rsid w:val="003D65E9"/>
    <w:rsid w:val="003E0943"/>
    <w:rsid w:val="003F0657"/>
    <w:rsid w:val="003F67E4"/>
    <w:rsid w:val="00402D8A"/>
    <w:rsid w:val="00416B41"/>
    <w:rsid w:val="00430185"/>
    <w:rsid w:val="0043204B"/>
    <w:rsid w:val="00432694"/>
    <w:rsid w:val="0043277E"/>
    <w:rsid w:val="00443933"/>
    <w:rsid w:val="004517D7"/>
    <w:rsid w:val="004632A5"/>
    <w:rsid w:val="00465C51"/>
    <w:rsid w:val="0046688C"/>
    <w:rsid w:val="00485A91"/>
    <w:rsid w:val="004A176B"/>
    <w:rsid w:val="004A4005"/>
    <w:rsid w:val="004B0A23"/>
    <w:rsid w:val="004C0C85"/>
    <w:rsid w:val="004C11E5"/>
    <w:rsid w:val="004E26C8"/>
    <w:rsid w:val="004E5104"/>
    <w:rsid w:val="004E7D2B"/>
    <w:rsid w:val="004F06B2"/>
    <w:rsid w:val="004F192A"/>
    <w:rsid w:val="004F2C13"/>
    <w:rsid w:val="005377AA"/>
    <w:rsid w:val="00550FA9"/>
    <w:rsid w:val="00553876"/>
    <w:rsid w:val="00561835"/>
    <w:rsid w:val="0056331D"/>
    <w:rsid w:val="00576BFA"/>
    <w:rsid w:val="005839DA"/>
    <w:rsid w:val="00585AEE"/>
    <w:rsid w:val="005966E1"/>
    <w:rsid w:val="005A0FE3"/>
    <w:rsid w:val="005A183C"/>
    <w:rsid w:val="005B0206"/>
    <w:rsid w:val="005B32E9"/>
    <w:rsid w:val="005B6290"/>
    <w:rsid w:val="005B6862"/>
    <w:rsid w:val="005C1CB7"/>
    <w:rsid w:val="005C1F18"/>
    <w:rsid w:val="005D029A"/>
    <w:rsid w:val="005D5E6E"/>
    <w:rsid w:val="00600065"/>
    <w:rsid w:val="00601C89"/>
    <w:rsid w:val="00607F0B"/>
    <w:rsid w:val="006432DF"/>
    <w:rsid w:val="006549F1"/>
    <w:rsid w:val="00655B2B"/>
    <w:rsid w:val="006723E0"/>
    <w:rsid w:val="00680EA3"/>
    <w:rsid w:val="00683483"/>
    <w:rsid w:val="00696D38"/>
    <w:rsid w:val="006A46B5"/>
    <w:rsid w:val="006A7165"/>
    <w:rsid w:val="006C52CE"/>
    <w:rsid w:val="006D1DC3"/>
    <w:rsid w:val="006F20F8"/>
    <w:rsid w:val="006F3E91"/>
    <w:rsid w:val="007056DC"/>
    <w:rsid w:val="00707F4B"/>
    <w:rsid w:val="00727CF3"/>
    <w:rsid w:val="007455AD"/>
    <w:rsid w:val="00752B1D"/>
    <w:rsid w:val="007566AC"/>
    <w:rsid w:val="00757352"/>
    <w:rsid w:val="00760C6E"/>
    <w:rsid w:val="007625CD"/>
    <w:rsid w:val="00764FA8"/>
    <w:rsid w:val="00766CE4"/>
    <w:rsid w:val="00783339"/>
    <w:rsid w:val="007854DF"/>
    <w:rsid w:val="00786440"/>
    <w:rsid w:val="007A59C7"/>
    <w:rsid w:val="007B0AE1"/>
    <w:rsid w:val="007B5B13"/>
    <w:rsid w:val="007C4816"/>
    <w:rsid w:val="007C6113"/>
    <w:rsid w:val="007C711B"/>
    <w:rsid w:val="007E7D97"/>
    <w:rsid w:val="00802E12"/>
    <w:rsid w:val="008114A2"/>
    <w:rsid w:val="00811A2A"/>
    <w:rsid w:val="0081638B"/>
    <w:rsid w:val="00817045"/>
    <w:rsid w:val="00830414"/>
    <w:rsid w:val="008347CC"/>
    <w:rsid w:val="00845F9C"/>
    <w:rsid w:val="00850F20"/>
    <w:rsid w:val="00873B61"/>
    <w:rsid w:val="0087563D"/>
    <w:rsid w:val="00896541"/>
    <w:rsid w:val="008976D5"/>
    <w:rsid w:val="008B23E1"/>
    <w:rsid w:val="008D24D0"/>
    <w:rsid w:val="008D757A"/>
    <w:rsid w:val="008E11F0"/>
    <w:rsid w:val="008E3D56"/>
    <w:rsid w:val="00914E2F"/>
    <w:rsid w:val="009227A1"/>
    <w:rsid w:val="00922D71"/>
    <w:rsid w:val="00922FDD"/>
    <w:rsid w:val="0092327E"/>
    <w:rsid w:val="0092632E"/>
    <w:rsid w:val="00930EA2"/>
    <w:rsid w:val="00963566"/>
    <w:rsid w:val="00994396"/>
    <w:rsid w:val="0099585B"/>
    <w:rsid w:val="009B2A17"/>
    <w:rsid w:val="009C1AA9"/>
    <w:rsid w:val="009C4BAF"/>
    <w:rsid w:val="009D0E0E"/>
    <w:rsid w:val="009D4F70"/>
    <w:rsid w:val="009D6BFC"/>
    <w:rsid w:val="009F23E4"/>
    <w:rsid w:val="00A01B1C"/>
    <w:rsid w:val="00A05B65"/>
    <w:rsid w:val="00A13206"/>
    <w:rsid w:val="00A13B13"/>
    <w:rsid w:val="00A16687"/>
    <w:rsid w:val="00A23A71"/>
    <w:rsid w:val="00A3592D"/>
    <w:rsid w:val="00A52EC8"/>
    <w:rsid w:val="00A54EA3"/>
    <w:rsid w:val="00A65B7E"/>
    <w:rsid w:val="00A70D54"/>
    <w:rsid w:val="00A967BC"/>
    <w:rsid w:val="00AA1F94"/>
    <w:rsid w:val="00AB0B99"/>
    <w:rsid w:val="00AB7307"/>
    <w:rsid w:val="00AD4CFC"/>
    <w:rsid w:val="00B14392"/>
    <w:rsid w:val="00B161E6"/>
    <w:rsid w:val="00B16CD5"/>
    <w:rsid w:val="00B27620"/>
    <w:rsid w:val="00B4301A"/>
    <w:rsid w:val="00B52981"/>
    <w:rsid w:val="00B561E4"/>
    <w:rsid w:val="00B57579"/>
    <w:rsid w:val="00B61C9E"/>
    <w:rsid w:val="00B62242"/>
    <w:rsid w:val="00B71322"/>
    <w:rsid w:val="00B87827"/>
    <w:rsid w:val="00B91BE0"/>
    <w:rsid w:val="00BA3E4C"/>
    <w:rsid w:val="00BB09FC"/>
    <w:rsid w:val="00BC602E"/>
    <w:rsid w:val="00BC6D59"/>
    <w:rsid w:val="00BD285C"/>
    <w:rsid w:val="00BE74C2"/>
    <w:rsid w:val="00BF2A84"/>
    <w:rsid w:val="00C105D4"/>
    <w:rsid w:val="00C26CC5"/>
    <w:rsid w:val="00C27FDA"/>
    <w:rsid w:val="00C36D21"/>
    <w:rsid w:val="00C42057"/>
    <w:rsid w:val="00C42D65"/>
    <w:rsid w:val="00C61663"/>
    <w:rsid w:val="00C70E9F"/>
    <w:rsid w:val="00C7636C"/>
    <w:rsid w:val="00C800B8"/>
    <w:rsid w:val="00C81C29"/>
    <w:rsid w:val="00C81EF6"/>
    <w:rsid w:val="00C8599C"/>
    <w:rsid w:val="00C974C2"/>
    <w:rsid w:val="00CA22B8"/>
    <w:rsid w:val="00CA34E5"/>
    <w:rsid w:val="00CB54BF"/>
    <w:rsid w:val="00CB5923"/>
    <w:rsid w:val="00CB6D73"/>
    <w:rsid w:val="00CC2AD2"/>
    <w:rsid w:val="00CC58E3"/>
    <w:rsid w:val="00CC7849"/>
    <w:rsid w:val="00CE084F"/>
    <w:rsid w:val="00CE3210"/>
    <w:rsid w:val="00CE6E53"/>
    <w:rsid w:val="00CF2C1C"/>
    <w:rsid w:val="00D106E4"/>
    <w:rsid w:val="00D44F06"/>
    <w:rsid w:val="00D508A3"/>
    <w:rsid w:val="00D53D06"/>
    <w:rsid w:val="00D73C2E"/>
    <w:rsid w:val="00D77234"/>
    <w:rsid w:val="00D836C3"/>
    <w:rsid w:val="00D84AC0"/>
    <w:rsid w:val="00D9535A"/>
    <w:rsid w:val="00DA5148"/>
    <w:rsid w:val="00DA6B93"/>
    <w:rsid w:val="00DB3F7C"/>
    <w:rsid w:val="00DC7A38"/>
    <w:rsid w:val="00DC7AFF"/>
    <w:rsid w:val="00DD19D9"/>
    <w:rsid w:val="00DD7FE4"/>
    <w:rsid w:val="00DE1295"/>
    <w:rsid w:val="00DE25E7"/>
    <w:rsid w:val="00E20858"/>
    <w:rsid w:val="00E26074"/>
    <w:rsid w:val="00E27F76"/>
    <w:rsid w:val="00E31C14"/>
    <w:rsid w:val="00E61F3F"/>
    <w:rsid w:val="00E666F7"/>
    <w:rsid w:val="00E67354"/>
    <w:rsid w:val="00E67CE2"/>
    <w:rsid w:val="00E8150B"/>
    <w:rsid w:val="00E830CA"/>
    <w:rsid w:val="00E83495"/>
    <w:rsid w:val="00E90814"/>
    <w:rsid w:val="00E93E40"/>
    <w:rsid w:val="00EA0129"/>
    <w:rsid w:val="00EA1758"/>
    <w:rsid w:val="00EA4193"/>
    <w:rsid w:val="00EA6F18"/>
    <w:rsid w:val="00EB0639"/>
    <w:rsid w:val="00EB2AC8"/>
    <w:rsid w:val="00EB3A31"/>
    <w:rsid w:val="00EC0147"/>
    <w:rsid w:val="00ED1901"/>
    <w:rsid w:val="00ED6F72"/>
    <w:rsid w:val="00F16B03"/>
    <w:rsid w:val="00F30903"/>
    <w:rsid w:val="00F541E8"/>
    <w:rsid w:val="00F5561C"/>
    <w:rsid w:val="00F76BC1"/>
    <w:rsid w:val="00F803C1"/>
    <w:rsid w:val="00F81623"/>
    <w:rsid w:val="00F96209"/>
    <w:rsid w:val="00FA1B54"/>
    <w:rsid w:val="00FB136E"/>
    <w:rsid w:val="00FC0029"/>
    <w:rsid w:val="00FE1903"/>
    <w:rsid w:val="00FE5220"/>
    <w:rsid w:val="00FE7486"/>
    <w:rsid w:val="00FF02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3F862E-9A31-43F9-9AB2-C00C7BFC7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00" w:afterAutospacing="1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3E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2606"/>
    <w:pPr>
      <w:spacing w:after="0" w:afterAutospacing="0"/>
      <w:jc w:val="left"/>
    </w:pPr>
  </w:style>
  <w:style w:type="table" w:styleId="TableGrid">
    <w:name w:val="Table Grid"/>
    <w:basedOn w:val="TableNormal"/>
    <w:uiPriority w:val="39"/>
    <w:qFormat/>
    <w:rsid w:val="00002606"/>
    <w:pPr>
      <w:spacing w:after="0" w:afterAutospacing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qFormat/>
    <w:rsid w:val="00002606"/>
    <w:rPr>
      <w:b/>
      <w:bCs/>
    </w:rPr>
  </w:style>
  <w:style w:type="paragraph" w:styleId="NormalWeb">
    <w:name w:val="Normal (Web)"/>
    <w:basedOn w:val="Normal"/>
    <w:unhideWhenUsed/>
    <w:rsid w:val="00002606"/>
    <w:pPr>
      <w:spacing w:before="100" w:beforeAutospacing="1"/>
      <w:jc w:val="left"/>
    </w:pPr>
    <w:rPr>
      <w:rFonts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E6E53"/>
    <w:pPr>
      <w:spacing w:after="160" w:afterAutospacing="0" w:line="259" w:lineRule="auto"/>
      <w:ind w:left="720"/>
      <w:contextualSpacing/>
      <w:jc w:val="left"/>
    </w:pPr>
    <w:rPr>
      <w:rFonts w:asciiTheme="minorHAnsi" w:hAnsiTheme="minorHAnsi"/>
      <w:sz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976D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976D5"/>
  </w:style>
  <w:style w:type="paragraph" w:styleId="Footer">
    <w:name w:val="footer"/>
    <w:basedOn w:val="Normal"/>
    <w:link w:val="FooterChar"/>
    <w:uiPriority w:val="99"/>
    <w:semiHidden/>
    <w:unhideWhenUsed/>
    <w:rsid w:val="008976D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976D5"/>
  </w:style>
  <w:style w:type="table" w:customStyle="1" w:styleId="TableGrid1">
    <w:name w:val="Table Grid1"/>
    <w:basedOn w:val="TableNormal"/>
    <w:next w:val="TableGrid"/>
    <w:uiPriority w:val="39"/>
    <w:rsid w:val="00BA3E4C"/>
    <w:pPr>
      <w:spacing w:after="0" w:afterAutospacing="0"/>
      <w:jc w:val="left"/>
    </w:pPr>
    <w:rPr>
      <w:rFonts w:ascii="Arial" w:eastAsia="Arial" w:hAnsi="Arial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413D6-4F45-449C-B60A-0BDA9A7C7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2105</Words>
  <Characters>12005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14082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Dell</cp:lastModifiedBy>
  <cp:revision>2</cp:revision>
  <cp:lastPrinted>2021-09-12T23:31:00Z</cp:lastPrinted>
  <dcterms:created xsi:type="dcterms:W3CDTF">2022-09-06T11:11:00Z</dcterms:created>
  <dcterms:modified xsi:type="dcterms:W3CDTF">2022-09-06T11:11:00Z</dcterms:modified>
</cp:coreProperties>
</file>