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E2153" w14:textId="77777777" w:rsidR="00836284" w:rsidRPr="00836284" w:rsidRDefault="00836284" w:rsidP="00836284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836284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17: BƯỚC NGOẶT LỊCH SỬ ĐẦU THẾ KỈ X </w:t>
      </w:r>
      <w:r w:rsidRPr="0083628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(2 </w:t>
      </w:r>
      <w:proofErr w:type="spellStart"/>
      <w:r w:rsidRPr="0083628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tiết</w:t>
      </w:r>
      <w:proofErr w:type="spellEnd"/>
      <w:r w:rsidRPr="0083628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)</w:t>
      </w:r>
    </w:p>
    <w:p w14:paraId="29815F58" w14:textId="77777777" w:rsidR="00836284" w:rsidRPr="00836284" w:rsidRDefault="00836284" w:rsidP="00836284">
      <w:pPr>
        <w:spacing w:after="0" w:line="360" w:lineRule="auto"/>
        <w:ind w:right="19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u w:val="single"/>
        </w:rPr>
        <w:t>Tiết</w:t>
      </w:r>
      <w:proofErr w:type="spellEnd"/>
      <w:r w:rsidRPr="00836284">
        <w:rPr>
          <w:u w:val="single"/>
        </w:rPr>
        <w:t xml:space="preserve"> 46</w:t>
      </w:r>
      <w:r w:rsidRPr="00836284">
        <w:tab/>
        <w:t xml:space="preserve">          </w:t>
      </w: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chiến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thắng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Bạch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Đằng</w:t>
      </w:r>
      <w:proofErr w:type="spellEnd"/>
    </w:p>
    <w:p w14:paraId="633385EA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28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4AA53EC5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28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4065E076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36284">
        <w:rPr>
          <w:rFonts w:ascii="Times New Roman" w:hAnsi="Times New Roman" w:cs="Times New Roman"/>
          <w:sz w:val="28"/>
          <w:szCs w:val="28"/>
        </w:rPr>
        <w:t>học,giúp</w:t>
      </w:r>
      <w:proofErr w:type="spellEnd"/>
      <w:proofErr w:type="gramEnd"/>
      <w:r w:rsidRPr="00836284">
        <w:rPr>
          <w:rFonts w:ascii="Times New Roman" w:hAnsi="Times New Roman" w:cs="Times New Roman"/>
          <w:sz w:val="28"/>
          <w:szCs w:val="28"/>
        </w:rPr>
        <w:t xml:space="preserve">  HS :</w:t>
      </w:r>
    </w:p>
    <w:p w14:paraId="1F60E0FE" w14:textId="77777777" w:rsidR="00836284" w:rsidRPr="00836284" w:rsidRDefault="00836284" w:rsidP="0083628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Khúc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>.</w:t>
      </w:r>
    </w:p>
    <w:p w14:paraId="62A426BF" w14:textId="77777777" w:rsidR="00836284" w:rsidRPr="00836284" w:rsidRDefault="00836284" w:rsidP="0083628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938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đáo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giặc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Ngô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>.</w:t>
      </w:r>
    </w:p>
    <w:p w14:paraId="4E6F4940" w14:textId="77777777" w:rsidR="00836284" w:rsidRPr="00836284" w:rsidRDefault="00836284" w:rsidP="0083628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938. </w:t>
      </w:r>
    </w:p>
    <w:p w14:paraId="1E59EA41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 w:rsidRPr="0083628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7A7C7675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83628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3D96536" w14:textId="77777777" w:rsidR="00836284" w:rsidRPr="00836284" w:rsidRDefault="00836284" w:rsidP="00836284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>.</w:t>
      </w:r>
    </w:p>
    <w:p w14:paraId="160C8217" w14:textId="77777777" w:rsidR="00836284" w:rsidRPr="00836284" w:rsidRDefault="00836284" w:rsidP="00836284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28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284">
        <w:rPr>
          <w:rFonts w:ascii="Times New Roman" w:hAnsi="Times New Roman" w:cs="Times New Roman"/>
          <w:sz w:val="28"/>
          <w:szCs w:val="28"/>
        </w:rPr>
        <w:t xml:space="preserve"> GV. </w:t>
      </w:r>
    </w:p>
    <w:p w14:paraId="78E76C0B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6128CAF8" w14:textId="77777777" w:rsidR="00836284" w:rsidRPr="00836284" w:rsidRDefault="00836284" w:rsidP="00836284">
      <w:pPr>
        <w:numPr>
          <w:ilvl w:val="0"/>
          <w:numId w:val="6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Khúc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Thừa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Dụ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Khúc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Hạo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Dương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Đình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74FF785D" w14:textId="77777777" w:rsidR="00836284" w:rsidRPr="00836284" w:rsidRDefault="00836284" w:rsidP="00836284">
      <w:pPr>
        <w:numPr>
          <w:ilvl w:val="0"/>
          <w:numId w:val="6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sơ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X. </w:t>
      </w:r>
    </w:p>
    <w:p w14:paraId="07B973B0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7097C9A0" w14:textId="77777777" w:rsidR="00836284" w:rsidRPr="00836284" w:rsidRDefault="00836284" w:rsidP="00836284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Cảm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phục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hào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noi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gương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0A1F0327" w14:textId="77777777" w:rsidR="00836284" w:rsidRPr="00836284" w:rsidRDefault="00836284" w:rsidP="00836284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toàn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vẹn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lãnh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thổ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2C8A4BD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4664E1FE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273EA65D" w14:textId="77777777" w:rsidR="00836284" w:rsidRPr="00836284" w:rsidRDefault="00836284" w:rsidP="0083628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29811680" w14:textId="77777777" w:rsidR="00836284" w:rsidRPr="00836284" w:rsidRDefault="00836284" w:rsidP="0083628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84908BC" w14:textId="77777777" w:rsidR="00836284" w:rsidRPr="00836284" w:rsidRDefault="00836284" w:rsidP="0083628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04E10525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2.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478EFEAF" w14:textId="77777777" w:rsidR="00836284" w:rsidRPr="00836284" w:rsidRDefault="00836284" w:rsidP="00836284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53CD59C9" w14:textId="77777777" w:rsidR="00836284" w:rsidRPr="00836284" w:rsidRDefault="00836284" w:rsidP="00836284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07FA6889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2C89148E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MỞ ĐẦU</w:t>
      </w:r>
    </w:p>
    <w:p w14:paraId="21E65BB0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1D582916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5A2CE2AB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nêu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hỏi,hướng</w:t>
      </w:r>
      <w:proofErr w:type="spellEnd"/>
      <w:proofErr w:type="gram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học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sinh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vào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 </w:t>
      </w:r>
      <w:proofErr w:type="spellStart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bài</w:t>
      </w:r>
      <w:proofErr w:type="spellEnd"/>
      <w:r w:rsidRPr="00836284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.</w:t>
      </w:r>
    </w:p>
    <w:p w14:paraId="0700A460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3EAE99B8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chiến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thắng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Bạch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Đằng</w:t>
      </w:r>
      <w:proofErr w:type="spellEnd"/>
    </w:p>
    <w:p w14:paraId="4B4BED14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trận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Bạch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Đằng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938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điểm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đáo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chức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giặc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thắng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Bạch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Đằng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938. </w:t>
      </w:r>
    </w:p>
    <w:p w14:paraId="3AD2EBD0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83628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836284" w:rsidRPr="00836284" w14:paraId="04A7BD19" w14:textId="77777777" w:rsidTr="00A40C0A">
        <w:tc>
          <w:tcPr>
            <w:tcW w:w="5850" w:type="dxa"/>
          </w:tcPr>
          <w:p w14:paraId="48AD5258" w14:textId="77777777" w:rsidR="00836284" w:rsidRPr="00836284" w:rsidRDefault="00836284" w:rsidP="00836284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14:paraId="3C3CD442" w14:textId="77777777" w:rsidR="00836284" w:rsidRPr="00836284" w:rsidRDefault="00836284" w:rsidP="00836284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836284" w:rsidRPr="00836284" w14:paraId="14DFFACD" w14:textId="77777777" w:rsidTr="00A40C0A">
        <w:tc>
          <w:tcPr>
            <w:tcW w:w="5850" w:type="dxa"/>
          </w:tcPr>
          <w:p w14:paraId="320E28BF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643DF7D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6EFB331" wp14:editId="24BA296E">
                  <wp:simplePos x="0" y="0"/>
                  <wp:positionH relativeFrom="column">
                    <wp:posOffset>1928495</wp:posOffset>
                  </wp:positionH>
                  <wp:positionV relativeFrom="paragraph">
                    <wp:posOffset>69215</wp:posOffset>
                  </wp:positionV>
                  <wp:extent cx="1708785" cy="1802765"/>
                  <wp:effectExtent l="0" t="0" r="5715" b="6985"/>
                  <wp:wrapThrough wrapText="bothSides">
                    <wp:wrapPolygon edited="0">
                      <wp:start x="0" y="0"/>
                      <wp:lineTo x="0" y="21455"/>
                      <wp:lineTo x="21431" y="21455"/>
                      <wp:lineTo x="21431" y="0"/>
                      <wp:lineTo x="0" y="0"/>
                    </wp:wrapPolygon>
                  </wp:wrapThrough>
                  <wp:docPr id="163" name="Picture 163" descr="C:\Users\HP\OneDrive\Desktop\Screenshot_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HP\OneDrive\Desktop\Screenshot_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(898-944),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mắt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chớp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dáng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thong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hổ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dũng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nâng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giỏi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võ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;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được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”.</w:t>
            </w:r>
          </w:p>
          <w:p w14:paraId="385A8FE9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4D43782" wp14:editId="2C6221D6">
                  <wp:simplePos x="0" y="0"/>
                  <wp:positionH relativeFrom="column">
                    <wp:posOffset>1753235</wp:posOffset>
                  </wp:positionH>
                  <wp:positionV relativeFrom="paragraph">
                    <wp:posOffset>408940</wp:posOffset>
                  </wp:positionV>
                  <wp:extent cx="1734820" cy="1250315"/>
                  <wp:effectExtent l="0" t="0" r="0" b="6985"/>
                  <wp:wrapThrough wrapText="bothSides">
                    <wp:wrapPolygon edited="0">
                      <wp:start x="0" y="0"/>
                      <wp:lineTo x="0" y="21392"/>
                      <wp:lineTo x="21347" y="21392"/>
                      <wp:lineTo x="21347" y="0"/>
                      <wp:lineTo x="0" y="0"/>
                    </wp:wrapPolygon>
                  </wp:wrapThrough>
                  <wp:docPr id="164" name="Picture 164" descr="C:\Users\HP\OneDrive\Desktop\Screenshot_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HP\OneDrive\Desktop\Screenshot_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17.4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054FA115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5AE3686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1287BE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9270465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Theo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khăn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18E0739B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5BFBDC6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7E0452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17.5,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17.6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51CA86B8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Tóm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938.</w:t>
            </w:r>
          </w:p>
          <w:p w14:paraId="619F2399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Nét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31258DD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BB8DDA4" wp14:editId="0E1BC0B0">
                  <wp:simplePos x="0" y="0"/>
                  <wp:positionH relativeFrom="column">
                    <wp:posOffset>1760162</wp:posOffset>
                  </wp:positionH>
                  <wp:positionV relativeFrom="paragraph">
                    <wp:posOffset>564111</wp:posOffset>
                  </wp:positionV>
                  <wp:extent cx="1547495" cy="1866265"/>
                  <wp:effectExtent l="0" t="0" r="0" b="635"/>
                  <wp:wrapThrough wrapText="bothSides">
                    <wp:wrapPolygon edited="0">
                      <wp:start x="0" y="0"/>
                      <wp:lineTo x="0" y="21387"/>
                      <wp:lineTo x="21272" y="21387"/>
                      <wp:lineTo x="21272" y="0"/>
                      <wp:lineTo x="0" y="0"/>
                    </wp:wrapPolygon>
                  </wp:wrapThrough>
                  <wp:docPr id="165" name="Picture 165" descr="C:\Users\HP\OneDrive\Desktop\Screenshot_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HP\OneDrive\Desktop\Screenshot_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628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9BBC6D3" wp14:editId="13C770E9">
                  <wp:simplePos x="0" y="0"/>
                  <wp:positionH relativeFrom="column">
                    <wp:posOffset>158519</wp:posOffset>
                  </wp:positionH>
                  <wp:positionV relativeFrom="paragraph">
                    <wp:posOffset>509097</wp:posOffset>
                  </wp:positionV>
                  <wp:extent cx="1434465" cy="1932305"/>
                  <wp:effectExtent l="0" t="0" r="0" b="0"/>
                  <wp:wrapThrough wrapText="bothSides">
                    <wp:wrapPolygon edited="0">
                      <wp:start x="0" y="0"/>
                      <wp:lineTo x="0" y="21295"/>
                      <wp:lineTo x="21227" y="21295"/>
                      <wp:lineTo x="21227" y="0"/>
                      <wp:lineTo x="0" y="0"/>
                    </wp:wrapPolygon>
                  </wp:wrapThrough>
                  <wp:docPr id="166" name="Picture 166" descr="C:\Users\HP\OneDrive\Desktop\Screenshot_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HP\OneDrive\Desktop\Screenshot_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938. </w:t>
            </w:r>
          </w:p>
          <w:p w14:paraId="08BFEC45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89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lăng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5D7C126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01199D7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EBB46E2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19B25B9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14:paraId="3802CC1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5E5BD2A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3ACA57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11537496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9AC492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      </w:t>
            </w:r>
          </w:p>
          <w:p w14:paraId="717E3806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238317F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0CF9D98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7DD9C8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BC98A87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</w:tcPr>
          <w:p w14:paraId="5DD44771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3.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</w:p>
          <w:p w14:paraId="33C59132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3D5FE828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thù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thổ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35A1AD4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52C3F7C1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+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3047E8E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Sai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đem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nhọn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ngầm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E77E674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khăn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ngờ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kịp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tay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8D0B3F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Tóm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:</w:t>
            </w:r>
          </w:p>
          <w:p w14:paraId="799459E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Khi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vờ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B48D618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đuổi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vượt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hề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44A29F7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Khi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rút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lệnh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tấn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ngờ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chạy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rút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ngầm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ra.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vỡ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chìm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C38BB0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Nét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Quyên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576AD9C6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;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vững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mệt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mất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ứng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Tiễn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93154A0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48853D8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Ý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6D05578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0FB38D3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chống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0BFB06C" w14:textId="77777777" w:rsidR="00836284" w:rsidRPr="00836284" w:rsidRDefault="00836284" w:rsidP="0083628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chục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83628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6FA54810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836284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32CA737E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836284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83628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83628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1BBD6EFC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D577497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</w:p>
    <w:p w14:paraId="2F20A3CA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836284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</w:t>
      </w:r>
    </w:p>
    <w:p w14:paraId="12385B8B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171CB133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836284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42C6B2DD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836284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83628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83628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83628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5BC8B11C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83628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83628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3D3F5D6F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4 phần Vận dụng SGK trang 90.</w:t>
      </w:r>
    </w:p>
    <w:p w14:paraId="42F03222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836284">
        <w:rPr>
          <w:rFonts w:ascii="Times New Roman" w:hAnsi="Times New Roman"/>
          <w:b/>
          <w:bCs/>
          <w:iCs/>
          <w:sz w:val="28"/>
          <w:szCs w:val="28"/>
          <w:lang w:val="nl-NL"/>
        </w:rPr>
        <w:lastRenderedPageBreak/>
        <w:t xml:space="preserve">- </w:t>
      </w:r>
      <w:r w:rsidRPr="00836284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Em có ấn tượng nhất với người anh hùng dân tộc Ngô Quyền trong thời Bắc thuộc. Giới thiệu về người anh hùng đó:</w:t>
      </w:r>
    </w:p>
    <w:p w14:paraId="13C00EC8" w14:textId="77777777" w:rsidR="00836284" w:rsidRPr="00836284" w:rsidRDefault="00836284" w:rsidP="00836284">
      <w:pPr>
        <w:numPr>
          <w:ilvl w:val="0"/>
          <w:numId w:val="7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>Tiểu sử:</w:t>
      </w:r>
      <w:r w:rsidRPr="00836284"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(898-944),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Đường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Lâm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Sơn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Tây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làng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Phùng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Hưng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Toàn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“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khôi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mắt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chớp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thong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thả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hổ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dũng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sức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nâng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giỏi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võ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tài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mưu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;</w:t>
      </w:r>
      <w:proofErr w:type="gram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tướng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Dương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Đình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Dương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Đình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Nghệ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gả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con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gái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quản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Ái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Châu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”.</w:t>
      </w:r>
    </w:p>
    <w:p w14:paraId="4A03CC9F" w14:textId="77777777" w:rsidR="00836284" w:rsidRPr="00836284" w:rsidRDefault="00836284" w:rsidP="00836284">
      <w:pPr>
        <w:numPr>
          <w:ilvl w:val="0"/>
          <w:numId w:val="7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Công lao: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thắng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Bạch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Đằng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938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vững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chắc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mở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bước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mới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0ECDD1EC" w14:textId="77777777" w:rsidR="00836284" w:rsidRPr="00836284" w:rsidRDefault="00836284" w:rsidP="00836284">
      <w:pPr>
        <w:numPr>
          <w:ilvl w:val="0"/>
          <w:numId w:val="7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Di tích lịch sử :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thờ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lăng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mộ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Đường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Lâm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Sơn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Tây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8FAFC44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836284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 và hướng dẫn về nhà chuẩn bị bài sau.</w:t>
      </w:r>
    </w:p>
    <w:p w14:paraId="1FAC72A7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  <w:sectPr w:rsidR="00836284" w:rsidRPr="00836284" w:rsidSect="00F04955">
          <w:type w:val="continuous"/>
          <w:pgSz w:w="11906" w:h="16838" w:code="9"/>
          <w:pgMar w:top="1134" w:right="851" w:bottom="1134" w:left="1134" w:header="720" w:footer="720" w:gutter="0"/>
          <w:cols w:space="720"/>
          <w:docGrid w:linePitch="360"/>
        </w:sectPr>
      </w:pPr>
    </w:p>
    <w:p w14:paraId="35B7421E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1:</w:t>
      </w:r>
      <w:proofErr w:type="gram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So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sánh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cư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Chăm-pa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Lang -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Âu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Lạc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2703D62" w14:textId="77777777" w:rsidR="00836284" w:rsidRPr="00836284" w:rsidRDefault="00836284" w:rsidP="0083628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2:</w:t>
      </w:r>
      <w:proofErr w:type="gram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Theo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em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ngữ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“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xa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rừng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nhạt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biển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”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đúng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Chăm-pa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không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? </w:t>
      </w:r>
      <w:proofErr w:type="spell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Vì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836284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</w:p>
    <w:p w14:paraId="1A9C9EC0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5D95"/>
    <w:multiLevelType w:val="hybridMultilevel"/>
    <w:tmpl w:val="B36A55E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B1346"/>
    <w:multiLevelType w:val="hybridMultilevel"/>
    <w:tmpl w:val="16A88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B02CDE"/>
    <w:multiLevelType w:val="hybridMultilevel"/>
    <w:tmpl w:val="F8EC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84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36284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A5B89C"/>
  <w15:chartTrackingRefBased/>
  <w15:docId w15:val="{6AFA0A5D-DD85-4E61-8D4B-B4B3A925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836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2023-08-12T03:35:00Z</dcterms:created>
  <dcterms:modified xsi:type="dcterms:W3CDTF">2023-08-12T03:35:00Z</dcterms:modified>
</cp:coreProperties>
</file>