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E9990" w14:textId="77777777" w:rsidR="00EF5932" w:rsidRDefault="00EF5932" w:rsidP="00397960">
      <w:pPr>
        <w:spacing w:after="0" w:line="20" w:lineRule="atLeast"/>
        <w:contextualSpacing/>
        <w:rPr>
          <w:rFonts w:ascii="Times New Roman" w:eastAsia="Calibri" w:hAnsi="Times New Roman"/>
          <w:sz w:val="28"/>
          <w:lang w:val="en-US"/>
        </w:rPr>
      </w:pPr>
    </w:p>
    <w:tbl>
      <w:tblPr>
        <w:tblW w:w="9905" w:type="dxa"/>
        <w:tblLook w:val="04A0" w:firstRow="1" w:lastRow="0" w:firstColumn="1" w:lastColumn="0" w:noHBand="0" w:noVBand="1"/>
      </w:tblPr>
      <w:tblGrid>
        <w:gridCol w:w="3728"/>
        <w:gridCol w:w="6177"/>
      </w:tblGrid>
      <w:tr w:rsidR="00BB0D86" w:rsidRPr="00BB0D86" w14:paraId="0802A076" w14:textId="77777777" w:rsidTr="005666C0">
        <w:trPr>
          <w:trHeight w:val="900"/>
        </w:trPr>
        <w:tc>
          <w:tcPr>
            <w:tcW w:w="3728" w:type="dxa"/>
          </w:tcPr>
          <w:p w14:paraId="5C45CA21" w14:textId="77777777" w:rsidR="00BB0D86" w:rsidRPr="00BB0D86" w:rsidRDefault="00BB0D86" w:rsidP="001428E1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  <w:lang w:val="en-US"/>
              </w:rPr>
            </w:pPr>
            <w:r w:rsidRPr="00BB0D86">
              <w:rPr>
                <w:rFonts w:ascii="Times New Roman" w:eastAsia="Calibri" w:hAnsi="Times New Roman"/>
                <w:sz w:val="28"/>
                <w:lang w:val="en-US"/>
              </w:rPr>
              <w:t>TRƯỜ</w:t>
            </w:r>
            <w:r w:rsidR="00821EBF">
              <w:rPr>
                <w:rFonts w:ascii="Times New Roman" w:eastAsia="Calibri" w:hAnsi="Times New Roman"/>
                <w:sz w:val="28"/>
                <w:lang w:val="en-US"/>
              </w:rPr>
              <w:t>NG THCS THỤY AN</w:t>
            </w:r>
          </w:p>
          <w:p w14:paraId="7C684341" w14:textId="2639DBF5" w:rsidR="00BB0D86" w:rsidRPr="00AD3573" w:rsidRDefault="00BB0D86" w:rsidP="001428E1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sz w:val="26"/>
                <w:szCs w:val="26"/>
              </w:rPr>
            </w:pPr>
            <w:r w:rsidRPr="000B3C9F">
              <w:rPr>
                <w:rFonts w:ascii="Times New Roman" w:eastAsia="Calibri" w:hAnsi="Times New Roman"/>
                <w:b/>
                <w:sz w:val="26"/>
                <w:szCs w:val="26"/>
                <w:lang w:val="en-US"/>
              </w:rPr>
              <w:t xml:space="preserve">TỔ  KHOA HỌC </w:t>
            </w:r>
            <w:r w:rsidR="00AD3573">
              <w:rPr>
                <w:rFonts w:ascii="Times New Roman" w:eastAsia="Calibri" w:hAnsi="Times New Roman"/>
                <w:b/>
                <w:sz w:val="26"/>
                <w:szCs w:val="26"/>
              </w:rPr>
              <w:t>XÃ HỘI</w:t>
            </w:r>
          </w:p>
          <w:p w14:paraId="46E90AB3" w14:textId="77777777" w:rsidR="00BB0D86" w:rsidRPr="00BB0D86" w:rsidRDefault="00BB0D86" w:rsidP="00397960">
            <w:pPr>
              <w:spacing w:after="0" w:line="20" w:lineRule="atLeast"/>
              <w:contextualSpacing/>
              <w:jc w:val="center"/>
              <w:rPr>
                <w:rFonts w:ascii="Times New Roman" w:eastAsia="Calibri" w:hAnsi="Times New Roman"/>
                <w:sz w:val="28"/>
                <w:lang w:val="en-US"/>
              </w:rPr>
            </w:pPr>
          </w:p>
        </w:tc>
        <w:tc>
          <w:tcPr>
            <w:tcW w:w="6177" w:type="dxa"/>
          </w:tcPr>
          <w:p w14:paraId="754C590E" w14:textId="77777777" w:rsidR="00BB0D86" w:rsidRPr="0086221F" w:rsidRDefault="00BB0D86" w:rsidP="005666C0">
            <w:pPr>
              <w:spacing w:after="0" w:line="240" w:lineRule="auto"/>
              <w:contextualSpacing/>
              <w:rPr>
                <w:rFonts w:ascii="Times New Roman" w:eastAsia="Calibri" w:hAnsi="Times New Roman"/>
                <w:b/>
                <w:sz w:val="28"/>
                <w:lang w:val="en-US"/>
              </w:rPr>
            </w:pPr>
            <w:r w:rsidRPr="0086221F">
              <w:rPr>
                <w:rFonts w:ascii="Times New Roman" w:eastAsia="Calibri" w:hAnsi="Times New Roman"/>
                <w:b/>
                <w:sz w:val="28"/>
                <w:lang w:val="en-US"/>
              </w:rPr>
              <w:t>CÔNG HÒA XÃ HỘI CHỦ NGHĨA VIỆT NAM</w:t>
            </w:r>
          </w:p>
          <w:p w14:paraId="0D015ABC" w14:textId="77777777" w:rsidR="00BB0D86" w:rsidRPr="00821EBF" w:rsidRDefault="000B3C9F" w:rsidP="005666C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b/>
                <w:sz w:val="28"/>
                <w:lang w:val="en-US"/>
              </w:rPr>
            </w:pPr>
            <w:r>
              <w:rPr>
                <w:rFonts w:ascii="Times New Roman" w:eastAsia="Calibri" w:hAnsi="Times New Roman"/>
                <w:b/>
                <w:noProof/>
                <w:sz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D7346B" wp14:editId="4A02CF7A">
                      <wp:simplePos x="0" y="0"/>
                      <wp:positionH relativeFrom="column">
                        <wp:posOffset>796417</wp:posOffset>
                      </wp:positionH>
                      <wp:positionV relativeFrom="paragraph">
                        <wp:posOffset>175514</wp:posOffset>
                      </wp:positionV>
                      <wp:extent cx="2164080" cy="6096"/>
                      <wp:effectExtent l="0" t="0" r="26670" b="3238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64080" cy="60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305E00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7pt,13.8pt" to="233.1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B0D86" w:rsidRPr="0086221F">
              <w:rPr>
                <w:rFonts w:ascii="Times New Roman" w:eastAsia="Calibri" w:hAnsi="Times New Roman"/>
                <w:b/>
                <w:sz w:val="28"/>
                <w:lang w:val="en-US"/>
              </w:rPr>
              <w:t>Độc lập – Tự do – Hạ</w:t>
            </w:r>
            <w:r w:rsidR="00821EBF">
              <w:rPr>
                <w:rFonts w:ascii="Times New Roman" w:eastAsia="Calibri" w:hAnsi="Times New Roman"/>
                <w:b/>
                <w:sz w:val="28"/>
                <w:lang w:val="en-US"/>
              </w:rPr>
              <w:t>nh phúc</w:t>
            </w:r>
          </w:p>
        </w:tc>
      </w:tr>
      <w:tr w:rsidR="00BB0D86" w:rsidRPr="00BB0D86" w14:paraId="74BC2C35" w14:textId="77777777" w:rsidTr="005666C0">
        <w:trPr>
          <w:trHeight w:val="227"/>
        </w:trPr>
        <w:tc>
          <w:tcPr>
            <w:tcW w:w="3728" w:type="dxa"/>
          </w:tcPr>
          <w:p w14:paraId="67D29140" w14:textId="77777777" w:rsidR="00BB0D86" w:rsidRPr="00BB0D86" w:rsidRDefault="00BB0D86" w:rsidP="00397960">
            <w:pPr>
              <w:spacing w:after="0" w:line="20" w:lineRule="atLeast"/>
              <w:contextualSpacing/>
              <w:jc w:val="center"/>
              <w:rPr>
                <w:rFonts w:ascii="Times New Roman" w:eastAsia="Calibri" w:hAnsi="Times New Roman"/>
                <w:sz w:val="28"/>
                <w:lang w:val="en-US"/>
              </w:rPr>
            </w:pPr>
          </w:p>
        </w:tc>
        <w:tc>
          <w:tcPr>
            <w:tcW w:w="6177" w:type="dxa"/>
          </w:tcPr>
          <w:p w14:paraId="141B41E8" w14:textId="1E370631" w:rsidR="00BB0D86" w:rsidRPr="00AD3573" w:rsidRDefault="005666C0" w:rsidP="005666C0">
            <w:pPr>
              <w:spacing w:after="0" w:line="240" w:lineRule="auto"/>
              <w:contextualSpacing/>
              <w:rPr>
                <w:rFonts w:ascii="Times New Roman" w:eastAsia="Calibri" w:hAnsi="Times New Roman"/>
                <w:i/>
                <w:sz w:val="28"/>
              </w:rPr>
            </w:pPr>
            <w:r>
              <w:rPr>
                <w:rFonts w:ascii="Times New Roman" w:eastAsia="Calibri" w:hAnsi="Times New Roman"/>
                <w:i/>
                <w:sz w:val="28"/>
              </w:rPr>
              <w:t xml:space="preserve">                        </w:t>
            </w:r>
            <w:r w:rsidR="008A1BD9">
              <w:rPr>
                <w:rFonts w:ascii="Times New Roman" w:eastAsia="Calibri" w:hAnsi="Times New Roman"/>
                <w:i/>
                <w:sz w:val="28"/>
                <w:lang w:val="en-US"/>
              </w:rPr>
              <w:t xml:space="preserve">Thụy An, ngày </w:t>
            </w:r>
            <w:r w:rsidR="00804F23">
              <w:rPr>
                <w:rFonts w:ascii="Times New Roman" w:eastAsia="Calibri" w:hAnsi="Times New Roman"/>
                <w:i/>
                <w:sz w:val="28"/>
              </w:rPr>
              <w:t>16</w:t>
            </w:r>
            <w:r w:rsidR="008A1BD9">
              <w:rPr>
                <w:rFonts w:ascii="Times New Roman" w:eastAsia="Calibri" w:hAnsi="Times New Roman"/>
                <w:i/>
                <w:sz w:val="28"/>
                <w:lang w:val="en-US"/>
              </w:rPr>
              <w:t xml:space="preserve"> tháng 1</w:t>
            </w:r>
            <w:r w:rsidR="00BB0D86" w:rsidRPr="00BB0D86">
              <w:rPr>
                <w:rFonts w:ascii="Times New Roman" w:eastAsia="Calibri" w:hAnsi="Times New Roman"/>
                <w:i/>
                <w:sz w:val="28"/>
                <w:lang w:val="en-US"/>
              </w:rPr>
              <w:t xml:space="preserve"> năm 202</w:t>
            </w:r>
            <w:r w:rsidR="00AD3573">
              <w:rPr>
                <w:rFonts w:ascii="Times New Roman" w:eastAsia="Calibri" w:hAnsi="Times New Roman"/>
                <w:i/>
                <w:sz w:val="28"/>
              </w:rPr>
              <w:t>3</w:t>
            </w:r>
          </w:p>
        </w:tc>
      </w:tr>
    </w:tbl>
    <w:p w14:paraId="71F8DFAB" w14:textId="77777777" w:rsidR="00BB77DC" w:rsidRDefault="00BB77DC" w:rsidP="00397960">
      <w:pPr>
        <w:spacing w:after="0" w:line="20" w:lineRule="atLeast"/>
        <w:contextualSpacing/>
        <w:jc w:val="center"/>
        <w:rPr>
          <w:rFonts w:ascii="Times New Roman" w:eastAsia="Calibri" w:hAnsi="Times New Roman"/>
          <w:sz w:val="28"/>
          <w:lang w:val="en-US"/>
        </w:rPr>
      </w:pPr>
    </w:p>
    <w:p w14:paraId="5ED328D2" w14:textId="19899D55" w:rsidR="00D73985" w:rsidRDefault="00AB6982" w:rsidP="00397960">
      <w:pPr>
        <w:spacing w:after="0" w:line="20" w:lineRule="atLeast"/>
        <w:contextualSpacing/>
        <w:jc w:val="center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KÉ HOẠCH HOẠT ĐỘNG CLB NGŨ VĂN</w:t>
      </w:r>
    </w:p>
    <w:p w14:paraId="0596AB16" w14:textId="77777777" w:rsidR="00AB6982" w:rsidRDefault="00AB6982" w:rsidP="00397960">
      <w:pPr>
        <w:spacing w:after="0" w:line="20" w:lineRule="atLeast"/>
        <w:contextualSpacing/>
        <w:jc w:val="center"/>
        <w:rPr>
          <w:rFonts w:ascii="Times New Roman" w:eastAsia="Calibri" w:hAnsi="Times New Roman"/>
          <w:sz w:val="28"/>
        </w:rPr>
      </w:pPr>
    </w:p>
    <w:p w14:paraId="019EF270" w14:textId="6720E84D" w:rsidR="00AB6982" w:rsidRDefault="00AB6982" w:rsidP="00AB6982">
      <w:pPr>
        <w:spacing w:after="0" w:line="20" w:lineRule="atLeast"/>
        <w:contextualSpacing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I/ Mục đích yêu cầu</w:t>
      </w:r>
    </w:p>
    <w:p w14:paraId="7321FF52" w14:textId="33AD610C" w:rsidR="00AB6982" w:rsidRDefault="00115984" w:rsidP="00AB6982">
      <w:pPr>
        <w:spacing w:after="0" w:line="20" w:lineRule="atLeast"/>
        <w:contextualSpacing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1/ Mục đích</w:t>
      </w:r>
    </w:p>
    <w:p w14:paraId="0C5C0923" w14:textId="4E66E3C8" w:rsidR="00115984" w:rsidRPr="00115984" w:rsidRDefault="00115984" w:rsidP="00115984">
      <w:pPr>
        <w:pStyle w:val="ListParagraph"/>
        <w:numPr>
          <w:ilvl w:val="0"/>
          <w:numId w:val="10"/>
        </w:numPr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Ổn định tổ chức và nề nếp cho học sinh dầu cấp</w:t>
      </w:r>
    </w:p>
    <w:p w14:paraId="1C1BD9C9" w14:textId="353BEEC6" w:rsidR="00115984" w:rsidRDefault="00115984" w:rsidP="00115984">
      <w:pPr>
        <w:pStyle w:val="ListParagraph"/>
        <w:numPr>
          <w:ilvl w:val="0"/>
          <w:numId w:val="10"/>
        </w:numPr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Giúp học sinh hình thành và rèn luyện những phẩm ch</w:t>
      </w:r>
      <w:r w:rsidR="00235556">
        <w:rPr>
          <w:rFonts w:ascii="Times New Roman" w:eastAsia="Calibri" w:hAnsi="Times New Roman"/>
          <w:sz w:val="28"/>
        </w:rPr>
        <w:t>ất,</w:t>
      </w:r>
      <w:r>
        <w:rPr>
          <w:rFonts w:ascii="Times New Roman" w:eastAsia="Calibri" w:hAnsi="Times New Roman"/>
          <w:sz w:val="28"/>
        </w:rPr>
        <w:t xml:space="preserve"> năng lực để tham gia các hoạt động học.</w:t>
      </w:r>
    </w:p>
    <w:p w14:paraId="0A2F542F" w14:textId="7ED954C3" w:rsidR="00115984" w:rsidRPr="00115984" w:rsidRDefault="00115984" w:rsidP="00115984">
      <w:pPr>
        <w:pStyle w:val="ListParagraph"/>
        <w:numPr>
          <w:ilvl w:val="0"/>
          <w:numId w:val="10"/>
        </w:numPr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Xây dựng môi trường học tập</w:t>
      </w:r>
      <w:r w:rsidR="00235556">
        <w:rPr>
          <w:rFonts w:ascii="Times New Roman" w:eastAsia="Calibri" w:hAnsi="Times New Roman"/>
          <w:sz w:val="28"/>
        </w:rPr>
        <w:t xml:space="preserve"> lành mạnh vui vẻ</w:t>
      </w:r>
      <w:r>
        <w:rPr>
          <w:rFonts w:ascii="Times New Roman" w:eastAsia="Calibri" w:hAnsi="Times New Roman"/>
          <w:sz w:val="28"/>
        </w:rPr>
        <w:t>,</w:t>
      </w:r>
      <w:r w:rsidRPr="00115984">
        <w:rPr>
          <w:rFonts w:ascii="Times New Roman" w:eastAsia="Calibri" w:hAnsi="Times New Roman"/>
          <w:sz w:val="28"/>
        </w:rPr>
        <w:t xml:space="preserve"> </w:t>
      </w:r>
      <w:r>
        <w:rPr>
          <w:rFonts w:ascii="Times New Roman" w:eastAsia="Calibri" w:hAnsi="Times New Roman"/>
          <w:sz w:val="28"/>
        </w:rPr>
        <w:t>tạo niền yêu thích hứng thú, phát huy sự sáng tạo, năng lực riêng của học sinh đối với môn học</w:t>
      </w:r>
      <w:r w:rsidR="002B4212">
        <w:rPr>
          <w:rFonts w:ascii="Times New Roman" w:eastAsia="Calibri" w:hAnsi="Times New Roman"/>
          <w:sz w:val="28"/>
        </w:rPr>
        <w:t>: Nghe, nói, đọc, viết</w:t>
      </w:r>
    </w:p>
    <w:p w14:paraId="1B8BCE95" w14:textId="26668307" w:rsidR="00115984" w:rsidRDefault="00115984" w:rsidP="00115984">
      <w:pPr>
        <w:spacing w:after="0" w:line="20" w:lineRule="atLeast"/>
        <w:ind w:left="360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2/ Yêu cầu</w:t>
      </w:r>
    </w:p>
    <w:p w14:paraId="7BB808DC" w14:textId="77777777" w:rsidR="00235556" w:rsidRDefault="00115984" w:rsidP="00115984">
      <w:pPr>
        <w:pStyle w:val="ListParagraph"/>
        <w:numPr>
          <w:ilvl w:val="0"/>
          <w:numId w:val="10"/>
        </w:numPr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Giáo viên :</w:t>
      </w:r>
    </w:p>
    <w:p w14:paraId="0D107D5C" w14:textId="70D94C55" w:rsidR="00115984" w:rsidRDefault="00235556" w:rsidP="00235556">
      <w:pPr>
        <w:pStyle w:val="ListParagraph"/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        </w:t>
      </w:r>
      <w:r w:rsidR="00115984">
        <w:rPr>
          <w:rFonts w:ascii="Times New Roman" w:eastAsia="Calibri" w:hAnsi="Times New Roman"/>
          <w:sz w:val="28"/>
        </w:rPr>
        <w:t>+ Xây dựng kê hoạch hoạt động chi tiết cho từng buổi sinh hoạt</w:t>
      </w:r>
    </w:p>
    <w:p w14:paraId="0D7B879A" w14:textId="3029AE7E" w:rsidR="00115984" w:rsidRDefault="00235556" w:rsidP="00235556">
      <w:pPr>
        <w:pStyle w:val="ListParagraph"/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        +</w:t>
      </w:r>
      <w:r w:rsidR="00115984">
        <w:rPr>
          <w:rFonts w:ascii="Times New Roman" w:eastAsia="Calibri" w:hAnsi="Times New Roman"/>
          <w:sz w:val="28"/>
        </w:rPr>
        <w:t xml:space="preserve">Hướng dẫn </w:t>
      </w:r>
      <w:r>
        <w:rPr>
          <w:rFonts w:ascii="Times New Roman" w:eastAsia="Calibri" w:hAnsi="Times New Roman"/>
          <w:sz w:val="28"/>
        </w:rPr>
        <w:t xml:space="preserve">, định hướng </w:t>
      </w:r>
      <w:r w:rsidR="00115984">
        <w:rPr>
          <w:rFonts w:ascii="Times New Roman" w:eastAsia="Calibri" w:hAnsi="Times New Roman"/>
          <w:sz w:val="28"/>
        </w:rPr>
        <w:t>và giúp học sinh tháo gỡ khó khăn trong  qu</w:t>
      </w:r>
      <w:r>
        <w:rPr>
          <w:rFonts w:ascii="Times New Roman" w:eastAsia="Calibri" w:hAnsi="Times New Roman"/>
          <w:sz w:val="28"/>
        </w:rPr>
        <w:t>á.</w:t>
      </w:r>
      <w:r w:rsidR="00115984">
        <w:rPr>
          <w:rFonts w:ascii="Times New Roman" w:eastAsia="Calibri" w:hAnsi="Times New Roman"/>
          <w:sz w:val="28"/>
        </w:rPr>
        <w:t xml:space="preserve"> trình</w:t>
      </w:r>
      <w:r>
        <w:rPr>
          <w:rFonts w:ascii="Times New Roman" w:eastAsia="Calibri" w:hAnsi="Times New Roman"/>
          <w:sz w:val="28"/>
        </w:rPr>
        <w:t xml:space="preserve"> </w:t>
      </w:r>
      <w:r w:rsidR="00115984">
        <w:rPr>
          <w:rFonts w:ascii="Times New Roman" w:eastAsia="Calibri" w:hAnsi="Times New Roman"/>
          <w:sz w:val="28"/>
        </w:rPr>
        <w:t xml:space="preserve">sinh hoạt </w:t>
      </w:r>
      <w:r>
        <w:rPr>
          <w:rFonts w:ascii="Times New Roman" w:eastAsia="Calibri" w:hAnsi="Times New Roman"/>
          <w:sz w:val="28"/>
        </w:rPr>
        <w:t>CLB.</w:t>
      </w:r>
    </w:p>
    <w:p w14:paraId="09E4DCA3" w14:textId="77777777" w:rsidR="00235556" w:rsidRDefault="00235556" w:rsidP="00115984">
      <w:pPr>
        <w:pStyle w:val="ListParagraph"/>
        <w:numPr>
          <w:ilvl w:val="0"/>
          <w:numId w:val="10"/>
        </w:numPr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Học sinh: </w:t>
      </w:r>
    </w:p>
    <w:p w14:paraId="3A6046AA" w14:textId="40015603" w:rsidR="00235556" w:rsidRDefault="00235556" w:rsidP="00235556">
      <w:pPr>
        <w:pStyle w:val="ListParagraph"/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      + Hăng hái tham gia hoạt động, mạnh dạn tự tin bộc lộ và phát huy khả năng.</w:t>
      </w:r>
    </w:p>
    <w:p w14:paraId="4DBE1651" w14:textId="7E570A11" w:rsidR="00235556" w:rsidRDefault="00235556" w:rsidP="00235556">
      <w:pPr>
        <w:pStyle w:val="ListParagraph"/>
        <w:spacing w:after="0" w:line="20" w:lineRule="atLeast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      + Chấp hành nghiêm túc nội qui, qui ước hoạt động của CLB</w:t>
      </w:r>
    </w:p>
    <w:p w14:paraId="4834B293" w14:textId="1A196C55" w:rsidR="00235556" w:rsidRPr="00235556" w:rsidRDefault="00235556" w:rsidP="00235556">
      <w:pPr>
        <w:spacing w:after="0" w:line="20" w:lineRule="atLeast"/>
        <w:ind w:left="720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 xml:space="preserve">         </w:t>
      </w:r>
    </w:p>
    <w:p w14:paraId="241A4A20" w14:textId="7E3370AA" w:rsidR="00AB6982" w:rsidRDefault="00AB6982" w:rsidP="00AB6982">
      <w:pPr>
        <w:spacing w:after="0" w:line="20" w:lineRule="atLeast"/>
        <w:contextualSpacing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>II/ Kế hoạch cụ thể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"/>
        <w:gridCol w:w="4050"/>
        <w:gridCol w:w="1418"/>
        <w:gridCol w:w="1084"/>
        <w:gridCol w:w="1061"/>
      </w:tblGrid>
      <w:tr w:rsidR="00AB6982" w14:paraId="26A9CAFB" w14:textId="2FC1DBF5" w:rsidTr="00A172B3">
        <w:tc>
          <w:tcPr>
            <w:tcW w:w="1561" w:type="dxa"/>
          </w:tcPr>
          <w:p w14:paraId="0D11314C" w14:textId="5342CA8A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Thời gian </w:t>
            </w:r>
          </w:p>
        </w:tc>
        <w:tc>
          <w:tcPr>
            <w:tcW w:w="4050" w:type="dxa"/>
          </w:tcPr>
          <w:p w14:paraId="679CE821" w14:textId="7D9C390B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 Chủ đề  và nội dung hoạt động</w:t>
            </w:r>
          </w:p>
        </w:tc>
        <w:tc>
          <w:tcPr>
            <w:tcW w:w="1418" w:type="dxa"/>
          </w:tcPr>
          <w:p w14:paraId="09822AAF" w14:textId="5E035C43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Đối tượng thực hiện</w:t>
            </w:r>
          </w:p>
        </w:tc>
        <w:tc>
          <w:tcPr>
            <w:tcW w:w="1084" w:type="dxa"/>
          </w:tcPr>
          <w:p w14:paraId="61AC363E" w14:textId="4574C4DB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Cơ sở vật chất</w:t>
            </w:r>
          </w:p>
        </w:tc>
        <w:tc>
          <w:tcPr>
            <w:tcW w:w="1061" w:type="dxa"/>
          </w:tcPr>
          <w:p w14:paraId="3B20094A" w14:textId="43760382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Người phụ trách</w:t>
            </w:r>
          </w:p>
        </w:tc>
      </w:tr>
      <w:tr w:rsidR="00AB6982" w14:paraId="11673F59" w14:textId="57113A11" w:rsidTr="00A172B3">
        <w:tc>
          <w:tcPr>
            <w:tcW w:w="1561" w:type="dxa"/>
          </w:tcPr>
          <w:p w14:paraId="2CD94B6C" w14:textId="2E1E8454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Buổi 1</w:t>
            </w:r>
            <w:r w:rsidR="00DC1E20">
              <w:rPr>
                <w:rFonts w:ascii="Times New Roman" w:eastAsia="Calibri" w:hAnsi="Times New Roman"/>
                <w:sz w:val="28"/>
              </w:rPr>
              <w:t>;</w:t>
            </w:r>
          </w:p>
          <w:p w14:paraId="3513B85F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Từ 7h-7h45</w:t>
            </w:r>
          </w:p>
          <w:p w14:paraId="786F9391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BABD959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7A83157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60449E6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5E0740F" w14:textId="317FD246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Từ 7h55- 8h40 </w:t>
            </w:r>
          </w:p>
          <w:p w14:paraId="00A84423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CDB60C4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9688910" w14:textId="77777777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C19B407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ADCCC95" w14:textId="54CE5EDA" w:rsidR="001A5897" w:rsidRDefault="001A5897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Từ 8h50- 9h30</w:t>
            </w:r>
          </w:p>
        </w:tc>
        <w:tc>
          <w:tcPr>
            <w:tcW w:w="4050" w:type="dxa"/>
          </w:tcPr>
          <w:p w14:paraId="314DDA58" w14:textId="00B16E63" w:rsidR="002B4212" w:rsidRDefault="002B4212" w:rsidP="001A5897">
            <w:pPr>
              <w:spacing w:after="0" w:line="20" w:lineRule="atLeast"/>
              <w:rPr>
                <w:rFonts w:ascii="Times New Roman" w:eastAsia="Calibri" w:hAnsi="Times New Roman"/>
                <w:b/>
                <w:bCs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    </w:t>
            </w:r>
            <w:r w:rsidR="00235556" w:rsidRPr="002B4212">
              <w:rPr>
                <w:rFonts w:ascii="Times New Roman" w:eastAsia="Calibri" w:hAnsi="Times New Roman"/>
                <w:b/>
                <w:bCs/>
                <w:sz w:val="28"/>
              </w:rPr>
              <w:t xml:space="preserve">Ra mắt CLB </w:t>
            </w:r>
          </w:p>
          <w:p w14:paraId="28F09839" w14:textId="3CD34B7A" w:rsidR="00235556" w:rsidRPr="002B4212" w:rsidRDefault="002B4212" w:rsidP="002B4212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-</w:t>
            </w:r>
            <w:r w:rsidRPr="002B4212">
              <w:rPr>
                <w:rFonts w:ascii="Times New Roman" w:eastAsia="Calibri" w:hAnsi="Times New Roman"/>
                <w:sz w:val="28"/>
              </w:rPr>
              <w:t xml:space="preserve">Làm quen </w:t>
            </w:r>
            <w:r w:rsidR="00235556" w:rsidRPr="002B4212">
              <w:rPr>
                <w:rFonts w:ascii="Times New Roman" w:eastAsia="Calibri" w:hAnsi="Times New Roman"/>
                <w:sz w:val="28"/>
              </w:rPr>
              <w:t>(các thành viên giới thiệu  về bản thân)</w:t>
            </w:r>
          </w:p>
          <w:p w14:paraId="4A84B92D" w14:textId="159ADF4A" w:rsidR="00235556" w:rsidRDefault="00235556" w:rsidP="00235556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Khởi động</w:t>
            </w:r>
            <w:r w:rsidR="001A5897">
              <w:rPr>
                <w:rFonts w:ascii="Times New Roman" w:eastAsia="Calibri" w:hAnsi="Times New Roman"/>
                <w:sz w:val="28"/>
              </w:rPr>
              <w:t xml:space="preserve">: </w:t>
            </w:r>
          </w:p>
          <w:p w14:paraId="1504205E" w14:textId="0E49DA53" w:rsidR="001A5897" w:rsidRDefault="00235556" w:rsidP="001A5897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GV giới thiệu bản thân , hướng dân HS cách thực hiên</w:t>
            </w:r>
            <w:r w:rsidR="001A5897">
              <w:rPr>
                <w:rFonts w:ascii="Times New Roman" w:eastAsia="Calibri" w:hAnsi="Times New Roman"/>
                <w:sz w:val="28"/>
              </w:rPr>
              <w:t>.</w:t>
            </w:r>
          </w:p>
          <w:p w14:paraId="6812B41B" w14:textId="63309809" w:rsidR="001A5897" w:rsidRDefault="001A5897" w:rsidP="001A5897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Hs giới thiệu</w:t>
            </w:r>
          </w:p>
          <w:p w14:paraId="13DC825A" w14:textId="59B2858A" w:rsidR="001A5897" w:rsidRPr="001A5897" w:rsidRDefault="001A5897" w:rsidP="001A5897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-Làm công tác tổ chức và xây dựng qui ước hoạt động </w:t>
            </w:r>
          </w:p>
          <w:p w14:paraId="3B7C7338" w14:textId="77777777" w:rsidR="001A5897" w:rsidRDefault="001A5897" w:rsidP="00235556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+ Chọn cử, phân công nhiệm vụ </w:t>
            </w:r>
          </w:p>
          <w:p w14:paraId="6D7DA058" w14:textId="55F68E87" w:rsidR="001A5897" w:rsidRDefault="001A5897" w:rsidP="00235556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+Hướng dẫn xây dựng nội qui, qui ước</w:t>
            </w:r>
            <w:r w:rsidR="00DC1E20">
              <w:rPr>
                <w:rFonts w:ascii="Times New Roman" w:eastAsia="Calibri" w:hAnsi="Times New Roman"/>
                <w:sz w:val="28"/>
              </w:rPr>
              <w:t>.</w:t>
            </w:r>
          </w:p>
          <w:p w14:paraId="59F4CAF9" w14:textId="14D3AAF7" w:rsidR="00DC1E20" w:rsidRDefault="00DC1E20" w:rsidP="00235556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</w:t>
            </w:r>
            <w:r w:rsidR="00513C43">
              <w:rPr>
                <w:rFonts w:ascii="Times New Roman" w:eastAsia="Calibri" w:hAnsi="Times New Roman"/>
                <w:sz w:val="28"/>
              </w:rPr>
              <w:t xml:space="preserve">* </w:t>
            </w:r>
            <w:r>
              <w:rPr>
                <w:rFonts w:ascii="Times New Roman" w:eastAsia="Calibri" w:hAnsi="Times New Roman"/>
                <w:sz w:val="28"/>
              </w:rPr>
              <w:t>Xây dựng nội qui</w:t>
            </w:r>
            <w:r w:rsidR="0004135A">
              <w:rPr>
                <w:rFonts w:ascii="Times New Roman" w:eastAsia="Calibri" w:hAnsi="Times New Roman"/>
                <w:sz w:val="28"/>
              </w:rPr>
              <w:t>, đặt tên và thông điệp chung CLB</w:t>
            </w:r>
          </w:p>
          <w:p w14:paraId="11D57BE9" w14:textId="506F0DFB" w:rsidR="00494789" w:rsidRPr="00494789" w:rsidRDefault="00494789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lastRenderedPageBreak/>
              <w:t>-</w:t>
            </w:r>
            <w:r w:rsidR="001A5897" w:rsidRPr="00494789">
              <w:rPr>
                <w:rFonts w:ascii="Times New Roman" w:eastAsia="Calibri" w:hAnsi="Times New Roman"/>
                <w:sz w:val="28"/>
              </w:rPr>
              <w:t xml:space="preserve">Hướng dẫn cách thức hoạt động nhóm </w:t>
            </w:r>
          </w:p>
          <w:p w14:paraId="0586D3A1" w14:textId="2071847B" w:rsidR="001A5897" w:rsidRDefault="00494789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 w:rsidRPr="00494789">
              <w:rPr>
                <w:rFonts w:ascii="Times New Roman" w:eastAsia="Calibri" w:hAnsi="Times New Roman"/>
                <w:sz w:val="28"/>
              </w:rPr>
              <w:t>+</w:t>
            </w:r>
            <w:r w:rsidR="001A5897" w:rsidRPr="00494789">
              <w:rPr>
                <w:rFonts w:ascii="Times New Roman" w:eastAsia="Calibri" w:hAnsi="Times New Roman"/>
                <w:sz w:val="28"/>
              </w:rPr>
              <w:t xml:space="preserve"> </w:t>
            </w:r>
            <w:r>
              <w:rPr>
                <w:rFonts w:ascii="Times New Roman" w:eastAsia="Calibri" w:hAnsi="Times New Roman"/>
                <w:sz w:val="28"/>
              </w:rPr>
              <w:t>N</w:t>
            </w:r>
            <w:r w:rsidR="001A5897" w:rsidRPr="00494789">
              <w:rPr>
                <w:rFonts w:ascii="Times New Roman" w:eastAsia="Calibri" w:hAnsi="Times New Roman"/>
                <w:sz w:val="28"/>
              </w:rPr>
              <w:t>hiệm vụ từng thành viên</w:t>
            </w:r>
            <w:r w:rsidRPr="00494789">
              <w:rPr>
                <w:rFonts w:ascii="Times New Roman" w:eastAsia="Calibri" w:hAnsi="Times New Roman"/>
                <w:sz w:val="28"/>
              </w:rPr>
              <w:t>: nhóm trưởng, thư ký, các thành viên còn lạ</w:t>
            </w:r>
            <w:r>
              <w:rPr>
                <w:rFonts w:ascii="Times New Roman" w:eastAsia="Calibri" w:hAnsi="Times New Roman"/>
                <w:sz w:val="28"/>
              </w:rPr>
              <w:t>i.</w:t>
            </w:r>
          </w:p>
          <w:p w14:paraId="541E8216" w14:textId="762E98FB" w:rsidR="00494789" w:rsidRDefault="00494789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+Cách thảo luận</w:t>
            </w:r>
            <w:r w:rsidR="002B4212">
              <w:rPr>
                <w:rFonts w:ascii="Times New Roman" w:eastAsia="Calibri" w:hAnsi="Times New Roman"/>
                <w:sz w:val="28"/>
              </w:rPr>
              <w:t>.</w:t>
            </w:r>
          </w:p>
          <w:p w14:paraId="17079AD2" w14:textId="0D49F0CA" w:rsidR="002B4212" w:rsidRDefault="002B4212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+ </w:t>
            </w:r>
            <w:r w:rsidR="00FC3E8B">
              <w:rPr>
                <w:rFonts w:ascii="Times New Roman" w:eastAsia="Calibri" w:hAnsi="Times New Roman"/>
                <w:sz w:val="28"/>
              </w:rPr>
              <w:t>C</w:t>
            </w:r>
            <w:r>
              <w:rPr>
                <w:rFonts w:ascii="Times New Roman" w:eastAsia="Calibri" w:hAnsi="Times New Roman"/>
                <w:sz w:val="28"/>
              </w:rPr>
              <w:t>ách phát biểu</w:t>
            </w:r>
          </w:p>
          <w:p w14:paraId="714D00C7" w14:textId="169DD936" w:rsidR="00FC3E8B" w:rsidRDefault="00FC3E8B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Cách lắng nghe</w:t>
            </w:r>
          </w:p>
          <w:p w14:paraId="022408FF" w14:textId="13648B56" w:rsidR="00494789" w:rsidRDefault="00494789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+ Cách </w:t>
            </w:r>
            <w:r w:rsidR="00EC5D6D">
              <w:rPr>
                <w:rFonts w:ascii="Times New Roman" w:eastAsia="Calibri" w:hAnsi="Times New Roman"/>
                <w:sz w:val="28"/>
              </w:rPr>
              <w:t>báo cáo</w:t>
            </w:r>
            <w:r>
              <w:rPr>
                <w:rFonts w:ascii="Times New Roman" w:eastAsia="Calibri" w:hAnsi="Times New Roman"/>
                <w:sz w:val="28"/>
              </w:rPr>
              <w:t xml:space="preserve"> sản phẩm.</w:t>
            </w:r>
          </w:p>
          <w:p w14:paraId="756FD6D1" w14:textId="1ECE99FF" w:rsidR="00494789" w:rsidRDefault="00494789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Cách nhận xét</w:t>
            </w:r>
          </w:p>
          <w:p w14:paraId="78C42319" w14:textId="407198D8" w:rsidR="005D4572" w:rsidRDefault="005D4572" w:rsidP="00494789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+ Cách cổ vũ động viên</w:t>
            </w:r>
          </w:p>
          <w:p w14:paraId="4349B26F" w14:textId="3054E9D6" w:rsidR="00DC1E20" w:rsidRPr="00DC1E20" w:rsidRDefault="00DC1E20" w:rsidP="00DC1E20">
            <w:pPr>
              <w:pStyle w:val="ListParagraph"/>
              <w:numPr>
                <w:ilvl w:val="0"/>
                <w:numId w:val="10"/>
              </w:num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Giao nhiệm vụ chu</w:t>
            </w:r>
            <w:r w:rsidR="00FC3E8B">
              <w:rPr>
                <w:rFonts w:ascii="Times New Roman" w:eastAsia="Calibri" w:hAnsi="Times New Roman"/>
                <w:sz w:val="28"/>
              </w:rPr>
              <w:t>ẩ</w:t>
            </w:r>
            <w:r>
              <w:rPr>
                <w:rFonts w:ascii="Times New Roman" w:eastAsia="Calibri" w:hAnsi="Times New Roman"/>
                <w:sz w:val="28"/>
              </w:rPr>
              <w:t>n bị buổi SH sau....</w:t>
            </w:r>
          </w:p>
          <w:p w14:paraId="63A16251" w14:textId="2DE0E78A" w:rsidR="00494789" w:rsidRPr="00494789" w:rsidRDefault="00BE4B2E" w:rsidP="00494789">
            <w:pPr>
              <w:spacing w:after="0" w:line="20" w:lineRule="atLeast"/>
              <w:ind w:left="360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Chốt...</w:t>
            </w:r>
          </w:p>
        </w:tc>
        <w:tc>
          <w:tcPr>
            <w:tcW w:w="1418" w:type="dxa"/>
          </w:tcPr>
          <w:p w14:paraId="6EB31EA8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086817C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GV </w:t>
            </w:r>
          </w:p>
          <w:p w14:paraId="443C46DB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D642342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C671BF9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25A144E" w14:textId="63663768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0CB548FF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66D35D1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DFEDDD1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44EA9EA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4AC7DB06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21E14798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DF72348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54F4B5E9" w14:textId="77777777" w:rsidR="0004135A" w:rsidRDefault="0004135A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02DEDE0" w14:textId="17528CEA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7EC1F94D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BDFD8F9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8BDF233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3023056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20674A0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5999067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C040B6E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7E0E8AC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7CDBDAA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562362E" w14:textId="77777777" w:rsidR="00FC5F29" w:rsidRDefault="00FC5F29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C784E87" w14:textId="77777777" w:rsidR="00FC5F29" w:rsidRDefault="00FC5F29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F3E7A5D" w14:textId="77777777" w:rsidR="00FC5F29" w:rsidRDefault="00FC5F29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145B6BC" w14:textId="0E697873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</w:tc>
        <w:tc>
          <w:tcPr>
            <w:tcW w:w="1084" w:type="dxa"/>
          </w:tcPr>
          <w:p w14:paraId="2A80270F" w14:textId="71C81A36" w:rsidR="00AB6982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lastRenderedPageBreak/>
              <w:t>Giấy A0 , bút màu, băng dính, kéo</w:t>
            </w:r>
          </w:p>
        </w:tc>
        <w:tc>
          <w:tcPr>
            <w:tcW w:w="1061" w:type="dxa"/>
          </w:tcPr>
          <w:p w14:paraId="4AED8461" w14:textId="03BDA881" w:rsidR="00AB6982" w:rsidRDefault="006063D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Trương Thị Lý</w:t>
            </w:r>
          </w:p>
        </w:tc>
      </w:tr>
      <w:tr w:rsidR="00AB6982" w14:paraId="5A0B45B0" w14:textId="14FC4DCA" w:rsidTr="00A172B3">
        <w:tc>
          <w:tcPr>
            <w:tcW w:w="1561" w:type="dxa"/>
          </w:tcPr>
          <w:p w14:paraId="2B2F68A5" w14:textId="107D331C" w:rsidR="00AB6982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Buổi 2; </w:t>
            </w:r>
          </w:p>
          <w:p w14:paraId="42FA1ED2" w14:textId="77777777" w:rsidR="00DC1E20" w:rsidRDefault="00DC1E20" w:rsidP="00DC1E20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Từ 7h-7h45</w:t>
            </w:r>
          </w:p>
          <w:p w14:paraId="7066080A" w14:textId="77777777" w:rsidR="00DC1E20" w:rsidRDefault="00DC1E2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1387B1C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3DDE2E6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01692EF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0BA96AC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44123BE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67213CB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AD0E6BE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C12BCC3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97523B6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DE7EE7B" w14:textId="6C4481FC" w:rsidR="000C07EC" w:rsidRDefault="000C07EC" w:rsidP="000C07EC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Từ 7h55-8h30</w:t>
            </w:r>
          </w:p>
          <w:p w14:paraId="7C795639" w14:textId="77777777" w:rsidR="000C07EC" w:rsidRDefault="000C07EC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EB17F6D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A003BD8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63DF0CD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27E67D4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B7CB895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0604D49" w14:textId="77777777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0F5E517" w14:textId="17EAE4A3" w:rsid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Từ 8h40-9h30</w:t>
            </w:r>
          </w:p>
        </w:tc>
        <w:tc>
          <w:tcPr>
            <w:tcW w:w="4050" w:type="dxa"/>
          </w:tcPr>
          <w:p w14:paraId="0DB71BFA" w14:textId="1995DDB1" w:rsidR="00AB6982" w:rsidRPr="00FC3E8B" w:rsidRDefault="00FC3E8B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bCs/>
                <w:sz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</w:rPr>
              <w:t xml:space="preserve">         </w:t>
            </w:r>
            <w:r w:rsidR="00BE4B2E" w:rsidRPr="00FC3E8B">
              <w:rPr>
                <w:rFonts w:ascii="Times New Roman" w:eastAsia="Calibri" w:hAnsi="Times New Roman"/>
                <w:b/>
                <w:bCs/>
                <w:sz w:val="28"/>
              </w:rPr>
              <w:t>Em yêu văn học</w:t>
            </w:r>
          </w:p>
          <w:p w14:paraId="79510773" w14:textId="181B0DBF" w:rsidR="00BE4B2E" w:rsidRDefault="00BE4B2E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+ </w:t>
            </w:r>
            <w:r w:rsidR="00011C42">
              <w:rPr>
                <w:rFonts w:ascii="Times New Roman" w:eastAsia="Calibri" w:hAnsi="Times New Roman"/>
                <w:sz w:val="28"/>
              </w:rPr>
              <w:t>K</w:t>
            </w:r>
            <w:r w:rsidR="00011C42" w:rsidRPr="00293D97">
              <w:rPr>
                <w:rFonts w:ascii="Times New Roman" w:eastAsia="Calibri" w:hAnsi="Times New Roman"/>
                <w:sz w:val="28"/>
              </w:rPr>
              <w:t xml:space="preserve">hởi động: </w:t>
            </w:r>
            <w:r w:rsidR="00011C42">
              <w:rPr>
                <w:rFonts w:ascii="Times New Roman" w:eastAsia="Calibri" w:hAnsi="Times New Roman"/>
                <w:sz w:val="28"/>
              </w:rPr>
              <w:t>B1;Tạo nhóm theo yêu cầu của thủ lĩnh ( trò chơi: ghép chữ, gọi tên, đếm số)</w:t>
            </w:r>
          </w:p>
          <w:p w14:paraId="38579F3D" w14:textId="32E29083" w:rsidR="00011C42" w:rsidRDefault="00011C4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B2: Hướng dẫn và nêu yêu cầu cách chơi , thời gian thực hiện, giá trị phần thưởng cho đội thắng,</w:t>
            </w:r>
          </w:p>
          <w:p w14:paraId="3DB8BE39" w14:textId="6D512FCF" w:rsidR="00011C42" w:rsidRDefault="00011C4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B3: Chơi ( thi)</w:t>
            </w:r>
          </w:p>
          <w:p w14:paraId="53B9EDAC" w14:textId="6BBE9885" w:rsidR="00011C42" w:rsidRDefault="00011C4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B4: Tổng hợp kết quả, đối chiếu, nhận xét, đánh giá, khen </w:t>
            </w:r>
          </w:p>
          <w:p w14:paraId="2766606A" w14:textId="176D0FE7" w:rsidR="00011C42" w:rsidRPr="00513C43" w:rsidRDefault="00513C43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bCs/>
                <w:sz w:val="28"/>
              </w:rPr>
            </w:pPr>
            <w:r w:rsidRPr="00513C43">
              <w:rPr>
                <w:rFonts w:ascii="Times New Roman" w:eastAsia="Calibri" w:hAnsi="Times New Roman"/>
                <w:b/>
                <w:bCs/>
                <w:sz w:val="28"/>
              </w:rPr>
              <w:t>- Nhắc lại cách thức hoạt động nhóm</w:t>
            </w:r>
          </w:p>
          <w:p w14:paraId="003084FF" w14:textId="702C2B6E" w:rsidR="00011C42" w:rsidRDefault="00513C43" w:rsidP="00513C4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-</w:t>
            </w:r>
            <w:r w:rsidR="00011C42" w:rsidRPr="00513C43">
              <w:rPr>
                <w:rFonts w:ascii="Times New Roman" w:eastAsia="Calibri" w:hAnsi="Times New Roman"/>
                <w:sz w:val="28"/>
              </w:rPr>
              <w:t xml:space="preserve">Hoạt động nhóm </w:t>
            </w:r>
            <w:r w:rsidRPr="00513C43">
              <w:rPr>
                <w:rFonts w:ascii="Times New Roman" w:eastAsia="Calibri" w:hAnsi="Times New Roman"/>
                <w:sz w:val="28"/>
              </w:rPr>
              <w:t>theo sở thích</w:t>
            </w:r>
          </w:p>
          <w:p w14:paraId="172D3813" w14:textId="50081C76" w:rsidR="000C07EC" w:rsidRDefault="000C07EC" w:rsidP="00513C4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 Tạo nhóm</w:t>
            </w:r>
            <w:r w:rsidR="00FC3E8B">
              <w:rPr>
                <w:rFonts w:ascii="Times New Roman" w:eastAsia="Calibri" w:hAnsi="Times New Roman"/>
                <w:sz w:val="28"/>
              </w:rPr>
              <w:t>: (</w:t>
            </w:r>
            <w:r>
              <w:rPr>
                <w:rFonts w:ascii="Times New Roman" w:eastAsia="Calibri" w:hAnsi="Times New Roman"/>
                <w:sz w:val="28"/>
              </w:rPr>
              <w:t>h</w:t>
            </w:r>
            <w:r w:rsidRPr="000C07EC">
              <w:rPr>
                <w:rFonts w:ascii="Times New Roman" w:eastAsia="Calibri" w:hAnsi="Times New Roman"/>
                <w:sz w:val="28"/>
              </w:rPr>
              <w:t>ướng dẫn cách lựa chọn văn bản, giải thích lý do chọn, chỉ ra nội dung ý nghĩa</w:t>
            </w:r>
            <w:r w:rsidR="00FC3E8B">
              <w:rPr>
                <w:rFonts w:ascii="Times New Roman" w:eastAsia="Calibri" w:hAnsi="Times New Roman"/>
                <w:sz w:val="28"/>
              </w:rPr>
              <w:t xml:space="preserve"> thời gian  thực hiện theo </w:t>
            </w:r>
            <w:r w:rsidRPr="000C07EC">
              <w:rPr>
                <w:rFonts w:ascii="Times New Roman" w:eastAsia="Calibri" w:hAnsi="Times New Roman"/>
                <w:sz w:val="28"/>
              </w:rPr>
              <w:t xml:space="preserve">yêu cầu của từng </w:t>
            </w:r>
            <w:r w:rsidR="00FC3E8B">
              <w:rPr>
                <w:rFonts w:ascii="Times New Roman" w:eastAsia="Calibri" w:hAnsi="Times New Roman"/>
                <w:sz w:val="28"/>
              </w:rPr>
              <w:t>sản phẩm)</w:t>
            </w:r>
            <w:r w:rsidR="001127A1">
              <w:rPr>
                <w:rFonts w:ascii="Times New Roman" w:eastAsia="Calibri" w:hAnsi="Times New Roman"/>
                <w:sz w:val="28"/>
              </w:rPr>
              <w:t xml:space="preserve"> ...đăng ký nội dung nhiệm vụ </w:t>
            </w:r>
          </w:p>
          <w:p w14:paraId="14DDD734" w14:textId="05F958D7" w:rsidR="00513C43" w:rsidRDefault="000C07EC" w:rsidP="00513C4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</w:t>
            </w:r>
            <w:r w:rsidR="00513C43">
              <w:rPr>
                <w:rFonts w:ascii="Times New Roman" w:eastAsia="Calibri" w:hAnsi="Times New Roman"/>
                <w:sz w:val="28"/>
              </w:rPr>
              <w:t>+ Đọc  thơ</w:t>
            </w:r>
          </w:p>
          <w:p w14:paraId="5747F97C" w14:textId="2D50590B" w:rsidR="00513C43" w:rsidRDefault="000C07EC" w:rsidP="00513C4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</w:t>
            </w:r>
            <w:r w:rsidR="00513C43">
              <w:rPr>
                <w:rFonts w:ascii="Times New Roman" w:eastAsia="Calibri" w:hAnsi="Times New Roman"/>
                <w:sz w:val="28"/>
              </w:rPr>
              <w:t xml:space="preserve">+ </w:t>
            </w:r>
            <w:r w:rsidR="00FC3E8B">
              <w:rPr>
                <w:rFonts w:ascii="Times New Roman" w:eastAsia="Calibri" w:hAnsi="Times New Roman"/>
                <w:sz w:val="28"/>
              </w:rPr>
              <w:t>Kể chuyện</w:t>
            </w:r>
            <w:r w:rsidR="00513C43">
              <w:rPr>
                <w:rFonts w:ascii="Times New Roman" w:eastAsia="Calibri" w:hAnsi="Times New Roman"/>
                <w:sz w:val="28"/>
              </w:rPr>
              <w:t xml:space="preserve"> </w:t>
            </w:r>
          </w:p>
          <w:p w14:paraId="28A3C683" w14:textId="15E63035" w:rsidR="00513C43" w:rsidRDefault="000C07EC" w:rsidP="000C07EC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</w:t>
            </w:r>
            <w:r w:rsidR="00513C43">
              <w:rPr>
                <w:rFonts w:ascii="Times New Roman" w:eastAsia="Calibri" w:hAnsi="Times New Roman"/>
                <w:sz w:val="28"/>
              </w:rPr>
              <w:t>+ Nhập vai</w:t>
            </w:r>
          </w:p>
          <w:p w14:paraId="6F4AA960" w14:textId="6927D893" w:rsidR="00FC3E8B" w:rsidRPr="000C07EC" w:rsidRDefault="00FC3E8B" w:rsidP="000C07EC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* Thực hiện nhiệm vụ </w:t>
            </w:r>
          </w:p>
          <w:p w14:paraId="067FC58D" w14:textId="18DF72F0" w:rsidR="00BE4B2E" w:rsidRPr="000C07EC" w:rsidRDefault="000C07EC" w:rsidP="000C07EC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</w:t>
            </w:r>
            <w:r w:rsidR="00513C43" w:rsidRPr="000C07EC">
              <w:rPr>
                <w:rFonts w:ascii="Times New Roman" w:eastAsia="Calibri" w:hAnsi="Times New Roman"/>
                <w:sz w:val="28"/>
              </w:rPr>
              <w:t xml:space="preserve">Báo cáo sản phẩm </w:t>
            </w:r>
            <w:r w:rsidR="00FC3E8B">
              <w:rPr>
                <w:rFonts w:ascii="Times New Roman" w:eastAsia="Calibri" w:hAnsi="Times New Roman"/>
                <w:sz w:val="28"/>
              </w:rPr>
              <w:t>: Thơ</w:t>
            </w:r>
          </w:p>
          <w:p w14:paraId="487B3818" w14:textId="5BF73BDA" w:rsidR="00513C43" w:rsidRDefault="000C07EC" w:rsidP="000C07EC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</w:t>
            </w:r>
            <w:r w:rsidR="00513C43" w:rsidRPr="000C07EC">
              <w:rPr>
                <w:rFonts w:ascii="Times New Roman" w:eastAsia="Calibri" w:hAnsi="Times New Roman"/>
                <w:sz w:val="28"/>
              </w:rPr>
              <w:t>Nhận xét, đánh giá</w:t>
            </w:r>
            <w:r w:rsidRPr="000C07EC">
              <w:rPr>
                <w:rFonts w:ascii="Times New Roman" w:eastAsia="Calibri" w:hAnsi="Times New Roman"/>
                <w:sz w:val="28"/>
              </w:rPr>
              <w:t>....</w:t>
            </w:r>
            <w:r w:rsidR="00475906">
              <w:rPr>
                <w:rFonts w:ascii="Times New Roman" w:eastAsia="Calibri" w:hAnsi="Times New Roman"/>
                <w:sz w:val="28"/>
              </w:rPr>
              <w:t xml:space="preserve"> mở rộng một số đặc điểm thơ( treo kiến thức để vào năm học)</w:t>
            </w:r>
          </w:p>
          <w:p w14:paraId="34628031" w14:textId="348E2393" w:rsidR="00FC3E8B" w:rsidRPr="000C07EC" w:rsidRDefault="00FC3E8B" w:rsidP="000C07EC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Giao nhiệm vụ buổi sau</w:t>
            </w:r>
          </w:p>
        </w:tc>
        <w:tc>
          <w:tcPr>
            <w:tcW w:w="1418" w:type="dxa"/>
          </w:tcPr>
          <w:p w14:paraId="60CF14F8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9E3642C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537CEB8A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EB830B5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90077FE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6D455E0D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47ACB8C8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ED726D9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70D904F0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GV+ HS</w:t>
            </w:r>
          </w:p>
          <w:p w14:paraId="0E74B240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C6E33B2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1FC993D7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97F2B2E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 ( HS)</w:t>
            </w:r>
          </w:p>
          <w:p w14:paraId="74B92FB9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71B8F26D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E12DE1B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DB29FDA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A2E9E87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5C21772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D542DDF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011819EF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8C98AE6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0CE00C4D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4F91EC22" w14:textId="77777777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HS+GV</w:t>
            </w:r>
          </w:p>
          <w:p w14:paraId="41DCB3AA" w14:textId="670DB489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</w:tc>
        <w:tc>
          <w:tcPr>
            <w:tcW w:w="1084" w:type="dxa"/>
          </w:tcPr>
          <w:p w14:paraId="4AE54EC2" w14:textId="7EEA85E3" w:rsidR="00AB6982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Phần thưởng, </w:t>
            </w:r>
          </w:p>
        </w:tc>
        <w:tc>
          <w:tcPr>
            <w:tcW w:w="1061" w:type="dxa"/>
          </w:tcPr>
          <w:p w14:paraId="2E40FBFA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</w:tr>
      <w:tr w:rsidR="00AB6982" w14:paraId="39106CB7" w14:textId="0E0F6523" w:rsidTr="00A172B3">
        <w:tc>
          <w:tcPr>
            <w:tcW w:w="1561" w:type="dxa"/>
          </w:tcPr>
          <w:p w14:paraId="610344B9" w14:textId="77777777" w:rsidR="00AB6982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Buổi 3</w:t>
            </w:r>
          </w:p>
          <w:p w14:paraId="7D7D4946" w14:textId="586071E5" w:rsidR="00324E90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  <w:tc>
          <w:tcPr>
            <w:tcW w:w="4050" w:type="dxa"/>
          </w:tcPr>
          <w:p w14:paraId="0A023B41" w14:textId="77777777" w:rsidR="00AB6982" w:rsidRDefault="00324E90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bCs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</w:t>
            </w:r>
            <w:r w:rsidRPr="0004135A">
              <w:rPr>
                <w:rFonts w:ascii="Times New Roman" w:eastAsia="Calibri" w:hAnsi="Times New Roman"/>
                <w:b/>
                <w:bCs/>
                <w:sz w:val="28"/>
              </w:rPr>
              <w:t xml:space="preserve">Chúng mình cùng khám phá bản thân </w:t>
            </w:r>
          </w:p>
          <w:p w14:paraId="14652A2E" w14:textId="48EFDDA1" w:rsidR="00F91459" w:rsidRPr="00F91459" w:rsidRDefault="00F91459" w:rsidP="00F91459">
            <w:pPr>
              <w:pStyle w:val="ListParagraph"/>
              <w:numPr>
                <w:ilvl w:val="0"/>
                <w:numId w:val="11"/>
              </w:numPr>
              <w:spacing w:after="0" w:line="20" w:lineRule="atLeast"/>
              <w:rPr>
                <w:rFonts w:ascii="Times New Roman" w:eastAsia="Calibri" w:hAnsi="Times New Roman"/>
                <w:b/>
                <w:bCs/>
                <w:sz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</w:rPr>
              <w:t>Khởi động:</w:t>
            </w:r>
          </w:p>
          <w:p w14:paraId="7330890F" w14:textId="6A9957DD" w:rsidR="00324E90" w:rsidRDefault="00324E90" w:rsidP="00324E90">
            <w:pPr>
              <w:pStyle w:val="ListParagraph"/>
              <w:numPr>
                <w:ilvl w:val="0"/>
                <w:numId w:val="11"/>
              </w:num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lastRenderedPageBreak/>
              <w:t xml:space="preserve">Báo cáo sản phẩm Kể chuyện ( kể tóm tắt, kể diễn cảm), đưa ra bài học ,suy nghĩ về nhân vật </w:t>
            </w:r>
          </w:p>
          <w:p w14:paraId="4A71088D" w14:textId="665713DE" w:rsidR="00324E90" w:rsidRPr="00475906" w:rsidRDefault="00324E90" w:rsidP="00475906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Mở rộng tìm hiểu một số đặc điểm của truyện</w:t>
            </w:r>
            <w:r w:rsidR="00475906">
              <w:rPr>
                <w:rFonts w:ascii="Times New Roman" w:eastAsia="Calibri" w:hAnsi="Times New Roman"/>
                <w:sz w:val="28"/>
              </w:rPr>
              <w:t>( treo kiến thức để vào năm học)</w:t>
            </w:r>
          </w:p>
        </w:tc>
        <w:tc>
          <w:tcPr>
            <w:tcW w:w="1418" w:type="dxa"/>
          </w:tcPr>
          <w:p w14:paraId="3051B9FF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E0A6825" w14:textId="77777777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2CBC9EE5" w14:textId="77777777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3A0C62B9" w14:textId="77777777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539743B4" w14:textId="77777777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010C8F7" w14:textId="77777777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D61E874" w14:textId="39C69C06" w:rsidR="001127A1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</w:tc>
        <w:tc>
          <w:tcPr>
            <w:tcW w:w="1084" w:type="dxa"/>
          </w:tcPr>
          <w:p w14:paraId="601FA52C" w14:textId="466822CA" w:rsidR="00AB6982" w:rsidRDefault="001127A1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lastRenderedPageBreak/>
              <w:t xml:space="preserve">Căn cứ theo hình </w:t>
            </w:r>
            <w:r>
              <w:rPr>
                <w:rFonts w:ascii="Times New Roman" w:eastAsia="Calibri" w:hAnsi="Times New Roman"/>
                <w:sz w:val="28"/>
              </w:rPr>
              <w:lastRenderedPageBreak/>
              <w:t xml:space="preserve">thức trình bày sản phẩm </w:t>
            </w:r>
          </w:p>
        </w:tc>
        <w:tc>
          <w:tcPr>
            <w:tcW w:w="1061" w:type="dxa"/>
          </w:tcPr>
          <w:p w14:paraId="7FA7B5D8" w14:textId="77777777" w:rsidR="00AB6982" w:rsidRDefault="00AB6982" w:rsidP="00AB6982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</w:tr>
      <w:tr w:rsidR="00A172B3" w14:paraId="4D3EE5FF" w14:textId="5FF82045" w:rsidTr="00A172B3">
        <w:tc>
          <w:tcPr>
            <w:tcW w:w="1561" w:type="dxa"/>
          </w:tcPr>
          <w:p w14:paraId="46277941" w14:textId="62CD470B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Buổi 4</w:t>
            </w:r>
          </w:p>
        </w:tc>
        <w:tc>
          <w:tcPr>
            <w:tcW w:w="4050" w:type="dxa"/>
          </w:tcPr>
          <w:p w14:paraId="2079AA2D" w14:textId="77777777" w:rsidR="00A172B3" w:rsidRPr="0004135A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bCs/>
                <w:sz w:val="28"/>
              </w:rPr>
            </w:pPr>
            <w:r w:rsidRPr="0004135A">
              <w:rPr>
                <w:rFonts w:ascii="Times New Roman" w:eastAsia="Calibri" w:hAnsi="Times New Roman"/>
                <w:b/>
                <w:bCs/>
                <w:sz w:val="28"/>
              </w:rPr>
              <w:t xml:space="preserve">Cùng nhau phát huy khả năng </w:t>
            </w:r>
          </w:p>
          <w:p w14:paraId="7BAF38E3" w14:textId="418ADCFF" w:rsidR="00A172B3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* Khởi động: Xem vở kịch hoặc phim hoạt hình ngắn ( kể  câu chuyện hài hước)</w:t>
            </w:r>
          </w:p>
          <w:p w14:paraId="0180CD11" w14:textId="30A66CF8" w:rsidR="00A172B3" w:rsidRPr="001127A1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</w:t>
            </w:r>
            <w:r w:rsidRPr="001127A1">
              <w:rPr>
                <w:rFonts w:ascii="Times New Roman" w:eastAsia="Calibri" w:hAnsi="Times New Roman"/>
                <w:sz w:val="28"/>
              </w:rPr>
              <w:t xml:space="preserve">Báo cáo sản phẩm nhập vai </w:t>
            </w:r>
          </w:p>
          <w:p w14:paraId="68B46F02" w14:textId="77777777" w:rsidR="00A172B3" w:rsidRDefault="00A172B3" w:rsidP="00A172B3">
            <w:pPr>
              <w:spacing w:after="0" w:line="20" w:lineRule="atLeast"/>
              <w:ind w:left="360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Nhận xét rút kinh nghiệm ..</w:t>
            </w:r>
          </w:p>
          <w:p w14:paraId="21F1C085" w14:textId="2EE89E71" w:rsidR="00A172B3" w:rsidRPr="001127A1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</w:t>
            </w:r>
            <w:r w:rsidRPr="001127A1">
              <w:rPr>
                <w:rFonts w:ascii="Times New Roman" w:eastAsia="Calibri" w:hAnsi="Times New Roman"/>
                <w:sz w:val="28"/>
              </w:rPr>
              <w:t>Bình chọn sản phảm có chất lượng</w:t>
            </w:r>
            <w:r>
              <w:rPr>
                <w:rFonts w:ascii="Times New Roman" w:eastAsia="Calibri" w:hAnsi="Times New Roman"/>
                <w:sz w:val="28"/>
              </w:rPr>
              <w:t xml:space="preserve"> </w:t>
            </w:r>
          </w:p>
          <w:p w14:paraId="465364BB" w14:textId="6A0AF5F6" w:rsidR="00A172B3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*Các nhóm  tiếp tục hoàn thiện sản phẩm, đăng ký sản phẩm dự thi</w:t>
            </w:r>
          </w:p>
          <w:p w14:paraId="50A7D8C8" w14:textId="0F35AB9C" w:rsidR="00A172B3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 Tiêu chí đánh giá, thang điểm</w:t>
            </w:r>
          </w:p>
          <w:p w14:paraId="7363851B" w14:textId="4CC8B723" w:rsidR="00A172B3" w:rsidRPr="001127A1" w:rsidRDefault="00A172B3" w:rsidP="00A172B3">
            <w:pPr>
              <w:spacing w:after="0" w:line="20" w:lineRule="atLeast"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*</w:t>
            </w:r>
            <w:r w:rsidRPr="001127A1">
              <w:rPr>
                <w:rFonts w:ascii="Times New Roman" w:eastAsia="Calibri" w:hAnsi="Times New Roman"/>
                <w:sz w:val="28"/>
              </w:rPr>
              <w:t xml:space="preserve">Tổ chức phân công nhiệm vụ chuẩn bị buổi tổng hợp báo cáo </w:t>
            </w:r>
          </w:p>
        </w:tc>
        <w:tc>
          <w:tcPr>
            <w:tcW w:w="1418" w:type="dxa"/>
          </w:tcPr>
          <w:p w14:paraId="5CB70155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F37F294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  <w:p w14:paraId="5BB4B411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1210F82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F2C980F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637E39CE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6F9A45A8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1E3B4905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2797529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35FAB517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9D27017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45ED4C7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GV+ HS</w:t>
            </w:r>
          </w:p>
          <w:p w14:paraId="3C0F4541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30E0A35C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GV+ HS</w:t>
            </w:r>
          </w:p>
          <w:p w14:paraId="4BF65C7C" w14:textId="19054270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  <w:tc>
          <w:tcPr>
            <w:tcW w:w="1084" w:type="dxa"/>
          </w:tcPr>
          <w:p w14:paraId="4546EEAB" w14:textId="2F517F4A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Căn cứ theo hình thức trình bày sản phẩm </w:t>
            </w:r>
          </w:p>
        </w:tc>
        <w:tc>
          <w:tcPr>
            <w:tcW w:w="1061" w:type="dxa"/>
          </w:tcPr>
          <w:p w14:paraId="4CFADA32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</w:tr>
      <w:tr w:rsidR="00A172B3" w14:paraId="51E2960C" w14:textId="77777777" w:rsidTr="00A172B3">
        <w:tc>
          <w:tcPr>
            <w:tcW w:w="1561" w:type="dxa"/>
          </w:tcPr>
          <w:p w14:paraId="56004439" w14:textId="5033BB98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Buổi 5 </w:t>
            </w:r>
          </w:p>
        </w:tc>
        <w:tc>
          <w:tcPr>
            <w:tcW w:w="4050" w:type="dxa"/>
          </w:tcPr>
          <w:p w14:paraId="32E516C4" w14:textId="401D6738" w:rsidR="00A172B3" w:rsidRPr="001127A1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b/>
                <w:bCs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             </w:t>
            </w:r>
            <w:r w:rsidRPr="001127A1">
              <w:rPr>
                <w:rFonts w:ascii="Times New Roman" w:eastAsia="Calibri" w:hAnsi="Times New Roman"/>
                <w:b/>
                <w:bCs/>
                <w:sz w:val="28"/>
              </w:rPr>
              <w:t xml:space="preserve">Tự tin </w:t>
            </w:r>
          </w:p>
          <w:p w14:paraId="1BEC2C3E" w14:textId="791E3C22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Tổ chức trình bày kết quả của các nhóm </w:t>
            </w:r>
            <w:r w:rsidR="005D4572">
              <w:rPr>
                <w:rFonts w:ascii="Times New Roman" w:eastAsia="Calibri" w:hAnsi="Times New Roman"/>
                <w:sz w:val="28"/>
              </w:rPr>
              <w:t>.</w:t>
            </w:r>
          </w:p>
          <w:p w14:paraId="4CCA0A4D" w14:textId="5D8C62D3" w:rsidR="005D4572" w:rsidRDefault="005D4572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Chọn nội dung tham gia giao lưu</w:t>
            </w:r>
          </w:p>
          <w:p w14:paraId="4A793422" w14:textId="5F49BB26" w:rsidR="005D4572" w:rsidRDefault="005D4572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 Tập trung hoàn thiện sản phẩm.</w:t>
            </w:r>
          </w:p>
          <w:p w14:paraId="634633F8" w14:textId="1CA46304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Chốt cách thức hoạt động nhóm, giao nhiệm vụ buổi sau</w:t>
            </w:r>
          </w:p>
        </w:tc>
        <w:tc>
          <w:tcPr>
            <w:tcW w:w="1418" w:type="dxa"/>
          </w:tcPr>
          <w:p w14:paraId="7DCFC55D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7905BCCF" w14:textId="430DA716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HS</w:t>
            </w:r>
          </w:p>
          <w:p w14:paraId="08416CE0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  <w:p w14:paraId="17449533" w14:textId="35BDB66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GV</w:t>
            </w:r>
          </w:p>
        </w:tc>
        <w:tc>
          <w:tcPr>
            <w:tcW w:w="1084" w:type="dxa"/>
          </w:tcPr>
          <w:p w14:paraId="2CC2C994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Trang trí bảng </w:t>
            </w:r>
          </w:p>
          <w:p w14:paraId="3D1C92C7" w14:textId="3198FBEB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 xml:space="preserve">, kịch bản dẫn chương trình </w:t>
            </w:r>
          </w:p>
        </w:tc>
        <w:tc>
          <w:tcPr>
            <w:tcW w:w="1061" w:type="dxa"/>
          </w:tcPr>
          <w:p w14:paraId="0C37C08D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</w:tr>
      <w:tr w:rsidR="00A172B3" w14:paraId="536267AD" w14:textId="77777777" w:rsidTr="00A172B3">
        <w:tc>
          <w:tcPr>
            <w:tcW w:w="1561" w:type="dxa"/>
          </w:tcPr>
          <w:p w14:paraId="5385D0B5" w14:textId="5AC1A2D4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Buổi 6</w:t>
            </w:r>
          </w:p>
        </w:tc>
        <w:tc>
          <w:tcPr>
            <w:tcW w:w="4050" w:type="dxa"/>
          </w:tcPr>
          <w:p w14:paraId="4FA49D13" w14:textId="7F26D9C5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  <w:r>
              <w:rPr>
                <w:rFonts w:ascii="Times New Roman" w:eastAsia="Calibri" w:hAnsi="Times New Roman"/>
                <w:sz w:val="28"/>
              </w:rPr>
              <w:t>Giao lưu</w:t>
            </w:r>
          </w:p>
        </w:tc>
        <w:tc>
          <w:tcPr>
            <w:tcW w:w="1418" w:type="dxa"/>
          </w:tcPr>
          <w:p w14:paraId="792ABC43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  <w:tc>
          <w:tcPr>
            <w:tcW w:w="1084" w:type="dxa"/>
          </w:tcPr>
          <w:p w14:paraId="778558C9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  <w:tc>
          <w:tcPr>
            <w:tcW w:w="1061" w:type="dxa"/>
          </w:tcPr>
          <w:p w14:paraId="51AC205D" w14:textId="77777777" w:rsidR="00A172B3" w:rsidRDefault="00A172B3" w:rsidP="00A172B3">
            <w:pPr>
              <w:spacing w:after="0" w:line="20" w:lineRule="atLeast"/>
              <w:contextualSpacing/>
              <w:rPr>
                <w:rFonts w:ascii="Times New Roman" w:eastAsia="Calibri" w:hAnsi="Times New Roman"/>
                <w:sz w:val="28"/>
              </w:rPr>
            </w:pPr>
          </w:p>
        </w:tc>
      </w:tr>
    </w:tbl>
    <w:p w14:paraId="1C72C576" w14:textId="77777777" w:rsidR="00FC5F29" w:rsidRPr="001D57FC" w:rsidRDefault="00FC5F29" w:rsidP="00FC5F29">
      <w:pPr>
        <w:tabs>
          <w:tab w:val="left" w:pos="5643"/>
        </w:tabs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5D157B">
        <w:rPr>
          <w:rFonts w:ascii="Times New Roman" w:hAnsi="Times New Roman"/>
          <w:i/>
          <w:sz w:val="28"/>
          <w:szCs w:val="28"/>
          <w:lang w:val="en-US"/>
        </w:rPr>
        <w:t>Thụy An</w:t>
      </w:r>
      <w:r w:rsidRPr="005D157B">
        <w:rPr>
          <w:rFonts w:ascii="Times New Roman" w:hAnsi="Times New Roman"/>
          <w:i/>
          <w:sz w:val="28"/>
          <w:szCs w:val="28"/>
        </w:rPr>
        <w:t>, ngày    tháng    năm 2023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15"/>
        <w:gridCol w:w="3310"/>
        <w:gridCol w:w="3059"/>
      </w:tblGrid>
      <w:tr w:rsidR="00FC5F29" w:rsidRPr="005D157B" w14:paraId="4834C309" w14:textId="77777777" w:rsidTr="00BF7C45">
        <w:tc>
          <w:tcPr>
            <w:tcW w:w="2943" w:type="dxa"/>
            <w:shd w:val="clear" w:color="auto" w:fill="auto"/>
          </w:tcPr>
          <w:p w14:paraId="7A0E0446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Ban Giám hiệu </w:t>
            </w:r>
          </w:p>
          <w:p w14:paraId="06C6EB6B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  <w:t xml:space="preserve">        (Duyệt)</w:t>
            </w:r>
          </w:p>
          <w:p w14:paraId="18421043" w14:textId="77777777" w:rsidR="00FC5F29" w:rsidRPr="001D57FC" w:rsidRDefault="00FC5F29" w:rsidP="00BF7C45">
            <w:pPr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</w:p>
          <w:p w14:paraId="39768A25" w14:textId="77777777" w:rsidR="00FC5F29" w:rsidRPr="005D157B" w:rsidRDefault="00FC5F29" w:rsidP="00BF7C4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14:paraId="139E82F0" w14:textId="77777777" w:rsidR="00FC5F29" w:rsidRPr="005D157B" w:rsidRDefault="00FC5F29" w:rsidP="00BF7C45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  <w:tc>
          <w:tcPr>
            <w:tcW w:w="3476" w:type="dxa"/>
            <w:shd w:val="clear" w:color="auto" w:fill="auto"/>
          </w:tcPr>
          <w:p w14:paraId="4311EE54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sz w:val="28"/>
                <w:szCs w:val="28"/>
              </w:rPr>
              <w:t>Tổ /nhóm chuyên môn</w:t>
            </w:r>
          </w:p>
          <w:p w14:paraId="21F0EEC0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i/>
                <w:sz w:val="28"/>
                <w:szCs w:val="28"/>
              </w:rPr>
              <w:t xml:space="preserve">           (Duyệt)</w:t>
            </w:r>
          </w:p>
          <w:p w14:paraId="3303F43F" w14:textId="77777777" w:rsidR="00FC5F29" w:rsidRPr="001D57FC" w:rsidRDefault="00FC5F29" w:rsidP="00BF7C45">
            <w:pPr>
              <w:rPr>
                <w:rFonts w:ascii="Times New Roman" w:eastAsiaTheme="minorHAnsi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202" w:type="dxa"/>
            <w:shd w:val="clear" w:color="auto" w:fill="auto"/>
          </w:tcPr>
          <w:p w14:paraId="39BDED14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  Người lập kế hoạch</w:t>
            </w:r>
          </w:p>
          <w:p w14:paraId="463CEA16" w14:textId="77777777" w:rsidR="00FC5F29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  <w:lang w:val="en-US"/>
              </w:rPr>
            </w:pPr>
          </w:p>
          <w:p w14:paraId="29ED3552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  <w:lang w:val="en-US"/>
              </w:rPr>
            </w:pPr>
          </w:p>
          <w:p w14:paraId="0C2350C7" w14:textId="5C1D49BB" w:rsidR="00FC5F29" w:rsidRPr="00FC5F29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5D157B">
              <w:rPr>
                <w:rFonts w:ascii="Times New Roman" w:eastAsiaTheme="minorHAnsi" w:hAnsi="Times New Roman"/>
                <w:b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  Trương Thị lý</w:t>
            </w:r>
          </w:p>
          <w:p w14:paraId="41DE886F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1124CF43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4C2FF503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66D74C5A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  <w:p w14:paraId="6C9917D9" w14:textId="77777777" w:rsidR="00FC5F29" w:rsidRPr="005D157B" w:rsidRDefault="00FC5F29" w:rsidP="00BF7C45">
            <w:pPr>
              <w:tabs>
                <w:tab w:val="left" w:pos="5643"/>
              </w:tabs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</w:tbl>
    <w:p w14:paraId="115203C2" w14:textId="50212F24" w:rsidR="00AB6982" w:rsidRDefault="00AB6982" w:rsidP="00AB6982">
      <w:pPr>
        <w:spacing w:after="0" w:line="20" w:lineRule="atLeast"/>
        <w:contextualSpacing/>
        <w:rPr>
          <w:rFonts w:ascii="Times New Roman" w:eastAsia="Calibri" w:hAnsi="Times New Roman"/>
          <w:sz w:val="28"/>
        </w:rPr>
      </w:pPr>
    </w:p>
    <w:sectPr w:rsidR="00AB6982" w:rsidSect="00D70EB9">
      <w:pgSz w:w="11906" w:h="16838" w:code="9"/>
      <w:pgMar w:top="1134" w:right="102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24598" w14:textId="77777777" w:rsidR="00633B6B" w:rsidRDefault="00633B6B" w:rsidP="00EC7996">
      <w:pPr>
        <w:spacing w:after="0" w:line="240" w:lineRule="auto"/>
      </w:pPr>
      <w:r>
        <w:separator/>
      </w:r>
    </w:p>
  </w:endnote>
  <w:endnote w:type="continuationSeparator" w:id="0">
    <w:p w14:paraId="2C54E387" w14:textId="77777777" w:rsidR="00633B6B" w:rsidRDefault="00633B6B" w:rsidP="00EC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1420E" w14:textId="77777777" w:rsidR="00633B6B" w:rsidRDefault="00633B6B" w:rsidP="00EC7996">
      <w:pPr>
        <w:spacing w:after="0" w:line="240" w:lineRule="auto"/>
      </w:pPr>
      <w:r>
        <w:separator/>
      </w:r>
    </w:p>
  </w:footnote>
  <w:footnote w:type="continuationSeparator" w:id="0">
    <w:p w14:paraId="77DBB999" w14:textId="77777777" w:rsidR="00633B6B" w:rsidRDefault="00633B6B" w:rsidP="00EC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59B1"/>
    <w:multiLevelType w:val="hybridMultilevel"/>
    <w:tmpl w:val="92D22A4C"/>
    <w:lvl w:ilvl="0" w:tplc="435C89DE">
      <w:start w:val="1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763A5"/>
    <w:multiLevelType w:val="hybridMultilevel"/>
    <w:tmpl w:val="E4D41FD6"/>
    <w:lvl w:ilvl="0" w:tplc="435C89DE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B3118"/>
    <w:multiLevelType w:val="hybridMultilevel"/>
    <w:tmpl w:val="A2343768"/>
    <w:lvl w:ilvl="0" w:tplc="8F9A99B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E60C2"/>
    <w:multiLevelType w:val="hybridMultilevel"/>
    <w:tmpl w:val="EE18C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E64BD"/>
    <w:multiLevelType w:val="hybridMultilevel"/>
    <w:tmpl w:val="B6D4683C"/>
    <w:lvl w:ilvl="0" w:tplc="B5DA18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A3A4D"/>
    <w:multiLevelType w:val="hybridMultilevel"/>
    <w:tmpl w:val="C35C4898"/>
    <w:lvl w:ilvl="0" w:tplc="0316CC7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7074980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250CF"/>
    <w:multiLevelType w:val="hybridMultilevel"/>
    <w:tmpl w:val="BBDC8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74980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72CD7"/>
    <w:multiLevelType w:val="hybridMultilevel"/>
    <w:tmpl w:val="19DEA092"/>
    <w:lvl w:ilvl="0" w:tplc="BDD2906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16206"/>
    <w:multiLevelType w:val="hybridMultilevel"/>
    <w:tmpl w:val="E57449EC"/>
    <w:lvl w:ilvl="0" w:tplc="8E6EA0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1394D"/>
    <w:multiLevelType w:val="hybridMultilevel"/>
    <w:tmpl w:val="1BD41254"/>
    <w:lvl w:ilvl="0" w:tplc="435C89DE">
      <w:start w:val="1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037E15"/>
    <w:multiLevelType w:val="hybridMultilevel"/>
    <w:tmpl w:val="387C5296"/>
    <w:lvl w:ilvl="0" w:tplc="163697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871895">
    <w:abstractNumId w:val="8"/>
  </w:num>
  <w:num w:numId="2" w16cid:durableId="283778957">
    <w:abstractNumId w:val="10"/>
  </w:num>
  <w:num w:numId="3" w16cid:durableId="88623094">
    <w:abstractNumId w:val="2"/>
  </w:num>
  <w:num w:numId="4" w16cid:durableId="1913276547">
    <w:abstractNumId w:val="5"/>
  </w:num>
  <w:num w:numId="5" w16cid:durableId="1370715222">
    <w:abstractNumId w:val="0"/>
  </w:num>
  <w:num w:numId="6" w16cid:durableId="983042323">
    <w:abstractNumId w:val="9"/>
  </w:num>
  <w:num w:numId="7" w16cid:durableId="1421760063">
    <w:abstractNumId w:val="1"/>
  </w:num>
  <w:num w:numId="8" w16cid:durableId="730930773">
    <w:abstractNumId w:val="3"/>
  </w:num>
  <w:num w:numId="9" w16cid:durableId="950431778">
    <w:abstractNumId w:val="6"/>
  </w:num>
  <w:num w:numId="10" w16cid:durableId="1408723733">
    <w:abstractNumId w:val="4"/>
  </w:num>
  <w:num w:numId="11" w16cid:durableId="12018175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F2"/>
    <w:rsid w:val="0000719E"/>
    <w:rsid w:val="00011C42"/>
    <w:rsid w:val="00030490"/>
    <w:rsid w:val="0004135A"/>
    <w:rsid w:val="00042411"/>
    <w:rsid w:val="00045DAF"/>
    <w:rsid w:val="00047B6F"/>
    <w:rsid w:val="000618DB"/>
    <w:rsid w:val="00075C5E"/>
    <w:rsid w:val="00080300"/>
    <w:rsid w:val="000945EE"/>
    <w:rsid w:val="000B3C9F"/>
    <w:rsid w:val="000B565F"/>
    <w:rsid w:val="000C07EC"/>
    <w:rsid w:val="000F19BB"/>
    <w:rsid w:val="0010593F"/>
    <w:rsid w:val="001127A1"/>
    <w:rsid w:val="00115984"/>
    <w:rsid w:val="00132317"/>
    <w:rsid w:val="00140FA4"/>
    <w:rsid w:val="001428E1"/>
    <w:rsid w:val="00157B80"/>
    <w:rsid w:val="00166E72"/>
    <w:rsid w:val="00175E4C"/>
    <w:rsid w:val="00176B8A"/>
    <w:rsid w:val="00194037"/>
    <w:rsid w:val="00194B3D"/>
    <w:rsid w:val="001A0E26"/>
    <w:rsid w:val="001A3C50"/>
    <w:rsid w:val="001A40E9"/>
    <w:rsid w:val="001A5897"/>
    <w:rsid w:val="001A7A12"/>
    <w:rsid w:val="001C5F2B"/>
    <w:rsid w:val="001D233E"/>
    <w:rsid w:val="00205A88"/>
    <w:rsid w:val="00225165"/>
    <w:rsid w:val="00226FA9"/>
    <w:rsid w:val="00235556"/>
    <w:rsid w:val="002726CB"/>
    <w:rsid w:val="00282DB5"/>
    <w:rsid w:val="00284AE9"/>
    <w:rsid w:val="00284D1B"/>
    <w:rsid w:val="002869E9"/>
    <w:rsid w:val="002A7118"/>
    <w:rsid w:val="002B1044"/>
    <w:rsid w:val="002B2236"/>
    <w:rsid w:val="002B30E8"/>
    <w:rsid w:val="002B4212"/>
    <w:rsid w:val="002B446C"/>
    <w:rsid w:val="002B616C"/>
    <w:rsid w:val="002B7C97"/>
    <w:rsid w:val="002C2842"/>
    <w:rsid w:val="002C2D83"/>
    <w:rsid w:val="002E7971"/>
    <w:rsid w:val="003174CD"/>
    <w:rsid w:val="003175A4"/>
    <w:rsid w:val="0031770C"/>
    <w:rsid w:val="00324E90"/>
    <w:rsid w:val="00332387"/>
    <w:rsid w:val="00332DBA"/>
    <w:rsid w:val="00337265"/>
    <w:rsid w:val="00350FBE"/>
    <w:rsid w:val="003514B7"/>
    <w:rsid w:val="00351A65"/>
    <w:rsid w:val="00383D84"/>
    <w:rsid w:val="00387816"/>
    <w:rsid w:val="00393E92"/>
    <w:rsid w:val="00397960"/>
    <w:rsid w:val="003A6F25"/>
    <w:rsid w:val="003C4800"/>
    <w:rsid w:val="003D0430"/>
    <w:rsid w:val="003D05F0"/>
    <w:rsid w:val="003D18E9"/>
    <w:rsid w:val="003F7B68"/>
    <w:rsid w:val="0040783A"/>
    <w:rsid w:val="00413A3D"/>
    <w:rsid w:val="00416BC9"/>
    <w:rsid w:val="00423EDF"/>
    <w:rsid w:val="0043463D"/>
    <w:rsid w:val="00435F23"/>
    <w:rsid w:val="004408CE"/>
    <w:rsid w:val="00451A8E"/>
    <w:rsid w:val="004737B6"/>
    <w:rsid w:val="00475906"/>
    <w:rsid w:val="00484A73"/>
    <w:rsid w:val="00493949"/>
    <w:rsid w:val="004945BC"/>
    <w:rsid w:val="00494789"/>
    <w:rsid w:val="004C671D"/>
    <w:rsid w:val="004D4225"/>
    <w:rsid w:val="004D4F6E"/>
    <w:rsid w:val="004E61B0"/>
    <w:rsid w:val="004E62F3"/>
    <w:rsid w:val="004F2608"/>
    <w:rsid w:val="004F6C27"/>
    <w:rsid w:val="00513C43"/>
    <w:rsid w:val="0053124D"/>
    <w:rsid w:val="00531E2E"/>
    <w:rsid w:val="00532C59"/>
    <w:rsid w:val="00535623"/>
    <w:rsid w:val="00553D64"/>
    <w:rsid w:val="005547F2"/>
    <w:rsid w:val="0056530B"/>
    <w:rsid w:val="005666C0"/>
    <w:rsid w:val="005B79EB"/>
    <w:rsid w:val="005D4572"/>
    <w:rsid w:val="005E7DDA"/>
    <w:rsid w:val="006063D1"/>
    <w:rsid w:val="00614251"/>
    <w:rsid w:val="0062067F"/>
    <w:rsid w:val="00633B6B"/>
    <w:rsid w:val="00667DDA"/>
    <w:rsid w:val="00672F12"/>
    <w:rsid w:val="0069206B"/>
    <w:rsid w:val="006A441A"/>
    <w:rsid w:val="006B1850"/>
    <w:rsid w:val="006D4B70"/>
    <w:rsid w:val="006E732F"/>
    <w:rsid w:val="00700D6F"/>
    <w:rsid w:val="00721E29"/>
    <w:rsid w:val="00732623"/>
    <w:rsid w:val="007513DC"/>
    <w:rsid w:val="00757AC1"/>
    <w:rsid w:val="00765698"/>
    <w:rsid w:val="0077051A"/>
    <w:rsid w:val="00771CC3"/>
    <w:rsid w:val="00772970"/>
    <w:rsid w:val="00774B8D"/>
    <w:rsid w:val="007754BC"/>
    <w:rsid w:val="007915BD"/>
    <w:rsid w:val="00791D1F"/>
    <w:rsid w:val="007A6E3A"/>
    <w:rsid w:val="007B56FE"/>
    <w:rsid w:val="00804F23"/>
    <w:rsid w:val="00812969"/>
    <w:rsid w:val="00821EBF"/>
    <w:rsid w:val="008221C7"/>
    <w:rsid w:val="00823F02"/>
    <w:rsid w:val="0083159E"/>
    <w:rsid w:val="00834E37"/>
    <w:rsid w:val="00843365"/>
    <w:rsid w:val="00844496"/>
    <w:rsid w:val="00861C2D"/>
    <w:rsid w:val="0086221F"/>
    <w:rsid w:val="00862F1B"/>
    <w:rsid w:val="0087160E"/>
    <w:rsid w:val="00873E87"/>
    <w:rsid w:val="008746A6"/>
    <w:rsid w:val="008938CE"/>
    <w:rsid w:val="00894AF3"/>
    <w:rsid w:val="00894B06"/>
    <w:rsid w:val="008A1BD9"/>
    <w:rsid w:val="008A3BC8"/>
    <w:rsid w:val="008A6B6F"/>
    <w:rsid w:val="008B1F54"/>
    <w:rsid w:val="008C371A"/>
    <w:rsid w:val="008C6FB7"/>
    <w:rsid w:val="008D5940"/>
    <w:rsid w:val="008F4FC2"/>
    <w:rsid w:val="008F7493"/>
    <w:rsid w:val="00920803"/>
    <w:rsid w:val="009607AC"/>
    <w:rsid w:val="00974C20"/>
    <w:rsid w:val="0097510D"/>
    <w:rsid w:val="00987536"/>
    <w:rsid w:val="009D1992"/>
    <w:rsid w:val="009E2D77"/>
    <w:rsid w:val="009E7D10"/>
    <w:rsid w:val="009F0F0B"/>
    <w:rsid w:val="009F31FF"/>
    <w:rsid w:val="00A172B3"/>
    <w:rsid w:val="00A21499"/>
    <w:rsid w:val="00A23692"/>
    <w:rsid w:val="00A37F20"/>
    <w:rsid w:val="00A43D41"/>
    <w:rsid w:val="00A4425F"/>
    <w:rsid w:val="00A47F32"/>
    <w:rsid w:val="00A56DED"/>
    <w:rsid w:val="00A62B1E"/>
    <w:rsid w:val="00A63BF2"/>
    <w:rsid w:val="00A8337B"/>
    <w:rsid w:val="00AA55B5"/>
    <w:rsid w:val="00AA5CEB"/>
    <w:rsid w:val="00AA7366"/>
    <w:rsid w:val="00AB01FF"/>
    <w:rsid w:val="00AB6982"/>
    <w:rsid w:val="00AC5CDA"/>
    <w:rsid w:val="00AD3573"/>
    <w:rsid w:val="00AE19A2"/>
    <w:rsid w:val="00AE1F0D"/>
    <w:rsid w:val="00AE1FF6"/>
    <w:rsid w:val="00AE2357"/>
    <w:rsid w:val="00AE38D1"/>
    <w:rsid w:val="00AF4CC2"/>
    <w:rsid w:val="00B02D58"/>
    <w:rsid w:val="00B12D05"/>
    <w:rsid w:val="00B21464"/>
    <w:rsid w:val="00B658D3"/>
    <w:rsid w:val="00B83A4C"/>
    <w:rsid w:val="00B8442D"/>
    <w:rsid w:val="00B90124"/>
    <w:rsid w:val="00B95774"/>
    <w:rsid w:val="00BA0CA1"/>
    <w:rsid w:val="00BA1971"/>
    <w:rsid w:val="00BA23F3"/>
    <w:rsid w:val="00BB0D86"/>
    <w:rsid w:val="00BB6BDE"/>
    <w:rsid w:val="00BB77DC"/>
    <w:rsid w:val="00BD6910"/>
    <w:rsid w:val="00BE4B2E"/>
    <w:rsid w:val="00BE6533"/>
    <w:rsid w:val="00BE6F7D"/>
    <w:rsid w:val="00C054DC"/>
    <w:rsid w:val="00C071FD"/>
    <w:rsid w:val="00C2270F"/>
    <w:rsid w:val="00C27CD5"/>
    <w:rsid w:val="00C43AF7"/>
    <w:rsid w:val="00C60797"/>
    <w:rsid w:val="00C61112"/>
    <w:rsid w:val="00C620EB"/>
    <w:rsid w:val="00C84EB6"/>
    <w:rsid w:val="00C87441"/>
    <w:rsid w:val="00CA378A"/>
    <w:rsid w:val="00CD25BC"/>
    <w:rsid w:val="00CD7376"/>
    <w:rsid w:val="00CE48E4"/>
    <w:rsid w:val="00D01BA2"/>
    <w:rsid w:val="00D20D75"/>
    <w:rsid w:val="00D21598"/>
    <w:rsid w:val="00D26082"/>
    <w:rsid w:val="00D36B49"/>
    <w:rsid w:val="00D47C53"/>
    <w:rsid w:val="00D70EB9"/>
    <w:rsid w:val="00D73985"/>
    <w:rsid w:val="00D9371E"/>
    <w:rsid w:val="00DA65A1"/>
    <w:rsid w:val="00DB53F0"/>
    <w:rsid w:val="00DC1460"/>
    <w:rsid w:val="00DC1E20"/>
    <w:rsid w:val="00DE3107"/>
    <w:rsid w:val="00DF284B"/>
    <w:rsid w:val="00E1071C"/>
    <w:rsid w:val="00E37876"/>
    <w:rsid w:val="00E443CB"/>
    <w:rsid w:val="00E516A5"/>
    <w:rsid w:val="00E833CC"/>
    <w:rsid w:val="00E93918"/>
    <w:rsid w:val="00EA2910"/>
    <w:rsid w:val="00EC2BA6"/>
    <w:rsid w:val="00EC31E3"/>
    <w:rsid w:val="00EC5D6D"/>
    <w:rsid w:val="00EC7996"/>
    <w:rsid w:val="00ED3A4C"/>
    <w:rsid w:val="00EF5932"/>
    <w:rsid w:val="00F008B2"/>
    <w:rsid w:val="00F400A1"/>
    <w:rsid w:val="00F47A01"/>
    <w:rsid w:val="00F500A6"/>
    <w:rsid w:val="00F91459"/>
    <w:rsid w:val="00F93857"/>
    <w:rsid w:val="00F955A3"/>
    <w:rsid w:val="00FA69C4"/>
    <w:rsid w:val="00FC3E8B"/>
    <w:rsid w:val="00FC5F29"/>
    <w:rsid w:val="00FD0A81"/>
    <w:rsid w:val="00FE20C3"/>
    <w:rsid w:val="00FE4808"/>
    <w:rsid w:val="00FE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5481D"/>
  <w15:chartTrackingRefBased/>
  <w15:docId w15:val="{3CC64567-421C-4332-A605-0090F1F7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7996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EC7996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C7996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EC799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77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B9577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282D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vi-VN"/>
    </w:rPr>
  </w:style>
  <w:style w:type="table" w:customStyle="1" w:styleId="BngTK1">
    <w:name w:val="Bảng TK1"/>
    <w:basedOn w:val="TableNormal"/>
    <w:next w:val="TableGrid"/>
    <w:uiPriority w:val="39"/>
    <w:qFormat/>
    <w:rsid w:val="00225165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25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E06BE-B19A-44DE-B42E-7E51B57BB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4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Admin</cp:lastModifiedBy>
  <cp:revision>25</cp:revision>
  <cp:lastPrinted>2022-11-28T14:01:00Z</cp:lastPrinted>
  <dcterms:created xsi:type="dcterms:W3CDTF">2021-10-22T13:05:00Z</dcterms:created>
  <dcterms:modified xsi:type="dcterms:W3CDTF">2023-07-24T04:39:00Z</dcterms:modified>
</cp:coreProperties>
</file>