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FBD" w:rsidRPr="000C2FBD" w:rsidRDefault="000C2FBD" w:rsidP="000C2FBD">
      <w:pPr>
        <w:tabs>
          <w:tab w:val="left" w:pos="375"/>
          <w:tab w:val="center" w:pos="4536"/>
        </w:tabs>
        <w:rPr>
          <w:b/>
          <w:sz w:val="26"/>
        </w:rPr>
      </w:pPr>
      <w:r>
        <w:rPr>
          <w:b/>
        </w:rPr>
        <w:t xml:space="preserve">    </w:t>
      </w:r>
      <w:r w:rsidRPr="003D4923">
        <w:t>UBND HUYỆN BA VÌ</w:t>
      </w:r>
      <w:r w:rsidRPr="000C2FBD">
        <w:rPr>
          <w:b/>
          <w:sz w:val="26"/>
        </w:rPr>
        <w:t xml:space="preserve">      </w:t>
      </w:r>
      <w:r w:rsidR="003D4923">
        <w:rPr>
          <w:b/>
          <w:sz w:val="26"/>
        </w:rPr>
        <w:t xml:space="preserve">        </w:t>
      </w:r>
      <w:r>
        <w:rPr>
          <w:b/>
          <w:sz w:val="26"/>
        </w:rPr>
        <w:t xml:space="preserve"> </w:t>
      </w:r>
      <w:r w:rsidRPr="000C2FBD">
        <w:rPr>
          <w:b/>
          <w:sz w:val="26"/>
        </w:rPr>
        <w:t>CỘNG HÒA XÃ HỘI CHỦ NGHĨA VIỆT NAM</w:t>
      </w:r>
    </w:p>
    <w:p w:rsidR="000C2FBD" w:rsidRPr="000C2FBD" w:rsidRDefault="000C2FBD" w:rsidP="000C2FBD">
      <w:pPr>
        <w:tabs>
          <w:tab w:val="left" w:pos="375"/>
          <w:tab w:val="center" w:pos="4536"/>
        </w:tabs>
        <w:rPr>
          <w:b/>
          <w:sz w:val="26"/>
        </w:rPr>
      </w:pPr>
      <w:r w:rsidRPr="000C2FBD">
        <w:rPr>
          <w:b/>
          <w:sz w:val="26"/>
        </w:rPr>
        <w:t>TRƯỜNG THCS THỤY AN</w:t>
      </w:r>
      <w:r>
        <w:rPr>
          <w:b/>
          <w:sz w:val="26"/>
        </w:rPr>
        <w:t xml:space="preserve">                            Độc lập - Tự do - Hạnh phúc</w:t>
      </w:r>
    </w:p>
    <w:p w:rsidR="000C2FBD" w:rsidRDefault="000C2FBD" w:rsidP="000C2FBD">
      <w:pPr>
        <w:tabs>
          <w:tab w:val="left" w:pos="375"/>
          <w:tab w:val="center" w:pos="4536"/>
        </w:tabs>
        <w:jc w:val="center"/>
        <w:rPr>
          <w:b/>
        </w:rPr>
      </w:pPr>
    </w:p>
    <w:p w:rsidR="00672A99" w:rsidRPr="000C2FBD" w:rsidRDefault="00B6307B" w:rsidP="000C2FBD">
      <w:pPr>
        <w:tabs>
          <w:tab w:val="left" w:pos="375"/>
          <w:tab w:val="center" w:pos="4536"/>
        </w:tabs>
        <w:jc w:val="center"/>
        <w:rPr>
          <w:b/>
        </w:rPr>
      </w:pPr>
      <w:r>
        <w:rPr>
          <w:b/>
        </w:rPr>
        <w:t>LỊCH TRỰC TẾT NGUYÊN ĐÁN GIÁP THÌN 2024</w:t>
      </w:r>
    </w:p>
    <w:p w:rsidR="004721FA" w:rsidRDefault="00B6307B" w:rsidP="005D7A26">
      <w:pPr>
        <w:jc w:val="center"/>
        <w:rPr>
          <w:b/>
        </w:rPr>
      </w:pPr>
      <w:r>
        <w:rPr>
          <w:b/>
        </w:rPr>
        <w:t xml:space="preserve">Thời </w:t>
      </w:r>
      <w:r w:rsidR="003751FE">
        <w:rPr>
          <w:b/>
        </w:rPr>
        <w:t>gian: S</w:t>
      </w:r>
      <w:r>
        <w:rPr>
          <w:b/>
        </w:rPr>
        <w:t>áng từ 8h00’ đến 11h00’</w:t>
      </w:r>
      <w:r w:rsidR="00310518" w:rsidRPr="00310518">
        <w:rPr>
          <w:b/>
        </w:rPr>
        <w:t xml:space="preserve">; </w:t>
      </w:r>
      <w:r w:rsidR="003751FE">
        <w:rPr>
          <w:b/>
        </w:rPr>
        <w:t>C</w:t>
      </w:r>
      <w:bookmarkStart w:id="0" w:name="_GoBack"/>
      <w:bookmarkEnd w:id="0"/>
      <w:r w:rsidR="004721FA">
        <w:rPr>
          <w:b/>
        </w:rPr>
        <w:t>hiều từ</w:t>
      </w:r>
      <w:r>
        <w:rPr>
          <w:b/>
        </w:rPr>
        <w:t xml:space="preserve"> 14h00</w:t>
      </w:r>
      <w:r w:rsidR="003D4923">
        <w:rPr>
          <w:b/>
        </w:rPr>
        <w:t>’</w:t>
      </w:r>
      <w:r>
        <w:rPr>
          <w:b/>
        </w:rPr>
        <w:t xml:space="preserve"> đến 17h00</w:t>
      </w:r>
      <w:r w:rsidR="00310518" w:rsidRPr="00310518">
        <w:rPr>
          <w:b/>
        </w:rPr>
        <w:t>’</w:t>
      </w:r>
    </w:p>
    <w:p w:rsidR="005D7A26" w:rsidRPr="00310518" w:rsidRDefault="00CB3CFD" w:rsidP="005D7A26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TableGrid"/>
        <w:tblW w:w="9634" w:type="dxa"/>
        <w:tblInd w:w="-289" w:type="dxa"/>
        <w:tblLook w:val="04A0" w:firstRow="1" w:lastRow="0" w:firstColumn="1" w:lastColumn="0" w:noHBand="0" w:noVBand="1"/>
      </w:tblPr>
      <w:tblGrid>
        <w:gridCol w:w="1844"/>
        <w:gridCol w:w="1698"/>
        <w:gridCol w:w="1562"/>
        <w:gridCol w:w="2410"/>
        <w:gridCol w:w="2120"/>
      </w:tblGrid>
      <w:tr w:rsidR="00B6307B" w:rsidTr="00E8205F">
        <w:trPr>
          <w:trHeight w:val="951"/>
        </w:trPr>
        <w:tc>
          <w:tcPr>
            <w:tcW w:w="1844" w:type="dxa"/>
            <w:vAlign w:val="center"/>
          </w:tcPr>
          <w:p w:rsidR="00B6307B" w:rsidRDefault="00B6307B" w:rsidP="00E278BF">
            <w:pPr>
              <w:rPr>
                <w:b/>
              </w:rPr>
            </w:pPr>
          </w:p>
          <w:p w:rsidR="00B6307B" w:rsidRDefault="00B6307B" w:rsidP="00AF5D38">
            <w:pPr>
              <w:jc w:val="center"/>
              <w:rPr>
                <w:b/>
              </w:rPr>
            </w:pPr>
            <w:r>
              <w:rPr>
                <w:b/>
              </w:rPr>
              <w:t>Ngày</w:t>
            </w:r>
          </w:p>
        </w:tc>
        <w:tc>
          <w:tcPr>
            <w:tcW w:w="1698" w:type="dxa"/>
            <w:vAlign w:val="center"/>
          </w:tcPr>
          <w:p w:rsidR="00B6307B" w:rsidRDefault="00B6307B" w:rsidP="00B6307B">
            <w:pPr>
              <w:jc w:val="center"/>
              <w:rPr>
                <w:b/>
              </w:rPr>
            </w:pPr>
            <w:r>
              <w:rPr>
                <w:b/>
              </w:rPr>
              <w:t>Trực LĐ</w:t>
            </w:r>
          </w:p>
        </w:tc>
        <w:tc>
          <w:tcPr>
            <w:tcW w:w="1562" w:type="dxa"/>
          </w:tcPr>
          <w:p w:rsidR="00B6307B" w:rsidRDefault="00B6307B" w:rsidP="00AF5D38">
            <w:pPr>
              <w:jc w:val="center"/>
              <w:rPr>
                <w:b/>
              </w:rPr>
            </w:pPr>
          </w:p>
          <w:p w:rsidR="00B6307B" w:rsidRDefault="00B6307B" w:rsidP="00AF5D38">
            <w:pPr>
              <w:jc w:val="center"/>
              <w:rPr>
                <w:b/>
              </w:rPr>
            </w:pPr>
            <w:r>
              <w:rPr>
                <w:b/>
              </w:rPr>
              <w:t>Trực TT</w:t>
            </w:r>
          </w:p>
        </w:tc>
        <w:tc>
          <w:tcPr>
            <w:tcW w:w="2410" w:type="dxa"/>
            <w:vAlign w:val="center"/>
          </w:tcPr>
          <w:p w:rsidR="00B6307B" w:rsidRDefault="00B6307B" w:rsidP="00AF5D38">
            <w:pPr>
              <w:jc w:val="center"/>
              <w:rPr>
                <w:b/>
              </w:rPr>
            </w:pPr>
            <w:r>
              <w:rPr>
                <w:b/>
              </w:rPr>
              <w:t>Trực GV - NV</w:t>
            </w:r>
          </w:p>
        </w:tc>
        <w:tc>
          <w:tcPr>
            <w:tcW w:w="2120" w:type="dxa"/>
          </w:tcPr>
          <w:p w:rsidR="00B6307B" w:rsidRDefault="00B6307B" w:rsidP="002C3B6E">
            <w:pPr>
              <w:rPr>
                <w:b/>
              </w:rPr>
            </w:pPr>
          </w:p>
          <w:p w:rsidR="00B6307B" w:rsidRDefault="00B6307B" w:rsidP="002C3B6E">
            <w:pPr>
              <w:rPr>
                <w:b/>
              </w:rPr>
            </w:pPr>
            <w:r>
              <w:rPr>
                <w:b/>
              </w:rPr>
              <w:t>TRỰC BV</w:t>
            </w:r>
          </w:p>
        </w:tc>
      </w:tr>
      <w:tr w:rsidR="00B6307B" w:rsidTr="007A2B2C">
        <w:trPr>
          <w:trHeight w:val="1234"/>
        </w:trPr>
        <w:tc>
          <w:tcPr>
            <w:tcW w:w="1844" w:type="dxa"/>
            <w:vAlign w:val="center"/>
          </w:tcPr>
          <w:p w:rsidR="00E8205F" w:rsidRDefault="00E8205F" w:rsidP="00616929">
            <w:pPr>
              <w:jc w:val="center"/>
            </w:pPr>
            <w:r>
              <w:t>Thứ tư</w:t>
            </w:r>
          </w:p>
          <w:p w:rsidR="006B76E1" w:rsidRDefault="006B76E1" w:rsidP="00616929">
            <w:pPr>
              <w:jc w:val="center"/>
            </w:pPr>
            <w:r>
              <w:t>07/2</w:t>
            </w:r>
          </w:p>
          <w:p w:rsidR="00E8205F" w:rsidRDefault="00E8205F" w:rsidP="00616929">
            <w:pPr>
              <w:jc w:val="center"/>
            </w:pPr>
            <w:r>
              <w:t>( 28 Tết)</w:t>
            </w:r>
          </w:p>
          <w:p w:rsidR="00B6307B" w:rsidRPr="005D7A26" w:rsidRDefault="00B6307B" w:rsidP="00616929">
            <w:pPr>
              <w:jc w:val="center"/>
            </w:pPr>
          </w:p>
        </w:tc>
        <w:tc>
          <w:tcPr>
            <w:tcW w:w="1698" w:type="dxa"/>
            <w:vAlign w:val="center"/>
          </w:tcPr>
          <w:p w:rsidR="00B6307B" w:rsidRPr="005D7A26" w:rsidRDefault="00B6307B" w:rsidP="00616929">
            <w:pPr>
              <w:jc w:val="center"/>
            </w:pPr>
          </w:p>
        </w:tc>
        <w:tc>
          <w:tcPr>
            <w:tcW w:w="1562" w:type="dxa"/>
            <w:vAlign w:val="center"/>
          </w:tcPr>
          <w:p w:rsidR="00B6307B" w:rsidRDefault="007075C1" w:rsidP="007A2B2C">
            <w:pPr>
              <w:jc w:val="center"/>
            </w:pPr>
            <w:r>
              <w:t>Dung A</w:t>
            </w:r>
          </w:p>
        </w:tc>
        <w:tc>
          <w:tcPr>
            <w:tcW w:w="2410" w:type="dxa"/>
            <w:vAlign w:val="center"/>
          </w:tcPr>
          <w:p w:rsidR="00B6307B" w:rsidRPr="005D7A26" w:rsidRDefault="007075C1" w:rsidP="007A2B2C">
            <w:pPr>
              <w:jc w:val="center"/>
            </w:pPr>
            <w:r>
              <w:t>Rạng, Tiến, Tươi, Sinh.</w:t>
            </w:r>
          </w:p>
        </w:tc>
        <w:tc>
          <w:tcPr>
            <w:tcW w:w="2120" w:type="dxa"/>
          </w:tcPr>
          <w:p w:rsidR="00B6307B" w:rsidRDefault="00B6307B" w:rsidP="00616929"/>
          <w:p w:rsidR="00B6307B" w:rsidRDefault="00B6307B" w:rsidP="00616929">
            <w:r>
              <w:t>Bảo vệ trực theo lịch</w:t>
            </w:r>
          </w:p>
        </w:tc>
      </w:tr>
      <w:tr w:rsidR="00B6307B" w:rsidTr="007A2B2C">
        <w:trPr>
          <w:trHeight w:val="1411"/>
        </w:trPr>
        <w:tc>
          <w:tcPr>
            <w:tcW w:w="1844" w:type="dxa"/>
          </w:tcPr>
          <w:p w:rsidR="00E8205F" w:rsidRDefault="00E8205F" w:rsidP="00E8205F">
            <w:pPr>
              <w:jc w:val="center"/>
            </w:pPr>
            <w:r>
              <w:t>Thứ năm</w:t>
            </w:r>
          </w:p>
          <w:p w:rsidR="00E8205F" w:rsidRDefault="00E8205F" w:rsidP="00E8205F">
            <w:pPr>
              <w:jc w:val="center"/>
            </w:pPr>
            <w:r>
              <w:t>08</w:t>
            </w:r>
            <w:r>
              <w:t>/2</w:t>
            </w:r>
          </w:p>
          <w:p w:rsidR="00E8205F" w:rsidRDefault="00E8205F" w:rsidP="00E8205F">
            <w:pPr>
              <w:jc w:val="center"/>
            </w:pPr>
            <w:r>
              <w:t>( 29</w:t>
            </w:r>
            <w:r>
              <w:t xml:space="preserve"> Tết)</w:t>
            </w:r>
          </w:p>
          <w:p w:rsidR="00B6307B" w:rsidRDefault="00B6307B" w:rsidP="00E8205F">
            <w:pPr>
              <w:jc w:val="center"/>
            </w:pPr>
          </w:p>
        </w:tc>
        <w:tc>
          <w:tcPr>
            <w:tcW w:w="1698" w:type="dxa"/>
            <w:vAlign w:val="center"/>
          </w:tcPr>
          <w:p w:rsidR="00B6307B" w:rsidRPr="005D7A26" w:rsidRDefault="00B6307B" w:rsidP="00616929">
            <w:pPr>
              <w:jc w:val="center"/>
            </w:pPr>
          </w:p>
        </w:tc>
        <w:tc>
          <w:tcPr>
            <w:tcW w:w="1562" w:type="dxa"/>
            <w:vAlign w:val="center"/>
          </w:tcPr>
          <w:p w:rsidR="00B6307B" w:rsidRDefault="007075C1" w:rsidP="007A2B2C">
            <w:pPr>
              <w:jc w:val="center"/>
            </w:pPr>
            <w:r>
              <w:t>Thủy</w:t>
            </w:r>
          </w:p>
        </w:tc>
        <w:tc>
          <w:tcPr>
            <w:tcW w:w="2410" w:type="dxa"/>
            <w:vAlign w:val="center"/>
          </w:tcPr>
          <w:p w:rsidR="007075C1" w:rsidRDefault="007A2B2C" w:rsidP="007A2B2C">
            <w:pPr>
              <w:jc w:val="center"/>
            </w:pPr>
            <w:r>
              <w:t>Mai, Linh A, Ngọc, Ngân A.</w:t>
            </w:r>
          </w:p>
        </w:tc>
        <w:tc>
          <w:tcPr>
            <w:tcW w:w="2120" w:type="dxa"/>
          </w:tcPr>
          <w:p w:rsidR="00B6307B" w:rsidRDefault="00B6307B" w:rsidP="00616929"/>
          <w:p w:rsidR="00B6307B" w:rsidRDefault="00B6307B" w:rsidP="00616929">
            <w:r>
              <w:t>Bảo vệ trực theo lịch</w:t>
            </w:r>
          </w:p>
        </w:tc>
      </w:tr>
      <w:tr w:rsidR="00B6307B" w:rsidTr="007A2B2C">
        <w:trPr>
          <w:trHeight w:val="1407"/>
        </w:trPr>
        <w:tc>
          <w:tcPr>
            <w:tcW w:w="1844" w:type="dxa"/>
          </w:tcPr>
          <w:p w:rsidR="00E8205F" w:rsidRDefault="00E8205F" w:rsidP="00E8205F">
            <w:pPr>
              <w:jc w:val="center"/>
            </w:pPr>
            <w:r>
              <w:t>Thứ sáu</w:t>
            </w:r>
          </w:p>
          <w:p w:rsidR="00E8205F" w:rsidRDefault="00E8205F" w:rsidP="00E8205F">
            <w:pPr>
              <w:jc w:val="center"/>
            </w:pPr>
            <w:r>
              <w:t>09</w:t>
            </w:r>
            <w:r>
              <w:t>/2</w:t>
            </w:r>
          </w:p>
          <w:p w:rsidR="00B6307B" w:rsidRDefault="00E8205F" w:rsidP="00E8205F">
            <w:pPr>
              <w:jc w:val="center"/>
            </w:pPr>
            <w:r>
              <w:t>( 30</w:t>
            </w:r>
            <w:r>
              <w:t xml:space="preserve"> Tết)</w:t>
            </w:r>
          </w:p>
        </w:tc>
        <w:tc>
          <w:tcPr>
            <w:tcW w:w="1698" w:type="dxa"/>
            <w:vAlign w:val="center"/>
          </w:tcPr>
          <w:p w:rsidR="00B6307B" w:rsidRPr="005D7A26" w:rsidRDefault="00B6307B" w:rsidP="00616929">
            <w:pPr>
              <w:jc w:val="center"/>
            </w:pPr>
          </w:p>
        </w:tc>
        <w:tc>
          <w:tcPr>
            <w:tcW w:w="1562" w:type="dxa"/>
            <w:vAlign w:val="center"/>
          </w:tcPr>
          <w:p w:rsidR="00B6307B" w:rsidRDefault="007075C1" w:rsidP="007A2B2C">
            <w:pPr>
              <w:jc w:val="center"/>
            </w:pPr>
            <w:r>
              <w:t>Giang</w:t>
            </w:r>
          </w:p>
        </w:tc>
        <w:tc>
          <w:tcPr>
            <w:tcW w:w="2410" w:type="dxa"/>
            <w:vAlign w:val="center"/>
          </w:tcPr>
          <w:p w:rsidR="00B6307B" w:rsidRDefault="00941691" w:rsidP="007A2B2C">
            <w:pPr>
              <w:jc w:val="center"/>
            </w:pPr>
            <w:r>
              <w:t>Thảo, Viên</w:t>
            </w:r>
          </w:p>
          <w:p w:rsidR="007075C1" w:rsidRDefault="007075C1" w:rsidP="007A2B2C">
            <w:pPr>
              <w:jc w:val="center"/>
            </w:pPr>
            <w:r>
              <w:t>Ngân B.</w:t>
            </w:r>
          </w:p>
        </w:tc>
        <w:tc>
          <w:tcPr>
            <w:tcW w:w="2120" w:type="dxa"/>
          </w:tcPr>
          <w:p w:rsidR="00B6307B" w:rsidRDefault="00B6307B" w:rsidP="00616929"/>
          <w:p w:rsidR="00B6307B" w:rsidRDefault="00B6307B" w:rsidP="00616929">
            <w:r>
              <w:t>Bảo vệ trực theo lịch</w:t>
            </w:r>
          </w:p>
        </w:tc>
      </w:tr>
      <w:tr w:rsidR="00B6307B" w:rsidTr="007A2B2C">
        <w:trPr>
          <w:trHeight w:val="1333"/>
        </w:trPr>
        <w:tc>
          <w:tcPr>
            <w:tcW w:w="1844" w:type="dxa"/>
          </w:tcPr>
          <w:p w:rsidR="00E8205F" w:rsidRDefault="00E8205F" w:rsidP="00E8205F">
            <w:pPr>
              <w:jc w:val="center"/>
            </w:pPr>
            <w:r>
              <w:t>Thứ bảy</w:t>
            </w:r>
          </w:p>
          <w:p w:rsidR="00E8205F" w:rsidRDefault="00E8205F" w:rsidP="00E8205F">
            <w:pPr>
              <w:jc w:val="center"/>
            </w:pPr>
            <w:r>
              <w:t>10</w:t>
            </w:r>
            <w:r>
              <w:t>/2</w:t>
            </w:r>
          </w:p>
          <w:p w:rsidR="00B6307B" w:rsidRDefault="00E8205F" w:rsidP="00E8205F">
            <w:pPr>
              <w:jc w:val="center"/>
            </w:pPr>
            <w:r>
              <w:t>( Mồng 1</w:t>
            </w:r>
            <w:r>
              <w:t xml:space="preserve"> Tết)</w:t>
            </w:r>
          </w:p>
        </w:tc>
        <w:tc>
          <w:tcPr>
            <w:tcW w:w="1698" w:type="dxa"/>
            <w:vAlign w:val="center"/>
          </w:tcPr>
          <w:p w:rsidR="00B6307B" w:rsidRPr="005D7A26" w:rsidRDefault="00B6307B" w:rsidP="00616929">
            <w:pPr>
              <w:jc w:val="center"/>
            </w:pPr>
          </w:p>
        </w:tc>
        <w:tc>
          <w:tcPr>
            <w:tcW w:w="1562" w:type="dxa"/>
            <w:vAlign w:val="center"/>
          </w:tcPr>
          <w:p w:rsidR="00B6307B" w:rsidRDefault="007075C1" w:rsidP="007A2B2C">
            <w:pPr>
              <w:jc w:val="center"/>
            </w:pPr>
            <w:r>
              <w:t>Vụ</w:t>
            </w:r>
          </w:p>
        </w:tc>
        <w:tc>
          <w:tcPr>
            <w:tcW w:w="2410" w:type="dxa"/>
            <w:vAlign w:val="center"/>
          </w:tcPr>
          <w:p w:rsidR="007075C1" w:rsidRDefault="007075C1" w:rsidP="007A2B2C">
            <w:pPr>
              <w:jc w:val="center"/>
            </w:pPr>
            <w:r>
              <w:t>Quyền, Phúc, Minh</w:t>
            </w:r>
          </w:p>
          <w:p w:rsidR="00B6307B" w:rsidRDefault="00EF1AC7" w:rsidP="007A2B2C">
            <w:pPr>
              <w:jc w:val="center"/>
            </w:pPr>
            <w:r>
              <w:t>Phong, Việt.</w:t>
            </w:r>
          </w:p>
          <w:p w:rsidR="007075C1" w:rsidRDefault="007075C1" w:rsidP="007A2B2C">
            <w:pPr>
              <w:jc w:val="center"/>
            </w:pPr>
          </w:p>
        </w:tc>
        <w:tc>
          <w:tcPr>
            <w:tcW w:w="2120" w:type="dxa"/>
          </w:tcPr>
          <w:p w:rsidR="00B6307B" w:rsidRDefault="00B6307B" w:rsidP="00616929"/>
          <w:p w:rsidR="00B6307B" w:rsidRDefault="00B6307B" w:rsidP="00616929">
            <w:r>
              <w:t>Bảo vệ trực theo lịch</w:t>
            </w:r>
          </w:p>
        </w:tc>
      </w:tr>
      <w:tr w:rsidR="00B6307B" w:rsidTr="007A2B2C">
        <w:trPr>
          <w:trHeight w:val="1555"/>
        </w:trPr>
        <w:tc>
          <w:tcPr>
            <w:tcW w:w="1844" w:type="dxa"/>
          </w:tcPr>
          <w:p w:rsidR="00E8205F" w:rsidRDefault="00E8205F" w:rsidP="00E8205F">
            <w:pPr>
              <w:jc w:val="center"/>
            </w:pPr>
            <w:r>
              <w:t>Chủ nhật</w:t>
            </w:r>
          </w:p>
          <w:p w:rsidR="00E8205F" w:rsidRDefault="00E8205F" w:rsidP="00E8205F">
            <w:pPr>
              <w:jc w:val="center"/>
            </w:pPr>
            <w:r>
              <w:t>11</w:t>
            </w:r>
            <w:r>
              <w:t>/2</w:t>
            </w:r>
          </w:p>
          <w:p w:rsidR="00B6307B" w:rsidRDefault="00E8205F" w:rsidP="00E8205F">
            <w:r>
              <w:t xml:space="preserve">( Mồng 2 </w:t>
            </w:r>
            <w:r>
              <w:t>Tết)</w:t>
            </w:r>
          </w:p>
        </w:tc>
        <w:tc>
          <w:tcPr>
            <w:tcW w:w="1698" w:type="dxa"/>
            <w:vAlign w:val="center"/>
          </w:tcPr>
          <w:p w:rsidR="00B6307B" w:rsidRDefault="00B6307B" w:rsidP="00616929">
            <w:pPr>
              <w:jc w:val="center"/>
            </w:pPr>
          </w:p>
        </w:tc>
        <w:tc>
          <w:tcPr>
            <w:tcW w:w="1562" w:type="dxa"/>
            <w:vAlign w:val="center"/>
          </w:tcPr>
          <w:p w:rsidR="00B6307B" w:rsidRDefault="007075C1" w:rsidP="007A2B2C">
            <w:pPr>
              <w:jc w:val="center"/>
            </w:pPr>
            <w:r>
              <w:t>Vân</w:t>
            </w:r>
          </w:p>
        </w:tc>
        <w:tc>
          <w:tcPr>
            <w:tcW w:w="2410" w:type="dxa"/>
            <w:vAlign w:val="center"/>
          </w:tcPr>
          <w:p w:rsidR="00B6307B" w:rsidRPr="006A6CA3" w:rsidRDefault="007075C1" w:rsidP="007A2B2C">
            <w:pPr>
              <w:jc w:val="center"/>
            </w:pPr>
            <w:r>
              <w:t>Đào B, Liên, Phượng, Hồng.</w:t>
            </w:r>
          </w:p>
        </w:tc>
        <w:tc>
          <w:tcPr>
            <w:tcW w:w="2120" w:type="dxa"/>
          </w:tcPr>
          <w:p w:rsidR="00B6307B" w:rsidRDefault="00B6307B" w:rsidP="00616929"/>
          <w:p w:rsidR="00B6307B" w:rsidRDefault="00B6307B" w:rsidP="00616929">
            <w:r>
              <w:t>Bảo vệ trực theo lịch</w:t>
            </w:r>
          </w:p>
        </w:tc>
      </w:tr>
      <w:tr w:rsidR="00B6307B" w:rsidTr="007A2B2C">
        <w:trPr>
          <w:trHeight w:val="1484"/>
        </w:trPr>
        <w:tc>
          <w:tcPr>
            <w:tcW w:w="1844" w:type="dxa"/>
          </w:tcPr>
          <w:p w:rsidR="00E8205F" w:rsidRDefault="00E8205F" w:rsidP="00E8205F">
            <w:pPr>
              <w:jc w:val="center"/>
            </w:pPr>
            <w:r>
              <w:t>Thứ hai</w:t>
            </w:r>
          </w:p>
          <w:p w:rsidR="00E8205F" w:rsidRDefault="00E8205F" w:rsidP="00E8205F">
            <w:pPr>
              <w:jc w:val="center"/>
            </w:pPr>
            <w:r>
              <w:t>12</w:t>
            </w:r>
            <w:r>
              <w:t>/2</w:t>
            </w:r>
          </w:p>
          <w:p w:rsidR="00B6307B" w:rsidRDefault="00E8205F" w:rsidP="00E8205F">
            <w:r>
              <w:t>( Mồng 3</w:t>
            </w:r>
            <w:r>
              <w:t xml:space="preserve"> Tết)</w:t>
            </w:r>
          </w:p>
        </w:tc>
        <w:tc>
          <w:tcPr>
            <w:tcW w:w="1698" w:type="dxa"/>
            <w:vAlign w:val="center"/>
          </w:tcPr>
          <w:p w:rsidR="00B6307B" w:rsidRDefault="00B6307B" w:rsidP="00616929">
            <w:pPr>
              <w:jc w:val="center"/>
            </w:pPr>
          </w:p>
        </w:tc>
        <w:tc>
          <w:tcPr>
            <w:tcW w:w="1562" w:type="dxa"/>
            <w:vAlign w:val="center"/>
          </w:tcPr>
          <w:p w:rsidR="00B6307B" w:rsidRDefault="007075C1" w:rsidP="007A2B2C">
            <w:pPr>
              <w:jc w:val="center"/>
            </w:pPr>
            <w:r>
              <w:t>Hương</w:t>
            </w:r>
          </w:p>
        </w:tc>
        <w:tc>
          <w:tcPr>
            <w:tcW w:w="2410" w:type="dxa"/>
            <w:vAlign w:val="center"/>
          </w:tcPr>
          <w:p w:rsidR="00B6307B" w:rsidRPr="006A6CA3" w:rsidRDefault="007075C1" w:rsidP="007A2B2C">
            <w:pPr>
              <w:jc w:val="center"/>
            </w:pPr>
            <w:r>
              <w:t>Lan, Nga, Linh B, Phương B.</w:t>
            </w:r>
          </w:p>
        </w:tc>
        <w:tc>
          <w:tcPr>
            <w:tcW w:w="2120" w:type="dxa"/>
          </w:tcPr>
          <w:p w:rsidR="00B6307B" w:rsidRDefault="00B6307B" w:rsidP="00616929"/>
          <w:p w:rsidR="00B6307B" w:rsidRDefault="00B6307B" w:rsidP="00616929">
            <w:r>
              <w:t>Bảo vệ trực theo lịch</w:t>
            </w:r>
          </w:p>
        </w:tc>
      </w:tr>
      <w:tr w:rsidR="00E8205F" w:rsidTr="007A2B2C">
        <w:trPr>
          <w:trHeight w:val="1484"/>
        </w:trPr>
        <w:tc>
          <w:tcPr>
            <w:tcW w:w="1844" w:type="dxa"/>
          </w:tcPr>
          <w:p w:rsidR="00E8205F" w:rsidRDefault="00E8205F" w:rsidP="00E8205F">
            <w:pPr>
              <w:jc w:val="center"/>
            </w:pPr>
            <w:r>
              <w:t>Thứ ba</w:t>
            </w:r>
          </w:p>
          <w:p w:rsidR="00E8205F" w:rsidRDefault="00E8205F" w:rsidP="00E8205F">
            <w:pPr>
              <w:jc w:val="center"/>
            </w:pPr>
            <w:r>
              <w:t>13</w:t>
            </w:r>
            <w:r>
              <w:t>/2</w:t>
            </w:r>
          </w:p>
          <w:p w:rsidR="00E8205F" w:rsidRDefault="00E8205F" w:rsidP="00E8205F">
            <w:pPr>
              <w:jc w:val="center"/>
            </w:pPr>
            <w:r>
              <w:t>( Mồng 4</w:t>
            </w:r>
            <w:r>
              <w:t xml:space="preserve"> Tết)</w:t>
            </w:r>
          </w:p>
        </w:tc>
        <w:tc>
          <w:tcPr>
            <w:tcW w:w="1698" w:type="dxa"/>
            <w:vAlign w:val="center"/>
          </w:tcPr>
          <w:p w:rsidR="00E8205F" w:rsidRDefault="00E8205F" w:rsidP="00616929">
            <w:pPr>
              <w:jc w:val="center"/>
            </w:pPr>
          </w:p>
        </w:tc>
        <w:tc>
          <w:tcPr>
            <w:tcW w:w="1562" w:type="dxa"/>
            <w:vAlign w:val="center"/>
          </w:tcPr>
          <w:p w:rsidR="00E8205F" w:rsidRDefault="007075C1" w:rsidP="007A2B2C">
            <w:pPr>
              <w:jc w:val="center"/>
            </w:pPr>
            <w:r>
              <w:t>Phương A</w:t>
            </w:r>
          </w:p>
        </w:tc>
        <w:tc>
          <w:tcPr>
            <w:tcW w:w="2410" w:type="dxa"/>
            <w:vAlign w:val="center"/>
          </w:tcPr>
          <w:p w:rsidR="007075C1" w:rsidRDefault="007075C1" w:rsidP="007A2B2C">
            <w:pPr>
              <w:jc w:val="center"/>
            </w:pPr>
            <w:r>
              <w:t>Xuân, Vui,</w:t>
            </w:r>
          </w:p>
          <w:p w:rsidR="00E8205F" w:rsidRDefault="007075C1" w:rsidP="007A2B2C">
            <w:pPr>
              <w:jc w:val="center"/>
            </w:pPr>
            <w:r>
              <w:t>Ngọc Anh.</w:t>
            </w:r>
          </w:p>
        </w:tc>
        <w:tc>
          <w:tcPr>
            <w:tcW w:w="2120" w:type="dxa"/>
          </w:tcPr>
          <w:p w:rsidR="00E8205F" w:rsidRDefault="00E8205F" w:rsidP="00616929"/>
        </w:tc>
      </w:tr>
      <w:tr w:rsidR="00E8205F" w:rsidTr="007A2B2C">
        <w:trPr>
          <w:trHeight w:val="1484"/>
        </w:trPr>
        <w:tc>
          <w:tcPr>
            <w:tcW w:w="1844" w:type="dxa"/>
          </w:tcPr>
          <w:p w:rsidR="00E8205F" w:rsidRDefault="00E8205F" w:rsidP="00E8205F">
            <w:pPr>
              <w:jc w:val="center"/>
            </w:pPr>
            <w:r>
              <w:t>Thứ năm</w:t>
            </w:r>
          </w:p>
          <w:p w:rsidR="00E8205F" w:rsidRDefault="00E8205F" w:rsidP="00E8205F">
            <w:pPr>
              <w:jc w:val="center"/>
            </w:pPr>
            <w:r>
              <w:t>14</w:t>
            </w:r>
            <w:r>
              <w:t>/2</w:t>
            </w:r>
          </w:p>
          <w:p w:rsidR="00E8205F" w:rsidRDefault="007075C1" w:rsidP="00E8205F">
            <w:pPr>
              <w:jc w:val="center"/>
            </w:pPr>
            <w:r>
              <w:t>( Mồng 5</w:t>
            </w:r>
            <w:r w:rsidR="00E8205F">
              <w:t xml:space="preserve"> Tết)</w:t>
            </w:r>
          </w:p>
        </w:tc>
        <w:tc>
          <w:tcPr>
            <w:tcW w:w="1698" w:type="dxa"/>
            <w:vAlign w:val="center"/>
          </w:tcPr>
          <w:p w:rsidR="00E8205F" w:rsidRDefault="00E8205F" w:rsidP="00616929">
            <w:pPr>
              <w:jc w:val="center"/>
            </w:pPr>
          </w:p>
        </w:tc>
        <w:tc>
          <w:tcPr>
            <w:tcW w:w="1562" w:type="dxa"/>
            <w:vAlign w:val="center"/>
          </w:tcPr>
          <w:p w:rsidR="00E8205F" w:rsidRDefault="007075C1" w:rsidP="007A2B2C">
            <w:pPr>
              <w:jc w:val="center"/>
            </w:pPr>
            <w:r>
              <w:t>Đảm</w:t>
            </w:r>
          </w:p>
        </w:tc>
        <w:tc>
          <w:tcPr>
            <w:tcW w:w="2410" w:type="dxa"/>
            <w:vAlign w:val="center"/>
          </w:tcPr>
          <w:p w:rsidR="00E8205F" w:rsidRDefault="007075C1" w:rsidP="007A2B2C">
            <w:pPr>
              <w:jc w:val="center"/>
            </w:pPr>
            <w:r>
              <w:t>Đào A, Lý, Trang</w:t>
            </w:r>
            <w:r w:rsidR="007A2B2C">
              <w:t>, Dung B.</w:t>
            </w:r>
          </w:p>
        </w:tc>
        <w:tc>
          <w:tcPr>
            <w:tcW w:w="2120" w:type="dxa"/>
          </w:tcPr>
          <w:p w:rsidR="00E8205F" w:rsidRDefault="00941691" w:rsidP="00616929">
            <w:r>
              <w:t>Bảo vệ trực theo lịch</w:t>
            </w:r>
          </w:p>
        </w:tc>
      </w:tr>
    </w:tbl>
    <w:p w:rsidR="005D7A26" w:rsidRPr="009F3AEB" w:rsidRDefault="00AF5D38" w:rsidP="00D1579E">
      <w:pPr>
        <w:rPr>
          <w:b/>
          <w:i/>
        </w:rPr>
      </w:pPr>
      <w:r w:rsidRPr="00AF5D38">
        <w:rPr>
          <w:b/>
          <w:i/>
        </w:rPr>
        <w:lastRenderedPageBreak/>
        <w:t xml:space="preserve">                                   </w:t>
      </w:r>
      <w:r>
        <w:rPr>
          <w:b/>
          <w:i/>
        </w:rPr>
        <w:t xml:space="preserve"> </w:t>
      </w:r>
      <w:r w:rsidR="00DE0CD1">
        <w:rPr>
          <w:b/>
          <w:i/>
        </w:rPr>
        <w:t xml:space="preserve">                              </w:t>
      </w:r>
      <w:r>
        <w:rPr>
          <w:b/>
          <w:i/>
        </w:rPr>
        <w:t xml:space="preserve">  </w:t>
      </w:r>
      <w:r w:rsidR="00B6307B">
        <w:rPr>
          <w:i/>
        </w:rPr>
        <w:t xml:space="preserve">Thụy An, ngày 03 tháng 2 </w:t>
      </w:r>
      <w:r w:rsidRPr="009F3AEB">
        <w:rPr>
          <w:i/>
        </w:rPr>
        <w:t>năm 202</w:t>
      </w:r>
      <w:r w:rsidR="00B6307B">
        <w:rPr>
          <w:i/>
        </w:rPr>
        <w:t>4</w:t>
      </w:r>
    </w:p>
    <w:p w:rsidR="00B73E24" w:rsidRDefault="00AF5D38" w:rsidP="00D1579E">
      <w:pPr>
        <w:rPr>
          <w:b/>
        </w:rPr>
      </w:pPr>
      <w:r>
        <w:rPr>
          <w:b/>
        </w:rPr>
        <w:t xml:space="preserve">                                                                                   HIỆU TRƯỞNG</w:t>
      </w:r>
    </w:p>
    <w:p w:rsidR="00B73E24" w:rsidRDefault="00B73E24" w:rsidP="00B73E24"/>
    <w:p w:rsidR="005D10C0" w:rsidRDefault="005D10C0" w:rsidP="00B73E24"/>
    <w:p w:rsidR="00AA4732" w:rsidRDefault="00AA4732" w:rsidP="00B73E24">
      <w:pPr>
        <w:tabs>
          <w:tab w:val="left" w:pos="7500"/>
        </w:tabs>
      </w:pPr>
    </w:p>
    <w:p w:rsidR="00C472B4" w:rsidRDefault="00C472B4" w:rsidP="00B73E24">
      <w:pPr>
        <w:tabs>
          <w:tab w:val="left" w:pos="7500"/>
        </w:tabs>
      </w:pPr>
    </w:p>
    <w:p w:rsidR="00C472B4" w:rsidRDefault="00C472B4" w:rsidP="00B73E24">
      <w:pPr>
        <w:tabs>
          <w:tab w:val="left" w:pos="7500"/>
        </w:tabs>
      </w:pPr>
    </w:p>
    <w:p w:rsidR="00AA4732" w:rsidRDefault="00AA4732" w:rsidP="00B73E24">
      <w:pPr>
        <w:tabs>
          <w:tab w:val="left" w:pos="7500"/>
        </w:tabs>
      </w:pPr>
    </w:p>
    <w:p w:rsidR="00AF5D38" w:rsidRDefault="00B73E24" w:rsidP="00B73E24">
      <w:pPr>
        <w:tabs>
          <w:tab w:val="left" w:pos="7500"/>
        </w:tabs>
        <w:rPr>
          <w:b/>
        </w:rPr>
      </w:pPr>
      <w:r w:rsidRPr="00B73E24">
        <w:rPr>
          <w:b/>
        </w:rPr>
        <w:t xml:space="preserve">                                                  </w:t>
      </w:r>
      <w:r w:rsidR="00C472B4">
        <w:rPr>
          <w:b/>
        </w:rPr>
        <w:t xml:space="preserve">                            </w:t>
      </w:r>
      <w:r w:rsidR="00B6307B">
        <w:rPr>
          <w:b/>
        </w:rPr>
        <w:t xml:space="preserve"> Trần Thị Như Quỳnh</w:t>
      </w:r>
    </w:p>
    <w:p w:rsidR="00844F0D" w:rsidRDefault="00844F0D" w:rsidP="003D4923">
      <w:pPr>
        <w:tabs>
          <w:tab w:val="left" w:pos="375"/>
          <w:tab w:val="center" w:pos="4536"/>
        </w:tabs>
        <w:rPr>
          <w:b/>
        </w:rPr>
      </w:pPr>
      <w:r>
        <w:rPr>
          <w:b/>
        </w:rPr>
        <w:t xml:space="preserve">    </w:t>
      </w:r>
    </w:p>
    <w:sectPr w:rsidR="00844F0D" w:rsidSect="003D4923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05"/>
    <w:rsid w:val="000220DA"/>
    <w:rsid w:val="00025994"/>
    <w:rsid w:val="00037602"/>
    <w:rsid w:val="00066A76"/>
    <w:rsid w:val="000A7658"/>
    <w:rsid w:val="000C2FBD"/>
    <w:rsid w:val="000F652D"/>
    <w:rsid w:val="000F7B66"/>
    <w:rsid w:val="001013FC"/>
    <w:rsid w:val="00102E66"/>
    <w:rsid w:val="00106E8D"/>
    <w:rsid w:val="001278CE"/>
    <w:rsid w:val="00132327"/>
    <w:rsid w:val="001714E0"/>
    <w:rsid w:val="001D6EEA"/>
    <w:rsid w:val="001D74D4"/>
    <w:rsid w:val="001E0891"/>
    <w:rsid w:val="001E3295"/>
    <w:rsid w:val="0023463B"/>
    <w:rsid w:val="0025583B"/>
    <w:rsid w:val="002575C1"/>
    <w:rsid w:val="00260B0F"/>
    <w:rsid w:val="00265A6D"/>
    <w:rsid w:val="0027739E"/>
    <w:rsid w:val="0028312E"/>
    <w:rsid w:val="002B248A"/>
    <w:rsid w:val="002C3B6E"/>
    <w:rsid w:val="002C6ADB"/>
    <w:rsid w:val="002C7AB9"/>
    <w:rsid w:val="00300578"/>
    <w:rsid w:val="00310518"/>
    <w:rsid w:val="00325C17"/>
    <w:rsid w:val="003277B2"/>
    <w:rsid w:val="00357931"/>
    <w:rsid w:val="003751FE"/>
    <w:rsid w:val="00381429"/>
    <w:rsid w:val="003921F3"/>
    <w:rsid w:val="003C4FA4"/>
    <w:rsid w:val="003C7358"/>
    <w:rsid w:val="003D4923"/>
    <w:rsid w:val="003F52A7"/>
    <w:rsid w:val="00413E00"/>
    <w:rsid w:val="00417B21"/>
    <w:rsid w:val="00450F5C"/>
    <w:rsid w:val="004721FA"/>
    <w:rsid w:val="00491CD8"/>
    <w:rsid w:val="004A7EDD"/>
    <w:rsid w:val="004F13FF"/>
    <w:rsid w:val="00543AFD"/>
    <w:rsid w:val="00546447"/>
    <w:rsid w:val="005742AC"/>
    <w:rsid w:val="00585DB9"/>
    <w:rsid w:val="00593151"/>
    <w:rsid w:val="005A4345"/>
    <w:rsid w:val="005B31A0"/>
    <w:rsid w:val="005D10C0"/>
    <w:rsid w:val="005D7A26"/>
    <w:rsid w:val="00616929"/>
    <w:rsid w:val="00616BC3"/>
    <w:rsid w:val="006713DB"/>
    <w:rsid w:val="00672A99"/>
    <w:rsid w:val="006768B8"/>
    <w:rsid w:val="0069411A"/>
    <w:rsid w:val="006B76E1"/>
    <w:rsid w:val="006E4CF5"/>
    <w:rsid w:val="007075C1"/>
    <w:rsid w:val="007A2B2C"/>
    <w:rsid w:val="007D0305"/>
    <w:rsid w:val="007D498F"/>
    <w:rsid w:val="00805584"/>
    <w:rsid w:val="00826A1B"/>
    <w:rsid w:val="00844F0D"/>
    <w:rsid w:val="00883468"/>
    <w:rsid w:val="0089085E"/>
    <w:rsid w:val="008A4D1F"/>
    <w:rsid w:val="008B6C39"/>
    <w:rsid w:val="008C633B"/>
    <w:rsid w:val="008C7F8F"/>
    <w:rsid w:val="008D0928"/>
    <w:rsid w:val="008D5FD3"/>
    <w:rsid w:val="008D6CF2"/>
    <w:rsid w:val="00905351"/>
    <w:rsid w:val="0091521D"/>
    <w:rsid w:val="009330B6"/>
    <w:rsid w:val="0093368E"/>
    <w:rsid w:val="00941691"/>
    <w:rsid w:val="00942E1B"/>
    <w:rsid w:val="00952426"/>
    <w:rsid w:val="009B2128"/>
    <w:rsid w:val="009E5750"/>
    <w:rsid w:val="009F3AEB"/>
    <w:rsid w:val="00A32099"/>
    <w:rsid w:val="00A8154B"/>
    <w:rsid w:val="00AA3C09"/>
    <w:rsid w:val="00AA4732"/>
    <w:rsid w:val="00AB1552"/>
    <w:rsid w:val="00AC0E61"/>
    <w:rsid w:val="00AF07A2"/>
    <w:rsid w:val="00AF2BE1"/>
    <w:rsid w:val="00AF5D38"/>
    <w:rsid w:val="00B1630E"/>
    <w:rsid w:val="00B4198D"/>
    <w:rsid w:val="00B6307B"/>
    <w:rsid w:val="00B659D1"/>
    <w:rsid w:val="00B73E24"/>
    <w:rsid w:val="00B77AC0"/>
    <w:rsid w:val="00C004EA"/>
    <w:rsid w:val="00C32A81"/>
    <w:rsid w:val="00C43A95"/>
    <w:rsid w:val="00C472B4"/>
    <w:rsid w:val="00C64812"/>
    <w:rsid w:val="00C77F4D"/>
    <w:rsid w:val="00CA3F10"/>
    <w:rsid w:val="00CB3CFD"/>
    <w:rsid w:val="00CD1480"/>
    <w:rsid w:val="00CD2804"/>
    <w:rsid w:val="00CF59F0"/>
    <w:rsid w:val="00D03A5A"/>
    <w:rsid w:val="00D06D31"/>
    <w:rsid w:val="00D1064F"/>
    <w:rsid w:val="00D10EDA"/>
    <w:rsid w:val="00D1579E"/>
    <w:rsid w:val="00D273D9"/>
    <w:rsid w:val="00D36A1F"/>
    <w:rsid w:val="00D93C08"/>
    <w:rsid w:val="00D95792"/>
    <w:rsid w:val="00DA5359"/>
    <w:rsid w:val="00DC0AD5"/>
    <w:rsid w:val="00DE0CD1"/>
    <w:rsid w:val="00E278BF"/>
    <w:rsid w:val="00E52154"/>
    <w:rsid w:val="00E55C32"/>
    <w:rsid w:val="00E8205F"/>
    <w:rsid w:val="00ED0E0F"/>
    <w:rsid w:val="00EE166B"/>
    <w:rsid w:val="00EF1AC7"/>
    <w:rsid w:val="00EF6B71"/>
    <w:rsid w:val="00F34F4D"/>
    <w:rsid w:val="00F55C00"/>
    <w:rsid w:val="00F71F0B"/>
    <w:rsid w:val="00F9056E"/>
    <w:rsid w:val="00FC0517"/>
    <w:rsid w:val="00FC2906"/>
    <w:rsid w:val="00FE7793"/>
    <w:rsid w:val="00FF1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DCF4076-32FA-4BA4-9719-9E79CD97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E1B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7A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7A2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579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57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Administrator</cp:lastModifiedBy>
  <cp:revision>51</cp:revision>
  <cp:lastPrinted>2023-06-30T09:32:00Z</cp:lastPrinted>
  <dcterms:created xsi:type="dcterms:W3CDTF">2023-05-16T02:37:00Z</dcterms:created>
  <dcterms:modified xsi:type="dcterms:W3CDTF">2024-01-30T01:24:00Z</dcterms:modified>
</cp:coreProperties>
</file>