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65F4" w14:textId="77777777" w:rsidR="006C1A8B" w:rsidRPr="006C1A8B" w:rsidRDefault="006C1A8B" w:rsidP="006C1A8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Chủ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đề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4: </w:t>
      </w:r>
      <w:r w:rsidRPr="006C1A8B">
        <w:rPr>
          <w:rFonts w:eastAsia="Times New Roman" w:cs="Times New Roman"/>
          <w:b/>
          <w:bCs/>
          <w:color w:val="000000"/>
          <w:sz w:val="32"/>
          <w:szCs w:val="32"/>
          <w:lang w:val="en-US"/>
        </w:rPr>
        <w:t>NGHỆ THUẬT TRUNG ĐẠI THẾ GIỚI</w:t>
      </w:r>
    </w:p>
    <w:p w14:paraId="177C48E4" w14:textId="5EAF8EBD" w:rsidR="006C1A8B" w:rsidRPr="006C1A8B" w:rsidRDefault="006C1A8B" w:rsidP="006C1A8B">
      <w:pPr>
        <w:spacing w:after="0" w:line="276" w:lineRule="auto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color w:val="000000"/>
          <w:sz w:val="28"/>
          <w:szCs w:val="28"/>
          <w:u w:val="single"/>
          <w:lang w:val="en-US"/>
        </w:rPr>
        <w:t>TIẾT 25,26</w:t>
      </w: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:               </w:t>
      </w:r>
      <w:proofErr w:type="spellStart"/>
      <w:r w:rsidRPr="006C1A8B">
        <w:rPr>
          <w:rFonts w:eastAsia="Times New Roman" w:cs="Times New Roman"/>
          <w:b/>
          <w:color w:val="000000"/>
          <w:sz w:val="28"/>
          <w:szCs w:val="28"/>
          <w:lang w:val="en-US"/>
        </w:rPr>
        <w:t>Bài</w:t>
      </w:r>
      <w:proofErr w:type="spellEnd"/>
      <w:r w:rsidRPr="006C1A8B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12:</w:t>
      </w: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6C1A8B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NHỮNG MẢNH GHÉP THÚ VỊ </w:t>
      </w:r>
    </w:p>
    <w:p w14:paraId="16050110" w14:textId="77777777" w:rsidR="006C1A8B" w:rsidRPr="006C1A8B" w:rsidRDefault="006C1A8B" w:rsidP="006C1A8B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Thời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lượng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1)</w:t>
      </w:r>
    </w:p>
    <w:p w14:paraId="5906790F" w14:textId="77777777" w:rsidR="006C1A8B" w:rsidRPr="006C1A8B" w:rsidRDefault="006C1A8B" w:rsidP="006C1A8B">
      <w:pPr>
        <w:spacing w:after="0" w:line="276" w:lineRule="auto"/>
        <w:rPr>
          <w:rFonts w:eastAsia="Times New Roman" w:cs="Times New Roman"/>
          <w:i/>
          <w:color w:val="000000"/>
          <w:sz w:val="28"/>
          <w:szCs w:val="28"/>
          <w:lang w:val="en-US"/>
        </w:rPr>
      </w:pPr>
    </w:p>
    <w:p w14:paraId="685F21C4" w14:textId="1003C460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I. MỤC TIÊU: </w:t>
      </w:r>
    </w:p>
    <w:p w14:paraId="249F5CEF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* Sau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bài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, HS:</w:t>
      </w:r>
    </w:p>
    <w:p w14:paraId="10BCF28D" w14:textId="77777777" w:rsidR="006C1A8B" w:rsidRPr="006C1A8B" w:rsidRDefault="006C1A8B" w:rsidP="006C1A8B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6C1A8B">
        <w:rPr>
          <w:rFonts w:eastAsia="Times New Roman" w:cs="Times New Roman"/>
          <w:sz w:val="28"/>
          <w:szCs w:val="28"/>
          <w:lang w:val="en-US"/>
        </w:rPr>
        <w:t xml:space="preserve">    - Chi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ra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vẻ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đẹp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hình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cách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cách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làm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ghép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mảnh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bằng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giấy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màu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>.</w:t>
      </w:r>
    </w:p>
    <w:p w14:paraId="3BB1C7C4" w14:textId="77777777" w:rsidR="006C1A8B" w:rsidRPr="006C1A8B" w:rsidRDefault="006C1A8B" w:rsidP="006C1A8B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6C1A8B">
        <w:rPr>
          <w:rFonts w:eastAsia="Times New Roman" w:cs="Times New Roman"/>
          <w:sz w:val="28"/>
          <w:szCs w:val="28"/>
          <w:lang w:val="en-US"/>
        </w:rPr>
        <w:t xml:space="preserve">    -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bức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ghép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mảnh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bằng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giấy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màu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>.</w:t>
      </w:r>
    </w:p>
    <w:p w14:paraId="2E497B0D" w14:textId="77777777" w:rsidR="006C1A8B" w:rsidRPr="006C1A8B" w:rsidRDefault="006C1A8B" w:rsidP="006C1A8B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6C1A8B">
        <w:rPr>
          <w:rFonts w:eastAsia="Times New Roman" w:cs="Times New Roman"/>
          <w:sz w:val="28"/>
          <w:szCs w:val="28"/>
          <w:lang w:val="en-US"/>
        </w:rPr>
        <w:t xml:space="preserve">    -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Phân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tích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vẻ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đẹp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hình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ghép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mảnh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qua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mĩ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thuật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>.</w:t>
      </w:r>
    </w:p>
    <w:p w14:paraId="54027B30" w14:textId="77777777" w:rsidR="006C1A8B" w:rsidRPr="006C1A8B" w:rsidRDefault="006C1A8B" w:rsidP="006C1A8B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6C1A8B">
        <w:rPr>
          <w:rFonts w:eastAsia="Times New Roman" w:cs="Times New Roman"/>
          <w:sz w:val="28"/>
          <w:szCs w:val="28"/>
          <w:lang w:val="en-US"/>
        </w:rPr>
        <w:t xml:space="preserve">    -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Nêu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vai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trò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giá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trị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việc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ứng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dụng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hình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thức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Mosaic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trong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cuộc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sống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>.</w:t>
      </w:r>
    </w:p>
    <w:p w14:paraId="7E3CB5A1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Mức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độ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HS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7A10CF7B" w14:textId="77777777" w:rsidR="006C1A8B" w:rsidRPr="006C1A8B" w:rsidRDefault="006C1A8B" w:rsidP="006C1A8B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Nêu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vai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trò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giá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trị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việc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ứng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dụng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hình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thức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Mosaic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trong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cuộc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sống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1F49465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bức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ghép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mảnh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bằng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giấy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màu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>.</w:t>
      </w:r>
    </w:p>
    <w:p w14:paraId="4EEDEA7D" w14:textId="77777777" w:rsidR="006C1A8B" w:rsidRPr="006C1A8B" w:rsidRDefault="006C1A8B" w:rsidP="006C1A8B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vai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trò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giá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trị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việc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ứng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dụng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hình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thức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Mosalc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trong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cuộc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sống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1849AABC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tượng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bức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ghép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mảnh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bằng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giấy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màu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>,</w:t>
      </w: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sử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14:paraId="5D27A24C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-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chữ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48A19B2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Năng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lực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5108A492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* </w:t>
      </w:r>
      <w:proofErr w:type="spellStart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chung</w:t>
      </w:r>
      <w:proofErr w:type="spellEnd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:</w:t>
      </w: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Năng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lực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giao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tiếp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hợp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tác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trao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đổi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thảo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luận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để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nhiệm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vụ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tập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539E45E3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pacing w:val="7"/>
          <w:sz w:val="28"/>
          <w:szCs w:val="28"/>
          <w:lang w:val="en-US"/>
        </w:rPr>
      </w:pPr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   *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Năng</w:t>
      </w:r>
      <w:proofErr w:type="spellEnd"/>
      <w:r w:rsidRPr="006C1A8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lực</w:t>
      </w:r>
      <w:proofErr w:type="spellEnd"/>
      <w:r w:rsidRPr="006C1A8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giải</w:t>
      </w:r>
      <w:proofErr w:type="spellEnd"/>
      <w:r w:rsidRPr="006C1A8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quyết</w:t>
      </w:r>
      <w:proofErr w:type="spellEnd"/>
      <w:r w:rsidRPr="006C1A8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vấn</w:t>
      </w:r>
      <w:proofErr w:type="spellEnd"/>
      <w:r w:rsidRPr="006C1A8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đề</w:t>
      </w:r>
      <w:proofErr w:type="spellEnd"/>
      <w:r w:rsidRPr="006C1A8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và</w:t>
      </w:r>
      <w:proofErr w:type="spellEnd"/>
      <w:r w:rsidRPr="006C1A8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sáng</w:t>
      </w:r>
      <w:proofErr w:type="spellEnd"/>
      <w:r w:rsidRPr="006C1A8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:</w:t>
      </w:r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kiến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đã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ứng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6C1A8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vào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tế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79EBEEED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</w:t>
      </w: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* </w:t>
      </w:r>
      <w:proofErr w:type="spellStart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chuyên</w:t>
      </w:r>
      <w:proofErr w:type="spellEnd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biệt</w:t>
      </w:r>
      <w:proofErr w:type="spellEnd"/>
      <w:r w:rsidRPr="006C1A8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Bước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đầu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thành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tư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duy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cái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6B39F5A7" w14:textId="77777777" w:rsidR="006C1A8B" w:rsidRPr="006C1A8B" w:rsidRDefault="006C1A8B" w:rsidP="006C1A8B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bức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ghép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mảnh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bằng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giấy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màu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>.</w:t>
      </w:r>
    </w:p>
    <w:p w14:paraId="2991F5BD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3.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Phẩm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chất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5F8D270E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Bồi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dưỡng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tình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yêu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thương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hình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ảnh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ghép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mảnh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qua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mĩ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thuật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>.</w:t>
      </w: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</w:p>
    <w:p w14:paraId="4520244B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 -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D1D33C6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II. THIẾT BỊ DẠY HỌC VÀ HỌC LIỆU:</w:t>
      </w:r>
    </w:p>
    <w:p w14:paraId="64582DA9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giáo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viên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25DC9A9E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hoạch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dạy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máy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tính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trình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chiếu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6C1A8B">
        <w:rPr>
          <w:rFonts w:eastAsia="Times New Roman" w:cs="Times New Roman"/>
          <w:spacing w:val="8"/>
          <w:sz w:val="28"/>
          <w:szCs w:val="28"/>
          <w:lang w:val="en-US"/>
        </w:rPr>
        <w:t>PowerPoint (</w:t>
      </w:r>
      <w:proofErr w:type="spellStart"/>
      <w:r w:rsidRPr="006C1A8B">
        <w:rPr>
          <w:rFonts w:eastAsia="Times New Roman" w:cs="Times New Roman"/>
          <w:spacing w:val="8"/>
          <w:sz w:val="28"/>
          <w:szCs w:val="28"/>
          <w:lang w:val="en-US"/>
        </w:rPr>
        <w:t>nếu</w:t>
      </w:r>
      <w:proofErr w:type="spellEnd"/>
      <w:r w:rsidRPr="006C1A8B">
        <w:rPr>
          <w:rFonts w:eastAsia="Times New Roman" w:cs="Times New Roman"/>
          <w:spacing w:val="8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pacing w:val="8"/>
          <w:sz w:val="28"/>
          <w:szCs w:val="28"/>
          <w:lang w:val="en-US"/>
        </w:rPr>
        <w:t>có</w:t>
      </w:r>
      <w:proofErr w:type="spellEnd"/>
      <w:r w:rsidRPr="006C1A8B">
        <w:rPr>
          <w:rFonts w:eastAsia="Times New Roman" w:cs="Times New Roman"/>
          <w:spacing w:val="8"/>
          <w:sz w:val="28"/>
          <w:szCs w:val="28"/>
          <w:lang w:val="en-US"/>
        </w:rPr>
        <w:t>).</w:t>
      </w:r>
    </w:p>
    <w:p w14:paraId="1B245A4B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SGV, Tranh,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minh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hoạ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tranh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ghép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sz w:val="28"/>
          <w:szCs w:val="28"/>
          <w:lang w:val="en-US"/>
        </w:rPr>
        <w:t>gốm</w:t>
      </w:r>
      <w:proofErr w:type="spellEnd"/>
      <w:r w:rsidRPr="006C1A8B">
        <w:rPr>
          <w:rFonts w:eastAsia="Times New Roman" w:cs="Times New Roman"/>
          <w:sz w:val="28"/>
          <w:szCs w:val="28"/>
          <w:lang w:val="en-US"/>
        </w:rPr>
        <w:t xml:space="preserve"> Mosaic.</w:t>
      </w:r>
    </w:p>
    <w:p w14:paraId="5CA8C03E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sinh</w:t>
      </w:r>
      <w:proofErr w:type="spellEnd"/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50E3F1EC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SGK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Mĩ</w:t>
      </w:r>
      <w:proofErr w:type="spellEnd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>thuật</w:t>
      </w:r>
      <w:proofErr w:type="spellEnd"/>
      <w:r w:rsidRPr="006C1A8B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7,</w:t>
      </w:r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chì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tẩy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6C1A8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53C4DE0C" w14:textId="77777777" w:rsidR="006C1A8B" w:rsidRPr="006C1A8B" w:rsidRDefault="006C1A8B" w:rsidP="006C1A8B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lastRenderedPageBreak/>
        <w:t>III. TIẾN TRÌNH DẠY HỌC:</w:t>
      </w:r>
    </w:p>
    <w:p w14:paraId="4287611B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iCs/>
          <w:color w:val="000000"/>
          <w:sz w:val="28"/>
          <w:szCs w:val="28"/>
          <w:lang w:val="en-US"/>
        </w:rPr>
        <w:t xml:space="preserve">     * GV</w:t>
      </w:r>
      <w:r w:rsidRPr="006C1A8B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Cs/>
          <w:color w:val="000000"/>
          <w:sz w:val="28"/>
          <w:szCs w:val="28"/>
          <w:lang w:val="en-US"/>
        </w:rPr>
        <w:t>dẫn</w:t>
      </w:r>
      <w:proofErr w:type="spellEnd"/>
      <w:r w:rsidRPr="006C1A8B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Cs/>
          <w:color w:val="000000"/>
          <w:sz w:val="28"/>
          <w:szCs w:val="28"/>
          <w:lang w:val="en-US"/>
        </w:rPr>
        <w:t>dắt</w:t>
      </w:r>
      <w:proofErr w:type="spellEnd"/>
      <w:r w:rsidRPr="006C1A8B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Cs/>
          <w:color w:val="000000"/>
          <w:sz w:val="28"/>
          <w:szCs w:val="28"/>
          <w:lang w:val="en-US"/>
        </w:rPr>
        <w:t>vấn</w:t>
      </w:r>
      <w:proofErr w:type="spellEnd"/>
      <w:r w:rsidRPr="006C1A8B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6C1A8B">
        <w:rPr>
          <w:rFonts w:eastAsia="Times New Roman" w:cs="Times New Roman"/>
          <w:iCs/>
          <w:color w:val="000000"/>
          <w:sz w:val="28"/>
          <w:szCs w:val="28"/>
          <w:lang w:val="en-US"/>
        </w:rPr>
        <w:t>đề</w:t>
      </w:r>
      <w:proofErr w:type="spellEnd"/>
      <w:r w:rsidRPr="006C1A8B">
        <w:rPr>
          <w:rFonts w:eastAsia="Times New Roman" w:cs="Times New Roman"/>
          <w:iCs/>
          <w:color w:val="000000"/>
          <w:sz w:val="28"/>
          <w:szCs w:val="28"/>
          <w:lang w:val="en-US"/>
        </w:rPr>
        <w:t>:</w:t>
      </w: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</w:p>
    <w:p w14:paraId="5EA50E1E" w14:textId="77777777" w:rsidR="006C1A8B" w:rsidRPr="006C1A8B" w:rsidRDefault="006C1A8B" w:rsidP="006C1A8B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1/ KHÁM PHÁ.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A8B" w:rsidRPr="006C1A8B" w14:paraId="208DF92C" w14:textId="77777777" w:rsidTr="00E41539">
        <w:tc>
          <w:tcPr>
            <w:tcW w:w="9571" w:type="dxa"/>
            <w:gridSpan w:val="2"/>
          </w:tcPr>
          <w:p w14:paraId="7D1B6F69" w14:textId="77777777" w:rsidR="006C1A8B" w:rsidRPr="006C1A8B" w:rsidRDefault="006C1A8B" w:rsidP="006C1A8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1: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kho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6555BE36" w14:textId="77777777" w:rsidTr="00E41539">
        <w:tc>
          <w:tcPr>
            <w:tcW w:w="4785" w:type="dxa"/>
          </w:tcPr>
          <w:p w14:paraId="019CC15D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75B2BEFC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08D1B0EA" w14:textId="77777777" w:rsidTr="00E41539">
        <w:tc>
          <w:tcPr>
            <w:tcW w:w="4785" w:type="dxa"/>
          </w:tcPr>
          <w:p w14:paraId="256EFBF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2DC48D6B" w14:textId="77777777" w:rsidR="006C1A8B" w:rsidRPr="006C1A8B" w:rsidRDefault="006C1A8B" w:rsidP="006C1A8B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68720A2D" w14:textId="77777777" w:rsidR="006C1A8B" w:rsidRPr="006C1A8B" w:rsidRDefault="006C1A8B" w:rsidP="006C1A8B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79FD450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6C1A8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044EE25C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Nêu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vai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trò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trị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Mosaic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cuộc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14EA6C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1612BD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27DA8648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kho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55E491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D2664B4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Cho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xem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video, clip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gồm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4F1F81A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trải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nghiệm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kho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cắt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bìa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thủ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công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chí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cũ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thành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những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nhỏ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kích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thước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khoảng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1,5cm + 1,5cm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1C7C574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7EEBBFA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Tranh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thường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CAE0836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Các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kích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thước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B7DE7C4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Kho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nhóm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gồm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83136A0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73096BAB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* Lưu ý:</w:t>
            </w:r>
          </w:p>
          <w:p w14:paraId="4B746D44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Giữ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khe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hở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chồng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lên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C90A424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63F5DC22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kích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thước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tương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tự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6A0AE32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3EB886F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1.</w:t>
            </w:r>
          </w:p>
        </w:tc>
        <w:tc>
          <w:tcPr>
            <w:tcW w:w="4786" w:type="dxa"/>
          </w:tcPr>
          <w:p w14:paraId="481D7B21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E0987F1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3EB0F20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542E43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239153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2F01B5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05617E6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1DFA1F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B55E257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8D8FA5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709F56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kho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417BFD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E28668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xem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video, clip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EF198A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5799861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4D7A20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F7073E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81B8B6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3C005D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8AD336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79A64B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915A57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E79342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1AD35E8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39DDC25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B74B1D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6D8183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B26DBC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CC9AE7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0037EBE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C626F8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lưu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ý.</w:t>
            </w:r>
          </w:p>
          <w:p w14:paraId="675DBA7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1C6DAB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4C191D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105E75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A899BF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C317A5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12F687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32C7B00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1B85CE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6F7CB90D" w14:textId="77777777" w:rsidR="006C1A8B" w:rsidRPr="006C1A8B" w:rsidRDefault="006C1A8B" w:rsidP="006C1A8B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sz w:val="28"/>
          <w:szCs w:val="28"/>
          <w:lang w:val="en-US"/>
        </w:rPr>
        <w:lastRenderedPageBreak/>
        <w:t xml:space="preserve">  2/ KIẾN </w:t>
      </w:r>
      <w:proofErr w:type="gramStart"/>
      <w:r w:rsidRPr="006C1A8B">
        <w:rPr>
          <w:rFonts w:eastAsia="Times New Roman" w:cs="Times New Roman"/>
          <w:b/>
          <w:sz w:val="28"/>
          <w:szCs w:val="28"/>
          <w:lang w:val="en-US"/>
        </w:rPr>
        <w:t>TẠO  KIẾN</w:t>
      </w:r>
      <w:proofErr w:type="gramEnd"/>
      <w:r w:rsidRPr="006C1A8B">
        <w:rPr>
          <w:rFonts w:eastAsia="Times New Roman" w:cs="Times New Roman"/>
          <w:b/>
          <w:sz w:val="28"/>
          <w:szCs w:val="28"/>
          <w:lang w:val="en-US"/>
        </w:rPr>
        <w:t xml:space="preserve"> THỨC </w:t>
      </w:r>
      <w:r w:rsidRPr="006C1A8B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6C1A8B">
        <w:rPr>
          <w:rFonts w:eastAsia="Times New Roman" w:cs="Times New Roman"/>
          <w:b/>
          <w:sz w:val="28"/>
          <w:szCs w:val="28"/>
          <w:lang w:val="en-US"/>
        </w:rPr>
        <w:t>KĨ NĂNG.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A8B" w:rsidRPr="006C1A8B" w14:paraId="4B4909A3" w14:textId="77777777" w:rsidTr="00E41539">
        <w:tc>
          <w:tcPr>
            <w:tcW w:w="9571" w:type="dxa"/>
            <w:gridSpan w:val="2"/>
          </w:tcPr>
          <w:p w14:paraId="1ED422D5" w14:textId="77777777" w:rsidR="006C1A8B" w:rsidRPr="006C1A8B" w:rsidRDefault="006C1A8B" w:rsidP="006C1A8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2: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144C5D4D" w14:textId="77777777" w:rsidTr="00E41539">
        <w:tc>
          <w:tcPr>
            <w:tcW w:w="4785" w:type="dxa"/>
          </w:tcPr>
          <w:p w14:paraId="4C039E43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41DB4755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24BD46BE" w14:textId="77777777" w:rsidTr="00E41539">
        <w:tc>
          <w:tcPr>
            <w:tcW w:w="4785" w:type="dxa"/>
          </w:tcPr>
          <w:p w14:paraId="50A4092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3FFFB6CB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5014683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9EF7B26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53 tong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14:paraId="335420DF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Khơi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chỉ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14:paraId="3D7DCA1A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Khuyến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khích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DBF1F0A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8168312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cần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bao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nhiêu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bước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?</w:t>
            </w:r>
          </w:p>
          <w:p w14:paraId="22AF2B79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tự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52383F2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Vì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kích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thước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tương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tự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2E899D3A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* Lưu ý:</w:t>
            </w:r>
          </w:p>
          <w:p w14:paraId="70618A64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Giữ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khe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hở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giữa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chồng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lên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90713BD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F8D2BC6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kích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thước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tương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tự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75D53D4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109C60F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2.</w:t>
            </w:r>
          </w:p>
          <w:p w14:paraId="5A401ED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68ED2D9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6DFC1A1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7B8171F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FFEF98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3B6E12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9E8180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7EE278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14:paraId="666FF47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chỉ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0021B1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BD66BD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BF313C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749C35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3D857A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DA729C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60F9E8F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6E6C393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48DC67E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4A8B9A5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68AC814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3CE9395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5A48CA2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- </w:t>
            </w:r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HS </w:t>
            </w: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Lưu ý:</w:t>
            </w:r>
          </w:p>
          <w:p w14:paraId="3580A31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2FEAB6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F01C79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25392E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-</w:t>
            </w:r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B384D1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9F3222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F72437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D929AB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1C458B8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306DDB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973776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4DB7F19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-</w:t>
            </w:r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72170DFC" w14:textId="77777777" w:rsidR="006C1A8B" w:rsidRPr="006C1A8B" w:rsidRDefault="006C1A8B" w:rsidP="006C1A8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lastRenderedPageBreak/>
        <w:t xml:space="preserve">3/ LUYỆN TẬP </w:t>
      </w: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>-</w:t>
      </w: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SÁNG TẠO.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A8B" w:rsidRPr="006C1A8B" w14:paraId="4E89E2BD" w14:textId="77777777" w:rsidTr="00E41539">
        <w:tc>
          <w:tcPr>
            <w:tcW w:w="9571" w:type="dxa"/>
            <w:gridSpan w:val="2"/>
          </w:tcPr>
          <w:p w14:paraId="79806AB0" w14:textId="77777777" w:rsidR="006C1A8B" w:rsidRPr="006C1A8B" w:rsidRDefault="006C1A8B" w:rsidP="006C1A8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3: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cắt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33DFB1D1" w14:textId="77777777" w:rsidTr="00E41539">
        <w:tc>
          <w:tcPr>
            <w:tcW w:w="4785" w:type="dxa"/>
          </w:tcPr>
          <w:p w14:paraId="1ACC4FCB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2B1DDE23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6AC696B8" w14:textId="77777777" w:rsidTr="00E41539">
        <w:tc>
          <w:tcPr>
            <w:tcW w:w="4785" w:type="dxa"/>
          </w:tcPr>
          <w:p w14:paraId="27B5753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775FAEF3" w14:textId="77777777" w:rsidR="006C1A8B" w:rsidRPr="006C1A8B" w:rsidRDefault="006C1A8B" w:rsidP="006C1A8B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2CC7A1E8" w14:textId="77777777" w:rsidR="006C1A8B" w:rsidRPr="006C1A8B" w:rsidRDefault="006C1A8B" w:rsidP="006C1A8B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6C1A8B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019AFE0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6C1A8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3210F81D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00B3DA3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vẻ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đẹp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A487808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vai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trị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Mosaic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cuộc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931BCF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742A7B49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sẽ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cắt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CC88486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5390DCD3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777463D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khi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726289C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DF0C0DD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chủ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đề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3823B01C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chính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phụ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4C27E322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dự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định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trước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1417BB3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* Lưu ý.</w:t>
            </w:r>
          </w:p>
          <w:p w14:paraId="38334E88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3587C58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Nên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bôi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hồ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nền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rồi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14A6F3A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proofErr w:type="gram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proofErr w:type="gram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63DDB2D7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cắt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giấy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3.</w:t>
            </w:r>
          </w:p>
        </w:tc>
        <w:tc>
          <w:tcPr>
            <w:tcW w:w="4786" w:type="dxa"/>
          </w:tcPr>
          <w:p w14:paraId="4B22E142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428842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7163C56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B99FC4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7D71132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5F99331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290A3B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1E60A3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121915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FD135B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80605D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A1B05E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9BF9331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- HS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sẽ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57E91D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3AD090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03FD597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BF1D45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76C5A0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2C5EC5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E08E23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5DAD6D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7718AF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9ED05C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503EAF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25A556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E8C4A47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70A868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9D7788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A38AA1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6AE116C7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833D0F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- HS Lưu ý.</w:t>
            </w:r>
          </w:p>
          <w:p w14:paraId="56E3A91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6DB5EC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8D0D13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DF5FBD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0CC874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16DC26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5F90F360" w14:textId="77777777" w:rsidR="006C1A8B" w:rsidRPr="006C1A8B" w:rsidRDefault="006C1A8B" w:rsidP="006C1A8B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6C1A8B">
        <w:rPr>
          <w:rFonts w:eastAsia="Times New Roman" w:cs="Times New Roman"/>
          <w:b/>
          <w:sz w:val="28"/>
          <w:szCs w:val="28"/>
          <w:lang w:val="en-US"/>
        </w:rPr>
        <w:lastRenderedPageBreak/>
        <w:t xml:space="preserve">  4/ PHÂN TÍCH </w:t>
      </w:r>
      <w:r w:rsidRPr="006C1A8B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6C1A8B">
        <w:rPr>
          <w:rFonts w:eastAsia="Times New Roman" w:cs="Times New Roman"/>
          <w:b/>
          <w:sz w:val="28"/>
          <w:szCs w:val="28"/>
          <w:lang w:val="en-US"/>
        </w:rPr>
        <w:t>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A8B" w:rsidRPr="006C1A8B" w14:paraId="59168A8C" w14:textId="77777777" w:rsidTr="00E41539">
        <w:tc>
          <w:tcPr>
            <w:tcW w:w="9571" w:type="dxa"/>
            <w:gridSpan w:val="2"/>
          </w:tcPr>
          <w:p w14:paraId="56D589DB" w14:textId="77777777" w:rsidR="006C1A8B" w:rsidRPr="006C1A8B" w:rsidRDefault="006C1A8B" w:rsidP="006C1A8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4: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sẻ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0688745D" w14:textId="77777777" w:rsidTr="00E41539">
        <w:tc>
          <w:tcPr>
            <w:tcW w:w="4785" w:type="dxa"/>
          </w:tcPr>
          <w:p w14:paraId="50CDFD97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098676CE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7FF898FE" w14:textId="77777777" w:rsidTr="00E41539">
        <w:tc>
          <w:tcPr>
            <w:tcW w:w="4785" w:type="dxa"/>
          </w:tcPr>
          <w:p w14:paraId="3BE4B7C0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Nhiệm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vụ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GV: </w:t>
            </w:r>
          </w:p>
          <w:p w14:paraId="506A21C8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bookmarkStart w:id="0" w:name="_Hlk108517238"/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cắt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  <w:bookmarkEnd w:id="0"/>
          </w:p>
          <w:p w14:paraId="129ED81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72D59DE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tưởng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818CC05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chia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nhip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điệu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chuyển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,…</w:t>
            </w:r>
            <w:proofErr w:type="gramEnd"/>
          </w:p>
          <w:p w14:paraId="3A578866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phần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HS;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chỉ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đẹp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độc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điều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chỉnh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chưa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tốt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4B188DD1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8055FD3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+ Em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ấn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nào?Vì</w:t>
            </w:r>
            <w:proofErr w:type="spellEnd"/>
            <w:proofErr w:type="gram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139CD69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đáo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điểm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18A11FB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Nhịp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chuyển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18E0A60C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bạn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hơn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</w:p>
          <w:p w14:paraId="7D4EE85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5734EEA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trưng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bày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sẻ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cảm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phân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tích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cắt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4.</w:t>
            </w:r>
          </w:p>
        </w:tc>
        <w:tc>
          <w:tcPr>
            <w:tcW w:w="4786" w:type="dxa"/>
          </w:tcPr>
          <w:p w14:paraId="24B3953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86F589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2A5450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9563101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AA2B8D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tưởng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F994FB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79504BD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nhip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điệu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chuyển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,…</w:t>
            </w:r>
            <w:proofErr w:type="gramEnd"/>
          </w:p>
          <w:p w14:paraId="5AE3A2E5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phần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mình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GV,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chưa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tốt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69ED1C0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8594DE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50D6497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DD8C30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FBDE88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38DB9B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F19757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EBB6E7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789426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67C4BFA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1FA6FD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FA09D8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FC961B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ngghe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7BB6E0D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31DC111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628769F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7F1242ED" w14:textId="77777777" w:rsidR="006C1A8B" w:rsidRPr="006C1A8B" w:rsidRDefault="006C1A8B" w:rsidP="006C1A8B">
      <w:pPr>
        <w:shd w:val="clear" w:color="auto" w:fill="FFFFFF"/>
        <w:spacing w:after="0" w:line="276" w:lineRule="auto"/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</w:pPr>
      <w:r w:rsidRPr="006C1A8B"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</w:t>
      </w: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5/ VẬN DỤNG </w:t>
      </w:r>
      <w:r w:rsidRPr="006C1A8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Pr="006C1A8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PHÁT TRIỂN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A8B" w:rsidRPr="006C1A8B" w14:paraId="08F010D1" w14:textId="77777777" w:rsidTr="00E41539">
        <w:tc>
          <w:tcPr>
            <w:tcW w:w="9571" w:type="dxa"/>
            <w:gridSpan w:val="2"/>
          </w:tcPr>
          <w:p w14:paraId="7A9E8BA2" w14:textId="77777777" w:rsidR="006C1A8B" w:rsidRPr="006C1A8B" w:rsidRDefault="006C1A8B" w:rsidP="006C1A8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5: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ứng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(Mosaic) </w:t>
            </w:r>
          </w:p>
          <w:p w14:paraId="2F5FCAB3" w14:textId="77777777" w:rsidR="006C1A8B" w:rsidRPr="006C1A8B" w:rsidRDefault="006C1A8B" w:rsidP="006C1A8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đời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</w:tr>
      <w:tr w:rsidR="006C1A8B" w:rsidRPr="006C1A8B" w14:paraId="0D351B49" w14:textId="77777777" w:rsidTr="00E41539">
        <w:tc>
          <w:tcPr>
            <w:tcW w:w="4785" w:type="dxa"/>
          </w:tcPr>
          <w:p w14:paraId="7CC1E8F4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3612E056" w14:textId="77777777" w:rsidR="006C1A8B" w:rsidRPr="006C1A8B" w:rsidRDefault="006C1A8B" w:rsidP="006C1A8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6C1A8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6C1A8B" w:rsidRPr="006C1A8B" w14:paraId="419FEC4C" w14:textId="77777777" w:rsidTr="00E41539">
        <w:tc>
          <w:tcPr>
            <w:tcW w:w="4785" w:type="dxa"/>
          </w:tcPr>
          <w:p w14:paraId="4964836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</w:t>
            </w:r>
          </w:p>
          <w:p w14:paraId="3011F5FD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video, clip, do GV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đẹp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vai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C16B02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D704EFC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Cho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55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video, clip, do GV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89307B0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55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vẻ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đẹp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vai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B9AEB96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14CD4FA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Kể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tên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tình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Việt Nam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6B933B7B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thường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đâu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đời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0A5DD486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+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mang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lại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trị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trúc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thất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người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4CAECF74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việc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ứng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9596683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5BE9379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Nghệ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Mosaic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xuất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thời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kì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nghệ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Trung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phương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Tây,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thường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trúc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Ngày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nay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nghệ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Mosaic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rộng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rãi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trúc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cộng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phục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cầu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thưởng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thẩm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B2C414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0BD21798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ứng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Mosaic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đời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cuối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15DFD5E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6C1A8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71E7EF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77F8FD4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61A68B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</w:p>
          <w:p w14:paraId="5E2EE93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8B52B6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94E30F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7B9F9F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4B7E22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55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ghép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gốm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6C1A8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D6B050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DAB91E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A0896D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68FAD17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0F03647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A5F235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EDBFA3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481A73E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39DC7A8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5A551CDA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0E40BD8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+ HS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64B4825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BF945AD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24F30AA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6C1A8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1AEBF4B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6918FB95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7E7865CE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6BE69881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87572B2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CBDC47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726229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D09677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CD27EE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25AE20C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39EAB8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926D9E4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281F218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0E315CA3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6BB8B7F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3E3360B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E9D1299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ADF3FD0" w14:textId="77777777" w:rsidR="006C1A8B" w:rsidRPr="006C1A8B" w:rsidRDefault="006C1A8B" w:rsidP="006C1A8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6C1A8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:</w:t>
            </w:r>
          </w:p>
        </w:tc>
      </w:tr>
    </w:tbl>
    <w:p w14:paraId="2F39025E" w14:textId="77777777" w:rsidR="006C1A8B" w:rsidRPr="006C1A8B" w:rsidRDefault="006C1A8B" w:rsidP="006C1A8B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6C1A8B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 KẾ HOẠCH 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3150"/>
        <w:gridCol w:w="2520"/>
        <w:gridCol w:w="1273"/>
      </w:tblGrid>
      <w:tr w:rsidR="006C1A8B" w:rsidRPr="006C1A8B" w14:paraId="52FE7256" w14:textId="77777777" w:rsidTr="00E41539">
        <w:tc>
          <w:tcPr>
            <w:tcW w:w="2628" w:type="dxa"/>
          </w:tcPr>
          <w:p w14:paraId="391C930F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Hình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thức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18428829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Phương</w:t>
            </w:r>
            <w:r w:rsidRPr="006C1A8B">
              <w:rPr>
                <w:rFonts w:eastAsia="Times New Roman" w:cs="Times New Roman"/>
                <w:b/>
                <w:bCs/>
                <w:color w:val="000000"/>
                <w:spacing w:val="5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pháp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4B6E3AFA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Công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cụ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5ED9577E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Ghi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chú</w:t>
            </w:r>
            <w:proofErr w:type="spellEnd"/>
            <w:r w:rsidRPr="006C1A8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6C1A8B" w:rsidRPr="006C1A8B" w14:paraId="59F023BC" w14:textId="77777777" w:rsidTr="00E41539">
        <w:tc>
          <w:tcPr>
            <w:tcW w:w="2628" w:type="dxa"/>
          </w:tcPr>
          <w:p w14:paraId="067526DC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tích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cực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C1A8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chủ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của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HS</w:t>
            </w:r>
            <w:r w:rsidRPr="006C1A8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quá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trình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576082B0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C1A8B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miệng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2C827FB1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quan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sát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giờ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25697667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6C1A8B" w:rsidRPr="006C1A8B" w14:paraId="0027504A" w14:textId="77777777" w:rsidTr="00E41539">
        <w:tc>
          <w:tcPr>
            <w:tcW w:w="2628" w:type="dxa"/>
          </w:tcPr>
          <w:p w14:paraId="6C97C6B9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hứng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thú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C1A8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tự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tin</w:t>
            </w:r>
            <w:r w:rsidRPr="006C1A8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khi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bài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15AFA8D6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viết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0EECD683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Thang</w:t>
            </w:r>
            <w:r w:rsidRPr="006C1A8B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đo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C1A8B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bảng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2EEE1EFB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6C1A8B" w:rsidRPr="006C1A8B" w14:paraId="395EE25D" w14:textId="77777777" w:rsidTr="00E41539">
        <w:tc>
          <w:tcPr>
            <w:tcW w:w="2628" w:type="dxa"/>
          </w:tcPr>
          <w:p w14:paraId="7F3FD6D5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Thông</w:t>
            </w:r>
            <w:r w:rsidRPr="006C1A8B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</w:t>
            </w:r>
            <w:r w:rsidRPr="006C1A8B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nhiệm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vụ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C1A8B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rèn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luyện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nhóm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C1A8B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thể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,…</w:t>
            </w:r>
            <w:proofErr w:type="gramEnd"/>
          </w:p>
        </w:tc>
        <w:tc>
          <w:tcPr>
            <w:tcW w:w="3150" w:type="dxa"/>
          </w:tcPr>
          <w:p w14:paraId="4F21B32C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thực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hành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5AE388B5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Hồ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sơ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C1A8B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loại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câu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hỏi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6C1A8B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6C1A8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66006CE8" w14:textId="77777777" w:rsidR="006C1A8B" w:rsidRPr="006C1A8B" w:rsidRDefault="006C1A8B" w:rsidP="006C1A8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1C11AA5" w14:textId="77777777" w:rsidR="006C1A8B" w:rsidRPr="006C1A8B" w:rsidRDefault="006C1A8B" w:rsidP="006C1A8B"/>
    <w:sectPr w:rsidR="006C1A8B" w:rsidRPr="006C1A8B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4"/>
  </w:num>
  <w:num w:numId="4" w16cid:durableId="1606034011">
    <w:abstractNumId w:val="3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320B8"/>
    <w:rsid w:val="00273966"/>
    <w:rsid w:val="002844B8"/>
    <w:rsid w:val="00296D7D"/>
    <w:rsid w:val="002D4B80"/>
    <w:rsid w:val="00304E5E"/>
    <w:rsid w:val="00350999"/>
    <w:rsid w:val="00367248"/>
    <w:rsid w:val="00457A00"/>
    <w:rsid w:val="00485204"/>
    <w:rsid w:val="004E18A8"/>
    <w:rsid w:val="0054792F"/>
    <w:rsid w:val="005D549F"/>
    <w:rsid w:val="005E0759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2023-08-15T07:08:00Z</dcterms:created>
  <dcterms:modified xsi:type="dcterms:W3CDTF">2023-08-15T07:08:00Z</dcterms:modified>
</cp:coreProperties>
</file>