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121A5" w14:textId="77777777" w:rsidR="00EE76E3" w:rsidRPr="00EE76E3" w:rsidRDefault="00EE76E3" w:rsidP="00EE76E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Chủ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đề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5: </w:t>
      </w:r>
      <w:r w:rsidRPr="00EE76E3">
        <w:rPr>
          <w:rFonts w:eastAsia="Times New Roman" w:cs="Times New Roman"/>
          <w:b/>
          <w:sz w:val="32"/>
          <w:szCs w:val="32"/>
          <w:lang w:val="en-US"/>
        </w:rPr>
        <w:t>CUỘC SỐNG XƯA VÀ NAY</w:t>
      </w:r>
    </w:p>
    <w:p w14:paraId="51548038" w14:textId="73681D1B" w:rsidR="00EE76E3" w:rsidRPr="00EE76E3" w:rsidRDefault="00EE76E3" w:rsidP="00EE76E3">
      <w:pPr>
        <w:spacing w:after="0" w:line="276" w:lineRule="auto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color w:val="000000"/>
          <w:sz w:val="28"/>
          <w:szCs w:val="28"/>
          <w:u w:val="single"/>
          <w:lang w:val="en-US"/>
        </w:rPr>
        <w:t>TIẾT 33, 34</w:t>
      </w: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:                 </w:t>
      </w:r>
      <w:proofErr w:type="spellStart"/>
      <w:r w:rsidRPr="00EE76E3">
        <w:rPr>
          <w:rFonts w:eastAsia="Times New Roman" w:cs="Times New Roman"/>
          <w:b/>
          <w:color w:val="000000"/>
          <w:sz w:val="28"/>
          <w:szCs w:val="28"/>
          <w:lang w:val="en-US"/>
        </w:rPr>
        <w:t>Bài</w:t>
      </w:r>
      <w:proofErr w:type="spellEnd"/>
      <w:r w:rsidRPr="00EE76E3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16:</w:t>
      </w: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EE76E3">
        <w:rPr>
          <w:rFonts w:eastAsia="Times New Roman" w:cs="Times New Roman"/>
          <w:b/>
          <w:color w:val="000000"/>
          <w:sz w:val="28"/>
          <w:szCs w:val="28"/>
          <w:lang w:val="en-US"/>
        </w:rPr>
        <w:t>SẮC MÀU CỦA TRANH IN</w:t>
      </w:r>
    </w:p>
    <w:p w14:paraId="31C7D6E9" w14:textId="77777777" w:rsidR="00EE76E3" w:rsidRPr="00EE76E3" w:rsidRDefault="00EE76E3" w:rsidP="00EE76E3">
      <w:pPr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Thời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lượng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1)</w:t>
      </w:r>
    </w:p>
    <w:p w14:paraId="5A8C7811" w14:textId="77777777" w:rsidR="00EE76E3" w:rsidRPr="00EE76E3" w:rsidRDefault="00EE76E3" w:rsidP="00EE76E3">
      <w:pPr>
        <w:spacing w:after="0" w:line="276" w:lineRule="auto"/>
        <w:rPr>
          <w:rFonts w:eastAsia="Times New Roman" w:cs="Times New Roman"/>
          <w:i/>
          <w:color w:val="000000"/>
          <w:sz w:val="28"/>
          <w:szCs w:val="28"/>
          <w:lang w:val="en-US"/>
        </w:rPr>
      </w:pPr>
    </w:p>
    <w:p w14:paraId="59E712B2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I. MỤC TIÊU: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Yêu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cầu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cần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đạt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10C50D6F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* Sau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bài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, HS:</w:t>
      </w:r>
    </w:p>
    <w:p w14:paraId="72A11BD6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Nêu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nét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đặc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trưng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kĩ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độc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bản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đơn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giản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</w:p>
    <w:p w14:paraId="29B5C9A5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từ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mica.</w:t>
      </w:r>
    </w:p>
    <w:p w14:paraId="3E057DCF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Phân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tích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sắc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chất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cảm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SPMT.</w:t>
      </w:r>
    </w:p>
    <w:p w14:paraId="73B830E2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Chỉ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ra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đặc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điểm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độc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bản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7C384143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1.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Mức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độ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yêu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cầu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HS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cần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đạt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152CAE97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Nêu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vai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trò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giá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trị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6E328515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bức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từ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mica.</w:t>
      </w:r>
    </w:p>
    <w:p w14:paraId="2328799B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Cảm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nét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đặc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trưng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kĩ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độc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bản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đơn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giản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sắc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62CDF644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Phát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triển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tưởng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tượng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ý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tưởng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sử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học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</w:p>
    <w:p w14:paraId="126D6912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-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tôn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sắc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chữ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0A648D44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 2.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Năng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lực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4E8C263F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* </w:t>
      </w:r>
      <w:proofErr w:type="spellStart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chung</w:t>
      </w:r>
      <w:proofErr w:type="spellEnd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:</w:t>
      </w: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Năng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lực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giao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tiếp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hợp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tác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trao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đổi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thảo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luận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để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nhiệm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vụ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tập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71A40FBB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pacing w:val="7"/>
          <w:sz w:val="28"/>
          <w:szCs w:val="28"/>
          <w:lang w:val="en-US"/>
        </w:rPr>
      </w:pPr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   * </w:t>
      </w:r>
      <w:proofErr w:type="spellStart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Năng</w:t>
      </w:r>
      <w:proofErr w:type="spellEnd"/>
      <w:r w:rsidRPr="00EE76E3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lực</w:t>
      </w:r>
      <w:proofErr w:type="spellEnd"/>
      <w:r w:rsidRPr="00EE76E3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giải</w:t>
      </w:r>
      <w:proofErr w:type="spellEnd"/>
      <w:r w:rsidRPr="00EE76E3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quyết</w:t>
      </w:r>
      <w:proofErr w:type="spellEnd"/>
      <w:r w:rsidRPr="00EE76E3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vấn</w:t>
      </w:r>
      <w:proofErr w:type="spellEnd"/>
      <w:r w:rsidRPr="00EE76E3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đề</w:t>
      </w:r>
      <w:proofErr w:type="spellEnd"/>
      <w:r w:rsidRPr="00EE76E3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và</w:t>
      </w:r>
      <w:proofErr w:type="spellEnd"/>
      <w:r w:rsidRPr="00EE76E3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sáng</w:t>
      </w:r>
      <w:proofErr w:type="spellEnd"/>
      <w:r w:rsidRPr="00EE76E3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tạo</w:t>
      </w:r>
      <w:proofErr w:type="spellEnd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:</w:t>
      </w:r>
      <w:r w:rsidRPr="00EE76E3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Sử</w:t>
      </w:r>
      <w:proofErr w:type="spellEnd"/>
      <w:r w:rsidRPr="00EE76E3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EE76E3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EE76E3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kiến</w:t>
      </w:r>
      <w:proofErr w:type="spellEnd"/>
      <w:r w:rsidRPr="00EE76E3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EE76E3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đã</w:t>
      </w:r>
      <w:proofErr w:type="spellEnd"/>
      <w:r w:rsidRPr="00EE76E3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EE76E3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ứng</w:t>
      </w:r>
      <w:proofErr w:type="spellEnd"/>
      <w:r w:rsidRPr="00EE76E3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EE76E3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vào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tế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DFC78C3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</w:t>
      </w:r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* </w:t>
      </w:r>
      <w:proofErr w:type="spellStart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chuyên</w:t>
      </w:r>
      <w:proofErr w:type="spellEnd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biệt</w:t>
      </w:r>
      <w:proofErr w:type="spellEnd"/>
      <w:r w:rsidRPr="00EE76E3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Bước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đầu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thành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tư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duy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chữ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cái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mĩ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19B1A630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     -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bức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từ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mica.</w:t>
      </w:r>
    </w:p>
    <w:p w14:paraId="4F412EA4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3.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Phẩm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chất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12A7340E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     -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Bồi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dưỡng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tình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yêu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thương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sáng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độc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bản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đơn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giản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384B4D5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 -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tôn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051A2E9E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II. THIẾT BỊ DẠY HỌC VÀ HỌC LIỆU:</w:t>
      </w:r>
    </w:p>
    <w:p w14:paraId="587B11B4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1.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Đối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với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giáo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viên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046309F9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Kế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hoạch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dạy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SGK,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máy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tính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trình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chiếu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EE76E3">
        <w:rPr>
          <w:rFonts w:eastAsia="Times New Roman" w:cs="Times New Roman"/>
          <w:spacing w:val="8"/>
          <w:sz w:val="28"/>
          <w:szCs w:val="28"/>
          <w:lang w:val="en-US"/>
        </w:rPr>
        <w:t>PowerPoint (</w:t>
      </w:r>
      <w:proofErr w:type="spellStart"/>
      <w:r w:rsidRPr="00EE76E3">
        <w:rPr>
          <w:rFonts w:eastAsia="Times New Roman" w:cs="Times New Roman"/>
          <w:spacing w:val="8"/>
          <w:sz w:val="28"/>
          <w:szCs w:val="28"/>
          <w:lang w:val="en-US"/>
        </w:rPr>
        <w:t>nếu</w:t>
      </w:r>
      <w:proofErr w:type="spellEnd"/>
      <w:r w:rsidRPr="00EE76E3">
        <w:rPr>
          <w:rFonts w:eastAsia="Times New Roman" w:cs="Times New Roman"/>
          <w:spacing w:val="8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spacing w:val="8"/>
          <w:sz w:val="28"/>
          <w:szCs w:val="28"/>
          <w:lang w:val="en-US"/>
        </w:rPr>
        <w:t>có</w:t>
      </w:r>
      <w:proofErr w:type="spellEnd"/>
      <w:r w:rsidRPr="00EE76E3">
        <w:rPr>
          <w:rFonts w:eastAsia="Times New Roman" w:cs="Times New Roman"/>
          <w:spacing w:val="8"/>
          <w:sz w:val="28"/>
          <w:szCs w:val="28"/>
          <w:lang w:val="en-US"/>
        </w:rPr>
        <w:t>).</w:t>
      </w:r>
    </w:p>
    <w:p w14:paraId="6682584B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SGK, SGV, Tranh,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ảnh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minh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hoạ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tác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in. </w:t>
      </w:r>
    </w:p>
    <w:p w14:paraId="31820FFC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 2.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Đối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với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sinh</w:t>
      </w:r>
      <w:proofErr w:type="spellEnd"/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65AC0F1C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SGK </w:t>
      </w:r>
      <w:proofErr w:type="spellStart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Mĩ</w:t>
      </w:r>
      <w:proofErr w:type="spellEnd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>thuật</w:t>
      </w:r>
      <w:proofErr w:type="spellEnd"/>
      <w:r w:rsidRPr="00EE76E3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7,</w:t>
      </w:r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nước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bút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lông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dầu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lulô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lăng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vải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mềm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, mica,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hoặc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vật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có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bề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mặt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phẳng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không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thấm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nước</w:t>
      </w:r>
      <w:proofErr w:type="spell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>,…</w:t>
      </w:r>
      <w:proofErr w:type="gramEnd"/>
      <w:r w:rsidRPr="00EE76E3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</w:p>
    <w:p w14:paraId="14CC99D7" w14:textId="77777777" w:rsidR="00EE76E3" w:rsidRPr="00EE76E3" w:rsidRDefault="00EE76E3" w:rsidP="00EE76E3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III. TIẾN TRÌNH DẠY HỌC:</w:t>
      </w:r>
    </w:p>
    <w:p w14:paraId="08367977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iCs/>
          <w:color w:val="000000"/>
          <w:sz w:val="28"/>
          <w:szCs w:val="28"/>
          <w:lang w:val="en-US"/>
        </w:rPr>
        <w:t xml:space="preserve">     * GV</w:t>
      </w:r>
      <w:r w:rsidRPr="00EE76E3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Cs/>
          <w:color w:val="000000"/>
          <w:sz w:val="28"/>
          <w:szCs w:val="28"/>
          <w:lang w:val="en-US"/>
        </w:rPr>
        <w:t>dẫn</w:t>
      </w:r>
      <w:proofErr w:type="spellEnd"/>
      <w:r w:rsidRPr="00EE76E3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Cs/>
          <w:color w:val="000000"/>
          <w:sz w:val="28"/>
          <w:szCs w:val="28"/>
          <w:lang w:val="en-US"/>
        </w:rPr>
        <w:t>dắt</w:t>
      </w:r>
      <w:proofErr w:type="spellEnd"/>
      <w:r w:rsidRPr="00EE76E3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Cs/>
          <w:color w:val="000000"/>
          <w:sz w:val="28"/>
          <w:szCs w:val="28"/>
          <w:lang w:val="en-US"/>
        </w:rPr>
        <w:t>vấn</w:t>
      </w:r>
      <w:proofErr w:type="spellEnd"/>
      <w:r w:rsidRPr="00EE76E3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EE76E3">
        <w:rPr>
          <w:rFonts w:eastAsia="Times New Roman" w:cs="Times New Roman"/>
          <w:iCs/>
          <w:color w:val="000000"/>
          <w:sz w:val="28"/>
          <w:szCs w:val="28"/>
          <w:lang w:val="en-US"/>
        </w:rPr>
        <w:t>đề</w:t>
      </w:r>
      <w:proofErr w:type="spellEnd"/>
      <w:r w:rsidRPr="00EE76E3">
        <w:rPr>
          <w:rFonts w:eastAsia="Times New Roman" w:cs="Times New Roman"/>
          <w:iCs/>
          <w:color w:val="000000"/>
          <w:sz w:val="28"/>
          <w:szCs w:val="28"/>
          <w:lang w:val="en-US"/>
        </w:rPr>
        <w:t>:</w:t>
      </w: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</w:t>
      </w:r>
    </w:p>
    <w:p w14:paraId="2CDE9217" w14:textId="77777777" w:rsidR="00EE76E3" w:rsidRPr="00EE76E3" w:rsidRDefault="00EE76E3" w:rsidP="00EE76E3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lastRenderedPageBreak/>
        <w:t xml:space="preserve">    1/ KHÁM PHÁ.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E76E3" w:rsidRPr="00EE76E3" w14:paraId="512F633F" w14:textId="77777777" w:rsidTr="00E41539">
        <w:tc>
          <w:tcPr>
            <w:tcW w:w="9571" w:type="dxa"/>
            <w:gridSpan w:val="2"/>
          </w:tcPr>
          <w:p w14:paraId="7197373F" w14:textId="77777777" w:rsidR="00EE76E3" w:rsidRPr="00EE76E3" w:rsidRDefault="00EE76E3" w:rsidP="00EE76E3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1: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Khám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phá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EE76E3" w:rsidRPr="00EE76E3" w14:paraId="0C9AC204" w14:textId="77777777" w:rsidTr="00E41539">
        <w:tc>
          <w:tcPr>
            <w:tcW w:w="4785" w:type="dxa"/>
          </w:tcPr>
          <w:p w14:paraId="21FF4F5D" w14:textId="77777777" w:rsidR="00EE76E3" w:rsidRPr="00EE76E3" w:rsidRDefault="00EE76E3" w:rsidP="00EE76E3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5A9476B4" w14:textId="77777777" w:rsidR="00EE76E3" w:rsidRPr="00EE76E3" w:rsidRDefault="00EE76E3" w:rsidP="00EE76E3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EE76E3" w:rsidRPr="00EE76E3" w14:paraId="2167C4D1" w14:textId="77777777" w:rsidTr="00E41539">
        <w:tc>
          <w:tcPr>
            <w:tcW w:w="4785" w:type="dxa"/>
          </w:tcPr>
          <w:p w14:paraId="2811D923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4FC3EAB5" w14:textId="77777777" w:rsidR="00EE76E3" w:rsidRPr="00EE76E3" w:rsidRDefault="00EE76E3" w:rsidP="00EE76E3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2A0FF72C" w14:textId="77777777" w:rsidR="00EE76E3" w:rsidRPr="00EE76E3" w:rsidRDefault="00EE76E3" w:rsidP="00EE76E3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418A2F85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EE76E3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r w:rsidRPr="00EE76E3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</w:p>
          <w:p w14:paraId="6D4DE7AA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Nêu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kĩ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đơn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giản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60BD699B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mica.</w:t>
            </w:r>
          </w:p>
          <w:p w14:paraId="5D893B1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74ACF51C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2A443ADE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6932EB1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Cho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xem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minh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68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do GV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chuẩn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bị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7730030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01DAFAA6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Tên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gọi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công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năng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công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in.</w:t>
            </w:r>
          </w:p>
          <w:p w14:paraId="48CE512D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khác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nhau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giữa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in.</w:t>
            </w:r>
          </w:p>
          <w:p w14:paraId="2E0CFEE5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439B75FA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cần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cụ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Công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năng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mỗi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cụ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E09C90B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187280F1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thấy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chưa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Đố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Ở </w:t>
            </w:r>
            <w:proofErr w:type="spellStart"/>
            <w:proofErr w:type="gram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đâu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</w:p>
          <w:p w14:paraId="7BC95E23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772D5494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khám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phá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1.</w:t>
            </w:r>
          </w:p>
        </w:tc>
        <w:tc>
          <w:tcPr>
            <w:tcW w:w="4786" w:type="dxa"/>
          </w:tcPr>
          <w:p w14:paraId="2112B950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665BFC2A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71E5C9BF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7799335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2E11249B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2B62BAB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1B62567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3C59192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D6E6DE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- HS</w:t>
            </w: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607A011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4387C916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4B3A17A6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xem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minh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68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</w:p>
          <w:p w14:paraId="0EAA202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2FA08B1B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Tên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gọi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công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năng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khác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nhau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giữa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in.</w:t>
            </w:r>
          </w:p>
          <w:p w14:paraId="3D0545DA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E559B22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52D2027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F371F82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70C07F90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23EAA024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B0E3D0C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6C48E97F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44329BF5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6495D25B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62B3CA6B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26695126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315AF652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09A887A0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24F6488A" w14:textId="77777777" w:rsidR="00EE76E3" w:rsidRPr="00EE76E3" w:rsidRDefault="00EE76E3" w:rsidP="00EE76E3">
      <w:pPr>
        <w:spacing w:after="0" w:line="240" w:lineRule="auto"/>
        <w:rPr>
          <w:rFonts w:eastAsia="Times New Roman" w:cs="Times New Roman"/>
          <w:b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sz w:val="28"/>
          <w:szCs w:val="28"/>
          <w:lang w:val="en-US"/>
        </w:rPr>
        <w:t xml:space="preserve">  2/ KIẾN </w:t>
      </w:r>
      <w:proofErr w:type="gramStart"/>
      <w:r w:rsidRPr="00EE76E3">
        <w:rPr>
          <w:rFonts w:eastAsia="Times New Roman" w:cs="Times New Roman"/>
          <w:b/>
          <w:sz w:val="28"/>
          <w:szCs w:val="28"/>
          <w:lang w:val="en-US"/>
        </w:rPr>
        <w:t>TẠO  KIẾN</w:t>
      </w:r>
      <w:proofErr w:type="gramEnd"/>
      <w:r w:rsidRPr="00EE76E3">
        <w:rPr>
          <w:rFonts w:eastAsia="Times New Roman" w:cs="Times New Roman"/>
          <w:b/>
          <w:sz w:val="28"/>
          <w:szCs w:val="28"/>
          <w:lang w:val="en-US"/>
        </w:rPr>
        <w:t xml:space="preserve"> THỨC </w:t>
      </w:r>
      <w:r w:rsidRPr="00EE76E3">
        <w:rPr>
          <w:rFonts w:eastAsia="Times New Roman" w:cs="Times New Roman"/>
          <w:sz w:val="28"/>
          <w:szCs w:val="28"/>
          <w:lang w:val="en-US"/>
        </w:rPr>
        <w:t xml:space="preserve">- </w:t>
      </w:r>
      <w:r w:rsidRPr="00EE76E3">
        <w:rPr>
          <w:rFonts w:eastAsia="Times New Roman" w:cs="Times New Roman"/>
          <w:b/>
          <w:sz w:val="28"/>
          <w:szCs w:val="28"/>
          <w:lang w:val="en-US"/>
        </w:rPr>
        <w:t>KĨ NĂNG.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E76E3" w:rsidRPr="00EE76E3" w14:paraId="7DF137A8" w14:textId="77777777" w:rsidTr="00E41539">
        <w:tc>
          <w:tcPr>
            <w:tcW w:w="9571" w:type="dxa"/>
            <w:gridSpan w:val="2"/>
          </w:tcPr>
          <w:p w14:paraId="17499BF8" w14:textId="77777777" w:rsidR="00EE76E3" w:rsidRPr="00EE76E3" w:rsidRDefault="00EE76E3" w:rsidP="00EE76E3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2: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mica.</w:t>
            </w:r>
          </w:p>
        </w:tc>
      </w:tr>
      <w:tr w:rsidR="00EE76E3" w:rsidRPr="00EE76E3" w14:paraId="332F4834" w14:textId="77777777" w:rsidTr="00E41539">
        <w:tc>
          <w:tcPr>
            <w:tcW w:w="4785" w:type="dxa"/>
          </w:tcPr>
          <w:p w14:paraId="29F11B93" w14:textId="77777777" w:rsidR="00EE76E3" w:rsidRPr="00EE76E3" w:rsidRDefault="00EE76E3" w:rsidP="00EE76E3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            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21BB8D7A" w14:textId="77777777" w:rsidR="00EE76E3" w:rsidRPr="00EE76E3" w:rsidRDefault="00EE76E3" w:rsidP="00EE76E3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EE76E3" w:rsidRPr="00EE76E3" w14:paraId="1DC0ACDD" w14:textId="77777777" w:rsidTr="00E41539">
        <w:tc>
          <w:tcPr>
            <w:tcW w:w="4785" w:type="dxa"/>
          </w:tcPr>
          <w:p w14:paraId="37F1C64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5150BEBA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mica.</w:t>
            </w:r>
          </w:p>
          <w:p w14:paraId="21B1C81A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3C5661D1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69 SGK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mica.  </w:t>
            </w:r>
          </w:p>
          <w:p w14:paraId="58F356A2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Khơi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chỉ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ra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mica. </w:t>
            </w:r>
          </w:p>
          <w:p w14:paraId="0A4F582D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Khuyến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khích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nhắc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mica. </w:t>
            </w:r>
          </w:p>
          <w:p w14:paraId="20F6693A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282F965C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Theo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mica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cần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bao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nhiêu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</w:p>
          <w:p w14:paraId="44A81B6B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Khi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lên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mica,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nên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lần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lượt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rồi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 hay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toàn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bộ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rồi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in?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sao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</w:p>
          <w:p w14:paraId="0030A31A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bề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mặt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in,…</w:t>
            </w:r>
            <w:proofErr w:type="gram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4EDDE01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Tóm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tắt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146ACA19" w14:textId="77777777" w:rsidR="00EE76E3" w:rsidRPr="00EE76E3" w:rsidRDefault="00EE76E3" w:rsidP="00EE76E3">
            <w:pPr>
              <w:tabs>
                <w:tab w:val="left" w:pos="666"/>
              </w:tabs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Tranh in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mica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thường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nên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giác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xốp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nhẹ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ít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thấy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ab/>
            </w:r>
          </w:p>
          <w:p w14:paraId="5FD7DB00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76F9787F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biết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mica </w:t>
            </w: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ở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2.</w:t>
            </w:r>
          </w:p>
          <w:p w14:paraId="5B9096BF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củng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cố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dặn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dò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54F40BE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sau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31799A0D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2117A53D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- HS</w:t>
            </w: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32AD7B3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DA1ACE5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E728FE0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C06778B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- HS</w:t>
            </w: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69 SGK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in mica.  </w:t>
            </w:r>
          </w:p>
          <w:p w14:paraId="6F24CA03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chỉ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ra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166CFF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045591A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nhắc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F78059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A7B9F8A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:</w:t>
            </w:r>
          </w:p>
          <w:p w14:paraId="03A44CA0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11C414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40158F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:</w:t>
            </w:r>
          </w:p>
          <w:p w14:paraId="02BF1EEE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912351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A8BF97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:</w:t>
            </w:r>
          </w:p>
          <w:p w14:paraId="76EE450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DDB5F4F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3E4290C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30798E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581FD8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6E830FB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lắng</w:t>
            </w:r>
            <w:proofErr w:type="spellEnd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nghe</w:t>
            </w:r>
            <w:proofErr w:type="spellEnd"/>
            <w:r w:rsidRPr="00EE76E3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74AC0092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59ED6C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9A16B60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0A123BC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0E49F5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14:paraId="0649DDB8" w14:textId="77777777" w:rsidR="00EE76E3" w:rsidRPr="00EE76E3" w:rsidRDefault="00EE76E3" w:rsidP="00EE76E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3/ LUYỆN TẬP </w:t>
      </w:r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>-</w:t>
      </w: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SÁNG TẠO.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E76E3" w:rsidRPr="00EE76E3" w14:paraId="4D65D88C" w14:textId="77777777" w:rsidTr="00E41539">
        <w:tc>
          <w:tcPr>
            <w:tcW w:w="9571" w:type="dxa"/>
            <w:gridSpan w:val="2"/>
          </w:tcPr>
          <w:p w14:paraId="5ACB8979" w14:textId="77777777" w:rsidR="00EE76E3" w:rsidRPr="00EE76E3" w:rsidRDefault="00EE76E3" w:rsidP="00EE76E3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3: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mica.</w:t>
            </w:r>
          </w:p>
        </w:tc>
      </w:tr>
      <w:tr w:rsidR="00EE76E3" w:rsidRPr="00EE76E3" w14:paraId="656CAFDC" w14:textId="77777777" w:rsidTr="00E41539">
        <w:tc>
          <w:tcPr>
            <w:tcW w:w="4785" w:type="dxa"/>
          </w:tcPr>
          <w:p w14:paraId="57315AC9" w14:textId="77777777" w:rsidR="00EE76E3" w:rsidRPr="00EE76E3" w:rsidRDefault="00EE76E3" w:rsidP="00EE76E3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1B74A863" w14:textId="77777777" w:rsidR="00EE76E3" w:rsidRPr="00EE76E3" w:rsidRDefault="00EE76E3" w:rsidP="00EE76E3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EE76E3" w:rsidRPr="00EE76E3" w14:paraId="2E552435" w14:textId="77777777" w:rsidTr="00E41539">
        <w:tc>
          <w:tcPr>
            <w:tcW w:w="4785" w:type="dxa"/>
          </w:tcPr>
          <w:p w14:paraId="15A3793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3B6E1B35" w14:textId="77777777" w:rsidR="00EE76E3" w:rsidRPr="00EE76E3" w:rsidRDefault="00EE76E3" w:rsidP="00EE76E3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lastRenderedPageBreak/>
              <w:t xml:space="preserve">- GV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0A168D22" w14:textId="77777777" w:rsidR="00EE76E3" w:rsidRPr="00EE76E3" w:rsidRDefault="00EE76E3" w:rsidP="00EE76E3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EE76E3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1E3112C4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EE76E3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r w:rsidRPr="00EE76E3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</w:p>
          <w:p w14:paraId="5BA9B2A2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mica.</w:t>
            </w:r>
          </w:p>
          <w:p w14:paraId="1836CAFE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SPMT.</w:t>
            </w:r>
          </w:p>
          <w:p w14:paraId="34A7066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Chỉ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ra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điểm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06ADB9DF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51C05DAD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hoặc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Hỗ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trợ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quá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5BD6A27E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5424A426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tưởng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1CBA209F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nhất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trước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khi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2B822CEF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3C029701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chủ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đề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mình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4A67D475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chủ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đạo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0C4E7735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sẽ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hòa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93FD28B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sẽ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trước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sao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07CF15D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* Lưu ý HS.</w:t>
            </w:r>
          </w:p>
          <w:p w14:paraId="344478F1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bề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mặt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phẳng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thấm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nước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kính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gạch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men,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đá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in.</w:t>
            </w:r>
          </w:p>
          <w:p w14:paraId="41E08E9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proofErr w:type="gram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proofErr w:type="gram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5ECA226C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mica ở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3.</w:t>
            </w:r>
          </w:p>
        </w:tc>
        <w:tc>
          <w:tcPr>
            <w:tcW w:w="4786" w:type="dxa"/>
          </w:tcPr>
          <w:p w14:paraId="0B976998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4ABAB653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- HS </w:t>
            </w:r>
            <w:proofErr w:type="spellStart"/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77F15A47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121449E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74520762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9F23E55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D4DE7F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0C8EB90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701BE5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8EEFC7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3578526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hoặc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F9BAD4A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253C95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360308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C3272AD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6662333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tưởng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76138E4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7D042BE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B9D4A8A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C416FF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45713CDC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24388D8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28994F94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C8E9FB5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2691AC6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3D9000D3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587C7FD5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3B40FEC6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lưu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ý:</w:t>
            </w:r>
          </w:p>
          <w:p w14:paraId="477AB717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9CEB9EF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ABFD1BB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4BDDA67C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148BBB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135AD3DB" w14:textId="77777777" w:rsidR="00EE76E3" w:rsidRPr="00EE76E3" w:rsidRDefault="00EE76E3" w:rsidP="00EE76E3">
      <w:pPr>
        <w:spacing w:after="0" w:line="240" w:lineRule="auto"/>
        <w:rPr>
          <w:rFonts w:eastAsia="Times New Roman" w:cs="Times New Roman"/>
          <w:b/>
          <w:sz w:val="28"/>
          <w:szCs w:val="28"/>
          <w:lang w:val="en-US"/>
        </w:rPr>
      </w:pPr>
      <w:r w:rsidRPr="00EE76E3">
        <w:rPr>
          <w:rFonts w:eastAsia="Times New Roman" w:cs="Times New Roman"/>
          <w:b/>
          <w:sz w:val="28"/>
          <w:szCs w:val="28"/>
          <w:lang w:val="en-US"/>
        </w:rPr>
        <w:lastRenderedPageBreak/>
        <w:t xml:space="preserve">  4/ PHÂN TÍCH </w:t>
      </w:r>
      <w:r w:rsidRPr="00EE76E3">
        <w:rPr>
          <w:rFonts w:eastAsia="Times New Roman" w:cs="Times New Roman"/>
          <w:sz w:val="28"/>
          <w:szCs w:val="28"/>
          <w:lang w:val="en-US"/>
        </w:rPr>
        <w:t xml:space="preserve">- </w:t>
      </w:r>
      <w:r w:rsidRPr="00EE76E3">
        <w:rPr>
          <w:rFonts w:eastAsia="Times New Roman" w:cs="Times New Roman"/>
          <w:b/>
          <w:sz w:val="28"/>
          <w:szCs w:val="28"/>
          <w:lang w:val="en-US"/>
        </w:rPr>
        <w:t>ĐÁNH GIÁ.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E76E3" w:rsidRPr="00EE76E3" w14:paraId="6C88631E" w14:textId="77777777" w:rsidTr="00E41539">
        <w:tc>
          <w:tcPr>
            <w:tcW w:w="9571" w:type="dxa"/>
            <w:gridSpan w:val="2"/>
          </w:tcPr>
          <w:p w14:paraId="1E7E40CB" w14:textId="77777777" w:rsidR="00EE76E3" w:rsidRPr="00EE76E3" w:rsidRDefault="00EE76E3" w:rsidP="00EE76E3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4: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bày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sẻ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EE76E3" w:rsidRPr="00EE76E3" w14:paraId="52BCA9FF" w14:textId="77777777" w:rsidTr="00E41539">
        <w:tc>
          <w:tcPr>
            <w:tcW w:w="4785" w:type="dxa"/>
          </w:tcPr>
          <w:p w14:paraId="474F58A7" w14:textId="77777777" w:rsidR="00EE76E3" w:rsidRPr="00EE76E3" w:rsidRDefault="00EE76E3" w:rsidP="00EE76E3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4A08E817" w14:textId="77777777" w:rsidR="00EE76E3" w:rsidRPr="00EE76E3" w:rsidRDefault="00EE76E3" w:rsidP="00EE76E3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EE76E3" w:rsidRPr="00EE76E3" w14:paraId="491988A6" w14:textId="77777777" w:rsidTr="00E41539">
        <w:tc>
          <w:tcPr>
            <w:tcW w:w="4785" w:type="dxa"/>
          </w:tcPr>
          <w:p w14:paraId="2AD28E34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*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Nhiệm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vụ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GV: </w:t>
            </w:r>
          </w:p>
          <w:p w14:paraId="6AA63050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in.</w:t>
            </w:r>
          </w:p>
          <w:p w14:paraId="04985B96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63FE39E5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vị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thuận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tiện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AFFED12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Khuyến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khích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14:paraId="37368E14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yêu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2F55421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phối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8A95F09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trên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in.</w:t>
            </w:r>
          </w:p>
          <w:p w14:paraId="74AFCF6E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Kĩ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in.</w:t>
            </w:r>
          </w:p>
          <w:p w14:paraId="17B5B622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Ý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điều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chỉnh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hoàn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hơn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11903E7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27B78EAF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ấn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sao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</w:p>
          <w:p w14:paraId="47E99A47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trên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bề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mặt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7D0734D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Kĩ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ấn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</w:p>
          <w:p w14:paraId="42E44530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điều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chỉnh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mình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bạn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hoàn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hơn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4A3F11B6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709753B2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trưng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bày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sẻ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về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sắc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kĩ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in</w:t>
            </w: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4.</w:t>
            </w:r>
          </w:p>
        </w:tc>
        <w:tc>
          <w:tcPr>
            <w:tcW w:w="4786" w:type="dxa"/>
          </w:tcPr>
          <w:p w14:paraId="7872D90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8FD1465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00456B5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17F4CCC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BB20F4B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9017A47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phối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kĩ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ý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điều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chỉnh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8BCBAF3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B5CEF3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752033F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05361CE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9DBCE1C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07F03CE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3C1C470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B99C4EC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2524491C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C157390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5DFF4496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24F71047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353828D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4683B106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452B02C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E157C35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394ACBC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057878EC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9C3B13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372E073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739C1F38" w14:textId="77777777" w:rsidR="00EE76E3" w:rsidRPr="00EE76E3" w:rsidRDefault="00EE76E3" w:rsidP="00EE76E3">
      <w:pPr>
        <w:shd w:val="clear" w:color="auto" w:fill="FFFFFF"/>
        <w:spacing w:after="0" w:line="276" w:lineRule="auto"/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</w:pPr>
      <w:r w:rsidRPr="00EE76E3"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 </w:t>
      </w: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5/ VẬN DỤNG </w:t>
      </w:r>
      <w:r w:rsidRPr="00EE76E3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Pr="00EE76E3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PHÁT TRIỂN.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E76E3" w:rsidRPr="00EE76E3" w14:paraId="46818B43" w14:textId="77777777" w:rsidTr="00E41539">
        <w:tc>
          <w:tcPr>
            <w:tcW w:w="9571" w:type="dxa"/>
            <w:gridSpan w:val="2"/>
          </w:tcPr>
          <w:p w14:paraId="47669C28" w14:textId="77777777" w:rsidR="00EE76E3" w:rsidRPr="00EE76E3" w:rsidRDefault="00EE76E3" w:rsidP="00EE76E3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5: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in.</w:t>
            </w:r>
          </w:p>
        </w:tc>
      </w:tr>
      <w:tr w:rsidR="00EE76E3" w:rsidRPr="00EE76E3" w14:paraId="23D8DC30" w14:textId="77777777" w:rsidTr="00E41539">
        <w:tc>
          <w:tcPr>
            <w:tcW w:w="4785" w:type="dxa"/>
          </w:tcPr>
          <w:p w14:paraId="72C87648" w14:textId="77777777" w:rsidR="00EE76E3" w:rsidRPr="00EE76E3" w:rsidRDefault="00EE76E3" w:rsidP="00EE76E3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0F6EAC68" w14:textId="77777777" w:rsidR="00EE76E3" w:rsidRPr="00EE76E3" w:rsidRDefault="00EE76E3" w:rsidP="00EE76E3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EE76E3" w:rsidRPr="00EE76E3" w14:paraId="3A8AFE8C" w14:textId="77777777" w:rsidTr="00E41539">
        <w:tc>
          <w:tcPr>
            <w:tcW w:w="4785" w:type="dxa"/>
          </w:tcPr>
          <w:p w14:paraId="5183DF13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Nhiệm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vụ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GV: </w:t>
            </w:r>
          </w:p>
          <w:p w14:paraId="4B11BA3D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in.</w:t>
            </w:r>
          </w:p>
          <w:p w14:paraId="022283F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12C567F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71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 </w:t>
            </w:r>
          </w:p>
          <w:p w14:paraId="1CFF047B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ngôn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ngữ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đáo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E5BB1F3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EC6AB15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thấy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điểm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ấn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469E00CC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Nhũng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yếu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tố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nguyên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lí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691667B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bề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mặt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trên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03154465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Tóm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tắt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61ED83A6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Tranh in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mica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loại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kết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giữa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hội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đồ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nên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rất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phong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phú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đa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dạng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ngôn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ngữ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đường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đồ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đơn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giản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đến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vờn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hay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phối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nhiều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lớp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nhiều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độ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hội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Nhờ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bề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mặt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in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thường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rất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đáo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ra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kĩ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hội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hoạ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hay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đồ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hoạ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FE0508B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0B7EE228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in.</w:t>
            </w:r>
          </w:p>
          <w:p w14:paraId="1DB6BD2C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 ở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cuối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06841402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củng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cố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dặn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dò</w:t>
            </w:r>
            <w:proofErr w:type="spellEnd"/>
            <w:r w:rsidRPr="00EE76E3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14004E19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sau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6AC0BF7D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F7F1744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9AC8B61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B6BF5DB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7C3C8CB" w14:textId="77777777" w:rsidR="00EE76E3" w:rsidRPr="00EE76E3" w:rsidRDefault="00EE76E3" w:rsidP="00EE76E3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CFB05DD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- HS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71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EE76E3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EE76E3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51CBB57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A4BBA18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62EFB1E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36483EB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022595EF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6F590D7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45C28FF4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54195A2F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6BA58F0B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496D8E42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0AF75E29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4EE3F8C0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ACABDE3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EE362A9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44CEC40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6101AA8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2DB7CD8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9512DD4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A58032C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D7E6AB4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5D04C50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30C7980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09DCE35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20FCB5A0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9D083F5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6F6316C2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476CF8A0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EE76E3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14:paraId="01541455" w14:textId="77777777" w:rsidR="00EE76E3" w:rsidRPr="00EE76E3" w:rsidRDefault="00EE76E3" w:rsidP="00EE76E3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EE76E3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  KẾ HOẠCH ĐÁNH GIÁ.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3150"/>
        <w:gridCol w:w="2520"/>
        <w:gridCol w:w="1273"/>
      </w:tblGrid>
      <w:tr w:rsidR="00EE76E3" w:rsidRPr="00EE76E3" w14:paraId="09C3D7D4" w14:textId="77777777" w:rsidTr="00E41539">
        <w:tc>
          <w:tcPr>
            <w:tcW w:w="2628" w:type="dxa"/>
          </w:tcPr>
          <w:p w14:paraId="119CC1B2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Hình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thức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45BF81B6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Phương</w:t>
            </w:r>
            <w:r w:rsidRPr="00EE76E3">
              <w:rPr>
                <w:rFonts w:eastAsia="Times New Roman" w:cs="Times New Roman"/>
                <w:b/>
                <w:bCs/>
                <w:color w:val="000000"/>
                <w:spacing w:val="5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pháp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5EE0035C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Công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cụ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52EDD9A8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Ghi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chú</w:t>
            </w:r>
            <w:proofErr w:type="spellEnd"/>
            <w:r w:rsidRPr="00EE76E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EE76E3" w:rsidRPr="00EE76E3" w14:paraId="08262983" w14:textId="77777777" w:rsidTr="00E41539">
        <w:tc>
          <w:tcPr>
            <w:tcW w:w="2628" w:type="dxa"/>
          </w:tcPr>
          <w:p w14:paraId="393B92AB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Sự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tích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cực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EE76E3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chủ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của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HS</w:t>
            </w:r>
            <w:r w:rsidRPr="00EE76E3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quá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trình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tham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gia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các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3D767BDE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Vấn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đáp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EE76E3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miệng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057AD403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Phiếu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28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quan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28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sát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trong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giờ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54241AD4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EE76E3" w:rsidRPr="00EE76E3" w14:paraId="78405FF7" w14:textId="77777777" w:rsidTr="00E41539">
        <w:tc>
          <w:tcPr>
            <w:tcW w:w="2628" w:type="dxa"/>
          </w:tcPr>
          <w:p w14:paraId="3B1328AF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lastRenderedPageBreak/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Sự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hứng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thú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EE76E3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tự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tin</w:t>
            </w:r>
            <w:r w:rsidRPr="00EE76E3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khi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tham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gia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bài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690C8DD9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viết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21AABA97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- Thang</w:t>
            </w:r>
            <w:r w:rsidRPr="00EE76E3">
              <w:rPr>
                <w:rFonts w:eastAsia="Times New Roman" w:cs="Times New Roman"/>
                <w:color w:val="000000"/>
                <w:spacing w:val="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đo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EE76E3">
              <w:rPr>
                <w:rFonts w:eastAsia="Times New Roman" w:cs="Times New Roman"/>
                <w:color w:val="000000"/>
                <w:spacing w:val="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bảng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2DC4F6E4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EE76E3" w:rsidRPr="00EE76E3" w14:paraId="4CDE1916" w14:textId="77777777" w:rsidTr="00E41539">
        <w:tc>
          <w:tcPr>
            <w:tcW w:w="2628" w:type="dxa"/>
          </w:tcPr>
          <w:p w14:paraId="58AE9073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- Thông</w:t>
            </w:r>
            <w:r w:rsidRPr="00EE76E3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qua</w:t>
            </w:r>
            <w:r w:rsidRPr="00EE76E3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nhiệm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vụ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EE76E3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rèn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luyện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nhóm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EE76E3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hoạt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thể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,…</w:t>
            </w:r>
            <w:proofErr w:type="gramEnd"/>
          </w:p>
        </w:tc>
        <w:tc>
          <w:tcPr>
            <w:tcW w:w="3150" w:type="dxa"/>
          </w:tcPr>
          <w:p w14:paraId="3BE86039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thực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hành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5CC03961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Hồ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sơ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phiếu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EE76E3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các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loại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câu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hỏi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vấn</w:t>
            </w:r>
            <w:proofErr w:type="spellEnd"/>
            <w:r w:rsidRPr="00EE76E3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đáp</w:t>
            </w:r>
            <w:proofErr w:type="spellEnd"/>
            <w:r w:rsidRPr="00EE76E3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556633CD" w14:textId="77777777" w:rsidR="00EE76E3" w:rsidRPr="00EE76E3" w:rsidRDefault="00EE76E3" w:rsidP="00EE76E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1C11AA5" w14:textId="77777777" w:rsidR="006C1A8B" w:rsidRPr="00EE76E3" w:rsidRDefault="006C1A8B" w:rsidP="00EE76E3"/>
    <w:sectPr w:rsidR="006C1A8B" w:rsidRPr="00EE76E3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4"/>
  </w:num>
  <w:num w:numId="4" w16cid:durableId="1606034011">
    <w:abstractNumId w:val="3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F3227"/>
    <w:rsid w:val="001510AE"/>
    <w:rsid w:val="001C6950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457A00"/>
    <w:rsid w:val="00485204"/>
    <w:rsid w:val="004E18A8"/>
    <w:rsid w:val="0054792F"/>
    <w:rsid w:val="005D549F"/>
    <w:rsid w:val="005E0759"/>
    <w:rsid w:val="00640E8A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EE76E3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2023-08-15T07:16:00Z</dcterms:created>
  <dcterms:modified xsi:type="dcterms:W3CDTF">2023-08-15T07:16:00Z</dcterms:modified>
</cp:coreProperties>
</file>