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DD5694" w:rsidRPr="001B3A0F" w:rsidRDefault="00C9010B" w:rsidP="00DD5694">
      <w:pPr>
        <w:tabs>
          <w:tab w:val="left" w:pos="720"/>
        </w:tabs>
        <w:rPr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DD5694" w:rsidRPr="001B3A0F">
        <w:rPr>
          <w:b/>
          <w:sz w:val="32"/>
          <w:szCs w:val="32"/>
        </w:rPr>
        <w:t xml:space="preserve">Period </w:t>
      </w:r>
      <w:r w:rsidR="00DD5694">
        <w:rPr>
          <w:b/>
          <w:sz w:val="32"/>
          <w:szCs w:val="32"/>
        </w:rPr>
        <w:t>14</w:t>
      </w:r>
      <w:r w:rsidR="00DD5694" w:rsidRPr="001B3A0F">
        <w:rPr>
          <w:b/>
          <w:sz w:val="32"/>
          <w:szCs w:val="32"/>
        </w:rPr>
        <w:t xml:space="preserve">: </w:t>
      </w:r>
      <w:r w:rsidR="00DD5694" w:rsidRPr="001B3A0F">
        <w:rPr>
          <w:b/>
          <w:sz w:val="32"/>
          <w:szCs w:val="32"/>
        </w:rPr>
        <w:tab/>
      </w:r>
      <w:r w:rsidR="00DD5694" w:rsidRPr="001B3A0F">
        <w:rPr>
          <w:b/>
          <w:sz w:val="32"/>
          <w:szCs w:val="32"/>
        </w:rPr>
        <w:tab/>
      </w:r>
      <w:r w:rsidR="00DD5694">
        <w:rPr>
          <w:b/>
          <w:sz w:val="32"/>
          <w:szCs w:val="32"/>
        </w:rPr>
        <w:t>UNIT 2: SKILLS 2</w:t>
      </w:r>
    </w:p>
    <w:p w:rsidR="00DD5694" w:rsidRPr="00B82492" w:rsidRDefault="00DD5694" w:rsidP="00DD569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DD5694" w:rsidRPr="000B59D8" w:rsidRDefault="00DD5694" w:rsidP="00DD56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>By the end of the lesson, ss will be able to:</w:t>
      </w:r>
    </w:p>
    <w:p w:rsidR="00DD5694" w:rsidRPr="000B59D8" w:rsidRDefault="00DD5694" w:rsidP="00DD5694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Listen</w:t>
      </w:r>
      <w:r w:rsidRPr="000B59D8">
        <w:rPr>
          <w:sz w:val="28"/>
          <w:szCs w:val="28"/>
        </w:rPr>
        <w:t xml:space="preserve"> about for specific information about </w:t>
      </w:r>
      <w:r>
        <w:rPr>
          <w:sz w:val="28"/>
          <w:szCs w:val="28"/>
        </w:rPr>
        <w:t>Bang Kok</w:t>
      </w:r>
    </w:p>
    <w:p w:rsidR="00DD5694" w:rsidRPr="000B59D8" w:rsidRDefault="00DD5694" w:rsidP="00DD5694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ab/>
        <w:t>- Know how to write a paragraph</w:t>
      </w:r>
    </w:p>
    <w:p w:rsidR="00DD5694" w:rsidRDefault="00DD5694" w:rsidP="00DD569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DD5694" w:rsidRPr="000B59D8" w:rsidRDefault="00DD5694" w:rsidP="00DD5694">
      <w:pPr>
        <w:spacing w:after="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Practice listening and writing skills</w:t>
      </w:r>
    </w:p>
    <w:p w:rsidR="00DD5694" w:rsidRPr="00D32D7F" w:rsidRDefault="00DD5694" w:rsidP="00DD5694">
      <w:pPr>
        <w:spacing w:after="40"/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</w:p>
    <w:p w:rsidR="00DD5694" w:rsidRDefault="00DD5694" w:rsidP="00DD5694">
      <w:pPr>
        <w:tabs>
          <w:tab w:val="left" w:pos="720"/>
        </w:tabs>
        <w:jc w:val="both"/>
        <w:rPr>
          <w:color w:val="FFFFFF"/>
          <w:sz w:val="28"/>
          <w:szCs w:val="28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>Ss’ books, text books</w:t>
      </w:r>
      <w:r>
        <w:rPr>
          <w:sz w:val="28"/>
          <w:szCs w:val="28"/>
        </w:rPr>
        <w:t>,</w:t>
      </w:r>
    </w:p>
    <w:p w:rsidR="00DD5694" w:rsidRPr="00B82492" w:rsidRDefault="00DD5694" w:rsidP="00DD5694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DD5694" w:rsidRDefault="00DD5694" w:rsidP="00DD5694">
      <w:pPr>
        <w:tabs>
          <w:tab w:val="left" w:pos="7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B59D8">
        <w:rPr>
          <w:sz w:val="28"/>
          <w:szCs w:val="28"/>
        </w:rPr>
        <w:t>It's difficult for students to write such a writing task</w:t>
      </w:r>
    </w:p>
    <w:p w:rsidR="00DD5694" w:rsidRPr="00B82492" w:rsidRDefault="00DD5694" w:rsidP="00DD569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DD5694" w:rsidRPr="00C43705" w:rsidRDefault="00DD5694" w:rsidP="00DD5694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C43705">
        <w:rPr>
          <w:b/>
          <w:sz w:val="28"/>
          <w:szCs w:val="28"/>
        </w:rPr>
        <w:t>Warmer</w:t>
      </w:r>
    </w:p>
    <w:p w:rsidR="00DD5694" w:rsidRPr="00B82492" w:rsidRDefault="00DD5694" w:rsidP="00DD569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DD5694" w:rsidRPr="00B82492" w:rsidRDefault="00DD5694" w:rsidP="00DD569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DD5694" w:rsidRPr="00B82492" w:rsidRDefault="00DD5694" w:rsidP="00DD569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DD5694" w:rsidRDefault="00DD5694" w:rsidP="00DD5694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32D7F">
        <w:rPr>
          <w:b/>
          <w:sz w:val="28"/>
          <w:szCs w:val="28"/>
        </w:rPr>
        <w:t>Revision</w:t>
      </w:r>
      <w:r w:rsidRPr="00D74B46">
        <w:rPr>
          <w:b/>
          <w:bCs/>
          <w:sz w:val="28"/>
          <w:szCs w:val="28"/>
        </w:rPr>
        <w:t xml:space="preserve">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61"/>
        <w:gridCol w:w="5181"/>
      </w:tblGrid>
      <w:tr w:rsidR="00DD5694" w:rsidTr="0070615B">
        <w:tc>
          <w:tcPr>
            <w:tcW w:w="4111" w:type="dxa"/>
          </w:tcPr>
          <w:p w:rsidR="00DD5694" w:rsidRPr="00473E8D" w:rsidRDefault="00DD5694" w:rsidP="0070615B">
            <w:pPr>
              <w:jc w:val="both"/>
              <w:rPr>
                <w:szCs w:val="28"/>
              </w:rPr>
            </w:pPr>
            <w:r w:rsidRPr="00473E8D">
              <w:rPr>
                <w:sz w:val="28"/>
                <w:szCs w:val="28"/>
              </w:rPr>
              <w:t>Write the words: ‘Bangkok - Thailand’ on the board.</w:t>
            </w:r>
          </w:p>
          <w:p w:rsidR="00DD5694" w:rsidRPr="00473E8D" w:rsidRDefault="00DD5694" w:rsidP="0070615B">
            <w:pPr>
              <w:jc w:val="both"/>
              <w:rPr>
                <w:szCs w:val="28"/>
              </w:rPr>
            </w:pPr>
            <w:r w:rsidRPr="00473E8D">
              <w:rPr>
                <w:sz w:val="28"/>
                <w:szCs w:val="28"/>
              </w:rPr>
              <w:t>? Talk about this city.</w:t>
            </w:r>
          </w:p>
          <w:p w:rsidR="00DD5694" w:rsidRPr="00473E8D" w:rsidRDefault="00DD5694" w:rsidP="0070615B">
            <w:pPr>
              <w:jc w:val="both"/>
              <w:rPr>
                <w:szCs w:val="28"/>
              </w:rPr>
            </w:pPr>
            <w:r w:rsidRPr="00473E8D">
              <w:rPr>
                <w:sz w:val="28"/>
                <w:szCs w:val="28"/>
              </w:rPr>
              <w:t>- Encourage them to share anything that they know about it.</w:t>
            </w:r>
          </w:p>
          <w:p w:rsidR="00DD5694" w:rsidRDefault="00DD5694" w:rsidP="0070615B">
            <w:pPr>
              <w:jc w:val="both"/>
              <w:rPr>
                <w:sz w:val="28"/>
                <w:szCs w:val="28"/>
              </w:rPr>
            </w:pPr>
          </w:p>
          <w:p w:rsidR="00DD5694" w:rsidRDefault="00DD5694" w:rsidP="0070615B">
            <w:pPr>
              <w:jc w:val="both"/>
              <w:rPr>
                <w:sz w:val="28"/>
                <w:szCs w:val="28"/>
              </w:rPr>
            </w:pPr>
          </w:p>
          <w:p w:rsidR="00DD5694" w:rsidRDefault="00DD5694" w:rsidP="0070615B">
            <w:pPr>
              <w:jc w:val="both"/>
              <w:rPr>
                <w:sz w:val="28"/>
                <w:szCs w:val="28"/>
              </w:rPr>
            </w:pPr>
          </w:p>
          <w:p w:rsidR="00DD5694" w:rsidRDefault="00DD5694" w:rsidP="0070615B">
            <w:pPr>
              <w:jc w:val="both"/>
              <w:rPr>
                <w:sz w:val="28"/>
                <w:szCs w:val="28"/>
              </w:rPr>
            </w:pPr>
          </w:p>
          <w:p w:rsidR="00DD5694" w:rsidRDefault="00DD5694" w:rsidP="0070615B">
            <w:pPr>
              <w:jc w:val="both"/>
              <w:rPr>
                <w:sz w:val="28"/>
                <w:szCs w:val="28"/>
              </w:rPr>
            </w:pPr>
          </w:p>
          <w:p w:rsidR="00DD5694" w:rsidRPr="00473E8D" w:rsidRDefault="00DD5694" w:rsidP="0070615B">
            <w:pPr>
              <w:jc w:val="both"/>
              <w:rPr>
                <w:szCs w:val="28"/>
              </w:rPr>
            </w:pPr>
            <w:r w:rsidRPr="00473E8D">
              <w:rPr>
                <w:sz w:val="28"/>
                <w:szCs w:val="28"/>
              </w:rPr>
              <w:t xml:space="preserve">? Do you know any problems people have to deal with? </w:t>
            </w:r>
          </w:p>
          <w:p w:rsidR="00DD5694" w:rsidRDefault="00DD5694" w:rsidP="0070615B">
            <w:pPr>
              <w:pStyle w:val="ListParagraph"/>
              <w:autoSpaceDE w:val="0"/>
              <w:autoSpaceDN w:val="0"/>
              <w:adjustRightInd w:val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DD5694" w:rsidRPr="000B59D8" w:rsidRDefault="00DD5694" w:rsidP="0070615B">
            <w:pPr>
              <w:jc w:val="center"/>
              <w:rPr>
                <w:b/>
                <w:bCs/>
                <w:szCs w:val="28"/>
              </w:rPr>
            </w:pPr>
            <w:r w:rsidRPr="000B59D8">
              <w:rPr>
                <w:b/>
                <w:bCs/>
                <w:sz w:val="28"/>
                <w:szCs w:val="28"/>
              </w:rPr>
              <w:t>‘Bangkok - Thailand’</w:t>
            </w:r>
          </w:p>
          <w:p w:rsidR="00DD5694" w:rsidRPr="000B59D8" w:rsidRDefault="00DD5694" w:rsidP="0070615B">
            <w:pPr>
              <w:jc w:val="both"/>
              <w:rPr>
                <w:b/>
                <w:bCs/>
                <w:i/>
                <w:iCs/>
                <w:szCs w:val="28"/>
                <w:shd w:val="clear" w:color="auto" w:fill="FFFFFF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* Suggested answers</w:t>
            </w:r>
          </w:p>
          <w:p w:rsidR="00DD5694" w:rsidRPr="000B59D8" w:rsidRDefault="00DD569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  <w:shd w:val="clear" w:color="auto" w:fill="FFFFFF"/>
              </w:rPr>
              <w:t>- the most populous city of</w:t>
            </w: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7" w:tooltip="Thailand" w:history="1">
              <w:r w:rsidRPr="000B59D8">
                <w:rPr>
                  <w:rStyle w:val="Hyperlink"/>
                  <w:sz w:val="28"/>
                  <w:szCs w:val="28"/>
                  <w:shd w:val="clear" w:color="auto" w:fill="FFFFFF"/>
                </w:rPr>
                <w:t>Thailand</w:t>
              </w:r>
            </w:hyperlink>
          </w:p>
          <w:p w:rsidR="00DD5694" w:rsidRPr="000B59D8" w:rsidRDefault="00DD5694" w:rsidP="0070615B">
            <w:pPr>
              <w:jc w:val="both"/>
              <w:rPr>
                <w:szCs w:val="28"/>
                <w:shd w:val="clear" w:color="auto" w:fill="FFFFFF"/>
              </w:rPr>
            </w:pPr>
            <w:r w:rsidRPr="000B59D8">
              <w:rPr>
                <w:sz w:val="28"/>
                <w:szCs w:val="28"/>
                <w:shd w:val="clear" w:color="auto" w:fill="FFFFFF"/>
              </w:rPr>
              <w:t>- a major regional force in finance and business</w:t>
            </w:r>
          </w:p>
          <w:p w:rsidR="00DD5694" w:rsidRPr="000B59D8" w:rsidRDefault="00DD5694" w:rsidP="0070615B">
            <w:pPr>
              <w:jc w:val="both"/>
              <w:rPr>
                <w:szCs w:val="28"/>
                <w:shd w:val="clear" w:color="auto" w:fill="FFFFFF"/>
              </w:rPr>
            </w:pPr>
            <w:r w:rsidRPr="000B59D8">
              <w:rPr>
                <w:sz w:val="28"/>
                <w:szCs w:val="28"/>
                <w:shd w:val="clear" w:color="auto" w:fill="FFFFFF"/>
              </w:rPr>
              <w:t>- a regional centre for the arts, fashion and entertainment</w:t>
            </w:r>
          </w:p>
          <w:p w:rsidR="00DD5694" w:rsidRPr="000B59D8" w:rsidRDefault="00DD569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  <w:shd w:val="clear" w:color="auto" w:fill="FFFFFF"/>
              </w:rPr>
              <w:t>- among the world's top tourist destinations: The historic</w:t>
            </w: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8" w:tooltip="Grand Palace" w:history="1">
              <w:r w:rsidRPr="000B59D8">
                <w:rPr>
                  <w:rStyle w:val="Hyperlink"/>
                  <w:sz w:val="28"/>
                  <w:szCs w:val="28"/>
                  <w:shd w:val="clear" w:color="auto" w:fill="FFFFFF"/>
                </w:rPr>
                <w:t>Grand Palace</w:t>
              </w:r>
            </w:hyperlink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0B59D8">
              <w:rPr>
                <w:sz w:val="28"/>
                <w:szCs w:val="28"/>
                <w:shd w:val="clear" w:color="auto" w:fill="FFFFFF"/>
              </w:rPr>
              <w:t>and Buddhist temples including</w:t>
            </w: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9" w:tooltip="Wat Arun" w:history="1">
              <w:r w:rsidRPr="000B59D8">
                <w:rPr>
                  <w:rStyle w:val="Hyperlink"/>
                  <w:sz w:val="28"/>
                  <w:szCs w:val="28"/>
                  <w:shd w:val="clear" w:color="auto" w:fill="FFFFFF"/>
                </w:rPr>
                <w:t>Wat Arun</w:t>
              </w:r>
            </w:hyperlink>
            <w:r w:rsidRPr="000B59D8">
              <w:rPr>
                <w:sz w:val="28"/>
                <w:szCs w:val="28"/>
                <w:shd w:val="clear" w:color="auto" w:fill="FFFFFF"/>
              </w:rPr>
              <w:t>and</w:t>
            </w: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10" w:tooltip="Wat Pho" w:history="1">
              <w:r w:rsidRPr="000B59D8">
                <w:rPr>
                  <w:rStyle w:val="Hyperlink"/>
                  <w:sz w:val="28"/>
                  <w:szCs w:val="28"/>
                  <w:shd w:val="clear" w:color="auto" w:fill="FFFFFF"/>
                </w:rPr>
                <w:t>Wat Pho</w:t>
              </w:r>
            </w:hyperlink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...</w:t>
            </w:r>
          </w:p>
          <w:p w:rsidR="00DD5694" w:rsidRPr="000B59D8" w:rsidRDefault="00DD5694" w:rsidP="0070615B">
            <w:pPr>
              <w:jc w:val="both"/>
              <w:rPr>
                <w:rStyle w:val="apple-converted-space"/>
                <w:b/>
                <w:bCs/>
                <w:szCs w:val="28"/>
                <w:shd w:val="clear" w:color="auto" w:fill="FFFFFF"/>
              </w:rPr>
            </w:pP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0B59D8">
              <w:rPr>
                <w:rStyle w:val="apple-converted-space"/>
                <w:b/>
                <w:bCs/>
                <w:sz w:val="28"/>
                <w:szCs w:val="28"/>
                <w:shd w:val="clear" w:color="auto" w:fill="FFFFFF"/>
              </w:rPr>
              <w:t>+ Draw back:</w:t>
            </w:r>
          </w:p>
          <w:p w:rsidR="00DD5694" w:rsidRPr="000B59D8" w:rsidRDefault="00DD5694" w:rsidP="0070615B">
            <w:pPr>
              <w:jc w:val="both"/>
              <w:rPr>
                <w:szCs w:val="28"/>
                <w:shd w:val="clear" w:color="auto" w:fill="FFFFFF"/>
              </w:rPr>
            </w:pP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- </w:t>
            </w:r>
            <w:r w:rsidRPr="000B59D8">
              <w:rPr>
                <w:sz w:val="28"/>
                <w:szCs w:val="28"/>
                <w:shd w:val="clear" w:color="auto" w:fill="FFFFFF"/>
              </w:rPr>
              <w:t>severe air pollution</w:t>
            </w:r>
          </w:p>
          <w:p w:rsidR="00DD5694" w:rsidRDefault="00DD5694" w:rsidP="0070615B">
            <w:pPr>
              <w:pStyle w:val="ListParagraph"/>
              <w:autoSpaceDE w:val="0"/>
              <w:autoSpaceDN w:val="0"/>
              <w:adjustRightInd w:val="0"/>
              <w:ind w:left="0"/>
              <w:rPr>
                <w:b/>
                <w:bCs/>
                <w:sz w:val="28"/>
                <w:szCs w:val="28"/>
              </w:rPr>
            </w:pPr>
            <w:r w:rsidRPr="000B59D8">
              <w:rPr>
                <w:sz w:val="28"/>
                <w:szCs w:val="28"/>
                <w:shd w:val="clear" w:color="auto" w:fill="FFFFFF"/>
              </w:rPr>
              <w:t>- traffic jam</w:t>
            </w:r>
          </w:p>
        </w:tc>
      </w:tr>
    </w:tbl>
    <w:p w:rsidR="00DD5694" w:rsidRPr="00473E8D" w:rsidRDefault="00DD5694" w:rsidP="00DD569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473E8D">
        <w:rPr>
          <w:sz w:val="28"/>
          <w:szCs w:val="28"/>
        </w:rPr>
        <w:t>-&gt;</w:t>
      </w:r>
      <w:r w:rsidRPr="00473E8D">
        <w:rPr>
          <w:b/>
          <w:bCs/>
          <w:i/>
          <w:iCs/>
          <w:sz w:val="28"/>
          <w:szCs w:val="28"/>
        </w:rPr>
        <w:t>Today we are going to listen, read and write about problems of living in a city.</w:t>
      </w:r>
    </w:p>
    <w:p w:rsidR="00DD5694" w:rsidRPr="004A431E" w:rsidRDefault="00DD5694" w:rsidP="00DD5694">
      <w:pPr>
        <w:pStyle w:val="ListParagraph"/>
        <w:numPr>
          <w:ilvl w:val="0"/>
          <w:numId w:val="19"/>
        </w:numPr>
        <w:jc w:val="both"/>
        <w:rPr>
          <w:b/>
          <w:bCs/>
          <w:sz w:val="28"/>
          <w:szCs w:val="28"/>
        </w:rPr>
      </w:pPr>
      <w:r w:rsidRPr="004A431E">
        <w:rPr>
          <w:b/>
          <w:bCs/>
          <w:sz w:val="28"/>
          <w:szCs w:val="28"/>
        </w:rPr>
        <w:t>New lesson: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95"/>
        <w:gridCol w:w="4961"/>
      </w:tblGrid>
      <w:tr w:rsidR="00DD5694" w:rsidTr="0070615B">
        <w:tc>
          <w:tcPr>
            <w:tcW w:w="4395" w:type="dxa"/>
          </w:tcPr>
          <w:p w:rsidR="00DD5694" w:rsidRDefault="00DD5694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961" w:type="dxa"/>
          </w:tcPr>
          <w:p w:rsidR="00DD5694" w:rsidRDefault="00DD5694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DD5694" w:rsidTr="0070615B">
        <w:tc>
          <w:tcPr>
            <w:tcW w:w="4395" w:type="dxa"/>
          </w:tcPr>
          <w:p w:rsidR="00DD5694" w:rsidRPr="000B59D8" w:rsidRDefault="00DD5694" w:rsidP="0070615B">
            <w:pPr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Teacher use different techniques to teach vocabulary (situation, realia)</w:t>
            </w:r>
          </w:p>
          <w:p w:rsidR="00DD5694" w:rsidRPr="000B59D8" w:rsidRDefault="00DD5694" w:rsidP="0070615B">
            <w:pPr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 xml:space="preserve">- Follow the seven steps of teaching vocabulary </w:t>
            </w:r>
          </w:p>
          <w:p w:rsidR="00DD5694" w:rsidRPr="000B59D8" w:rsidRDefault="00DD5694" w:rsidP="0070615B">
            <w:pPr>
              <w:rPr>
                <w:b/>
                <w:szCs w:val="28"/>
                <w:u w:val="single"/>
              </w:rPr>
            </w:pPr>
            <w:r w:rsidRPr="000B59D8">
              <w:rPr>
                <w:sz w:val="28"/>
                <w:szCs w:val="28"/>
              </w:rPr>
              <w:lastRenderedPageBreak/>
              <w:t>* Checking vocab: R.O.R</w:t>
            </w:r>
          </w:p>
          <w:p w:rsidR="00DD5694" w:rsidRPr="000B59D8" w:rsidRDefault="00DD5694" w:rsidP="0070615B">
            <w:pPr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1. Discussion </w:t>
            </w:r>
            <w:r w:rsidRPr="000B59D8">
              <w:rPr>
                <w:b/>
                <w:bCs/>
                <w:sz w:val="28"/>
                <w:szCs w:val="28"/>
                <w:lang w:eastAsia="en-US"/>
              </w:rPr>
              <w:t>(Activity 1 P23)</w:t>
            </w:r>
          </w:p>
          <w:p w:rsidR="00DD5694" w:rsidRPr="000B59D8" w:rsidRDefault="00DD569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Run through all the words in 1P23</w:t>
            </w:r>
          </w:p>
          <w:p w:rsidR="00DD5694" w:rsidRPr="000B59D8" w:rsidRDefault="00DD569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Work in small groups. </w:t>
            </w:r>
          </w:p>
          <w:p w:rsidR="00DD5694" w:rsidRPr="000B59D8" w:rsidRDefault="00DD5694" w:rsidP="0070615B">
            <w:pPr>
              <w:rPr>
                <w:b/>
                <w:i/>
                <w:iCs/>
                <w:szCs w:val="28"/>
              </w:rPr>
            </w:pPr>
            <w:r w:rsidRPr="000B59D8">
              <w:rPr>
                <w:sz w:val="28"/>
                <w:szCs w:val="28"/>
              </w:rPr>
              <w:t>? Think or recall/imagine the nuisances/problems you have experienced in the city.</w:t>
            </w:r>
          </w:p>
          <w:p w:rsidR="00DD5694" w:rsidRDefault="00DD5694" w:rsidP="0070615B">
            <w:pPr>
              <w:pStyle w:val="ListParagraph"/>
              <w:ind w:left="0"/>
              <w:rPr>
                <w:b/>
                <w:bCs/>
                <w:sz w:val="28"/>
                <w:szCs w:val="28"/>
                <w:u w:val="single"/>
              </w:rPr>
            </w:pPr>
          </w:p>
          <w:p w:rsidR="00DD5694" w:rsidRDefault="00DD5694" w:rsidP="0070615B">
            <w:pPr>
              <w:pStyle w:val="ListParagraph"/>
              <w:ind w:left="0"/>
              <w:rPr>
                <w:b/>
                <w:bCs/>
                <w:sz w:val="28"/>
                <w:szCs w:val="28"/>
                <w:u w:val="single"/>
              </w:rPr>
            </w:pPr>
          </w:p>
          <w:p w:rsidR="00DD5694" w:rsidRDefault="00DD5694" w:rsidP="0070615B">
            <w:pPr>
              <w:pStyle w:val="ListParagraph"/>
              <w:ind w:left="0"/>
              <w:rPr>
                <w:b/>
                <w:bCs/>
                <w:sz w:val="28"/>
                <w:szCs w:val="28"/>
                <w:u w:val="single"/>
              </w:rPr>
            </w:pPr>
          </w:p>
          <w:p w:rsidR="00DD5694" w:rsidRDefault="00DD5694" w:rsidP="0070615B">
            <w:pPr>
              <w:pStyle w:val="ListParagraph"/>
              <w:ind w:left="0"/>
              <w:rPr>
                <w:b/>
                <w:bCs/>
                <w:sz w:val="28"/>
                <w:szCs w:val="28"/>
                <w:u w:val="single"/>
              </w:rPr>
            </w:pPr>
          </w:p>
          <w:p w:rsidR="00DD5694" w:rsidRPr="000B59D8" w:rsidRDefault="00DD5694" w:rsidP="0070615B">
            <w:pPr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Gap fill  (Activity 2 P23)</w:t>
            </w:r>
          </w:p>
          <w:p w:rsidR="00DD5694" w:rsidRPr="000B59D8" w:rsidRDefault="00DD569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Run through all the sentences in 2 P23.</w:t>
            </w:r>
          </w:p>
          <w:p w:rsidR="00DD5694" w:rsidRPr="000B59D8" w:rsidRDefault="00DD569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 Play the recording one or two times. </w:t>
            </w:r>
          </w:p>
          <w:p w:rsidR="00DD5694" w:rsidRDefault="00DD5694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? Listen carefully and write down the words you hear in the passage.</w:t>
            </w:r>
          </w:p>
          <w:p w:rsidR="00DD5694" w:rsidRPr="000B59D8" w:rsidRDefault="00DD5694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Listen and choose a correct answer (Activity 3 P23)</w:t>
            </w:r>
          </w:p>
          <w:p w:rsidR="00DD5694" w:rsidRPr="000B59D8" w:rsidRDefault="00DD569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Play the recording again. </w:t>
            </w:r>
          </w:p>
          <w:p w:rsidR="00DD5694" w:rsidRPr="000B59D8" w:rsidRDefault="00DD569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Take notes/write down the key words as you listen. Then  choose the correct answers as required. </w:t>
            </w:r>
          </w:p>
          <w:p w:rsidR="00DD5694" w:rsidRDefault="00DD5694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Correct as a class.</w:t>
            </w:r>
          </w:p>
          <w:p w:rsidR="00DD5694" w:rsidRDefault="00DD5694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D5694" w:rsidRPr="000B59D8" w:rsidRDefault="00DD5694" w:rsidP="0070615B">
            <w:pPr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1. Read and complete the outline (Activity 4 P23)</w:t>
            </w:r>
          </w:p>
          <w:p w:rsidR="00DD5694" w:rsidRPr="000B59D8" w:rsidRDefault="00DD569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sample paragraph carefully and complete the outline. </w:t>
            </w:r>
          </w:p>
          <w:p w:rsidR="00DD5694" w:rsidRPr="000B59D8" w:rsidRDefault="00DD569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Tell them to pay attention to the connectors/makers: Firstly,</w:t>
            </w:r>
          </w:p>
          <w:p w:rsidR="00DD5694" w:rsidRPr="000B59D8" w:rsidRDefault="00DD569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Secondly, Thirdly.</w:t>
            </w:r>
          </w:p>
          <w:p w:rsidR="00DD5694" w:rsidRPr="000B59D8" w:rsidRDefault="00DD5694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Writing </w:t>
            </w: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(Activity 5 P23)</w:t>
            </w:r>
          </w:p>
          <w:p w:rsidR="00DD5694" w:rsidRPr="000B59D8" w:rsidRDefault="00DD569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Choose one item from the list in 1.</w:t>
            </w:r>
          </w:p>
          <w:p w:rsidR="00DD5694" w:rsidRPr="000B59D8" w:rsidRDefault="00DD569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Make an outline, and then write a paragraph on one of the topic.</w:t>
            </w:r>
          </w:p>
          <w:p w:rsidR="00DD5694" w:rsidRPr="000B59D8" w:rsidRDefault="00DD569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Have Ss write the paragraph in about 100 words. </w:t>
            </w:r>
          </w:p>
          <w:p w:rsidR="00DD5694" w:rsidRPr="000B59D8" w:rsidRDefault="00DD569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lastRenderedPageBreak/>
              <w:t xml:space="preserve">- Make sure that they use their outline, along with connectors first/firstly, second/secondly, and pay attention to spelling and punctuation. </w:t>
            </w:r>
          </w:p>
          <w:p w:rsidR="00DD5694" w:rsidRPr="00B82492" w:rsidRDefault="00DD5694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Ss can use the passage in </w:t>
            </w:r>
            <w:r w:rsidRPr="000B59D8">
              <w:rPr>
                <w:b/>
                <w:sz w:val="28"/>
                <w:szCs w:val="28"/>
              </w:rPr>
              <w:t xml:space="preserve">4 </w:t>
            </w:r>
            <w:r w:rsidRPr="000B59D8">
              <w:rPr>
                <w:sz w:val="28"/>
                <w:szCs w:val="28"/>
              </w:rPr>
              <w:t>to help them structure their paragraph.</w:t>
            </w:r>
          </w:p>
        </w:tc>
        <w:tc>
          <w:tcPr>
            <w:tcW w:w="4961" w:type="dxa"/>
          </w:tcPr>
          <w:p w:rsidR="00DD5694" w:rsidRPr="000B59D8" w:rsidRDefault="00DD5694" w:rsidP="0070615B">
            <w:pPr>
              <w:pStyle w:val="ListParagraph"/>
              <w:ind w:left="0"/>
              <w:rPr>
                <w:b/>
                <w:bCs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lastRenderedPageBreak/>
              <w:t>I. New words</w:t>
            </w:r>
          </w:p>
          <w:tbl>
            <w:tblPr>
              <w:tblW w:w="5610" w:type="dxa"/>
              <w:tblLayout w:type="fixed"/>
              <w:tblLook w:val="01E0" w:firstRow="1" w:lastRow="1" w:firstColumn="1" w:lastColumn="1" w:noHBand="0" w:noVBand="0"/>
            </w:tblPr>
            <w:tblGrid>
              <w:gridCol w:w="2019"/>
              <w:gridCol w:w="798"/>
              <w:gridCol w:w="2793"/>
            </w:tblGrid>
            <w:tr w:rsidR="00DD5694" w:rsidRPr="000B59D8" w:rsidTr="0070615B">
              <w:tc>
                <w:tcPr>
                  <w:tcW w:w="2019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- crime</w:t>
                  </w:r>
                </w:p>
              </w:tc>
              <w:tc>
                <w:tcPr>
                  <w:tcW w:w="798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2793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tội ác, tội phạm</w:t>
                  </w:r>
                </w:p>
              </w:tc>
            </w:tr>
            <w:tr w:rsidR="00DD5694" w:rsidRPr="000B59D8" w:rsidTr="0070615B">
              <w:tc>
                <w:tcPr>
                  <w:tcW w:w="2019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b/>
                      <w:sz w:val="28"/>
                      <w:szCs w:val="28"/>
                    </w:rPr>
                    <w:t>dwe</w:t>
                  </w:r>
                  <w:r w:rsidRPr="000B59D8">
                    <w:rPr>
                      <w:bCs/>
                      <w:sz w:val="28"/>
                      <w:szCs w:val="28"/>
                    </w:rPr>
                    <w:t>ller</w:t>
                  </w:r>
                </w:p>
              </w:tc>
              <w:tc>
                <w:tcPr>
                  <w:tcW w:w="798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2793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người dân</w:t>
                  </w:r>
                </w:p>
              </w:tc>
            </w:tr>
            <w:tr w:rsidR="00DD5694" w:rsidRPr="000B59D8" w:rsidTr="0070615B">
              <w:tc>
                <w:tcPr>
                  <w:tcW w:w="2019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lastRenderedPageBreak/>
                    <w:t>- con</w:t>
                  </w:r>
                  <w:r w:rsidRPr="000B59D8">
                    <w:rPr>
                      <w:b/>
                      <w:sz w:val="28"/>
                      <w:szCs w:val="28"/>
                    </w:rPr>
                    <w:t>struc</w:t>
                  </w:r>
                  <w:r w:rsidRPr="000B59D8">
                    <w:rPr>
                      <w:bCs/>
                      <w:sz w:val="28"/>
                      <w:szCs w:val="28"/>
                    </w:rPr>
                    <w:t>tion site</w:t>
                  </w:r>
                </w:p>
              </w:tc>
              <w:tc>
                <w:tcPr>
                  <w:tcW w:w="798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2793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công trường xây dựng</w:t>
                  </w:r>
                </w:p>
              </w:tc>
            </w:tr>
            <w:tr w:rsidR="00DD5694" w:rsidRPr="000B59D8" w:rsidTr="0070615B">
              <w:tc>
                <w:tcPr>
                  <w:tcW w:w="2019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b/>
                      <w:sz w:val="28"/>
                      <w:szCs w:val="28"/>
                    </w:rPr>
                    <w:t>me</w:t>
                  </w:r>
                  <w:r w:rsidRPr="000B59D8">
                    <w:rPr>
                      <w:bCs/>
                      <w:sz w:val="28"/>
                      <w:szCs w:val="28"/>
                    </w:rPr>
                    <w:t>tro</w:t>
                  </w:r>
                </w:p>
              </w:tc>
              <w:tc>
                <w:tcPr>
                  <w:tcW w:w="798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2793" w:type="dxa"/>
                </w:tcPr>
                <w:p w:rsidR="00DD5694" w:rsidRPr="000B59D8" w:rsidRDefault="00DD5694" w:rsidP="0070615B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xe điện ngầm</w:t>
                  </w:r>
                </w:p>
              </w:tc>
            </w:tr>
          </w:tbl>
          <w:p w:rsidR="00DD5694" w:rsidRPr="000B59D8" w:rsidRDefault="00DD5694" w:rsidP="0070615B">
            <w:pPr>
              <w:pStyle w:val="ListParagraph"/>
              <w:ind w:left="0"/>
              <w:rPr>
                <w:b/>
                <w:bCs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t xml:space="preserve">II. Listening </w:t>
            </w:r>
          </w:p>
          <w:p w:rsidR="00DD5694" w:rsidRPr="000B59D8" w:rsidRDefault="00DD5694" w:rsidP="0070615B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1. Discussion: Problems in a city</w:t>
            </w:r>
          </w:p>
          <w:p w:rsidR="00DD5694" w:rsidRPr="000B59D8" w:rsidRDefault="00DD5694" w:rsidP="0070615B">
            <w:pPr>
              <w:rPr>
                <w:b/>
                <w:bCs/>
                <w:i/>
                <w:iCs/>
                <w:szCs w:val="28"/>
                <w:shd w:val="clear" w:color="auto" w:fill="FFFFFF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* Suggested answers</w:t>
            </w:r>
          </w:p>
          <w:p w:rsidR="00DD5694" w:rsidRPr="000B59D8" w:rsidRDefault="00DD5694" w:rsidP="0070615B">
            <w:pPr>
              <w:pStyle w:val="ListParagraph"/>
              <w:ind w:left="0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urban sprawl</w:t>
            </w:r>
          </w:p>
          <w:p w:rsidR="00DD5694" w:rsidRPr="000B59D8" w:rsidRDefault="00DD5694" w:rsidP="0070615B">
            <w:pPr>
              <w:pStyle w:val="ListParagraph"/>
              <w:ind w:left="0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noise</w:t>
            </w:r>
          </w:p>
          <w:p w:rsidR="00DD5694" w:rsidRPr="000B59D8" w:rsidRDefault="00DD5694" w:rsidP="0070615B">
            <w:pPr>
              <w:pStyle w:val="ListParagraph"/>
              <w:ind w:left="0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high cost of living</w:t>
            </w:r>
          </w:p>
          <w:p w:rsidR="00DD5694" w:rsidRPr="000B59D8" w:rsidRDefault="00DD5694" w:rsidP="0070615B">
            <w:pPr>
              <w:pStyle w:val="ListParagraph"/>
              <w:ind w:left="0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air pollution</w:t>
            </w:r>
          </w:p>
          <w:p w:rsidR="00DD5694" w:rsidRPr="000B59D8" w:rsidRDefault="00DD5694" w:rsidP="0070615B">
            <w:pPr>
              <w:pStyle w:val="ListParagraph"/>
              <w:ind w:left="0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overcrowding</w:t>
            </w:r>
          </w:p>
          <w:p w:rsidR="00DD5694" w:rsidRDefault="00DD5694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DD5694" w:rsidRPr="000B59D8" w:rsidRDefault="00DD5694" w:rsidP="0070615B">
            <w:pPr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2. </w:t>
            </w:r>
            <w:r w:rsidRPr="000B59D8">
              <w:rPr>
                <w:b/>
                <w:i/>
                <w:iCs/>
                <w:sz w:val="28"/>
                <w:szCs w:val="28"/>
              </w:rPr>
              <w:t xml:space="preserve">Gap fill  </w:t>
            </w:r>
          </w:p>
          <w:p w:rsidR="00DD5694" w:rsidRPr="000B59D8" w:rsidRDefault="00DD569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Cities       2. Office        3. Traffic      4. Roads</w:t>
            </w:r>
          </w:p>
          <w:p w:rsidR="00DD5694" w:rsidRDefault="00DD5694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DD5694" w:rsidRPr="00473E8D" w:rsidRDefault="00DD5694" w:rsidP="0070615B">
            <w:pPr>
              <w:rPr>
                <w:sz w:val="28"/>
                <w:szCs w:val="28"/>
              </w:rPr>
            </w:pPr>
          </w:p>
          <w:p w:rsidR="00DD5694" w:rsidRPr="00473E8D" w:rsidRDefault="00DD5694" w:rsidP="0070615B">
            <w:pPr>
              <w:rPr>
                <w:sz w:val="28"/>
                <w:szCs w:val="28"/>
              </w:rPr>
            </w:pPr>
          </w:p>
          <w:p w:rsidR="00DD5694" w:rsidRDefault="00DD5694" w:rsidP="0070615B">
            <w:pPr>
              <w:rPr>
                <w:sz w:val="28"/>
                <w:szCs w:val="28"/>
              </w:rPr>
            </w:pPr>
          </w:p>
          <w:p w:rsidR="00DD5694" w:rsidRPr="000B59D8" w:rsidRDefault="00DD5694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3. Listen and choose a correct answer</w:t>
            </w:r>
          </w:p>
          <w:p w:rsidR="00DD5694" w:rsidRPr="000B59D8" w:rsidRDefault="00DD5694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C       2. A       3. A       4. B         5. B</w:t>
            </w:r>
          </w:p>
          <w:p w:rsidR="00DD5694" w:rsidRDefault="00DD5694" w:rsidP="0070615B">
            <w:pPr>
              <w:rPr>
                <w:sz w:val="28"/>
                <w:szCs w:val="28"/>
              </w:rPr>
            </w:pPr>
          </w:p>
          <w:p w:rsidR="00DD5694" w:rsidRPr="00473E8D" w:rsidRDefault="00DD5694" w:rsidP="0070615B">
            <w:pPr>
              <w:rPr>
                <w:sz w:val="28"/>
                <w:szCs w:val="28"/>
              </w:rPr>
            </w:pPr>
          </w:p>
          <w:p w:rsidR="00DD5694" w:rsidRDefault="00DD5694" w:rsidP="0070615B">
            <w:pPr>
              <w:rPr>
                <w:sz w:val="28"/>
                <w:szCs w:val="28"/>
              </w:rPr>
            </w:pPr>
          </w:p>
          <w:p w:rsidR="00DD5694" w:rsidRDefault="00DD5694" w:rsidP="0070615B">
            <w:pPr>
              <w:rPr>
                <w:sz w:val="28"/>
                <w:szCs w:val="28"/>
              </w:rPr>
            </w:pPr>
          </w:p>
          <w:p w:rsidR="00DD5694" w:rsidRDefault="00DD5694" w:rsidP="0070615B">
            <w:pPr>
              <w:rPr>
                <w:sz w:val="28"/>
                <w:szCs w:val="28"/>
              </w:rPr>
            </w:pPr>
          </w:p>
          <w:p w:rsidR="00DD5694" w:rsidRPr="000B59D8" w:rsidRDefault="00DD5694" w:rsidP="0070615B">
            <w:pPr>
              <w:pStyle w:val="ListParagraph"/>
              <w:ind w:left="0"/>
              <w:jc w:val="both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III. Writing</w:t>
            </w:r>
          </w:p>
          <w:p w:rsidR="00DD5694" w:rsidRPr="000B59D8" w:rsidRDefault="00DD5694" w:rsidP="0070615B">
            <w:pPr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1. Read and complete the outline </w:t>
            </w:r>
          </w:p>
          <w:p w:rsidR="00DD5694" w:rsidRPr="000B59D8" w:rsidRDefault="00DD5694" w:rsidP="0070615B">
            <w:pPr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Topic sentence: living in a city has a number of drawbacks.</w:t>
            </w:r>
          </w:p>
          <w:p w:rsidR="00DD5694" w:rsidRPr="000B59D8" w:rsidRDefault="00DD5694" w:rsidP="0070615B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Problem </w:t>
            </w:r>
            <w:r w:rsidRPr="000B59D8">
              <w:rPr>
                <w:sz w:val="28"/>
                <w:szCs w:val="28"/>
              </w:rPr>
              <w:t>1: traffic jams and traffic accidents</w:t>
            </w:r>
          </w:p>
          <w:p w:rsidR="00DD5694" w:rsidRPr="000B59D8" w:rsidRDefault="00DD5694" w:rsidP="0070615B">
            <w:pPr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Problem 2: air pollution</w:t>
            </w:r>
          </w:p>
          <w:p w:rsidR="00DD5694" w:rsidRPr="000B59D8" w:rsidRDefault="00DD5694" w:rsidP="0070615B">
            <w:pPr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Problem 3: noise/noise pollution</w:t>
            </w:r>
          </w:p>
          <w:p w:rsidR="00DD5694" w:rsidRDefault="00DD5694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Conclusion: these factors contribute to making city life more difficult for its residents.</w:t>
            </w:r>
          </w:p>
          <w:p w:rsidR="00DD5694" w:rsidRDefault="00DD5694" w:rsidP="0070615B">
            <w:pPr>
              <w:rPr>
                <w:sz w:val="28"/>
                <w:szCs w:val="28"/>
              </w:rPr>
            </w:pPr>
          </w:p>
          <w:p w:rsidR="00DD5694" w:rsidRPr="00473E8D" w:rsidRDefault="00DD5694" w:rsidP="0070615B">
            <w:pPr>
              <w:rPr>
                <w:sz w:val="28"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Writing</w:t>
            </w:r>
          </w:p>
        </w:tc>
      </w:tr>
    </w:tbl>
    <w:p w:rsidR="00DD5694" w:rsidRDefault="00DD5694" w:rsidP="00DD5694">
      <w:pPr>
        <w:ind w:firstLine="720"/>
        <w:rPr>
          <w:b/>
          <w:bCs/>
          <w:sz w:val="28"/>
          <w:szCs w:val="28"/>
        </w:rPr>
      </w:pPr>
    </w:p>
    <w:p w:rsidR="00DD5694" w:rsidRPr="00473E8D" w:rsidRDefault="00DD5694" w:rsidP="00DD5694">
      <w:pPr>
        <w:pStyle w:val="ListParagraph"/>
        <w:jc w:val="both"/>
        <w:rPr>
          <w:b/>
          <w:bCs/>
          <w:szCs w:val="28"/>
          <w:lang w:eastAsia="en-US"/>
        </w:rPr>
      </w:pPr>
      <w:r w:rsidRPr="00473E8D">
        <w:rPr>
          <w:b/>
          <w:bCs/>
          <w:sz w:val="28"/>
          <w:szCs w:val="28"/>
          <w:lang w:eastAsia="en-US"/>
        </w:rPr>
        <w:t xml:space="preserve">4.  Consolidation </w:t>
      </w:r>
    </w:p>
    <w:p w:rsidR="00DD5694" w:rsidRPr="000B59D8" w:rsidRDefault="00DD5694" w:rsidP="00DD5694">
      <w:pPr>
        <w:ind w:left="720" w:firstLine="720"/>
        <w:jc w:val="both"/>
        <w:rPr>
          <w:szCs w:val="28"/>
        </w:rPr>
      </w:pPr>
      <w:r w:rsidRPr="000B59D8">
        <w:rPr>
          <w:sz w:val="28"/>
          <w:szCs w:val="28"/>
          <w:lang w:eastAsia="en-US"/>
        </w:rPr>
        <w:t>? How to write a paragraph about problems of living in a city.</w:t>
      </w:r>
    </w:p>
    <w:p w:rsidR="00DD5694" w:rsidRPr="00473E8D" w:rsidRDefault="00DD5694" w:rsidP="00DD5694">
      <w:pPr>
        <w:pStyle w:val="ListParagraph"/>
        <w:jc w:val="both"/>
        <w:rPr>
          <w:b/>
          <w:bCs/>
          <w:szCs w:val="28"/>
          <w:lang w:eastAsia="en-US"/>
        </w:rPr>
      </w:pPr>
      <w:r w:rsidRPr="00473E8D">
        <w:rPr>
          <w:b/>
          <w:bCs/>
          <w:sz w:val="28"/>
          <w:szCs w:val="28"/>
          <w:lang w:eastAsia="en-US"/>
        </w:rPr>
        <w:t xml:space="preserve">5. Homework </w:t>
      </w:r>
    </w:p>
    <w:p w:rsidR="00DD5694" w:rsidRPr="000B59D8" w:rsidRDefault="00DD5694" w:rsidP="00DD5694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? Learn by heart new words </w:t>
      </w:r>
    </w:p>
    <w:p w:rsidR="00DD5694" w:rsidRPr="000B59D8" w:rsidRDefault="00DD5694" w:rsidP="00DD5694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? Do exercises E1,2,3 P18 (workbook)</w:t>
      </w:r>
    </w:p>
    <w:p w:rsidR="00DD5694" w:rsidRDefault="00DD5694" w:rsidP="00DD5694">
      <w:pPr>
        <w:pBdr>
          <w:bottom w:val="dotted" w:sz="24" w:space="1" w:color="auto"/>
        </w:pBdr>
        <w:ind w:left="720" w:firstLine="720"/>
        <w:rPr>
          <w:b/>
          <w:bCs/>
          <w:sz w:val="28"/>
          <w:szCs w:val="28"/>
        </w:rPr>
      </w:pPr>
      <w:r w:rsidRPr="000B59D8">
        <w:rPr>
          <w:sz w:val="28"/>
          <w:szCs w:val="28"/>
          <w:lang w:eastAsia="en-US"/>
        </w:rPr>
        <w:t xml:space="preserve">? Prepare: </w:t>
      </w:r>
      <w:r w:rsidRPr="000B59D8">
        <w:rPr>
          <w:b/>
          <w:bCs/>
          <w:sz w:val="28"/>
          <w:szCs w:val="28"/>
          <w:lang w:eastAsia="en-US"/>
        </w:rPr>
        <w:t>Unit 2: Looking back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4E" w:rsidRDefault="00C13D4E" w:rsidP="000D0DCF">
      <w:r>
        <w:separator/>
      </w:r>
    </w:p>
  </w:endnote>
  <w:endnote w:type="continuationSeparator" w:id="0">
    <w:p w:rsidR="00C13D4E" w:rsidRDefault="00C13D4E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4E" w:rsidRDefault="00C13D4E" w:rsidP="000D0DCF">
      <w:r>
        <w:separator/>
      </w:r>
    </w:p>
  </w:footnote>
  <w:footnote w:type="continuationSeparator" w:id="0">
    <w:p w:rsidR="00C13D4E" w:rsidRDefault="00C13D4E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446AF"/>
    <w:multiLevelType w:val="hybridMultilevel"/>
    <w:tmpl w:val="A238B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4"/>
  </w:num>
  <w:num w:numId="5">
    <w:abstractNumId w:val="16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8"/>
  </w:num>
  <w:num w:numId="16">
    <w:abstractNumId w:val="17"/>
  </w:num>
  <w:num w:numId="17">
    <w:abstractNumId w:val="12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651A4"/>
    <w:rsid w:val="000D0DCF"/>
    <w:rsid w:val="001D2DD5"/>
    <w:rsid w:val="0023174B"/>
    <w:rsid w:val="00240172"/>
    <w:rsid w:val="00241BDF"/>
    <w:rsid w:val="00472C0D"/>
    <w:rsid w:val="004E67B6"/>
    <w:rsid w:val="005D63B4"/>
    <w:rsid w:val="006E3802"/>
    <w:rsid w:val="007E2D55"/>
    <w:rsid w:val="00A33198"/>
    <w:rsid w:val="00C13D4E"/>
    <w:rsid w:val="00C9010B"/>
    <w:rsid w:val="00CC5C75"/>
    <w:rsid w:val="00D75B58"/>
    <w:rsid w:val="00DD5694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D5694"/>
  </w:style>
  <w:style w:type="character" w:styleId="Hyperlink">
    <w:name w:val="Hyperlink"/>
    <w:basedOn w:val="DefaultParagraphFont"/>
    <w:rsid w:val="00DD5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Grand_Palac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Thailan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n.wikipedia.org/wiki/Wat_Ph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Wat_A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2023-08-14T14:38:00Z</dcterms:created>
  <dcterms:modified xsi:type="dcterms:W3CDTF">2023-08-14T14:38:00Z</dcterms:modified>
</cp:coreProperties>
</file>