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38A" w:rsidRPr="00A05A90" w:rsidRDefault="0040238A" w:rsidP="0040238A">
      <w:pPr>
        <w:spacing w:line="276" w:lineRule="auto"/>
        <w:rPr>
          <w:rFonts w:eastAsia="Calibri"/>
        </w:rPr>
      </w:pPr>
      <w:r w:rsidRPr="00A05A90">
        <w:rPr>
          <w:rFonts w:eastAsia="Calibri"/>
        </w:rPr>
        <w:t>Preparing date: 29/1/2023</w:t>
      </w:r>
    </w:p>
    <w:p w:rsidR="0040238A" w:rsidRPr="00A05A90" w:rsidRDefault="0040238A" w:rsidP="0040238A">
      <w:pPr>
        <w:spacing w:line="276" w:lineRule="auto"/>
        <w:rPr>
          <w:b/>
        </w:rPr>
      </w:pPr>
      <w:r w:rsidRPr="00A05A90">
        <w:rPr>
          <w:rFonts w:eastAsia="Calibri"/>
        </w:rPr>
        <w:t>Teaching date: 1/2/2023</w:t>
      </w:r>
    </w:p>
    <w:p w:rsidR="0040238A" w:rsidRPr="00A05A90" w:rsidRDefault="0040238A" w:rsidP="0040238A">
      <w:pPr>
        <w:spacing w:line="276" w:lineRule="auto"/>
        <w:jc w:val="center"/>
        <w:rPr>
          <w:b/>
        </w:rPr>
      </w:pPr>
    </w:p>
    <w:p w:rsidR="0040238A" w:rsidRPr="00A05A90" w:rsidRDefault="0040238A" w:rsidP="0040238A">
      <w:pPr>
        <w:spacing w:line="276" w:lineRule="auto"/>
        <w:rPr>
          <w:b/>
        </w:rPr>
      </w:pPr>
      <w:r w:rsidRPr="00A05A90">
        <w:rPr>
          <w:b/>
        </w:rPr>
        <w:t xml:space="preserve">                                    UNIT 6: A QUESTION OF SPORT</w:t>
      </w:r>
    </w:p>
    <w:p w:rsidR="0040238A" w:rsidRPr="00A05A90" w:rsidRDefault="0040238A" w:rsidP="0040238A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A05A90">
        <w:rPr>
          <w:b/>
          <w:sz w:val="28"/>
          <w:szCs w:val="28"/>
        </w:rPr>
        <w:t xml:space="preserve">Period 58 - </w:t>
      </w:r>
      <w:r w:rsidRPr="00A05A90">
        <w:rPr>
          <w:b/>
          <w:bCs/>
          <w:color w:val="000000"/>
          <w:sz w:val="28"/>
          <w:szCs w:val="28"/>
        </w:rPr>
        <w:t>Lesson 6.4: Grammar</w:t>
      </w:r>
    </w:p>
    <w:p w:rsidR="0040238A" w:rsidRPr="00A05A90" w:rsidRDefault="0040238A" w:rsidP="0040238A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0238A" w:rsidRPr="00A05A90" w:rsidRDefault="0040238A" w:rsidP="0040238A">
      <w:pPr>
        <w:pStyle w:val="ListParagraph"/>
        <w:numPr>
          <w:ilvl w:val="0"/>
          <w:numId w:val="2"/>
        </w:numPr>
        <w:spacing w:line="256" w:lineRule="auto"/>
        <w:ind w:left="270" w:hanging="18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Objectives: </w:t>
      </w:r>
      <w:r w:rsidRPr="00A05A90">
        <w:rPr>
          <w:sz w:val="28"/>
          <w:szCs w:val="28"/>
        </w:rPr>
        <w:t xml:space="preserve">By the end of the lesson, </w:t>
      </w:r>
      <w:proofErr w:type="spellStart"/>
      <w:r w:rsidRPr="00A05A90">
        <w:rPr>
          <w:sz w:val="28"/>
          <w:szCs w:val="28"/>
        </w:rPr>
        <w:t>Ss</w:t>
      </w:r>
      <w:proofErr w:type="spellEnd"/>
      <w:r w:rsidRPr="00A05A90">
        <w:rPr>
          <w:sz w:val="28"/>
          <w:szCs w:val="28"/>
        </w:rPr>
        <w:t xml:space="preserve"> will be able to use Past Simple to talk about events in the past.</w:t>
      </w:r>
    </w:p>
    <w:p w:rsidR="0040238A" w:rsidRPr="00A05A90" w:rsidRDefault="0040238A" w:rsidP="0040238A">
      <w:pPr>
        <w:pStyle w:val="ListParagraph"/>
        <w:numPr>
          <w:ilvl w:val="1"/>
          <w:numId w:val="3"/>
        </w:numPr>
        <w:spacing w:line="256" w:lineRule="auto"/>
        <w:ind w:left="630"/>
        <w:contextualSpacing/>
        <w:rPr>
          <w:i/>
          <w:iCs/>
          <w:sz w:val="28"/>
          <w:szCs w:val="28"/>
        </w:rPr>
      </w:pPr>
      <w:r w:rsidRPr="00A05A90">
        <w:rPr>
          <w:b/>
          <w:bCs/>
          <w:sz w:val="28"/>
          <w:szCs w:val="28"/>
        </w:rPr>
        <w:t>Knowledge:</w:t>
      </w:r>
      <w:r w:rsidRPr="00A05A90">
        <w:rPr>
          <w:sz w:val="28"/>
          <w:szCs w:val="28"/>
        </w:rPr>
        <w:t xml:space="preserve"> </w:t>
      </w:r>
    </w:p>
    <w:p w:rsidR="0040238A" w:rsidRPr="00A05A90" w:rsidRDefault="0040238A" w:rsidP="0040238A">
      <w:pPr>
        <w:pStyle w:val="ListParagraph"/>
        <w:numPr>
          <w:ilvl w:val="0"/>
          <w:numId w:val="4"/>
        </w:numPr>
        <w:spacing w:line="256" w:lineRule="auto"/>
        <w:ind w:left="99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Grammar:</w:t>
      </w:r>
      <w:r w:rsidRPr="00A05A90">
        <w:rPr>
          <w:sz w:val="28"/>
          <w:szCs w:val="28"/>
        </w:rPr>
        <w:t xml:space="preserve"> Past Simple affirmative ( regular and irregular forms )</w:t>
      </w:r>
    </w:p>
    <w:p w:rsidR="0040238A" w:rsidRPr="00A05A90" w:rsidRDefault="0040238A" w:rsidP="0040238A">
      <w:pPr>
        <w:pStyle w:val="ListParagraph"/>
        <w:numPr>
          <w:ilvl w:val="0"/>
          <w:numId w:val="3"/>
        </w:numPr>
        <w:spacing w:line="256" w:lineRule="auto"/>
        <w:ind w:left="63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Competences:</w:t>
      </w:r>
      <w:r w:rsidRPr="00A05A90">
        <w:rPr>
          <w:sz w:val="28"/>
          <w:szCs w:val="28"/>
        </w:rPr>
        <w:t xml:space="preserve"> </w:t>
      </w:r>
    </w:p>
    <w:p w:rsidR="0040238A" w:rsidRPr="00A05A90" w:rsidRDefault="0040238A" w:rsidP="0040238A">
      <w:pPr>
        <w:pStyle w:val="ListParagraph"/>
        <w:numPr>
          <w:ilvl w:val="0"/>
          <w:numId w:val="5"/>
        </w:numPr>
        <w:spacing w:line="256" w:lineRule="auto"/>
        <w:ind w:left="990"/>
        <w:contextualSpacing/>
        <w:rPr>
          <w:sz w:val="28"/>
          <w:szCs w:val="28"/>
        </w:rPr>
      </w:pPr>
      <w:proofErr w:type="spellStart"/>
      <w:r w:rsidRPr="00A05A90">
        <w:rPr>
          <w:iCs/>
          <w:sz w:val="28"/>
          <w:szCs w:val="28"/>
          <w:shd w:val="clear" w:color="auto" w:fill="FFFFFF"/>
        </w:rPr>
        <w:t>Groupwork</w:t>
      </w:r>
      <w:proofErr w:type="spellEnd"/>
      <w:r w:rsidRPr="00A05A90">
        <w:rPr>
          <w:iCs/>
          <w:sz w:val="28"/>
          <w:szCs w:val="28"/>
          <w:shd w:val="clear" w:color="auto" w:fill="FFFFFF"/>
        </w:rPr>
        <w:t xml:space="preserve"> and independent working, pair work, linguistic competence, cooperative learning and communicative competence</w:t>
      </w:r>
    </w:p>
    <w:p w:rsidR="0040238A" w:rsidRPr="00A05A90" w:rsidRDefault="0040238A" w:rsidP="0040238A">
      <w:pPr>
        <w:pStyle w:val="ListParagraph"/>
        <w:numPr>
          <w:ilvl w:val="0"/>
          <w:numId w:val="2"/>
        </w:numPr>
        <w:spacing w:line="256" w:lineRule="auto"/>
        <w:ind w:left="270" w:hanging="18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Teaching aids:</w:t>
      </w:r>
    </w:p>
    <w:p w:rsidR="0040238A" w:rsidRPr="00A05A90" w:rsidRDefault="0040238A" w:rsidP="0040238A">
      <w:pPr>
        <w:pStyle w:val="ListParagraph"/>
        <w:numPr>
          <w:ilvl w:val="1"/>
          <w:numId w:val="6"/>
        </w:numPr>
        <w:spacing w:line="256" w:lineRule="auto"/>
        <w:ind w:left="63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Materials: </w:t>
      </w:r>
      <w:r w:rsidRPr="00A05A90">
        <w:rPr>
          <w:sz w:val="28"/>
          <w:szCs w:val="28"/>
        </w:rPr>
        <w:t>textbooks, PowerPoint slides</w:t>
      </w:r>
    </w:p>
    <w:p w:rsidR="0040238A" w:rsidRPr="00A05A90" w:rsidRDefault="0040238A" w:rsidP="0040238A">
      <w:pPr>
        <w:pStyle w:val="ListParagraph"/>
        <w:numPr>
          <w:ilvl w:val="0"/>
          <w:numId w:val="6"/>
        </w:numPr>
        <w:spacing w:line="256" w:lineRule="auto"/>
        <w:ind w:left="63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Equipment: </w:t>
      </w:r>
      <w:r w:rsidRPr="00A05A90">
        <w:rPr>
          <w:sz w:val="28"/>
          <w:szCs w:val="28"/>
        </w:rPr>
        <w:t>TV, projector, loudspeaker</w:t>
      </w:r>
    </w:p>
    <w:p w:rsidR="0040238A" w:rsidRPr="00A05A90" w:rsidRDefault="0040238A" w:rsidP="0040238A">
      <w:pPr>
        <w:pStyle w:val="ListParagraph"/>
        <w:numPr>
          <w:ilvl w:val="0"/>
          <w:numId w:val="2"/>
        </w:numPr>
        <w:spacing w:line="256" w:lineRule="auto"/>
        <w:ind w:left="270" w:hanging="18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Procedure:</w:t>
      </w:r>
    </w:p>
    <w:p w:rsidR="0040238A" w:rsidRPr="00A05A90" w:rsidRDefault="0040238A" w:rsidP="0040238A">
      <w:pPr>
        <w:pStyle w:val="ListParagraph"/>
        <w:numPr>
          <w:ilvl w:val="1"/>
          <w:numId w:val="7"/>
        </w:numPr>
        <w:spacing w:line="256" w:lineRule="auto"/>
        <w:ind w:left="63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Checking:</w:t>
      </w:r>
      <w:r w:rsidRPr="00A05A90">
        <w:rPr>
          <w:sz w:val="28"/>
          <w:szCs w:val="28"/>
        </w:rPr>
        <w:t xml:space="preserve"> integrated into the warm-up activity</w:t>
      </w:r>
    </w:p>
    <w:p w:rsidR="0040238A" w:rsidRPr="00A05A90" w:rsidRDefault="0040238A" w:rsidP="0040238A">
      <w:pPr>
        <w:pStyle w:val="ListParagraph"/>
        <w:numPr>
          <w:ilvl w:val="0"/>
          <w:numId w:val="7"/>
        </w:numPr>
        <w:spacing w:line="256" w:lineRule="auto"/>
        <w:ind w:left="63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New lesson: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4898"/>
      </w:tblGrid>
      <w:tr w:rsidR="0040238A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8A" w:rsidRPr="00A05A90" w:rsidRDefault="0040238A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8A" w:rsidRPr="00A05A90" w:rsidRDefault="0040238A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Contents</w:t>
            </w:r>
          </w:p>
        </w:tc>
      </w:tr>
      <w:tr w:rsidR="0040238A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8A" w:rsidRPr="00A05A90" w:rsidRDefault="0040238A" w:rsidP="0040238A">
            <w:pPr>
              <w:pStyle w:val="ListParagraph"/>
              <w:numPr>
                <w:ilvl w:val="1"/>
                <w:numId w:val="6"/>
              </w:numPr>
              <w:ind w:left="34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Warm-up</w:t>
            </w:r>
          </w:p>
          <w:p w:rsidR="0040238A" w:rsidRPr="00A05A90" w:rsidRDefault="0040238A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to attract Ss’ attention to the lesson and review the previous lessons.</w:t>
            </w:r>
          </w:p>
        </w:tc>
      </w:tr>
      <w:tr w:rsidR="0040238A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8A" w:rsidRPr="00A05A90" w:rsidRDefault="0040238A" w:rsidP="00E16F63">
            <w:pPr>
              <w:rPr>
                <w:b/>
              </w:rPr>
            </w:pPr>
            <w:r w:rsidRPr="00A05A90">
              <w:rPr>
                <w:b/>
              </w:rPr>
              <w:t>Hot seat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8"/>
              </w:numPr>
              <w:ind w:left="447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shows things related to some sports.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8"/>
              </w:numPr>
              <w:ind w:left="447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4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from 4 big groups play at a time. They are not allowed to see the pictures on the screen. The others do actions as clues for them to guess.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8A" w:rsidRPr="00A05A90" w:rsidRDefault="0040238A" w:rsidP="00E16F63">
            <w:pPr>
              <w:rPr>
                <w:b/>
              </w:rPr>
            </w:pPr>
            <w:r w:rsidRPr="00A05A90">
              <w:rPr>
                <w:b/>
              </w:rPr>
              <w:t xml:space="preserve">Review of the Sport Vocabulary </w:t>
            </w:r>
          </w:p>
          <w:p w:rsidR="0040238A" w:rsidRPr="00A05A90" w:rsidRDefault="0040238A" w:rsidP="00E16F63">
            <w:r w:rsidRPr="00A05A90">
              <w:t xml:space="preserve">Suggested answers: basketball, tennis, football, swimming, </w:t>
            </w:r>
            <w:proofErr w:type="gramStart"/>
            <w:r w:rsidRPr="00A05A90">
              <w:t>running, …</w:t>
            </w:r>
            <w:proofErr w:type="gramEnd"/>
          </w:p>
        </w:tc>
      </w:tr>
      <w:tr w:rsidR="0040238A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8A" w:rsidRPr="00A05A90" w:rsidRDefault="0040238A" w:rsidP="0040238A">
            <w:pPr>
              <w:pStyle w:val="ListParagraph"/>
              <w:numPr>
                <w:ilvl w:val="1"/>
                <w:numId w:val="6"/>
              </w:numPr>
              <w:ind w:left="34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Set objectives</w:t>
            </w:r>
          </w:p>
          <w:p w:rsidR="0040238A" w:rsidRPr="00A05A90" w:rsidRDefault="0040238A" w:rsidP="00E16F63">
            <w:pPr>
              <w:rPr>
                <w:b/>
              </w:rPr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</w:t>
            </w:r>
            <w:r w:rsidRPr="00A05A90">
              <w:rPr>
                <w:rFonts w:eastAsia="Calibri"/>
              </w:rPr>
              <w:t>introduce the objectives of the lesson with a can-do statement.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8"/>
              </w:numPr>
              <w:ind w:left="429"/>
              <w:contextualSpacing/>
              <w:rPr>
                <w:b/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 xml:space="preserve">I can </w:t>
            </w:r>
            <w:r w:rsidRPr="00A05A90">
              <w:rPr>
                <w:sz w:val="28"/>
                <w:szCs w:val="28"/>
              </w:rPr>
              <w:t>use Past Simple to talk about events in the past.</w:t>
            </w:r>
          </w:p>
        </w:tc>
      </w:tr>
      <w:tr w:rsidR="0040238A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8A" w:rsidRPr="00A05A90" w:rsidRDefault="0040238A" w:rsidP="0040238A">
            <w:pPr>
              <w:pStyle w:val="ListParagraph"/>
              <w:numPr>
                <w:ilvl w:val="0"/>
                <w:numId w:val="6"/>
              </w:numPr>
              <w:ind w:left="43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Presentation</w:t>
            </w:r>
          </w:p>
          <w:p w:rsidR="0040238A" w:rsidRPr="00A05A90" w:rsidRDefault="0040238A" w:rsidP="00E16F63">
            <w:pPr>
              <w:ind w:left="-20"/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to teach Past simple forms with regular and irregular verbs and how to pronounce “V-</w:t>
            </w:r>
            <w:proofErr w:type="spellStart"/>
            <w:r w:rsidRPr="00A05A90">
              <w:t>ed</w:t>
            </w:r>
            <w:proofErr w:type="spellEnd"/>
            <w:r w:rsidRPr="00A05A90">
              <w:t xml:space="preserve">”. </w:t>
            </w:r>
          </w:p>
        </w:tc>
      </w:tr>
      <w:tr w:rsidR="0040238A" w:rsidRPr="00A05A90" w:rsidTr="00E16F63">
        <w:trPr>
          <w:trHeight w:val="1088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8A" w:rsidRPr="00A05A90" w:rsidRDefault="0040238A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lastRenderedPageBreak/>
              <w:t>Set the scene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9"/>
              </w:numPr>
              <w:ind w:left="25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shows the photo in the book and introduces the context. 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9"/>
              </w:numPr>
              <w:ind w:left="25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plays the audio track 6.05 for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read and listen to find out the sport Sol is doing.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9"/>
              </w:numPr>
              <w:ind w:left="25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goes through the Out of class Box with Ss.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9"/>
              </w:numPr>
              <w:ind w:left="25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explain the expressions in the box.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8A" w:rsidRPr="00A05A90" w:rsidRDefault="0040238A" w:rsidP="00E16F63">
            <w:pPr>
              <w:rPr>
                <w:b/>
              </w:rPr>
            </w:pPr>
            <w:r w:rsidRPr="00A05A90">
              <w:rPr>
                <w:b/>
              </w:rPr>
              <w:t>Exercise 1: Look at the photo. What sport is Sol doing? Listen and check.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9"/>
              </w:numPr>
              <w:ind w:left="383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Answers: Sol is jogging/ running.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9"/>
              </w:numPr>
              <w:ind w:left="383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Out of class box explanation: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0"/>
              </w:numPr>
              <w:ind w:left="653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“Good shot!” is used when someone kicks or hits a ball very well (</w:t>
            </w:r>
            <w:proofErr w:type="spellStart"/>
            <w:r w:rsidRPr="00A05A90">
              <w:rPr>
                <w:sz w:val="28"/>
                <w:szCs w:val="28"/>
              </w:rPr>
              <w:t>i.e</w:t>
            </w:r>
            <w:proofErr w:type="spellEnd"/>
            <w:r w:rsidRPr="00A05A90">
              <w:rPr>
                <w:sz w:val="28"/>
                <w:szCs w:val="28"/>
              </w:rPr>
              <w:t xml:space="preserve"> in football).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0"/>
              </w:numPr>
              <w:ind w:left="653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“What’s wrong?” is asked when you see someone sad or ill.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0"/>
              </w:numPr>
              <w:ind w:left="653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“Poor you!” is used to show sympathy.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0"/>
              </w:numPr>
              <w:ind w:left="653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“When’s it on?” is used to find out about the time of a film at the cinema, a program on TV or a show on the radio.</w:t>
            </w:r>
          </w:p>
        </w:tc>
      </w:tr>
      <w:tr w:rsidR="0040238A" w:rsidRPr="00A05A90" w:rsidTr="00E16F63">
        <w:trPr>
          <w:trHeight w:val="186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8A" w:rsidRPr="00A05A90" w:rsidRDefault="0040238A" w:rsidP="0040238A">
            <w:pPr>
              <w:pStyle w:val="ListParagraph"/>
              <w:numPr>
                <w:ilvl w:val="0"/>
                <w:numId w:val="11"/>
              </w:numPr>
              <w:ind w:left="25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find the verbs in the dialogue: ask, happen, move, start, stop, try, walk, </w:t>
            </w:r>
            <w:proofErr w:type="gramStart"/>
            <w:r w:rsidRPr="00A05A90">
              <w:rPr>
                <w:sz w:val="28"/>
                <w:szCs w:val="28"/>
              </w:rPr>
              <w:t>want</w:t>
            </w:r>
            <w:proofErr w:type="gramEnd"/>
            <w:r w:rsidRPr="00A05A90">
              <w:rPr>
                <w:sz w:val="28"/>
                <w:szCs w:val="28"/>
              </w:rPr>
              <w:t xml:space="preserve">. 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1"/>
              </w:numPr>
              <w:ind w:left="25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elicits regular verbs from these examples.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1"/>
              </w:numPr>
              <w:ind w:left="25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explains to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that to put the sentences into Past simple tense we add “-</w:t>
            </w:r>
            <w:proofErr w:type="spellStart"/>
            <w:proofErr w:type="gramStart"/>
            <w:r w:rsidRPr="00A05A90">
              <w:rPr>
                <w:sz w:val="28"/>
                <w:szCs w:val="28"/>
              </w:rPr>
              <w:t>ed</w:t>
            </w:r>
            <w:proofErr w:type="spellEnd"/>
            <w:proofErr w:type="gramEnd"/>
            <w:r w:rsidRPr="00A05A90">
              <w:rPr>
                <w:sz w:val="28"/>
                <w:szCs w:val="28"/>
              </w:rPr>
              <w:t>” at the end of regular verbs.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1"/>
              </w:numPr>
              <w:ind w:left="25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goes through the examples in the Grammar box with Ss.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1"/>
              </w:numPr>
              <w:ind w:left="25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write the past form of the verbs in the list on the board.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1"/>
              </w:numPr>
              <w:ind w:left="25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try to work out how to spell the past form in the exercise without looking at the dialogue. 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1"/>
              </w:numPr>
              <w:ind w:left="25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When they are ready, T goes through the correct spelling for each past form and elicits the spelling rules they correspond to.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8A" w:rsidRPr="00A05A90" w:rsidRDefault="0040238A" w:rsidP="00E16F63">
            <w:pPr>
              <w:rPr>
                <w:b/>
              </w:rPr>
            </w:pPr>
            <w:r w:rsidRPr="00A05A90">
              <w:rPr>
                <w:b/>
              </w:rPr>
              <w:t>Exercise 2: Study the Grammar A box. Write the Past Simple form of the verbs below. Find them in the dialogue and check.</w:t>
            </w:r>
          </w:p>
          <w:p w:rsidR="0040238A" w:rsidRPr="00A05A90" w:rsidRDefault="0040238A" w:rsidP="00E16F63">
            <w:pPr>
              <w:rPr>
                <w:b/>
              </w:rPr>
            </w:pPr>
          </w:p>
          <w:p w:rsidR="0040238A" w:rsidRPr="00A05A90" w:rsidRDefault="0040238A" w:rsidP="00E16F63">
            <w:pPr>
              <w:rPr>
                <w:b/>
              </w:rPr>
            </w:pPr>
            <w:r w:rsidRPr="00A05A90">
              <w:rPr>
                <w:noProof/>
              </w:rPr>
              <w:drawing>
                <wp:inline distT="0" distB="0" distL="0" distR="0" wp14:anchorId="575DE14C" wp14:editId="4798F761">
                  <wp:extent cx="2954020" cy="1160780"/>
                  <wp:effectExtent l="0" t="0" r="0" b="1270"/>
                  <wp:docPr id="16508" name="Picture 16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020" cy="1160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38A" w:rsidRPr="00A05A90" w:rsidRDefault="0040238A" w:rsidP="00E16F63">
            <w:pPr>
              <w:rPr>
                <w:b/>
              </w:rPr>
            </w:pPr>
          </w:p>
          <w:p w:rsidR="0040238A" w:rsidRPr="00A05A90" w:rsidRDefault="0040238A" w:rsidP="00E16F63">
            <w:r w:rsidRPr="00A05A90">
              <w:t xml:space="preserve">Answers: asked, happened, moved, started, stopped, tried, walked, </w:t>
            </w:r>
            <w:proofErr w:type="gramStart"/>
            <w:r w:rsidRPr="00A05A90">
              <w:t>wanted</w:t>
            </w:r>
            <w:proofErr w:type="gramEnd"/>
            <w:r w:rsidRPr="00A05A90">
              <w:t>.</w:t>
            </w:r>
          </w:p>
        </w:tc>
      </w:tr>
      <w:tr w:rsidR="0040238A" w:rsidRPr="00A05A90" w:rsidTr="00E16F63">
        <w:trPr>
          <w:trHeight w:val="7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8A" w:rsidRPr="00A05A90" w:rsidRDefault="0040238A" w:rsidP="0040238A">
            <w:pPr>
              <w:pStyle w:val="ListParagraph"/>
              <w:numPr>
                <w:ilvl w:val="0"/>
                <w:numId w:val="12"/>
              </w:numPr>
              <w:ind w:left="250" w:hanging="25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discusses the pronunciation rules with Ss.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2"/>
              </w:numPr>
              <w:ind w:left="250" w:hanging="25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put their fingers against the throat to feel the difference between the vibrations that </w:t>
            </w:r>
            <w:r w:rsidRPr="00A05A90">
              <w:rPr>
                <w:sz w:val="28"/>
                <w:szCs w:val="28"/>
              </w:rPr>
              <w:lastRenderedPageBreak/>
              <w:t>accompany voiced consonants and the lack of vibrations that accompany voiceless consonants.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2"/>
              </w:numPr>
              <w:ind w:left="250" w:hanging="25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uses drilling and correction to help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remember the correct pronunciation for the different past form verbs.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2"/>
              </w:numPr>
              <w:ind w:left="250" w:hanging="25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plays audio track 6.06 for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listen and repeat the words.</w:t>
            </w:r>
          </w:p>
          <w:p w:rsidR="0040238A" w:rsidRPr="00A05A90" w:rsidRDefault="0040238A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t>Try Me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2"/>
              </w:numPr>
              <w:ind w:left="250" w:hanging="25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apply spelling rules to change some verbs into Past simple forms.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2"/>
              </w:numPr>
              <w:ind w:left="250" w:hanging="250"/>
              <w:contextualSpacing/>
              <w:rPr>
                <w:sz w:val="28"/>
                <w:szCs w:val="28"/>
              </w:rPr>
            </w:pP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work in pairs to sort these regular verbs into 3 categories and practice pronouncing them.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2"/>
              </w:numPr>
              <w:ind w:left="250" w:hanging="25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checks by odd one out activity.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8A" w:rsidRPr="00A05A90" w:rsidRDefault="0040238A" w:rsidP="00E16F63">
            <w:pPr>
              <w:rPr>
                <w:b/>
              </w:rPr>
            </w:pPr>
            <w:r w:rsidRPr="00A05A90">
              <w:rPr>
                <w:b/>
              </w:rPr>
              <w:lastRenderedPageBreak/>
              <w:t>Exercise 3: Look at the table. Listen and repeat.</w:t>
            </w:r>
          </w:p>
          <w:p w:rsidR="0040238A" w:rsidRPr="00A05A90" w:rsidRDefault="0040238A" w:rsidP="00E16F63">
            <w:pPr>
              <w:rPr>
                <w:b/>
              </w:rPr>
            </w:pPr>
            <w:r w:rsidRPr="00A05A90">
              <w:rPr>
                <w:noProof/>
              </w:rPr>
              <w:drawing>
                <wp:inline distT="0" distB="0" distL="0" distR="0" wp14:anchorId="77D7434B" wp14:editId="183D83E4">
                  <wp:extent cx="2892425" cy="589280"/>
                  <wp:effectExtent l="0" t="0" r="3175" b="1270"/>
                  <wp:docPr id="16509" name="Picture 16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2425" cy="58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38A" w:rsidRPr="00A05A90" w:rsidRDefault="0040238A" w:rsidP="00E16F63">
            <w:pPr>
              <w:jc w:val="center"/>
              <w:rPr>
                <w:b/>
              </w:rPr>
            </w:pPr>
          </w:p>
          <w:p w:rsidR="0040238A" w:rsidRPr="00A05A90" w:rsidRDefault="0040238A" w:rsidP="00E16F63">
            <w:pPr>
              <w:rPr>
                <w:b/>
              </w:rPr>
            </w:pPr>
          </w:p>
          <w:p w:rsidR="0040238A" w:rsidRPr="00A05A90" w:rsidRDefault="0040238A" w:rsidP="00E16F63">
            <w:pPr>
              <w:rPr>
                <w:bCs/>
              </w:rPr>
            </w:pPr>
          </w:p>
          <w:p w:rsidR="0040238A" w:rsidRPr="00A05A90" w:rsidRDefault="0040238A" w:rsidP="00E16F63">
            <w:pPr>
              <w:rPr>
                <w:bCs/>
              </w:rPr>
            </w:pPr>
          </w:p>
          <w:p w:rsidR="0040238A" w:rsidRPr="00A05A90" w:rsidRDefault="0040238A" w:rsidP="00E16F63">
            <w:pPr>
              <w:rPr>
                <w:bCs/>
              </w:rPr>
            </w:pPr>
          </w:p>
          <w:p w:rsidR="0040238A" w:rsidRPr="00A05A90" w:rsidRDefault="0040238A" w:rsidP="00E16F63">
            <w:pPr>
              <w:rPr>
                <w:bCs/>
              </w:rPr>
            </w:pPr>
          </w:p>
          <w:p w:rsidR="0040238A" w:rsidRPr="00A05A90" w:rsidRDefault="0040238A" w:rsidP="00E16F63">
            <w:pPr>
              <w:rPr>
                <w:bCs/>
              </w:rPr>
            </w:pP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2"/>
              </w:numPr>
              <w:ind w:left="473"/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Verb list: play, cook, work, study, stop, want, arrive, learn, add, look, ask, smile, start, brush, listen, love</w:t>
            </w:r>
          </w:p>
        </w:tc>
      </w:tr>
      <w:tr w:rsidR="0040238A" w:rsidRPr="00A05A90" w:rsidTr="00E16F63">
        <w:trPr>
          <w:trHeight w:val="3446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8A" w:rsidRPr="00A05A90" w:rsidRDefault="0040238A" w:rsidP="0040238A">
            <w:pPr>
              <w:pStyle w:val="ListParagraph"/>
              <w:numPr>
                <w:ilvl w:val="0"/>
                <w:numId w:val="12"/>
              </w:numPr>
              <w:ind w:left="250" w:hanging="25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 xml:space="preserve">T shows a sentence and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decide if it’s true or false and why.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2"/>
              </w:numPr>
              <w:ind w:left="250" w:hanging="25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elicits irregular verbs.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2"/>
              </w:numPr>
              <w:ind w:left="250" w:hanging="25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explains that there are no real patterns for irregular </w:t>
            </w:r>
            <w:proofErr w:type="gramStart"/>
            <w:r w:rsidRPr="00A05A90">
              <w:rPr>
                <w:sz w:val="28"/>
                <w:szCs w:val="28"/>
              </w:rPr>
              <w:t>verbs,</w:t>
            </w:r>
            <w:proofErr w:type="gramEnd"/>
            <w:r w:rsidRPr="00A05A90">
              <w:rPr>
                <w:sz w:val="28"/>
                <w:szCs w:val="28"/>
              </w:rPr>
              <w:t xml:space="preserve"> they just need to learn them as individual vocabulary items.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2"/>
              </w:numPr>
              <w:ind w:left="250" w:hanging="25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try to find the past forms of these irregular verbs in the dialogue. It’s OK if they can’t find them.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2"/>
              </w:numPr>
              <w:ind w:left="250" w:hanging="25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plays audio track 6.07 for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listen and check.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8A" w:rsidRPr="00A05A90" w:rsidRDefault="0040238A" w:rsidP="00E16F63">
            <w:pPr>
              <w:rPr>
                <w:b/>
              </w:rPr>
            </w:pPr>
            <w:r w:rsidRPr="00A05A90">
              <w:rPr>
                <w:b/>
              </w:rPr>
              <w:t>Exercise 4: Find the Past Simple form of these verbs in the dialogue and complete the Grammar B box. Listen and check.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2"/>
              </w:numPr>
              <w:ind w:left="383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Sentence to elicit can be: My dad </w:t>
            </w:r>
            <w:proofErr w:type="spellStart"/>
            <w:r w:rsidRPr="00A05A90">
              <w:rPr>
                <w:i/>
                <w:iCs/>
                <w:sz w:val="28"/>
                <w:szCs w:val="28"/>
                <w:u w:val="single"/>
              </w:rPr>
              <w:t>comed</w:t>
            </w:r>
            <w:proofErr w:type="spellEnd"/>
            <w:r w:rsidRPr="00A05A90">
              <w:rPr>
                <w:sz w:val="28"/>
                <w:szCs w:val="28"/>
              </w:rPr>
              <w:t xml:space="preserve"> home late yesterday.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2"/>
              </w:numPr>
              <w:ind w:left="383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Answers: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65"/>
              <w:gridCol w:w="1864"/>
            </w:tblGrid>
            <w:tr w:rsidR="0040238A" w:rsidRPr="00A05A90" w:rsidTr="00E16F63">
              <w:trPr>
                <w:trHeight w:val="1416"/>
                <w:jc w:val="center"/>
              </w:trPr>
              <w:tc>
                <w:tcPr>
                  <w:tcW w:w="1865" w:type="dxa"/>
                  <w:hideMark/>
                </w:tcPr>
                <w:p w:rsidR="0040238A" w:rsidRPr="00A05A90" w:rsidRDefault="0040238A" w:rsidP="00E16F63">
                  <w:r w:rsidRPr="00A05A90">
                    <w:t>come - came</w:t>
                  </w:r>
                </w:p>
                <w:p w:rsidR="0040238A" w:rsidRPr="00A05A90" w:rsidRDefault="0040238A" w:rsidP="00E16F63">
                  <w:r w:rsidRPr="00A05A90">
                    <w:t>do - did</w:t>
                  </w:r>
                </w:p>
                <w:p w:rsidR="0040238A" w:rsidRPr="00A05A90" w:rsidRDefault="0040238A" w:rsidP="00E16F63">
                  <w:r w:rsidRPr="00A05A90">
                    <w:t>get - got</w:t>
                  </w:r>
                </w:p>
                <w:p w:rsidR="0040238A" w:rsidRPr="00A05A90" w:rsidRDefault="0040238A" w:rsidP="00E16F63">
                  <w:r w:rsidRPr="00A05A90">
                    <w:t>go - went</w:t>
                  </w:r>
                </w:p>
                <w:p w:rsidR="0040238A" w:rsidRPr="00A05A90" w:rsidRDefault="0040238A" w:rsidP="00E16F63">
                  <w:r w:rsidRPr="00A05A90">
                    <w:t>have - had</w:t>
                  </w:r>
                </w:p>
              </w:tc>
              <w:tc>
                <w:tcPr>
                  <w:tcW w:w="1864" w:type="dxa"/>
                  <w:hideMark/>
                </w:tcPr>
                <w:p w:rsidR="0040238A" w:rsidRPr="00A05A90" w:rsidRDefault="0040238A" w:rsidP="00E16F63">
                  <w:r w:rsidRPr="00A05A90">
                    <w:t>put - put</w:t>
                  </w:r>
                </w:p>
                <w:p w:rsidR="0040238A" w:rsidRPr="00A05A90" w:rsidRDefault="0040238A" w:rsidP="00E16F63">
                  <w:r w:rsidRPr="00A05A90">
                    <w:t>run - ran</w:t>
                  </w:r>
                </w:p>
                <w:p w:rsidR="0040238A" w:rsidRPr="00A05A90" w:rsidRDefault="0040238A" w:rsidP="00E16F63">
                  <w:r w:rsidRPr="00A05A90">
                    <w:t>see - saw</w:t>
                  </w:r>
                </w:p>
                <w:p w:rsidR="0040238A" w:rsidRPr="00A05A90" w:rsidRDefault="0040238A" w:rsidP="00E16F63">
                  <w:r w:rsidRPr="00A05A90">
                    <w:t>take - took</w:t>
                  </w:r>
                </w:p>
                <w:p w:rsidR="0040238A" w:rsidRPr="00A05A90" w:rsidRDefault="0040238A" w:rsidP="00E16F63">
                  <w:r w:rsidRPr="00A05A90">
                    <w:t>win - won</w:t>
                  </w:r>
                </w:p>
              </w:tc>
            </w:tr>
          </w:tbl>
          <w:p w:rsidR="0040238A" w:rsidRPr="00A05A90" w:rsidRDefault="0040238A" w:rsidP="00E16F63">
            <w:pPr>
              <w:rPr>
                <w:b/>
              </w:rPr>
            </w:pPr>
          </w:p>
        </w:tc>
      </w:tr>
      <w:tr w:rsidR="0040238A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8A" w:rsidRPr="00A05A90" w:rsidRDefault="0040238A" w:rsidP="0040238A">
            <w:pPr>
              <w:pStyle w:val="ListParagraph"/>
              <w:numPr>
                <w:ilvl w:val="0"/>
                <w:numId w:val="6"/>
              </w:numPr>
              <w:ind w:left="43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Practice</w:t>
            </w:r>
          </w:p>
          <w:p w:rsidR="0040238A" w:rsidRPr="00A05A90" w:rsidRDefault="0040238A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practice completing sentences with Past simple forms of the verbs.</w:t>
            </w:r>
          </w:p>
        </w:tc>
      </w:tr>
      <w:tr w:rsidR="0040238A" w:rsidRPr="00A05A90" w:rsidTr="00E16F63">
        <w:trPr>
          <w:trHeight w:val="3199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8A" w:rsidRPr="00A05A90" w:rsidRDefault="0040238A" w:rsidP="0040238A">
            <w:pPr>
              <w:pStyle w:val="ListParagraph"/>
              <w:numPr>
                <w:ilvl w:val="0"/>
                <w:numId w:val="13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 xml:space="preserve">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do the exercise individually.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3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tells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that if there are any verbs they don’t know the past forms, they can refer to the irregular verbs list on page 110.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3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explains that if they can’t find the verbs in that list, so they are regular verbs.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3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calls some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go to the board and write their answers.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3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plays the audio track 6.08 for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check.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3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elicits the correct answers and checks the pronunciation.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8A" w:rsidRPr="00A05A90" w:rsidRDefault="0040238A" w:rsidP="00E16F63">
            <w:pPr>
              <w:rPr>
                <w:b/>
              </w:rPr>
            </w:pPr>
            <w:r w:rsidRPr="00A05A90">
              <w:rPr>
                <w:b/>
              </w:rPr>
              <w:t>Exercise 5: Complete Lily’s story with the Past Simple form of the verbs in brackets. Listen and check.</w:t>
            </w:r>
          </w:p>
          <w:p w:rsidR="0040238A" w:rsidRPr="00A05A90" w:rsidRDefault="0040238A" w:rsidP="00E16F63">
            <w:pPr>
              <w:rPr>
                <w:bCs/>
              </w:rPr>
            </w:pPr>
            <w:r w:rsidRPr="00A05A90">
              <w:rPr>
                <w:bCs/>
              </w:rPr>
              <w:t>Answers:</w:t>
            </w:r>
          </w:p>
          <w:p w:rsidR="0040238A" w:rsidRPr="00A05A90" w:rsidRDefault="0040238A" w:rsidP="00E16F63">
            <w:r w:rsidRPr="00A05A90">
              <w:t>2. stopped</w:t>
            </w:r>
          </w:p>
          <w:p w:rsidR="0040238A" w:rsidRPr="00A05A90" w:rsidRDefault="0040238A" w:rsidP="00E16F63">
            <w:r w:rsidRPr="00A05A90">
              <w:t>3. started</w:t>
            </w:r>
          </w:p>
          <w:p w:rsidR="0040238A" w:rsidRPr="00A05A90" w:rsidRDefault="0040238A" w:rsidP="00E16F63">
            <w:r w:rsidRPr="00A05A90">
              <w:t>4. found</w:t>
            </w:r>
          </w:p>
          <w:p w:rsidR="0040238A" w:rsidRPr="00A05A90" w:rsidRDefault="0040238A" w:rsidP="00E16F63">
            <w:r w:rsidRPr="00A05A90">
              <w:t>5. saw</w:t>
            </w:r>
          </w:p>
          <w:p w:rsidR="0040238A" w:rsidRPr="00A05A90" w:rsidRDefault="0040238A" w:rsidP="00E16F63">
            <w:r w:rsidRPr="00A05A90">
              <w:t>6. asked</w:t>
            </w:r>
          </w:p>
          <w:p w:rsidR="0040238A" w:rsidRPr="00A05A90" w:rsidRDefault="0040238A" w:rsidP="00E16F63">
            <w:r w:rsidRPr="00A05A90">
              <w:t>7. said</w:t>
            </w:r>
          </w:p>
          <w:p w:rsidR="0040238A" w:rsidRPr="00A05A90" w:rsidRDefault="0040238A" w:rsidP="00E16F63">
            <w:r w:rsidRPr="00A05A90">
              <w:t>8. gave</w:t>
            </w:r>
          </w:p>
          <w:p w:rsidR="0040238A" w:rsidRPr="00A05A90" w:rsidRDefault="0040238A" w:rsidP="00E16F63">
            <w:r w:rsidRPr="00A05A90">
              <w:t>9. smiled</w:t>
            </w:r>
          </w:p>
        </w:tc>
      </w:tr>
      <w:tr w:rsidR="0040238A" w:rsidRPr="00A05A90" w:rsidTr="00E16F63">
        <w:trPr>
          <w:trHeight w:val="2122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8A" w:rsidRPr="00A05A90" w:rsidRDefault="0040238A" w:rsidP="00E16F63">
            <w:pPr>
              <w:rPr>
                <w:b/>
                <w:bCs/>
              </w:rPr>
            </w:pPr>
            <w:proofErr w:type="spellStart"/>
            <w:r w:rsidRPr="00A05A90">
              <w:rPr>
                <w:b/>
                <w:bCs/>
              </w:rPr>
              <w:t>Pelnalism</w:t>
            </w:r>
            <w:proofErr w:type="spellEnd"/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3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The </w:t>
            </w:r>
            <w:proofErr w:type="gramStart"/>
            <w:r w:rsidRPr="00A05A90">
              <w:rPr>
                <w:sz w:val="28"/>
                <w:szCs w:val="28"/>
              </w:rPr>
              <w:t>class play</w:t>
            </w:r>
            <w:proofErr w:type="gramEnd"/>
            <w:r w:rsidRPr="00A05A90">
              <w:rPr>
                <w:sz w:val="28"/>
                <w:szCs w:val="28"/>
              </w:rPr>
              <w:t xml:space="preserve"> in 4 groups.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3"/>
              </w:numPr>
              <w:ind w:left="430"/>
              <w:contextualSpacing/>
              <w:rPr>
                <w:sz w:val="28"/>
                <w:szCs w:val="28"/>
              </w:rPr>
            </w:pP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take turns to turn over 2 random cards: one infinitive card and one past form card. If they match,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get a point. If they can make a sentence with that verb, they get an extra point.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8A" w:rsidRPr="00A05A90" w:rsidRDefault="0040238A" w:rsidP="00E16F63">
            <w:pPr>
              <w:rPr>
                <w:b/>
              </w:rPr>
            </w:pPr>
            <w:r w:rsidRPr="00A05A90">
              <w:rPr>
                <w:b/>
              </w:rPr>
              <w:t>Teacher Resource’s Book Unit 6_4: Resource 69</w:t>
            </w:r>
          </w:p>
          <w:p w:rsidR="0040238A" w:rsidRPr="00A05A90" w:rsidRDefault="0040238A" w:rsidP="00E16F63">
            <w:pPr>
              <w:spacing w:before="240"/>
              <w:rPr>
                <w:b/>
              </w:rPr>
            </w:pPr>
            <w:r w:rsidRPr="00A05A90">
              <w:rPr>
                <w:b/>
                <w:noProof/>
              </w:rPr>
              <w:drawing>
                <wp:inline distT="0" distB="0" distL="0" distR="0" wp14:anchorId="150A84D5" wp14:editId="4F969B52">
                  <wp:extent cx="2857500" cy="1353820"/>
                  <wp:effectExtent l="0" t="0" r="0" b="0"/>
                  <wp:docPr id="16510" name="Picture 16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35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38A" w:rsidRPr="00A05A90" w:rsidRDefault="0040238A" w:rsidP="00E16F63">
            <w:pPr>
              <w:rPr>
                <w:b/>
              </w:rPr>
            </w:pPr>
          </w:p>
          <w:p w:rsidR="0040238A" w:rsidRPr="00A05A90" w:rsidRDefault="0040238A" w:rsidP="00E16F63">
            <w:pPr>
              <w:rPr>
                <w:b/>
              </w:rPr>
            </w:pPr>
            <w:r w:rsidRPr="00A05A90">
              <w:rPr>
                <w:b/>
                <w:noProof/>
              </w:rPr>
              <w:drawing>
                <wp:inline distT="0" distB="0" distL="0" distR="0" wp14:anchorId="4A0998CA" wp14:editId="6D376130">
                  <wp:extent cx="2848610" cy="1353820"/>
                  <wp:effectExtent l="0" t="0" r="8890" b="0"/>
                  <wp:docPr id="16511" name="Picture 16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610" cy="135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38A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8A" w:rsidRPr="00A05A90" w:rsidRDefault="0040238A" w:rsidP="0040238A">
            <w:pPr>
              <w:pStyle w:val="ListParagraph"/>
              <w:numPr>
                <w:ilvl w:val="0"/>
                <w:numId w:val="6"/>
              </w:numPr>
              <w:ind w:left="430" w:hanging="27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Further practice</w:t>
            </w:r>
          </w:p>
          <w:p w:rsidR="0040238A" w:rsidRPr="00A05A90" w:rsidRDefault="0040238A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write sentences in Past simple forms. </w:t>
            </w:r>
          </w:p>
        </w:tc>
      </w:tr>
      <w:tr w:rsidR="0040238A" w:rsidRPr="00A05A90" w:rsidTr="00E16F63">
        <w:trPr>
          <w:trHeight w:val="222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8A" w:rsidRPr="00A05A90" w:rsidRDefault="0040238A" w:rsidP="0040238A">
            <w:pPr>
              <w:pStyle w:val="ListParagraph"/>
              <w:numPr>
                <w:ilvl w:val="0"/>
                <w:numId w:val="14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>Each student writes 2 sentences about themselves using Past Simple tense. One sentence is true and one sentence is false.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4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does a demo about how to make wrong sentences.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4"/>
              </w:numPr>
              <w:ind w:left="520"/>
              <w:contextualSpacing/>
              <w:rPr>
                <w:sz w:val="28"/>
                <w:szCs w:val="28"/>
              </w:rPr>
            </w:pP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walk around the class and read their two sentences for their friends to decide which is true and which is false and identify the wrong information.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4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Students get 1 point when their friends make wrong guesses.</w:t>
            </w:r>
          </w:p>
          <w:p w:rsidR="0040238A" w:rsidRPr="00A05A90" w:rsidRDefault="0040238A" w:rsidP="0040238A">
            <w:pPr>
              <w:pStyle w:val="ListParagraph"/>
              <w:numPr>
                <w:ilvl w:val="0"/>
                <w:numId w:val="14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monitors and helps where necessary.</w:t>
            </w:r>
          </w:p>
          <w:p w:rsidR="0040238A" w:rsidRPr="00A05A90" w:rsidRDefault="0040238A" w:rsidP="00E16F63">
            <w:pPr>
              <w:ind w:left="160"/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8A" w:rsidRPr="00A05A90" w:rsidRDefault="0040238A" w:rsidP="00E16F63">
            <w:pPr>
              <w:rPr>
                <w:b/>
              </w:rPr>
            </w:pPr>
            <w:r w:rsidRPr="00A05A90">
              <w:rPr>
                <w:b/>
              </w:rPr>
              <w:t xml:space="preserve">Exercise 6: Let’s play the truth game! Work in pairs. Go to page 111. </w:t>
            </w:r>
          </w:p>
          <w:p w:rsidR="0040238A" w:rsidRPr="00A05A90" w:rsidRDefault="0040238A" w:rsidP="00E16F63">
            <w:pPr>
              <w:rPr>
                <w:b/>
              </w:rPr>
            </w:pPr>
            <w:r w:rsidRPr="00A05A90">
              <w:rPr>
                <w:b/>
              </w:rPr>
              <w:t>Student A: Write two sentences about yourself in the Past Simple. Make sure one sentence is true. One sentence is false. Read them aloud to Student B.</w:t>
            </w:r>
          </w:p>
          <w:p w:rsidR="0040238A" w:rsidRPr="00A05A90" w:rsidRDefault="0040238A" w:rsidP="00E16F63">
            <w:pPr>
              <w:rPr>
                <w:b/>
              </w:rPr>
            </w:pPr>
            <w:r w:rsidRPr="00A05A90">
              <w:rPr>
                <w:b/>
              </w:rPr>
              <w:t>Student B: Guess the false one. Then change the role.</w:t>
            </w:r>
          </w:p>
          <w:p w:rsidR="0040238A" w:rsidRPr="00A05A90" w:rsidRDefault="0040238A" w:rsidP="00E16F63">
            <w:r w:rsidRPr="00A05A90">
              <w:t>Suggestion:</w:t>
            </w:r>
          </w:p>
          <w:p w:rsidR="0040238A" w:rsidRPr="00A05A90" w:rsidRDefault="0040238A" w:rsidP="00E16F63">
            <w:pPr>
              <w:rPr>
                <w:i/>
              </w:rPr>
            </w:pPr>
            <w:r w:rsidRPr="00A05A90">
              <w:rPr>
                <w:i/>
              </w:rPr>
              <w:t>A: I went jogging in the park yesterday. I had Pho this morning</w:t>
            </w:r>
          </w:p>
          <w:p w:rsidR="0040238A" w:rsidRPr="00A05A90" w:rsidRDefault="0040238A" w:rsidP="00E16F63">
            <w:pPr>
              <w:rPr>
                <w:i/>
              </w:rPr>
            </w:pPr>
            <w:r w:rsidRPr="00A05A90">
              <w:rPr>
                <w:i/>
              </w:rPr>
              <w:t>B: “You went jogging in the park yesterday” is true. “You had Pho this morning” is false. You had bread.</w:t>
            </w:r>
          </w:p>
          <w:p w:rsidR="0040238A" w:rsidRPr="00A05A90" w:rsidRDefault="0040238A" w:rsidP="00E16F63"/>
        </w:tc>
      </w:tr>
    </w:tbl>
    <w:p w:rsidR="0040238A" w:rsidRPr="00A05A90" w:rsidRDefault="0040238A" w:rsidP="0040238A">
      <w:pPr>
        <w:ind w:left="270"/>
        <w:rPr>
          <w:b/>
          <w:bCs/>
        </w:rPr>
      </w:pPr>
      <w:r w:rsidRPr="00A05A90">
        <w:rPr>
          <w:b/>
          <w:bCs/>
        </w:rPr>
        <w:t>3. Guides for homework:</w:t>
      </w:r>
    </w:p>
    <w:p w:rsidR="0040238A" w:rsidRPr="00A05A90" w:rsidRDefault="0040238A" w:rsidP="0040238A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Do exercises on Workbook page 55.</w:t>
      </w:r>
    </w:p>
    <w:p w:rsidR="0040238A" w:rsidRPr="00A05A90" w:rsidRDefault="0040238A" w:rsidP="0040238A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Prepare Unit 6.5 – Listening and Vocabulary.</w:t>
      </w:r>
    </w:p>
    <w:p w:rsidR="0040238A" w:rsidRPr="00A05A90" w:rsidRDefault="0040238A" w:rsidP="0040238A">
      <w:pPr>
        <w:spacing w:line="276" w:lineRule="auto"/>
        <w:rPr>
          <w:rFonts w:eastAsia="Calibri"/>
          <w:b/>
        </w:rPr>
      </w:pPr>
      <w:r w:rsidRPr="00A05A90">
        <w:rPr>
          <w:rFonts w:eastAsia="Calibri"/>
          <w:b/>
        </w:rPr>
        <w:t>******************************************************************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E1B32"/>
    <w:multiLevelType w:val="hybridMultilevel"/>
    <w:tmpl w:val="E176F58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ED28AA02">
      <w:start w:val="1"/>
      <w:numFmt w:val="decimal"/>
      <w:lvlText w:val="%2."/>
      <w:lvlJc w:val="left"/>
      <w:pPr>
        <w:ind w:left="2880" w:hanging="360"/>
      </w:pPr>
      <w:rPr>
        <w:b/>
        <w:bCs w:val="0"/>
      </w:r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9455599"/>
    <w:multiLevelType w:val="hybridMultilevel"/>
    <w:tmpl w:val="0F34965C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52058"/>
    <w:multiLevelType w:val="hybridMultilevel"/>
    <w:tmpl w:val="15ACEA1A"/>
    <w:lvl w:ilvl="0" w:tplc="040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3">
    <w:nsid w:val="294E4D09"/>
    <w:multiLevelType w:val="hybridMultilevel"/>
    <w:tmpl w:val="18B4FBF8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FD0FEF"/>
    <w:multiLevelType w:val="hybridMultilevel"/>
    <w:tmpl w:val="DB1661D4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0A1747"/>
    <w:multiLevelType w:val="hybridMultilevel"/>
    <w:tmpl w:val="5CDA8A16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555943"/>
    <w:multiLevelType w:val="hybridMultilevel"/>
    <w:tmpl w:val="B426B91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9B1B1A"/>
    <w:multiLevelType w:val="hybridMultilevel"/>
    <w:tmpl w:val="E2AA5694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401EEC"/>
    <w:multiLevelType w:val="hybridMultilevel"/>
    <w:tmpl w:val="816A532A"/>
    <w:lvl w:ilvl="0" w:tplc="09D0CEF0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834218E4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507C3826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8A2A088E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8C1CA878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A628EEA4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AE28C058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9056A8D6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B532E21C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>
    <w:nsid w:val="577157FC"/>
    <w:multiLevelType w:val="hybridMultilevel"/>
    <w:tmpl w:val="90D22C40"/>
    <w:lvl w:ilvl="0" w:tplc="5C88269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E048A9FA">
      <w:start w:val="1"/>
      <w:numFmt w:val="decimal"/>
      <w:lvlText w:val="%2."/>
      <w:lvlJc w:val="left"/>
      <w:pPr>
        <w:ind w:left="1440" w:hanging="360"/>
      </w:pPr>
      <w:rPr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4220EA"/>
    <w:multiLevelType w:val="hybridMultilevel"/>
    <w:tmpl w:val="B36E102A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242712"/>
    <w:multiLevelType w:val="hybridMultilevel"/>
    <w:tmpl w:val="4E28E160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B65592"/>
    <w:multiLevelType w:val="hybridMultilevel"/>
    <w:tmpl w:val="E0582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34C1140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304D2"/>
    <w:multiLevelType w:val="hybridMultilevel"/>
    <w:tmpl w:val="5AF86ADA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2"/>
  </w:num>
  <w:num w:numId="11">
    <w:abstractNumId w:val="7"/>
  </w:num>
  <w:num w:numId="12">
    <w:abstractNumId w:val="11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38A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238A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0238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40238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40238A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40238A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3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38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0238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40238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40238A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40238A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3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38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953</Words>
  <Characters>5438</Characters>
  <Application>Microsoft Office Word</Application>
  <DocSecurity>0</DocSecurity>
  <Lines>45</Lines>
  <Paragraphs>12</Paragraphs>
  <ScaleCrop>false</ScaleCrop>
  <Company/>
  <LinksUpToDate>false</LinksUpToDate>
  <CharactersWithSpaces>6379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2023-08-14T09:31:00Z</dcterms:created>
  <dcterms:modified xsi:type="dcterms:W3CDTF">2023-08-14T09:31:00Z</dcterms:modified>
</cp:coreProperties>
</file>