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68" w:rsidRPr="00271E5D" w:rsidRDefault="00B26B68" w:rsidP="00B26B68">
      <w:pPr>
        <w:spacing w:after="160" w:line="256" w:lineRule="auto"/>
        <w:contextualSpacing/>
      </w:pPr>
      <w:r w:rsidRPr="00271E5D">
        <w:t>Preparing date: 19/2/2023</w:t>
      </w:r>
    </w:p>
    <w:p w:rsidR="00B26B68" w:rsidRPr="007B284F" w:rsidRDefault="00B26B68" w:rsidP="00B26B68">
      <w:pPr>
        <w:spacing w:line="276" w:lineRule="auto"/>
        <w:rPr>
          <w:rFonts w:eastAsia="Calibri"/>
        </w:rPr>
      </w:pPr>
      <w:r w:rsidRPr="007B284F">
        <w:rPr>
          <w:rFonts w:eastAsia="Calibri"/>
        </w:rPr>
        <w:t>Teaching date: 23/2/2023</w:t>
      </w:r>
    </w:p>
    <w:p w:rsidR="00B26B68" w:rsidRPr="00A05A90" w:rsidRDefault="00B26B68" w:rsidP="00B26B68">
      <w:pPr>
        <w:spacing w:line="276" w:lineRule="auto"/>
        <w:rPr>
          <w:b/>
        </w:rPr>
      </w:pPr>
      <w:r>
        <w:rPr>
          <w:rFonts w:eastAsia="Calibri"/>
          <w:i/>
        </w:rPr>
        <w:t xml:space="preserve">                                           </w:t>
      </w:r>
      <w:r w:rsidRPr="00A05A90">
        <w:rPr>
          <w:b/>
        </w:rPr>
        <w:t>UNIT 7: THE TIME MACHINE</w:t>
      </w:r>
    </w:p>
    <w:p w:rsidR="00B26B68" w:rsidRPr="00A05A90" w:rsidRDefault="00B26B68" w:rsidP="00B26B6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Period 68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7.4:  Grammar</w:t>
      </w:r>
    </w:p>
    <w:p w:rsidR="00B26B68" w:rsidRPr="00A05A90" w:rsidRDefault="00B26B68" w:rsidP="00B26B68">
      <w:pPr>
        <w:spacing w:line="276" w:lineRule="auto"/>
        <w:jc w:val="center"/>
        <w:rPr>
          <w:b/>
        </w:rPr>
      </w:pPr>
    </w:p>
    <w:p w:rsidR="00B26B68" w:rsidRPr="00A05A90" w:rsidRDefault="00B26B68" w:rsidP="00B26B68">
      <w:pPr>
        <w:spacing w:line="256" w:lineRule="auto"/>
        <w:contextualSpacing/>
        <w:rPr>
          <w:b/>
          <w:bCs/>
        </w:rPr>
      </w:pPr>
      <w:r w:rsidRPr="00A05A90">
        <w:rPr>
          <w:b/>
          <w:bCs/>
        </w:rPr>
        <w:t xml:space="preserve">I. Objectives: </w:t>
      </w:r>
      <w:r w:rsidRPr="00A05A90">
        <w:t>By the end of the lesson, Ss will be able to use Past Simple to ask and answer questions about the past.</w:t>
      </w:r>
    </w:p>
    <w:p w:rsidR="00B26B68" w:rsidRPr="00A05A90" w:rsidRDefault="00B26B68" w:rsidP="00B26B68">
      <w:pPr>
        <w:pStyle w:val="ListParagraph"/>
        <w:numPr>
          <w:ilvl w:val="1"/>
          <w:numId w:val="2"/>
        </w:numPr>
        <w:spacing w:line="256" w:lineRule="auto"/>
        <w:ind w:left="630"/>
        <w:contextualSpacing/>
        <w:rPr>
          <w:i/>
          <w:iCs/>
          <w:sz w:val="28"/>
          <w:szCs w:val="28"/>
        </w:rPr>
      </w:pPr>
      <w:r w:rsidRPr="00A05A90">
        <w:rPr>
          <w:b/>
          <w:bCs/>
          <w:sz w:val="28"/>
          <w:szCs w:val="28"/>
        </w:rPr>
        <w:t>Knowledge:</w:t>
      </w:r>
      <w:r w:rsidRPr="00A05A90">
        <w:rPr>
          <w:sz w:val="28"/>
          <w:szCs w:val="28"/>
        </w:rPr>
        <w:t xml:space="preserve"> </w:t>
      </w:r>
    </w:p>
    <w:p w:rsidR="00B26B68" w:rsidRPr="00A05A90" w:rsidRDefault="00B26B68" w:rsidP="00B26B68">
      <w:pPr>
        <w:pStyle w:val="ListParagraph"/>
        <w:numPr>
          <w:ilvl w:val="0"/>
          <w:numId w:val="3"/>
        </w:numPr>
        <w:spacing w:line="256" w:lineRule="auto"/>
        <w:ind w:left="99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Grammar:</w:t>
      </w:r>
      <w:r w:rsidRPr="00A05A90">
        <w:rPr>
          <w:sz w:val="28"/>
          <w:szCs w:val="28"/>
        </w:rPr>
        <w:t xml:space="preserve"> Past Simple (questions and short answers)</w:t>
      </w:r>
    </w:p>
    <w:p w:rsidR="00B26B68" w:rsidRPr="00A05A90" w:rsidRDefault="00B26B68" w:rsidP="00B26B68">
      <w:pPr>
        <w:spacing w:line="256" w:lineRule="auto"/>
        <w:contextualSpacing/>
      </w:pPr>
      <w:r w:rsidRPr="00A05A90">
        <w:rPr>
          <w:b/>
          <w:bCs/>
        </w:rPr>
        <w:t>2. Competences:</w:t>
      </w:r>
      <w:r w:rsidRPr="00A05A90">
        <w:t xml:space="preserve"> </w:t>
      </w:r>
    </w:p>
    <w:p w:rsidR="00B26B68" w:rsidRPr="00A05A90" w:rsidRDefault="00B26B68" w:rsidP="00B26B68">
      <w:pPr>
        <w:pStyle w:val="ListParagraph"/>
        <w:numPr>
          <w:ilvl w:val="0"/>
          <w:numId w:val="4"/>
        </w:numPr>
        <w:spacing w:line="256" w:lineRule="auto"/>
        <w:ind w:left="990"/>
        <w:contextualSpacing/>
        <w:rPr>
          <w:sz w:val="28"/>
          <w:szCs w:val="28"/>
        </w:rPr>
      </w:pPr>
      <w:r w:rsidRPr="00A05A90">
        <w:rPr>
          <w:iCs/>
          <w:sz w:val="28"/>
          <w:szCs w:val="28"/>
          <w:shd w:val="clear" w:color="auto" w:fill="FFFFFF"/>
        </w:rPr>
        <w:t>Groupwork and independent working, pair work, linguistic competence, cooperative learning and communicative competence</w:t>
      </w:r>
    </w:p>
    <w:p w:rsidR="00B26B68" w:rsidRPr="00A05A90" w:rsidRDefault="00B26B68" w:rsidP="00B26B68">
      <w:pPr>
        <w:spacing w:line="256" w:lineRule="auto"/>
        <w:contextualSpacing/>
        <w:rPr>
          <w:b/>
          <w:bCs/>
        </w:rPr>
      </w:pPr>
      <w:r w:rsidRPr="00A05A90">
        <w:rPr>
          <w:b/>
          <w:bCs/>
        </w:rPr>
        <w:t>II. Teaching aids:</w:t>
      </w:r>
    </w:p>
    <w:p w:rsidR="00B26B68" w:rsidRPr="00A05A90" w:rsidRDefault="00B26B68" w:rsidP="00B26B68">
      <w:pPr>
        <w:pStyle w:val="ListParagraph"/>
        <w:numPr>
          <w:ilvl w:val="1"/>
          <w:numId w:val="5"/>
        </w:numPr>
        <w:spacing w:line="256" w:lineRule="auto"/>
        <w:ind w:left="63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Materials: </w:t>
      </w:r>
      <w:r w:rsidRPr="00A05A90">
        <w:rPr>
          <w:sz w:val="28"/>
          <w:szCs w:val="28"/>
        </w:rPr>
        <w:t>textbooks, PowerPoint slides</w:t>
      </w:r>
    </w:p>
    <w:p w:rsidR="00B26B68" w:rsidRPr="00A05A90" w:rsidRDefault="00B26B68" w:rsidP="00B26B68">
      <w:pPr>
        <w:spacing w:line="256" w:lineRule="auto"/>
        <w:ind w:left="270"/>
        <w:contextualSpacing/>
        <w:rPr>
          <w:b/>
          <w:bCs/>
        </w:rPr>
      </w:pPr>
      <w:r w:rsidRPr="00A05A90">
        <w:rPr>
          <w:b/>
          <w:bCs/>
        </w:rPr>
        <w:t xml:space="preserve">2. Equipment: </w:t>
      </w:r>
      <w:r w:rsidRPr="00A05A90">
        <w:t>TV, projector, loudspeaker</w:t>
      </w:r>
    </w:p>
    <w:p w:rsidR="00B26B68" w:rsidRPr="00A05A90" w:rsidRDefault="00B26B68" w:rsidP="00B26B68">
      <w:pPr>
        <w:spacing w:line="256" w:lineRule="auto"/>
        <w:contextualSpacing/>
        <w:rPr>
          <w:b/>
          <w:bCs/>
        </w:rPr>
      </w:pPr>
      <w:r w:rsidRPr="00A05A90">
        <w:rPr>
          <w:b/>
          <w:bCs/>
        </w:rPr>
        <w:t>III. Procedure:</w:t>
      </w:r>
    </w:p>
    <w:p w:rsidR="00B26B68" w:rsidRPr="00A05A90" w:rsidRDefault="00B26B68" w:rsidP="00B26B68">
      <w:pPr>
        <w:pStyle w:val="ListParagraph"/>
        <w:numPr>
          <w:ilvl w:val="1"/>
          <w:numId w:val="6"/>
        </w:numPr>
        <w:spacing w:line="256" w:lineRule="auto"/>
        <w:ind w:left="63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Checking:</w:t>
      </w:r>
      <w:r w:rsidRPr="00A05A90">
        <w:rPr>
          <w:sz w:val="28"/>
          <w:szCs w:val="28"/>
        </w:rPr>
        <w:t xml:space="preserve"> integrated into the warm-up activity</w:t>
      </w:r>
    </w:p>
    <w:p w:rsidR="00B26B68" w:rsidRPr="00A05A90" w:rsidRDefault="00B26B68" w:rsidP="00B26B68">
      <w:pPr>
        <w:spacing w:line="256" w:lineRule="auto"/>
        <w:ind w:left="270"/>
        <w:contextualSpacing/>
        <w:rPr>
          <w:b/>
          <w:bCs/>
        </w:rPr>
      </w:pPr>
      <w:r w:rsidRPr="00A05A90">
        <w:rPr>
          <w:b/>
          <w:bCs/>
        </w:rPr>
        <w:t>2. New lesson: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896"/>
      </w:tblGrid>
      <w:tr w:rsidR="00B26B68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68" w:rsidRPr="00A05A90" w:rsidRDefault="00B26B68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68" w:rsidRPr="00A05A90" w:rsidRDefault="00B26B68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Contents</w:t>
            </w:r>
          </w:p>
        </w:tc>
      </w:tr>
      <w:tr w:rsidR="00B26B68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68" w:rsidRPr="00A05A90" w:rsidRDefault="00B26B68" w:rsidP="00E16F63">
            <w:pPr>
              <w:pStyle w:val="ListParagraph"/>
              <w:ind w:left="34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1. Warm-up</w:t>
            </w:r>
          </w:p>
          <w:p w:rsidR="00B26B68" w:rsidRPr="00A05A90" w:rsidRDefault="00B26B68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attract Ss’ attention to the lesson and review the previous lesson.</w:t>
            </w:r>
          </w:p>
        </w:tc>
      </w:tr>
      <w:tr w:rsidR="00B26B68" w:rsidRPr="00A05A90" w:rsidTr="00E16F63">
        <w:trPr>
          <w:trHeight w:val="307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68" w:rsidRPr="00A05A90" w:rsidRDefault="00B26B68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What should I use?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7"/>
              </w:numPr>
              <w:ind w:left="447"/>
              <w:contextualSpacing/>
              <w:jc w:val="center"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uses Teacher’s resources Unit 7_3 as reference.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7"/>
              </w:numPr>
              <w:ind w:left="447"/>
              <w:contextualSpacing/>
              <w:jc w:val="center"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shows the questions or situations on the screen.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7"/>
              </w:numPr>
              <w:ind w:left="447"/>
              <w:contextualSpacing/>
              <w:jc w:val="center"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raise their hands to give the answers.</w:t>
            </w:r>
          </w:p>
          <w:p w:rsidR="00B26B68" w:rsidRPr="00A05A90" w:rsidRDefault="00B26B68" w:rsidP="00E16F63">
            <w:pPr>
              <w:ind w:left="87"/>
              <w:jc w:val="center"/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68" w:rsidRPr="00A05A90" w:rsidRDefault="00B26B68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Review of Everyday technology Vocabulary</w:t>
            </w:r>
          </w:p>
          <w:p w:rsidR="00B26B68" w:rsidRPr="00A05A90" w:rsidRDefault="00B26B68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Teacher’s resources Unit 7_3.</w:t>
            </w:r>
          </w:p>
          <w:p w:rsidR="00B26B68" w:rsidRPr="00A05A90" w:rsidRDefault="00B26B68" w:rsidP="00E16F63">
            <w:pPr>
              <w:jc w:val="center"/>
              <w:rPr>
                <w:b/>
              </w:rPr>
            </w:pPr>
            <w:r w:rsidRPr="00A05A90">
              <w:rPr>
                <w:b/>
                <w:noProof/>
              </w:rPr>
              <w:drawing>
                <wp:inline distT="0" distB="0" distL="0" distR="0" wp14:anchorId="05CCD91D" wp14:editId="1EB1DEEA">
                  <wp:extent cx="2926715" cy="1600200"/>
                  <wp:effectExtent l="0" t="0" r="6985" b="0"/>
                  <wp:docPr id="16526" name="Picture 16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879" cy="160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B68" w:rsidRPr="00A05A90" w:rsidTr="00E16F63">
        <w:trPr>
          <w:trHeight w:val="978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68" w:rsidRPr="00A05A90" w:rsidRDefault="00B26B68" w:rsidP="00B26B68">
            <w:pPr>
              <w:pStyle w:val="ListParagraph"/>
              <w:numPr>
                <w:ilvl w:val="1"/>
                <w:numId w:val="5"/>
              </w:numPr>
              <w:ind w:left="34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Set objectives</w:t>
            </w:r>
          </w:p>
          <w:p w:rsidR="00B26B68" w:rsidRPr="00A05A90" w:rsidRDefault="00B26B68" w:rsidP="00E16F63">
            <w:pPr>
              <w:rPr>
                <w:b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</w:t>
            </w:r>
            <w:r w:rsidRPr="00A05A90">
              <w:rPr>
                <w:rFonts w:eastAsia="Calibri"/>
              </w:rPr>
              <w:t>introduce the objectives of the lesson with a can-do statement.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7"/>
              </w:numPr>
              <w:ind w:left="341"/>
              <w:contextualSpacing/>
              <w:rPr>
                <w:b/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 xml:space="preserve">I can </w:t>
            </w:r>
            <w:r w:rsidRPr="00A05A90">
              <w:rPr>
                <w:sz w:val="28"/>
                <w:szCs w:val="28"/>
              </w:rPr>
              <w:t>use Past Simple to ask and answer questions about the past.</w:t>
            </w:r>
          </w:p>
        </w:tc>
      </w:tr>
      <w:tr w:rsidR="00B26B68" w:rsidRPr="00A05A90" w:rsidTr="00E16F63">
        <w:trPr>
          <w:trHeight w:val="709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68" w:rsidRPr="00A05A90" w:rsidRDefault="00B26B68" w:rsidP="00E16F63">
            <w:pPr>
              <w:pStyle w:val="ListParagraph"/>
              <w:ind w:left="430"/>
              <w:contextualSpacing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3. Presentation</w:t>
            </w:r>
          </w:p>
          <w:p w:rsidR="00B26B68" w:rsidRPr="00A05A90" w:rsidRDefault="00B26B68" w:rsidP="00E16F63">
            <w:pPr>
              <w:ind w:left="-20"/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teach how to make questions and answer them using Past simple.</w:t>
            </w:r>
          </w:p>
        </w:tc>
      </w:tr>
      <w:tr w:rsidR="00B26B68" w:rsidRPr="00A05A90" w:rsidTr="00E16F63">
        <w:trPr>
          <w:trHeight w:val="406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68" w:rsidRPr="00A05A90" w:rsidRDefault="00B26B68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>Set the scene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8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>T shows the photo in the book and asks Ss to look at the photo to find out what Max’s dad is saying.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8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quickly find the answers by skimming the dialogue.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68" w:rsidRPr="00A05A90" w:rsidRDefault="00B26B68" w:rsidP="00E16F63">
            <w:pPr>
              <w:rPr>
                <w:b/>
              </w:rPr>
            </w:pPr>
            <w:r w:rsidRPr="00A05A90">
              <w:rPr>
                <w:b/>
              </w:rPr>
              <w:lastRenderedPageBreak/>
              <w:t xml:space="preserve">Exercise 1: In pairs, look at the photo. </w:t>
            </w:r>
            <w:r w:rsidRPr="00A05A90">
              <w:rPr>
                <w:b/>
              </w:rPr>
              <w:lastRenderedPageBreak/>
              <w:t xml:space="preserve">What do you think Max’s dad is saying? </w:t>
            </w:r>
          </w:p>
          <w:p w:rsidR="00B26B68" w:rsidRPr="00A05A90" w:rsidRDefault="00B26B68" w:rsidP="00E16F63">
            <w:r w:rsidRPr="00A05A90">
              <w:t xml:space="preserve">Answers: </w:t>
            </w:r>
          </w:p>
          <w:p w:rsidR="00B26B68" w:rsidRPr="00A05A90" w:rsidRDefault="00B26B68" w:rsidP="00E16F63">
            <w:r w:rsidRPr="00A05A90">
              <w:t>Dad is probably annoyed that Max and Lily are having breakfast late.</w:t>
            </w:r>
          </w:p>
          <w:p w:rsidR="00B26B68" w:rsidRPr="00A05A90" w:rsidRDefault="00B26B68" w:rsidP="00E16F63"/>
        </w:tc>
      </w:tr>
      <w:tr w:rsidR="00B26B68" w:rsidRPr="00A05A90" w:rsidTr="00E16F63">
        <w:trPr>
          <w:trHeight w:val="1088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68" w:rsidRPr="00A05A90" w:rsidRDefault="00B26B68" w:rsidP="00B26B68">
            <w:pPr>
              <w:pStyle w:val="ListParagraph"/>
              <w:numPr>
                <w:ilvl w:val="0"/>
                <w:numId w:val="8"/>
              </w:numPr>
              <w:ind w:left="306" w:hanging="284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lastRenderedPageBreak/>
              <w:t>T keeps Ss in pairs and asks them to discuss the question.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8"/>
              </w:numPr>
              <w:ind w:left="306" w:hanging="284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T plays the audio track 7.02 and asks them to read the dialogue and listen carefully to answer the question in exercise 2.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8"/>
              </w:numPr>
              <w:ind w:left="306" w:hanging="284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T checks that Ss know the meaning of “exaggerate”.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8"/>
              </w:numPr>
              <w:ind w:left="306" w:hanging="284"/>
              <w:contextualSpacing/>
              <w:rPr>
                <w:b/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T asks Ss if their parents ever exaggerate about what life was like when they were young.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68" w:rsidRPr="00A05A90" w:rsidRDefault="00B26B68" w:rsidP="00E16F63">
            <w:pPr>
              <w:rPr>
                <w:b/>
              </w:rPr>
            </w:pPr>
            <w:r w:rsidRPr="00A05A90">
              <w:rPr>
                <w:b/>
              </w:rPr>
              <w:t>Exercise 2: Listen. Why did Max’s dad get up early when he was a teenager?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8"/>
              </w:numPr>
              <w:ind w:left="38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Answer: Max’s dad got up early because he had a job.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8"/>
              </w:numPr>
              <w:ind w:left="389"/>
              <w:contextualSpacing/>
              <w:rPr>
                <w:sz w:val="28"/>
                <w:szCs w:val="28"/>
              </w:rPr>
            </w:pPr>
            <w:proofErr w:type="gramStart"/>
            <w:r w:rsidRPr="00A05A90">
              <w:rPr>
                <w:sz w:val="28"/>
                <w:szCs w:val="28"/>
              </w:rPr>
              <w:t>exaggerate</w:t>
            </w:r>
            <w:proofErr w:type="gramEnd"/>
            <w:r w:rsidRPr="00A05A90">
              <w:rPr>
                <w:sz w:val="28"/>
                <w:szCs w:val="28"/>
              </w:rPr>
              <w:t xml:space="preserve">: </w:t>
            </w:r>
            <w:r w:rsidRPr="00A05A90">
              <w:rPr>
                <w:color w:val="333333"/>
                <w:sz w:val="28"/>
                <w:szCs w:val="28"/>
                <w:shd w:val="clear" w:color="auto" w:fill="FFFFFF"/>
              </w:rPr>
              <w:t>t</w:t>
            </w:r>
            <w:r w:rsidRPr="00A05A90">
              <w:rPr>
                <w:sz w:val="28"/>
                <w:szCs w:val="28"/>
              </w:rPr>
              <w:t>o make something seem larger, better, worse or more important than it really is.</w:t>
            </w:r>
          </w:p>
          <w:p w:rsidR="00B26B68" w:rsidRPr="00A05A90" w:rsidRDefault="00B26B68" w:rsidP="00E16F63">
            <w:pPr>
              <w:rPr>
                <w:b/>
              </w:rPr>
            </w:pPr>
          </w:p>
        </w:tc>
      </w:tr>
      <w:tr w:rsidR="00B26B68" w:rsidRPr="00A05A90" w:rsidTr="00E16F63">
        <w:trPr>
          <w:trHeight w:val="186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68" w:rsidRPr="00A05A90" w:rsidRDefault="00B26B68" w:rsidP="00B26B68">
            <w:pPr>
              <w:pStyle w:val="ListParagraph"/>
              <w:numPr>
                <w:ilvl w:val="0"/>
                <w:numId w:val="9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study the Grammar box and find examples of Past Simple questions and short answers in the dialogue.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9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elicits how we form Past Simple questions and short answers.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9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explains the forms of the questions and short answers.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9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listen and write down the forms.</w:t>
            </w:r>
          </w:p>
          <w:p w:rsidR="00B26B68" w:rsidRPr="00A05A90" w:rsidRDefault="00B26B68" w:rsidP="00E16F63">
            <w:pPr>
              <w:ind w:left="-20"/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68" w:rsidRPr="00A05A90" w:rsidRDefault="00B26B68" w:rsidP="00E16F63">
            <w:pPr>
              <w:rPr>
                <w:b/>
              </w:rPr>
            </w:pPr>
            <w:r w:rsidRPr="00A05A90">
              <w:rPr>
                <w:b/>
              </w:rPr>
              <w:t>Exercise 3: Study the Grammar box. Find examples of Past Simple questions and short answers in the dialogue.</w:t>
            </w:r>
          </w:p>
          <w:p w:rsidR="00B26B68" w:rsidRPr="00A05A90" w:rsidRDefault="00B26B68" w:rsidP="00E16F63">
            <w:pPr>
              <w:rPr>
                <w:b/>
              </w:rPr>
            </w:pPr>
          </w:p>
          <w:p w:rsidR="00B26B68" w:rsidRPr="00A05A90" w:rsidRDefault="00B26B68" w:rsidP="00E16F63">
            <w:pPr>
              <w:rPr>
                <w:b/>
              </w:rPr>
            </w:pPr>
            <w:r w:rsidRPr="00A05A90">
              <w:rPr>
                <w:noProof/>
              </w:rPr>
              <w:drawing>
                <wp:inline distT="0" distB="0" distL="0" distR="0" wp14:anchorId="6EB9F85C" wp14:editId="6F79D290">
                  <wp:extent cx="2927985" cy="808990"/>
                  <wp:effectExtent l="0" t="0" r="5715" b="0"/>
                  <wp:docPr id="16527" name="Picture 16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985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B68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68" w:rsidRPr="00A05A90" w:rsidRDefault="00B26B68" w:rsidP="00E16F63">
            <w:pPr>
              <w:pStyle w:val="ListParagraph"/>
              <w:ind w:left="43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3. Practice</w:t>
            </w:r>
          </w:p>
          <w:p w:rsidR="00B26B68" w:rsidRPr="00A05A90" w:rsidRDefault="00B26B68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practice making Past Simple questions and short answers.</w:t>
            </w:r>
          </w:p>
        </w:tc>
      </w:tr>
      <w:tr w:rsidR="00B26B68" w:rsidRPr="00A05A90" w:rsidTr="00E16F63">
        <w:trPr>
          <w:trHeight w:val="3199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68" w:rsidRPr="00A05A90" w:rsidRDefault="00B26B68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>Writing race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10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reviews the order of the words in Yes/ No questions.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10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work in pairs to reorder the words they see on the screen to make questions. They may say BINGO when they finish.</w:t>
            </w:r>
          </w:p>
          <w:p w:rsidR="00B26B68" w:rsidRPr="00A05A90" w:rsidRDefault="00B26B68" w:rsidP="00E16F63"/>
          <w:p w:rsidR="00B26B68" w:rsidRPr="00A05A90" w:rsidRDefault="00B26B68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 xml:space="preserve">Paper – Rock – Scissors 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10"/>
              </w:numPr>
              <w:ind w:left="431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Ss ask and answer the questions </w:t>
            </w:r>
            <w:r w:rsidRPr="00A05A90">
              <w:rPr>
                <w:sz w:val="28"/>
                <w:szCs w:val="28"/>
              </w:rPr>
              <w:lastRenderedPageBreak/>
              <w:t>they’ve written in pairs.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10"/>
              </w:numPr>
              <w:ind w:left="431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They play paper – rock – scissors after a turn. The winner gets 1 point.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10"/>
              </w:numPr>
              <w:ind w:left="431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The students who finish asking and answering 6 questions within 2 minutes </w:t>
            </w:r>
            <w:proofErr w:type="gramStart"/>
            <w:r w:rsidRPr="00A05A90">
              <w:rPr>
                <w:sz w:val="28"/>
                <w:szCs w:val="28"/>
              </w:rPr>
              <w:t>are</w:t>
            </w:r>
            <w:proofErr w:type="gramEnd"/>
            <w:r w:rsidRPr="00A05A90">
              <w:rPr>
                <w:sz w:val="28"/>
                <w:szCs w:val="28"/>
              </w:rPr>
              <w:t xml:space="preserve"> the winner of the game.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68" w:rsidRPr="00A05A90" w:rsidRDefault="00B26B68" w:rsidP="00E16F63">
            <w:pPr>
              <w:rPr>
                <w:b/>
              </w:rPr>
            </w:pPr>
            <w:r w:rsidRPr="00A05A90">
              <w:rPr>
                <w:b/>
              </w:rPr>
              <w:lastRenderedPageBreak/>
              <w:t>Exercise 4: In pairs, order the words to make questions. Ask and answer questions about your mornings.</w:t>
            </w:r>
          </w:p>
          <w:p w:rsidR="00B26B68" w:rsidRPr="00A05A90" w:rsidRDefault="00B26B68" w:rsidP="00E16F63">
            <w:pPr>
              <w:rPr>
                <w:bCs/>
              </w:rPr>
            </w:pPr>
            <w:r w:rsidRPr="00A05A90">
              <w:rPr>
                <w:bCs/>
              </w:rPr>
              <w:t>Answers:</w:t>
            </w:r>
          </w:p>
          <w:p w:rsidR="00B26B68" w:rsidRPr="00A05A90" w:rsidRDefault="00B26B68" w:rsidP="00E16F63">
            <w:r w:rsidRPr="00A05A90">
              <w:t>2. Did you get up early?</w:t>
            </w:r>
          </w:p>
          <w:p w:rsidR="00B26B68" w:rsidRPr="00A05A90" w:rsidRDefault="00B26B68" w:rsidP="00E16F63">
            <w:r w:rsidRPr="00A05A90">
              <w:t>3. What did you have for breakfast?</w:t>
            </w:r>
          </w:p>
          <w:p w:rsidR="00B26B68" w:rsidRPr="00A05A90" w:rsidRDefault="00B26B68" w:rsidP="00E16F63">
            <w:r w:rsidRPr="00A05A90">
              <w:t>4. Did you have a shower?</w:t>
            </w:r>
          </w:p>
          <w:p w:rsidR="00B26B68" w:rsidRPr="00A05A90" w:rsidRDefault="00B26B68" w:rsidP="00E16F63">
            <w:r w:rsidRPr="00A05A90">
              <w:t>5. Did you walk to school?</w:t>
            </w:r>
          </w:p>
          <w:p w:rsidR="00B26B68" w:rsidRPr="00A05A90" w:rsidRDefault="00B26B68" w:rsidP="00E16F63">
            <w:r w:rsidRPr="00A05A90">
              <w:t>6. What time did you arrive at school?</w:t>
            </w:r>
          </w:p>
          <w:p w:rsidR="00B26B68" w:rsidRPr="00A05A90" w:rsidRDefault="00B26B68" w:rsidP="00E16F63"/>
        </w:tc>
      </w:tr>
      <w:tr w:rsidR="00B26B68" w:rsidRPr="00A05A90" w:rsidTr="00E16F63">
        <w:trPr>
          <w:trHeight w:val="2137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68" w:rsidRPr="00A05A90" w:rsidRDefault="00B26B68" w:rsidP="00B26B68">
            <w:pPr>
              <w:pStyle w:val="ListParagraph"/>
              <w:numPr>
                <w:ilvl w:val="0"/>
                <w:numId w:val="10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>T asks Ss to work individually to do the exercise.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10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reminds Ss to use the form of Past Simple questions and short answers to do it.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10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After that, T calls some Ss to give their answers on the board.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10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checks for them and explains more if necessary.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68" w:rsidRPr="00A05A90" w:rsidRDefault="00B26B68" w:rsidP="00E16F63">
            <w:pPr>
              <w:rPr>
                <w:b/>
              </w:rPr>
            </w:pPr>
            <w:r w:rsidRPr="00A05A90">
              <w:rPr>
                <w:b/>
              </w:rPr>
              <w:t>Exercise 5: Complete the questions with the Past Simple forms of the verbs below.</w:t>
            </w:r>
          </w:p>
          <w:p w:rsidR="00B26B68" w:rsidRPr="00A05A90" w:rsidRDefault="00B26B68" w:rsidP="00E16F63">
            <w:r w:rsidRPr="00A05A90">
              <w:t>Answers:</w:t>
            </w:r>
          </w:p>
          <w:p w:rsidR="00B26B68" w:rsidRPr="00A05A90" w:rsidRDefault="00B26B68" w:rsidP="00E16F63">
            <w:r w:rsidRPr="00A05A90">
              <w:t>2. did, go</w:t>
            </w:r>
          </w:p>
          <w:p w:rsidR="00B26B68" w:rsidRPr="00A05A90" w:rsidRDefault="00B26B68" w:rsidP="00E16F63">
            <w:r w:rsidRPr="00A05A90">
              <w:t>3. Did, have</w:t>
            </w:r>
          </w:p>
          <w:p w:rsidR="00B26B68" w:rsidRPr="00A05A90" w:rsidRDefault="00B26B68" w:rsidP="00E16F63">
            <w:r w:rsidRPr="00A05A90">
              <w:t>4. Did, live</w:t>
            </w:r>
          </w:p>
          <w:p w:rsidR="00B26B68" w:rsidRPr="00A05A90" w:rsidRDefault="00B26B68" w:rsidP="00E16F63">
            <w:r w:rsidRPr="00A05A90">
              <w:t>5. did, do</w:t>
            </w:r>
          </w:p>
          <w:p w:rsidR="00B26B68" w:rsidRPr="00A05A90" w:rsidRDefault="00B26B68" w:rsidP="00E16F63">
            <w:pPr>
              <w:rPr>
                <w:b/>
              </w:rPr>
            </w:pPr>
            <w:r w:rsidRPr="00A05A90">
              <w:t xml:space="preserve">6. </w:t>
            </w:r>
            <w:proofErr w:type="gramStart"/>
            <w:r w:rsidRPr="00A05A90">
              <w:t>did</w:t>
            </w:r>
            <w:proofErr w:type="gramEnd"/>
            <w:r w:rsidRPr="00A05A90">
              <w:t>, come.</w:t>
            </w:r>
          </w:p>
        </w:tc>
      </w:tr>
      <w:tr w:rsidR="00B26B68" w:rsidRPr="00A05A90" w:rsidTr="00E16F63">
        <w:trPr>
          <w:trHeight w:val="1474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68" w:rsidRPr="00A05A90" w:rsidRDefault="00B26B68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>Pelnalism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10"/>
              </w:numPr>
              <w:ind w:left="431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explains the rule of the game: there are 12 squares which are named from 1 to 6 and a to f. Ss pick up a number and a letter. If they match, Ss get points.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68" w:rsidRPr="00A05A90" w:rsidRDefault="00B26B68" w:rsidP="00E16F63">
            <w:pPr>
              <w:rPr>
                <w:b/>
              </w:rPr>
            </w:pPr>
            <w:r w:rsidRPr="00A05A90">
              <w:rPr>
                <w:b/>
              </w:rPr>
              <w:t>Exercise 6: Match questions 1-6 in Exercise 5 with answers a-f.</w:t>
            </w:r>
          </w:p>
          <w:p w:rsidR="00B26B68" w:rsidRPr="00A05A90" w:rsidRDefault="00B26B68" w:rsidP="00E16F63">
            <w:r w:rsidRPr="00A05A90">
              <w:t>Answers:</w:t>
            </w:r>
          </w:p>
          <w:p w:rsidR="00B26B68" w:rsidRPr="00A05A90" w:rsidRDefault="00B26B68" w:rsidP="00E16F63">
            <w:pPr>
              <w:rPr>
                <w:b/>
              </w:rPr>
            </w:pPr>
            <w:r w:rsidRPr="00A05A90">
              <w:t>2-a, 3-c, 4-e, 5-f, 6-d.</w:t>
            </w:r>
          </w:p>
        </w:tc>
      </w:tr>
      <w:tr w:rsidR="00B26B68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68" w:rsidRPr="00A05A90" w:rsidRDefault="00B26B68" w:rsidP="00E16F63">
            <w:pPr>
              <w:pStyle w:val="ListParagraph"/>
              <w:ind w:left="43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4. Further practice</w:t>
            </w:r>
          </w:p>
          <w:p w:rsidR="00B26B68" w:rsidRPr="00A05A90" w:rsidRDefault="00B26B68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ask and answer questions in Past Simple forms.</w:t>
            </w:r>
          </w:p>
        </w:tc>
      </w:tr>
      <w:tr w:rsidR="00B26B68" w:rsidRPr="00A05A90" w:rsidTr="00E16F63">
        <w:trPr>
          <w:trHeight w:val="22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68" w:rsidRPr="00A05A90" w:rsidRDefault="00B26B68" w:rsidP="00E16F63">
            <w:r w:rsidRPr="00A05A90">
              <w:t>Find someone who…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11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gives each student a worksheet.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11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elicits how to make questions from the table.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11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explains that Ss add 2 more questions to ask their friends.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11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walks around to help where necessary.</w:t>
            </w:r>
          </w:p>
          <w:p w:rsidR="00B26B68" w:rsidRPr="00A05A90" w:rsidRDefault="00B26B68" w:rsidP="00B26B68">
            <w:pPr>
              <w:pStyle w:val="ListParagraph"/>
              <w:numPr>
                <w:ilvl w:val="0"/>
                <w:numId w:val="11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report when they finish.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68" w:rsidRPr="00A05A90" w:rsidRDefault="00B26B68" w:rsidP="00E16F63">
            <w:pPr>
              <w:rPr>
                <w:b/>
              </w:rPr>
            </w:pPr>
            <w:r w:rsidRPr="00A05A90">
              <w:rPr>
                <w:b/>
              </w:rPr>
              <w:t>Exercise 7: In pairs, ask and answer the questions in Exercise 5. Tell the class about your partner.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36"/>
              <w:gridCol w:w="2334"/>
            </w:tblGrid>
            <w:tr w:rsidR="00B26B68" w:rsidRPr="00A05A90" w:rsidTr="00E16F63">
              <w:tc>
                <w:tcPr>
                  <w:tcW w:w="46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6B68" w:rsidRPr="00A05A90" w:rsidRDefault="00B26B68" w:rsidP="00E16F63">
                  <w:r w:rsidRPr="00A05A90">
                    <w:t>Find someone who…</w:t>
                  </w:r>
                </w:p>
              </w:tc>
            </w:tr>
            <w:tr w:rsidR="00B26B68" w:rsidRPr="00A05A90" w:rsidTr="00E16F63"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6B68" w:rsidRPr="00A05A90" w:rsidRDefault="00B26B68" w:rsidP="00E16F63">
                  <w:r w:rsidRPr="00A05A90">
                    <w:t xml:space="preserve">1. </w:t>
                  </w:r>
                  <w:proofErr w:type="gramStart"/>
                  <w:r w:rsidRPr="00A05A90">
                    <w:t>learn</w:t>
                  </w:r>
                  <w:proofErr w:type="gramEnd"/>
                  <w:r w:rsidRPr="00A05A90">
                    <w:t xml:space="preserve"> English at primary school?</w:t>
                  </w:r>
                </w:p>
              </w:tc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6B68" w:rsidRPr="00A05A90" w:rsidRDefault="00B26B68" w:rsidP="00E16F63"/>
              </w:tc>
            </w:tr>
            <w:tr w:rsidR="00B26B68" w:rsidRPr="00A05A90" w:rsidTr="00E16F63"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6B68" w:rsidRPr="00A05A90" w:rsidRDefault="00B26B68" w:rsidP="00E16F63">
                  <w:r w:rsidRPr="00A05A90">
                    <w:t xml:space="preserve">2. </w:t>
                  </w:r>
                  <w:proofErr w:type="gramStart"/>
                  <w:r w:rsidRPr="00A05A90">
                    <w:t>live</w:t>
                  </w:r>
                  <w:proofErr w:type="gramEnd"/>
                  <w:r w:rsidRPr="00A05A90">
                    <w:t xml:space="preserve"> in a different place when he/she was little?</w:t>
                  </w:r>
                </w:p>
              </w:tc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6B68" w:rsidRPr="00A05A90" w:rsidRDefault="00B26B68" w:rsidP="00E16F63"/>
              </w:tc>
            </w:tr>
            <w:tr w:rsidR="00B26B68" w:rsidRPr="00A05A90" w:rsidTr="00E16F63"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6B68" w:rsidRPr="00A05A90" w:rsidRDefault="00B26B68" w:rsidP="00E16F63">
                  <w:r w:rsidRPr="00A05A90">
                    <w:t xml:space="preserve">3. </w:t>
                  </w:r>
                  <w:proofErr w:type="gramStart"/>
                  <w:r w:rsidRPr="00A05A90">
                    <w:t>his</w:t>
                  </w:r>
                  <w:proofErr w:type="gramEnd"/>
                  <w:r w:rsidRPr="00A05A90">
                    <w:t xml:space="preserve">/ her mum drive him/her to </w:t>
                  </w:r>
                  <w:r w:rsidRPr="00A05A90">
                    <w:lastRenderedPageBreak/>
                    <w:t>school when they were at primary school?</w:t>
                  </w:r>
                </w:p>
              </w:tc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6B68" w:rsidRPr="00A05A90" w:rsidRDefault="00B26B68" w:rsidP="00E16F63"/>
              </w:tc>
            </w:tr>
            <w:tr w:rsidR="00B26B68" w:rsidRPr="00A05A90" w:rsidTr="00E16F63"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6B68" w:rsidRPr="00A05A90" w:rsidRDefault="00B26B68" w:rsidP="00E16F63">
                  <w:r w:rsidRPr="00A05A90">
                    <w:lastRenderedPageBreak/>
                    <w:t>4.</w:t>
                  </w:r>
                </w:p>
              </w:tc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6B68" w:rsidRPr="00A05A90" w:rsidRDefault="00B26B68" w:rsidP="00E16F63"/>
              </w:tc>
            </w:tr>
            <w:tr w:rsidR="00B26B68" w:rsidRPr="00A05A90" w:rsidTr="00E16F63"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6B68" w:rsidRPr="00A05A90" w:rsidRDefault="00B26B68" w:rsidP="00E16F63">
                  <w:r w:rsidRPr="00A05A90">
                    <w:t xml:space="preserve">5. </w:t>
                  </w:r>
                </w:p>
              </w:tc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6B68" w:rsidRPr="00A05A90" w:rsidRDefault="00B26B68" w:rsidP="00E16F63"/>
              </w:tc>
            </w:tr>
          </w:tbl>
          <w:p w:rsidR="00B26B68" w:rsidRPr="00A05A90" w:rsidRDefault="00B26B68" w:rsidP="00E16F63"/>
          <w:p w:rsidR="00B26B68" w:rsidRPr="00A05A90" w:rsidRDefault="00B26B68" w:rsidP="00E16F63">
            <w:pPr>
              <w:rPr>
                <w:i/>
                <w:iCs/>
              </w:rPr>
            </w:pPr>
            <w:r w:rsidRPr="00A05A90">
              <w:rPr>
                <w:i/>
                <w:iCs/>
              </w:rPr>
              <w:t>Minh learnt English at primary school. Huyen lived in HCM city when she was little….</w:t>
            </w:r>
          </w:p>
        </w:tc>
      </w:tr>
    </w:tbl>
    <w:p w:rsidR="00B26B68" w:rsidRPr="00A05A90" w:rsidRDefault="00B26B68" w:rsidP="00B26B68">
      <w:pPr>
        <w:ind w:left="270"/>
        <w:rPr>
          <w:b/>
          <w:bCs/>
        </w:rPr>
      </w:pPr>
      <w:r w:rsidRPr="00A05A90">
        <w:rPr>
          <w:b/>
          <w:bCs/>
        </w:rPr>
        <w:lastRenderedPageBreak/>
        <w:t>3. Guides for homework:</w:t>
      </w:r>
    </w:p>
    <w:p w:rsidR="00B26B68" w:rsidRPr="00A05A90" w:rsidRDefault="00B26B68" w:rsidP="00B26B68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Do exercises on Workbook page 64.</w:t>
      </w:r>
    </w:p>
    <w:p w:rsidR="00B26B68" w:rsidRPr="00A05A90" w:rsidRDefault="00B26B68" w:rsidP="00B26B68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Prepare Unit 7.5 – Listening and Vocabulary.</w:t>
      </w:r>
    </w:p>
    <w:p w:rsidR="00B26B68" w:rsidRPr="00A05A90" w:rsidRDefault="00B26B68" w:rsidP="00B26B68">
      <w:r>
        <w:t xml:space="preserve"> 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1B32"/>
    <w:multiLevelType w:val="hybridMultilevel"/>
    <w:tmpl w:val="E176F58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ED28AA02">
      <w:start w:val="1"/>
      <w:numFmt w:val="decimal"/>
      <w:lvlText w:val="%2."/>
      <w:lvlJc w:val="left"/>
      <w:pPr>
        <w:ind w:left="2880" w:hanging="360"/>
      </w:pPr>
      <w:rPr>
        <w:b/>
        <w:bCs w:val="0"/>
      </w:r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9455599"/>
    <w:multiLevelType w:val="hybridMultilevel"/>
    <w:tmpl w:val="0F34965C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E4D09"/>
    <w:multiLevelType w:val="hybridMultilevel"/>
    <w:tmpl w:val="18B4FBF8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D0FEF"/>
    <w:multiLevelType w:val="hybridMultilevel"/>
    <w:tmpl w:val="DB1661D4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0A1747"/>
    <w:multiLevelType w:val="hybridMultilevel"/>
    <w:tmpl w:val="5CDA8A16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B1B1A"/>
    <w:multiLevelType w:val="hybridMultilevel"/>
    <w:tmpl w:val="E2AA5694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>
    <w:nsid w:val="577157FC"/>
    <w:multiLevelType w:val="hybridMultilevel"/>
    <w:tmpl w:val="90D22C40"/>
    <w:lvl w:ilvl="0" w:tplc="5C88269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E048A9FA">
      <w:start w:val="1"/>
      <w:numFmt w:val="decimal"/>
      <w:lvlText w:val="%2."/>
      <w:lvlJc w:val="left"/>
      <w:pPr>
        <w:ind w:left="1440" w:hanging="360"/>
      </w:pPr>
      <w:rPr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4220EA"/>
    <w:multiLevelType w:val="hybridMultilevel"/>
    <w:tmpl w:val="B36E102A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B65592"/>
    <w:multiLevelType w:val="hybridMultilevel"/>
    <w:tmpl w:val="E0582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34C1140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9304D2"/>
    <w:multiLevelType w:val="hybridMultilevel"/>
    <w:tmpl w:val="5AF86ADA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B68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26B68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6B6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B26B6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B26B68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B26B68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B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B6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6B6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B26B6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B26B68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B26B68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B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B6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2023-08-14T09:34:00Z</dcterms:created>
  <dcterms:modified xsi:type="dcterms:W3CDTF">2023-08-14T09:34:00Z</dcterms:modified>
</cp:coreProperties>
</file>