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4D" w:rsidRPr="00FD3A9D" w:rsidRDefault="00A8394D" w:rsidP="00A8394D">
      <w:pPr>
        <w:spacing w:line="276" w:lineRule="auto"/>
        <w:rPr>
          <w:i/>
        </w:rPr>
      </w:pPr>
      <w:r w:rsidRPr="00FD3A9D">
        <w:rPr>
          <w:i/>
        </w:rPr>
        <w:t>Preparing date: 2/5/2023</w:t>
      </w:r>
    </w:p>
    <w:p w:rsidR="00A8394D" w:rsidRPr="00FD3A9D" w:rsidRDefault="00A8394D" w:rsidP="00A8394D">
      <w:pPr>
        <w:spacing w:line="276" w:lineRule="auto"/>
        <w:rPr>
          <w:rFonts w:eastAsia="Calibri"/>
          <w:i/>
        </w:rPr>
      </w:pPr>
      <w:r w:rsidRPr="00FD3A9D">
        <w:rPr>
          <w:rFonts w:eastAsia="Calibri"/>
          <w:i/>
        </w:rPr>
        <w:t>Teaching date: 3/5/2023</w:t>
      </w:r>
    </w:p>
    <w:p w:rsidR="00A8394D" w:rsidRPr="00A05A90" w:rsidRDefault="00A8394D" w:rsidP="00A8394D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A8394D" w:rsidRPr="00A05A90" w:rsidRDefault="00A8394D" w:rsidP="00A8394D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A8394D" w:rsidRPr="00A05A90" w:rsidRDefault="00A8394D" w:rsidP="00A8394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95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10.3:  Reading &amp; Vocabulary</w:t>
      </w:r>
    </w:p>
    <w:p w:rsidR="00A8394D" w:rsidRPr="00A05A90" w:rsidRDefault="00A8394D" w:rsidP="00A8394D">
      <w:pPr>
        <w:numPr>
          <w:ilvl w:val="0"/>
          <w:numId w:val="1"/>
        </w:numPr>
        <w:spacing w:line="256" w:lineRule="auto"/>
        <w:ind w:left="36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find specific details in text and talk about jobs.</w:t>
      </w:r>
    </w:p>
    <w:p w:rsidR="00A8394D" w:rsidRPr="00A05A90" w:rsidRDefault="00A8394D" w:rsidP="00A8394D">
      <w:pPr>
        <w:numPr>
          <w:ilvl w:val="0"/>
          <w:numId w:val="2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A8394D" w:rsidRPr="00A05A90" w:rsidRDefault="00A8394D" w:rsidP="00A8394D">
      <w:pPr>
        <w:numPr>
          <w:ilvl w:val="0"/>
          <w:numId w:val="3"/>
        </w:numPr>
        <w:spacing w:line="256" w:lineRule="auto"/>
        <w:ind w:left="1350"/>
        <w:rPr>
          <w:color w:val="000000"/>
        </w:rPr>
      </w:pPr>
      <w:r w:rsidRPr="00A05A90">
        <w:rPr>
          <w:b/>
          <w:color w:val="000000"/>
        </w:rPr>
        <w:t xml:space="preserve">Vocabulary: </w:t>
      </w:r>
      <w:r w:rsidRPr="00A05A90">
        <w:t>work and jobs</w:t>
      </w:r>
    </w:p>
    <w:p w:rsidR="00A8394D" w:rsidRPr="00A05A90" w:rsidRDefault="00A8394D" w:rsidP="00A8394D">
      <w:pPr>
        <w:numPr>
          <w:ilvl w:val="0"/>
          <w:numId w:val="3"/>
        </w:numPr>
        <w:spacing w:line="256" w:lineRule="auto"/>
        <w:ind w:left="1350"/>
        <w:rPr>
          <w:color w:val="000000"/>
        </w:rPr>
      </w:pPr>
      <w:r w:rsidRPr="00A05A90">
        <w:rPr>
          <w:b/>
          <w:color w:val="000000"/>
        </w:rPr>
        <w:t>Gramma</w:t>
      </w:r>
      <w:r w:rsidRPr="00A05A90">
        <w:rPr>
          <w:b/>
        </w:rPr>
        <w:t>r:</w:t>
      </w:r>
      <w:r w:rsidRPr="00A05A90">
        <w:rPr>
          <w:color w:val="000000"/>
        </w:rPr>
        <w:t xml:space="preserve"> Present </w:t>
      </w:r>
      <w:r w:rsidRPr="00A05A90">
        <w:t>Simple and Past Simple revision</w:t>
      </w:r>
    </w:p>
    <w:p w:rsidR="00A8394D" w:rsidRPr="00A05A90" w:rsidRDefault="00A8394D" w:rsidP="00A8394D">
      <w:pPr>
        <w:numPr>
          <w:ilvl w:val="0"/>
          <w:numId w:val="2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A8394D" w:rsidRPr="00A05A90" w:rsidRDefault="00A8394D" w:rsidP="00A8394D">
      <w:pPr>
        <w:numPr>
          <w:ilvl w:val="0"/>
          <w:numId w:val="3"/>
        </w:numPr>
        <w:spacing w:line="256" w:lineRule="auto"/>
        <w:ind w:left="135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</w:t>
      </w:r>
    </w:p>
    <w:p w:rsidR="00A8394D" w:rsidRPr="00A05A90" w:rsidRDefault="00A8394D" w:rsidP="00A8394D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A8394D" w:rsidRPr="00A05A90" w:rsidRDefault="00A8394D" w:rsidP="00A8394D">
      <w:pPr>
        <w:numPr>
          <w:ilvl w:val="0"/>
          <w:numId w:val="4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</w:t>
      </w:r>
      <w:r w:rsidRPr="00A05A90">
        <w:t xml:space="preserve">, Teacher’s Resource Book 120, PowerPoint slides    </w:t>
      </w:r>
    </w:p>
    <w:p w:rsidR="00A8394D" w:rsidRPr="00A05A90" w:rsidRDefault="00A8394D" w:rsidP="00A8394D">
      <w:pPr>
        <w:numPr>
          <w:ilvl w:val="0"/>
          <w:numId w:val="4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 xml:space="preserve">TV, projector, loudspeaker </w:t>
      </w:r>
    </w:p>
    <w:p w:rsidR="00A8394D" w:rsidRPr="00A05A90" w:rsidRDefault="00A8394D" w:rsidP="00A8394D">
      <w:pPr>
        <w:numPr>
          <w:ilvl w:val="0"/>
          <w:numId w:val="1"/>
        </w:num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A8394D" w:rsidRPr="00A05A90" w:rsidRDefault="00A8394D" w:rsidP="00A8394D">
      <w:pPr>
        <w:numPr>
          <w:ilvl w:val="0"/>
          <w:numId w:val="5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A8394D" w:rsidRPr="00A05A90" w:rsidRDefault="00A8394D" w:rsidP="00A8394D">
      <w:pPr>
        <w:numPr>
          <w:ilvl w:val="0"/>
          <w:numId w:val="5"/>
        </w:numPr>
        <w:spacing w:after="160" w:line="256" w:lineRule="auto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4890"/>
      </w:tblGrid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A8394D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A8394D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A8394D" w:rsidRPr="00A05A90" w:rsidRDefault="00A8394D" w:rsidP="00E16F63"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 xml:space="preserve">Think – Pair – Share  </w:t>
            </w:r>
          </w:p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(Teacher’s Resource Book 120)</w:t>
            </w:r>
          </w:p>
          <w:p w:rsidR="00A8394D" w:rsidRPr="00A05A90" w:rsidRDefault="00A8394D" w:rsidP="00A8394D">
            <w:pPr>
              <w:numPr>
                <w:ilvl w:val="0"/>
                <w:numId w:val="7"/>
              </w:numPr>
              <w:rPr>
                <w:rFonts w:eastAsia="Calibri"/>
              </w:rPr>
            </w:pPr>
            <w:r w:rsidRPr="00A05A90">
              <w:t xml:space="preserve">T prepares some handouts of Teacher’s Resource Book 120. T cuts each handout into different small cards. T divides the cards into 2 packs - pack 1 is for the job cards descriptions and pack 2 is for work and job types. </w:t>
            </w:r>
          </w:p>
          <w:p w:rsidR="00A8394D" w:rsidRPr="00A05A90" w:rsidRDefault="00A8394D" w:rsidP="00A8394D">
            <w:pPr>
              <w:numPr>
                <w:ilvl w:val="0"/>
                <w:numId w:val="7"/>
              </w:numPr>
            </w:pPr>
            <w:r w:rsidRPr="00A05A90">
              <w:t xml:space="preserve">Each </w:t>
            </w:r>
            <w:proofErr w:type="gramStart"/>
            <w:r w:rsidRPr="00A05A90">
              <w:t>Ss</w:t>
            </w:r>
            <w:proofErr w:type="gramEnd"/>
            <w:r w:rsidRPr="00A05A90">
              <w:t xml:space="preserve"> is given 1 pack of cards, which is either pack 1 or 2. </w:t>
            </w:r>
          </w:p>
          <w:p w:rsidR="00A8394D" w:rsidRPr="00A05A90" w:rsidRDefault="00A8394D" w:rsidP="00A8394D">
            <w:pPr>
              <w:numPr>
                <w:ilvl w:val="0"/>
                <w:numId w:val="7"/>
              </w:numPr>
            </w:pPr>
            <w:r w:rsidRPr="00A05A90">
              <w:t>Ss work in pairs. The student with pack 1 describes what he/she has to do with her job. The other chooses at least 2 cards to identify the types of that job.</w:t>
            </w:r>
          </w:p>
          <w:p w:rsidR="00A8394D" w:rsidRPr="00A05A90" w:rsidRDefault="00A8394D" w:rsidP="00A8394D">
            <w:pPr>
              <w:numPr>
                <w:ilvl w:val="0"/>
                <w:numId w:val="7"/>
              </w:numPr>
            </w:pPr>
            <w:r w:rsidRPr="00A05A90">
              <w:t>T makes a signal so Ss can swap their partners several times.</w:t>
            </w:r>
          </w:p>
          <w:p w:rsidR="00A8394D" w:rsidRPr="00A05A90" w:rsidRDefault="00A8394D" w:rsidP="00A8394D">
            <w:pPr>
              <w:numPr>
                <w:ilvl w:val="0"/>
                <w:numId w:val="7"/>
              </w:numPr>
            </w:pPr>
            <w:r w:rsidRPr="00A05A90">
              <w:t>T asks some pairs to share their ideas.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4D" w:rsidRPr="00A05A90" w:rsidRDefault="00A8394D" w:rsidP="00E16F63">
            <w:pPr>
              <w:ind w:left="283"/>
            </w:pPr>
          </w:p>
          <w:p w:rsidR="00A8394D" w:rsidRPr="00A05A90" w:rsidRDefault="00A8394D" w:rsidP="00A8394D">
            <w:pPr>
              <w:numPr>
                <w:ilvl w:val="0"/>
                <w:numId w:val="8"/>
              </w:numPr>
            </w:pPr>
            <w:r w:rsidRPr="00A05A90">
              <w:t>Suggested conversation:</w:t>
            </w:r>
          </w:p>
          <w:p w:rsidR="00A8394D" w:rsidRPr="00A05A90" w:rsidRDefault="00A8394D" w:rsidP="00E16F63">
            <w:pPr>
              <w:ind w:left="283"/>
            </w:pPr>
            <w:r w:rsidRPr="00A05A90">
              <w:t xml:space="preserve">A: My turn. I work as a lifeguard at a swimming pool. The job is for July and August only. After that, you have to find something else. You like the job because you like working with people. </w:t>
            </w:r>
          </w:p>
          <w:p w:rsidR="00A8394D" w:rsidRPr="00A05A90" w:rsidRDefault="00A8394D" w:rsidP="00E16F63">
            <w:pPr>
              <w:ind w:left="283"/>
            </w:pPr>
            <w:r w:rsidRPr="00A05A90">
              <w:t>B: I think you have a summer job and you are looking for a job.</w:t>
            </w:r>
          </w:p>
          <w:p w:rsidR="00A8394D" w:rsidRPr="00A05A90" w:rsidRDefault="00A8394D" w:rsidP="00E16F63">
            <w:pPr>
              <w:ind w:left="283"/>
            </w:pPr>
          </w:p>
        </w:tc>
      </w:tr>
      <w:tr w:rsidR="00A8394D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A8394D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</w:rPr>
            </w:pPr>
            <w:r w:rsidRPr="00A05A90">
              <w:rPr>
                <w:b/>
              </w:rPr>
              <w:t>Set objectives</w:t>
            </w:r>
          </w:p>
          <w:p w:rsidR="00A8394D" w:rsidRPr="00A05A90" w:rsidRDefault="00A8394D" w:rsidP="00E16F63"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A8394D" w:rsidRPr="00A05A90" w:rsidRDefault="00A8394D" w:rsidP="00A8394D">
            <w:pPr>
              <w:numPr>
                <w:ilvl w:val="0"/>
                <w:numId w:val="9"/>
              </w:numPr>
              <w:ind w:left="360" w:hanging="218"/>
            </w:pPr>
            <w:r w:rsidRPr="00A05A90">
              <w:t>I can find specific details in the text and talk about jobs.</w:t>
            </w:r>
          </w:p>
        </w:tc>
      </w:tr>
      <w:tr w:rsidR="00A8394D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A8394D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5A90">
              <w:rPr>
                <w:b/>
              </w:rPr>
              <w:t>Pre-reading</w:t>
            </w:r>
          </w:p>
          <w:p w:rsidR="00A8394D" w:rsidRPr="00A05A90" w:rsidRDefault="00A8394D" w:rsidP="00E16F63">
            <w:pPr>
              <w:ind w:left="1980" w:hanging="1980"/>
            </w:pPr>
            <w:r w:rsidRPr="00A05A90">
              <w:rPr>
                <w:b/>
              </w:rPr>
              <w:t xml:space="preserve">Aims: </w:t>
            </w:r>
            <w:r w:rsidRPr="00A05A90">
              <w:t>Get Ss’ interest in the topic.</w:t>
            </w:r>
          </w:p>
        </w:tc>
      </w:tr>
      <w:tr w:rsidR="00A8394D" w:rsidRPr="00A05A90" w:rsidTr="00E16F63">
        <w:trPr>
          <w:trHeight w:val="274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 Set the scene</w:t>
            </w:r>
          </w:p>
          <w:p w:rsidR="00A8394D" w:rsidRPr="00A05A90" w:rsidRDefault="00A8394D" w:rsidP="00A8394D">
            <w:pPr>
              <w:numPr>
                <w:ilvl w:val="0"/>
                <w:numId w:val="10"/>
              </w:numPr>
              <w:ind w:left="283" w:hanging="223"/>
              <w:rPr>
                <w:rFonts w:eastAsia="Calibri"/>
              </w:rPr>
            </w:pPr>
            <w:r w:rsidRPr="00A05A90">
              <w:t xml:space="preserve">T shows the photo of two people in SB p.103 and some questions. </w:t>
            </w:r>
          </w:p>
          <w:p w:rsidR="00A8394D" w:rsidRPr="00A05A90" w:rsidRDefault="00A8394D" w:rsidP="00A8394D">
            <w:pPr>
              <w:numPr>
                <w:ilvl w:val="0"/>
                <w:numId w:val="10"/>
              </w:numPr>
              <w:ind w:left="283" w:hanging="223"/>
            </w:pPr>
            <w:r w:rsidRPr="00A05A90">
              <w:t>Ss work in pairs to ask and answer the questions.</w:t>
            </w:r>
          </w:p>
          <w:p w:rsidR="00A8394D" w:rsidRPr="00A05A90" w:rsidRDefault="00A8394D" w:rsidP="00A8394D">
            <w:pPr>
              <w:numPr>
                <w:ilvl w:val="0"/>
                <w:numId w:val="10"/>
              </w:numPr>
              <w:ind w:left="283" w:hanging="223"/>
            </w:pPr>
            <w:r w:rsidRPr="00A05A90">
              <w:t>T checks the answers with Ss.</w:t>
            </w:r>
          </w:p>
          <w:p w:rsidR="00A8394D" w:rsidRPr="00A05A90" w:rsidRDefault="00A8394D" w:rsidP="00A8394D">
            <w:pPr>
              <w:numPr>
                <w:ilvl w:val="0"/>
                <w:numId w:val="10"/>
              </w:numPr>
              <w:ind w:left="283" w:hanging="223"/>
            </w:pPr>
            <w:r w:rsidRPr="00A05A90">
              <w:t>T introduces the lesson: Ss are going to read an article about the job that famous people had when they were young.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</w:p>
          <w:p w:rsidR="00A8394D" w:rsidRPr="00A05A90" w:rsidRDefault="00A8394D" w:rsidP="00A8394D">
            <w:pPr>
              <w:numPr>
                <w:ilvl w:val="0"/>
                <w:numId w:val="8"/>
              </w:numPr>
              <w:ind w:left="283"/>
              <w:rPr>
                <w:rFonts w:eastAsia="Calibri"/>
              </w:rPr>
            </w:pPr>
            <w:r w:rsidRPr="00A05A90">
              <w:t>Suggested questions and answers.</w:t>
            </w:r>
          </w:p>
          <w:p w:rsidR="00A8394D" w:rsidRPr="00A05A90" w:rsidRDefault="00A8394D" w:rsidP="00A8394D">
            <w:pPr>
              <w:numPr>
                <w:ilvl w:val="0"/>
                <w:numId w:val="11"/>
              </w:numPr>
            </w:pPr>
            <w:r w:rsidRPr="00A05A90">
              <w:t xml:space="preserve">What do you see in the photo? → I see a famous actor and a famous singer. </w:t>
            </w:r>
          </w:p>
          <w:p w:rsidR="00A8394D" w:rsidRPr="00A05A90" w:rsidRDefault="00A8394D" w:rsidP="00A8394D">
            <w:pPr>
              <w:numPr>
                <w:ilvl w:val="0"/>
                <w:numId w:val="11"/>
              </w:numPr>
            </w:pPr>
            <w:r w:rsidRPr="00A05A90">
              <w:t xml:space="preserve">Can you say their names? → </w:t>
            </w:r>
            <w:proofErr w:type="gramStart"/>
            <w:r w:rsidRPr="00A05A90">
              <w:t>They</w:t>
            </w:r>
            <w:proofErr w:type="gramEnd"/>
            <w:r w:rsidRPr="00A05A90">
              <w:t xml:space="preserve"> are Johnny Depp and </w:t>
            </w:r>
            <w:r w:rsidRPr="00A05A90">
              <w:rPr>
                <w:highlight w:val="white"/>
              </w:rPr>
              <w:t>Beyoncé.</w:t>
            </w:r>
            <w:r w:rsidRPr="00A05A90">
              <w:t xml:space="preserve"> </w:t>
            </w:r>
          </w:p>
          <w:p w:rsidR="00A8394D" w:rsidRPr="00A05A90" w:rsidRDefault="00A8394D" w:rsidP="00A8394D">
            <w:pPr>
              <w:numPr>
                <w:ilvl w:val="0"/>
                <w:numId w:val="11"/>
              </w:numPr>
            </w:pPr>
            <w:r w:rsidRPr="00A05A90">
              <w:t>Did they become famous when they were very young?  → No, they didn’t.</w:t>
            </w:r>
          </w:p>
        </w:tc>
      </w:tr>
      <w:tr w:rsidR="00A8394D" w:rsidRPr="00A05A90" w:rsidTr="00E16F63">
        <w:trPr>
          <w:trHeight w:val="24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A8394D">
            <w:pPr>
              <w:keepNext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A05A90">
              <w:rPr>
                <w:b/>
              </w:rPr>
              <w:t>While-reading</w:t>
            </w:r>
          </w:p>
          <w:p w:rsidR="00A8394D" w:rsidRPr="00A05A90" w:rsidRDefault="00A8394D" w:rsidP="00E16F63">
            <w:pPr>
              <w:keepNext/>
            </w:pPr>
            <w:r w:rsidRPr="00A05A90">
              <w:rPr>
                <w:b/>
              </w:rPr>
              <w:t>Aims:</w:t>
            </w:r>
            <w:r w:rsidRPr="00A05A90">
              <w:t xml:space="preserve"> Help Ss practice scanning and skimming skills.</w:t>
            </w:r>
          </w:p>
        </w:tc>
      </w:tr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4D" w:rsidRPr="00A05A90" w:rsidRDefault="00A8394D" w:rsidP="00A8394D">
            <w:pPr>
              <w:numPr>
                <w:ilvl w:val="0"/>
                <w:numId w:val="12"/>
              </w:numPr>
              <w:spacing w:before="600"/>
              <w:ind w:left="283" w:hanging="223"/>
            </w:pPr>
            <w:r w:rsidRPr="00A05A90">
              <w:t xml:space="preserve">T lets Ss open SB p. 103 and look at Exercise 1. </w:t>
            </w:r>
          </w:p>
          <w:p w:rsidR="00A8394D" w:rsidRPr="00A05A90" w:rsidRDefault="00A8394D" w:rsidP="00A8394D">
            <w:pPr>
              <w:numPr>
                <w:ilvl w:val="0"/>
                <w:numId w:val="12"/>
              </w:numPr>
              <w:ind w:left="283" w:hanging="223"/>
            </w:pPr>
            <w:r w:rsidRPr="00A05A90">
              <w:t xml:space="preserve">T plays the audio track 10.03 for the Ss </w:t>
            </w:r>
            <w:r w:rsidRPr="00A05A90">
              <w:lastRenderedPageBreak/>
              <w:t>to listen and point.</w:t>
            </w:r>
          </w:p>
          <w:p w:rsidR="00A8394D" w:rsidRPr="00A05A90" w:rsidRDefault="00A8394D" w:rsidP="00A8394D">
            <w:pPr>
              <w:numPr>
                <w:ilvl w:val="0"/>
                <w:numId w:val="12"/>
              </w:numPr>
              <w:ind w:left="283" w:hanging="223"/>
            </w:pPr>
            <w:r w:rsidRPr="00A05A90">
              <w:t>T has Ss work in pairs to complete the task.</w:t>
            </w:r>
          </w:p>
          <w:p w:rsidR="00A8394D" w:rsidRPr="00A05A90" w:rsidRDefault="00A8394D" w:rsidP="00A8394D">
            <w:pPr>
              <w:numPr>
                <w:ilvl w:val="0"/>
                <w:numId w:val="12"/>
              </w:numPr>
              <w:ind w:left="283" w:hanging="223"/>
            </w:pPr>
            <w:r w:rsidRPr="00A05A90">
              <w:t>T and Ss elicit the keywords key phrases from the text.</w:t>
            </w:r>
          </w:p>
          <w:p w:rsidR="00A8394D" w:rsidRPr="00A05A90" w:rsidRDefault="00A8394D" w:rsidP="00A8394D">
            <w:pPr>
              <w:numPr>
                <w:ilvl w:val="0"/>
                <w:numId w:val="12"/>
              </w:numPr>
              <w:ind w:left="283" w:hanging="223"/>
            </w:pPr>
            <w:r w:rsidRPr="00A05A90">
              <w:t xml:space="preserve">T and Ss check the correct answers. </w:t>
            </w:r>
          </w:p>
          <w:p w:rsidR="00A8394D" w:rsidRPr="00A05A90" w:rsidRDefault="00A8394D" w:rsidP="00E16F63"/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lastRenderedPageBreak/>
              <w:t>Exercise 1.</w:t>
            </w:r>
            <w:proofErr w:type="gramEnd"/>
            <w:r w:rsidRPr="00A05A90">
              <w:rPr>
                <w:rFonts w:eastAsia="Calibri"/>
              </w:rPr>
              <w:t xml:space="preserve"> Read the text. What jobs did the people have when they were young?</w:t>
            </w:r>
          </w:p>
          <w:p w:rsidR="00A8394D" w:rsidRPr="00A05A90" w:rsidRDefault="00A8394D" w:rsidP="00A8394D">
            <w:pPr>
              <w:numPr>
                <w:ilvl w:val="0"/>
                <w:numId w:val="13"/>
              </w:numPr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A8394D" w:rsidRPr="00A05A90" w:rsidRDefault="00A8394D" w:rsidP="00A8394D">
            <w:pPr>
              <w:numPr>
                <w:ilvl w:val="0"/>
                <w:numId w:val="14"/>
              </w:numPr>
            </w:pPr>
            <w:r w:rsidRPr="00A05A90">
              <w:t xml:space="preserve">Johnny Depp worked in a call </w:t>
            </w:r>
            <w:r w:rsidRPr="00A05A90">
              <w:lastRenderedPageBreak/>
              <w:t xml:space="preserve">centre. </w:t>
            </w:r>
          </w:p>
          <w:p w:rsidR="00A8394D" w:rsidRPr="00A05A90" w:rsidRDefault="00A8394D" w:rsidP="00A8394D">
            <w:pPr>
              <w:numPr>
                <w:ilvl w:val="0"/>
                <w:numId w:val="14"/>
              </w:numPr>
            </w:pPr>
            <w:r w:rsidRPr="00A05A90">
              <w:t>Meghan Fox was a waitress.</w:t>
            </w:r>
          </w:p>
          <w:p w:rsidR="00A8394D" w:rsidRPr="00A05A90" w:rsidRDefault="00A8394D" w:rsidP="00A8394D">
            <w:pPr>
              <w:numPr>
                <w:ilvl w:val="0"/>
                <w:numId w:val="14"/>
              </w:numPr>
            </w:pPr>
            <w:r w:rsidRPr="00A05A90">
              <w:rPr>
                <w:highlight w:val="white"/>
              </w:rPr>
              <w:t>Beyoncé worked at a beauty salon.</w:t>
            </w:r>
          </w:p>
          <w:p w:rsidR="00A8394D" w:rsidRPr="00A05A90" w:rsidRDefault="00A8394D" w:rsidP="00A8394D">
            <w:pPr>
              <w:numPr>
                <w:ilvl w:val="0"/>
                <w:numId w:val="14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Jennifer Lopez (JLo) worked in a lawyer’s office.</w:t>
            </w:r>
          </w:p>
          <w:p w:rsidR="00A8394D" w:rsidRPr="00A05A90" w:rsidRDefault="00A8394D" w:rsidP="00A8394D">
            <w:pPr>
              <w:numPr>
                <w:ilvl w:val="0"/>
                <w:numId w:val="14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Tom Cruise delivered newspapers.</w:t>
            </w:r>
          </w:p>
          <w:p w:rsidR="00A8394D" w:rsidRPr="00A05A90" w:rsidRDefault="00A8394D" w:rsidP="00A8394D">
            <w:pPr>
              <w:numPr>
                <w:ilvl w:val="0"/>
                <w:numId w:val="13"/>
              </w:numPr>
              <w:ind w:left="283" w:hanging="141"/>
            </w:pPr>
            <w:r w:rsidRPr="00A05A90">
              <w:t>Keywords and key phrases:</w:t>
            </w:r>
          </w:p>
          <w:p w:rsidR="00A8394D" w:rsidRPr="00A05A90" w:rsidRDefault="00A8394D" w:rsidP="00A8394D">
            <w:pPr>
              <w:numPr>
                <w:ilvl w:val="0"/>
                <w:numId w:val="15"/>
              </w:numPr>
            </w:pPr>
            <w:r w:rsidRPr="00A05A90">
              <w:t>sold pens in a call centre</w:t>
            </w:r>
          </w:p>
          <w:p w:rsidR="00A8394D" w:rsidRPr="00A05A90" w:rsidRDefault="00A8394D" w:rsidP="00A8394D">
            <w:pPr>
              <w:numPr>
                <w:ilvl w:val="0"/>
                <w:numId w:val="15"/>
              </w:numPr>
            </w:pPr>
            <w:r w:rsidRPr="00A05A90">
              <w:t>worked as a waitress</w:t>
            </w:r>
          </w:p>
          <w:p w:rsidR="00A8394D" w:rsidRPr="00A05A90" w:rsidRDefault="00A8394D" w:rsidP="00A8394D">
            <w:pPr>
              <w:numPr>
                <w:ilvl w:val="0"/>
                <w:numId w:val="15"/>
              </w:numPr>
            </w:pPr>
            <w:r w:rsidRPr="00A05A90">
              <w:t>helped out at her mother’s beauty salon</w:t>
            </w:r>
          </w:p>
          <w:p w:rsidR="00A8394D" w:rsidRPr="00A05A90" w:rsidRDefault="00A8394D" w:rsidP="00A8394D">
            <w:pPr>
              <w:numPr>
                <w:ilvl w:val="0"/>
                <w:numId w:val="15"/>
              </w:numPr>
            </w:pPr>
            <w:r w:rsidRPr="00A05A90">
              <w:t>had a temporary job at a lawyer’s office</w:t>
            </w:r>
          </w:p>
          <w:p w:rsidR="00A8394D" w:rsidRPr="00A05A90" w:rsidRDefault="00A8394D" w:rsidP="00A8394D">
            <w:pPr>
              <w:numPr>
                <w:ilvl w:val="0"/>
                <w:numId w:val="15"/>
              </w:numPr>
            </w:pPr>
            <w:r w:rsidRPr="00A05A90">
              <w:t>had a part-time job delivering newspapers</w:t>
            </w:r>
          </w:p>
        </w:tc>
      </w:tr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4D" w:rsidRPr="00A05A90" w:rsidRDefault="00A8394D" w:rsidP="00E16F63"/>
          <w:p w:rsidR="00A8394D" w:rsidRPr="00A05A90" w:rsidRDefault="00A8394D" w:rsidP="00A8394D">
            <w:pPr>
              <w:numPr>
                <w:ilvl w:val="0"/>
                <w:numId w:val="13"/>
              </w:numPr>
              <w:spacing w:before="520"/>
              <w:ind w:left="283" w:hanging="223"/>
            </w:pPr>
            <w:r w:rsidRPr="00A05A90">
              <w:t>T tells Ss to read the texts in SB p. 103 again.</w:t>
            </w:r>
          </w:p>
          <w:p w:rsidR="00A8394D" w:rsidRPr="00A05A90" w:rsidRDefault="00A8394D" w:rsidP="00A8394D">
            <w:pPr>
              <w:numPr>
                <w:ilvl w:val="0"/>
                <w:numId w:val="13"/>
              </w:numPr>
              <w:ind w:left="283" w:right="-140" w:hanging="223"/>
            </w:pPr>
            <w:r w:rsidRPr="00A05A90">
              <w:t xml:space="preserve">Ss complete Exercise 2 individually. T tells Ss to underline the key phrases for the answers. </w:t>
            </w:r>
          </w:p>
          <w:p w:rsidR="00A8394D" w:rsidRPr="00A05A90" w:rsidRDefault="00A8394D" w:rsidP="00A8394D">
            <w:pPr>
              <w:numPr>
                <w:ilvl w:val="0"/>
                <w:numId w:val="13"/>
              </w:numPr>
              <w:ind w:left="283" w:hanging="223"/>
            </w:pPr>
            <w:r w:rsidRPr="00A05A90">
              <w:t xml:space="preserve">Ss work in pairs to compare the answers. </w:t>
            </w:r>
          </w:p>
          <w:p w:rsidR="00A8394D" w:rsidRPr="00A05A90" w:rsidRDefault="00A8394D" w:rsidP="00A8394D">
            <w:pPr>
              <w:numPr>
                <w:ilvl w:val="0"/>
                <w:numId w:val="13"/>
              </w:numPr>
              <w:ind w:left="283" w:hanging="223"/>
            </w:pPr>
            <w:r w:rsidRPr="00A05A90">
              <w:t>T and Ss check the correct answers.</w:t>
            </w:r>
          </w:p>
          <w:p w:rsidR="00A8394D" w:rsidRPr="00A05A90" w:rsidRDefault="00A8394D" w:rsidP="00A8394D">
            <w:pPr>
              <w:numPr>
                <w:ilvl w:val="0"/>
                <w:numId w:val="13"/>
              </w:numPr>
              <w:ind w:left="283" w:hanging="223"/>
            </w:pPr>
            <w:r w:rsidRPr="00A05A90">
              <w:t xml:space="preserve">T tells Ss to read the key phrases for the answers.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Read the two texts. Mark the sentences </w:t>
            </w:r>
            <w:r w:rsidRPr="00A05A90">
              <w:rPr>
                <w:rFonts w:ascii="MS Mincho" w:eastAsia="MS Mincho" w:hAnsi="MS Mincho" w:cs="MS Mincho" w:hint="eastAsia"/>
              </w:rPr>
              <w:t>✓</w:t>
            </w:r>
            <w:r w:rsidRPr="00A05A90">
              <w:rPr>
                <w:rFonts w:eastAsia="Calibri"/>
              </w:rPr>
              <w:t xml:space="preserve"> (right), x (wrong) </w:t>
            </w:r>
            <w:proofErr w:type="gramStart"/>
            <w:r w:rsidRPr="00A05A90">
              <w:rPr>
                <w:rFonts w:eastAsia="Calibri"/>
              </w:rPr>
              <w:t>or ?</w:t>
            </w:r>
            <w:proofErr w:type="gramEnd"/>
            <w:r w:rsidRPr="00A05A90">
              <w:rPr>
                <w:rFonts w:eastAsia="Calibri"/>
              </w:rPr>
              <w:t xml:space="preserve"> (</w:t>
            </w:r>
            <w:proofErr w:type="gramStart"/>
            <w:r w:rsidRPr="00A05A90">
              <w:rPr>
                <w:rFonts w:eastAsia="Calibri"/>
              </w:rPr>
              <w:t>doesn’t</w:t>
            </w:r>
            <w:proofErr w:type="gramEnd"/>
            <w:r w:rsidRPr="00A05A90">
              <w:rPr>
                <w:rFonts w:eastAsia="Calibri"/>
              </w:rPr>
              <w:t xml:space="preserve"> say).</w:t>
            </w:r>
          </w:p>
          <w:p w:rsidR="00A8394D" w:rsidRPr="00A05A90" w:rsidRDefault="00A8394D" w:rsidP="00A8394D">
            <w:pPr>
              <w:numPr>
                <w:ilvl w:val="0"/>
                <w:numId w:val="16"/>
              </w:numPr>
              <w:ind w:left="283" w:hanging="141"/>
              <w:rPr>
                <w:rFonts w:eastAsia="Calibri"/>
              </w:rPr>
            </w:pPr>
            <w:r w:rsidRPr="00A05A90">
              <w:t xml:space="preserve">Answers:  </w:t>
            </w:r>
          </w:p>
          <w:p w:rsidR="00A8394D" w:rsidRPr="00A05A90" w:rsidRDefault="00A8394D" w:rsidP="00A8394D">
            <w:pPr>
              <w:numPr>
                <w:ilvl w:val="0"/>
                <w:numId w:val="17"/>
              </w:numPr>
              <w:ind w:left="566" w:hanging="283"/>
            </w:pPr>
            <w:proofErr w:type="gramStart"/>
            <w:r w:rsidRPr="00A05A90">
              <w:t>x</w:t>
            </w:r>
            <w:proofErr w:type="gramEnd"/>
            <w:r w:rsidRPr="00A05A90">
              <w:rPr>
                <w:b/>
              </w:rPr>
              <w:t xml:space="preserve"> </w:t>
            </w:r>
            <w:r w:rsidRPr="00A05A90">
              <w:t>(The writer says some celebrities know what it’s like to look for a job and to work from nine to five.)</w:t>
            </w:r>
          </w:p>
          <w:p w:rsidR="00A8394D" w:rsidRPr="00A05A90" w:rsidRDefault="00A8394D" w:rsidP="00A8394D">
            <w:pPr>
              <w:numPr>
                <w:ilvl w:val="0"/>
                <w:numId w:val="17"/>
              </w:numPr>
              <w:ind w:left="566" w:hanging="283"/>
            </w:pPr>
            <w:r w:rsidRPr="00A05A90">
              <w:t>? (The text just says ‘sold pens’, not sold for the writer.)</w:t>
            </w:r>
          </w:p>
          <w:p w:rsidR="00A8394D" w:rsidRPr="00A05A90" w:rsidRDefault="00A8394D" w:rsidP="00A8394D">
            <w:pPr>
              <w:numPr>
                <w:ilvl w:val="0"/>
                <w:numId w:val="17"/>
              </w:numPr>
              <w:ind w:left="566" w:hanging="283"/>
            </w:pPr>
            <w:r w:rsidRPr="00A05A90">
              <w:t>? (The text doesn’t mention JLo’s mother.)</w:t>
            </w:r>
          </w:p>
          <w:p w:rsidR="00A8394D" w:rsidRPr="00A05A90" w:rsidRDefault="00A8394D" w:rsidP="00A8394D">
            <w:pPr>
              <w:numPr>
                <w:ilvl w:val="0"/>
                <w:numId w:val="17"/>
              </w:numPr>
              <w:ind w:left="566" w:hanging="283"/>
            </w:pPr>
            <w:r w:rsidRPr="00A05A90">
              <w:rPr>
                <w:rFonts w:ascii="MS Mincho" w:eastAsia="MS Mincho" w:hAnsi="MS Mincho" w:cs="MS Mincho" w:hint="eastAsia"/>
                <w:b/>
              </w:rPr>
              <w:t>✓</w:t>
            </w:r>
            <w:r w:rsidRPr="00A05A90">
              <w:t xml:space="preserve"> (J.K.Rowling was an English teacher ... in Portugal.)</w:t>
            </w:r>
          </w:p>
          <w:p w:rsidR="00A8394D" w:rsidRPr="00A05A90" w:rsidRDefault="00A8394D" w:rsidP="00A8394D">
            <w:pPr>
              <w:numPr>
                <w:ilvl w:val="0"/>
                <w:numId w:val="17"/>
              </w:numPr>
              <w:ind w:left="566" w:hanging="283"/>
            </w:pPr>
            <w:r w:rsidRPr="00A05A90">
              <w:rPr>
                <w:rFonts w:ascii="MS Mincho" w:eastAsia="MS Mincho" w:hAnsi="MS Mincho" w:cs="MS Mincho" w:hint="eastAsia"/>
                <w:b/>
              </w:rPr>
              <w:t>✓</w:t>
            </w:r>
            <w:r w:rsidRPr="00A05A90">
              <w:rPr>
                <w:b/>
              </w:rPr>
              <w:t xml:space="preserve"> </w:t>
            </w:r>
            <w:r w:rsidRPr="00A05A90">
              <w:t xml:space="preserve">(He had to dress up as a giant chicken to attract customers to a </w:t>
            </w:r>
            <w:proofErr w:type="gramStart"/>
            <w:r w:rsidRPr="00A05A90">
              <w:t>restaurant.?</w:t>
            </w:r>
            <w:proofErr w:type="gramEnd"/>
          </w:p>
        </w:tc>
      </w:tr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4D" w:rsidRPr="00A05A90" w:rsidRDefault="00A8394D" w:rsidP="00E16F63">
            <w:pPr>
              <w:rPr>
                <w:b/>
              </w:rPr>
            </w:pPr>
          </w:p>
          <w:p w:rsidR="00A8394D" w:rsidRPr="00A05A90" w:rsidRDefault="00A8394D" w:rsidP="00A8394D">
            <w:pPr>
              <w:numPr>
                <w:ilvl w:val="0"/>
                <w:numId w:val="18"/>
              </w:numPr>
              <w:spacing w:before="320"/>
              <w:ind w:left="283" w:hanging="223"/>
            </w:pPr>
            <w:r w:rsidRPr="00A05A90">
              <w:t xml:space="preserve">T shows the Vocabulary box. </w:t>
            </w:r>
          </w:p>
          <w:p w:rsidR="00A8394D" w:rsidRPr="00A05A90" w:rsidRDefault="00A8394D" w:rsidP="00A8394D">
            <w:pPr>
              <w:numPr>
                <w:ilvl w:val="0"/>
                <w:numId w:val="18"/>
              </w:numPr>
              <w:ind w:left="283" w:hanging="223"/>
            </w:pPr>
            <w:r w:rsidRPr="00A05A90">
              <w:t>Ss work individually to circle the phrases they see in the texts.</w:t>
            </w:r>
          </w:p>
          <w:p w:rsidR="00A8394D" w:rsidRPr="00A05A90" w:rsidRDefault="00A8394D" w:rsidP="00A8394D">
            <w:pPr>
              <w:numPr>
                <w:ilvl w:val="0"/>
                <w:numId w:val="18"/>
              </w:numPr>
              <w:ind w:left="283" w:hanging="223"/>
            </w:pPr>
            <w:r w:rsidRPr="00A05A90">
              <w:t>T and Ss check.</w:t>
            </w:r>
          </w:p>
          <w:p w:rsidR="00A8394D" w:rsidRPr="00A05A90" w:rsidRDefault="00A8394D" w:rsidP="00A8394D">
            <w:pPr>
              <w:numPr>
                <w:ilvl w:val="0"/>
                <w:numId w:val="18"/>
              </w:numPr>
              <w:ind w:left="283" w:hanging="223"/>
            </w:pPr>
            <w:r w:rsidRPr="00A05A90">
              <w:t>Ss work in pairs to explain the meaning of the phrases.</w:t>
            </w:r>
          </w:p>
          <w:p w:rsidR="00A8394D" w:rsidRPr="00A05A90" w:rsidRDefault="00A8394D" w:rsidP="00A8394D">
            <w:pPr>
              <w:numPr>
                <w:ilvl w:val="0"/>
                <w:numId w:val="18"/>
              </w:numPr>
              <w:ind w:left="283" w:hanging="223"/>
            </w:pPr>
            <w:r w:rsidRPr="00A05A90">
              <w:lastRenderedPageBreak/>
              <w:t>T checks by asking Ss to match the words to the definitions</w:t>
            </w:r>
          </w:p>
          <w:p w:rsidR="00A8394D" w:rsidRPr="00A05A90" w:rsidRDefault="00A8394D" w:rsidP="00A8394D">
            <w:pPr>
              <w:numPr>
                <w:ilvl w:val="0"/>
                <w:numId w:val="18"/>
              </w:numPr>
              <w:ind w:left="283" w:hanging="223"/>
            </w:pPr>
            <w:r w:rsidRPr="00A05A90">
              <w:t xml:space="preserve">T has Ss read the phrases out loud and </w:t>
            </w:r>
            <w:proofErr w:type="gramStart"/>
            <w:r w:rsidRPr="00A05A90">
              <w:t>try</w:t>
            </w:r>
            <w:proofErr w:type="gramEnd"/>
            <w:r w:rsidRPr="00A05A90">
              <w:t xml:space="preserve"> to make new sentences with them.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lastRenderedPageBreak/>
              <w:t>Exercise 3.</w:t>
            </w:r>
            <w:proofErr w:type="gramEnd"/>
            <w:r w:rsidRPr="00A05A90">
              <w:rPr>
                <w:rFonts w:eastAsia="Calibri"/>
              </w:rPr>
              <w:t xml:space="preserve"> Find the phrases below in the texts. How do you say them in your language?</w:t>
            </w:r>
          </w:p>
          <w:p w:rsidR="00A8394D" w:rsidRPr="00A05A90" w:rsidRDefault="00A8394D" w:rsidP="00A8394D">
            <w:pPr>
              <w:numPr>
                <w:ilvl w:val="0"/>
                <w:numId w:val="19"/>
              </w:numPr>
              <w:ind w:left="283" w:hanging="141"/>
              <w:rPr>
                <w:rFonts w:eastAsia="Calibri"/>
              </w:rPr>
            </w:pPr>
            <w:r w:rsidRPr="00A05A90">
              <w:t>Suggested sentences:</w:t>
            </w:r>
          </w:p>
          <w:p w:rsidR="00A8394D" w:rsidRPr="00A05A90" w:rsidRDefault="00A8394D" w:rsidP="00A8394D">
            <w:pPr>
              <w:numPr>
                <w:ilvl w:val="0"/>
                <w:numId w:val="20"/>
              </w:numPr>
            </w:pPr>
            <w:r w:rsidRPr="00A05A90">
              <w:t>I lost my job in July.</w:t>
            </w:r>
          </w:p>
          <w:p w:rsidR="00A8394D" w:rsidRPr="00A05A90" w:rsidRDefault="00A8394D" w:rsidP="00A8394D">
            <w:pPr>
              <w:numPr>
                <w:ilvl w:val="0"/>
                <w:numId w:val="20"/>
              </w:numPr>
            </w:pPr>
            <w:r w:rsidRPr="00A05A90">
              <w:t>I am looking for a full-time job.</w:t>
            </w:r>
          </w:p>
          <w:p w:rsidR="00A8394D" w:rsidRPr="00A05A90" w:rsidRDefault="00A8394D" w:rsidP="00A8394D">
            <w:pPr>
              <w:numPr>
                <w:ilvl w:val="0"/>
                <w:numId w:val="20"/>
              </w:numPr>
            </w:pPr>
            <w:r w:rsidRPr="00A05A90">
              <w:t xml:space="preserve">My dad had a part-time job as a </w:t>
            </w:r>
            <w:r w:rsidRPr="00A05A90">
              <w:lastRenderedPageBreak/>
              <w:t>waiter when he was studying at the university.</w:t>
            </w:r>
          </w:p>
          <w:p w:rsidR="00A8394D" w:rsidRPr="00A05A90" w:rsidRDefault="00A8394D" w:rsidP="00A8394D">
            <w:pPr>
              <w:numPr>
                <w:ilvl w:val="0"/>
                <w:numId w:val="20"/>
              </w:numPr>
            </w:pPr>
            <w:r w:rsidRPr="00A05A90">
              <w:t>I had a temporary job in the summer. I picked grapes in the vineyards.</w:t>
            </w:r>
          </w:p>
          <w:p w:rsidR="00A8394D" w:rsidRPr="00A05A90" w:rsidRDefault="00A8394D" w:rsidP="00A8394D">
            <w:pPr>
              <w:numPr>
                <w:ilvl w:val="0"/>
                <w:numId w:val="21"/>
              </w:numPr>
              <w:ind w:left="283" w:hanging="141"/>
            </w:pPr>
            <w:r w:rsidRPr="00A05A90">
              <w:t xml:space="preserve">Vocabulary: </w:t>
            </w:r>
          </w:p>
          <w:p w:rsidR="00A8394D" w:rsidRPr="00A05A90" w:rsidRDefault="00A8394D" w:rsidP="00A8394D">
            <w:pPr>
              <w:numPr>
                <w:ilvl w:val="0"/>
                <w:numId w:val="22"/>
              </w:numPr>
            </w:pPr>
            <w:r w:rsidRPr="00A05A90">
              <w:t>full-time job: a kind of job that people work for all the hours of the week</w:t>
            </w:r>
          </w:p>
          <w:p w:rsidR="00A8394D" w:rsidRPr="00A05A90" w:rsidRDefault="00A8394D" w:rsidP="00A8394D">
            <w:pPr>
              <w:numPr>
                <w:ilvl w:val="0"/>
                <w:numId w:val="22"/>
              </w:numPr>
            </w:pPr>
            <w:r w:rsidRPr="00A05A90">
              <w:t>part-time job: a kind of job that people work for only some of the hours of the week</w:t>
            </w:r>
          </w:p>
          <w:p w:rsidR="00A8394D" w:rsidRPr="00A05A90" w:rsidRDefault="00A8394D" w:rsidP="00A8394D">
            <w:pPr>
              <w:numPr>
                <w:ilvl w:val="0"/>
                <w:numId w:val="22"/>
              </w:numPr>
            </w:pPr>
            <w:r w:rsidRPr="00A05A90">
              <w:t>temporary job: a kind of job that people work for a short period of time</w:t>
            </w:r>
          </w:p>
          <w:p w:rsidR="00A8394D" w:rsidRPr="00A05A90" w:rsidRDefault="00A8394D" w:rsidP="00A8394D">
            <w:pPr>
              <w:numPr>
                <w:ilvl w:val="0"/>
                <w:numId w:val="22"/>
              </w:numPr>
            </w:pPr>
            <w:r w:rsidRPr="00A05A90">
              <w:t>be unemployed: not having a job that provides money</w:t>
            </w:r>
          </w:p>
        </w:tc>
      </w:tr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The lucky leaves</w:t>
            </w:r>
          </w:p>
          <w:p w:rsidR="00A8394D" w:rsidRPr="00A05A90" w:rsidRDefault="00A8394D" w:rsidP="00A8394D">
            <w:pPr>
              <w:numPr>
                <w:ilvl w:val="0"/>
                <w:numId w:val="23"/>
              </w:numPr>
              <w:spacing w:before="600"/>
              <w:ind w:left="283" w:hanging="141"/>
            </w:pPr>
            <w:r w:rsidRPr="00A05A90">
              <w:t>T shows the Vocabulary box and the text. Ss has one minute to read the text and find the most suitable words to complete the text.</w:t>
            </w:r>
          </w:p>
          <w:p w:rsidR="00A8394D" w:rsidRPr="00A05A90" w:rsidRDefault="00A8394D" w:rsidP="00A8394D">
            <w:pPr>
              <w:numPr>
                <w:ilvl w:val="0"/>
                <w:numId w:val="23"/>
              </w:numPr>
              <w:ind w:left="283" w:hanging="141"/>
            </w:pPr>
            <w:r w:rsidRPr="00A05A90">
              <w:t>T shows a sentence from the text with one/some missing word(s) on the slide.</w:t>
            </w:r>
          </w:p>
          <w:p w:rsidR="00A8394D" w:rsidRPr="00A05A90" w:rsidRDefault="00A8394D" w:rsidP="00A8394D">
            <w:pPr>
              <w:numPr>
                <w:ilvl w:val="0"/>
                <w:numId w:val="23"/>
              </w:numPr>
              <w:ind w:left="283" w:hanging="141"/>
            </w:pPr>
            <w:r w:rsidRPr="00A05A90">
              <w:t>Ss work in groups of 3 to complete the sentence.</w:t>
            </w:r>
          </w:p>
          <w:p w:rsidR="00A8394D" w:rsidRPr="00A05A90" w:rsidRDefault="00A8394D" w:rsidP="00A8394D">
            <w:pPr>
              <w:numPr>
                <w:ilvl w:val="0"/>
                <w:numId w:val="23"/>
              </w:numPr>
              <w:ind w:left="283" w:hanging="141"/>
            </w:pPr>
            <w:r w:rsidRPr="00A05A90">
              <w:t>The fastest group to have the correct answer gets the chance to pick up the lucky leave.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4.</w:t>
            </w:r>
            <w:proofErr w:type="gramEnd"/>
            <w:r w:rsidRPr="00A05A90">
              <w:rPr>
                <w:rFonts w:eastAsia="Calibri"/>
              </w:rPr>
              <w:t xml:space="preserve"> Use the phrases or part of the phrases in the Vocabulary box to complete the box.</w:t>
            </w:r>
          </w:p>
          <w:p w:rsidR="00A8394D" w:rsidRPr="00A05A90" w:rsidRDefault="00A8394D" w:rsidP="00A8394D">
            <w:pPr>
              <w:numPr>
                <w:ilvl w:val="0"/>
                <w:numId w:val="24"/>
              </w:numPr>
              <w:ind w:left="283" w:hanging="141"/>
              <w:rPr>
                <w:rFonts w:eastAsia="Calibri"/>
              </w:rPr>
            </w:pPr>
            <w:r w:rsidRPr="00A05A90">
              <w:t>Answers: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for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as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unemployed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looking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get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temporary</w:t>
            </w:r>
          </w:p>
          <w:p w:rsidR="00A8394D" w:rsidRPr="00A05A90" w:rsidRDefault="00A8394D" w:rsidP="00A8394D">
            <w:pPr>
              <w:numPr>
                <w:ilvl w:val="0"/>
                <w:numId w:val="25"/>
              </w:numPr>
            </w:pPr>
            <w:r w:rsidRPr="00A05A90">
              <w:t>lost</w:t>
            </w:r>
          </w:p>
        </w:tc>
      </w:tr>
      <w:tr w:rsidR="00A8394D" w:rsidRPr="00A05A90" w:rsidTr="00E16F63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A8394D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5A90">
              <w:rPr>
                <w:b/>
              </w:rPr>
              <w:t>Post-reading</w:t>
            </w:r>
          </w:p>
          <w:p w:rsidR="00A8394D" w:rsidRPr="00A05A90" w:rsidRDefault="00A8394D" w:rsidP="00E16F63">
            <w:r w:rsidRPr="00A05A90">
              <w:rPr>
                <w:b/>
              </w:rPr>
              <w:t xml:space="preserve">Aims: </w:t>
            </w:r>
            <w:r w:rsidRPr="00A05A90">
              <w:t>talk about the jobs they would like to do in the future.</w:t>
            </w:r>
          </w:p>
        </w:tc>
      </w:tr>
      <w:tr w:rsidR="00A8394D" w:rsidRPr="00A05A90" w:rsidTr="00E16F63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Survey</w:t>
            </w:r>
          </w:p>
          <w:p w:rsidR="00A8394D" w:rsidRPr="00A05A90" w:rsidRDefault="00A8394D" w:rsidP="00A8394D">
            <w:pPr>
              <w:widowControl w:val="0"/>
              <w:numPr>
                <w:ilvl w:val="0"/>
                <w:numId w:val="26"/>
              </w:numPr>
              <w:spacing w:before="720"/>
              <w:ind w:left="283" w:hanging="223"/>
              <w:rPr>
                <w:rFonts w:eastAsia="Calibri"/>
              </w:rPr>
            </w:pPr>
            <w:r w:rsidRPr="00A05A90">
              <w:t xml:space="preserve">T has Ss read the questions in the table and </w:t>
            </w:r>
            <w:proofErr w:type="gramStart"/>
            <w:r w:rsidRPr="00A05A90">
              <w:t>explain</w:t>
            </w:r>
            <w:proofErr w:type="gramEnd"/>
            <w:r w:rsidRPr="00A05A90">
              <w:t xml:space="preserve"> if they don’t know how to answer in full sentences.</w:t>
            </w:r>
          </w:p>
          <w:p w:rsidR="00A8394D" w:rsidRPr="00A05A90" w:rsidRDefault="00A8394D" w:rsidP="00A8394D">
            <w:pPr>
              <w:widowControl w:val="0"/>
              <w:numPr>
                <w:ilvl w:val="0"/>
                <w:numId w:val="26"/>
              </w:numPr>
              <w:ind w:left="283" w:hanging="223"/>
            </w:pPr>
            <w:r w:rsidRPr="00A05A90">
              <w:t xml:space="preserve">Ss find 3 friends to ask, </w:t>
            </w:r>
            <w:proofErr w:type="gramStart"/>
            <w:r w:rsidRPr="00A05A90">
              <w:t>then</w:t>
            </w:r>
            <w:proofErr w:type="gramEnd"/>
            <w:r w:rsidRPr="00A05A90">
              <w:t xml:space="preserve"> fill in the table.</w:t>
            </w:r>
          </w:p>
          <w:p w:rsidR="00A8394D" w:rsidRPr="00A05A90" w:rsidRDefault="00A8394D" w:rsidP="00A8394D">
            <w:pPr>
              <w:widowControl w:val="0"/>
              <w:numPr>
                <w:ilvl w:val="0"/>
                <w:numId w:val="26"/>
              </w:numPr>
              <w:ind w:left="283" w:hanging="223"/>
            </w:pPr>
            <w:r w:rsidRPr="00A05A90">
              <w:t>T calls some volunteers to report.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94D" w:rsidRPr="00A05A90" w:rsidRDefault="00A8394D" w:rsidP="00E16F63">
            <w:pPr>
              <w:pStyle w:val="Heading1"/>
              <w:spacing w:after="200"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5.</w:t>
            </w:r>
            <w:proofErr w:type="gramEnd"/>
            <w:r w:rsidRPr="00A05A90">
              <w:rPr>
                <w:rFonts w:eastAsia="Calibri"/>
              </w:rPr>
              <w:t xml:space="preserve"> In pairs, ask and answer to find out the two jobs you would like to do in the future.</w:t>
            </w:r>
          </w:p>
          <w:tbl>
            <w:tblPr>
              <w:tblW w:w="4560" w:type="dxa"/>
              <w:tblInd w:w="7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35"/>
              <w:gridCol w:w="1590"/>
              <w:gridCol w:w="1635"/>
            </w:tblGrid>
            <w:tr w:rsidR="00A8394D" w:rsidRPr="00A05A90" w:rsidTr="00E16F63">
              <w:trPr>
                <w:trHeight w:val="440"/>
              </w:trPr>
              <w:tc>
                <w:tcPr>
                  <w:tcW w:w="1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8394D" w:rsidRPr="00A05A90" w:rsidRDefault="00A8394D" w:rsidP="00E16F63">
                  <w:pPr>
                    <w:widowControl w:val="0"/>
                    <w:rPr>
                      <w:rFonts w:eastAsia="Calibri"/>
                    </w:rPr>
                  </w:pPr>
                  <w:r w:rsidRPr="00A05A90">
                    <w:t>Friends</w:t>
                  </w:r>
                </w:p>
              </w:tc>
              <w:tc>
                <w:tcPr>
                  <w:tcW w:w="322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8394D" w:rsidRPr="00A05A90" w:rsidRDefault="00A8394D" w:rsidP="00E16F63">
                  <w:pPr>
                    <w:widowControl w:val="0"/>
                  </w:pPr>
                  <w:r w:rsidRPr="00A05A90">
                    <w:t>Q: What would you like to do in the future?</w:t>
                  </w:r>
                </w:p>
              </w:tc>
            </w:tr>
            <w:tr w:rsidR="00A8394D" w:rsidRPr="00A05A90" w:rsidTr="00E16F63">
              <w:tc>
                <w:tcPr>
                  <w:tcW w:w="1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8394D" w:rsidRPr="00A05A90" w:rsidRDefault="00A8394D" w:rsidP="00E16F63">
                  <w:pPr>
                    <w:widowControl w:val="0"/>
                  </w:pPr>
                  <w:r w:rsidRPr="00A05A90">
                    <w:t>F1</w:t>
                  </w:r>
                </w:p>
              </w:tc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8394D" w:rsidRPr="00A05A90" w:rsidRDefault="00A8394D" w:rsidP="00E16F63">
                  <w:pPr>
                    <w:widowControl w:val="0"/>
                  </w:pPr>
                  <w:r w:rsidRPr="00A05A90">
                    <w:t>tour guide</w:t>
                  </w: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8394D" w:rsidRPr="00A05A90" w:rsidRDefault="00A8394D" w:rsidP="00E16F63">
                  <w:pPr>
                    <w:widowControl w:val="0"/>
                  </w:pPr>
                </w:p>
              </w:tc>
            </w:tr>
            <w:tr w:rsidR="00A8394D" w:rsidRPr="00A05A90" w:rsidTr="00E16F63">
              <w:tc>
                <w:tcPr>
                  <w:tcW w:w="1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8394D" w:rsidRPr="00A05A90" w:rsidRDefault="00A8394D" w:rsidP="00E16F63">
                  <w:pPr>
                    <w:widowControl w:val="0"/>
                  </w:pPr>
                  <w:r w:rsidRPr="00A05A90">
                    <w:t>F2</w:t>
                  </w:r>
                </w:p>
              </w:tc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8394D" w:rsidRPr="00A05A90" w:rsidRDefault="00A8394D" w:rsidP="00E16F63">
                  <w:pPr>
                    <w:widowControl w:val="0"/>
                  </w:pP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8394D" w:rsidRPr="00A05A90" w:rsidRDefault="00A8394D" w:rsidP="00E16F63">
                  <w:pPr>
                    <w:widowControl w:val="0"/>
                  </w:pPr>
                </w:p>
              </w:tc>
            </w:tr>
            <w:tr w:rsidR="00A8394D" w:rsidRPr="00A05A90" w:rsidTr="00E16F63">
              <w:tc>
                <w:tcPr>
                  <w:tcW w:w="1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8394D" w:rsidRPr="00A05A90" w:rsidRDefault="00A8394D" w:rsidP="00E16F63">
                  <w:pPr>
                    <w:widowControl w:val="0"/>
                  </w:pPr>
                  <w:r w:rsidRPr="00A05A90">
                    <w:t>F3</w:t>
                  </w:r>
                </w:p>
              </w:tc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8394D" w:rsidRPr="00A05A90" w:rsidRDefault="00A8394D" w:rsidP="00E16F63">
                  <w:pPr>
                    <w:widowControl w:val="0"/>
                  </w:pP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A8394D" w:rsidRPr="00A05A90" w:rsidRDefault="00A8394D" w:rsidP="00E16F63">
                  <w:pPr>
                    <w:widowControl w:val="0"/>
                  </w:pPr>
                </w:p>
              </w:tc>
            </w:tr>
          </w:tbl>
          <w:p w:rsidR="00A8394D" w:rsidRPr="00A05A90" w:rsidRDefault="00A8394D" w:rsidP="00A8394D">
            <w:pPr>
              <w:numPr>
                <w:ilvl w:val="0"/>
                <w:numId w:val="27"/>
              </w:numPr>
              <w:spacing w:before="200"/>
              <w:ind w:left="283" w:hanging="141"/>
            </w:pPr>
            <w:r w:rsidRPr="00A05A90">
              <w:t>Suggested conversation:</w:t>
            </w:r>
          </w:p>
          <w:p w:rsidR="00A8394D" w:rsidRPr="00A05A90" w:rsidRDefault="00A8394D" w:rsidP="00E16F63">
            <w:pPr>
              <w:ind w:left="283"/>
            </w:pPr>
            <w:r w:rsidRPr="00A05A90">
              <w:t>A: I’d like to work as a chef. What would you like to do in the future?</w:t>
            </w:r>
          </w:p>
          <w:p w:rsidR="00A8394D" w:rsidRPr="00A05A90" w:rsidRDefault="00A8394D" w:rsidP="00E16F63">
            <w:pPr>
              <w:ind w:left="283"/>
            </w:pPr>
            <w:r w:rsidRPr="00A05A90">
              <w:t>B: I don’t like working indoors. I want to become a tour guide.</w:t>
            </w:r>
          </w:p>
        </w:tc>
      </w:tr>
    </w:tbl>
    <w:p w:rsidR="00A8394D" w:rsidRPr="00A05A90" w:rsidRDefault="00A8394D" w:rsidP="00A8394D">
      <w:pPr>
        <w:numPr>
          <w:ilvl w:val="0"/>
          <w:numId w:val="5"/>
        </w:numPr>
        <w:spacing w:line="256" w:lineRule="auto"/>
        <w:ind w:left="540"/>
      </w:pPr>
      <w:r w:rsidRPr="00A05A90">
        <w:rPr>
          <w:b/>
        </w:rPr>
        <w:t>Guide for homework:</w:t>
      </w:r>
    </w:p>
    <w:p w:rsidR="00A8394D" w:rsidRPr="00A05A90" w:rsidRDefault="00A8394D" w:rsidP="00A8394D">
      <w:pPr>
        <w:numPr>
          <w:ilvl w:val="0"/>
          <w:numId w:val="28"/>
        </w:numPr>
        <w:spacing w:line="256" w:lineRule="auto"/>
        <w:ind w:left="810" w:hanging="270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90.</w:t>
      </w:r>
    </w:p>
    <w:p w:rsidR="00A8394D" w:rsidRPr="00A05A90" w:rsidRDefault="00A8394D" w:rsidP="00A8394D">
      <w:pPr>
        <w:numPr>
          <w:ilvl w:val="0"/>
          <w:numId w:val="28"/>
        </w:numPr>
        <w:spacing w:after="160" w:line="256" w:lineRule="auto"/>
        <w:ind w:left="810" w:hanging="270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</w:t>
      </w:r>
      <w:r w:rsidRPr="00A05A90">
        <w:t>4</w:t>
      </w:r>
      <w:r w:rsidRPr="00A05A90">
        <w:rPr>
          <w:color w:val="000000"/>
        </w:rPr>
        <w:t xml:space="preserve"> – Grammar 2. </w:t>
      </w:r>
    </w:p>
    <w:p w:rsidR="00A8394D" w:rsidRDefault="00A8394D" w:rsidP="00A8394D">
      <w:pPr>
        <w:spacing w:line="276" w:lineRule="auto"/>
        <w:rPr>
          <w:b/>
        </w:rPr>
      </w:pPr>
      <w:r>
        <w:rPr>
          <w:b/>
        </w:rPr>
        <w:t xml:space="preserve">                    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5C1"/>
    <w:multiLevelType w:val="multilevel"/>
    <w:tmpl w:val="0FA460BA"/>
    <w:lvl w:ilvl="0">
      <w:start w:val="1"/>
      <w:numFmt w:val="decimal"/>
      <w:lvlText w:val="%1."/>
      <w:lvlJc w:val="left"/>
      <w:pPr>
        <w:ind w:left="992" w:hanging="30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5780F52"/>
    <w:multiLevelType w:val="multilevel"/>
    <w:tmpl w:val="DD1AAA1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4425258"/>
    <w:multiLevelType w:val="multilevel"/>
    <w:tmpl w:val="5E5A0D3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70B47A3"/>
    <w:multiLevelType w:val="multilevel"/>
    <w:tmpl w:val="D304E81E"/>
    <w:lvl w:ilvl="0">
      <w:start w:val="1"/>
      <w:numFmt w:val="decimal"/>
      <w:lvlText w:val="%1."/>
      <w:lvlJc w:val="left"/>
      <w:pPr>
        <w:ind w:left="990" w:hanging="30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86E6995"/>
    <w:multiLevelType w:val="multilevel"/>
    <w:tmpl w:val="9B663242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1E585841"/>
    <w:multiLevelType w:val="multilevel"/>
    <w:tmpl w:val="E84C5DF0"/>
    <w:lvl w:ilvl="0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2192229F"/>
    <w:multiLevelType w:val="multilevel"/>
    <w:tmpl w:val="D50018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41D14A8"/>
    <w:multiLevelType w:val="multilevel"/>
    <w:tmpl w:val="5F6E9B0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257242C0"/>
    <w:multiLevelType w:val="multilevel"/>
    <w:tmpl w:val="DFF8D2B4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293C1207"/>
    <w:multiLevelType w:val="multilevel"/>
    <w:tmpl w:val="B938173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294D21C7"/>
    <w:multiLevelType w:val="multilevel"/>
    <w:tmpl w:val="F65CD69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9E72AAB"/>
    <w:multiLevelType w:val="multilevel"/>
    <w:tmpl w:val="1FC64FF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398862E8"/>
    <w:multiLevelType w:val="multilevel"/>
    <w:tmpl w:val="382EC34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3C6B2716"/>
    <w:multiLevelType w:val="multilevel"/>
    <w:tmpl w:val="47E4563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49B7329D"/>
    <w:multiLevelType w:val="multilevel"/>
    <w:tmpl w:val="D31C6A12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E920EF9"/>
    <w:multiLevelType w:val="multilevel"/>
    <w:tmpl w:val="0FF0D6B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F24666C"/>
    <w:multiLevelType w:val="multilevel"/>
    <w:tmpl w:val="1416DF62"/>
    <w:lvl w:ilvl="0">
      <w:start w:val="1"/>
      <w:numFmt w:val="bullet"/>
      <w:lvlText w:val="-"/>
      <w:lvlJc w:val="left"/>
      <w:pPr>
        <w:ind w:left="283" w:hanging="141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>
    <w:nsid w:val="568F6561"/>
    <w:multiLevelType w:val="multilevel"/>
    <w:tmpl w:val="F8F6846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58045B29"/>
    <w:multiLevelType w:val="multilevel"/>
    <w:tmpl w:val="1C404E4A"/>
    <w:lvl w:ilvl="0">
      <w:start w:val="1"/>
      <w:numFmt w:val="decimal"/>
      <w:lvlText w:val="%1."/>
      <w:lvlJc w:val="left"/>
      <w:pPr>
        <w:ind w:left="992" w:hanging="30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62151365"/>
    <w:multiLevelType w:val="multilevel"/>
    <w:tmpl w:val="6AB2B2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699C53EC"/>
    <w:multiLevelType w:val="multilevel"/>
    <w:tmpl w:val="BE7C3B92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6ACC5990"/>
    <w:multiLevelType w:val="multilevel"/>
    <w:tmpl w:val="4E10482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6B7776F3"/>
    <w:multiLevelType w:val="multilevel"/>
    <w:tmpl w:val="2AEC229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6E405281"/>
    <w:multiLevelType w:val="multilevel"/>
    <w:tmpl w:val="E6B2E3E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749559AC"/>
    <w:multiLevelType w:val="multilevel"/>
    <w:tmpl w:val="EF38BA18"/>
    <w:lvl w:ilvl="0">
      <w:start w:val="1"/>
      <w:numFmt w:val="bullet"/>
      <w:lvlText w:val="-"/>
      <w:lvlJc w:val="left"/>
      <w:pPr>
        <w:ind w:left="135" w:hanging="15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>
    <w:nsid w:val="7A6A0B7E"/>
    <w:multiLevelType w:val="multilevel"/>
    <w:tmpl w:val="217E4C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>
    <w:nsid w:val="7C4B18F5"/>
    <w:multiLevelType w:val="multilevel"/>
    <w:tmpl w:val="60F622BC"/>
    <w:lvl w:ilvl="0">
      <w:start w:val="3"/>
      <w:numFmt w:val="bullet"/>
      <w:lvlText w:val="-"/>
      <w:lvlJc w:val="left"/>
      <w:pPr>
        <w:ind w:left="155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FAA0048"/>
    <w:multiLevelType w:val="multilevel"/>
    <w:tmpl w:val="F77CEC7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4"/>
  </w:num>
  <w:num w:numId="9">
    <w:abstractNumId w:val="9"/>
  </w:num>
  <w:num w:numId="10">
    <w:abstractNumId w:val="7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7"/>
  </w:num>
  <w:num w:numId="14">
    <w:abstractNumId w:val="2"/>
  </w:num>
  <w:num w:numId="15">
    <w:abstractNumId w:val="19"/>
  </w:num>
  <w:num w:numId="16">
    <w:abstractNumId w:val="2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7"/>
  </w:num>
  <w:num w:numId="2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4D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394D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39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8394D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94D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A8394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839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39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8394D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94D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A8394D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839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2023-08-14T09:45:00Z</dcterms:created>
  <dcterms:modified xsi:type="dcterms:W3CDTF">2023-08-14T09:45:00Z</dcterms:modified>
</cp:coreProperties>
</file>