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BB4" w:rsidRPr="00D80BB4" w:rsidRDefault="00D80BB4" w:rsidP="00D80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BÀI 3</w:t>
      </w:r>
    </w:p>
    <w:p w:rsidR="00D80BB4" w:rsidRPr="00D80BB4" w:rsidRDefault="00D80BB4" w:rsidP="00D80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PHONG TRÀO VĂN HÓA PHỤC HƯNG </w:t>
      </w:r>
    </w:p>
    <w:p w:rsidR="00D80BB4" w:rsidRPr="00D80BB4" w:rsidRDefault="00D80BB4" w:rsidP="00D80B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I. </w:t>
      </w:r>
      <w:proofErr w:type="spellStart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Mục</w:t>
      </w:r>
      <w:proofErr w:type="spellEnd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tiêu</w:t>
      </w:r>
      <w:proofErr w:type="spellEnd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bài</w:t>
      </w:r>
      <w:proofErr w:type="spellEnd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học</w:t>
      </w:r>
      <w:proofErr w:type="spellEnd"/>
    </w:p>
    <w:p w:rsidR="00D80BB4" w:rsidRPr="00D80BB4" w:rsidRDefault="00D80BB4" w:rsidP="00D80B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proofErr w:type="spellStart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Về</w:t>
      </w:r>
      <w:proofErr w:type="spellEnd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năng</w:t>
      </w:r>
      <w:proofErr w:type="spellEnd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lực</w:t>
      </w:r>
      <w:proofErr w:type="spellEnd"/>
    </w:p>
    <w:p w:rsidR="00D80BB4" w:rsidRPr="00D80BB4" w:rsidRDefault="00D80BB4" w:rsidP="00D80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Tự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giải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quyết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vấn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đề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tư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duy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tự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quản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lý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trao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đổi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nhóm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BB4" w:rsidRPr="00D80BB4" w:rsidRDefault="00D80BB4" w:rsidP="00D80B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lực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tìm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hiểu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lịch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sử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Biết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khai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thác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sử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nguồn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tư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liệu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chữ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viết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hình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ảnh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bài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</w:p>
    <w:p w:rsidR="00D80BB4" w:rsidRPr="00D80BB4" w:rsidRDefault="00D80BB4" w:rsidP="00D80B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lực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nhận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tư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duy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lịch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sử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 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Giới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thiệu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biến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đổi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trọng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kinh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tế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xã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hội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Tây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Âu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từ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thế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kỉ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XIII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đến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thế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kỉ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XVI.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Trình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bày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tựu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tiêu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biểu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phong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trào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Văn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hóa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Phục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hưng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</w:p>
    <w:p w:rsidR="00D80BB4" w:rsidRPr="00D80BB4" w:rsidRDefault="00D80BB4" w:rsidP="00D80B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lực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vận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kiến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Nêu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ý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nghĩa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tác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phong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trào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Văn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hóa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Phục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hưng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80BB4" w:rsidRPr="00D80BB4" w:rsidRDefault="00D80BB4" w:rsidP="00D80B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proofErr w:type="spellStart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Về</w:t>
      </w:r>
      <w:proofErr w:type="spellEnd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phẩm</w:t>
      </w:r>
      <w:proofErr w:type="spellEnd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chất</w:t>
      </w:r>
      <w:proofErr w:type="spellEnd"/>
    </w:p>
    <w:p w:rsidR="00D80BB4" w:rsidRPr="00D80BB4" w:rsidRDefault="00D80BB4" w:rsidP="00D80B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Yêu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thái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khách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nhìn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nhận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kiện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nhân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vật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lịch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sử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BB4" w:rsidRPr="00D80BB4" w:rsidRDefault="00D80BB4" w:rsidP="00D80B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Trách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nhiệm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ý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tôn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trọng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hỏi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cái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hay,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cái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đẹp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tựu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tiêu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biểu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phong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trào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Văn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hóa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Phục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hưng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văn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hóa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dân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tộc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khác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</w:p>
    <w:p w:rsidR="00D80BB4" w:rsidRPr="00D80BB4" w:rsidRDefault="00D80BB4" w:rsidP="00D80B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II. </w:t>
      </w:r>
      <w:proofErr w:type="spellStart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Thiết</w:t>
      </w:r>
      <w:proofErr w:type="spellEnd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bị</w:t>
      </w:r>
      <w:proofErr w:type="spellEnd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dạy</w:t>
      </w:r>
      <w:proofErr w:type="spellEnd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học</w:t>
      </w:r>
      <w:proofErr w:type="spellEnd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và</w:t>
      </w:r>
      <w:proofErr w:type="spellEnd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học</w:t>
      </w:r>
      <w:proofErr w:type="spellEnd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liệu</w:t>
      </w:r>
      <w:proofErr w:type="spellEnd"/>
    </w:p>
    <w:p w:rsidR="00D80BB4" w:rsidRPr="00D80BB4" w:rsidRDefault="00D80BB4" w:rsidP="00D80B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proofErr w:type="spellStart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Chuẩn</w:t>
      </w:r>
      <w:proofErr w:type="spellEnd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bị</w:t>
      </w:r>
      <w:proofErr w:type="spellEnd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của</w:t>
      </w:r>
      <w:proofErr w:type="spellEnd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giáo</w:t>
      </w:r>
      <w:proofErr w:type="spellEnd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viên</w:t>
      </w:r>
      <w:proofErr w:type="spellEnd"/>
    </w:p>
    <w:p w:rsidR="00D80BB4" w:rsidRPr="00D80BB4" w:rsidRDefault="00D80BB4" w:rsidP="00D80B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Máy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tính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máy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chiếu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khoa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BB4" w:rsidRPr="00D80BB4" w:rsidRDefault="00D80BB4" w:rsidP="00D80B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hình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ảnh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phong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trào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Văn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hóa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Phục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hưng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80BB4" w:rsidRPr="00D80BB4" w:rsidRDefault="00D80BB4" w:rsidP="00D80B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Phiếu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tập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BB4" w:rsidRPr="00D80BB4" w:rsidRDefault="00D80BB4" w:rsidP="00D80B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proofErr w:type="spellStart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Chuẩn</w:t>
      </w:r>
      <w:proofErr w:type="spellEnd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bị</w:t>
      </w:r>
      <w:proofErr w:type="spellEnd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của</w:t>
      </w:r>
      <w:proofErr w:type="spellEnd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học</w:t>
      </w:r>
      <w:proofErr w:type="spellEnd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sinh</w:t>
      </w:r>
      <w:proofErr w:type="spellEnd"/>
      <w:r w:rsidRPr="00D80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SGK,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vở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ghi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BB4" w:rsidRPr="00D80BB4" w:rsidRDefault="00D80BB4" w:rsidP="00D80B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III. </w:t>
      </w:r>
      <w:proofErr w:type="spellStart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Tiến</w:t>
      </w:r>
      <w:proofErr w:type="spellEnd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trình</w:t>
      </w:r>
      <w:proofErr w:type="spellEnd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dạy</w:t>
      </w:r>
      <w:proofErr w:type="spellEnd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học</w:t>
      </w:r>
      <w:proofErr w:type="spellEnd"/>
    </w:p>
    <w:p w:rsidR="00D80BB4" w:rsidRPr="00D80BB4" w:rsidRDefault="00D80BB4" w:rsidP="00D80B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proofErr w:type="spellStart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Hoạt</w:t>
      </w:r>
      <w:proofErr w:type="spellEnd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động</w:t>
      </w:r>
      <w:proofErr w:type="spellEnd"/>
      <w:r w:rsidRPr="00D80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1:KHỞI ĐỘNG</w:t>
      </w:r>
    </w:p>
    <w:p w:rsidR="00D80BB4" w:rsidRPr="00D80BB4" w:rsidRDefault="00D80BB4" w:rsidP="00D80B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80B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a.Mục</w:t>
      </w:r>
      <w:proofErr w:type="spellEnd"/>
      <w:r w:rsidRPr="00D80B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tiêu</w:t>
      </w:r>
      <w:proofErr w:type="spellEnd"/>
      <w:r w:rsidRPr="00D80B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:</w:t>
      </w:r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Em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hãy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liệt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kê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điều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mà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em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biết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phong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trào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Văn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hóa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Phục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hưng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?</w:t>
      </w:r>
    </w:p>
    <w:p w:rsidR="00D80BB4" w:rsidRPr="00D80BB4" w:rsidRDefault="00D80BB4" w:rsidP="00D80B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D80BB4">
        <w:rPr>
          <w:rFonts w:ascii="Times New Roman" w:eastAsia="Times New Roman" w:hAnsi="Times New Roman" w:cs="Times New Roman"/>
          <w:b/>
          <w:bCs/>
          <w:sz w:val="28"/>
          <w:szCs w:val="28"/>
        </w:rPr>
        <w:t>b.Tổ</w:t>
      </w:r>
      <w:proofErr w:type="spellEnd"/>
      <w:r w:rsidRPr="00D80B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b/>
          <w:bCs/>
          <w:sz w:val="28"/>
          <w:szCs w:val="28"/>
        </w:rPr>
        <w:t>chức</w:t>
      </w:r>
      <w:proofErr w:type="spellEnd"/>
      <w:r w:rsidRPr="00D80B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b/>
          <w:bCs/>
          <w:sz w:val="28"/>
          <w:szCs w:val="28"/>
        </w:rPr>
        <w:t>thực</w:t>
      </w:r>
      <w:proofErr w:type="spellEnd"/>
      <w:r w:rsidRPr="00D80B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b/>
          <w:bCs/>
          <w:sz w:val="28"/>
          <w:szCs w:val="28"/>
        </w:rPr>
        <w:t>hiện</w:t>
      </w:r>
      <w:proofErr w:type="spellEnd"/>
      <w:r w:rsidRPr="00D80BB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D80BB4" w:rsidRPr="00D80BB4" w:rsidRDefault="00D80BB4" w:rsidP="00D80B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Hãy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nêu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điều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mà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em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muốn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biết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bài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phong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trào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Văn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hóa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Phục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hưng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?</w:t>
      </w:r>
    </w:p>
    <w:p w:rsidR="00D80BB4" w:rsidRPr="00D80BB4" w:rsidRDefault="00D80BB4" w:rsidP="00D80B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Hãy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nêu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điều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mà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em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phong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trào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Văn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hóa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Phục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>hưng</w:t>
      </w:r>
      <w:proofErr w:type="spellEnd"/>
      <w:r w:rsidRPr="00D80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?</w:t>
      </w:r>
    </w:p>
    <w:tbl>
      <w:tblPr>
        <w:tblW w:w="9209" w:type="dxa"/>
        <w:tblInd w:w="-14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9"/>
        <w:gridCol w:w="4250"/>
      </w:tblGrid>
      <w:tr w:rsidR="00D80BB4" w:rsidRPr="00D80BB4" w:rsidTr="006E192B">
        <w:tc>
          <w:tcPr>
            <w:tcW w:w="9209" w:type="dxa"/>
            <w:gridSpan w:val="2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BB4" w:rsidRPr="00D80BB4" w:rsidRDefault="00D80BB4" w:rsidP="00D80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GV:Giao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nhiệm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vụ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học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tập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GV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giao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nhiệm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vụ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cho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HS,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cho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HS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hoàn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thành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cột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K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cột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L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vào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bảng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KWL.</w:t>
            </w:r>
          </w:p>
          <w:p w:rsidR="00D80BB4" w:rsidRPr="00D80BB4" w:rsidRDefault="00D80BB4" w:rsidP="00D80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GV: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Gợi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ý,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hỗ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trợ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học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sinh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thực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hiện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nhiệm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vụ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80BB4" w:rsidRPr="00D80BB4" w:rsidRDefault="00D80BB4" w:rsidP="00D80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HS:hoạt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động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nhân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hoàn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thành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cột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K, L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trong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bảng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KWL. GV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chú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ý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theo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dõi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quan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sát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80BB4" w:rsidRPr="00D80BB4" w:rsidRDefault="00D80BB4" w:rsidP="00D80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HS: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Trình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bày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kết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quả</w:t>
            </w:r>
            <w:proofErr w:type="spellEnd"/>
          </w:p>
          <w:p w:rsidR="00D80BB4" w:rsidRPr="00D80BB4" w:rsidRDefault="00D80BB4" w:rsidP="00D80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GV: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Chuẩn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kiến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thức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dẫn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vào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bài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mới</w:t>
            </w:r>
            <w:proofErr w:type="spellEnd"/>
          </w:p>
          <w:p w:rsidR="00D80BB4" w:rsidRPr="00D80BB4" w:rsidRDefault="00D80BB4" w:rsidP="00D80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2.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Hoạt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động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2: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Hình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thành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kiến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thức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mới</w:t>
            </w:r>
            <w:proofErr w:type="spellEnd"/>
          </w:p>
          <w:p w:rsidR="00D80BB4" w:rsidRPr="00D80BB4" w:rsidRDefault="00D80BB4" w:rsidP="00D8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Tìm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hiểu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về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Sự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biến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đổi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về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kinh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tế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xã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hội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của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Tây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Âu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từ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thế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kỉ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XIII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đến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thế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kỉ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XVI</w:t>
            </w:r>
          </w:p>
        </w:tc>
      </w:tr>
      <w:tr w:rsidR="00D80BB4" w:rsidRPr="00D80BB4" w:rsidTr="006E192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BB4" w:rsidRPr="00D80BB4" w:rsidRDefault="00D80BB4" w:rsidP="00D80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Hoạt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động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của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GV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và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HS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BB4" w:rsidRPr="00D80BB4" w:rsidRDefault="00D80BB4" w:rsidP="00D80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Dự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kiến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sản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phẩm</w:t>
            </w:r>
            <w:proofErr w:type="spellEnd"/>
          </w:p>
        </w:tc>
      </w:tr>
      <w:tr w:rsidR="00D80BB4" w:rsidRPr="00D80BB4" w:rsidTr="006E192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BB4" w:rsidRPr="00D80BB4" w:rsidRDefault="00D80BB4" w:rsidP="00D80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 GV: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Yêu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cầu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HS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đọc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kênh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chữ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trong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bài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để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trả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lời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câu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hỏi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D80BB4" w:rsidRPr="00D80BB4" w:rsidRDefault="00D80BB4" w:rsidP="00D80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Vai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trò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vị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trí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thành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phố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Phô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-lo-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(I-ta-li-a)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trong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phong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trào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Văn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hóa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Phục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hưng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</w:p>
          <w:p w:rsidR="00D80BB4" w:rsidRPr="00D80BB4" w:rsidRDefault="00D80BB4" w:rsidP="00D80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Đọc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thông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tin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quan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sát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hình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3.2,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hãy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giới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thiệu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sự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chuyển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biến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về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kinh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tế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xã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hội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Tây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Âu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từ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thế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kỉ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XIII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đến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thế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kỉ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XVI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nêu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hệ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quả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nó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80BB4" w:rsidRPr="00D80BB4" w:rsidRDefault="00D80BB4" w:rsidP="00D80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HS: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Lắng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nghe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tiếp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cận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nhiệm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vụ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80BB4" w:rsidRPr="00D80BB4" w:rsidRDefault="00D80BB4" w:rsidP="00D80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GV: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Gợi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ý,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hỗ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trợ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học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sinh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thực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hiện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nhiệm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vụ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80BB4" w:rsidRPr="00D80BB4" w:rsidRDefault="00D80BB4" w:rsidP="00D80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HS: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Suy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nghĩ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trả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lời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80BB4" w:rsidRPr="00D80BB4" w:rsidRDefault="00D80BB4" w:rsidP="00D80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HS: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Trình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bày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kết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quả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80BB4" w:rsidRPr="00D80BB4" w:rsidRDefault="00D80BB4" w:rsidP="00D80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GV: HS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nhận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xét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bổ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sung.</w:t>
            </w:r>
          </w:p>
          <w:p w:rsidR="00D80BB4" w:rsidRPr="00D80BB4" w:rsidRDefault="00D80BB4" w:rsidP="00D80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GV: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Chuẩn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kiến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thức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ghi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bảng</w:t>
            </w:r>
            <w:proofErr w:type="spellEnd"/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BB4" w:rsidRPr="00D80BB4" w:rsidRDefault="00D80BB4" w:rsidP="00D80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1.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Sự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biến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đổi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về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kinh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tế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-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xã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hội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Tây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Âu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từ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thế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kỉ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XIII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đến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thế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kỉ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XVI</w:t>
            </w:r>
          </w:p>
          <w:p w:rsidR="00D80BB4" w:rsidRPr="00D80BB4" w:rsidRDefault="00D80BB4" w:rsidP="00D80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Quan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hệ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sản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xuất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TBCN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đã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xuất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hiện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</w:p>
          <w:p w:rsidR="00D80BB4" w:rsidRPr="00D80BB4" w:rsidRDefault="00D80BB4" w:rsidP="00D80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Giai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cấp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tư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sản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ra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đời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=&gt;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họ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không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chấp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nhận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những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giáo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lí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lỗi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thời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muốn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xây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dựng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một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nền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văn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hóa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mới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đề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cao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giá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trị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con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người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quyền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tự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do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nhân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80BB4" w:rsidRPr="00D80BB4" w:rsidRDefault="00D80BB4" w:rsidP="00D80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0BB4" w:rsidRPr="00D80BB4" w:rsidTr="006E192B"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BB4" w:rsidRPr="00D80BB4" w:rsidRDefault="00D80BB4" w:rsidP="00D80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Hoạt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động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2.2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Tìm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hiểu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về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thành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tựu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tiêu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biểu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của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phong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trào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Văn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hóa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Phục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hưng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D80BB4" w:rsidRPr="00D80BB4" w:rsidRDefault="00D80BB4" w:rsidP="00D80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a.Mục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tiêu</w:t>
            </w:r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:GV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hướng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dẫn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HS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đọc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kênh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chữ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quan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sát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hình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3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trong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SGK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thảo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luận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80BB4" w:rsidRPr="00D80BB4" w:rsidRDefault="00D80BB4" w:rsidP="00D80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Thuyết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trình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sản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phẩm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câu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trả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lời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bài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làm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học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sinh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80BB4" w:rsidRPr="00D80BB4" w:rsidRDefault="00D80BB4" w:rsidP="00D80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b.Tổ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chức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thực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hiện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D80BB4" w:rsidRPr="00D80BB4" w:rsidTr="006E192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BB4" w:rsidRPr="00D80BB4" w:rsidRDefault="00D80BB4" w:rsidP="00D80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Hoạt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động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của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GV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và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HS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BB4" w:rsidRPr="00D80BB4" w:rsidRDefault="00D80BB4" w:rsidP="00D80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Dự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kiến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sản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phẩm</w:t>
            </w:r>
            <w:proofErr w:type="spellEnd"/>
          </w:p>
        </w:tc>
      </w:tr>
      <w:tr w:rsidR="00D80BB4" w:rsidRPr="00D80BB4" w:rsidTr="006E192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BB4" w:rsidRPr="00D80BB4" w:rsidRDefault="00D80BB4" w:rsidP="00D80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GV:Chuyển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giao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nhiệm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vụ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học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tập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HS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trả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lời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câu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hỏi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D80BB4" w:rsidRPr="00D80BB4" w:rsidRDefault="00D80BB4" w:rsidP="00D80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Câu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hỏi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: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Trình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bày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được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những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thành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tựu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tiêu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biểu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phong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trào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Văn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hóa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Phục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hưng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 </w:t>
            </w:r>
          </w:p>
          <w:p w:rsidR="00D80BB4" w:rsidRPr="00D80BB4" w:rsidRDefault="00D80BB4" w:rsidP="00D80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HS: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Lắng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nghe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tiếp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cận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nhiệm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vụ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80BB4" w:rsidRPr="00D80BB4" w:rsidRDefault="00D80BB4" w:rsidP="00D80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GV: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Gợi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ý,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hỗ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trợ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học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sinh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thực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hiện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nhiệm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vụ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80BB4" w:rsidRPr="00D80BB4" w:rsidRDefault="00D80BB4" w:rsidP="00D80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HS: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Suy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nghĩ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trả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lời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80BB4" w:rsidRPr="00D80BB4" w:rsidRDefault="00D80BB4" w:rsidP="00D80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HS: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Trình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bày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kết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quả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80BB4" w:rsidRPr="00D80BB4" w:rsidRDefault="00D80BB4" w:rsidP="00D80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GV: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Lắng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nghe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gọi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HS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nhận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xét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bổ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sung.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BB4" w:rsidRPr="00D80BB4" w:rsidRDefault="00D80BB4" w:rsidP="00D80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2.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Thành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tựu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tiêu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biểu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của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phong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trào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Văn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hóa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Phục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hưng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D80BB4" w:rsidRPr="00D80BB4" w:rsidRDefault="00D80BB4" w:rsidP="00D80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80BB4" w:rsidRPr="00D80BB4" w:rsidRDefault="00D80BB4" w:rsidP="00D80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80BB4" w:rsidRPr="00D80BB4" w:rsidRDefault="00D80BB4" w:rsidP="00D80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Thời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kì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này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chứng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kiến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sự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phát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triển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đến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đỉnh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cao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văn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học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sự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nở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rộ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các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tài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năng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nghệ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thuật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với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các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gương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mặt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tiêu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biểu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như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D80BB4" w:rsidRPr="00D80BB4" w:rsidRDefault="00D80BB4" w:rsidP="00D80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80BB4" w:rsidRPr="00D80BB4" w:rsidRDefault="00D80BB4" w:rsidP="00D80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M.Xéc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-van-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tét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W.Sếch-xpia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Lê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-ô-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na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đơ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Vanh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-xi...</w:t>
            </w:r>
          </w:p>
          <w:p w:rsidR="00D80BB4" w:rsidRPr="00D80BB4" w:rsidRDefault="00D80BB4" w:rsidP="00D80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0BB4" w:rsidRPr="00D80BB4" w:rsidTr="006E192B"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BB4" w:rsidRPr="00D80BB4" w:rsidRDefault="00D80BB4" w:rsidP="00D80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Hoạt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động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2.3: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Tìm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hiểu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về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Ý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nghĩa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và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tác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động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của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phong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trào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Văn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hóa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Phục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hưng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đối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với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xã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hội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Tây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Âu</w:t>
            </w:r>
            <w:proofErr w:type="spellEnd"/>
          </w:p>
        </w:tc>
      </w:tr>
      <w:tr w:rsidR="00D80BB4" w:rsidRPr="00D80BB4" w:rsidTr="006E192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BB4" w:rsidRPr="00D80BB4" w:rsidRDefault="00D80BB4" w:rsidP="00D80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Hoạt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động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của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GV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và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HS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BB4" w:rsidRPr="00D80BB4" w:rsidRDefault="00D80BB4" w:rsidP="00D80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Dự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kiến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sản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phẩm</w:t>
            </w:r>
            <w:proofErr w:type="spellEnd"/>
          </w:p>
        </w:tc>
      </w:tr>
      <w:tr w:rsidR="00D80BB4" w:rsidRPr="00D80BB4" w:rsidTr="006E192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BB4" w:rsidRPr="00D80BB4" w:rsidRDefault="00D80BB4" w:rsidP="00D80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GV: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yêu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cầu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HS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đọc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thông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tin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trong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SGK,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quan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sát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tranh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ảnh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mục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3,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trả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lời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câu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hỏi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Em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hãy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nêu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ý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nghĩa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tác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động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phong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trào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Văn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hóa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Phục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hưng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đối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với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xã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hội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Tây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Âu</w:t>
            </w:r>
            <w:proofErr w:type="spellEnd"/>
          </w:p>
          <w:p w:rsidR="00D80BB4" w:rsidRPr="00D80BB4" w:rsidRDefault="00D80BB4" w:rsidP="00D80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HS: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Tiếp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cận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nhiệm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vụ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lắng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nghe</w:t>
            </w:r>
            <w:proofErr w:type="spellEnd"/>
          </w:p>
          <w:p w:rsidR="00D80BB4" w:rsidRPr="00D80BB4" w:rsidRDefault="00D80BB4" w:rsidP="00D80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 GV: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Gợi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ý,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hỗ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trợ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học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sinh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thực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hiện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nhiệm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vụ</w:t>
            </w:r>
            <w:proofErr w:type="spellEnd"/>
          </w:p>
          <w:p w:rsidR="00D80BB4" w:rsidRPr="00D80BB4" w:rsidRDefault="00D80BB4" w:rsidP="00D80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HS: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Trình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bày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kết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quả</w:t>
            </w:r>
            <w:proofErr w:type="spellEnd"/>
          </w:p>
          <w:p w:rsidR="00D80BB4" w:rsidRPr="00D80BB4" w:rsidRDefault="00D80BB4" w:rsidP="00D80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GV: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Chuẩn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kiến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thức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ghi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bảng</w:t>
            </w:r>
            <w:proofErr w:type="spellEnd"/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BB4" w:rsidRPr="00D80BB4" w:rsidRDefault="00D80BB4" w:rsidP="00D80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lastRenderedPageBreak/>
              <w:t xml:space="preserve">3. Ý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nghĩa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và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tác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động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của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phong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trào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Văn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hóa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Phục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hưng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đối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với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xã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hội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Tây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Âu</w:t>
            </w:r>
            <w:proofErr w:type="spellEnd"/>
          </w:p>
          <w:p w:rsidR="00D80BB4" w:rsidRPr="00D80BB4" w:rsidRDefault="00D80BB4" w:rsidP="00D80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Lên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án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gay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gắt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Giáo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hội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Thiên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chúa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giáo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đả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phá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trật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tự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phong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kiến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</w:t>
            </w:r>
          </w:p>
          <w:p w:rsidR="00D80BB4" w:rsidRPr="00D80BB4" w:rsidRDefault="00D80BB4" w:rsidP="00D80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Đề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cao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giá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trị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con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người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đề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cao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khoa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học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tự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nhiên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xây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dựng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thế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giới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quan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tư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duy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vật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80BB4" w:rsidRPr="00D80BB4" w:rsidRDefault="00D80BB4" w:rsidP="00D80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Phát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động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quần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chúng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đấu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tranh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chống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lại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xã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hội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phong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kiến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D80BB4" w:rsidRPr="00D80BB4" w:rsidRDefault="00D80BB4" w:rsidP="00D80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0BB4" w:rsidRPr="00D80BB4" w:rsidTr="006E192B">
        <w:tc>
          <w:tcPr>
            <w:tcW w:w="920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BB4" w:rsidRPr="00D80BB4" w:rsidRDefault="00D80BB4" w:rsidP="00D80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3.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Hoạt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động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3: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Luyện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tập</w:t>
            </w:r>
            <w:proofErr w:type="spellEnd"/>
          </w:p>
          <w:p w:rsidR="00D80BB4" w:rsidRPr="00D80BB4" w:rsidRDefault="00D80BB4" w:rsidP="00D80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a.Mục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tiêu</w:t>
            </w:r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:GV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hướng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dẫn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HS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đọc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kênh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chữ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quan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sát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hình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3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trong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SGK.</w:t>
            </w:r>
          </w:p>
          <w:p w:rsidR="00D80BB4" w:rsidRPr="00D80BB4" w:rsidRDefault="00D80BB4" w:rsidP="00D80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b.Tổ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chức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thực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hiện</w:t>
            </w:r>
            <w:proofErr w:type="spellEnd"/>
          </w:p>
          <w:p w:rsidR="00D80BB4" w:rsidRPr="00D80BB4" w:rsidRDefault="00D80BB4" w:rsidP="00D80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Câu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1: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Dựa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vào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nội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dung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bài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học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Hãy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lập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bảng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mô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tả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một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số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thành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tựu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phong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trào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Văn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hóa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Phục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hưng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theo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nội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dung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sau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59"/>
              <w:gridCol w:w="2090"/>
              <w:gridCol w:w="5340"/>
            </w:tblGrid>
            <w:tr w:rsidR="00D80BB4" w:rsidRPr="00D80BB4" w:rsidTr="006E192B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80BB4" w:rsidRPr="00D80BB4" w:rsidRDefault="00D80BB4" w:rsidP="00D80B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D80BB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Lĩnh</w:t>
                  </w:r>
                  <w:proofErr w:type="spellEnd"/>
                  <w:r w:rsidRPr="00D80BB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80BB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vực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80BB4" w:rsidRPr="00D80BB4" w:rsidRDefault="00D80BB4" w:rsidP="00D80B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D80BB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Tác</w:t>
                  </w:r>
                  <w:proofErr w:type="spellEnd"/>
                  <w:r w:rsidRPr="00D80BB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80BB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giả</w:t>
                  </w:r>
                  <w:proofErr w:type="spellEnd"/>
                  <w:r w:rsidRPr="00D80BB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80BB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tiêu</w:t>
                  </w:r>
                  <w:proofErr w:type="spellEnd"/>
                  <w:r w:rsidRPr="00D80BB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80BB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biểu</w:t>
                  </w:r>
                  <w:proofErr w:type="spellEnd"/>
                </w:p>
              </w:tc>
              <w:tc>
                <w:tcPr>
                  <w:tcW w:w="5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80BB4" w:rsidRPr="00D80BB4" w:rsidRDefault="00D80BB4" w:rsidP="00D80B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D80BB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Công</w:t>
                  </w:r>
                  <w:proofErr w:type="spellEnd"/>
                  <w:r w:rsidRPr="00D80BB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80BB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trình</w:t>
                  </w:r>
                  <w:proofErr w:type="spellEnd"/>
                  <w:r w:rsidRPr="00D80BB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/</w:t>
                  </w:r>
                  <w:proofErr w:type="spellStart"/>
                  <w:r w:rsidRPr="00D80BB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Tác</w:t>
                  </w:r>
                  <w:proofErr w:type="spellEnd"/>
                  <w:r w:rsidRPr="00D80BB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80BB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phẩm</w:t>
                  </w:r>
                  <w:proofErr w:type="spellEnd"/>
                  <w:r w:rsidRPr="00D80BB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80BB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tiêu</w:t>
                  </w:r>
                  <w:proofErr w:type="spellEnd"/>
                  <w:r w:rsidRPr="00D80BB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80BB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biểu</w:t>
                  </w:r>
                  <w:proofErr w:type="spellEnd"/>
                </w:p>
              </w:tc>
            </w:tr>
            <w:tr w:rsidR="00D80BB4" w:rsidRPr="00D80BB4" w:rsidTr="006E192B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80BB4" w:rsidRPr="00D80BB4" w:rsidRDefault="00D80BB4" w:rsidP="00D80BB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D80BB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Hội</w:t>
                  </w:r>
                  <w:proofErr w:type="spellEnd"/>
                  <w:r w:rsidRPr="00D80BB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80BB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họa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80BB4" w:rsidRPr="00D80BB4" w:rsidRDefault="00D80BB4" w:rsidP="00D80B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80BB4" w:rsidRPr="00D80BB4" w:rsidRDefault="00D80BB4" w:rsidP="00D80B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0BB4" w:rsidRPr="00D80BB4" w:rsidTr="006E192B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80BB4" w:rsidRPr="00D80BB4" w:rsidRDefault="00D80BB4" w:rsidP="00D80BB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D80BB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Kiến</w:t>
                  </w:r>
                  <w:proofErr w:type="spellEnd"/>
                  <w:r w:rsidRPr="00D80BB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80BB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trúc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80BB4" w:rsidRPr="00D80BB4" w:rsidRDefault="00D80BB4" w:rsidP="00D80B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80BB4" w:rsidRPr="00D80BB4" w:rsidRDefault="00D80BB4" w:rsidP="00D80B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0BB4" w:rsidRPr="00D80BB4" w:rsidTr="006E192B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80BB4" w:rsidRPr="00D80BB4" w:rsidRDefault="00D80BB4" w:rsidP="00D80BB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D80BB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Điêu</w:t>
                  </w:r>
                  <w:proofErr w:type="spellEnd"/>
                  <w:r w:rsidRPr="00D80BB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80BB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khắc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80BB4" w:rsidRPr="00D80BB4" w:rsidRDefault="00D80BB4" w:rsidP="00D80B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34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80BB4" w:rsidRPr="00D80BB4" w:rsidRDefault="00D80BB4" w:rsidP="00D80B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0BB4" w:rsidRPr="00D80BB4" w:rsidTr="006E192B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80BB4" w:rsidRPr="00D80BB4" w:rsidRDefault="00D80BB4" w:rsidP="00D80B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D80BB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Văn</w:t>
                  </w:r>
                  <w:proofErr w:type="spellEnd"/>
                  <w:r w:rsidRPr="00D80BB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80BB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học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80BB4" w:rsidRPr="00D80BB4" w:rsidRDefault="00D80BB4" w:rsidP="00D80B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80BB4" w:rsidRPr="00D80BB4" w:rsidRDefault="00D80BB4" w:rsidP="00D80B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0BB4" w:rsidRPr="00D80BB4" w:rsidTr="006E192B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80BB4" w:rsidRPr="00D80BB4" w:rsidRDefault="00D80BB4" w:rsidP="00D80B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D80BB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Khoa</w:t>
                  </w:r>
                  <w:proofErr w:type="spellEnd"/>
                  <w:r w:rsidRPr="00D80BB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80BB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học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80BB4" w:rsidRPr="00D80BB4" w:rsidRDefault="00D80BB4" w:rsidP="00D80B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80BB4" w:rsidRPr="00D80BB4" w:rsidRDefault="00D80BB4" w:rsidP="00D80B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D80BB4" w:rsidRPr="00D80BB4" w:rsidRDefault="00D80BB4" w:rsidP="00D80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Câu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2: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Tại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sao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nói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phong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trào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Văn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hóa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Phục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hưng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đã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sinh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ra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những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người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khổng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lồ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” .</w:t>
            </w:r>
          </w:p>
          <w:p w:rsidR="00D80BB4" w:rsidRPr="00D80BB4" w:rsidRDefault="00D80BB4" w:rsidP="00D80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GV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chuẩn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kiến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thức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nhấn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mạnh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kiến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thức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trọng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tâm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bài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học</w:t>
            </w:r>
            <w:proofErr w:type="spellEnd"/>
          </w:p>
          <w:p w:rsidR="00D80BB4" w:rsidRPr="00D80BB4" w:rsidRDefault="00D80BB4" w:rsidP="00D80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4.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Hoạt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động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4: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Vận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dụng</w:t>
            </w:r>
            <w:proofErr w:type="spellEnd"/>
          </w:p>
          <w:p w:rsidR="00D80BB4" w:rsidRPr="00D80BB4" w:rsidRDefault="00D80BB4" w:rsidP="00D80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a.Mục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tiêu</w:t>
            </w:r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:GV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hướng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dẫn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HS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đọc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kênh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</w:p>
          <w:p w:rsidR="00D80BB4" w:rsidRPr="00D80BB4" w:rsidRDefault="00D80BB4" w:rsidP="00D80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b.Tổ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chức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thực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hiện</w:t>
            </w:r>
            <w:proofErr w:type="spellEnd"/>
          </w:p>
          <w:p w:rsidR="00D80BB4" w:rsidRPr="00D80BB4" w:rsidRDefault="00D80BB4" w:rsidP="00D80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GV:Yêu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cầu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HS :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Trong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vai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là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hướng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dẫn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viên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du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lịch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hãy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giới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thiệu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về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một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thành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tựu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phong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trào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văn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hóa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thời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Phục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hưng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mà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em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ấn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tượng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nhất</w:t>
            </w:r>
            <w:proofErr w:type="spellEnd"/>
            <w:r w:rsidRPr="00D80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A55C2D" w:rsidRDefault="00A55C2D">
      <w:bookmarkStart w:id="0" w:name="_GoBack"/>
      <w:bookmarkEnd w:id="0"/>
    </w:p>
    <w:sectPr w:rsidR="00A55C2D" w:rsidSect="00EE7B90">
      <w:pgSz w:w="11907" w:h="16840" w:code="9"/>
      <w:pgMar w:top="1134" w:right="1134" w:bottom="1134" w:left="1701" w:header="2880" w:footer="2880" w:gutter="1584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BB4"/>
    <w:rsid w:val="004765C2"/>
    <w:rsid w:val="00A55C2D"/>
    <w:rsid w:val="00CF673D"/>
    <w:rsid w:val="00D80BB4"/>
    <w:rsid w:val="00EE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778D7D-4E8C-40BE-B3C9-957A208C5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742</Words>
  <Characters>4231</Characters>
  <Application>Microsoft Office Word</Application>
  <DocSecurity>0</DocSecurity>
  <Lines>35</Lines>
  <Paragraphs>9</Paragraphs>
  <ScaleCrop>false</ScaleCrop>
  <Company/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840G4</dc:creator>
  <cp:keywords/>
  <dc:description/>
  <cp:lastModifiedBy>HP 840G4</cp:lastModifiedBy>
  <cp:revision>1</cp:revision>
  <dcterms:created xsi:type="dcterms:W3CDTF">2023-08-15T09:31:00Z</dcterms:created>
  <dcterms:modified xsi:type="dcterms:W3CDTF">2023-08-15T09:31:00Z</dcterms:modified>
</cp:coreProperties>
</file>