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16" w:rsidRPr="003D0C16" w:rsidRDefault="003D0C16" w:rsidP="003D0C1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BÀI TẬP LỊCH SỬ   </w:t>
      </w:r>
    </w:p>
    <w:p w:rsidR="003D0C16" w:rsidRPr="003D0C16" w:rsidRDefault="003D0C16" w:rsidP="003D0C16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I. MỤC TIÊU.</w:t>
      </w:r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br/>
        <w:t xml:space="preserve">1.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năng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lực</w:t>
      </w:r>
      <w:proofErr w:type="spellEnd"/>
    </w:p>
    <w:p w:rsidR="003D0C16" w:rsidRPr="003D0C16" w:rsidRDefault="003D0C16" w:rsidP="003D0C16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</w:pPr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-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Rèn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luyện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cho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sinh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kĩ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năng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hệ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thống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đối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chiếu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so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sánh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làm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kiểm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tra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.</w:t>
      </w:r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2.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phẩm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chất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-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Giáo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dục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sinh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ý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thức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tự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giác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trung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thực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nghiêm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túc</w:t>
      </w:r>
      <w:proofErr w:type="spellEnd"/>
      <w:r w:rsidRPr="003D0C16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Thiết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bị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liệu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Giáo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viên</w:t>
      </w:r>
      <w:proofErr w:type="spellEnd"/>
    </w:p>
    <w:p w:rsidR="003D0C16" w:rsidRPr="003D0C16" w:rsidRDefault="003D0C16" w:rsidP="003D0C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word </w:t>
      </w:r>
    </w:p>
    <w:p w:rsidR="003D0C16" w:rsidRPr="003D0C16" w:rsidRDefault="003D0C16" w:rsidP="003D0C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>+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nay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sinh</w:t>
      </w:r>
      <w:proofErr w:type="spellEnd"/>
    </w:p>
    <w:p w:rsidR="003D0C16" w:rsidRPr="003D0C16" w:rsidRDefault="003D0C16" w:rsidP="003D0C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khoa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Sưu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tầm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proofErr w:type="gram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Tiến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</w:p>
    <w:p w:rsidR="003D0C16" w:rsidRPr="003D0C16" w:rsidRDefault="003D0C16" w:rsidP="003D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khởi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</w:p>
    <w:p w:rsidR="003D0C16" w:rsidRPr="003D0C16" w:rsidRDefault="003D0C16" w:rsidP="003D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a.Mục</w:t>
      </w:r>
      <w:proofErr w:type="spellEnd"/>
      <w:proofErr w:type="gram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HS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GV</w:t>
      </w:r>
    </w:p>
    <w:p w:rsidR="003D0C16" w:rsidRPr="003D0C16" w:rsidRDefault="003D0C16" w:rsidP="003D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b.Tổ</w:t>
      </w:r>
      <w:proofErr w:type="spellEnd"/>
      <w:proofErr w:type="gram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D0C16" w:rsidRPr="003D0C16" w:rsidRDefault="003D0C16" w:rsidP="003D0C16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Phần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trắc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HS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 xml:space="preserve"> 1:</w:t>
      </w: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proofErr w:type="gram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long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a/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Hồ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Quý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Ly</w:t>
      </w:r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b/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Hồ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Trừng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c/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Ngỗi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</w:t>
      </w:r>
      <w:proofErr w:type="gram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Quý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KHoáng</w:t>
      </w:r>
      <w:proofErr w:type="spell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 xml:space="preserve"> 2:</w:t>
      </w: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xóa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bỏ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quận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nhập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a/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Chính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trị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b/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Kinh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Tế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c/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Văn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hóa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d/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sự</w:t>
      </w:r>
      <w:proofErr w:type="spell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 xml:space="preserve"> 4:</w:t>
      </w: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KN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thất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rẽ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mất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a/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Phạm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Ngọc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b/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Lê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Ngã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c/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Ngỗi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d/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Quý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Khoáng</w:t>
      </w:r>
      <w:proofErr w:type="spellEnd"/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Câu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5</w:t>
      </w:r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: Ý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nào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dưới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đây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phải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nguyên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nhân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khiến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suy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yếu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A.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nước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chăm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lo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phát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triển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nông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nghiệp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B.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Chiến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tranh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nông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dân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nổ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chống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lại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triều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đình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C.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Minh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gây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đưa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yêu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vô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phía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Nam Cham-pa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gây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Calibri" w:hAnsi="Times New Roman" w:cs="Times New Roman"/>
          <w:sz w:val="28"/>
          <w:szCs w:val="28"/>
        </w:rPr>
        <w:t>xung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đột</w:t>
      </w:r>
      <w:proofErr w:type="spellEnd"/>
      <w:proofErr w:type="gramEnd"/>
      <w:r w:rsidRPr="003D0C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D. 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Minh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tiến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hành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chiến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tranh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xâm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lược</w:t>
      </w:r>
      <w:proofErr w:type="spellEnd"/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Câu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6: Di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tích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thành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Thanh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Hóa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gắn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với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sự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kiện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nào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?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A.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Chiến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tranh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giữa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thế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proofErr w:type="gram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tộc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lượng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Ly.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lastRenderedPageBreak/>
        <w:t>B.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Ly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phế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truất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vua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lên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làm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vua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lập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C. 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Quý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Ly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thực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hiện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những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biện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pháp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tăng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cường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củng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cố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quân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sự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và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quốc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phòng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D.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Minh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chuẩn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bị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xâm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lược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, HQL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gấp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rút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Câu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7:</w:t>
      </w:r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Tên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gọi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nước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ta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dưới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thờ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gì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A.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Đại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Việt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            B.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Đại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Nam                 </w:t>
      </w:r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C. 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Đại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Ngu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           D.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Đại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Cồ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Việt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>Câu</w:t>
      </w:r>
      <w:proofErr w:type="spellEnd"/>
      <w:r w:rsidRPr="003D0C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8:</w:t>
      </w:r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lập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bao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nhiêu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D0C16" w:rsidRPr="003D0C16" w:rsidRDefault="003D0C16" w:rsidP="003D0C16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C16">
        <w:rPr>
          <w:rFonts w:ascii="Times New Roman" w:eastAsia="Calibri" w:hAnsi="Times New Roman" w:cs="Times New Roman"/>
          <w:sz w:val="28"/>
          <w:szCs w:val="28"/>
        </w:rPr>
        <w:t>A.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1399              </w:t>
      </w:r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B. </w:t>
      </w:r>
      <w:proofErr w:type="spellStart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>Năm</w:t>
      </w:r>
      <w:proofErr w:type="spellEnd"/>
      <w:r w:rsidRPr="003D0C1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1400</w:t>
      </w:r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       C.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1406              D. </w:t>
      </w:r>
      <w:proofErr w:type="spellStart"/>
      <w:r w:rsidRPr="003D0C16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3D0C16">
        <w:rPr>
          <w:rFonts w:ascii="Times New Roman" w:eastAsia="Calibri" w:hAnsi="Times New Roman" w:cs="Times New Roman"/>
          <w:sz w:val="28"/>
          <w:szCs w:val="28"/>
        </w:rPr>
        <w:t xml:space="preserve"> 1407</w:t>
      </w:r>
    </w:p>
    <w:p w:rsidR="003D0C16" w:rsidRPr="003D0C16" w:rsidRDefault="003D0C16" w:rsidP="003D0C16">
      <w:pPr>
        <w:spacing w:after="0" w:line="276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 xml:space="preserve"> 9:</w:t>
      </w: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sao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Minh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Thất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nhanh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chóng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a/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Minh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tấn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bất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ngờ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b/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Không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được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sự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ủng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hộ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toàn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dân</w:t>
      </w:r>
      <w:proofErr w:type="spell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c/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Hồ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chưa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chuẩn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bị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đáo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d/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Lực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lượng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Minh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quá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mạnh</w:t>
      </w:r>
      <w:proofErr w:type="spell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8000"/>
          <w:sz w:val="28"/>
          <w:szCs w:val="28"/>
        </w:rPr>
        <w:t xml:space="preserve"> 10:</w:t>
      </w: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đích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a/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Cướp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đất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dài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b/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Vơ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vét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cải</w:t>
      </w:r>
      <w:proofErr w:type="spellEnd"/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c/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Vơ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vét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tài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khoáng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sản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d/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Cướp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lâu</w:t>
      </w:r>
      <w:proofErr w:type="spellEnd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dài</w:t>
      </w:r>
      <w:proofErr w:type="spellEnd"/>
    </w:p>
    <w:p w:rsidR="003D0C16" w:rsidRPr="003D0C16" w:rsidRDefault="003D0C16" w:rsidP="003D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2.Phần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tự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luận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proofErr w:type="gram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hỏi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gợi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ý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trả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lời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1.a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biểu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quát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diễn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quả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chống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Mông-Nguyên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kỉ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XIII)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"/>
        <w:gridCol w:w="1274"/>
        <w:gridCol w:w="1880"/>
        <w:gridCol w:w="1379"/>
        <w:gridCol w:w="1628"/>
      </w:tblGrid>
      <w:tr w:rsidR="003D0C16" w:rsidRPr="003D0C16" w:rsidTr="006E192B">
        <w:trPr>
          <w:trHeight w:val="38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Nộidung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Thời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gian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Lần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r w:rsidRPr="003D0C16">
              <w:rPr>
                <w:rFonts w:eastAsia="Times New Roman"/>
                <w:szCs w:val="28"/>
                <w:shd w:val="clear" w:color="auto" w:fill="FFFFFF"/>
              </w:rPr>
              <w:t>Lần2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r w:rsidRPr="003D0C16">
              <w:rPr>
                <w:rFonts w:eastAsia="Times New Roman"/>
                <w:szCs w:val="28"/>
                <w:shd w:val="clear" w:color="auto" w:fill="FFFFFF"/>
              </w:rPr>
              <w:t>Lần3</w:t>
            </w:r>
          </w:p>
        </w:tc>
      </w:tr>
      <w:tr w:rsidR="003D0C16" w:rsidRPr="003D0C16" w:rsidTr="006E19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Nguyên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nhân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</w:tr>
      <w:tr w:rsidR="003D0C16" w:rsidRPr="003D0C16" w:rsidTr="006E19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Diễn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biến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</w:tr>
      <w:tr w:rsidR="003D0C16" w:rsidRPr="003D0C16" w:rsidTr="006E19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Kết</w:t>
            </w:r>
            <w:proofErr w:type="spellEnd"/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quả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</w:tr>
      <w:tr w:rsidR="003D0C16" w:rsidRPr="003D0C16" w:rsidTr="006E19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r w:rsidRPr="003D0C16">
              <w:rPr>
                <w:rFonts w:eastAsia="Times New Roman"/>
                <w:szCs w:val="28"/>
                <w:shd w:val="clear" w:color="auto" w:fill="FFFFFF"/>
              </w:rPr>
              <w:t xml:space="preserve">Ý </w:t>
            </w:r>
            <w:proofErr w:type="spellStart"/>
            <w:r w:rsidRPr="003D0C16">
              <w:rPr>
                <w:rFonts w:eastAsia="Times New Roman"/>
                <w:szCs w:val="28"/>
                <w:shd w:val="clear" w:color="auto" w:fill="FFFFFF"/>
              </w:rPr>
              <w:t>nghĩa</w:t>
            </w:r>
            <w:proofErr w:type="spellEnd"/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16" w:rsidRPr="003D0C16" w:rsidRDefault="003D0C16" w:rsidP="003D0C16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</w:p>
        </w:tc>
      </w:tr>
    </w:tbl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1b. </w:t>
      </w:r>
      <w:proofErr w:type="spellStart"/>
      <w:r w:rsidRPr="003D0C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Nêu</w:t>
      </w:r>
      <w:proofErr w:type="spellEnd"/>
      <w:r w:rsidRPr="003D0C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ý nghĩa lịch sử của ba lần kháng chiến chống quân xâm lược Mông – Nguyên</w:t>
      </w:r>
    </w:p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Đập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vọng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Mông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lập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vẹn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lãnh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thổ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Khẳng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quật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cường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phách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khuất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kẻ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thù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đấu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chặn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đứng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làn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sóng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Mông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Nhật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Á.</w:t>
      </w:r>
    </w:p>
    <w:p w:rsidR="003D0C16" w:rsidRPr="003D0C16" w:rsidRDefault="003D0C16" w:rsidP="003D0C16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1.c B</w:t>
      </w:r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ài học từ thắng lợi của ba lần kháng chiến chống quân xâm lược Mông – Nguyên</w:t>
      </w:r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D0C16" w:rsidRPr="003D0C16" w:rsidRDefault="003D0C16" w:rsidP="003D0C16">
      <w:p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Góp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phần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xây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đắp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nên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truyền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thống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sự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Việt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Nam,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truyền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thống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đấu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một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nhỏ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nhưng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luôn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phải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chống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lại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những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kẻ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thù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mạnh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hơn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nhiều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lần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đến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Để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lại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nhiều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quý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báu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củng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cố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khối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đoàn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kết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toàn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trong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xây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dựng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bảo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vệ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Tổ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là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sự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quan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tâm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đến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toàn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dựa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vào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để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đánh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giặc</w:t>
      </w:r>
      <w:proofErr w:type="spellEnd"/>
      <w:r w:rsidRPr="003D0C16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2.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Hãy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tìm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giới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thiệu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danh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nhân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tiêu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biểu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thời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có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công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chống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Mông-Nguyên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thế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kỉ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XIII)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HS xác định yêu cầu của đề bài và suy nghĩ cá nhân để làm bài tập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GV hướng dẫn cho HS tìm hiểu đề và làm bài tập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GV  yêu cầu HS trình bày sản phẩm của mình.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HS trình bày, theo dõi, nhận xét, đánh giá và bổ sung cho bài của bạn (nếu cần).</w:t>
      </w:r>
    </w:p>
    <w:p w:rsidR="003D0C16" w:rsidRPr="003D0C16" w:rsidRDefault="003D0C16" w:rsidP="003D0C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a.Hưng</w:t>
      </w:r>
      <w:proofErr w:type="spellEnd"/>
      <w:proofErr w:type="gram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Đạo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vương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Tuấn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khoảng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1228.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Hưng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gắn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liền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chống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kỷ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XIII,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ta.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thứ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1258)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Hưng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quyền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tướng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1285)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1288),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vua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hoàn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GV nhận xét bài làm của HS.</w:t>
      </w:r>
    </w:p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b.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Vai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trò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nhân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vật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lịch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sử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Thủ</w:t>
      </w:r>
      <w:proofErr w:type="spellEnd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Độ</w:t>
      </w:r>
      <w:proofErr w:type="spellEnd"/>
    </w:p>
    <w:p w:rsidR="003D0C16" w:rsidRPr="003D0C16" w:rsidRDefault="003D0C16" w:rsidP="003D0C16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lập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lãnh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đạo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kỳ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lập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vua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thượng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sư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uy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tín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củng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cố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vững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0C1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3D0C16">
        <w:rPr>
          <w:rFonts w:ascii="Times New Roman" w:eastAsia="Times New Roman" w:hAnsi="Times New Roman" w:cs="Times New Roman"/>
          <w:sz w:val="28"/>
          <w:szCs w:val="28"/>
          <w:u w:val="single"/>
          <w:lang w:val="vi-VN"/>
        </w:rPr>
        <w:t>Bài tập</w:t>
      </w: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: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3D0C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GV hướng dẫn các em tìm hiểu yêu cầu của đề.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HS đọc và xác định yêu cầu của bài tập.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GV hướng dẫn các em cách nộp sản phẩm cho GV sau khi hoàn thành.</w:t>
      </w:r>
    </w:p>
    <w:p w:rsidR="003D0C16" w:rsidRPr="003D0C16" w:rsidRDefault="003D0C16" w:rsidP="003D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D0C16">
        <w:rPr>
          <w:rFonts w:ascii="Times New Roman" w:eastAsia="Times New Roman" w:hAnsi="Times New Roman" w:cs="Times New Roman"/>
          <w:sz w:val="28"/>
          <w:szCs w:val="28"/>
          <w:lang w:val="vi-VN"/>
        </w:rPr>
        <w:t>- HS làm bài tập ra giấy và nộp lại cho GV qua hệ thống CNTT mà GV hướng dẫn.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4.Đường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lối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K/C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Trần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khác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gì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so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với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Hồ</w:t>
      </w:r>
      <w:proofErr w:type="spellEnd"/>
      <w:r w:rsidRPr="003D0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HS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biết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nhận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xét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đánh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giá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rút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ra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kinh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nghiệm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về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cuộc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kháng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chiến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nhà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Hồ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bị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thất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bại</w:t>
      </w:r>
      <w:proofErr w:type="spellEnd"/>
      <w:r w:rsidRPr="003D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3D0C16" w:rsidRPr="003D0C16" w:rsidRDefault="003D0C16" w:rsidP="003D0C16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3 CỦNG CỐ LUYỆN TẬP </w:t>
      </w:r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thực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hiện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4. VẬN DỤNG </w:t>
      </w:r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thực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hiện</w:t>
      </w:r>
      <w:proofErr w:type="spellEnd"/>
      <w:r w:rsidRPr="003D0C1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D0C16" w:rsidRPr="003D0C16" w:rsidRDefault="003D0C16" w:rsidP="003D0C16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C16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Dặn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0C16">
        <w:rPr>
          <w:rFonts w:ascii="Times New Roman" w:eastAsia="Times New Roman" w:hAnsi="Times New Roman" w:cs="Times New Roman"/>
          <w:sz w:val="28"/>
          <w:szCs w:val="28"/>
        </w:rPr>
        <w:t>dò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ôn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0C16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3D0C1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16"/>
    <w:rsid w:val="003D0C16"/>
    <w:rsid w:val="004765C2"/>
    <w:rsid w:val="00A55C2D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356852-5AD4-4176-8093-DA5EEED5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C16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2023-08-15T10:07:00Z</dcterms:created>
  <dcterms:modified xsi:type="dcterms:W3CDTF">2023-08-15T10:08:00Z</dcterms:modified>
</cp:coreProperties>
</file>