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3D" w:rsidRPr="00C3013D" w:rsidRDefault="00C3013D" w:rsidP="00C3013D">
      <w:pPr>
        <w:keepNext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vi-VN"/>
        </w:rPr>
      </w:pPr>
      <w:r w:rsidRPr="00C3013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vi-VN"/>
        </w:rPr>
        <w:t xml:space="preserve">CHỦ ĐỀ 1: CHUYỂN ĐỘNG ĐỀU – CHUYỂN ĐỘNG KHÔNG ĐỀU </w:t>
      </w:r>
    </w:p>
    <w:p w:rsidR="00C3013D" w:rsidRPr="00C3013D" w:rsidRDefault="00C3013D" w:rsidP="00C3013D">
      <w:pPr>
        <w:keepNext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vi-VN"/>
        </w:rPr>
        <w:t>(2 TIẾT)</w: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</w:t>
      </w: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. Mục tiêu:</w:t>
      </w:r>
    </w:p>
    <w:p w:rsidR="00C3013D" w:rsidRPr="00C3013D" w:rsidRDefault="00C3013D" w:rsidP="00C3013D">
      <w:pPr>
        <w:tabs>
          <w:tab w:val="left" w:pos="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1. Kiến thức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: </w:t>
      </w:r>
    </w:p>
    <w:p w:rsidR="00C3013D" w:rsidRPr="00C3013D" w:rsidRDefault="00C3013D" w:rsidP="00C3013D">
      <w:pPr>
        <w:spacing w:after="160" w:line="259" w:lineRule="auto"/>
        <w:ind w:firstLine="567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- </w:t>
      </w:r>
      <w:r w:rsidRPr="00C3013D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Nêu được ý nghĩa của tốc độ là đặc trưng cho sự nhanh, chậm của chuyển động. Nêu được đơn vị đo của tốc độ.</w:t>
      </w: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     - Phân biệt được chuyển động đều, chuyển động không đều. 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Nêu được tốc độ trung bình là gì và cách xác định tốc độ trung bình. </w:t>
      </w:r>
    </w:p>
    <w:p w:rsidR="00C3013D" w:rsidRPr="00C3013D" w:rsidRDefault="00C3013D" w:rsidP="00C3013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- Vận dụng được công thức tính tốc độ </w:t>
      </w:r>
      <w:r w:rsidRPr="00C3013D">
        <w:rPr>
          <w:rFonts w:ascii="Times New Roman" w:eastAsia="Calibri" w:hAnsi="Times New Roman" w:cs="Times New Roman"/>
          <w:color w:val="000000"/>
          <w:position w:val="-24"/>
          <w:sz w:val="28"/>
          <w:szCs w:val="28"/>
          <w:lang w:val="pt-BR"/>
        </w:rPr>
        <w:object w:dxaOrig="5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8" o:title=""/>
          </v:shape>
          <o:OLEObject Type="Embed" ProgID="Equation.DSMT4" ShapeID="_x0000_i1025" DrawAspect="Content" ObjectID="_1753549740" r:id="rId9"/>
        </w:object>
      </w:r>
      <w:r w:rsidRPr="00C3013D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>.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Tính được tốc độ trung bình của chuyển động không đều</w:t>
      </w: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vi-VN"/>
        </w:rPr>
        <w:t>2. Năng lực: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Năng lực tự chủ và tự học: Tìm hiểu thông tin, đọc sách giáo khoa, quan sát tranh ảnh, để tìm hiểu vận tốc, chuyển động đều, chuyển động không đều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Năng lực giáo tiếp và hợp tác: Thảo luận nhóm để chuẩn bị bài, hoàn thành các nhiệm vụ học tập.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- Năng lực nhận thức: Biết được </w:t>
      </w: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cs/>
          <w:lang w:val="pt-BR" w:bidi="he-IL"/>
        </w:rPr>
        <w:t>‎</w:t>
      </w: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nghĩa của vận tốc, công thức và đơn vị của vận tốc, nhận biết được chuyển động đều và chuyển động không đều trong thực tế.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Năng lực tìm hiểu: Dựa vào độ lớn của vận tốc trong từng thời điểm để xác định được vật chuyển động đều hay không đều.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Vận dụng kiến thức, kỹ năng đã học: Vận dụng được công thức tính vận tốc để giải các bài tập, đổi được đơn vị vận tốc, tính được vận tốc trung bình trong chuyển động không đều.</w:t>
      </w:r>
    </w:p>
    <w:p w:rsidR="00C3013D" w:rsidRPr="00C3013D" w:rsidRDefault="00C3013D" w:rsidP="00C3013D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3. Phẩm chất: 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- Trung thực trong việc chuẩn bị bảng kết quả chạy 100m trong tiết thể dục, kết quả tính toán. 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Chăm chỉ đọc tài liệu, chuẩn bị những nội dung của bài học.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Nhân ái, trách nhiệm: Hợp tác giữa các thành viên trong nhóm.</w:t>
      </w:r>
    </w:p>
    <w:p w:rsidR="00C3013D" w:rsidRPr="00C3013D" w:rsidRDefault="00C3013D" w:rsidP="00C3013D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II. Thiết bị dạy học và học liệu</w:t>
      </w:r>
    </w:p>
    <w:p w:rsidR="00C3013D" w:rsidRPr="00C3013D" w:rsidRDefault="00C3013D" w:rsidP="00C3013D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1. Giáo viên: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lastRenderedPageBreak/>
        <w:t>- Kế hoạch bài học.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Thí nghiệm ảo cho thí nghiệm hình 3.1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- Phiếu học tập cho các nhóm: Phụ lục</w:t>
      </w:r>
    </w:p>
    <w:p w:rsidR="00C3013D" w:rsidRPr="00C3013D" w:rsidRDefault="00C3013D" w:rsidP="00C3013D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 xml:space="preserve">2. Học sinh: </w:t>
      </w:r>
    </w:p>
    <w:p w:rsidR="00C3013D" w:rsidRPr="00C3013D" w:rsidRDefault="00C3013D" w:rsidP="00C3013D">
      <w:pPr>
        <w:spacing w:after="12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C3013D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Bảng kết quả chạy 100m trong giờ thể dục theo mẫu - Bảng 2.1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"/>
        <w:gridCol w:w="1696"/>
        <w:gridCol w:w="2820"/>
        <w:gridCol w:w="2268"/>
        <w:gridCol w:w="1412"/>
      </w:tblGrid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STT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Họ tên HS</w:t>
            </w: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Thời gian chạy 100m</w:t>
            </w: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Quãng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đường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chạy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giây</w:t>
            </w:r>
            <w:proofErr w:type="spellEnd"/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Xếp hạng</w:t>
            </w:r>
          </w:p>
        </w:tc>
      </w:tr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1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2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3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4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5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  <w:tr w:rsidR="00C3013D" w:rsidRPr="00C3013D" w:rsidTr="007D4613">
        <w:tc>
          <w:tcPr>
            <w:tcW w:w="871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  <w:t>6</w:t>
            </w:r>
          </w:p>
        </w:tc>
        <w:tc>
          <w:tcPr>
            <w:tcW w:w="1696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820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268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1412" w:type="dxa"/>
          </w:tcPr>
          <w:p w:rsidR="00C3013D" w:rsidRPr="00C3013D" w:rsidRDefault="00C3013D" w:rsidP="00C3013D">
            <w:pPr>
              <w:spacing w:after="120"/>
              <w:ind w:firstLine="1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</w:tc>
      </w:tr>
    </w:tbl>
    <w:p w:rsidR="00C3013D" w:rsidRPr="00C3013D" w:rsidRDefault="00C3013D" w:rsidP="00C3013D">
      <w:pPr>
        <w:spacing w:after="1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</w:pPr>
      <w:r w:rsidRPr="00C30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III. Tiến trình dạy học</w:t>
      </w:r>
    </w:p>
    <w:p w:rsidR="00C3013D" w:rsidRPr="00C3013D" w:rsidRDefault="00C3013D" w:rsidP="00C3013D">
      <w:pPr>
        <w:spacing w:after="160" w:line="259" w:lineRule="auto"/>
        <w:ind w:right="255"/>
        <w:jc w:val="both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spellStart"/>
      <w:r w:rsidRPr="00C3013D">
        <w:rPr>
          <w:rFonts w:ascii="Times New Roman" w:eastAsia="Calibri" w:hAnsi="Times New Roman" w:cs="Times New Roman"/>
          <w:b/>
          <w:sz w:val="28"/>
          <w:szCs w:val="28"/>
        </w:rPr>
        <w:t>Hoạt</w:t>
      </w:r>
      <w:proofErr w:type="spellEnd"/>
      <w:r w:rsidRPr="00C3013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C3013D">
        <w:rPr>
          <w:rFonts w:ascii="Times New Roman" w:eastAsia="Calibri" w:hAnsi="Times New Roman" w:cs="Times New Roman"/>
          <w:b/>
          <w:sz w:val="28"/>
          <w:szCs w:val="28"/>
        </w:rPr>
        <w:t>động</w:t>
      </w:r>
      <w:proofErr w:type="spellEnd"/>
      <w:r w:rsidRPr="00C3013D">
        <w:rPr>
          <w:rFonts w:ascii="Times New Roman" w:eastAsia="Calibri" w:hAnsi="Times New Roman" w:cs="Times New Roman"/>
          <w:b/>
          <w:sz w:val="28"/>
          <w:szCs w:val="28"/>
        </w:rPr>
        <w:t xml:space="preserve"> 1: </w:t>
      </w: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Mở đầu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0"/>
        <w:gridCol w:w="3019"/>
      </w:tblGrid>
      <w:tr w:rsidR="00C3013D" w:rsidRPr="00C3013D" w:rsidTr="007D4613">
        <w:tc>
          <w:tcPr>
            <w:tcW w:w="5940" w:type="dxa"/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Hoạt  động của giáo viên và học sinh</w:t>
            </w:r>
          </w:p>
        </w:tc>
        <w:tc>
          <w:tcPr>
            <w:tcW w:w="3019" w:type="dxa"/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C3013D" w:rsidRPr="00C3013D" w:rsidTr="007D4613">
        <w:tc>
          <w:tcPr>
            <w:tcW w:w="5940" w:type="dxa"/>
          </w:tcPr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-&gt;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Xuất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phát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từ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tình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huống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vấn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đề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:</w:t>
            </w:r>
          </w:p>
          <w:p w:rsidR="00C3013D" w:rsidRPr="00C3013D" w:rsidRDefault="00C3013D" w:rsidP="00C3013D">
            <w:pPr>
              <w:spacing w:before="60" w:after="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Có 2 An, Bình ở gần nhà nhau, cùng đi xe đạp đến trường. Bạn Bình thường đến trường sớm hơn bạn An 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Vậy bạn nào đi nhanh hơn?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Làm sao các em biết bạn …. đi nhanh hơn?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Học sinh tiếp nhận: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>*Thực hiện nhiệm vụ: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Học sinh: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Trả lời yêu cầu.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viên: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Theo dõi và bổ sung khi cần.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Dự kiến sản phẩm:</w:t>
            </w: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 xml:space="preserve"> HS lên bảng trả lời.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lastRenderedPageBreak/>
              <w:t>*Báo cáo kết quả:</w:t>
            </w: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 lên bảng trả lời.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  <w:t>*Đánh giá kết quả: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Học sinh nhận xét, bổ sung, đánh giá: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 nhận xét, đánh giá: 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GV: Mới biết quãng đường đi được mà không biết thời gian để đi hết quãng đường đó thì có so sánh được vận tôc không ?  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=&gt; Làm thế nào để biết một vật chuyển động nhanh hay chậm thì bài học hôm nay sẽ giúp chúng ta trả lời câu hỏi đó.</w:t>
            </w:r>
          </w:p>
        </w:tc>
        <w:tc>
          <w:tcPr>
            <w:tcW w:w="3019" w:type="dxa"/>
          </w:tcPr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</w:tc>
      </w:tr>
    </w:tbl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vi-VN"/>
        </w:rPr>
      </w:pPr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vi-VN"/>
        </w:rPr>
        <w:lastRenderedPageBreak/>
        <w:t xml:space="preserve">2. Hoạt động 2: Hình thành kiến thức mới </w:t>
      </w:r>
    </w:p>
    <w:p w:rsidR="00C3013D" w:rsidRPr="00C3013D" w:rsidRDefault="00C3013D" w:rsidP="00C3013D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vi-VN"/>
        </w:rPr>
      </w:pPr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vi-VN"/>
        </w:rPr>
        <w:t xml:space="preserve">Tiết 2: Vận Tốc </w:t>
      </w:r>
      <w:r w:rsidRPr="00C3013D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vi-VN"/>
        </w:rPr>
        <w:t>( 13/9/2022)</w:t>
      </w: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Mục tiêu</w:t>
      </w:r>
    </w:p>
    <w:p w:rsidR="00C3013D" w:rsidRPr="00C3013D" w:rsidRDefault="00C3013D" w:rsidP="00C3013D">
      <w:pPr>
        <w:spacing w:after="160" w:line="259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- </w:t>
      </w:r>
      <w:r w:rsidRPr="00C3013D">
        <w:rPr>
          <w:rFonts w:ascii="Times New Roman" w:eastAsia="Calibri" w:hAnsi="Times New Roman" w:cs="Times New Roman"/>
          <w:color w:val="000000"/>
          <w:sz w:val="28"/>
          <w:szCs w:val="28"/>
          <w:lang w:val="vi-VN"/>
        </w:rPr>
        <w:t xml:space="preserve">Nêu được ý nghĩa của tốc độ là đặc trưng cho sự nhanh, chậm của chuyển động. </w:t>
      </w:r>
      <w:r w:rsidRPr="00C3013D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>Nêu được đơn vị đo của tốc độ.</w:t>
      </w: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5699"/>
        <w:gridCol w:w="3799"/>
      </w:tblGrid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Hoạt </w:t>
            </w: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đ</w:t>
            </w: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ộng của giáo viên và học sinh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C3013D" w:rsidRPr="00C3013D" w:rsidTr="007D4613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2.1: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Tìm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hiểu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về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v</w:t>
            </w:r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vi-VN"/>
              </w:rPr>
              <w:t>ận tốc</w:t>
            </w:r>
            <w:r w:rsidRPr="00C3013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>Chuyển giao nhiệm vụ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Giáo viên yêu cầu: H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ọc sinh hoạt động theo nhóm hoàn thành bảng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 đã chuẩn bị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Tính quãng đường đi được của mỗi người trong 1 giây.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Xếp hạng chạy nhanh cho từng ban.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- Tìm hiểu sách giáo khoa và trả lời câu hỏi: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+ Đại lượng được tính bằng quãng đường đi được trong 1 đơn vị thời gian là gì ?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+ Bạn chạy nhanh nhất thì có vận tốc như thế nào so với các bạn còn lại?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lastRenderedPageBreak/>
              <w:t xml:space="preserve"> +  Độ lớn của vận tốc cho biết điều gì ?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>*Thực hiện nhiệm vụ 1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- Học sinh: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+ Hoàn thành bảng 1 theo yêu cầu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+ </w:t>
            </w:r>
            <w:r w:rsidRPr="00C3013D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vi-VN"/>
              </w:rPr>
              <w:t>Đại diện nhóm trình bày các câu trả lời trước lớp.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- Giáo viên: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+ </w:t>
            </w: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Ổn định vị trí cho từng nhóm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 xml:space="preserve">+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Điều khiển lớp thảo luận theo nhóm, cặp đôi..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+ Theo dõi quá trình hoạt động của các nhóm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 xml:space="preserve">*Báo cáo kết quả và thảo luận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- Đại diện các nhóm HS báo cáo kết quả hoạt động. Trả lời câu hỏi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 xml:space="preserve">*Đánh giá kết quả thực hiện nhiệm vụ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Học sinh nhận xét, bổ sung, đánh giá.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Giáo viên nhận xét, đánh giá.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-&gt;Giáo viên chốt kiến thức và ghi bảng: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lastRenderedPageBreak/>
              <w:t xml:space="preserve">I.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là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gì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?</w:t>
            </w:r>
          </w:p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Ðộ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lớn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của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tôc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cho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biết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mức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vi-VN"/>
              </w:rPr>
              <w:t>đ</w:t>
            </w: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ộ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nhanh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hay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chậm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của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chuyển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động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fr-F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Ðộ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lớn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của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được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tính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bằng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quãng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đường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đi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được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trong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một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thời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gian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fr-FR"/>
              </w:rPr>
              <w:t>.</w:t>
            </w:r>
          </w:p>
        </w:tc>
      </w:tr>
      <w:tr w:rsidR="00C3013D" w:rsidRPr="00C3013D" w:rsidTr="007D4613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lastRenderedPageBreak/>
              <w:t>Hoạt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động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2.2: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Tìm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hiểu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công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thức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tính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và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fr-FR"/>
              </w:rPr>
              <w:t>tốc</w:t>
            </w:r>
            <w:proofErr w:type="spellEnd"/>
          </w:p>
        </w:tc>
      </w:tr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giới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thiệu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s, v, t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>Chuyển giao nhiệm vụ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1</w:t>
            </w:r>
          </w:p>
          <w:p w:rsidR="00C3013D" w:rsidRPr="00C3013D" w:rsidRDefault="00C3013D" w:rsidP="00C301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(?)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Viết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Lưu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kí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hiệu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viết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chữ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thường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(?)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Từ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công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thức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suy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ra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các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công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thức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tính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s, t?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1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Công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thức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r w:rsidRPr="00C3013D">
              <w:rPr>
                <w:rFonts w:ascii="Times New Roman" w:eastAsia="Calibri" w:hAnsi="Times New Roman" w:cs="Times New Roman"/>
                <w:iCs/>
                <w:position w:val="-24"/>
                <w:sz w:val="28"/>
                <w:szCs w:val="28"/>
              </w:rPr>
              <w:object w:dxaOrig="580" w:dyaOrig="620">
                <v:shape id="_x0000_i1026" type="#_x0000_t75" style="width:30pt;height:30.75pt" o:ole="">
                  <v:imagedata r:id="rId10" o:title=""/>
                </v:shape>
                <o:OLEObject Type="Embed" ProgID="Equation.DSMT4" ShapeID="_x0000_i1026" DrawAspect="Content" ObjectID="_1753549741" r:id="rId11"/>
              </w:object>
            </w: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 </w:t>
            </w:r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thông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báo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phụ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thuộc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vào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độ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dài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và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thời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gian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thông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báo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: m/s, km/</w:t>
            </w:r>
            <w:proofErr w:type="gram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 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proofErr w:type="gram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hợp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pháp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vậ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tốc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Hướng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dẫn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HS 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đổi</w:t>
            </w:r>
            <w:proofErr w:type="spellEnd"/>
            <w:proofErr w:type="gram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đơn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vị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VD: 36</w:t>
            </w:r>
            <w:r w:rsidRPr="00C3013D">
              <w:rPr>
                <w:rFonts w:ascii="Times New Roman" w:eastAsia="Calibri" w:hAnsi="Times New Roman" w:cs="Times New Roman"/>
                <w:iCs/>
                <w:position w:val="-24"/>
                <w:sz w:val="28"/>
                <w:szCs w:val="28"/>
                <w:lang w:val="pt-BR"/>
              </w:rPr>
              <w:object w:dxaOrig="2180" w:dyaOrig="620">
                <v:shape id="_x0000_i1027" type="#_x0000_t75" style="width:108pt;height:30.75pt" o:ole="">
                  <v:imagedata r:id="rId12" o:title=""/>
                </v:shape>
                <o:OLEObject Type="Embed" ProgID="Equation.DSMT4" ShapeID="_x0000_i1027" DrawAspect="Content" ObjectID="_1753549742" r:id="rId13"/>
              </w:object>
            </w:r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giới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thiệu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kế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Thực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tế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người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ta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độ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lớn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của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bằng</w:t>
            </w:r>
            <w:proofErr w:type="spellEnd"/>
            <w:proofErr w:type="gram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dụng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cụ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gọi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là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kế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hay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đồng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hồ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vận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tốc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.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>Chuyển giao nhiệm vụ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2</w:t>
            </w:r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Yêu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cầu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HS</w:t>
            </w:r>
            <w:proofErr w:type="gram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trả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C4</w:t>
            </w:r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- Y/C HS đổi 1km/h= ?m/s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>*Thực hiện nhiệm vụ 2:</w:t>
            </w:r>
          </w:p>
          <w:p w:rsidR="00C3013D" w:rsidRPr="00C3013D" w:rsidRDefault="00C3013D" w:rsidP="00C3013D">
            <w:pPr>
              <w:pBdr>
                <w:left w:val="single" w:sz="4" w:space="0" w:color="auto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- Học sinh hoàn thành bảng 2.2</w:t>
            </w:r>
          </w:p>
          <w:p w:rsidR="00C3013D" w:rsidRPr="00C3013D" w:rsidRDefault="00C3013D" w:rsidP="00C3013D">
            <w:pPr>
              <w:pBdr>
                <w:left w:val="single" w:sz="4" w:space="0" w:color="auto"/>
              </w:pBd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- Đổi được đơn vị đo</w:t>
            </w:r>
          </w:p>
          <w:p w:rsidR="00C3013D" w:rsidRPr="00C3013D" w:rsidRDefault="00C3013D" w:rsidP="00C3013D">
            <w:pPr>
              <w:tabs>
                <w:tab w:val="center" w:pos="4320"/>
                <w:tab w:val="right" w:pos="864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 xml:space="preserve">- Dự kiến sản phẩm: </w:t>
            </w: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(Cột nội dung)</w:t>
            </w:r>
          </w:p>
          <w:p w:rsidR="00C3013D" w:rsidRPr="00C3013D" w:rsidRDefault="00C3013D" w:rsidP="00C3013D">
            <w:pPr>
              <w:tabs>
                <w:tab w:val="center" w:pos="4320"/>
                <w:tab w:val="right" w:pos="864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pt-BR"/>
              </w:rPr>
              <w:t>*Báo cáo kết quả và thảo luận</w:t>
            </w:r>
          </w:p>
          <w:p w:rsidR="00C3013D" w:rsidRPr="00C3013D" w:rsidRDefault="00C3013D" w:rsidP="00C3013D">
            <w:pPr>
              <w:tabs>
                <w:tab w:val="center" w:pos="4320"/>
                <w:tab w:val="right" w:pos="864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Đại diện các nhóm HS báo cáo kết quả hoạt động. Trả lời câu C4, đổi được đơn vị.</w:t>
            </w:r>
          </w:p>
          <w:p w:rsidR="00C3013D" w:rsidRPr="00C3013D" w:rsidRDefault="00C3013D" w:rsidP="00C3013D">
            <w:pPr>
              <w:tabs>
                <w:tab w:val="center" w:pos="4320"/>
                <w:tab w:val="right" w:pos="864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HS báo cáo kết quả hoạt động. Trả lời câu C4 và hoàn thành Kết luận.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pt-BR"/>
              </w:rPr>
              <w:t>*Đánh giá kết quả thực hiện nhiệm vụ</w:t>
            </w: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 xml:space="preserve">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- Học sinh nhận xét, bổ sung, đánh giá.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- Giáo viên nhận xét, đánh giá.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/>
                <w:sz w:val="28"/>
                <w:szCs w:val="28"/>
                <w:lang w:val="pt-BR"/>
              </w:rPr>
              <w:t>-&gt;Giáo viên chốt kiến thức và ghi bảng: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lastRenderedPageBreak/>
              <w:t>II/ Công thức tính vận tốc, đơn vị vận tốc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- Công thức </w:t>
            </w:r>
            <w:r w:rsidRPr="00C3013D">
              <w:rPr>
                <w:rFonts w:ascii="Times New Roman" w:eastAsia="Calibri" w:hAnsi="Times New Roman" w:cs="Times New Roman"/>
                <w:iCs/>
                <w:position w:val="-24"/>
                <w:sz w:val="28"/>
                <w:szCs w:val="28"/>
                <w:lang w:val="pt-BR"/>
              </w:rPr>
              <w:object w:dxaOrig="580" w:dyaOrig="620">
                <v:shape id="_x0000_i1028" type="#_x0000_t75" style="width:30pt;height:30.75pt" o:ole="">
                  <v:imagedata r:id="rId10" o:title=""/>
                </v:shape>
                <o:OLEObject Type="Embed" ProgID="Equation.DSMT4" ShapeID="_x0000_i1028" DrawAspect="Content" ObjectID="_1753549743" r:id="rId14"/>
              </w:object>
            </w: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 xml:space="preserve">   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 xml:space="preserve">Trong đó 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v là vận tốc,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s là quãng đường đi được,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lastRenderedPageBreak/>
              <w:t>t là thời gian đi hết quãng đường đó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Cs/>
                <w:sz w:val="28"/>
                <w:szCs w:val="28"/>
                <w:lang w:val="pt-BR"/>
              </w:rPr>
              <w:t>-  Đơn vị của vận tốc phụ thuộc vào đơn vị quãng đường và đơn vị thời gian.</w:t>
            </w:r>
          </w:p>
          <w:p w:rsidR="00C3013D" w:rsidRPr="00C3013D" w:rsidRDefault="00C3013D" w:rsidP="00C3013D">
            <w:pPr>
              <w:spacing w:after="160" w:line="259" w:lineRule="auto"/>
              <w:ind w:left="-38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- m/s, km/h  là 2 đơn vị hợp pháp của vậ tốc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pt-BR"/>
              </w:rPr>
              <w:t>- 36</w:t>
            </w:r>
            <w:r w:rsidRPr="00C3013D">
              <w:rPr>
                <w:rFonts w:ascii="Times New Roman" w:eastAsia="Calibri" w:hAnsi="Times New Roman" w:cs="Times New Roman"/>
                <w:iCs/>
                <w:position w:val="-24"/>
                <w:sz w:val="28"/>
                <w:szCs w:val="28"/>
                <w:lang w:val="pt-BR"/>
              </w:rPr>
              <w:object w:dxaOrig="2180" w:dyaOrig="620">
                <v:shape id="_x0000_i1029" type="#_x0000_t75" style="width:108pt;height:30.75pt" o:ole="">
                  <v:imagedata r:id="rId12" o:title=""/>
                </v:shape>
                <o:OLEObject Type="Embed" ProgID="Equation.DSMT4" ShapeID="_x0000_i1029" DrawAspect="Content" ObjectID="_1753549744" r:id="rId15"/>
              </w:objec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      </w:t>
            </w:r>
          </w:p>
        </w:tc>
      </w:tr>
    </w:tbl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pt-BR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  <w:lang w:val="pt-BR"/>
        </w:rPr>
        <w:lastRenderedPageBreak/>
        <w:t>3. Hoạt động 3. Luyện tập</w:t>
      </w: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5699"/>
        <w:gridCol w:w="3799"/>
      </w:tblGrid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Hoạt động của giáo viên và học sinh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GV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yêu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cầu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việc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theo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trả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vào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phiếu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học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tập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các</w:t>
            </w:r>
            <w:proofErr w:type="spellEnd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*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Thực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hiện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nhiệm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vụ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Thảo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luận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nhóm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.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Trả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lời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BT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trắc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nghiệm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*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Báo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cáo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kết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quả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và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thảo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luận</w:t>
            </w:r>
            <w:proofErr w:type="spellEnd"/>
          </w:p>
          <w:p w:rsidR="00C3013D" w:rsidRPr="00C3013D" w:rsidRDefault="00C3013D" w:rsidP="00C3013D">
            <w:pPr>
              <w:tabs>
                <w:tab w:val="center" w:pos="4320"/>
                <w:tab w:val="right" w:pos="8640"/>
              </w:tabs>
              <w:spacing w:after="160" w:line="259" w:lineRule="auto"/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Đại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diện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các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nhóm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HS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báo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cáo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kết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quả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hoạt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động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.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Trả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lời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câu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hỏi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trắc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nghiệm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trong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phiếu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học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tập</w:t>
            </w:r>
            <w:proofErr w:type="spellEnd"/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*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Đánh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giá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kết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quả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thực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hiện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nhiệm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</w:rPr>
              <w:t>vụ</w:t>
            </w:r>
            <w:proofErr w:type="spellEnd"/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bổ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sung,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3013D" w:rsidRPr="00C3013D" w:rsidRDefault="00C3013D" w:rsidP="00C3013D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Giáo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viên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đánh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giá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chung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C301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Phụ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lục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(BT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trắc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nghiệm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1: </w:t>
            </w:r>
          </w:p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2: </w:t>
            </w:r>
          </w:p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3: </w:t>
            </w:r>
          </w:p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Câu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4: </w:t>
            </w:r>
          </w:p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4. </w:t>
      </w:r>
      <w:proofErr w:type="spellStart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Hoạt</w:t>
      </w:r>
      <w:proofErr w:type="spellEnd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động</w:t>
      </w:r>
      <w:proofErr w:type="spellEnd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4: </w:t>
      </w:r>
      <w:proofErr w:type="spellStart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Vận</w:t>
      </w:r>
      <w:proofErr w:type="spellEnd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3013D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dụng</w:t>
      </w:r>
      <w:proofErr w:type="spellEnd"/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 </w:t>
      </w:r>
    </w:p>
    <w:tbl>
      <w:tblPr>
        <w:tblW w:w="881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99"/>
        <w:gridCol w:w="3119"/>
      </w:tblGrid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Hoạt động của giáo viên và học sinh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C3013D" w:rsidRPr="00C3013D" w:rsidTr="007D4613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3013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 học tập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Yêu cầu HS vận dụng công thức tính vận tốc và vận tôc trung bình để hoàn thành bài tập1, 2.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vi-VN"/>
              </w:rPr>
              <w:t>Bài 1: Một ôtô khởi hành từ Hà Nội lúc 8h, đến Hải Phòng lúc 10h. Cho biết đường Hà Nội – Hải Phòng dài 100km thì vận tốc của ôtô là bao nhiêu km/h, bao nhiêu m/s?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  <w:lang w:val="vi-VN"/>
              </w:rPr>
              <w:t xml:space="preserve">Bài 2: </w:t>
            </w:r>
            <w:r w:rsidRPr="00C301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vi-VN"/>
              </w:rPr>
              <w:t>Một máy bay với vận tốc 800km/h từ Hà Nội đến Thành phố Hồ Chí Minh. Nếu đường bay Hà Nội – Thành phố Hồ Chí Minh dài 1400km, thì máy bay phải bay trong bao nhiêu lâu?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*Thực hiện nhiệm vụ học tập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Hoạt động cá nhân, hoàn thiện câu bài 1, 2, 3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>*Báo cáo kết quả và thảo luận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>Đại diện một số học sinh lên bảng trình bày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i/>
                <w:iCs/>
                <w:sz w:val="28"/>
                <w:szCs w:val="28"/>
                <w:lang w:val="vi-VN"/>
              </w:rPr>
              <w:t>*Đánh giá kết quả thực hiện nhiệm vụ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Học sinh nhận xét, bổ sung, đánh giá.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- Giáo viên nhận xét, đánh giá chung các nhóm.</w:t>
            </w:r>
          </w:p>
          <w:p w:rsidR="00C3013D" w:rsidRPr="00C3013D" w:rsidRDefault="00C3013D" w:rsidP="00C301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-VN"/>
              </w:rPr>
              <w:t>- Hướng dẫn về nhà:</w:t>
            </w:r>
          </w:p>
          <w:p w:rsidR="00C3013D" w:rsidRPr="00C3013D" w:rsidRDefault="00C3013D" w:rsidP="00C3013D">
            <w:pPr>
              <w:tabs>
                <w:tab w:val="left" w:pos="280"/>
                <w:tab w:val="left" w:pos="560"/>
                <w:tab w:val="left" w:pos="67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Đọc mục có thể em chưa biết.</w:t>
            </w:r>
          </w:p>
          <w:p w:rsidR="00C3013D" w:rsidRPr="00C3013D" w:rsidRDefault="00C3013D" w:rsidP="00C301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Làm các BT trong SBT: từ bài 2.1 -&gt; 2.8/SBT.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C3013D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lastRenderedPageBreak/>
              <w:t>III. VẬN DỤNG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Bài 1. 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Tóm tắt: s = 100km;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t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 = 10h; t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 = 8h; v = ?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Khoảng thời gian ôtô đi từ Hà Nội đến Hải Phòng là: 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t = t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2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 – t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 = 10 – 8 = 2h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nl-NL"/>
              </w:rPr>
              <w:t>Vận tốc của ôtô là:</w:t>
            </w:r>
          </w:p>
          <w:p w:rsidR="00C3013D" w:rsidRPr="00C3013D" w:rsidRDefault="00C3013D" w:rsidP="00C3013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DA2629" wp14:editId="7BF6DB6B">
                  <wp:extent cx="1657350" cy="418210"/>
                  <wp:effectExtent l="0" t="0" r="0" b="1270"/>
                  <wp:docPr id="1" name="Picture 1" descr="Giải SBT Vật Lí 8 | Giải bài tập Sách bài tập Vật Lí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ải SBT Vật Lí 8 | Giải bài tập Sách bài tập Vật Lí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552" cy="42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Đổi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ra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m/s </w:t>
            </w:r>
            <w:proofErr w:type="spellStart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là</w:t>
            </w:r>
            <w:proofErr w:type="spellEnd"/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3013D" w:rsidRPr="00C3013D" w:rsidRDefault="00C3013D" w:rsidP="00C3013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013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4C80B2" wp14:editId="39F20B00">
                  <wp:extent cx="2320833" cy="304792"/>
                  <wp:effectExtent l="0" t="0" r="3810" b="635"/>
                  <wp:docPr id="2" name="Picture 2" descr="Giải SBT Vật Lí 8 | Giải bài tập Sách bài tập Vật Lí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iải SBT Vật Lí 8 | Giải bài tập Sách bài tập Vật Lí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446" cy="310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13D" w:rsidRPr="00C3013D" w:rsidRDefault="00C3013D" w:rsidP="00C3013D">
            <w:pPr>
              <w:spacing w:after="240" w:line="360" w:lineRule="atLeast"/>
              <w:ind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C3013D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Bài 2: 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Tóm tắt: 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v = 800 km/h, s = 1400 km. t = ?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 xml:space="preserve">Thời gian máy bay là: </w:t>
            </w:r>
          </w:p>
          <w:p w:rsidR="00C3013D" w:rsidRPr="00C3013D" w:rsidRDefault="00C3013D" w:rsidP="00C3013D">
            <w:pPr>
              <w:spacing w:after="240" w:line="360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C301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 w:eastAsia="vi-VN"/>
              </w:rPr>
              <w:t>t = s/v = 1400/800 = 1,75h = 1h45'</w:t>
            </w:r>
          </w:p>
        </w:tc>
      </w:tr>
    </w:tbl>
    <w:p w:rsidR="00C3013D" w:rsidRPr="00C3013D" w:rsidRDefault="00C3013D" w:rsidP="00C3013D">
      <w:pPr>
        <w:spacing w:after="160" w:line="259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lastRenderedPageBreak/>
        <w:t>PHỤ LỤC: (BT TRẮC NGHIỆM)</w:t>
      </w: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Em hãy chọn đáp án mà em cho là đúng nhất trong các câu sau</w: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>Câu 1. Công thức tính vận tốc là:</w:t>
      </w:r>
    </w:p>
    <w:p w:rsidR="00C3013D" w:rsidRPr="00C3013D" w:rsidRDefault="00C3013D" w:rsidP="00C3013D">
      <w:pPr>
        <w:spacing w:after="160" w:line="259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>A.</w:t>
      </w:r>
      <w:r w:rsidRPr="00C3013D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600" w:dyaOrig="620">
          <v:shape id="_x0000_i1030" type="#_x0000_t75" style="width:30pt;height:30.75pt" o:ole="">
            <v:imagedata r:id="rId18" o:title=""/>
          </v:shape>
          <o:OLEObject Type="Embed" ProgID="Equation.DSMT4" ShapeID="_x0000_i1030" DrawAspect="Content" ObjectID="_1753549745" r:id="rId19"/>
        </w:objec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 xml:space="preserve">B. </w:t>
      </w:r>
      <w:r w:rsidRPr="00C3013D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800" w:dyaOrig="620">
          <v:shape id="_x0000_i1031" type="#_x0000_t75" style="width:38.25pt;height:30.75pt" o:ole="">
            <v:imagedata r:id="rId20" o:title=""/>
          </v:shape>
          <o:OLEObject Type="Embed" ProgID="Equation.DSMT4" ShapeID="_x0000_i1031" DrawAspect="Content" ObjectID="_1753549746" r:id="rId21"/>
        </w:objec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 xml:space="preserve">C. </w:t>
      </w:r>
      <w:r w:rsidRPr="00C3013D">
        <w:rPr>
          <w:rFonts w:ascii="Times New Roman" w:eastAsia="Calibri" w:hAnsi="Times New Roman" w:cs="Times New Roman"/>
          <w:position w:val="-8"/>
          <w:sz w:val="28"/>
          <w:szCs w:val="28"/>
          <w:lang w:val="vi-VN"/>
        </w:rPr>
        <w:object w:dxaOrig="800" w:dyaOrig="260">
          <v:shape id="_x0000_i1032" type="#_x0000_t75" style="width:38.25pt;height:12pt" o:ole="">
            <v:imagedata r:id="rId22" o:title=""/>
          </v:shape>
          <o:OLEObject Type="Embed" ProgID="Equation.DSMT4" ShapeID="_x0000_i1032" DrawAspect="Content" ObjectID="_1753549747" r:id="rId23"/>
        </w:objec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 xml:space="preserve">D. </w:t>
      </w:r>
      <w:r w:rsidRPr="00C3013D">
        <w:rPr>
          <w:rFonts w:ascii="Times New Roman" w:eastAsia="Calibri" w:hAnsi="Times New Roman" w:cs="Times New Roman"/>
          <w:position w:val="-24"/>
          <w:sz w:val="28"/>
          <w:szCs w:val="28"/>
          <w:lang w:val="vi-VN"/>
        </w:rPr>
        <w:object w:dxaOrig="680" w:dyaOrig="620">
          <v:shape id="_x0000_i1033" type="#_x0000_t75" style="width:34.5pt;height:30.75pt" o:ole="">
            <v:imagedata r:id="rId24" o:title=""/>
          </v:shape>
          <o:OLEObject Type="Embed" ProgID="Equation.DSMT4" ShapeID="_x0000_i1033" DrawAspect="Content" ObjectID="_1753549748" r:id="rId25"/>
        </w:objec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Câu 2. Đơn vị nào sau đây </w:t>
      </w:r>
      <w:r w:rsidRPr="00C3013D">
        <w:rPr>
          <w:rFonts w:ascii="Times New Roman" w:eastAsia="Calibri" w:hAnsi="Times New Roman" w:cs="Times New Roman"/>
          <w:b/>
          <w:sz w:val="28"/>
          <w:szCs w:val="28"/>
          <w:lang w:val="vi-VN"/>
        </w:rPr>
        <w:t>không phải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là đơn vị của vận tốc ?</w:t>
      </w:r>
    </w:p>
    <w:p w:rsidR="00C3013D" w:rsidRPr="00C3013D" w:rsidRDefault="00C3013D" w:rsidP="00C3013D">
      <w:pPr>
        <w:spacing w:after="160" w:line="259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>A. m/s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>.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>B. km/h.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>C. kg/m</w:t>
      </w:r>
      <w:r w:rsidRPr="00C3013D">
        <w:rPr>
          <w:rFonts w:ascii="Times New Roman" w:eastAsia="Calibri" w:hAnsi="Times New Roman" w:cs="Times New Roman"/>
          <w:sz w:val="28"/>
          <w:szCs w:val="28"/>
          <w:vertAlign w:val="superscript"/>
          <w:lang w:val="vi-VN"/>
        </w:rPr>
        <w:t>3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  <w:t>D. m/phút.</w: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>Câu 3. Một ô tô đi hết quãng đường 40 km trong 30 phút. Vận tốc của ô tô là bao nhiêu?</w: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vi-VN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  <w:lang w:val="pt-BR"/>
        </w:rPr>
        <w:t>A. v = 40 km/h.</w:t>
      </w:r>
      <w:r w:rsidRPr="00C3013D">
        <w:rPr>
          <w:rFonts w:ascii="Times New Roman" w:eastAsia="Calibri" w:hAnsi="Times New Roman" w:cs="Times New Roman"/>
          <w:sz w:val="28"/>
          <w:szCs w:val="28"/>
          <w:lang w:val="pt-BR"/>
        </w:rPr>
        <w:tab/>
        <w:t>B. v = 60 km/h.</w:t>
      </w:r>
      <w:r w:rsidRPr="00C3013D">
        <w:rPr>
          <w:rFonts w:ascii="Times New Roman" w:eastAsia="Calibri" w:hAnsi="Times New Roman" w:cs="Times New Roman"/>
          <w:sz w:val="28"/>
          <w:szCs w:val="28"/>
          <w:lang w:val="pt-BR"/>
        </w:rPr>
        <w:tab/>
        <w:t>C. v = 80 km/h.</w:t>
      </w:r>
      <w:r w:rsidRPr="00C3013D">
        <w:rPr>
          <w:rFonts w:ascii="Times New Roman" w:eastAsia="Calibri" w:hAnsi="Times New Roman" w:cs="Times New Roman"/>
          <w:sz w:val="28"/>
          <w:szCs w:val="28"/>
          <w:lang w:val="pt-BR"/>
        </w:rPr>
        <w:tab/>
        <w:t>D. v = 100 km/h</w: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pt-BR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pt-BR"/>
        </w:rPr>
        <w:t>Câu 4. Một người chạy bộ mất 30 phút với vận tốc 20 km/h. Hỏi quãng đường người đó chạy được là bao nhiêu?</w:t>
      </w:r>
    </w:p>
    <w:p w:rsidR="00C3013D" w:rsidRPr="00C3013D" w:rsidRDefault="00C3013D" w:rsidP="00C3013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13D">
        <w:rPr>
          <w:rFonts w:ascii="Times New Roman" w:eastAsia="Calibri" w:hAnsi="Times New Roman" w:cs="Times New Roman"/>
          <w:sz w:val="28"/>
          <w:szCs w:val="28"/>
          <w:lang w:val="pt-BR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</w:rPr>
        <w:t>A. s = 5 km.</w:t>
      </w:r>
      <w:r w:rsidRPr="00C3013D">
        <w:rPr>
          <w:rFonts w:ascii="Times New Roman" w:eastAsia="Calibri" w:hAnsi="Times New Roman" w:cs="Times New Roman"/>
          <w:sz w:val="28"/>
          <w:szCs w:val="28"/>
        </w:rPr>
        <w:tab/>
      </w:r>
      <w:r w:rsidRPr="00C3013D">
        <w:rPr>
          <w:rFonts w:ascii="Times New Roman" w:eastAsia="Calibri" w:hAnsi="Times New Roman" w:cs="Times New Roman"/>
          <w:sz w:val="28"/>
          <w:szCs w:val="28"/>
        </w:rPr>
        <w:tab/>
        <w:t>B. s = 10 km.</w:t>
      </w:r>
      <w:r w:rsidRPr="00C3013D">
        <w:rPr>
          <w:rFonts w:ascii="Times New Roman" w:eastAsia="Calibri" w:hAnsi="Times New Roman" w:cs="Times New Roman"/>
          <w:sz w:val="28"/>
          <w:szCs w:val="28"/>
        </w:rPr>
        <w:tab/>
        <w:t>C. s = 15 km.</w:t>
      </w:r>
      <w:r w:rsidRPr="00C3013D">
        <w:rPr>
          <w:rFonts w:ascii="Times New Roman" w:eastAsia="Calibri" w:hAnsi="Times New Roman" w:cs="Times New Roman"/>
          <w:sz w:val="28"/>
          <w:szCs w:val="28"/>
        </w:rPr>
        <w:tab/>
        <w:t>D. s = 20 km.</w:t>
      </w:r>
    </w:p>
    <w:p w:rsidR="00C3013D" w:rsidRPr="00C3013D" w:rsidRDefault="00C3013D" w:rsidP="00C3013D">
      <w:pPr>
        <w:spacing w:after="160" w:line="259" w:lineRule="auto"/>
        <w:rPr>
          <w:rFonts w:ascii="Calibri" w:eastAsia="Calibri" w:hAnsi="Calibri" w:cs="Times New Roman"/>
        </w:rPr>
      </w:pPr>
    </w:p>
    <w:p w:rsidR="00C3013D" w:rsidRPr="00C3013D" w:rsidRDefault="00C3013D" w:rsidP="00C3013D">
      <w:pPr>
        <w:spacing w:after="160" w:line="259" w:lineRule="auto"/>
        <w:rPr>
          <w:rFonts w:ascii="Calibri" w:eastAsia="Calibri" w:hAnsi="Calibri" w:cs="Times New Roman"/>
        </w:rPr>
      </w:pPr>
    </w:p>
    <w:p w:rsidR="00C3013D" w:rsidRPr="00C3013D" w:rsidRDefault="00C3013D" w:rsidP="00C3013D">
      <w:pPr>
        <w:spacing w:after="160" w:line="259" w:lineRule="auto"/>
        <w:rPr>
          <w:rFonts w:ascii="Calibri" w:eastAsia="Calibri" w:hAnsi="Calibri" w:cs="Times New Roman"/>
          <w:lang w:val="vi-VN"/>
        </w:rPr>
      </w:pPr>
      <w:r w:rsidRPr="00C3013D">
        <w:rPr>
          <w:rFonts w:ascii="Calibri" w:eastAsia="Calibri" w:hAnsi="Calibri" w:cs="Times New Roman"/>
        </w:rPr>
        <w:t xml:space="preserve">                              </w:t>
      </w:r>
      <w:r w:rsidRPr="00C3013D">
        <w:rPr>
          <w:rFonts w:ascii="Calibri" w:eastAsia="Calibri" w:hAnsi="Calibri" w:cs="Times New Roman"/>
          <w:lang w:val="vi-VN"/>
        </w:rPr>
        <w:t>*********************************************************</w:t>
      </w: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</w:p>
    <w:p w:rsidR="00C3013D" w:rsidRPr="00C3013D" w:rsidRDefault="00C3013D" w:rsidP="00C3013D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  <w:lang w:val="vi-VN"/>
        </w:rPr>
      </w:pPr>
    </w:p>
    <w:p w:rsidR="00A9204E" w:rsidRDefault="00A9204E" w:rsidP="009E4B18">
      <w:bookmarkStart w:id="0" w:name="_GoBack"/>
      <w:bookmarkEnd w:id="0"/>
    </w:p>
    <w:sectPr w:rsidR="00A9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18"/>
    <w:rsid w:val="003105DB"/>
    <w:rsid w:val="00645252"/>
    <w:rsid w:val="006D3D74"/>
    <w:rsid w:val="0083569A"/>
    <w:rsid w:val="009E4B18"/>
    <w:rsid w:val="00A9204E"/>
    <w:rsid w:val="00C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C059"/>
  <w15:chartTrackingRefBased/>
  <w15:docId w15:val="{5556FF38-03B4-4137-86DC-21135E0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customStyle="1" w:styleId="TableGrid2">
    <w:name w:val="Table Grid2"/>
    <w:basedOn w:val="TableNormal"/>
    <w:next w:val="TableGrid"/>
    <w:uiPriority w:val="59"/>
    <w:rsid w:val="009E4B18"/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7.bin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image" Target="media/image5.png"/><Relationship Id="rId25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styles" Target="styl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8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2023-08-14T13:21:00Z</dcterms:created>
  <dcterms:modified xsi:type="dcterms:W3CDTF">2023-08-14T13:21:00Z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