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140" w:rsidRPr="0057789F" w:rsidRDefault="00EF0140" w:rsidP="00EF01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>TIẾT 32 - THỰC HÀNH ĐỌC HIỂU VĂN BẢN KÍ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Đề</w:t>
      </w:r>
      <w:proofErr w:type="spellEnd"/>
      <w:r w:rsidRPr="00577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7789F">
        <w:rPr>
          <w:rFonts w:ascii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57789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Đọc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trích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hỏi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dưới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</w:t>
      </w:r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Bao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giờ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cũng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thế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cơn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lũ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rút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loại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giã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bãi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túa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ra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rạch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kênh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mương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nhiều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vô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kể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lóc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rô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mè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chạch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chài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dảnh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mè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tra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vồ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chép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cốc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hú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lau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bụng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,...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Nhưng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10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âm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lịch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thời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điểm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áp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đảo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khắp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nơi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bồng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“ken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đặc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"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đua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".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Không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phải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đợi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đến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10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mới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Sau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đêm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ngày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chồng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Ngâu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sướt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mướt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chia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tay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cuối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7,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đầu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8 ta,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nhiều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bạn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rủ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rê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: “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non,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điên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điển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rồi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”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phương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bắc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vẻ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đẹp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yêu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kiều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hồ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phỏng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lộng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veo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xanh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biêng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biếc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Còn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ở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đây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miền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châu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thổ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Cửu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Long,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gió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sớm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hiu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hiu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mặt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nước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lao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xao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bóng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nắng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Ngồi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bạn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bè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mới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nhà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sàn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lút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vợt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tre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bên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tô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kho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lạt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đĩa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điên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điển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vàng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hươm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gắp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nhúm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con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cặp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điên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điển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nhắp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li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đế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nhà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,...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chút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hồn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đến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ta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khoảnh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khắc</w:t>
      </w:r>
      <w:proofErr w:type="spellEnd"/>
      <w:r w:rsidRPr="0057789F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(Mai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Tạo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trích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vui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thăm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miền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thổ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Cửu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Long”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điểm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?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Miền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thổ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lũ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gì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đặc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?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trích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món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quen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bằng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Cửu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Long?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món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quen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ý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nghĩa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như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thế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?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Chọn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phương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đúng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cớ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gặp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bè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B.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Gắn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C.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Mang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chút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hồn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D.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Quảng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sản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phẩm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du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lịch</w:t>
      </w:r>
      <w:proofErr w:type="spellEnd"/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Tìm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dùng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dấu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ngoặc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kép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trích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nêu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 Bao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giờ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cũng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thế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lũ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rút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loại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bãi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ra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rạch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kênh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mương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?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Nêu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GỢI Ý: 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1.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thăm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miền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thổ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Cửu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Long”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tầm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tháng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10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âm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lịch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lũ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Miền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quê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thổ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sau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lũ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rất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nhiều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đặc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2.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Đoạn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trích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món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quen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thuộc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dân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Đồng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bằng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Cửu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Long,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món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kèm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3.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Đáp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4.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trường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hợp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dùng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dấu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ngoặc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kép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“ken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đặc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nước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” “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đua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”: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dẫn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lại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gọi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cách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loài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nhấn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mạnh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lượng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mùa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“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Về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non,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bông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điển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rồi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”: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dẫn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khác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phân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biệt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kể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chuyện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bản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5.Biện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pháp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được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sử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trong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nhân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hoá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Tác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dụng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của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làm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cho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đọc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cảm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nhận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loài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cá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cũng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giỗng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con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người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từ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giã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một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nơi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cư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ngụ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để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đến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với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những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nơi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rộng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lớn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hơn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Nhờ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câu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văn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trở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nên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sinh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động</w:t>
      </w:r>
      <w:proofErr w:type="spellEnd"/>
      <w:r w:rsidRPr="005778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:rsidR="00EF0140" w:rsidRPr="0057789F" w:rsidRDefault="00EF0140" w:rsidP="00EF0140">
      <w:pPr>
        <w:tabs>
          <w:tab w:val="left" w:pos="20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140" w:rsidRDefault="00EF0140">
      <w:bookmarkStart w:id="0" w:name="_GoBack"/>
      <w:bookmarkEnd w:id="0"/>
    </w:p>
    <w:sectPr w:rsidR="00EF01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40"/>
    <w:rsid w:val="00E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21453-7D99-4147-B5F9-3E76A7EE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0140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2023-09-22T13:33:00Z</dcterms:created>
  <dcterms:modified xsi:type="dcterms:W3CDTF">2023-09-22T13:33:00Z</dcterms:modified>
</cp:coreProperties>
</file>