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FE681" w14:textId="77777777" w:rsidR="008F4839" w:rsidRPr="007316C9" w:rsidRDefault="008F4839" w:rsidP="008F4839">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Ngày soạn: </w:t>
      </w:r>
      <w:r>
        <w:rPr>
          <w:rFonts w:ascii="Times New Roman" w:eastAsia="Times New Roman" w:hAnsi="Times New Roman" w:cs="Times New Roman"/>
          <w:b/>
          <w:bCs/>
          <w:sz w:val="28"/>
          <w:szCs w:val="28"/>
          <w:lang w:val="vi-VN"/>
        </w:rPr>
        <w:t>10</w:t>
      </w:r>
      <w:r w:rsidRPr="007316C9">
        <w:rPr>
          <w:rFonts w:ascii="Times New Roman" w:eastAsia="Times New Roman" w:hAnsi="Times New Roman" w:cs="Times New Roman"/>
          <w:b/>
          <w:bCs/>
          <w:sz w:val="28"/>
          <w:szCs w:val="28"/>
        </w:rPr>
        <w:t>/04/2023</w:t>
      </w:r>
    </w:p>
    <w:p w14:paraId="03FAC4B9" w14:textId="77777777" w:rsidR="008F4839" w:rsidRPr="00AB0221" w:rsidRDefault="008F4839" w:rsidP="008F4839">
      <w:pPr>
        <w:shd w:val="clear" w:color="auto" w:fill="FFFFFF"/>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 xml:space="preserve">Ngày dạy: </w:t>
      </w:r>
      <w:r>
        <w:rPr>
          <w:rFonts w:ascii="Times New Roman" w:eastAsia="Times New Roman" w:hAnsi="Times New Roman" w:cs="Times New Roman"/>
          <w:b/>
          <w:bCs/>
          <w:sz w:val="28"/>
          <w:szCs w:val="28"/>
          <w:lang w:val="vi-VN"/>
        </w:rPr>
        <w:t>15</w:t>
      </w:r>
      <w:r w:rsidRPr="007316C9">
        <w:rPr>
          <w:rFonts w:ascii="Times New Roman" w:eastAsia="Times New Roman" w:hAnsi="Times New Roman" w:cs="Times New Roman"/>
          <w:b/>
          <w:bCs/>
          <w:sz w:val="28"/>
          <w:szCs w:val="28"/>
        </w:rPr>
        <w:t>/04/2023</w:t>
      </w:r>
    </w:p>
    <w:p w14:paraId="4659A939" w14:textId="77777777" w:rsidR="008F4839" w:rsidRPr="007316C9" w:rsidRDefault="008F4839" w:rsidP="008F4839">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8: CON ĐƯỜNG TƯƠNG LAI</w:t>
      </w:r>
    </w:p>
    <w:p w14:paraId="78BDDC80" w14:textId="77777777" w:rsidR="008F4839" w:rsidRPr="007316C9" w:rsidRDefault="008F4839" w:rsidP="008F4839">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26C110D0" w14:textId="77777777" w:rsidR="008F4839" w:rsidRPr="007316C9" w:rsidRDefault="008F4839" w:rsidP="008F4839">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4: Loại hình HĐTN, HN: Sinh hoạt GD theo chủ đề</w:t>
      </w:r>
    </w:p>
    <w:p w14:paraId="57AECE35" w14:textId="77777777" w:rsidR="008F4839" w:rsidRPr="007316C9" w:rsidRDefault="008F4839" w:rsidP="008F4839">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TIẾT 86</w:t>
      </w:r>
      <w:r w:rsidRPr="007316C9">
        <w:rPr>
          <w:rFonts w:ascii="Times New Roman" w:eastAsia="Times New Roman" w:hAnsi="Times New Roman" w:cs="Times New Roman"/>
          <w:b/>
          <w:bCs/>
          <w:color w:val="000000"/>
          <w:sz w:val="28"/>
          <w:szCs w:val="28"/>
        </w:rPr>
        <w:t>: NGHỀ Ở ĐỊA PHƯƠNG ( TIẾT 1).</w:t>
      </w:r>
    </w:p>
    <w:p w14:paraId="6829AE81"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2218703E" w14:textId="77777777" w:rsidR="008F4839" w:rsidRPr="00372698" w:rsidRDefault="008F4839" w:rsidP="008F4839">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Năng lực:</w:t>
      </w:r>
    </w:p>
    <w:p w14:paraId="1E96CB26"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19FC355E"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B981257"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1404807B"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0BC19F51" w14:textId="77777777" w:rsidR="008F4839" w:rsidRPr="007316C9" w:rsidRDefault="008F4839" w:rsidP="008F4839">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1E09957C" w14:textId="77777777" w:rsidR="008F4839" w:rsidRPr="007316C9" w:rsidRDefault="008F4839" w:rsidP="008F4839">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14:paraId="70B86C38" w14:textId="77777777" w:rsidR="008F4839" w:rsidRPr="007316C9" w:rsidRDefault="008F4839" w:rsidP="008F4839">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14:paraId="6E1C86B1" w14:textId="77777777" w:rsidR="008F4839" w:rsidRPr="007316C9" w:rsidRDefault="008F4839" w:rsidP="008F4839">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768394C"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546B0255"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28455C09"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nghề ở địa phương.</w:t>
      </w:r>
    </w:p>
    <w:p w14:paraId="07E880FE"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7DA93AD4"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Hình ảnh, liên quan đến hoạt động.</w:t>
      </w:r>
    </w:p>
    <w:p w14:paraId="6042DDCF" w14:textId="77777777" w:rsidR="008F4839" w:rsidRPr="007316C9" w:rsidRDefault="008F4839" w:rsidP="008F4839">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004445B7"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56332617"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về nghề nghiệp hiện tại của người thân trong gia đình và những người xung quanh trong cộng đồng.</w:t>
      </w:r>
    </w:p>
    <w:p w14:paraId="03492B6F"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về những nghề hiện có ở địa phương.</w:t>
      </w:r>
    </w:p>
    <w:p w14:paraId="2913F27B"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14:paraId="7D4A1227"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thông tin về các tấm gương khởi nghiệp thành công ở địa phương.</w:t>
      </w:r>
    </w:p>
    <w:p w14:paraId="1DA75F3A"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38FCEDB1"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5A376CED"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1B5AA0D5"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rPr>
        <w:t>. Tổ chức thực hiện:</w:t>
      </w:r>
    </w:p>
    <w:p w14:paraId="7ED8D1F5"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tổ chức cho HS chơi trò chơi </w:t>
      </w:r>
      <w:r w:rsidRPr="007316C9">
        <w:rPr>
          <w:rFonts w:ascii="Times New Roman" w:eastAsia="Times New Roman" w:hAnsi="Times New Roman" w:cs="Times New Roman"/>
          <w:i/>
          <w:iCs/>
          <w:color w:val="000000"/>
          <w:sz w:val="28"/>
          <w:szCs w:val="28"/>
        </w:rPr>
        <w:t>Tiếp sức.</w:t>
      </w:r>
    </w:p>
    <w:p w14:paraId="5EFBA840"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phổ biến cách chơi và luật chơi:</w:t>
      </w:r>
    </w:p>
    <w:p w14:paraId="77729004"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Chia lớp thành 2 đội, mỗi đội cử 10 bạn xếp thành 2 hàng trong lớp học. Trong thời gian 3 phút, lần lượt viết tên các nghề của bố, mẹ, anh chị người thân của mình.</w:t>
      </w:r>
    </w:p>
    <w:p w14:paraId="010BD175"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i/>
          <w:iCs/>
          <w:color w:val="000000"/>
          <w:sz w:val="28"/>
          <w:szCs w:val="28"/>
        </w:rPr>
        <w:t>+ Đội nào viết được nhiều, đúng tên các nghề nghiệp thì đội đó giành được chiến thắng.</w:t>
      </w:r>
    </w:p>
    <w:p w14:paraId="3D6F2D7A"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lastRenderedPageBreak/>
        <w:t>- HS tiếp nhận, thực hiện nhiệm vụ và tham gia trò chơi.</w:t>
      </w:r>
    </w:p>
    <w:p w14:paraId="6D306F18"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dẫn dắt HS vào hoạt động: </w:t>
      </w:r>
      <w:r w:rsidRPr="007316C9">
        <w:rPr>
          <w:rFonts w:ascii="Times New Roman" w:eastAsia="Times New Roman" w:hAnsi="Times New Roman" w:cs="Times New Roman"/>
          <w:i/>
          <w:color w:val="000000"/>
          <w:sz w:val="28"/>
          <w:szCs w:val="28"/>
        </w:rPr>
        <w:t>Các em thân mến, xung quanh chung ta có biết bao nhiêu nghề, biết bao công việc giúp cho rất nhiều gia đình đủ ăn đủ mặc và dần trở nên khá giả, giàu có. Mỗi nghề nghiệp đó đi liền với biết bao kỉ niệm, với bao vất vả và hạnh phúc, với biết bao cảm xúc đọng lại trong mỗi người.</w:t>
      </w:r>
      <w:r w:rsidRPr="007316C9">
        <w:rPr>
          <w:rFonts w:ascii="Times New Roman" w:eastAsia="Times New Roman" w:hAnsi="Times New Roman" w:cs="Times New Roman"/>
          <w:i/>
          <w:iCs/>
          <w:color w:val="000000"/>
          <w:sz w:val="28"/>
          <w:szCs w:val="28"/>
        </w:rPr>
        <w:t>Những cảm xúc đó các em cũng phần nào nhìn thấy, cảm nhận thấy từ các thành viên trong gia đình mình, trong xóm, trong tổ dân phố của các em đúng không?</w:t>
      </w:r>
    </w:p>
    <w:p w14:paraId="7622E5D9"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Chúng ta cùng đi tìm hiểu thêm về các nghề ở địa phương mình qua hai tiết học bài học “NGHỀ Ở ĐỊA PHƯƠNG” nhé.</w:t>
      </w:r>
    </w:p>
    <w:p w14:paraId="33D8B908"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1C3F43D9"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1: Xác định nghề ở địa phương </w:t>
      </w:r>
    </w:p>
    <w:p w14:paraId="421A8A70" w14:textId="77777777" w:rsidR="008F4839" w:rsidRPr="007316C9" w:rsidRDefault="008F4839" w:rsidP="008F483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HS nêu được những nghề nghiệp hiện tại của người thân trong gia đình và những người xung quanh trong cuộc sống.</w:t>
      </w:r>
    </w:p>
    <w:p w14:paraId="0F3DC3C8" w14:textId="77777777" w:rsidR="008F4839" w:rsidRPr="007316C9" w:rsidRDefault="008F4839" w:rsidP="008F4839">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322" w:type="dxa"/>
        <w:tblLook w:val="04A0" w:firstRow="1" w:lastRow="0" w:firstColumn="1" w:lastColumn="0" w:noHBand="0" w:noVBand="1"/>
      </w:tblPr>
      <w:tblGrid>
        <w:gridCol w:w="5070"/>
        <w:gridCol w:w="4252"/>
      </w:tblGrid>
      <w:tr w:rsidR="008F4839" w:rsidRPr="007316C9" w14:paraId="12356836" w14:textId="77777777" w:rsidTr="00C8639E">
        <w:tc>
          <w:tcPr>
            <w:tcW w:w="5070" w:type="dxa"/>
          </w:tcPr>
          <w:p w14:paraId="4F8C8202" w14:textId="77777777" w:rsidR="008F4839" w:rsidRPr="00AB0221" w:rsidRDefault="008F4839" w:rsidP="00C8639E">
            <w:pPr>
              <w:spacing w:after="0" w:line="240" w:lineRule="auto"/>
              <w:jc w:val="center"/>
              <w:rPr>
                <w:rFonts w:eastAsia="Times New Roman"/>
                <w:szCs w:val="28"/>
                <w:lang w:val="vi-VN"/>
              </w:rPr>
            </w:pPr>
            <w:r>
              <w:rPr>
                <w:rFonts w:eastAsia="Times New Roman"/>
                <w:b/>
                <w:bCs/>
                <w:szCs w:val="28"/>
                <w:lang w:val="vi-VN"/>
              </w:rPr>
              <w:t>Hoạt động của GV và HS</w:t>
            </w:r>
          </w:p>
        </w:tc>
        <w:tc>
          <w:tcPr>
            <w:tcW w:w="4252" w:type="dxa"/>
          </w:tcPr>
          <w:p w14:paraId="5C6462F6" w14:textId="77777777" w:rsidR="008F4839" w:rsidRPr="00AB0221" w:rsidRDefault="008F4839" w:rsidP="00C8639E">
            <w:pPr>
              <w:spacing w:after="0" w:line="240" w:lineRule="auto"/>
              <w:jc w:val="center"/>
              <w:rPr>
                <w:rFonts w:eastAsia="Times New Roman"/>
                <w:szCs w:val="28"/>
                <w:lang w:val="vi-VN"/>
              </w:rPr>
            </w:pPr>
            <w:r>
              <w:rPr>
                <w:rFonts w:eastAsia="Times New Roman"/>
                <w:b/>
                <w:bCs/>
                <w:szCs w:val="28"/>
                <w:lang w:val="vi-VN"/>
              </w:rPr>
              <w:t>Nội dung</w:t>
            </w:r>
          </w:p>
        </w:tc>
      </w:tr>
      <w:tr w:rsidR="008F4839" w:rsidRPr="007316C9" w14:paraId="1D13171C" w14:textId="77777777" w:rsidTr="00C8639E">
        <w:tc>
          <w:tcPr>
            <w:tcW w:w="5070" w:type="dxa"/>
          </w:tcPr>
          <w:p w14:paraId="25EBA83A" w14:textId="77777777" w:rsidR="008F4839" w:rsidRPr="007316C9" w:rsidRDefault="008F4839" w:rsidP="00C8639E">
            <w:pPr>
              <w:spacing w:after="0" w:line="240" w:lineRule="auto"/>
              <w:jc w:val="both"/>
              <w:rPr>
                <w:rFonts w:eastAsia="Times New Roman"/>
                <w:szCs w:val="28"/>
              </w:rPr>
            </w:pPr>
            <w:r w:rsidRPr="007316C9">
              <w:rPr>
                <w:rFonts w:eastAsia="Times New Roman"/>
                <w:szCs w:val="28"/>
              </w:rPr>
              <w:t>- GV dẫn dắt: </w:t>
            </w:r>
            <w:r w:rsidRPr="007316C9">
              <w:rPr>
                <w:rFonts w:eastAsia="Times New Roman"/>
                <w:i/>
                <w:iCs/>
                <w:szCs w:val="28"/>
              </w:rPr>
              <w:t>Trong cuộc sống hàng ngày, chúng ta được ăn, được vui chơi, được cắp sách đến trường chắc chắn các em đều thấy vui và hạnh phúc. Để các em được ăn học và vui chơi bố mẹ cần phải làm việc, phải lao động sản xuất.</w:t>
            </w:r>
          </w:p>
          <w:p w14:paraId="5CA16CEB" w14:textId="77777777" w:rsidR="008F4839" w:rsidRPr="007316C9" w:rsidRDefault="008F4839" w:rsidP="00C8639E">
            <w:pPr>
              <w:spacing w:after="0" w:line="240" w:lineRule="auto"/>
              <w:rPr>
                <w:rFonts w:eastAsia="Times New Roman"/>
                <w:szCs w:val="28"/>
              </w:rPr>
            </w:pPr>
            <w:r w:rsidRPr="007316C9">
              <w:rPr>
                <w:rFonts w:eastAsia="Times New Roman"/>
                <w:szCs w:val="28"/>
              </w:rPr>
              <w:t>- GV yêu cầu HS trả lời câu hỏi: </w:t>
            </w:r>
          </w:p>
          <w:p w14:paraId="37DC67E3" w14:textId="77777777" w:rsidR="008F4839" w:rsidRPr="007316C9" w:rsidRDefault="008F4839" w:rsidP="00C8639E">
            <w:pPr>
              <w:spacing w:after="0"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Hãy nêu tên nghề nghiệp của bố mẹ, người thân của em.</w:t>
            </w:r>
          </w:p>
          <w:p w14:paraId="1D8A3440" w14:textId="77777777" w:rsidR="008F4839" w:rsidRPr="007316C9" w:rsidRDefault="008F4839" w:rsidP="00C8639E">
            <w:pPr>
              <w:spacing w:after="0"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Gần nơi em ở có làng nghề nào không.</w:t>
            </w:r>
          </w:p>
          <w:p w14:paraId="5A034B59" w14:textId="77777777" w:rsidR="008F4839" w:rsidRPr="007316C9" w:rsidRDefault="008F4839" w:rsidP="00C8639E">
            <w:pPr>
              <w:spacing w:after="0" w:line="240" w:lineRule="auto"/>
              <w:jc w:val="both"/>
              <w:rPr>
                <w:rFonts w:eastAsia="Times New Roman"/>
                <w:szCs w:val="28"/>
              </w:rPr>
            </w:pPr>
            <w:r w:rsidRPr="007316C9">
              <w:rPr>
                <w:rFonts w:eastAsia="Times New Roman"/>
                <w:szCs w:val="28"/>
              </w:rPr>
              <w:t>- GV chia HS thành các nhóm, yêu cầu HS thực hiện nhiệm vụ: </w:t>
            </w:r>
          </w:p>
          <w:p w14:paraId="4B6E75D7" w14:textId="77777777" w:rsidR="008F4839" w:rsidRPr="007316C9" w:rsidRDefault="008F4839" w:rsidP="00C8639E">
            <w:pPr>
              <w:spacing w:after="0" w:line="240" w:lineRule="auto"/>
              <w:jc w:val="both"/>
              <w:rPr>
                <w:rFonts w:eastAsia="Times New Roman"/>
                <w:i/>
                <w:iCs/>
                <w:szCs w:val="28"/>
              </w:rPr>
            </w:pPr>
            <w:r w:rsidRPr="007316C9">
              <w:rPr>
                <w:rFonts w:eastAsia="Times New Roman"/>
                <w:i/>
                <w:iCs/>
                <w:szCs w:val="28"/>
              </w:rPr>
              <w:t>Giới thiệu những nghề nghiệp của người thân và của những người xung quanh trong cộng đồng.</w:t>
            </w:r>
          </w:p>
          <w:p w14:paraId="67AB9125" w14:textId="77777777" w:rsidR="008F4839" w:rsidRPr="002C1A93" w:rsidRDefault="008F4839" w:rsidP="00C8639E">
            <w:pPr>
              <w:spacing w:after="0" w:line="240" w:lineRule="auto"/>
              <w:jc w:val="both"/>
              <w:rPr>
                <w:rFonts w:eastAsia="Times New Roman"/>
                <w:i/>
                <w:iCs/>
                <w:szCs w:val="28"/>
              </w:rPr>
            </w:pPr>
            <w:r w:rsidRPr="007316C9">
              <w:rPr>
                <w:rFonts w:eastAsia="Times New Roman"/>
                <w:i/>
                <w:iCs/>
                <w:szCs w:val="28"/>
              </w:rPr>
              <w:t>Chia các nghề thành các nhóm nghề.</w:t>
            </w:r>
          </w:p>
          <w:p w14:paraId="3BEC22B1" w14:textId="77777777" w:rsidR="008F4839" w:rsidRPr="007316C9" w:rsidRDefault="008F4839" w:rsidP="00C8639E">
            <w:pPr>
              <w:spacing w:after="0" w:line="240" w:lineRule="auto"/>
              <w:rPr>
                <w:rFonts w:eastAsia="Times New Roman"/>
                <w:szCs w:val="28"/>
              </w:rPr>
            </w:pPr>
            <w:r w:rsidRPr="007316C9">
              <w:rPr>
                <w:rFonts w:eastAsia="Times New Roman"/>
                <w:szCs w:val="28"/>
              </w:rPr>
              <w:t>- HS thảo luận và trả lời câu hỏi.</w:t>
            </w:r>
          </w:p>
          <w:p w14:paraId="6CFBA981" w14:textId="77777777" w:rsidR="008F4839" w:rsidRPr="00AB0221" w:rsidRDefault="008F4839" w:rsidP="00C8639E">
            <w:pPr>
              <w:spacing w:after="0" w:line="240" w:lineRule="auto"/>
              <w:rPr>
                <w:rFonts w:eastAsia="Times New Roman"/>
                <w:szCs w:val="28"/>
                <w:lang w:val="vi-VN"/>
              </w:rPr>
            </w:pPr>
            <w:r w:rsidRPr="007316C9">
              <w:rPr>
                <w:rFonts w:eastAsia="Times New Roman"/>
                <w:szCs w:val="28"/>
              </w:rPr>
              <w:t>- GV hướng dẫn, theo dõi, hỗ trợ HS nếu cần thiết.</w:t>
            </w:r>
          </w:p>
          <w:p w14:paraId="0DA2A577" w14:textId="77777777" w:rsidR="008F4839" w:rsidRPr="007316C9" w:rsidRDefault="008F4839" w:rsidP="00C8639E">
            <w:pPr>
              <w:spacing w:after="0" w:line="240" w:lineRule="auto"/>
              <w:rPr>
                <w:rFonts w:eastAsia="Times New Roman"/>
                <w:szCs w:val="28"/>
              </w:rPr>
            </w:pPr>
            <w:r w:rsidRPr="007316C9">
              <w:rPr>
                <w:rFonts w:eastAsia="Times New Roman"/>
                <w:szCs w:val="28"/>
              </w:rPr>
              <w:t>- GV mời đại diện HS trả lời.</w:t>
            </w:r>
          </w:p>
          <w:p w14:paraId="33B2736A" w14:textId="77777777" w:rsidR="008F4839" w:rsidRPr="00AB0221" w:rsidRDefault="008F4839" w:rsidP="00C8639E">
            <w:pPr>
              <w:spacing w:after="0" w:line="240" w:lineRule="auto"/>
              <w:rPr>
                <w:rFonts w:eastAsia="Times New Roman"/>
                <w:szCs w:val="28"/>
              </w:rPr>
            </w:pPr>
            <w:r w:rsidRPr="007316C9">
              <w:rPr>
                <w:rFonts w:eastAsia="Times New Roman"/>
                <w:szCs w:val="28"/>
              </w:rPr>
              <w:t>- GV mời HS khác nhận xét, bổ sung.</w:t>
            </w:r>
          </w:p>
          <w:p w14:paraId="6002714A" w14:textId="77777777" w:rsidR="008F4839" w:rsidRPr="007316C9" w:rsidRDefault="008F4839" w:rsidP="00C8639E">
            <w:pPr>
              <w:spacing w:after="0" w:line="240" w:lineRule="auto"/>
              <w:rPr>
                <w:rFonts w:eastAsia="Times New Roman"/>
                <w:szCs w:val="28"/>
              </w:rPr>
            </w:pPr>
            <w:r w:rsidRPr="007316C9">
              <w:rPr>
                <w:rFonts w:eastAsia="Times New Roman"/>
                <w:szCs w:val="28"/>
              </w:rPr>
              <w:t>GV đánh giá, nhận xét kết quả thảo luận của HS</w:t>
            </w:r>
          </w:p>
          <w:p w14:paraId="58C0FE2C" w14:textId="77777777" w:rsidR="008F4839" w:rsidRPr="007316C9" w:rsidRDefault="008F4839" w:rsidP="00C8639E">
            <w:pPr>
              <w:spacing w:after="0" w:line="240" w:lineRule="auto"/>
              <w:rPr>
                <w:rFonts w:eastAsia="Times New Roman"/>
                <w:szCs w:val="28"/>
              </w:rPr>
            </w:pPr>
            <w:r w:rsidRPr="007316C9">
              <w:rPr>
                <w:rFonts w:eastAsia="Times New Roman"/>
                <w:szCs w:val="28"/>
              </w:rPr>
              <w:t xml:space="preserve">GV chiếu các thông tin về các nghề ở địa phương. </w:t>
            </w:r>
          </w:p>
          <w:p w14:paraId="7EE3B319" w14:textId="77777777" w:rsidR="008F4839" w:rsidRPr="007316C9" w:rsidRDefault="008F4839" w:rsidP="00C8639E">
            <w:pPr>
              <w:spacing w:after="0" w:line="240" w:lineRule="auto"/>
              <w:rPr>
                <w:rFonts w:eastAsia="Times New Roman"/>
                <w:szCs w:val="28"/>
              </w:rPr>
            </w:pPr>
            <w:r w:rsidRPr="007316C9">
              <w:rPr>
                <w:rFonts w:eastAsia="Times New Roman"/>
                <w:szCs w:val="28"/>
              </w:rPr>
              <w:t>GV chốt kiến thức, chuyển sang nội dung mới.</w:t>
            </w:r>
          </w:p>
        </w:tc>
        <w:tc>
          <w:tcPr>
            <w:tcW w:w="4252" w:type="dxa"/>
          </w:tcPr>
          <w:p w14:paraId="005AD37A" w14:textId="77777777" w:rsidR="008F4839" w:rsidRPr="007316C9" w:rsidRDefault="008F4839" w:rsidP="00C8639E">
            <w:pPr>
              <w:spacing w:line="240" w:lineRule="auto"/>
              <w:jc w:val="both"/>
              <w:rPr>
                <w:rFonts w:eastAsia="Times New Roman"/>
                <w:szCs w:val="28"/>
              </w:rPr>
            </w:pPr>
            <w:r w:rsidRPr="007316C9">
              <w:rPr>
                <w:rFonts w:eastAsia="Times New Roman"/>
                <w:b/>
                <w:bCs/>
                <w:szCs w:val="28"/>
              </w:rPr>
              <w:t>1.Xác định nghề ở địa phương</w:t>
            </w:r>
          </w:p>
          <w:p w14:paraId="376F9981" w14:textId="77777777" w:rsidR="008F4839" w:rsidRPr="00372698" w:rsidRDefault="008F4839" w:rsidP="00C8639E">
            <w:pPr>
              <w:shd w:val="clear" w:color="auto" w:fill="FFFFFF"/>
              <w:spacing w:after="0" w:line="240" w:lineRule="auto"/>
              <w:rPr>
                <w:rFonts w:eastAsia="Times New Roman"/>
                <w:szCs w:val="28"/>
              </w:rPr>
            </w:pPr>
            <w:r>
              <w:rPr>
                <w:rFonts w:eastAsia="Times New Roman"/>
                <w:szCs w:val="28"/>
              </w:rPr>
              <w:t xml:space="preserve">- </w:t>
            </w:r>
            <w:r w:rsidRPr="00372698">
              <w:rPr>
                <w:rFonts w:eastAsia="Times New Roman"/>
                <w:szCs w:val="28"/>
              </w:rPr>
              <w:t>Nhóm nghề Nhóm các nghề sản xuất, chế biến:</w:t>
            </w:r>
          </w:p>
          <w:p w14:paraId="4F60CDD2"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Sản xuất rượu, bia, nước uống đóng chai, thực phẩm đông lạnh,...</w:t>
            </w:r>
          </w:p>
          <w:p w14:paraId="4FC4BEFD"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Sản xuất các loại thuốc, vải, trang phục, da giày,...</w:t>
            </w:r>
          </w:p>
          <w:p w14:paraId="49DFD79C"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Chế biến các sản phẩm từ sữa, thuỷ hải sản, rau củ quả,...</w:t>
            </w:r>
          </w:p>
          <w:p w14:paraId="2B5F6480" w14:textId="77777777" w:rsidR="008F4839" w:rsidRPr="00AB0221" w:rsidRDefault="008F4839" w:rsidP="00C8639E">
            <w:pPr>
              <w:shd w:val="clear" w:color="auto" w:fill="FFFFFF"/>
              <w:spacing w:after="0" w:line="240" w:lineRule="auto"/>
              <w:rPr>
                <w:rFonts w:eastAsia="Times New Roman"/>
                <w:szCs w:val="28"/>
              </w:rPr>
            </w:pPr>
            <w:r>
              <w:rPr>
                <w:rFonts w:eastAsia="Times New Roman"/>
                <w:szCs w:val="28"/>
              </w:rPr>
              <w:t xml:space="preserve">- </w:t>
            </w:r>
            <w:r w:rsidRPr="00AB0221">
              <w:rPr>
                <w:rFonts w:eastAsia="Times New Roman"/>
                <w:szCs w:val="28"/>
              </w:rPr>
              <w:t>Nhóm các nghề kinh doanh:</w:t>
            </w:r>
          </w:p>
          <w:p w14:paraId="059F3A67"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Buôn bán các sản phẩm nông - lâm nghiệp và thuỷ hải sản.</w:t>
            </w:r>
          </w:p>
          <w:p w14:paraId="489021DD"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Buôn bán các mặt hàng điện tử, công nghệ, lương thực - thực phẩm,...</w:t>
            </w:r>
          </w:p>
          <w:p w14:paraId="5C6FE7B6"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Đầu tư chứng khoán, đất đai,...</w:t>
            </w:r>
          </w:p>
          <w:p w14:paraId="4C191572" w14:textId="77777777" w:rsidR="008F4839" w:rsidRPr="00372698" w:rsidRDefault="008F4839" w:rsidP="00C8639E">
            <w:pPr>
              <w:shd w:val="clear" w:color="auto" w:fill="FFFFFF"/>
              <w:spacing w:after="0" w:line="240" w:lineRule="auto"/>
              <w:rPr>
                <w:rFonts w:eastAsia="Times New Roman"/>
                <w:szCs w:val="28"/>
              </w:rPr>
            </w:pPr>
            <w:r>
              <w:rPr>
                <w:rFonts w:eastAsia="Times New Roman"/>
                <w:szCs w:val="28"/>
              </w:rPr>
              <w:t xml:space="preserve">- </w:t>
            </w:r>
            <w:r w:rsidRPr="00372698">
              <w:rPr>
                <w:rFonts w:eastAsia="Times New Roman"/>
                <w:szCs w:val="28"/>
              </w:rPr>
              <w:t>Nhóm các nghề dịch vụ: </w:t>
            </w:r>
          </w:p>
          <w:p w14:paraId="79589891"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Các nghề liên quan đến làm đẹp: salon tóc, làm nail, spa,...</w:t>
            </w:r>
          </w:p>
          <w:p w14:paraId="56E1F0EE"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Hướng dẫn viên du lịch, tiếp viên hàng không,...</w:t>
            </w:r>
          </w:p>
          <w:p w14:paraId="34E4B6D9"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Chuyên viên tư vấn, nhân viên chăm sóc khách hàng,...</w:t>
            </w:r>
          </w:p>
          <w:p w14:paraId="45477B3F" w14:textId="77777777" w:rsidR="008F4839" w:rsidRPr="00372698" w:rsidRDefault="008F4839" w:rsidP="00C8639E">
            <w:pPr>
              <w:shd w:val="clear" w:color="auto" w:fill="FFFFFF"/>
              <w:spacing w:after="0" w:line="240" w:lineRule="auto"/>
              <w:rPr>
                <w:rFonts w:eastAsia="Times New Roman"/>
                <w:szCs w:val="28"/>
              </w:rPr>
            </w:pPr>
            <w:r>
              <w:rPr>
                <w:rFonts w:eastAsia="Times New Roman"/>
                <w:szCs w:val="28"/>
              </w:rPr>
              <w:t xml:space="preserve">- </w:t>
            </w:r>
            <w:r w:rsidRPr="00372698">
              <w:rPr>
                <w:rFonts w:eastAsia="Times New Roman"/>
                <w:szCs w:val="28"/>
              </w:rPr>
              <w:t xml:space="preserve">Nhóm nghề hành chính sự nghiệp: </w:t>
            </w:r>
          </w:p>
          <w:p w14:paraId="6250069D" w14:textId="77777777" w:rsidR="008F4839" w:rsidRPr="007316C9" w:rsidRDefault="008F4839" w:rsidP="00C8639E">
            <w:pPr>
              <w:shd w:val="clear" w:color="auto" w:fill="FFFFFF"/>
              <w:spacing w:after="0"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Bác sĩ, giáo viên, kế toán, công an, bộ đội….</w:t>
            </w:r>
          </w:p>
          <w:p w14:paraId="331A9000" w14:textId="77777777" w:rsidR="008F4839" w:rsidRPr="007316C9" w:rsidRDefault="008F4839" w:rsidP="00C8639E">
            <w:pPr>
              <w:shd w:val="clear" w:color="auto" w:fill="FFFFFF"/>
              <w:spacing w:after="0" w:line="240" w:lineRule="auto"/>
              <w:rPr>
                <w:rFonts w:eastAsia="Times New Roman"/>
                <w:color w:val="333333"/>
                <w:szCs w:val="28"/>
              </w:rPr>
            </w:pPr>
            <w:r>
              <w:rPr>
                <w:rFonts w:eastAsia="Times New Roman"/>
                <w:color w:val="auto"/>
                <w:szCs w:val="28"/>
              </w:rPr>
              <w:t xml:space="preserve">+ </w:t>
            </w:r>
            <w:r w:rsidRPr="007316C9">
              <w:rPr>
                <w:rFonts w:eastAsia="Times New Roman"/>
                <w:color w:val="auto"/>
                <w:szCs w:val="28"/>
              </w:rPr>
              <w:t>Chuyên viên, cán bộ hành chính sự nghiệp…..</w:t>
            </w:r>
          </w:p>
        </w:tc>
      </w:tr>
    </w:tbl>
    <w:p w14:paraId="006A4F1D"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2: Đặc điểm một số nghề ở địa phương </w:t>
      </w:r>
    </w:p>
    <w:p w14:paraId="0969B905"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HS đưa ra được những đặc điểm cụ thể của một số nghề ở địa phương.</w:t>
      </w:r>
    </w:p>
    <w:p w14:paraId="37EBB21C"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67"/>
        <w:gridCol w:w="4252"/>
      </w:tblGrid>
      <w:tr w:rsidR="008F4839" w:rsidRPr="007316C9" w14:paraId="125A15C8" w14:textId="77777777" w:rsidTr="00C8639E">
        <w:tc>
          <w:tcPr>
            <w:tcW w:w="4967" w:type="dxa"/>
            <w:shd w:val="clear" w:color="auto" w:fill="FFFFFF"/>
            <w:tcMar>
              <w:top w:w="75" w:type="dxa"/>
              <w:left w:w="0" w:type="dxa"/>
              <w:bottom w:w="75" w:type="dxa"/>
              <w:right w:w="75" w:type="dxa"/>
            </w:tcMar>
            <w:hideMark/>
          </w:tcPr>
          <w:p w14:paraId="681CB17A" w14:textId="77777777" w:rsidR="008F4839" w:rsidRPr="00AB0221" w:rsidRDefault="008F4839"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Hoạt động của GV và HS</w:t>
            </w:r>
          </w:p>
        </w:tc>
        <w:tc>
          <w:tcPr>
            <w:tcW w:w="4252" w:type="dxa"/>
            <w:shd w:val="clear" w:color="auto" w:fill="FFFFFF"/>
            <w:tcMar>
              <w:top w:w="75" w:type="dxa"/>
              <w:left w:w="75" w:type="dxa"/>
              <w:bottom w:w="75" w:type="dxa"/>
              <w:right w:w="0" w:type="dxa"/>
            </w:tcMar>
            <w:hideMark/>
          </w:tcPr>
          <w:p w14:paraId="2FD17AA0" w14:textId="77777777" w:rsidR="008F4839" w:rsidRPr="00AB0221" w:rsidRDefault="008F4839"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Nội dung</w:t>
            </w:r>
          </w:p>
        </w:tc>
      </w:tr>
      <w:tr w:rsidR="008F4839" w:rsidRPr="007316C9" w14:paraId="75DB7C72" w14:textId="77777777" w:rsidTr="00C8639E">
        <w:tc>
          <w:tcPr>
            <w:tcW w:w="4967" w:type="dxa"/>
            <w:shd w:val="clear" w:color="auto" w:fill="FFFFFF"/>
            <w:tcMar>
              <w:top w:w="75" w:type="dxa"/>
              <w:left w:w="0" w:type="dxa"/>
              <w:bottom w:w="75" w:type="dxa"/>
              <w:right w:w="75" w:type="dxa"/>
            </w:tcMar>
            <w:hideMark/>
          </w:tcPr>
          <w:p w14:paraId="25026257"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chia HS thành các nhóm và yêu cầu HS thực hiện nhiệm vụ: </w:t>
            </w:r>
            <w:r w:rsidRPr="007316C9">
              <w:rPr>
                <w:rFonts w:ascii="Times New Roman" w:eastAsia="Times New Roman" w:hAnsi="Times New Roman" w:cs="Times New Roman"/>
                <w:i/>
                <w:iCs/>
                <w:color w:val="000000"/>
                <w:sz w:val="28"/>
                <w:szCs w:val="28"/>
              </w:rPr>
              <w:t>Thảo luận, xây dựng và tổ chức thực hiện kế hoạch buổi tọa đàm với chủ đề “đặc điểm nghề ở địa phương”</w:t>
            </w:r>
          </w:p>
          <w:p w14:paraId="67835E6C"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 cho HS:</w:t>
            </w:r>
          </w:p>
          <w:p w14:paraId="35CA45A1"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Mục tiêu của buổi tọa đàm:</w:t>
            </w:r>
          </w:p>
          <w:p w14:paraId="2BDDF6A6"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Nâng cao hiểu biết về nghề ở địa phương.</w:t>
            </w:r>
          </w:p>
          <w:p w14:paraId="7D4C0AE1"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Những nội dung chính của buổi tọa đàm: Thảo luận để làm rõ về nghề ở địa phương.</w:t>
            </w:r>
          </w:p>
          <w:p w14:paraId="694A4C00"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 </w:t>
            </w:r>
            <w:r w:rsidRPr="007316C9">
              <w:rPr>
                <w:rFonts w:ascii="Times New Roman" w:eastAsia="Times New Roman" w:hAnsi="Times New Roman" w:cs="Times New Roman"/>
                <w:i/>
                <w:iCs/>
                <w:color w:val="000000"/>
                <w:sz w:val="28"/>
                <w:szCs w:val="28"/>
              </w:rPr>
              <w:t>Tăng thêm hiểu biết về thời gian, địa điểm làm việc chủ yếu của nghề.</w:t>
            </w:r>
          </w:p>
          <w:p w14:paraId="62529C5A"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 </w:t>
            </w:r>
            <w:r w:rsidRPr="007316C9">
              <w:rPr>
                <w:rFonts w:ascii="Times New Roman" w:eastAsia="Times New Roman" w:hAnsi="Times New Roman" w:cs="Times New Roman"/>
                <w:i/>
                <w:color w:val="000000"/>
                <w:sz w:val="28"/>
                <w:szCs w:val="28"/>
              </w:rPr>
              <w:t>Trang thiết bị, dụng cụ lao động của nghề.</w:t>
            </w:r>
          </w:p>
          <w:p w14:paraId="1645084F"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w:t>
            </w:r>
          </w:p>
          <w:p w14:paraId="715C697B"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GV cho các nhóm chọn nghề trong ds nghề địa phương, tìm hiểu đặc điểm nghề thông qua bản mô tả nghề.</w:t>
            </w:r>
          </w:p>
          <w:p w14:paraId="01478907"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3060700A"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thảo luận và trả lời câu hỏi.</w:t>
            </w:r>
          </w:p>
          <w:p w14:paraId="7EB706B2"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hướng dẫn, theo dõi, hỗ trợ HS nếu cần thiết.</w:t>
            </w:r>
          </w:p>
          <w:p w14:paraId="4E88E8EA"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755C402E"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6F17297B"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669F4ECA"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089E8602"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HS trả lời.</w:t>
            </w:r>
          </w:p>
          <w:p w14:paraId="4487C069"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26ED5323"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799B3B21" w14:textId="77777777" w:rsidR="008F4839" w:rsidRPr="007316C9" w:rsidRDefault="008F4839" w:rsidP="00C8639E">
            <w:pPr>
              <w:spacing w:after="0" w:line="240" w:lineRule="auto"/>
              <w:jc w:val="both"/>
              <w:rPr>
                <w:rFonts w:ascii="Times New Roman" w:eastAsia="Times New Roman" w:hAnsi="Times New Roman" w:cs="Times New Roman"/>
                <w:b/>
                <w:bCs/>
                <w:color w:val="000000"/>
                <w:sz w:val="28"/>
                <w:szCs w:val="28"/>
              </w:rPr>
            </w:pPr>
          </w:p>
          <w:p w14:paraId="533863E3"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p>
          <w:p w14:paraId="355CE1E5" w14:textId="77777777" w:rsidR="008F4839" w:rsidRPr="007316C9" w:rsidRDefault="008F4839"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Nhận xét về cách mô tả nghề nghiệp: rõ ràng, mạch lạc, dễ hiểu, dễ nhận biết.</w:t>
            </w:r>
          </w:p>
          <w:p w14:paraId="4752CD48" w14:textId="77777777" w:rsidR="008F4839" w:rsidRPr="007316C9" w:rsidRDefault="008F4839" w:rsidP="00C8639E">
            <w:pPr>
              <w:spacing w:line="240" w:lineRule="auto"/>
              <w:rPr>
                <w:rFonts w:ascii="Times New Roman" w:eastAsia="Times New Roman" w:hAnsi="Times New Roman" w:cs="Times New Roman"/>
                <w:sz w:val="28"/>
                <w:szCs w:val="28"/>
              </w:rPr>
            </w:pPr>
          </w:p>
        </w:tc>
        <w:tc>
          <w:tcPr>
            <w:tcW w:w="4252" w:type="dxa"/>
            <w:shd w:val="clear" w:color="auto" w:fill="FFFFFF"/>
            <w:tcMar>
              <w:top w:w="75" w:type="dxa"/>
              <w:left w:w="75" w:type="dxa"/>
              <w:bottom w:w="75" w:type="dxa"/>
              <w:right w:w="0" w:type="dxa"/>
            </w:tcMar>
            <w:hideMark/>
          </w:tcPr>
          <w:p w14:paraId="4E9A1ABF" w14:textId="77777777" w:rsidR="008F4839" w:rsidRPr="00AB0221" w:rsidRDefault="008F4839" w:rsidP="00C8639E">
            <w:pPr>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2.Đặc điểm một số nghề ở địa phương</w:t>
            </w:r>
          </w:p>
          <w:tbl>
            <w:tblPr>
              <w:tblW w:w="37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850"/>
              <w:gridCol w:w="1029"/>
              <w:gridCol w:w="1015"/>
            </w:tblGrid>
            <w:tr w:rsidR="008F4839" w:rsidRPr="007316C9" w14:paraId="47AA39E3" w14:textId="77777777" w:rsidTr="00C8639E">
              <w:trPr>
                <w:trHeight w:val="467"/>
              </w:trPr>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00F831"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Công việc đặc trưng</w:t>
                  </w:r>
                </w:p>
              </w:tc>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53E2B5F"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Thời gian, địa điểm làm việc chủ yếu</w:t>
                  </w:r>
                </w:p>
              </w:tc>
              <w:tc>
                <w:tcPr>
                  <w:tcW w:w="1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129E80"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Trang thiết bị, dụng cụ lao động</w:t>
                  </w:r>
                </w:p>
              </w:tc>
              <w:tc>
                <w:tcPr>
                  <w:tcW w:w="10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5756D1"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Ghi chú</w:t>
                  </w:r>
                </w:p>
              </w:tc>
            </w:tr>
            <w:tr w:rsidR="008F4839" w:rsidRPr="007316C9" w14:paraId="3D959BCA" w14:textId="77777777" w:rsidTr="00C8639E">
              <w:trPr>
                <w:trHeight w:val="936"/>
              </w:trPr>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7B8883" w14:textId="77777777" w:rsidR="008F4839" w:rsidRPr="007316C9" w:rsidRDefault="008F4839"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6630FBA1"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Nhân viên văn phòng</w:t>
                  </w:r>
                </w:p>
              </w:tc>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0323ADD" w14:textId="77777777" w:rsidR="008F4839" w:rsidRPr="007316C9" w:rsidRDefault="008F4839"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Từ thứ hai đến thứ bảy, giờ hành chính</w:t>
                  </w:r>
                </w:p>
                <w:p w14:paraId="2208EEED"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Văn phòng</w:t>
                  </w:r>
                </w:p>
              </w:tc>
              <w:tc>
                <w:tcPr>
                  <w:tcW w:w="1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C2CE3E"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Máy tính, số sách, bút,...</w:t>
                  </w:r>
                </w:p>
              </w:tc>
              <w:tc>
                <w:tcPr>
                  <w:tcW w:w="10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6F0814"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Hoàn thành nhiệm vụ được giao trong ngày</w:t>
                  </w:r>
                </w:p>
              </w:tc>
            </w:tr>
            <w:tr w:rsidR="008F4839" w:rsidRPr="007316C9" w14:paraId="79D1F5E9" w14:textId="77777777" w:rsidTr="00C8639E">
              <w:trPr>
                <w:trHeight w:val="936"/>
              </w:trPr>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867AE3" w14:textId="77777777" w:rsidR="008F4839" w:rsidRPr="007316C9" w:rsidRDefault="008F4839"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55251C86"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Luật sư</w:t>
                  </w:r>
                </w:p>
              </w:tc>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C41427" w14:textId="77777777" w:rsidR="008F4839" w:rsidRPr="007316C9" w:rsidRDefault="008F4839"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Từ thứ hai đến thứ bảy, giờ hành chính</w:t>
                  </w:r>
                </w:p>
                <w:p w14:paraId="7C45DCFA"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Văn phòng luật sư</w:t>
                  </w:r>
                </w:p>
              </w:tc>
              <w:tc>
                <w:tcPr>
                  <w:tcW w:w="1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3B6798"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Máy tính, máy in, giấy tờ,…</w:t>
                  </w:r>
                </w:p>
              </w:tc>
              <w:tc>
                <w:tcPr>
                  <w:tcW w:w="10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0206F6"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Nắm chắc luật để linh hoạt xử lí các tình huống kiện tụng khác nhau</w:t>
                  </w:r>
                </w:p>
              </w:tc>
            </w:tr>
            <w:tr w:rsidR="008F4839" w:rsidRPr="007316C9" w14:paraId="4EBA8446" w14:textId="77777777" w:rsidTr="00C8639E">
              <w:trPr>
                <w:trHeight w:val="925"/>
              </w:trPr>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D3F717" w14:textId="77777777" w:rsidR="008F4839" w:rsidRPr="007316C9" w:rsidRDefault="008F4839"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0CBAE22F" w14:textId="77777777" w:rsidR="008F4839" w:rsidRPr="007316C9" w:rsidRDefault="008F4839"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Lính cứu hoả</w:t>
                  </w:r>
                </w:p>
              </w:tc>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83DAB8" w14:textId="77777777" w:rsidR="008F4839" w:rsidRPr="007316C9" w:rsidRDefault="008F4839"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Bất kể ngày đêm</w:t>
                  </w:r>
                </w:p>
                <w:p w14:paraId="756AC724"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Nơi xảy ra hoả hoạn, cháy nổ,…</w:t>
                  </w:r>
                </w:p>
              </w:tc>
              <w:tc>
                <w:tcPr>
                  <w:tcW w:w="1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66AB7D"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Đồ bảo hộ, bình xịt chữa cháy,…</w:t>
                  </w:r>
                </w:p>
              </w:tc>
              <w:tc>
                <w:tcPr>
                  <w:tcW w:w="10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CD942E"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Giữ tinh thần tỉnh táo, bình tĩnh, khả năng ứng biến nhanh</w:t>
                  </w:r>
                </w:p>
              </w:tc>
            </w:tr>
            <w:tr w:rsidR="008F4839" w:rsidRPr="007316C9" w14:paraId="243A9B92" w14:textId="77777777" w:rsidTr="00C8639E">
              <w:trPr>
                <w:trHeight w:val="925"/>
              </w:trPr>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47149EB" w14:textId="77777777" w:rsidR="008F4839" w:rsidRPr="007316C9" w:rsidRDefault="008F4839"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Kinh doanh tại chợ</w:t>
                  </w:r>
                </w:p>
              </w:tc>
              <w:tc>
                <w:tcPr>
                  <w:tcW w:w="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92DAA10" w14:textId="77777777" w:rsidR="008F4839" w:rsidRPr="007316C9" w:rsidRDefault="008F4839"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Tất cả các ngày trong tuần.</w:t>
                  </w:r>
                </w:p>
                <w:p w14:paraId="17E22505" w14:textId="77777777" w:rsidR="008F4839" w:rsidRPr="007316C9" w:rsidRDefault="008F4839"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Chợ</w:t>
                  </w:r>
                </w:p>
              </w:tc>
              <w:tc>
                <w:tcPr>
                  <w:tcW w:w="1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9B2F84C" w14:textId="77777777" w:rsidR="008F4839" w:rsidRPr="007316C9" w:rsidRDefault="008F483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 mặt hàng kinh doanh</w:t>
                  </w:r>
                </w:p>
              </w:tc>
              <w:tc>
                <w:tcPr>
                  <w:tcW w:w="10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1EC6063" w14:textId="77777777" w:rsidR="008F4839" w:rsidRPr="007316C9" w:rsidRDefault="008F4839" w:rsidP="00C8639E">
                  <w:pPr>
                    <w:spacing w:after="0" w:line="240" w:lineRule="auto"/>
                    <w:rPr>
                      <w:rFonts w:ascii="Times New Roman" w:eastAsia="Times New Roman" w:hAnsi="Times New Roman" w:cs="Times New Roman"/>
                      <w:sz w:val="28"/>
                      <w:szCs w:val="28"/>
                    </w:rPr>
                  </w:pPr>
                </w:p>
              </w:tc>
            </w:tr>
          </w:tbl>
          <w:p w14:paraId="776EEF33" w14:textId="77777777" w:rsidR="008F4839" w:rsidRPr="007316C9" w:rsidRDefault="008F4839" w:rsidP="00C8639E">
            <w:pPr>
              <w:spacing w:after="0" w:line="240" w:lineRule="auto"/>
              <w:jc w:val="both"/>
              <w:rPr>
                <w:rFonts w:ascii="Times New Roman" w:eastAsia="Times New Roman" w:hAnsi="Times New Roman" w:cs="Times New Roman"/>
                <w:color w:val="000000"/>
                <w:sz w:val="28"/>
                <w:szCs w:val="28"/>
              </w:rPr>
            </w:pPr>
          </w:p>
        </w:tc>
      </w:tr>
    </w:tbl>
    <w:p w14:paraId="00422A9D"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05696CA1"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38791AAE"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19016449" w14:textId="77777777" w:rsidR="008F4839" w:rsidRPr="007316C9" w:rsidRDefault="008F4839" w:rsidP="008F4839">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Cs/>
          <w:color w:val="000000"/>
          <w:sz w:val="28"/>
          <w:szCs w:val="28"/>
        </w:rPr>
        <w:t>tham gia trả lời các câu hỏi vào phiếu thẻ BIGGO.</w:t>
      </w:r>
    </w:p>
    <w:p w14:paraId="6570F466" w14:textId="77777777" w:rsidR="008F4839" w:rsidRPr="007316C9" w:rsidRDefault="008F4839" w:rsidP="008F4839">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iCs/>
          <w:color w:val="000000"/>
          <w:sz w:val="28"/>
          <w:szCs w:val="28"/>
        </w:rPr>
        <w:t xml:space="preserve">HS nào được nhiều biggo nhất là người chiến thắng. </w:t>
      </w:r>
    </w:p>
    <w:p w14:paraId="395CC984"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14:paraId="37ABAC56"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4FFF41D9" w14:textId="77777777" w:rsidR="008F4839" w:rsidRPr="00AB0221"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0E8DFD2C"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78364491"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54F168BC"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4C4BCA17"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Tìm hiểu và giới thiệu một nghề mà em thích nhất.</w:t>
      </w:r>
    </w:p>
    <w:p w14:paraId="1294AD60"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6CCBE742" w14:textId="77777777" w:rsidR="008F4839" w:rsidRPr="00AB0221"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6573AF55" w14:textId="77777777" w:rsidR="008F4839" w:rsidRPr="007316C9" w:rsidRDefault="008F4839" w:rsidP="008F4839">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HƯỚNG DẪN VỀ NHÀ</w:t>
      </w:r>
    </w:p>
    <w:p w14:paraId="221A4080"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64292233"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Nhận diện nguy hiểm và cách giữ an toàn lao động khi làm nghề ở dịa phương. </w:t>
      </w:r>
    </w:p>
    <w:p w14:paraId="1911E51B" w14:textId="77777777" w:rsidR="008F4839" w:rsidRPr="007316C9" w:rsidRDefault="008F4839" w:rsidP="008F483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Hùng biện “nếu em là lãnh đạo địa phương”.</w:t>
      </w:r>
    </w:p>
    <w:p w14:paraId="5E8F09D5" w14:textId="2AFB23AF" w:rsidR="008F4839" w:rsidRPr="002C1A93" w:rsidRDefault="008F4839" w:rsidP="008F483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40172A55" wp14:editId="2F92BA20">
                <wp:simplePos x="0" y="0"/>
                <wp:positionH relativeFrom="column">
                  <wp:posOffset>1358265</wp:posOffset>
                </wp:positionH>
                <wp:positionV relativeFrom="paragraph">
                  <wp:posOffset>350520</wp:posOffset>
                </wp:positionV>
                <wp:extent cx="3181350" cy="19050"/>
                <wp:effectExtent l="5715" t="7620" r="13335" b="11430"/>
                <wp:wrapNone/>
                <wp:docPr id="163266608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D3EFE0" id="_x0000_t32" coordsize="21600,21600" o:spt="32" o:oned="t" path="m,l21600,21600e" filled="f">
                <v:path arrowok="t" fillok="f" o:connecttype="none"/>
                <o:lock v:ext="edit" shapetype="t"/>
              </v:shapetype>
              <v:shape id="Đường kết nối Mũi tên Thẳng 1" o:spid="_x0000_s1026" type="#_x0000_t32" style="position:absolute;margin-left:106.95pt;margin-top:27.6pt;width:250.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"/>
            </w:pict>
          </mc:Fallback>
        </mc:AlternateContent>
      </w:r>
      <w:r w:rsidRPr="007316C9">
        <w:rPr>
          <w:rFonts w:ascii="Times New Roman" w:eastAsia="Times New Roman" w:hAnsi="Times New Roman" w:cs="Times New Roman"/>
          <w:color w:val="000000"/>
          <w:sz w:val="28"/>
          <w:szCs w:val="28"/>
        </w:rPr>
        <w:t>- Sưu tầm một số câu chuyện, tấm gương khởi nghiệp thành công ở địa phương.</w:t>
      </w:r>
    </w:p>
    <w:p w14:paraId="3ADE2672" w14:textId="77777777" w:rsidR="00F03AC0" w:rsidRPr="008F4839" w:rsidRDefault="00F03AC0" w:rsidP="008F4839"/>
    <w:sectPr w:rsidR="00F03AC0" w:rsidRPr="008F4839"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56"/>
    <w:rsid w:val="00160802"/>
    <w:rsid w:val="004A445E"/>
    <w:rsid w:val="006C508C"/>
    <w:rsid w:val="006C52C5"/>
    <w:rsid w:val="00747C56"/>
    <w:rsid w:val="008F4839"/>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7736"/>
  <w15:chartTrackingRefBased/>
  <w15:docId w15:val="{BEB07F58-4A90-460C-90E8-97B16E88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C52C5"/>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6C52C5"/>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6064</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3</cp:revision>
  <dcterms:created xsi:type="dcterms:W3CDTF">2023-08-15T04:18:00Z</dcterms:created>
  <dcterms:modified xsi:type="dcterms:W3CDTF">2023-08-15T04:20:00Z</dcterms:modified>
</cp:coreProperties>
</file>