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E9C" w:rsidRPr="0057789F" w:rsidRDefault="00FF1E9C" w:rsidP="00FF1E9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sz w:val="28"/>
          <w:szCs w:val="28"/>
        </w:rPr>
        <w:t>TIẾT 89: HƯỚNG DẪN VIẾT BÀI VĂN TẢ CẢNH SINH HOẠT</w:t>
      </w:r>
    </w:p>
    <w:p w:rsidR="00FF1E9C" w:rsidRPr="0057789F" w:rsidRDefault="00FF1E9C" w:rsidP="00FF1E9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sz w:val="28"/>
          <w:szCs w:val="28"/>
        </w:rPr>
        <w:t>I. KIẾN THỨC CƠ BẢN</w:t>
      </w:r>
    </w:p>
    <w:p w:rsidR="00FF1E9C" w:rsidRPr="0057789F" w:rsidRDefault="00FF1E9C" w:rsidP="00FF1E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1.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Tìm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hiểu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chung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bài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văn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tả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cảnh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sinh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hoạt</w:t>
      </w:r>
      <w:proofErr w:type="spellEnd"/>
    </w:p>
    <w:p w:rsidR="00FF1E9C" w:rsidRPr="0057789F" w:rsidRDefault="00FF1E9C" w:rsidP="00FF1E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a.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Viết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bài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văn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tả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cảnh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sinh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hoạt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gì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?</w:t>
      </w:r>
    </w:p>
    <w:p w:rsidR="00FF1E9C" w:rsidRPr="0057789F" w:rsidRDefault="00FF1E9C" w:rsidP="00FF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vi-VN"/>
        </w:rPr>
      </w:pPr>
      <w:r w:rsidRPr="00577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Tả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cảnh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sinh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là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miêu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tả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động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của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một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hay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nhiều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người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trong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quá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trình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lao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động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học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tập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hoặc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tham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gia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các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động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học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tập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văn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hóa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thể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thao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, du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lịch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lễ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hội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>…</w:t>
      </w:r>
    </w:p>
    <w:p w:rsidR="00FF1E9C" w:rsidRPr="0057789F" w:rsidRDefault="00FF1E9C" w:rsidP="00FF1E9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vi-VN"/>
        </w:rPr>
      </w:pPr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b. 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>Những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>yêu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>cầu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>chung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>khi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>làm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>bài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>văn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>tả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>cảnh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>sinh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  <w:lang w:eastAsia="vi-VN"/>
        </w:rPr>
        <w:t>hoạt</w:t>
      </w:r>
      <w:proofErr w:type="spellEnd"/>
    </w:p>
    <w:p w:rsidR="00FF1E9C" w:rsidRPr="0057789F" w:rsidRDefault="00FF1E9C" w:rsidP="00FF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vi-VN"/>
        </w:rPr>
      </w:pPr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-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Tả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động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phải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tập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trung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miêu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tả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các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hành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động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trạng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thái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của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nhân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vật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thể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hiện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bằng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các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động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từ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tính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từ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>.</w:t>
      </w:r>
    </w:p>
    <w:p w:rsidR="00FF1E9C" w:rsidRPr="0057789F" w:rsidRDefault="00FF1E9C" w:rsidP="00FF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vi-VN"/>
        </w:rPr>
      </w:pPr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-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Tả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động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cần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nêu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được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các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diễn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biến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của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một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động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>.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vi-VN"/>
        </w:rPr>
      </w:pPr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-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Cần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phân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biệt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được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tả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cảnh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sinh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với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tả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người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(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tả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chân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dung)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và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tả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  <w:lang w:eastAsia="vi-VN"/>
        </w:rPr>
        <w:t>cảnh</w:t>
      </w:r>
      <w:proofErr w:type="spellEnd"/>
      <w:r w:rsidRPr="0057789F">
        <w:rPr>
          <w:rFonts w:ascii="Times New Roman" w:hAnsi="Times New Roman" w:cs="Times New Roman"/>
          <w:sz w:val="28"/>
          <w:szCs w:val="28"/>
          <w:lang w:eastAsia="vi-VN"/>
        </w:rPr>
        <w:t>.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57789F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b. </w:t>
      </w:r>
      <w:proofErr w:type="spellStart"/>
      <w:r w:rsidRPr="0057789F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Các</w:t>
      </w:r>
      <w:proofErr w:type="spellEnd"/>
      <w:r w:rsidRPr="0057789F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bước</w:t>
      </w:r>
      <w:proofErr w:type="spellEnd"/>
    </w:p>
    <w:p w:rsidR="00FF1E9C" w:rsidRPr="0057789F" w:rsidRDefault="00FF1E9C" w:rsidP="00FF1E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MS Mincho" w:hAnsi="Times New Roman" w:cs="Times New Roman"/>
          <w:b/>
          <w:kern w:val="0"/>
          <w:sz w:val="28"/>
          <w:szCs w:val="28"/>
          <w:lang w:eastAsia="ja-JP"/>
          <w14:ligatures w14:val="none"/>
        </w:rPr>
        <w:t xml:space="preserve"> </w:t>
      </w:r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Bước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1: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Chuẩn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bị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:rsidR="00FF1E9C" w:rsidRPr="0057789F" w:rsidRDefault="00FF1E9C" w:rsidP="00FF1E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Đọc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kĩ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đề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bài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xác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yêu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cầu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đề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FF1E9C" w:rsidRPr="0057789F" w:rsidRDefault="00FF1E9C" w:rsidP="00FF1E9C">
      <w:pPr>
        <w:tabs>
          <w:tab w:val="left" w:pos="462"/>
          <w:tab w:val="left" w:pos="2184"/>
          <w:tab w:val="center" w:pos="227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Lựa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chọn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đối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tượng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miêu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tả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phù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hợp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với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đề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bài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</w:p>
    <w:p w:rsidR="00FF1E9C" w:rsidRPr="0057789F" w:rsidRDefault="00FF1E9C" w:rsidP="00FF1E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Bước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2: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Tìm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ý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lập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dàn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ý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1.Tìm ý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Hình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dung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các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chi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tiết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về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cảnh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sinh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hoạt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theo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trí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nhớ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của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em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(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viết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ngắn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gọn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dưới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hình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thức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cụm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từ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):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Thời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gian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địa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điểm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Quang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cảnh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chung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và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những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hoạt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động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cụ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thể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Những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người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tham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gia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hành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động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lời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nói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của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họ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Sưu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tầm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những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tư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liệu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như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vật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dụng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tranh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ảnh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đoạn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phim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ngắn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liên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quan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đến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cảnh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sinh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hoạt</w:t>
      </w:r>
      <w:proofErr w:type="spellEnd"/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2.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Lập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dàn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ý.</w:t>
      </w:r>
    </w:p>
    <w:p w:rsidR="00FF1E9C" w:rsidRPr="0057789F" w:rsidRDefault="00FF1E9C" w:rsidP="00FF1E9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*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Mở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bài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: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Giới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thiệu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cảnh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sinh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hoạt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: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>.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*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Thân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bài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: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Miêu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tả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cảnh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sinh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hoạt</w:t>
      </w:r>
      <w:proofErr w:type="spellEnd"/>
    </w:p>
    <w:p w:rsidR="00FF1E9C" w:rsidRPr="0057789F" w:rsidRDefault="00FF1E9C" w:rsidP="00FF1E9C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Tả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bao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quát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E9C" w:rsidRPr="0057789F" w:rsidRDefault="00FF1E9C" w:rsidP="00FF1E9C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Tả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cụ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thể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cảnh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theo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trình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tự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89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>).</w:t>
      </w:r>
    </w:p>
    <w:p w:rsidR="00FF1E9C" w:rsidRPr="0057789F" w:rsidRDefault="00FF1E9C" w:rsidP="00FF1E9C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bật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. Chi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>.</w:t>
      </w:r>
    </w:p>
    <w:p w:rsidR="00FF1E9C" w:rsidRPr="0057789F" w:rsidRDefault="00FF1E9C" w:rsidP="00FF1E9C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>.</w:t>
      </w:r>
    </w:p>
    <w:p w:rsidR="00FF1E9C" w:rsidRPr="0057789F" w:rsidRDefault="00FF1E9C" w:rsidP="00FF1E9C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miêu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>.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 xml:space="preserve">*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Kết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bài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: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Nêu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suy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nghĩ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đánh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giá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của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người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viết</w:t>
      </w:r>
      <w:proofErr w:type="spellEnd"/>
    </w:p>
    <w:p w:rsidR="00FF1E9C" w:rsidRPr="0057789F" w:rsidRDefault="00FF1E9C" w:rsidP="00FF1E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Bước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3: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Viết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</w:p>
    <w:p w:rsidR="00FF1E9C" w:rsidRPr="0057789F" w:rsidRDefault="00FF1E9C" w:rsidP="00FF1E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 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Dựa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vào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dàn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ý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để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viết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bài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hoàn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chỉnh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.</w:t>
      </w:r>
    </w:p>
    <w:p w:rsidR="00FF1E9C" w:rsidRPr="0057789F" w:rsidRDefault="00FF1E9C" w:rsidP="00FF1E9C">
      <w:pPr>
        <w:shd w:val="clear" w:color="auto" w:fill="FFFFFF"/>
        <w:spacing w:after="0" w:line="276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</w:pP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Bước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4: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Kiểm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tra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chỉnh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sửa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 (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tự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đánh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giá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đoạn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văn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theo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bảng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dưới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)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Tự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chỉnh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sửa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bằng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cách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bổ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sung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những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chỗ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còn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thiếu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hoặc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chưa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đúng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FF1E9C" w:rsidRPr="0057789F" w:rsidRDefault="00FF1E9C" w:rsidP="00FF1E9C">
      <w:pPr>
        <w:shd w:val="clear" w:color="auto" w:fill="FFFFFF"/>
        <w:spacing w:after="0" w:line="276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</w:pPr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-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Tự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đánh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giá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và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rút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kinh</w:t>
      </w:r>
      <w:proofErr w:type="spellEnd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nghiệm</w:t>
      </w:r>
      <w:proofErr w:type="spellEnd"/>
    </w:p>
    <w:p w:rsidR="00FF1E9C" w:rsidRPr="0057789F" w:rsidRDefault="00FF1E9C" w:rsidP="00FF1E9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778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II.  LUYỆN TẬP</w:t>
      </w:r>
    </w:p>
    <w:p w:rsidR="00FF1E9C" w:rsidRPr="0057789F" w:rsidRDefault="00FF1E9C" w:rsidP="00FF1E9C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vi-VN"/>
        </w:rPr>
      </w:pP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bài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57789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789F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Tả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cảnh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mùa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gặt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trên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quê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hương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em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1E9C" w:rsidRPr="0057789F" w:rsidRDefault="00FF1E9C" w:rsidP="00FF1E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Bước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1: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Chuẩn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bị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:rsidR="00FF1E9C" w:rsidRPr="0057789F" w:rsidRDefault="00FF1E9C" w:rsidP="00FF1E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>Kiểu bài: Miêu tả cảnh sinh hoạt</w:t>
      </w:r>
    </w:p>
    <w:p w:rsidR="00FF1E9C" w:rsidRPr="0057789F" w:rsidRDefault="00FF1E9C" w:rsidP="00FF1E9C">
      <w:pPr>
        <w:tabs>
          <w:tab w:val="left" w:pos="462"/>
          <w:tab w:val="left" w:pos="2184"/>
          <w:tab w:val="center" w:pos="227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hAnsi="Times New Roman" w:cs="Times New Roman"/>
          <w:sz w:val="28"/>
          <w:szCs w:val="28"/>
        </w:rPr>
        <w:t xml:space="preserve">- </w:t>
      </w:r>
      <w:r w:rsidRPr="0057789F">
        <w:rPr>
          <w:rFonts w:ascii="Times New Roman" w:hAnsi="Times New Roman" w:cs="Times New Roman"/>
          <w:sz w:val="28"/>
          <w:szCs w:val="28"/>
          <w:lang w:val="vi-VN"/>
        </w:rPr>
        <w:t>Đ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ối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tượng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miêu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tả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val="vi-VN" w:eastAsia="ja-JP"/>
        </w:rPr>
        <w:t>: Cảnh mùa gặt</w:t>
      </w: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</w:p>
    <w:p w:rsidR="00FF1E9C" w:rsidRPr="0057789F" w:rsidRDefault="00FF1E9C" w:rsidP="00FF1E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Bước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2: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Tìm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ý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lập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dàn</w:t>
      </w:r>
      <w:proofErr w:type="spellEnd"/>
      <w:r w:rsidRPr="0057789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ý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proofErr w:type="spellStart"/>
      <w:r w:rsidRPr="0057789F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a.Tìm</w:t>
      </w:r>
      <w:proofErr w:type="spellEnd"/>
      <w:r w:rsidRPr="0057789F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ý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Hình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dung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các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chi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tiết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về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cảnh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Pr="0057789F">
        <w:rPr>
          <w:rFonts w:ascii="Times New Roman" w:eastAsia="MS Mincho" w:hAnsi="Times New Roman" w:cs="Times New Roman"/>
          <w:sz w:val="28"/>
          <w:szCs w:val="28"/>
          <w:lang w:val="vi-VN" w:eastAsia="ja-JP"/>
        </w:rPr>
        <w:t xml:space="preserve">mùa gặt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theo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trí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nhớ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của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em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(</w:t>
      </w:r>
      <w:r w:rsidRPr="0057789F">
        <w:rPr>
          <w:rFonts w:ascii="Times New Roman" w:eastAsia="MS Mincho" w:hAnsi="Times New Roman" w:cs="Times New Roman"/>
          <w:sz w:val="28"/>
          <w:szCs w:val="28"/>
          <w:lang w:val="vi-VN" w:eastAsia="ja-JP"/>
        </w:rPr>
        <w:t>khẩn trương thu hoạch lúa, lúa chín vàng, âm thanh tiếng máy móc, tiếng người</w:t>
      </w: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):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vi-VN"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Thời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gian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val="vi-VN" w:eastAsia="ja-JP"/>
        </w:rPr>
        <w:t>: Mùa hè, từ buổi sáng đến trưa;</w:t>
      </w: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địa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điểm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val="vi-VN" w:eastAsia="ja-JP"/>
        </w:rPr>
        <w:t>: cổng làng, trên cánh đồng, trên đường làng, trên sân nhà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vi-VN"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Quang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cảnh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chung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Pr="0057789F">
        <w:rPr>
          <w:rFonts w:ascii="Times New Roman" w:eastAsia="MS Mincho" w:hAnsi="Times New Roman" w:cs="Times New Roman"/>
          <w:sz w:val="28"/>
          <w:szCs w:val="28"/>
          <w:lang w:val="vi-VN" w:eastAsia="ja-JP"/>
        </w:rPr>
        <w:t>về thiên nhiên (cánh đồng lúa chín, chim chóc, gió...)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và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những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hoạt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động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cụ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thể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val="vi-VN" w:eastAsia="ja-JP"/>
        </w:rPr>
        <w:t xml:space="preserve"> (cùng nhau ra đồng, điều khiển máy gặt, đóng lúa, khuân vác lúa lên xe, trở lúa về nhà, phơi lúa...)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vi-VN"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Những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người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tham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gia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val="vi-VN" w:eastAsia="ja-JP"/>
        </w:rPr>
        <w:t>: cả gia đình em, mọi người dân trong làng;</w:t>
      </w: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hành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động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val="vi-VN" w:eastAsia="ja-JP"/>
        </w:rPr>
        <w:t xml:space="preserve"> thu hoạch lúa, khuân vác, phơi;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lời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nói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của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họ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val="vi-VN" w:eastAsia="ja-JP"/>
        </w:rPr>
        <w:t>: khen lúa lắm hạt, nắng to...</w:t>
      </w:r>
    </w:p>
    <w:p w:rsidR="00FF1E9C" w:rsidRPr="0057789F" w:rsidRDefault="00FF1E9C" w:rsidP="00FF1E9C">
      <w:pPr>
        <w:tabs>
          <w:tab w:val="left" w:pos="2184"/>
        </w:tabs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vi-VN" w:eastAsia="ja-JP"/>
        </w:rPr>
      </w:pPr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Sưu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tầm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những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tư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liệu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như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vật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dụng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tranh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ảnh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đoạn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phim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ngắn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liên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quan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đến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>cảnh</w:t>
      </w:r>
      <w:proofErr w:type="spellEnd"/>
      <w:r w:rsidRPr="0057789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Pr="0057789F">
        <w:rPr>
          <w:rFonts w:ascii="Times New Roman" w:eastAsia="MS Mincho" w:hAnsi="Times New Roman" w:cs="Times New Roman"/>
          <w:sz w:val="28"/>
          <w:szCs w:val="28"/>
          <w:lang w:val="vi-VN" w:eastAsia="ja-JP"/>
        </w:rPr>
        <w:t>ngày mùa</w:t>
      </w:r>
    </w:p>
    <w:p w:rsidR="00FF1E9C" w:rsidRPr="0057789F" w:rsidRDefault="00FF1E9C" w:rsidP="00FF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E9C" w:rsidRDefault="00FF1E9C">
      <w:bookmarkStart w:id="0" w:name="_GoBack"/>
      <w:bookmarkEnd w:id="0"/>
    </w:p>
    <w:sectPr w:rsidR="00FF1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9C"/>
    <w:rsid w:val="00FF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020763-87E3-4C03-9654-E156A7DB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E9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2023-11-02T12:58:00Z</dcterms:created>
  <dcterms:modified xsi:type="dcterms:W3CDTF">2023-11-02T12:58:00Z</dcterms:modified>
</cp:coreProperties>
</file>