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E50" w:rsidRDefault="005E6E50" w:rsidP="005E6E50">
      <w:pPr>
        <w:spacing w:line="400" w:lineRule="atLeast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Ngày soạn: </w:t>
      </w:r>
    </w:p>
    <w:p w:rsidR="005E6E50" w:rsidRPr="00A020F8" w:rsidRDefault="005E6E50" w:rsidP="005E6E50">
      <w:pPr>
        <w:spacing w:line="400" w:lineRule="atLeast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Ngày dạy: </w:t>
      </w:r>
    </w:p>
    <w:p w:rsidR="005E6E50" w:rsidRPr="00A020F8" w:rsidRDefault="005E6E50" w:rsidP="005E6E50">
      <w:pPr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proofErr w:type="gramStart"/>
      <w:r w:rsidRPr="00A020F8">
        <w:rPr>
          <w:rFonts w:ascii="Times New Roman" w:hAnsi="Times New Roman"/>
          <w:b/>
          <w:bCs/>
          <w:i/>
          <w:sz w:val="28"/>
          <w:szCs w:val="28"/>
        </w:rPr>
        <w:t>Tiết  28</w:t>
      </w:r>
      <w:proofErr w:type="gramEnd"/>
      <w:r w:rsidRPr="00A020F8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A020F8">
        <w:rPr>
          <w:rFonts w:ascii="Times New Roman" w:hAnsi="Times New Roman"/>
          <w:b/>
          <w:bCs/>
          <w:sz w:val="28"/>
          <w:szCs w:val="28"/>
        </w:rPr>
        <w:t>LUYỆN TẬP</w:t>
      </w:r>
    </w:p>
    <w:bookmarkEnd w:id="0"/>
    <w:p w:rsidR="005E6E50" w:rsidRPr="00A020F8" w:rsidRDefault="005E6E50" w:rsidP="005E6E5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6E50" w:rsidRPr="00A020F8" w:rsidRDefault="005E6E50" w:rsidP="005E6E50">
      <w:pPr>
        <w:pStyle w:val="Heading3"/>
        <w:jc w:val="left"/>
        <w:rPr>
          <w:rFonts w:ascii="Times New Roman" w:hAnsi="Times New Roman"/>
          <w:sz w:val="28"/>
          <w:szCs w:val="28"/>
        </w:rPr>
      </w:pPr>
      <w:r w:rsidRPr="00A020F8">
        <w:rPr>
          <w:rFonts w:ascii="Times New Roman" w:hAnsi="Times New Roman"/>
          <w:sz w:val="28"/>
          <w:szCs w:val="28"/>
        </w:rPr>
        <w:t>I. Mục tiêu</w:t>
      </w:r>
    </w:p>
    <w:p w:rsidR="005E6E50" w:rsidRDefault="005E6E50" w:rsidP="005E6E50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Kiến thức:</w:t>
      </w:r>
    </w:p>
    <w:p w:rsidR="005E6E50" w:rsidRPr="00A020F8" w:rsidRDefault="005E6E50" w:rsidP="005E6E50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020F8">
        <w:rPr>
          <w:rFonts w:ascii="Times New Roman" w:hAnsi="Times New Roman"/>
          <w:sz w:val="28"/>
          <w:szCs w:val="28"/>
        </w:rPr>
        <w:t>Biết tính diện tích các hình đã học thông qua diện tích hình chữ nhật và diện tích tam giác vuông</w:t>
      </w:r>
    </w:p>
    <w:p w:rsidR="005E6E50" w:rsidRDefault="005E6E50" w:rsidP="005E6E50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Kĩ năng:</w:t>
      </w:r>
    </w:p>
    <w:p w:rsidR="005E6E50" w:rsidRPr="00A020F8" w:rsidRDefault="005E6E50" w:rsidP="005E6E50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020F8">
        <w:rPr>
          <w:rFonts w:ascii="Times New Roman" w:hAnsi="Times New Roman"/>
          <w:sz w:val="28"/>
          <w:szCs w:val="28"/>
        </w:rPr>
        <w:t>Có kĩ năng vẽ hình, vận dụng linh hoạt, chính xác vào bài tập</w:t>
      </w:r>
    </w:p>
    <w:p w:rsidR="005E6E50" w:rsidRDefault="005E6E50" w:rsidP="005E6E50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3.Thái độ:</w:t>
      </w:r>
    </w:p>
    <w:p w:rsidR="005E6E50" w:rsidRPr="00A020F8" w:rsidRDefault="005E6E50" w:rsidP="005E6E50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020F8">
        <w:rPr>
          <w:rFonts w:ascii="Times New Roman" w:hAnsi="Times New Roman"/>
          <w:sz w:val="28"/>
          <w:szCs w:val="28"/>
        </w:rPr>
        <w:t xml:space="preserve">Có ý thức nghiêm túc, xây dựng </w:t>
      </w:r>
      <w:proofErr w:type="gramStart"/>
      <w:r w:rsidRPr="00A020F8">
        <w:rPr>
          <w:rFonts w:ascii="Times New Roman" w:hAnsi="Times New Roman"/>
          <w:sz w:val="28"/>
          <w:szCs w:val="28"/>
        </w:rPr>
        <w:t>tính  tự</w:t>
      </w:r>
      <w:proofErr w:type="gramEnd"/>
      <w:r w:rsidRPr="00A020F8">
        <w:rPr>
          <w:rFonts w:ascii="Times New Roman" w:hAnsi="Times New Roman"/>
          <w:sz w:val="28"/>
          <w:szCs w:val="28"/>
        </w:rPr>
        <w:t xml:space="preserve"> giác, cẩn thận và tích cực trong học tập</w:t>
      </w:r>
    </w:p>
    <w:p w:rsidR="005E6E50" w:rsidRDefault="005E6E50" w:rsidP="005E6E50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4. Định hướng năng lực cần phát triển: năng lực tự học, tự nhiên cứu, Năng lực vẽ hình, năng lực giao tiếp, hợp tác.</w:t>
      </w:r>
    </w:p>
    <w:p w:rsidR="005E6E50" w:rsidRPr="00A34AEC" w:rsidRDefault="005E6E50" w:rsidP="005E6E50">
      <w:pPr>
        <w:ind w:left="360"/>
        <w:jc w:val="both"/>
        <w:rPr>
          <w:rFonts w:ascii="Times New Roman" w:hAnsi="Times New Roman"/>
          <w:sz w:val="28"/>
          <w:szCs w:val="28"/>
          <w:lang w:val="nl-NL"/>
        </w:rPr>
      </w:pPr>
      <w:r w:rsidRPr="00A34AEC">
        <w:rPr>
          <w:rFonts w:ascii="Times New Roman" w:hAnsi="Times New Roman"/>
          <w:sz w:val="28"/>
          <w:szCs w:val="28"/>
          <w:lang w:val="nl-NL"/>
        </w:rPr>
        <w:t>*Trọng tâm : luyện kĩ năng giải bài tập về tính diện tích hcn.</w:t>
      </w:r>
    </w:p>
    <w:p w:rsidR="005E6E50" w:rsidRPr="003C3268" w:rsidRDefault="005E6E50" w:rsidP="005E6E50">
      <w:pPr>
        <w:pStyle w:val="Heading2"/>
        <w:jc w:val="left"/>
        <w:rPr>
          <w:rFonts w:ascii="Times New Roman" w:hAnsi="Times New Roman"/>
          <w:i w:val="0"/>
          <w:iCs w:val="0"/>
          <w:sz w:val="28"/>
          <w:szCs w:val="28"/>
          <w:lang w:val="nl-NL"/>
        </w:rPr>
      </w:pPr>
      <w:r w:rsidRPr="003C3268">
        <w:rPr>
          <w:rFonts w:ascii="Times New Roman" w:hAnsi="Times New Roman"/>
          <w:i w:val="0"/>
          <w:iCs w:val="0"/>
          <w:sz w:val="28"/>
          <w:szCs w:val="28"/>
          <w:lang w:val="nl-NL"/>
        </w:rPr>
        <w:t>II.</w:t>
      </w:r>
      <w:r>
        <w:rPr>
          <w:rFonts w:ascii="Times New Roman" w:hAnsi="Times New Roman"/>
          <w:i w:val="0"/>
          <w:iCs w:val="0"/>
          <w:sz w:val="28"/>
          <w:szCs w:val="28"/>
          <w:lang w:val="nl-NL"/>
        </w:rPr>
        <w:t xml:space="preserve"> </w:t>
      </w:r>
      <w:r w:rsidRPr="003C3268">
        <w:rPr>
          <w:rFonts w:ascii="Times New Roman" w:hAnsi="Times New Roman"/>
          <w:i w:val="0"/>
          <w:iCs w:val="0"/>
          <w:sz w:val="28"/>
          <w:szCs w:val="28"/>
          <w:lang w:val="nl-NL"/>
        </w:rPr>
        <w:t xml:space="preserve">Chuẩn bị: </w:t>
      </w:r>
    </w:p>
    <w:p w:rsidR="005E6E50" w:rsidRPr="00A020F8" w:rsidRDefault="005E6E50" w:rsidP="005E6E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1. </w:t>
      </w:r>
      <w:r w:rsidRPr="00A020F8">
        <w:rPr>
          <w:rFonts w:ascii="Times New Roman" w:hAnsi="Times New Roman"/>
          <w:sz w:val="28"/>
          <w:szCs w:val="28"/>
          <w:lang w:val="nl-NL"/>
        </w:rPr>
        <w:t xml:space="preserve">GV: Bảng phụ: Vẽ hình: 123, 124, 125 </w:t>
      </w:r>
    </w:p>
    <w:p w:rsidR="005E6E50" w:rsidRPr="00A020F8" w:rsidRDefault="005E6E50" w:rsidP="005E6E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2. </w:t>
      </w:r>
      <w:r w:rsidRPr="00A020F8">
        <w:rPr>
          <w:rFonts w:ascii="Times New Roman" w:hAnsi="Times New Roman"/>
          <w:sz w:val="28"/>
          <w:szCs w:val="28"/>
          <w:lang w:val="nl-NL"/>
        </w:rPr>
        <w:t xml:space="preserve">HS: Bảng phụ: Vẽ hình: 123, 124, 125 </w:t>
      </w:r>
    </w:p>
    <w:p w:rsidR="005E6E50" w:rsidRPr="00A020F8" w:rsidRDefault="005E6E50" w:rsidP="005E6E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</w:p>
    <w:p w:rsidR="005E6E50" w:rsidRPr="00A34AEC" w:rsidRDefault="005E6E50" w:rsidP="005E6E50">
      <w:pPr>
        <w:rPr>
          <w:rFonts w:ascii="Times New Roman" w:hAnsi="Times New Roman"/>
          <w:bCs/>
          <w:sz w:val="28"/>
          <w:szCs w:val="28"/>
          <w:lang w:val="nl-NL"/>
        </w:rPr>
      </w:pPr>
      <w:r>
        <w:rPr>
          <w:rFonts w:ascii=".VnTime" w:hAnsi=".VnTime"/>
          <w:b/>
          <w:sz w:val="28"/>
          <w:szCs w:val="28"/>
          <w:lang w:val="es-ES"/>
        </w:rPr>
        <w:t>III</w:t>
      </w:r>
      <w:r w:rsidRPr="00B17D45">
        <w:rPr>
          <w:rFonts w:ascii=".VnTime" w:hAnsi=".VnTime"/>
          <w:b/>
          <w:sz w:val="28"/>
          <w:szCs w:val="28"/>
          <w:lang w:val="es-ES"/>
        </w:rPr>
        <w:t xml:space="preserve">. </w:t>
      </w:r>
      <w:r w:rsidRPr="00A34AEC">
        <w:rPr>
          <w:rFonts w:ascii="Times New Roman" w:hAnsi="Times New Roman"/>
          <w:b/>
          <w:bCs/>
          <w:iCs/>
          <w:sz w:val="28"/>
          <w:szCs w:val="28"/>
          <w:lang w:val="nl-NL"/>
        </w:rPr>
        <w:t>Phương pháp:</w:t>
      </w:r>
      <w:r w:rsidRPr="00D50F0C">
        <w:rPr>
          <w:rFonts w:ascii="Times New Roman" w:hAnsi="Times New Roman"/>
          <w:bCs/>
          <w:sz w:val="28"/>
          <w:szCs w:val="28"/>
          <w:lang w:val="es-ES"/>
        </w:rPr>
        <w:t xml:space="preserve"> Vâ</w:t>
      </w:r>
      <w:r w:rsidRPr="00D50F0C">
        <w:rPr>
          <w:rFonts w:ascii="Times New Roman" w:hAnsi="Times New Roman"/>
          <w:bCs/>
          <w:sz w:val="28"/>
          <w:szCs w:val="28"/>
          <w:lang w:val="vi-VN"/>
        </w:rPr>
        <w:t>́</w:t>
      </w:r>
      <w:r w:rsidRPr="00A34AEC">
        <w:rPr>
          <w:rFonts w:ascii="Times New Roman" w:hAnsi="Times New Roman"/>
          <w:bCs/>
          <w:sz w:val="28"/>
          <w:szCs w:val="28"/>
          <w:lang w:val="nl-NL"/>
        </w:rPr>
        <w:t>n đáp gợi mở, hoạt động nhóm</w:t>
      </w:r>
    </w:p>
    <w:p w:rsidR="005E6E50" w:rsidRPr="00A34AEC" w:rsidRDefault="005E6E50" w:rsidP="005E6E50">
      <w:pPr>
        <w:ind w:left="360"/>
        <w:jc w:val="both"/>
        <w:rPr>
          <w:rFonts w:ascii="Times New Roman" w:hAnsi="Times New Roman"/>
          <w:sz w:val="28"/>
          <w:szCs w:val="28"/>
          <w:lang w:val="fr-FR"/>
        </w:rPr>
      </w:pPr>
      <w:r>
        <w:rPr>
          <w:rFonts w:ascii=".VnTime" w:hAnsi=".VnTime"/>
          <w:b/>
          <w:sz w:val="28"/>
          <w:szCs w:val="28"/>
          <w:lang w:val="es-ES"/>
        </w:rPr>
        <w:t xml:space="preserve">IV. </w:t>
      </w:r>
      <w:r w:rsidRPr="00B17D45">
        <w:rPr>
          <w:rFonts w:ascii=".VnTime" w:hAnsi=".VnTime"/>
          <w:b/>
          <w:sz w:val="28"/>
          <w:szCs w:val="28"/>
          <w:lang w:val="es-ES"/>
        </w:rPr>
        <w:t>TiÕn tr×nh d¹y häc</w:t>
      </w:r>
      <w:r w:rsidRPr="00A34AEC">
        <w:rPr>
          <w:rFonts w:ascii="Times New Roman" w:hAnsi="Times New Roman"/>
          <w:sz w:val="28"/>
          <w:szCs w:val="28"/>
          <w:lang w:val="fr-FR"/>
        </w:rPr>
        <w:t xml:space="preserve"> </w:t>
      </w:r>
    </w:p>
    <w:p w:rsidR="005E6E50" w:rsidRPr="00A020F8" w:rsidRDefault="005E6E50" w:rsidP="005E6E50">
      <w:pPr>
        <w:ind w:left="36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HĐ1: Mở đầu </w:t>
      </w:r>
      <w:r w:rsidRPr="00A020F8">
        <w:rPr>
          <w:rFonts w:ascii="Times New Roman" w:hAnsi="Times New Roman"/>
          <w:sz w:val="28"/>
          <w:szCs w:val="28"/>
          <w:lang w:val="nl-NL"/>
        </w:rPr>
        <w:t>? Viết công thức tính diện tích HCN, tam giác vuông</w:t>
      </w:r>
    </w:p>
    <w:p w:rsidR="005E6E50" w:rsidRPr="00A020F8" w:rsidRDefault="005E6E50" w:rsidP="005E6E50">
      <w:pPr>
        <w:ind w:left="36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Chữa </w:t>
      </w:r>
      <w:r w:rsidRPr="00A020F8">
        <w:rPr>
          <w:rFonts w:ascii="Times New Roman" w:hAnsi="Times New Roman"/>
          <w:sz w:val="28"/>
          <w:szCs w:val="28"/>
          <w:lang w:val="nl-NL"/>
        </w:rPr>
        <w:t>BT 7</w:t>
      </w:r>
      <w:r>
        <w:rPr>
          <w:rFonts w:ascii="Times New Roman" w:hAnsi="Times New Roman"/>
          <w:sz w:val="28"/>
          <w:szCs w:val="28"/>
          <w:lang w:val="nl-NL"/>
        </w:rPr>
        <w:t xml:space="preserve"> (sgk)</w:t>
      </w:r>
    </w:p>
    <w:p w:rsidR="005E6E50" w:rsidRPr="00A020F8" w:rsidRDefault="005E6E50" w:rsidP="005E6E50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HĐ2: Hình thành kiến thức mới</w:t>
      </w:r>
    </w:p>
    <w:tbl>
      <w:tblPr>
        <w:tblW w:w="969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0"/>
        <w:gridCol w:w="2520"/>
        <w:gridCol w:w="3600"/>
      </w:tblGrid>
      <w:tr w:rsidR="005E6E50" w:rsidRPr="00A020F8" w:rsidTr="00242C3A"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50" w:rsidRPr="00A020F8" w:rsidRDefault="005E6E50" w:rsidP="00242C3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50" w:rsidRPr="00A020F8" w:rsidRDefault="005E6E50" w:rsidP="00242C3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Hoạt động của HS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50" w:rsidRPr="00A020F8" w:rsidRDefault="005E6E50" w:rsidP="00242C3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Nội dung</w:t>
            </w:r>
          </w:p>
        </w:tc>
      </w:tr>
      <w:tr w:rsidR="005E6E50" w:rsidRPr="00A020F8" w:rsidTr="00242C3A">
        <w:trPr>
          <w:trHeight w:val="254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50" w:rsidRDefault="005E6E50" w:rsidP="00242C3A">
            <w:pPr>
              <w:ind w:left="24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E6E50" w:rsidRPr="00677E36" w:rsidRDefault="005E6E50" w:rsidP="00242C3A">
            <w:pPr>
              <w:ind w:left="24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77E36">
              <w:rPr>
                <w:rFonts w:ascii="Times New Roman" w:hAnsi="Times New Roman"/>
                <w:sz w:val="28"/>
                <w:szCs w:val="28"/>
                <w:lang w:val="nl-NL"/>
              </w:rPr>
              <w:t>Bài 7 tr118 SGK ( Đề bài đưa lên bảng phụ )</w:t>
            </w:r>
          </w:p>
          <w:p w:rsidR="005E6E50" w:rsidRPr="00677E36" w:rsidRDefault="005E6E50" w:rsidP="005E6E50">
            <w:pPr>
              <w:numPr>
                <w:ilvl w:val="0"/>
                <w:numId w:val="2"/>
              </w:numPr>
              <w:tabs>
                <w:tab w:val="clear" w:pos="1440"/>
                <w:tab w:val="num" w:pos="312"/>
              </w:tabs>
              <w:spacing w:after="0" w:line="240" w:lineRule="auto"/>
              <w:ind w:left="32" w:hanging="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77E3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Để xét xem gian phòng trên có đạt mức chuẩn về ánh </w:t>
            </w:r>
            <w:r w:rsidRPr="00677E36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sáng hay không, ta cần tính gì ?</w:t>
            </w:r>
          </w:p>
          <w:p w:rsidR="005E6E50" w:rsidRPr="00677E36" w:rsidRDefault="005E6E50" w:rsidP="005E6E50">
            <w:pPr>
              <w:numPr>
                <w:ilvl w:val="0"/>
                <w:numId w:val="2"/>
              </w:numPr>
              <w:tabs>
                <w:tab w:val="clear" w:pos="1440"/>
                <w:tab w:val="num" w:pos="312"/>
              </w:tabs>
              <w:spacing w:after="0" w:line="240" w:lineRule="auto"/>
              <w:ind w:left="32" w:hanging="8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77E36">
              <w:rPr>
                <w:rFonts w:ascii="Times New Roman" w:hAnsi="Times New Roman"/>
                <w:sz w:val="28"/>
                <w:szCs w:val="28"/>
                <w:lang w:val="nl-NL"/>
              </w:rPr>
              <w:t>Hãy tính diện tích các cửa.</w:t>
            </w:r>
          </w:p>
          <w:p w:rsidR="005E6E50" w:rsidRPr="00677E36" w:rsidRDefault="005E6E50" w:rsidP="00242C3A">
            <w:pPr>
              <w:ind w:left="24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77E36">
              <w:rPr>
                <w:rFonts w:ascii="Times New Roman" w:hAnsi="Times New Roman"/>
                <w:sz w:val="28"/>
                <w:szCs w:val="28"/>
                <w:lang w:val="nl-NL"/>
              </w:rPr>
              <w:t>- Tính diện tích nền nhà</w:t>
            </w:r>
          </w:p>
          <w:p w:rsidR="005E6E50" w:rsidRPr="00677E36" w:rsidRDefault="005E6E50" w:rsidP="00242C3A">
            <w:pPr>
              <w:ind w:left="24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77E3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Tính tỉ số giữa diện tích các cửa và diện tích nền nhà. </w:t>
            </w:r>
          </w:p>
          <w:p w:rsidR="005E6E50" w:rsidRPr="00677E36" w:rsidRDefault="005E6E50" w:rsidP="005E6E50">
            <w:pPr>
              <w:numPr>
                <w:ilvl w:val="0"/>
                <w:numId w:val="2"/>
              </w:numPr>
              <w:tabs>
                <w:tab w:val="clear" w:pos="1440"/>
                <w:tab w:val="num" w:pos="312"/>
              </w:tabs>
              <w:spacing w:after="0" w:line="240" w:lineRule="auto"/>
              <w:ind w:left="32" w:hanging="8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77E36">
              <w:rPr>
                <w:rFonts w:ascii="Times New Roman" w:hAnsi="Times New Roman"/>
                <w:sz w:val="28"/>
                <w:szCs w:val="28"/>
                <w:lang w:val="nl-NL"/>
              </w:rPr>
              <w:t>Vậy gian phòng trên có đạt mức chuẩn về ánh sáng hay không ?</w:t>
            </w:r>
          </w:p>
          <w:p w:rsidR="005E6E50" w:rsidRPr="00677E36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77E36">
              <w:rPr>
                <w:rFonts w:ascii="Times New Roman" w:hAnsi="Times New Roman"/>
                <w:sz w:val="28"/>
                <w:szCs w:val="28"/>
                <w:lang w:val="nl-NL"/>
              </w:rPr>
              <w:t>Bài 9</w:t>
            </w:r>
          </w:p>
          <w:p w:rsidR="005E6E50" w:rsidRPr="00677E36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77E36">
              <w:rPr>
                <w:rFonts w:ascii="Times New Roman" w:hAnsi="Times New Roman"/>
                <w:sz w:val="28"/>
                <w:szCs w:val="28"/>
              </w:rPr>
              <w:t>S</w:t>
            </w:r>
            <w:r w:rsidRPr="00677E36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ABCD </w:t>
            </w:r>
            <w:r w:rsidRPr="00677E36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proofErr w:type="gramEnd"/>
            <w:r w:rsidRPr="00677E36">
              <w:rPr>
                <w:rFonts w:ascii="Times New Roman" w:hAnsi="Times New Roman"/>
                <w:sz w:val="28"/>
                <w:szCs w:val="28"/>
              </w:rPr>
              <w:t xml:space="preserve"> ?</w:t>
            </w:r>
          </w:p>
          <w:p w:rsidR="005E6E50" w:rsidRPr="00677E36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677E36">
              <w:rPr>
                <w:rFonts w:ascii="Times New Roman" w:hAnsi="Times New Roman"/>
                <w:sz w:val="28"/>
                <w:szCs w:val="28"/>
              </w:rPr>
              <w:t>S</w:t>
            </w:r>
            <w:r w:rsidRPr="00677E36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2.75pt" o:ole="">
                  <v:imagedata r:id="rId5" o:title=""/>
                </v:shape>
                <o:OLEObject Type="Embed" ProgID="Equation.DSMT4" ShapeID="_x0000_i1025" DrawAspect="Content" ObjectID="_1753643699" r:id="rId6"/>
              </w:object>
            </w:r>
            <w:r w:rsidRPr="00677E36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ABE </w:t>
            </w:r>
            <w:r w:rsidRPr="00677E36">
              <w:rPr>
                <w:rFonts w:ascii="Times New Roman" w:hAnsi="Times New Roman"/>
                <w:sz w:val="28"/>
                <w:szCs w:val="28"/>
              </w:rPr>
              <w:t xml:space="preserve"> = ?</w:t>
            </w:r>
          </w:p>
          <w:p w:rsidR="005E6E50" w:rsidRPr="00677E36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677E36">
              <w:rPr>
                <w:rFonts w:ascii="Times New Roman" w:hAnsi="Times New Roman"/>
                <w:sz w:val="28"/>
                <w:szCs w:val="28"/>
              </w:rPr>
              <w:t xml:space="preserve">Vì </w:t>
            </w:r>
            <w:proofErr w:type="gramStart"/>
            <w:r w:rsidRPr="00677E36">
              <w:rPr>
                <w:rFonts w:ascii="Times New Roman" w:hAnsi="Times New Roman"/>
                <w:sz w:val="28"/>
                <w:szCs w:val="28"/>
              </w:rPr>
              <w:t>sao ?</w:t>
            </w:r>
            <w:proofErr w:type="gramEnd"/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677E36">
              <w:rPr>
                <w:rFonts w:ascii="Times New Roman" w:hAnsi="Times New Roman"/>
                <w:sz w:val="28"/>
                <w:szCs w:val="28"/>
              </w:rPr>
              <w:t>Mà S</w:t>
            </w:r>
            <w:r w:rsidRPr="00677E36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 id="_x0000_i1026" type="#_x0000_t75" style="width:11.25pt;height:12.75pt" o:ole="">
                  <v:imagedata r:id="rId7" o:title=""/>
                </v:shape>
                <o:OLEObject Type="Embed" ProgID="Equation.DSMT4" ShapeID="_x0000_i1026" DrawAspect="Content" ObjectID="_1753643700" r:id="rId8"/>
              </w:object>
            </w:r>
            <w:r w:rsidRPr="00677E36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ABE </w:t>
            </w:r>
            <w:r w:rsidRPr="00677E36">
              <w:rPr>
                <w:rFonts w:ascii="Times New Roman" w:hAnsi="Times New Roman"/>
                <w:sz w:val="28"/>
                <w:szCs w:val="28"/>
              </w:rPr>
              <w:t xml:space="preserve"> = ? S</w:t>
            </w:r>
            <w:r w:rsidRPr="00677E36">
              <w:rPr>
                <w:rFonts w:ascii="Times New Roman" w:hAnsi="Times New Roman"/>
                <w:sz w:val="28"/>
                <w:szCs w:val="28"/>
                <w:vertAlign w:val="subscript"/>
              </w:rPr>
              <w:t>ABC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D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Tìm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x ?</w:t>
            </w:r>
            <w:proofErr w:type="gramEnd"/>
          </w:p>
          <w:p w:rsidR="005E6E50" w:rsidRPr="00A020F8" w:rsidRDefault="005E6E50" w:rsidP="00242C3A">
            <w:pPr>
              <w:ind w:right="-111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HĐ3: Hoạt động Luyện tập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GV yêu cầu học sinh vẽ hình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H1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= 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H3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?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Theo Pi-Ta –Go thì a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=?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=&gt; Kết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luận ?</w:t>
            </w:r>
            <w:proofErr w:type="gramEnd"/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lastRenderedPageBreak/>
              <w:t>GV cùng hướng dẫn học sinh cắt ghép hình.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Bài 12. Vẽ hình trong bảng phụ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Hình chữ nhật có diện tích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= ?</w:t>
            </w:r>
            <w:proofErr w:type="gramEnd"/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Hình bình hành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1 ?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vì sao ?</w:t>
            </w:r>
          </w:p>
          <w:p w:rsidR="005E6E50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Hình bình hành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2 ?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vì sao ?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Bài 13 GV vẽ hình trong bảng phụ </w:t>
            </w:r>
          </w:p>
          <w:p w:rsidR="005E6E50" w:rsidRPr="00A020F8" w:rsidRDefault="005E6E50" w:rsidP="00242C3A">
            <w:pPr>
              <w:ind w:right="-111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27" type="#_x0000_t75" style="width:11.25pt;height:12.75pt" o:ole="">
                  <v:imagedata r:id="rId9" o:title=""/>
                </v:shape>
                <o:OLEObject Type="Embed" ProgID="Equation.DSMT4" ShapeID="_x0000_i1027" DrawAspect="Content" ObjectID="_1753643701" r:id="rId10"/>
              </w:objec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ABC ?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28" type="#_x0000_t75" style="width:11.25pt;height:12.75pt" o:ole="">
                  <v:imagedata r:id="rId11" o:title=""/>
                </v:shape>
                <o:OLEObject Type="Embed" ProgID="Equation.DSMT4" ShapeID="_x0000_i1028" DrawAspect="Content" ObjectID="_1753643702" r:id="rId12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CDA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=&gt; S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 id="_x0000_i1029" type="#_x0000_t75" style="width:11.25pt;height:12.75pt" o:ole="">
                  <v:imagedata r:id="rId13" o:title=""/>
                </v:shape>
                <o:OLEObject Type="Embed" ProgID="Equation.DSMT4" ShapeID="_x0000_i1029" DrawAspect="Content" ObjectID="_1753643703" r:id="rId14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? S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 id="_x0000_i1030" type="#_x0000_t75" style="width:11.25pt;height:12.75pt" o:ole="">
                  <v:imagedata r:id="rId13" o:title=""/>
                </v:shape>
                <o:OLEObject Type="Embed" ProgID="Equation.DSMT4" ShapeID="_x0000_i1030" DrawAspect="Content" ObjectID="_1753643704" r:id="rId15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CDA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?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 id="_x0000_i1031" type="#_x0000_t75" style="width:11.25pt;height:12.75pt" o:ole="">
                  <v:imagedata r:id="rId13" o:title=""/>
                </v:shape>
                <o:OLEObject Type="Embed" ProgID="Equation.DSMT4" ShapeID="_x0000_i1031" DrawAspect="Content" ObjectID="_1753643705" r:id="rId16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? S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 id="_x0000_i1032" type="#_x0000_t75" style="width:11.25pt;height:12.75pt" o:ole="">
                  <v:imagedata r:id="rId13" o:title=""/>
                </v:shape>
                <o:OLEObject Type="Embed" ProgID="Equation.DSMT4" ShapeID="_x0000_i1032" DrawAspect="Content" ObjectID="_1753643706" r:id="rId17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?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 id="_x0000_i1033" type="#_x0000_t75" style="width:11.25pt;height:12.75pt" o:ole="">
                  <v:imagedata r:id="rId13" o:title=""/>
                </v:shape>
                <o:OLEObject Type="Embed" ProgID="Equation.DSMT4" ShapeID="_x0000_i1033" DrawAspect="Content" ObjectID="_1753643707" r:id="rId18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5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? S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 id="_x0000_i1034" type="#_x0000_t75" style="width:11.25pt;height:12.75pt" o:ole="">
                  <v:imagedata r:id="rId13" o:title=""/>
                </v:shape>
                <o:OLEObject Type="Embed" ProgID="Equation.DSMT4" ShapeID="_x0000_i1034" DrawAspect="Content" ObjectID="_1753643708" r:id="rId19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6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?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=&gt;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4 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= ?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?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?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3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? 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?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=&gt; Kết luận 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50" w:rsidRPr="00A020F8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677E36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677E36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677E36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  <w:r w:rsidRPr="00677E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Tỉ số giữa diện tích các cửa và diện tích nền nhà </w:t>
            </w:r>
          </w:p>
          <w:p w:rsidR="005E6E50" w:rsidRPr="00677E36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677E36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677E36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  <w:r w:rsidRPr="00677E36">
              <w:rPr>
                <w:rFonts w:ascii="Times New Roman" w:hAnsi="Times New Roman"/>
                <w:sz w:val="28"/>
                <w:szCs w:val="28"/>
              </w:rPr>
              <w:t xml:space="preserve">Hs lên bảng chữa </w:t>
            </w:r>
          </w:p>
          <w:p w:rsidR="005E6E50" w:rsidRPr="00677E36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12 .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12 = 144 (cm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  <w:p w:rsidR="005E6E50" w:rsidRPr="00A020F8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½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AB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AE =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½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6 .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AE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=  6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>x</w:t>
            </w:r>
          </w:p>
          <w:p w:rsidR="005E6E50" w:rsidRPr="00A020F8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 id="_x0000_i1035" type="#_x0000_t75" style="width:11.25pt;height:12.75pt" o:ole="">
                  <v:imagedata r:id="rId7" o:title=""/>
                </v:shape>
                <o:OLEObject Type="Embed" ProgID="Equation.DSMT4" ShapeID="_x0000_i1035" DrawAspect="Content" ObjectID="_1753643709" r:id="rId20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ABE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1/3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ABCD</w:t>
            </w:r>
          </w:p>
          <w:p w:rsidR="005E6E50" w:rsidRPr="00A020F8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=&gt; 6x = 1/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3 .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144 = 48 (cm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  <w:p w:rsidR="005E6E50" w:rsidRPr="00A020F8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x = 8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( cm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5E6E50" w:rsidRDefault="005E6E50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4F66C8" wp14:editId="4626BA5B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32385</wp:posOffset>
                      </wp:positionV>
                      <wp:extent cx="629920" cy="664210"/>
                      <wp:effectExtent l="130175" t="145415" r="129540" b="139065"/>
                      <wp:wrapNone/>
                      <wp:docPr id="1172" name="Rectangle 1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551358">
                                <a:off x="0" y="0"/>
                                <a:ext cx="629920" cy="664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CD9FB" id="Rectangle 1262" o:spid="_x0000_s1026" style="position:absolute;margin-left:42.65pt;margin-top:2.55pt;width:49.6pt;height:52.3pt;rotation:-38790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"/>
                  </w:pict>
                </mc:Fallback>
              </mc:AlternateContent>
            </w:r>
          </w:p>
          <w:p w:rsidR="005E6E50" w:rsidRPr="00A020F8" w:rsidRDefault="005E6E50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C81BA2" wp14:editId="55D9093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52070</wp:posOffset>
                      </wp:positionV>
                      <wp:extent cx="388620" cy="331470"/>
                      <wp:effectExtent l="8890" t="5715" r="12065" b="5715"/>
                      <wp:wrapNone/>
                      <wp:docPr id="1171" name="Rectangle 1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331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E5DE8" id="Rectangle 1260" o:spid="_x0000_s1026" style="position:absolute;margin-left:.25pt;margin-top:4.1pt;width:30.6pt;height:2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445EE0" wp14:editId="13F87891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50165</wp:posOffset>
                      </wp:positionV>
                      <wp:extent cx="560070" cy="331470"/>
                      <wp:effectExtent l="5715" t="13335" r="24765" b="7620"/>
                      <wp:wrapNone/>
                      <wp:docPr id="1170" name="AutoShape 1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" cy="33147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45E8D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1259" o:spid="_x0000_s1026" type="#_x0000_t6" style="position:absolute;margin-left:31.5pt;margin-top:3.95pt;width:44.1pt;height:2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"/>
                  </w:pict>
                </mc:Fallback>
              </mc:AlternateContent>
            </w:r>
          </w:p>
          <w:p w:rsidR="005E6E50" w:rsidRPr="00A020F8" w:rsidRDefault="005E6E50" w:rsidP="00242C3A">
            <w:pPr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360734" wp14:editId="39BF2D08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182245</wp:posOffset>
                      </wp:positionV>
                      <wp:extent cx="571500" cy="495300"/>
                      <wp:effectExtent l="10160" t="12065" r="8890" b="6985"/>
                      <wp:wrapNone/>
                      <wp:docPr id="1169" name="Rectangle 1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EE7FC" id="Rectangle 1261" o:spid="_x0000_s1026" style="position:absolute;margin-left:31.1pt;margin-top:14.35pt;width:4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"/>
                  </w:pict>
                </mc:Fallback>
              </mc:AlternateContent>
            </w:r>
          </w:p>
          <w:p w:rsidR="005E6E50" w:rsidRPr="00A020F8" w:rsidRDefault="005E6E50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b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b =b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c.c   = c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lastRenderedPageBreak/>
              <w:t>a.a   = a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a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b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+ c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H1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+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H3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Học sinh cắt ghép hình.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6 ôb vuông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4 + 2.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½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2  (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ô vuông)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½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2 .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3  (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ô vuông )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Học sinh qua</w:t>
            </w:r>
            <w:r>
              <w:rPr>
                <w:rFonts w:ascii="Times New Roman" w:hAnsi="Times New Roman"/>
                <w:sz w:val="28"/>
                <w:szCs w:val="28"/>
              </w:rPr>
              <w:t>n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sát 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36" type="#_x0000_t75" style="width:11.25pt;height:12.75pt" o:ole="">
                  <v:imagedata r:id="rId9" o:title=""/>
                </v:shape>
                <o:OLEObject Type="Embed" ProgID="Equation.DSMT4" ShapeID="_x0000_i1036" DrawAspect="Content" ObjectID="_1753643710" r:id="rId21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ABC = 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37" type="#_x0000_t75" style="width:11.25pt;height:12.75pt" o:ole="">
                  <v:imagedata r:id="rId11" o:title=""/>
                </v:shape>
                <o:OLEObject Type="Embed" ProgID="Equation.DSMT4" ShapeID="_x0000_i1037" DrawAspect="Content" ObjectID="_1753643711" r:id="rId22"/>
              </w:object>
            </w:r>
            <w:r w:rsidRPr="00A020F8">
              <w:rPr>
                <w:rFonts w:ascii="Times New Roman" w:hAnsi="Times New Roman"/>
                <w:sz w:val="28"/>
                <w:szCs w:val="28"/>
              </w:rPr>
              <w:t>CDA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Bằng nhau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Bằng nhau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Bằng nhau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=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CDA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-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EHA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-S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EHA</w:t>
            </w:r>
          </w:p>
          <w:p w:rsidR="005E6E50" w:rsidRPr="00A020F8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-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AFE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-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EKC</w:t>
            </w:r>
          </w:p>
          <w:p w:rsidR="005E6E50" w:rsidRPr="001A527D" w:rsidRDefault="005E6E50" w:rsidP="00242C3A">
            <w:pPr>
              <w:ind w:hanging="66"/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HEGD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FBKE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50" w:rsidRPr="0025590D" w:rsidRDefault="005E6E50" w:rsidP="00242C3A">
            <w:pPr>
              <w:pStyle w:val="Heading1"/>
              <w:jc w:val="left"/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  <w:lang w:val="nl-NL"/>
              </w:rPr>
            </w:pPr>
            <w:r w:rsidRPr="0025590D"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  <w:lang w:val="nl-NL"/>
              </w:rPr>
              <w:lastRenderedPageBreak/>
              <w:t>I.</w:t>
            </w:r>
            <w:r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  <w:lang w:val="nl-NL"/>
              </w:rPr>
              <w:t xml:space="preserve"> </w:t>
            </w:r>
            <w:r w:rsidRPr="0025590D"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  <w:lang w:val="nl-NL"/>
              </w:rPr>
              <w:t xml:space="preserve">Chữa bài tập </w:t>
            </w:r>
          </w:p>
          <w:p w:rsidR="005E6E50" w:rsidRPr="00677E36" w:rsidRDefault="005E6E50" w:rsidP="00242C3A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677E36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Bài 7 tr118 SGK</w:t>
            </w:r>
          </w:p>
          <w:p w:rsidR="005E6E50" w:rsidRPr="00677E36" w:rsidRDefault="005E6E50" w:rsidP="005E6E50">
            <w:pPr>
              <w:numPr>
                <w:ilvl w:val="0"/>
                <w:numId w:val="2"/>
              </w:numPr>
              <w:tabs>
                <w:tab w:val="clear" w:pos="1440"/>
                <w:tab w:val="num" w:pos="312"/>
              </w:tabs>
              <w:spacing w:after="0" w:line="240" w:lineRule="auto"/>
              <w:ind w:left="32" w:hanging="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77E36">
              <w:rPr>
                <w:rFonts w:ascii="Times New Roman" w:hAnsi="Times New Roman"/>
                <w:sz w:val="28"/>
                <w:szCs w:val="28"/>
                <w:lang w:val="nl-NL"/>
              </w:rPr>
              <w:t>Diện tích các cửa là :</w:t>
            </w:r>
          </w:p>
          <w:p w:rsidR="005E6E50" w:rsidRPr="00677E36" w:rsidRDefault="005E6E50" w:rsidP="00242C3A">
            <w:pPr>
              <w:tabs>
                <w:tab w:val="num" w:pos="312"/>
              </w:tabs>
              <w:ind w:left="32"/>
              <w:rPr>
                <w:rFonts w:ascii="Times New Roman" w:hAnsi="Times New Roman"/>
                <w:sz w:val="28"/>
                <w:szCs w:val="28"/>
              </w:rPr>
            </w:pPr>
            <w:r w:rsidRPr="00677E36">
              <w:rPr>
                <w:rFonts w:ascii="Times New Roman" w:hAnsi="Times New Roman"/>
                <w:sz w:val="28"/>
                <w:szCs w:val="28"/>
              </w:rPr>
              <w:t>1 x 1,6 + 1,2 x 2 = 4 (m</w:t>
            </w:r>
            <w:r w:rsidRPr="00677E36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677E3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5E6E50" w:rsidRPr="00677E36" w:rsidRDefault="005E6E50" w:rsidP="005E6E50">
            <w:pPr>
              <w:numPr>
                <w:ilvl w:val="0"/>
                <w:numId w:val="2"/>
              </w:numPr>
              <w:tabs>
                <w:tab w:val="clear" w:pos="1440"/>
                <w:tab w:val="num" w:pos="312"/>
              </w:tabs>
              <w:spacing w:after="0" w:line="240" w:lineRule="auto"/>
              <w:ind w:left="32" w:hanging="8"/>
              <w:rPr>
                <w:rFonts w:ascii="Times New Roman" w:hAnsi="Times New Roman"/>
                <w:sz w:val="28"/>
                <w:szCs w:val="28"/>
              </w:rPr>
            </w:pPr>
            <w:r w:rsidRPr="00677E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Tỉ số giữa diện tích các cửa và diện tích nền nhà </w:t>
            </w:r>
            <w:proofErr w:type="gramStart"/>
            <w:r w:rsidRPr="00677E36">
              <w:rPr>
                <w:rFonts w:ascii="Times New Roman" w:hAnsi="Times New Roman"/>
                <w:sz w:val="28"/>
                <w:szCs w:val="28"/>
              </w:rPr>
              <w:t>là :</w:t>
            </w:r>
            <w:proofErr w:type="gramEnd"/>
          </w:p>
          <w:p w:rsidR="005E6E50" w:rsidRPr="00677E36" w:rsidRDefault="005E6E50" w:rsidP="00242C3A">
            <w:pPr>
              <w:tabs>
                <w:tab w:val="num" w:pos="312"/>
              </w:tabs>
              <w:rPr>
                <w:rFonts w:ascii="Times New Roman" w:hAnsi="Times New Roman"/>
                <w:sz w:val="28"/>
                <w:szCs w:val="28"/>
              </w:rPr>
            </w:pPr>
            <w:r w:rsidRPr="00677E36">
              <w:rPr>
                <w:rFonts w:ascii="Times New Roman" w:hAnsi="Times New Roman"/>
                <w:position w:val="-26"/>
                <w:sz w:val="28"/>
                <w:szCs w:val="28"/>
              </w:rPr>
              <w:object w:dxaOrig="1520" w:dyaOrig="639">
                <v:shape id="_x0000_i1038" type="#_x0000_t75" style="width:75.75pt;height:32.25pt" o:ole="">
                  <v:imagedata r:id="rId23" o:title=""/>
                </v:shape>
                <o:OLEObject Type="Embed" ProgID="Equation.DSMT4" ShapeID="_x0000_i1038" DrawAspect="Content" ObjectID="_1753643712" r:id="rId24"/>
              </w:object>
            </w:r>
            <w:r w:rsidRPr="00677E36">
              <w:rPr>
                <w:rFonts w:ascii="Times New Roman" w:hAnsi="Times New Roman"/>
                <w:sz w:val="28"/>
                <w:szCs w:val="28"/>
              </w:rPr>
              <w:t xml:space="preserve"> % &lt; 20%.</w:t>
            </w:r>
          </w:p>
          <w:p w:rsidR="005E6E50" w:rsidRPr="001A527D" w:rsidRDefault="005E6E50" w:rsidP="005E6E50">
            <w:pPr>
              <w:numPr>
                <w:ilvl w:val="0"/>
                <w:numId w:val="2"/>
              </w:numPr>
              <w:tabs>
                <w:tab w:val="clear" w:pos="1440"/>
                <w:tab w:val="num" w:pos="312"/>
              </w:tabs>
              <w:spacing w:after="0" w:line="240" w:lineRule="auto"/>
              <w:ind w:left="32" w:hanging="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527D">
              <w:rPr>
                <w:rFonts w:ascii="Times New Roman" w:hAnsi="Times New Roman"/>
                <w:sz w:val="28"/>
                <w:szCs w:val="28"/>
              </w:rPr>
              <w:t>Gian phòng trên không đạt mức chuẩn về ánh sáng.</w:t>
            </w:r>
          </w:p>
          <w:p w:rsidR="005E6E50" w:rsidRPr="001A527D" w:rsidRDefault="005E6E50" w:rsidP="00242C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6E50" w:rsidRPr="001A527D" w:rsidRDefault="005E6E50" w:rsidP="00242C3A">
            <w:pPr>
              <w:rPr>
                <w:sz w:val="28"/>
                <w:szCs w:val="28"/>
              </w:rPr>
            </w:pPr>
          </w:p>
          <w:p w:rsidR="005E6E50" w:rsidRPr="001A527D" w:rsidRDefault="005E6E50" w:rsidP="00242C3A">
            <w:pPr>
              <w:pStyle w:val="Heading1"/>
              <w:jc w:val="left"/>
              <w:rPr>
                <w:rFonts w:ascii="Times New Roman" w:hAnsi="Times New Roman"/>
                <w:b w:val="0"/>
                <w:sz w:val="28"/>
                <w:szCs w:val="28"/>
                <w:lang w:val="nl-NL"/>
              </w:rPr>
            </w:pPr>
            <w:r w:rsidRPr="001A527D">
              <w:rPr>
                <w:rFonts w:ascii="Times New Roman" w:hAnsi="Times New Roman"/>
                <w:b w:val="0"/>
                <w:sz w:val="28"/>
                <w:szCs w:val="28"/>
                <w:lang w:val="nl-NL"/>
              </w:rPr>
              <w:t>Bài 9 Sgk/119</w:t>
            </w:r>
          </w:p>
          <w:p w:rsidR="005E6E50" w:rsidRPr="001A527D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A527D">
              <w:rPr>
                <w:rFonts w:ascii="Times New Roman" w:hAnsi="Times New Roman"/>
                <w:sz w:val="28"/>
                <w:szCs w:val="28"/>
                <w:lang w:val="nl-NL"/>
              </w:rPr>
              <w:t>ABCD là hình vuông nên:</w:t>
            </w:r>
          </w:p>
          <w:p w:rsidR="005E6E50" w:rsidRPr="001A527D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A527D"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 w:rsidRPr="001A527D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ABCD </w:t>
            </w:r>
            <w:r w:rsidRPr="001A527D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A527D">
              <w:rPr>
                <w:rFonts w:ascii="Times New Roman" w:hAnsi="Times New Roman"/>
                <w:sz w:val="28"/>
                <w:szCs w:val="28"/>
                <w:lang w:val="nl-NL"/>
              </w:rPr>
              <w:t>AB . AB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A527D">
              <w:rPr>
                <w:rFonts w:ascii="Times New Roman" w:hAnsi="Times New Roman"/>
                <w:sz w:val="28"/>
                <w:szCs w:val="28"/>
                <w:lang w:val="nl-NL"/>
              </w:rPr>
              <w:t>=12 . 12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</w:t>
            </w:r>
            <w:r w:rsidRPr="001A527D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A527D">
              <w:rPr>
                <w:rFonts w:ascii="Times New Roman" w:hAnsi="Times New Roman"/>
                <w:sz w:val="28"/>
                <w:szCs w:val="28"/>
                <w:lang w:val="nl-NL"/>
              </w:rPr>
              <w:t>144 (cm</w:t>
            </w:r>
            <w:r w:rsidRPr="001A527D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1A527D"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Vì 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39" type="#_x0000_t75" style="width:11.25pt;height:12.75pt" o:ole="">
                  <v:imagedata r:id="rId7" o:title=""/>
                </v:shape>
                <o:OLEObject Type="Embed" ProgID="Equation.DSMT4" ShapeID="_x0000_i1039" DrawAspect="Content" ObjectID="_1753643713" r:id="rId25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ABE là tam giác vuông nên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S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 id="_x0000_i1040" type="#_x0000_t75" style="width:11.25pt;height:12.75pt" o:ole="">
                  <v:imagedata r:id="rId5" o:title=""/>
                </v:shape>
                <o:OLEObject Type="Embed" ProgID="Equation.DSMT4" ShapeID="_x0000_i1040" DrawAspect="Content" ObjectID="_1753643714" r:id="rId26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ABE 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½ AB . AE = ½ . 6 . AE  =  6x</w:t>
            </w:r>
          </w:p>
          <w:p w:rsidR="005E6E50" w:rsidRPr="00A020F8" w:rsidRDefault="005E6E50" w:rsidP="00242C3A">
            <w:pPr>
              <w:ind w:right="-111" w:hanging="66"/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>Mà: S</w:t>
            </w:r>
            <w:r w:rsidRPr="00A020F8">
              <w:rPr>
                <w:rFonts w:ascii="Times New Roman" w:hAnsi="Times New Roman"/>
                <w:position w:val="-4"/>
                <w:sz w:val="28"/>
                <w:szCs w:val="28"/>
                <w:vertAlign w:val="subscript"/>
                <w:lang w:val="nl-NL"/>
              </w:rPr>
              <w:object w:dxaOrig="220" w:dyaOrig="260">
                <v:shape id="_x0000_i1041" type="#_x0000_t75" style="width:11.25pt;height:12.75pt" o:ole="">
                  <v:imagedata r:id="rId7" o:title=""/>
                </v:shape>
                <o:OLEObject Type="Embed" ProgID="Equation.DSMT4" ShapeID="_x0000_i1041" DrawAspect="Content" ObjectID="_1753643715" r:id="rId27"/>
              </w:objec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 xml:space="preserve">ABE </w:t>
            </w: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1/3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  <w:lang w:val="nl-NL"/>
              </w:rPr>
              <w:t>ABCD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Hay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:  6x  = 1/3 . 144 = 48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Vậy x = 8 (cm)</w:t>
            </w:r>
          </w:p>
          <w:p w:rsidR="005E6E50" w:rsidRPr="001A527D" w:rsidRDefault="005E6E50" w:rsidP="00242C3A">
            <w:pPr>
              <w:pStyle w:val="Heading1"/>
              <w:jc w:val="left"/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</w:rPr>
            </w:pPr>
            <w:r w:rsidRPr="001A527D"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</w:rPr>
              <w:t>II.Luyện tập</w:t>
            </w:r>
          </w:p>
          <w:p w:rsidR="005E6E50" w:rsidRPr="001A527D" w:rsidRDefault="005E6E50" w:rsidP="00242C3A">
            <w:pPr>
              <w:pStyle w:val="Heading1"/>
              <w:jc w:val="left"/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</w:rPr>
            </w:pPr>
            <w:r w:rsidRPr="001A527D"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</w:rPr>
              <w:t>Bài 10Sgk/119</w:t>
            </w:r>
          </w:p>
          <w:p w:rsidR="005E6E50" w:rsidRPr="00A020F8" w:rsidRDefault="005E6E50" w:rsidP="00242C3A">
            <w:pPr>
              <w:ind w:right="-111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762F6F42" wp14:editId="14CC31A3">
                  <wp:extent cx="1666875" cy="1838325"/>
                  <wp:effectExtent l="0" t="0" r="0" b="0"/>
                  <wp:docPr id="596" name="Picture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Ta có: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H1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b.b = b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; 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2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= c.c = c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;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lastRenderedPageBreak/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H3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a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a = a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Áp dụng Pi-Ta-go trong tam giác vuông ta có: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a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=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b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+ c</w:t>
            </w:r>
            <w:r w:rsidRPr="00A020F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Vậy: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H1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+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H3</w:t>
            </w:r>
          </w:p>
          <w:p w:rsidR="005E6E50" w:rsidRPr="001A527D" w:rsidRDefault="005E6E50" w:rsidP="00242C3A">
            <w:pPr>
              <w:pStyle w:val="Heading1"/>
              <w:jc w:val="left"/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</w:rPr>
            </w:pPr>
            <w:r w:rsidRPr="001A527D">
              <w:rPr>
                <w:rFonts w:ascii="Times New Roman" w:hAnsi="Times New Roman"/>
                <w:b w:val="0"/>
                <w:i w:val="0"/>
                <w:iCs w:val="0"/>
                <w:sz w:val="28"/>
                <w:szCs w:val="28"/>
              </w:rPr>
              <w:t>Bài 12 Sgk/119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HCN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6 (đvdt)</w:t>
            </w:r>
          </w:p>
          <w:p w:rsidR="005E6E50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HBH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1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4 + 2 . ½ .2 4 + 2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= 6 (đvdt)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HBH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=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2.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½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2 .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3  =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6 (đvdt)</w:t>
            </w:r>
          </w:p>
          <w:p w:rsidR="005E6E50" w:rsidRDefault="005E6E50" w:rsidP="00242C3A">
            <w:pPr>
              <w:ind w:right="-111" w:hanging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020F8">
              <w:rPr>
                <w:rFonts w:ascii="Times New Roman" w:hAnsi="Times New Roman"/>
                <w:b/>
                <w:sz w:val="28"/>
                <w:szCs w:val="28"/>
              </w:rPr>
              <w:t>Bài 13 Sgk/119</w:t>
            </w:r>
          </w:p>
          <w:p w:rsidR="005E6E50" w:rsidRDefault="005E6E50" w:rsidP="00242C3A">
            <w:pPr>
              <w:ind w:right="-111" w:hanging="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98FB06" wp14:editId="1FE319F4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-8890</wp:posOffset>
                      </wp:positionV>
                      <wp:extent cx="228600" cy="228600"/>
                      <wp:effectExtent l="0" t="0" r="2540" b="3810"/>
                      <wp:wrapNone/>
                      <wp:docPr id="1167" name="Text Box 1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6E50" w:rsidRPr="00677E36" w:rsidRDefault="005E6E50" w:rsidP="005E6E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98FB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75" o:spid="_x0000_s1026" type="#_x0000_t202" style="position:absolute;margin-left:147.85pt;margin-top:-.7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" stroked="f">
                      <v:textbox>
                        <w:txbxContent>
                          <w:p w:rsidR="005E6E50" w:rsidRPr="00677E36" w:rsidRDefault="005E6E50" w:rsidP="005E6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677A62" wp14:editId="2ACEEC27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-8890</wp:posOffset>
                      </wp:positionV>
                      <wp:extent cx="228600" cy="228600"/>
                      <wp:effectExtent l="0" t="0" r="2540" b="3810"/>
                      <wp:wrapNone/>
                      <wp:docPr id="1166" name="Text Box 1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6E50" w:rsidRPr="00677E36" w:rsidRDefault="005E6E50" w:rsidP="005E6E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77A62" id="Text Box 1376" o:spid="_x0000_s1027" type="#_x0000_t202" style="position:absolute;margin-left:93.85pt;margin-top:-.7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" stroked="f">
                      <v:textbox>
                        <w:txbxContent>
                          <w:p w:rsidR="005E6E50" w:rsidRPr="00677E36" w:rsidRDefault="005E6E50" w:rsidP="005E6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4652E2" wp14:editId="27E68337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-8890</wp:posOffset>
                      </wp:positionV>
                      <wp:extent cx="228600" cy="228600"/>
                      <wp:effectExtent l="0" t="0" r="2540" b="3810"/>
                      <wp:wrapNone/>
                      <wp:docPr id="1165" name="Text Box 1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6E50" w:rsidRPr="00677E36" w:rsidRDefault="005E6E50" w:rsidP="005E6E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77E36">
                                    <w:rPr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652E2" id="Text Box 1373" o:spid="_x0000_s1028" type="#_x0000_t202" style="position:absolute;margin-left:57.85pt;margin-top:-.7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" stroked="f">
                      <v:textbox>
                        <w:txbxContent>
                          <w:p w:rsidR="005E6E50" w:rsidRPr="00677E36" w:rsidRDefault="005E6E50" w:rsidP="005E6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77E36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noProof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44AA06" wp14:editId="523B883D">
                      <wp:simplePos x="0" y="0"/>
                      <wp:positionH relativeFrom="column">
                        <wp:posOffset>1068070</wp:posOffset>
                      </wp:positionH>
                      <wp:positionV relativeFrom="paragraph">
                        <wp:posOffset>241935</wp:posOffset>
                      </wp:positionV>
                      <wp:extent cx="225425" cy="230505"/>
                      <wp:effectExtent l="0" t="0" r="0" b="1270"/>
                      <wp:wrapNone/>
                      <wp:docPr id="1164" name="Text Box 1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6E50" w:rsidRPr="00677E36" w:rsidRDefault="005E6E50" w:rsidP="005E6E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4AA06" id="Text Box 1381" o:spid="_x0000_s1029" type="#_x0000_t202" style="position:absolute;margin-left:84.1pt;margin-top:19.05pt;width:17.75pt;height:18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" stroked="f">
                      <v:textbox>
                        <w:txbxContent>
                          <w:p w:rsidR="005E6E50" w:rsidRPr="00677E36" w:rsidRDefault="005E6E50" w:rsidP="005E6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E660C1" wp14:editId="311AA8BA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212090</wp:posOffset>
                      </wp:positionV>
                      <wp:extent cx="228600" cy="228600"/>
                      <wp:effectExtent l="3810" t="0" r="0" b="4445"/>
                      <wp:wrapNone/>
                      <wp:docPr id="1163" name="Text Box 1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6E50" w:rsidRPr="00677E36" w:rsidRDefault="005E6E50" w:rsidP="005E6E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660C1" id="Text Box 1379" o:spid="_x0000_s1030" type="#_x0000_t202" style="position:absolute;margin-left:134.85pt;margin-top:16.7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" stroked="f">
                      <v:textbox>
                        <w:txbxContent>
                          <w:p w:rsidR="005E6E50" w:rsidRPr="00677E36" w:rsidRDefault="005E6E50" w:rsidP="005E6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6C7AE86" wp14:editId="157F4B69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127635</wp:posOffset>
                      </wp:positionV>
                      <wp:extent cx="228600" cy="228600"/>
                      <wp:effectExtent l="3810" t="0" r="0" b="3175"/>
                      <wp:wrapNone/>
                      <wp:docPr id="1162" name="Text Box 1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6E50" w:rsidRPr="00677E36" w:rsidRDefault="005E6E50" w:rsidP="005E6E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C7AE86" id="Text Box 1380" o:spid="_x0000_s1031" type="#_x0000_t202" style="position:absolute;margin-left:57.6pt;margin-top:10.0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" stroked="f">
                      <v:textbox>
                        <w:txbxContent>
                          <w:p w:rsidR="005E6E50" w:rsidRPr="00677E36" w:rsidRDefault="005E6E50" w:rsidP="005E6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7CB0DE" wp14:editId="7D9A178D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38735</wp:posOffset>
                      </wp:positionV>
                      <wp:extent cx="979170" cy="636270"/>
                      <wp:effectExtent l="6985" t="12700" r="13970" b="8255"/>
                      <wp:wrapNone/>
                      <wp:docPr id="1161" name="Line 1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9170" cy="636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A59BEF" id="Line 132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85pt,3.05pt" to="161.95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</w:t>
            </w:r>
            <w:r w:rsidRPr="00A020F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</w: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867370" wp14:editId="100742DE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182880</wp:posOffset>
                      </wp:positionV>
                      <wp:extent cx="971550" cy="0"/>
                      <wp:effectExtent l="13335" t="13970" r="5715" b="5080"/>
                      <wp:wrapNone/>
                      <wp:docPr id="1160" name="Line 1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7741F0" id="Line 132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4.4pt" to="159.6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19CF473" wp14:editId="7D5AA349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22860</wp:posOffset>
                      </wp:positionV>
                      <wp:extent cx="982345" cy="636270"/>
                      <wp:effectExtent l="9525" t="6350" r="8255" b="5080"/>
                      <wp:wrapNone/>
                      <wp:docPr id="1159" name="Rectangle 1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2345" cy="636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808AF0" id="Rectangle 1326" o:spid="_x0000_s1026" style="position:absolute;margin-left:82.8pt;margin-top:1.8pt;width:77.35pt;height:50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371A9D" wp14:editId="7204B80C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26670</wp:posOffset>
                      </wp:positionV>
                      <wp:extent cx="0" cy="636270"/>
                      <wp:effectExtent l="6985" t="10160" r="12065" b="10795"/>
                      <wp:wrapNone/>
                      <wp:docPr id="1158" name="Line 1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6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DECC91" id="Line 13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85pt,2.1pt" to="102.85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YU3FwIAAC0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"/>
                  </w:pict>
                </mc:Fallback>
              </mc:AlternateContent>
            </w:r>
            <w:r w:rsidRPr="00A020F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             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                    </w:t>
            </w:r>
            <w:r w:rsidRPr="00A020F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                                                 Ta có:</w:t>
            </w:r>
          </w:p>
          <w:p w:rsidR="005E6E50" w:rsidRPr="00A34AEC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</w:pPr>
            <w:r>
              <w:rPr>
                <w:rFonts w:ascii="Times New Roman" w:hAnsi="Times New Roman"/>
                <w:b/>
                <w:noProof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159B59" wp14:editId="69F569E4">
                      <wp:simplePos x="0" y="0"/>
                      <wp:positionH relativeFrom="column">
                        <wp:posOffset>1963420</wp:posOffset>
                      </wp:positionH>
                      <wp:positionV relativeFrom="paragraph">
                        <wp:posOffset>255270</wp:posOffset>
                      </wp:positionV>
                      <wp:extent cx="228600" cy="228600"/>
                      <wp:effectExtent l="0" t="0" r="2540" b="1905"/>
                      <wp:wrapNone/>
                      <wp:docPr id="1157" name="Text Box 1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6E50" w:rsidRPr="00677E36" w:rsidRDefault="005E6E50" w:rsidP="005E6E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59B59" id="Text Box 1378" o:spid="_x0000_s1032" type="#_x0000_t202" style="position:absolute;margin-left:154.6pt;margin-top:20.1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" stroked="f">
                      <v:textbox>
                        <w:txbxContent>
                          <w:p w:rsidR="005E6E50" w:rsidRPr="00677E36" w:rsidRDefault="005E6E50" w:rsidP="005E6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6EC3163" wp14:editId="2E2F6979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255270</wp:posOffset>
                      </wp:positionV>
                      <wp:extent cx="228600" cy="228600"/>
                      <wp:effectExtent l="0" t="0" r="2540" b="1905"/>
                      <wp:wrapNone/>
                      <wp:docPr id="1156" name="Text Box 1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6E50" w:rsidRPr="00677E36" w:rsidRDefault="005E6E50" w:rsidP="005E6E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C3163" id="Text Box 1377" o:spid="_x0000_s1033" type="#_x0000_t202" style="position:absolute;margin-left:100.6pt;margin-top:20.1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" stroked="f">
                      <v:textbox>
                        <w:txbxContent>
                          <w:p w:rsidR="005E6E50" w:rsidRPr="00677E36" w:rsidRDefault="005E6E50" w:rsidP="005E6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BEE1DDF" wp14:editId="28FCE8D4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253365</wp:posOffset>
                      </wp:positionV>
                      <wp:extent cx="228600" cy="230505"/>
                      <wp:effectExtent l="4445" t="0" r="0" b="1905"/>
                      <wp:wrapNone/>
                      <wp:docPr id="1155" name="Text Box 1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6E50" w:rsidRPr="00677E36" w:rsidRDefault="005E6E50" w:rsidP="005E6E5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E1DDF" id="Text Box 1374" o:spid="_x0000_s1034" type="#_x0000_t202" style="position:absolute;margin-left:73.4pt;margin-top:19.95pt;width:18pt;height:1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" stroked="f">
                      <v:textbox>
                        <w:txbxContent>
                          <w:p w:rsidR="005E6E50" w:rsidRPr="00677E36" w:rsidRDefault="005E6E50" w:rsidP="005E6E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7CC763" wp14:editId="12F9E78D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79375</wp:posOffset>
                      </wp:positionV>
                      <wp:extent cx="76200" cy="495300"/>
                      <wp:effectExtent l="5080" t="12700" r="13970" b="6350"/>
                      <wp:wrapNone/>
                      <wp:docPr id="1154" name="AutoShape 1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495300"/>
                              </a:xfrm>
                              <a:prstGeom prst="rightBrace">
                                <a:avLst>
                                  <a:gd name="adj1" fmla="val 541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7915B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8" o:spid="_x0000_s1026" type="#_x0000_t88" style="position:absolute;margin-left:64.45pt;margin-top:6.25pt;width:6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"/>
                  </w:pict>
                </mc:Fallback>
              </mc:AlternateContent>
            </w:r>
            <w:proofErr w:type="gramStart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 xml:space="preserve">ABC </w: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</w:t>
            </w:r>
            <w:proofErr w:type="gramEnd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CDA</w:t>
            </w:r>
          </w:p>
          <w:p w:rsidR="005E6E50" w:rsidRPr="00A34AEC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fr-FR"/>
              </w:rPr>
            </w:pPr>
            <w:proofErr w:type="gramStart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 xml:space="preserve">AFE </w: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</w:t>
            </w:r>
            <w:proofErr w:type="gramEnd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EHA</w: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5E6E50" w:rsidRPr="00A34AEC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(1)</w:t>
            </w:r>
          </w:p>
          <w:p w:rsidR="005E6E50" w:rsidRPr="00A34AEC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lang w:val="fr-FR"/>
              </w:rPr>
            </w:pPr>
            <w:proofErr w:type="gramStart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EKC</w: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=</w:t>
            </w:r>
            <w:proofErr w:type="gramEnd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CGE</w:t>
            </w:r>
          </w:p>
          <w:p w:rsidR="005E6E50" w:rsidRPr="00A34AEC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</w:pPr>
            <w:r w:rsidRPr="00A020F8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34C3BF" wp14:editId="3B4640B7">
                      <wp:simplePos x="0" y="0"/>
                      <wp:positionH relativeFrom="column">
                        <wp:posOffset>2160270</wp:posOffset>
                      </wp:positionH>
                      <wp:positionV relativeFrom="paragraph">
                        <wp:posOffset>137160</wp:posOffset>
                      </wp:positionV>
                      <wp:extent cx="68580" cy="304800"/>
                      <wp:effectExtent l="13335" t="13970" r="13335" b="5080"/>
                      <wp:wrapNone/>
                      <wp:docPr id="1153" name="AutoShape 1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8580" cy="304800"/>
                              </a:xfrm>
                              <a:prstGeom prst="rightBrace">
                                <a:avLst>
                                  <a:gd name="adj1" fmla="val 3703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161B9" id="AutoShape 1257" o:spid="_x0000_s1026" type="#_x0000_t88" style="position:absolute;margin-left:170.1pt;margin-top:10.8pt;width:5.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"/>
                  </w:pict>
                </mc:Fallback>
              </mc:AlternateContent>
            </w:r>
            <w:proofErr w:type="gramStart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Mà:</w:t>
            </w:r>
            <w:proofErr w:type="gramEnd"/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 xml:space="preserve">HEGD </w: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= 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CDA</w: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- 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 xml:space="preserve">EHA </w: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>-S</w:t>
            </w:r>
            <w:r w:rsidRPr="00A34AEC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EHA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A020F8">
              <w:rPr>
                <w:rFonts w:ascii="Times New Roman" w:hAnsi="Times New Roman"/>
                <w:sz w:val="28"/>
                <w:szCs w:val="28"/>
              </w:rPr>
              <w:t>Và 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FBKE</w:t>
            </w:r>
            <w:proofErr w:type="gramEnd"/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ABC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-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AFE 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>-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EKC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  (2) </w:t>
            </w:r>
          </w:p>
          <w:p w:rsidR="005E6E50" w:rsidRPr="00A020F8" w:rsidRDefault="005E6E50" w:rsidP="00242C3A">
            <w:pPr>
              <w:ind w:right="-111" w:hanging="60"/>
              <w:rPr>
                <w:rFonts w:ascii="Times New Roman" w:hAnsi="Times New Roman"/>
                <w:sz w:val="28"/>
                <w:szCs w:val="28"/>
              </w:rPr>
            </w:pPr>
            <w:r w:rsidRPr="00A020F8">
              <w:rPr>
                <w:rFonts w:ascii="Times New Roman" w:hAnsi="Times New Roman"/>
                <w:sz w:val="28"/>
                <w:szCs w:val="28"/>
              </w:rPr>
              <w:t>Từ (1) và (2) =&gt;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HEGD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=  S</w:t>
            </w:r>
            <w:r w:rsidRPr="00A020F8">
              <w:rPr>
                <w:rFonts w:ascii="Times New Roman" w:hAnsi="Times New Roman"/>
                <w:sz w:val="28"/>
                <w:szCs w:val="28"/>
                <w:vertAlign w:val="subscript"/>
              </w:rPr>
              <w:t>FBKE</w:t>
            </w:r>
            <w:r w:rsidRPr="00A020F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5E6E50" w:rsidRPr="001A527D" w:rsidRDefault="005E6E50" w:rsidP="005E6E50">
      <w:pPr>
        <w:rPr>
          <w:rFonts w:ascii="Times New Roman" w:hAnsi="Times New Roman"/>
          <w:b/>
          <w:iCs/>
          <w:sz w:val="28"/>
          <w:szCs w:val="28"/>
          <w:lang w:val="nl-NL"/>
        </w:rPr>
      </w:pPr>
      <w:r w:rsidRPr="001A527D">
        <w:rPr>
          <w:rFonts w:ascii="Times New Roman" w:hAnsi="Times New Roman"/>
          <w:b/>
          <w:iCs/>
          <w:sz w:val="28"/>
          <w:szCs w:val="28"/>
          <w:lang w:val="nl-NL"/>
        </w:rPr>
        <w:lastRenderedPageBreak/>
        <w:t>HĐ4:</w:t>
      </w:r>
      <w:r>
        <w:rPr>
          <w:rFonts w:ascii="Times New Roman" w:hAnsi="Times New Roman"/>
          <w:b/>
          <w:iCs/>
          <w:sz w:val="28"/>
          <w:szCs w:val="28"/>
          <w:lang w:val="nl-NL"/>
        </w:rPr>
        <w:t xml:space="preserve"> </w:t>
      </w:r>
      <w:r w:rsidRPr="001A527D">
        <w:rPr>
          <w:rFonts w:ascii="Times New Roman" w:hAnsi="Times New Roman"/>
          <w:b/>
          <w:iCs/>
          <w:sz w:val="28"/>
          <w:szCs w:val="28"/>
          <w:lang w:val="nl-NL"/>
        </w:rPr>
        <w:t xml:space="preserve">Hoạt động Vận dụng </w:t>
      </w:r>
    </w:p>
    <w:p w:rsidR="005E6E50" w:rsidRPr="00A020F8" w:rsidRDefault="005E6E50" w:rsidP="005E6E50">
      <w:pPr>
        <w:numPr>
          <w:ilvl w:val="0"/>
          <w:numId w:val="1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>Về xem kĩ lại 3 tính chất của diện tích đa giác</w:t>
      </w:r>
    </w:p>
    <w:p w:rsidR="005E6E50" w:rsidRPr="00A020F8" w:rsidRDefault="005E6E50" w:rsidP="005E6E50">
      <w:pPr>
        <w:numPr>
          <w:ilvl w:val="0"/>
          <w:numId w:val="1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 xml:space="preserve">Cách vẽ đường cao của tam giác </w:t>
      </w:r>
    </w:p>
    <w:p w:rsidR="005E6E50" w:rsidRPr="00A020F8" w:rsidRDefault="005E6E50" w:rsidP="005E6E50">
      <w:pPr>
        <w:numPr>
          <w:ilvl w:val="0"/>
          <w:numId w:val="1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>Công thức tính diện tích tam giác. Chuẩn bị trước bài 3 tiết sau học</w:t>
      </w:r>
    </w:p>
    <w:p w:rsidR="005E6E50" w:rsidRPr="00A020F8" w:rsidRDefault="005E6E50" w:rsidP="005E6E50">
      <w:pPr>
        <w:numPr>
          <w:ilvl w:val="0"/>
          <w:numId w:val="1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>Chuẩn bị kéo giấy có kẻ ô.</w:t>
      </w:r>
    </w:p>
    <w:p w:rsidR="005E6E50" w:rsidRDefault="005E6E50" w:rsidP="005E6E50">
      <w:pPr>
        <w:numPr>
          <w:ilvl w:val="0"/>
          <w:numId w:val="1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A020F8">
        <w:rPr>
          <w:rFonts w:ascii="Times New Roman" w:hAnsi="Times New Roman"/>
          <w:sz w:val="28"/>
          <w:szCs w:val="28"/>
          <w:lang w:val="nl-NL"/>
        </w:rPr>
        <w:t>BTVN: 12 đến bài 17 Sbt/127, 128.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21D6A"/>
    <w:multiLevelType w:val="hybridMultilevel"/>
    <w:tmpl w:val="F50EA90C"/>
    <w:lvl w:ilvl="0" w:tplc="E3ACFF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9F4652D"/>
    <w:multiLevelType w:val="hybridMultilevel"/>
    <w:tmpl w:val="CE1A33CC"/>
    <w:lvl w:ilvl="0" w:tplc="D9E014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5023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50"/>
    <w:rsid w:val="000E4B64"/>
    <w:rsid w:val="00153051"/>
    <w:rsid w:val="005E6E50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2EF686"/>
  <w15:chartTrackingRefBased/>
  <w15:docId w15:val="{1F9E5BD6-7DA7-4E88-890C-687F890E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E50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5E6E50"/>
    <w:pPr>
      <w:keepNext/>
      <w:spacing w:after="0" w:line="240" w:lineRule="auto"/>
      <w:ind w:right="-108"/>
      <w:jc w:val="center"/>
      <w:outlineLvl w:val="0"/>
    </w:pPr>
    <w:rPr>
      <w:rFonts w:ascii="VNI-Times" w:eastAsia="Times New Roman" w:hAnsi="VNI-Times"/>
      <w:b/>
      <w:bCs/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E6E50"/>
    <w:pPr>
      <w:keepNext/>
      <w:spacing w:after="0" w:line="240" w:lineRule="auto"/>
      <w:ind w:right="-82"/>
      <w:jc w:val="center"/>
      <w:outlineLvl w:val="1"/>
    </w:pPr>
    <w:rPr>
      <w:rFonts w:ascii="VNI-Times" w:eastAsia="Times New Roman" w:hAnsi="VNI-Times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5E6E50"/>
    <w:pPr>
      <w:keepNext/>
      <w:spacing w:after="0" w:line="240" w:lineRule="auto"/>
      <w:ind w:right="-108"/>
      <w:jc w:val="center"/>
      <w:outlineLvl w:val="2"/>
    </w:pPr>
    <w:rPr>
      <w:rFonts w:ascii="VNI-Times" w:eastAsia="Times New Roman" w:hAnsi="VNI-Times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E50"/>
    <w:rPr>
      <w:rFonts w:ascii="VNI-Times" w:eastAsia="Times New Roman" w:hAnsi="VNI-Times" w:cs="Times New Roman"/>
      <w:b/>
      <w:bCs/>
      <w:i/>
      <w:i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5E6E50"/>
    <w:rPr>
      <w:rFonts w:ascii="VNI-Times" w:eastAsia="Times New Roman" w:hAnsi="VNI-Times" w:cs="Times New Roman"/>
      <w:b/>
      <w:bCs/>
      <w:i/>
      <w:i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5E6E50"/>
    <w:rPr>
      <w:rFonts w:ascii="VNI-Times" w:eastAsia="Times New Roman" w:hAnsi="VNI-Times" w:cs="Times New Roman"/>
      <w:b/>
      <w:bCs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6.wmf"/><Relationship Id="rId28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2023-08-15T15:02:00Z</dcterms:created>
  <dcterms:modified xsi:type="dcterms:W3CDTF">2023-08-15T15:02:00Z</dcterms:modified>
</cp:coreProperties>
</file>