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E47A9" w14:textId="77777777" w:rsidR="00730071" w:rsidRPr="00730071" w:rsidRDefault="00730071" w:rsidP="00730071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val="fr-FR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Tiết 35 </w:t>
      </w:r>
    </w:p>
    <w:p w14:paraId="1A40086C" w14:textId="77777777" w:rsidR="00730071" w:rsidRPr="00730071" w:rsidRDefault="00730071" w:rsidP="00730071">
      <w:pPr>
        <w:keepNext/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</w:p>
    <w:p w14:paraId="258FCB89" w14:textId="77777777" w:rsidR="00730071" w:rsidRPr="00730071" w:rsidRDefault="00730071" w:rsidP="00730071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>KIỂM TRA HỌC KÌ CHẠY NGẮN</w:t>
      </w:r>
    </w:p>
    <w:p w14:paraId="1880185F" w14:textId="77777777" w:rsidR="00730071" w:rsidRPr="00730071" w:rsidRDefault="00730071" w:rsidP="00730071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>(KIỂM TRA TIÊU CHUẨN RLTT – CHẠY NGẮN)</w:t>
      </w:r>
    </w:p>
    <w:p w14:paraId="0533A093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</w:p>
    <w:p w14:paraId="28A3D363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  <w:t xml:space="preserve">I. Mục </w:t>
      </w:r>
      <w:proofErr w:type="gramStart"/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  <w:t>tiêu:</w:t>
      </w:r>
      <w:proofErr w:type="gramEnd"/>
    </w:p>
    <w:p w14:paraId="2FF14858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1. Kiến </w:t>
      </w:r>
      <w:proofErr w:type="gramStart"/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thức</w:t>
      </w: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:</w:t>
      </w:r>
      <w:proofErr w:type="gramEnd"/>
    </w:p>
    <w:p w14:paraId="56712777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 - Thực hiện kiểm tra kĩ thuật chạy ngắn lấy điểm thành tích và kết hợp xếp loại tiêu chuẩn rèn luyện thân thể.</w:t>
      </w:r>
    </w:p>
    <w:p w14:paraId="4E03F5B8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730071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fr-FR"/>
          <w14:ligatures w14:val="none"/>
        </w:rPr>
        <w:t>-</w:t>
      </w:r>
      <w:r w:rsidRPr="0073007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Học sinh hiểu được kỹ thuật cơ bản yêu cầu cần thực hiện</w:t>
      </w:r>
    </w:p>
    <w:p w14:paraId="08F6667E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2. </w:t>
      </w:r>
      <w:r w:rsidRPr="00730071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Năng lực phẩm chất.</w:t>
      </w:r>
    </w:p>
    <w:p w14:paraId="6FC6B0A9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softHyphen/>
        <w:t>- Năng lực tự quản lý, hợp tác, năng lực vận động, tự đánh giá trong học tập</w:t>
      </w:r>
    </w:p>
    <w:p w14:paraId="347428C6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Tự lập, tự tin, trung thực</w:t>
      </w:r>
    </w:p>
    <w:p w14:paraId="674D04A0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3. Phẩm chất:</w:t>
      </w: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Nghiêm túc trong giờ kiểm tra</w:t>
      </w:r>
    </w:p>
    <w:p w14:paraId="10B76005" w14:textId="77777777" w:rsidR="00730071" w:rsidRPr="00730071" w:rsidRDefault="00730071" w:rsidP="00730071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65EB56E3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1. Giáo viên:</w:t>
      </w:r>
    </w:p>
    <w:p w14:paraId="10712FB7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Đường chạy, đồng hồ bấm giây, dây đích</w:t>
      </w:r>
    </w:p>
    <w:p w14:paraId="61402C83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2. Học sinh:</w:t>
      </w:r>
    </w:p>
    <w:p w14:paraId="75F87DCB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Học sinh trang phục gọn gàng, giày tập</w:t>
      </w:r>
    </w:p>
    <w:p w14:paraId="58FEDDA4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/>
          <w14:ligatures w14:val="none"/>
        </w:rPr>
        <w:t>III- TỔ CHỨC THỰC HIỆN</w:t>
      </w:r>
    </w:p>
    <w:p w14:paraId="4489B106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HOẠT ĐỘNG KHỞI ĐỘNG.</w:t>
      </w:r>
    </w:p>
    <w:p w14:paraId="715901DA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A. HOẠT ĐỘNG KHỞI ĐỘNG (MỞ ĐẦU)</w:t>
      </w:r>
    </w:p>
    <w:p w14:paraId="7EA8FDC1" w14:textId="77777777" w:rsidR="00730071" w:rsidRPr="00730071" w:rsidRDefault="00730071" w:rsidP="00730071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7300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giới thiệu về chủ đề bài học, tạo hứng khởi cho HS</w:t>
      </w:r>
    </w:p>
    <w:p w14:paraId="341BD52B" w14:textId="77777777" w:rsidR="00730071" w:rsidRPr="00730071" w:rsidRDefault="00730071" w:rsidP="00730071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b. Nội dung:</w:t>
      </w: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7300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HS  quan</w:t>
      </w:r>
      <w:proofErr w:type="gramEnd"/>
      <w:r w:rsidRPr="007300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sát SGK để tìm hiểu nội dung kiến thức theo yêu cầu của GV.</w:t>
      </w:r>
    </w:p>
    <w:p w14:paraId="2ACD966F" w14:textId="77777777" w:rsidR="00730071" w:rsidRPr="00730071" w:rsidRDefault="00730071" w:rsidP="00730071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lastRenderedPageBreak/>
        <w:t>c. Sản phẩm:</w:t>
      </w:r>
      <w:r w:rsidRPr="007300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HS vận dụng kiến thức để trả lời câu hỏi GV đưa ra.</w:t>
      </w:r>
    </w:p>
    <w:p w14:paraId="2C10E290" w14:textId="77777777" w:rsidR="00730071" w:rsidRPr="00730071" w:rsidRDefault="00730071" w:rsidP="00730071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p w14:paraId="1ED077AB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Ổn định tổ chức kiểm tra sĩ số </w:t>
      </w:r>
    </w:p>
    <w:p w14:paraId="3E8BAE4B" w14:textId="77777777" w:rsidR="00730071" w:rsidRPr="00730071" w:rsidRDefault="00730071" w:rsidP="00730071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Giáo viên phổ biến nội dung bài học</w:t>
      </w: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0FAA3E8D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Cho lớp khởi động chung bài thể dục tay không 5 động tác</w:t>
      </w:r>
    </w:p>
    <w:p w14:paraId="112E6FC2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Khởi động chuyên môn xoay kỹ khớp cổ chân cổ tay đầu gối, hông ….</w:t>
      </w:r>
    </w:p>
    <w:p w14:paraId="3D82125C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B. HOẠT ĐỘNG KIỂM TRA ĐÁNH GIÁ</w:t>
      </w:r>
    </w:p>
    <w:p w14:paraId="420725B1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Kiểm tra kĩ thuật và thành tích chạy 60m.</w:t>
      </w:r>
    </w:p>
    <w:p w14:paraId="273DE213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Mỗi HS chỉ tham gia kiểm tra một lần.</w:t>
      </w:r>
    </w:p>
    <w:p w14:paraId="0C16C687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Gọi theo nhóm 2 - 3 </w:t>
      </w:r>
      <w:proofErr w:type="gramStart"/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HS  kiểm</w:t>
      </w:r>
      <w:proofErr w:type="gramEnd"/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tra chạy một đợt cự li 60m.</w:t>
      </w:r>
    </w:p>
    <w:p w14:paraId="60CAD16D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Cán sự lớp hô cho các bạn XP.</w:t>
      </w:r>
    </w:p>
    <w:p w14:paraId="5FD13F20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GV ở trên đích bấm giây và ghi thành tích của từng học sinh.</w:t>
      </w:r>
    </w:p>
    <w:p w14:paraId="796FAA7A" w14:textId="77777777" w:rsidR="00730071" w:rsidRPr="00730071" w:rsidRDefault="00730071" w:rsidP="00730071">
      <w:pPr>
        <w:keepNext/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Cách xếp loại</w:t>
      </w:r>
    </w:p>
    <w:p w14:paraId="4BEC1430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1. Kiểm tra kĩ thuật và thành tích chạy 60m.</w:t>
      </w:r>
    </w:p>
    <w:p w14:paraId="3ACF57AB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+ Loại </w:t>
      </w:r>
      <w:proofErr w:type="gramStart"/>
      <w:r w:rsidRPr="00730071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đạt:</w:t>
      </w: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Thực</w:t>
      </w:r>
      <w:proofErr w:type="gramEnd"/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hiện đúng 4  giai đoạn kĩ thuật, phối hợp kỹ thuật tương đối chuẩn xác . Thành tích đạt được đối với </w:t>
      </w:r>
      <w:proofErr w:type="gramStart"/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nữ :</w:t>
      </w:r>
      <w:proofErr w:type="gramEnd"/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&lt; 11”30 ,đối với nam &lt;10”</w:t>
      </w:r>
    </w:p>
    <w:p w14:paraId="3F6319FB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*Loại chưa </w:t>
      </w:r>
      <w:proofErr w:type="gramStart"/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đạt :Thực</w:t>
      </w:r>
      <w:proofErr w:type="gramEnd"/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hiện kỹ thuật chưa chuẩn xác ,nhất là giai đoạn xuất phát và chạy lao .Thành tích đạt được đối với nữ  &gt;11”30,đối với nam &gt;10”</w:t>
      </w:r>
    </w:p>
    <w:p w14:paraId="57E88A60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2. Xếp loại rèn luyện thân thể nữ</w:t>
      </w:r>
    </w:p>
    <w:p w14:paraId="0F1156B3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loại giỏi: thành tích ít hơn 10’’20 </w:t>
      </w:r>
    </w:p>
    <w:p w14:paraId="2737D1FE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khá: thành tích ít hơn 11’’00</w:t>
      </w:r>
    </w:p>
    <w:p w14:paraId="237FC342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đạt: thành tích ít hơn 11’’30</w:t>
      </w:r>
    </w:p>
    <w:p w14:paraId="7772877A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chư</w:t>
      </w: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softHyphen/>
        <w:t>a đạt: thành tích nhiều hơn 11’’30</w:t>
      </w:r>
    </w:p>
    <w:p w14:paraId="7FC43E9D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3. Xếp loại rèn luyện thân thể nam</w:t>
      </w:r>
    </w:p>
    <w:p w14:paraId="26A3116F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loại giỏi: thành tích ít hơn 9’’00 </w:t>
      </w:r>
    </w:p>
    <w:p w14:paraId="58E0A7AA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lastRenderedPageBreak/>
        <w:t>- loại khá: thành tích ít hơn 9’’50</w:t>
      </w:r>
    </w:p>
    <w:p w14:paraId="3D8D0484" w14:textId="77777777" w:rsidR="00730071" w:rsidRPr="00730071" w:rsidRDefault="00730071" w:rsidP="00730071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đạt: thành tích ít hơn 10’’00</w:t>
      </w:r>
    </w:p>
    <w:p w14:paraId="65F31B09" w14:textId="77777777" w:rsidR="00730071" w:rsidRPr="00730071" w:rsidRDefault="00730071" w:rsidP="00730071">
      <w:pPr>
        <w:keepNext/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loại chư</w:t>
      </w: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softHyphen/>
        <w:t>a đạt: thành tích nhiều hơn 10’’00</w:t>
      </w:r>
    </w:p>
    <w:p w14:paraId="3A61155E" w14:textId="77777777" w:rsidR="00730071" w:rsidRPr="00730071" w:rsidRDefault="00730071" w:rsidP="00730071">
      <w:pPr>
        <w:numPr>
          <w:ilvl w:val="0"/>
          <w:numId w:val="1"/>
        </w:num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Kiểm tra xong giáo viên cho lớp tập trung thả lỏng đọc thành tích và xêp loại cho học sinh nghe</w:t>
      </w:r>
    </w:p>
    <w:p w14:paraId="397D7C9C" w14:textId="77777777" w:rsidR="00730071" w:rsidRPr="00730071" w:rsidRDefault="00730071" w:rsidP="00730071">
      <w:pPr>
        <w:numPr>
          <w:ilvl w:val="0"/>
          <w:numId w:val="1"/>
        </w:num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Tuyên dương những học sinh có thành tích cao, nhắc nhở những học sinh thành tích còn hạn chế</w:t>
      </w:r>
    </w:p>
    <w:p w14:paraId="1E222EC3" w14:textId="77777777" w:rsidR="00730071" w:rsidRPr="00730071" w:rsidRDefault="00730071" w:rsidP="00730071">
      <w:pPr>
        <w:numPr>
          <w:ilvl w:val="0"/>
          <w:numId w:val="1"/>
        </w:num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730071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Hướng dẫn học sinh về nhà tập thêm cuối kỳ I kiểm tra chạy ngắn lấy điểm học kỳ I</w:t>
      </w:r>
    </w:p>
    <w:p w14:paraId="261000EF" w14:textId="77777777" w:rsidR="00E20A8D" w:rsidRPr="00730071" w:rsidRDefault="00E20A8D">
      <w:pPr>
        <w:rPr>
          <w:lang w:val="en-US"/>
        </w:rPr>
      </w:pPr>
    </w:p>
    <w:sectPr w:rsidR="00E20A8D" w:rsidRPr="00730071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55FC1"/>
    <w:multiLevelType w:val="hybridMultilevel"/>
    <w:tmpl w:val="E966925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71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71"/>
    <w:rsid w:val="0029149C"/>
    <w:rsid w:val="00730071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D094C"/>
  <w15:chartTrackingRefBased/>
  <w15:docId w15:val="{E3310726-F1E3-4206-966A-9C9DEC02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2023-08-14T14:43:00Z</dcterms:created>
  <dcterms:modified xsi:type="dcterms:W3CDTF">2023-08-14T14:43:00Z</dcterms:modified>
</cp:coreProperties>
</file>