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FC21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62</w:t>
      </w:r>
    </w:p>
    <w:p w14:paraId="4C4F5056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                                                  </w:t>
      </w:r>
    </w:p>
    <w:p w14:paraId="19C9BE9F" w14:textId="77777777" w:rsidR="001742ED" w:rsidRPr="001742ED" w:rsidRDefault="001742ED" w:rsidP="001742ED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KIỂM TRA THỂ THAO TỰ CHỌN </w:t>
      </w:r>
    </w:p>
    <w:p w14:paraId="6BA2A942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5A443E76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071D2DE1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0575D1A1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Thực hiện kiểm tra nội dung chạy đà ném bóng đi xa</w:t>
      </w:r>
    </w:p>
    <w:p w14:paraId="13F7CC82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1742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246D417D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0E761CF9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644237A6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5B5DC82D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Rèn cho học sinh có thói quen tập luyện thể dục thể thao tác phong nhanh nhẹn </w:t>
      </w:r>
    </w:p>
    <w:p w14:paraId="37D53D44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sinh.</w:t>
      </w:r>
    </w:p>
    <w:p w14:paraId="0A9C2828" w14:textId="77777777" w:rsidR="001742ED" w:rsidRPr="001742ED" w:rsidRDefault="001742ED" w:rsidP="001742ED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1742E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23BD40D4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2E6CC4A2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Bóng ném thước dây, sơn kẻ vạch thành tích 5m</w:t>
      </w:r>
    </w:p>
    <w:p w14:paraId="1DC0367F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71F77017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3C9406E9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  <w:bookmarkStart w:id="0" w:name="_Hlk63199958"/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 xml:space="preserve">III. </w:t>
      </w:r>
      <w:r w:rsidRPr="001742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bookmarkEnd w:id="0"/>
    <w:p w14:paraId="15D9E97F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 xml:space="preserve">A. </w:t>
      </w: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KHỞI ĐỘNG.</w:t>
      </w:r>
    </w:p>
    <w:p w14:paraId="63DF603C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0B7BD95B" w14:textId="77777777" w:rsidR="001742ED" w:rsidRPr="001742ED" w:rsidRDefault="001742ED" w:rsidP="001742ED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294E3FB1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39EE35A7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028D2508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lastRenderedPageBreak/>
        <w:t>B. HOẠT ĐỘNG KIỂM TRA ĐÁNH GIÁ</w:t>
      </w:r>
    </w:p>
    <w:p w14:paraId="7BD263D1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Cho học sinh tập trung theo đội hình hàng ngang bên cạnh vị trí chạy đà.</w:t>
      </w:r>
    </w:p>
    <w:p w14:paraId="514C46CF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Thực hiện kiểm tra nam riêng nữ riêng.</w:t>
      </w:r>
    </w:p>
    <w:p w14:paraId="764543BF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cử 3 học sinh nhặt bóng lăn về hàng</w:t>
      </w:r>
    </w:p>
    <w:p w14:paraId="5A44DA57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- Giáo viên quan sát học sinh chạy đà thực hiện kỹ thuật ra sức cuối cùng ném bóng đi </w:t>
      </w:r>
      <w:proofErr w:type="gramStart"/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xa,  kết</w:t>
      </w:r>
      <w:proofErr w:type="gramEnd"/>
      <w:r w:rsidRPr="001742E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 hợp với thành tích của học sinh để xếp loại.</w:t>
      </w:r>
    </w:p>
    <w:p w14:paraId="1E79216F" w14:textId="77777777" w:rsidR="001742ED" w:rsidRPr="001742ED" w:rsidRDefault="001742ED" w:rsidP="001742E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>Cách xếp loại</w:t>
      </w:r>
    </w:p>
    <w:p w14:paraId="28047365" w14:textId="77777777" w:rsidR="001742ED" w:rsidRPr="001742ED" w:rsidRDefault="001742ED" w:rsidP="001742E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 xml:space="preserve">- </w:t>
      </w: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Loại Đạt: Học sinh thực hiện đúng ít nhất 2 trong 4 nội dung kỹ thuật, Chạy đà - Thực hiện 4 bước đà chéo - ra sức cuối cùng ném bóng đi xa và giữ thăng bằng. Thành tích nam đạt từ 40m trở lên nữ đạt từ 20m trở lên</w:t>
      </w:r>
    </w:p>
    <w:p w14:paraId="4DCBBBE3" w14:textId="77777777" w:rsidR="001742ED" w:rsidRPr="001742ED" w:rsidRDefault="001742ED" w:rsidP="001742E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Loại chưa đạt là những học sinh còn lại</w:t>
      </w:r>
    </w:p>
    <w:p w14:paraId="1BF3D746" w14:textId="77777777" w:rsidR="001742ED" w:rsidRPr="001742ED" w:rsidRDefault="001742ED" w:rsidP="001742E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* Kiểm tra xong giáo viên đọc thành tích và xếp loại cho học sinh nghe</w:t>
      </w:r>
    </w:p>
    <w:p w14:paraId="749649CE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</w:p>
    <w:p w14:paraId="449A5893" w14:textId="77777777" w:rsidR="001742ED" w:rsidRPr="001742ED" w:rsidRDefault="001742ED" w:rsidP="001742E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</w:p>
    <w:p w14:paraId="7044D93D" w14:textId="77777777" w:rsidR="001742ED" w:rsidRPr="001742ED" w:rsidRDefault="001742ED" w:rsidP="001742ED">
      <w:pPr>
        <w:spacing w:before="120" w:after="120" w:line="324" w:lineRule="auto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1742E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br w:type="page"/>
      </w:r>
    </w:p>
    <w:p w14:paraId="51152A49" w14:textId="77777777" w:rsidR="00E20A8D" w:rsidRPr="001742ED" w:rsidRDefault="00E20A8D">
      <w:pPr>
        <w:rPr>
          <w:lang w:val="en-US"/>
        </w:rPr>
      </w:pPr>
    </w:p>
    <w:sectPr w:rsidR="00E20A8D" w:rsidRPr="001742E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ED"/>
    <w:rsid w:val="001742ED"/>
    <w:rsid w:val="0029149C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4D5EF"/>
  <w15:chartTrackingRefBased/>
  <w15:docId w15:val="{23065249-CB67-4E88-BD81-FD17F875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2023-08-15T13:43:00Z</dcterms:created>
  <dcterms:modified xsi:type="dcterms:W3CDTF">2023-08-15T13:43:00Z</dcterms:modified>
</cp:coreProperties>
</file>