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B820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65</w:t>
      </w:r>
    </w:p>
    <w:p w14:paraId="48BF57DA" w14:textId="77777777" w:rsidR="00862045" w:rsidRPr="00862045" w:rsidRDefault="00862045" w:rsidP="00862045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  <w:t>ĐÁ CẦU - CHẠY BỀN</w:t>
      </w:r>
    </w:p>
    <w:p w14:paraId="6F9A10D2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</w:pPr>
    </w:p>
    <w:p w14:paraId="04844533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  <w:t>I. MỤC TIÊU:</w:t>
      </w:r>
    </w:p>
    <w:p w14:paraId="615F6135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1. Kiến thức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: </w:t>
      </w:r>
    </w:p>
    <w:p w14:paraId="23212A7D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 Học một số bài tập phối hợp, đấu tập</w:t>
      </w:r>
    </w:p>
    <w:p w14:paraId="4A67B708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Luyện tập chạy bền trên địa hình tự nhiên.</w:t>
      </w:r>
    </w:p>
    <w:p w14:paraId="07E57B89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2. Năng lực:</w:t>
      </w:r>
    </w:p>
    <w:p w14:paraId="09C0F124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softHyphen/>
        <w:t>- Năng lực tự học, tự quản lý, hợp tác, năng lực vận động, tự đánh giá trong học tập</w:t>
      </w:r>
    </w:p>
    <w:p w14:paraId="49EFB8A9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0C8C0948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734CD97B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cho học sinh có thói quen tập luyện thể dục thể thao tác phong nhanh nhẹn.</w:t>
      </w:r>
    </w:p>
    <w:p w14:paraId="66404B14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sinh, thông qua nội dung đá cầu rèn cho học sinh khả năng mềm dẻo linh hoạt.</w:t>
      </w:r>
    </w:p>
    <w:p w14:paraId="4B8D20CC" w14:textId="77777777" w:rsidR="00862045" w:rsidRPr="00862045" w:rsidRDefault="00862045" w:rsidP="00862045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0030067C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4D756464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Tranh đá cầu </w:t>
      </w:r>
      <w:proofErr w:type="gramStart"/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( nếu</w:t>
      </w:r>
      <w:proofErr w:type="gramEnd"/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có).</w:t>
      </w:r>
    </w:p>
    <w:p w14:paraId="2B9923A7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2CF97EEF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Cầu đá</w:t>
      </w:r>
    </w:p>
    <w:p w14:paraId="7A875250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346DCFCF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 xml:space="preserve">III. </w:t>
      </w: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TIẾN TRÌNH DẠY HỌC</w:t>
      </w:r>
    </w:p>
    <w:p w14:paraId="73C9FEB4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A. HOẠT ĐỘNG KHỞI ĐỘNG</w:t>
      </w:r>
    </w:p>
    <w:p w14:paraId="273D3CAC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734D60EE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b. Nội dung: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7A8C917A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lastRenderedPageBreak/>
        <w:t>c. Sản phẩm: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7DB601CF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4A705237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520EF719" w14:textId="77777777" w:rsidR="00862045" w:rsidRPr="00862045" w:rsidRDefault="00862045" w:rsidP="00862045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232A623C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2C075DB5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Khởi động chuyên môn xoay kỹ khớp cổ chân cổ tay đầu gối, hông ….</w:t>
      </w:r>
    </w:p>
    <w:p w14:paraId="31A2AE4A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Kiểm tra bài cũ: Chạy đá cầu</w:t>
      </w:r>
    </w:p>
    <w:p w14:paraId="490515F0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HÌNH THÀNH KIẾN THỨC MỚI</w:t>
      </w:r>
    </w:p>
    <w:p w14:paraId="632775D9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Hoạt động 1: </w:t>
      </w:r>
    </w:p>
    <w:p w14:paraId="7BE0E19E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7D3C57CA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Thực hiện được các động tác phát cầu cao chấn chính diện bằng mu bàn chân.</w:t>
      </w:r>
    </w:p>
    <w:p w14:paraId="0F00E815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Hiểu 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và thực hiện chuyển bước đơn ra sau chếch phải chếch trái</w:t>
      </w:r>
    </w:p>
    <w:p w14:paraId="30D41F4F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- Hiểu và biết cách thực hiện đấu tập </w:t>
      </w:r>
    </w:p>
    <w:p w14:paraId="54C1DD95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Chạy đúng khả năng nâng cao thành tích cho bản thân</w:t>
      </w:r>
    </w:p>
    <w:p w14:paraId="2C5E8CB3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Chạy xong thả lỏng tích cực</w:t>
      </w:r>
    </w:p>
    <w:p w14:paraId="42487443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thao tác của bài tập và nắm được nội dung bài học</w:t>
      </w:r>
    </w:p>
    <w:p w14:paraId="70A101E2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6BD2293E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78853052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62045" w:rsidRPr="00862045" w14:paraId="550A459E" w14:textId="77777777" w:rsidTr="00ED7F32">
        <w:tc>
          <w:tcPr>
            <w:tcW w:w="4675" w:type="dxa"/>
          </w:tcPr>
          <w:p w14:paraId="289BC349" w14:textId="77777777" w:rsidR="00862045" w:rsidRPr="00862045" w:rsidRDefault="00862045" w:rsidP="00862045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862045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7A9F86FB" w14:textId="77777777" w:rsidR="00862045" w:rsidRPr="00862045" w:rsidRDefault="00862045" w:rsidP="00862045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862045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862045" w:rsidRPr="00862045" w14:paraId="271591E6" w14:textId="77777777" w:rsidTr="00ED7F32">
        <w:tc>
          <w:tcPr>
            <w:tcW w:w="4675" w:type="dxa"/>
          </w:tcPr>
          <w:p w14:paraId="061D90C0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62045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862045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3746BAC4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62045">
              <w:rPr>
                <w:b/>
                <w:bCs/>
                <w:sz w:val="28"/>
                <w:szCs w:val="28"/>
                <w14:ligatures w14:val="none"/>
              </w:rPr>
              <w:t xml:space="preserve">- </w:t>
            </w:r>
            <w:r w:rsidRPr="00862045">
              <w:rPr>
                <w:bCs/>
                <w:sz w:val="28"/>
                <w:szCs w:val="28"/>
                <w14:ligatures w14:val="none"/>
              </w:rPr>
              <w:t xml:space="preserve">Chia lớp làm hai nhóm nam nữ tập luyện </w:t>
            </w:r>
          </w:p>
          <w:p w14:paraId="2F77C0B4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62045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20288884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lastRenderedPageBreak/>
              <w:t>- GV hướng dẫn HS thực hiện 1 số ĐT bổ trợ</w:t>
            </w:r>
          </w:p>
          <w:p w14:paraId="4E0A0299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71128ED5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62045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862045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6FFE66C1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0DB8F12E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0B0916F4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862045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862045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</w:tc>
        <w:tc>
          <w:tcPr>
            <w:tcW w:w="4675" w:type="dxa"/>
          </w:tcPr>
          <w:p w14:paraId="76C24CAE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17049857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862045">
              <w:rPr>
                <w:sz w:val="28"/>
                <w:szCs w:val="28"/>
                <w14:ligatures w14:val="none"/>
              </w:rPr>
              <w:t>HS luyện tập:</w:t>
            </w:r>
          </w:p>
          <w:p w14:paraId="2654EF17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 xml:space="preserve">- Nhóm nam thực hiện các kỹ thuật phát cầu cao chân chính diện bằng mu </w:t>
            </w:r>
            <w:r w:rsidRPr="00862045">
              <w:rPr>
                <w:bCs/>
                <w:sz w:val="28"/>
                <w:szCs w:val="28"/>
                <w14:ligatures w14:val="none"/>
              </w:rPr>
              <w:lastRenderedPageBreak/>
              <w:t>bàn chân.</w:t>
            </w:r>
          </w:p>
          <w:p w14:paraId="236502A6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/>
                <w:bCs/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>- Thực hiện theo nhóm 1 - 2 học sinh</w:t>
            </w:r>
          </w:p>
          <w:p w14:paraId="7523641B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>- Giáo viên quan sát sửa sai cho học sinh.</w:t>
            </w:r>
          </w:p>
          <w:p w14:paraId="69C45CC9" w14:textId="77777777" w:rsidR="00862045" w:rsidRPr="00862045" w:rsidRDefault="00862045" w:rsidP="00862045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:lang w:val="nl-NL"/>
                <w14:ligatures w14:val="none"/>
              </w:rPr>
            </w:pPr>
            <w:r w:rsidRPr="00862045">
              <w:rPr>
                <w:bCs/>
                <w:sz w:val="28"/>
                <w:szCs w:val="28"/>
                <w14:ligatures w14:val="none"/>
              </w:rPr>
              <w:t xml:space="preserve">- Nhóm nữ thực hiện di chuyển đơn bước chếch phải chếch trái ra trước, sau. </w:t>
            </w:r>
            <w:r w:rsidRPr="00862045">
              <w:rPr>
                <w:bCs/>
                <w:sz w:val="28"/>
                <w:szCs w:val="28"/>
                <w:lang w:val="nl-NL"/>
                <w14:ligatures w14:val="none"/>
              </w:rPr>
              <w:t>Đấu tập</w:t>
            </w:r>
          </w:p>
          <w:p w14:paraId="2D288A53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74F5CEF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AACFAF1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2923B948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5A87CECE" w14:textId="77777777" w:rsidR="00862045" w:rsidRPr="00862045" w:rsidRDefault="00862045" w:rsidP="00862045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</w:tr>
    </w:tbl>
    <w:p w14:paraId="018AEEF6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nl-NL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nl-NL"/>
          <w14:ligatures w14:val="none"/>
        </w:rPr>
        <w:lastRenderedPageBreak/>
        <w:t>C. HOẠT ĐỘNG LUYỆN TẬP</w:t>
      </w:r>
    </w:p>
    <w:p w14:paraId="49FE1501" w14:textId="77777777" w:rsidR="00862045" w:rsidRPr="00862045" w:rsidRDefault="00862045" w:rsidP="0086204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nl-NL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nl-NL"/>
          <w14:ligatures w14:val="none"/>
        </w:rPr>
        <w:t>Hoạt động 1</w:t>
      </w:r>
    </w:p>
    <w:p w14:paraId="3378A5B3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36799D45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293205A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14D170E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557A3F63" w14:textId="77777777" w:rsidR="00862045" w:rsidRPr="00862045" w:rsidRDefault="00862045" w:rsidP="0086204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Cả lớp thực hiện theo hàng ngang di chuyển đơn bước trước - sau, chếch phải - trái.</w:t>
      </w:r>
    </w:p>
    <w:p w14:paraId="4DDEA7DC" w14:textId="77777777" w:rsidR="00862045" w:rsidRPr="00862045" w:rsidRDefault="00862045" w:rsidP="0086204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Hoạt động 2 </w:t>
      </w:r>
    </w:p>
    <w:p w14:paraId="71DA762A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64F421E4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04C512C1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76D314F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53096A35" w14:textId="77777777" w:rsidR="00862045" w:rsidRPr="00862045" w:rsidRDefault="00862045" w:rsidP="0086204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lastRenderedPageBreak/>
        <w:t xml:space="preserve">- </w:t>
      </w: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Nhóm 1 - 2 học sinh thực hiện các kỹ thuật phát cầu cao chân chính diện bằng mu bàn chân. Đấu tập theo nhóm, vận dụng chiến thuật khi thi đấu</w:t>
      </w:r>
    </w:p>
    <w:p w14:paraId="2B3C4A2C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>Hoạt động 3</w:t>
      </w:r>
    </w:p>
    <w:p w14:paraId="42F6486F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7D45AAFA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4BD4528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C1317FA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238BA2D2" w14:textId="77777777" w:rsidR="00862045" w:rsidRPr="00862045" w:rsidRDefault="00862045" w:rsidP="00862045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- Chạy bền theo nhóm cự ly 400 - 600m</w:t>
      </w:r>
    </w:p>
    <w:p w14:paraId="3EF21354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D. HOẠT ĐỘNG VẬN DỤNG</w:t>
      </w:r>
    </w:p>
    <w:p w14:paraId="67DC4A77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0921A5FA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6AE92D20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620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0E752581" w14:textId="77777777" w:rsidR="00862045" w:rsidRPr="00862045" w:rsidRDefault="00862045" w:rsidP="00862045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6204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3F2C8986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- </w:t>
      </w:r>
      <w:r w:rsidRPr="00862045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 xml:space="preserve">Từng nhóm thực hiện kỹ thuật phát cầu cao chân chính diện các nhóm học sinh khác quan sát và nhận xét theo mức </w:t>
      </w:r>
      <w:proofErr w:type="gramStart"/>
      <w:r w:rsidRPr="0086204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>Đạt;</w:t>
      </w:r>
      <w:proofErr w:type="gramEnd"/>
      <w:r w:rsidRPr="00862045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 xml:space="preserve"> chưa đạt</w:t>
      </w:r>
    </w:p>
    <w:p w14:paraId="2AA4B458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0BA76592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62045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- </w:t>
      </w:r>
      <w:r w:rsidRPr="00862045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Học sinh về nhà tìm hiểu các chiến thuật trong chạy bền</w:t>
      </w:r>
    </w:p>
    <w:p w14:paraId="2FF03E19" w14:textId="77777777" w:rsidR="00862045" w:rsidRPr="00862045" w:rsidRDefault="00862045" w:rsidP="00862045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</w:p>
    <w:p w14:paraId="3B5597B0" w14:textId="77777777" w:rsidR="00E20A8D" w:rsidRPr="00862045" w:rsidRDefault="00E20A8D">
      <w:pPr>
        <w:rPr>
          <w:lang w:val="fr-FR"/>
        </w:rPr>
      </w:pPr>
    </w:p>
    <w:sectPr w:rsidR="00E20A8D" w:rsidRPr="00862045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45"/>
    <w:rsid w:val="0029149C"/>
    <w:rsid w:val="00862045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DF99C"/>
  <w15:chartTrackingRefBased/>
  <w15:docId w15:val="{1AE381A0-9306-4BD9-B8DE-5DE41533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0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2023-08-15T13:53:00Z</dcterms:created>
  <dcterms:modified xsi:type="dcterms:W3CDTF">2023-08-15T13:53:00Z</dcterms:modified>
</cp:coreProperties>
</file>