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4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077"/>
        <w:gridCol w:w="5670"/>
      </w:tblGrid>
      <w:tr w:rsidR="00EF1230" w:rsidRPr="008241B8" w:rsidTr="006F1A9B">
        <w:tc>
          <w:tcPr>
            <w:tcW w:w="4077" w:type="dxa"/>
          </w:tcPr>
          <w:p w:rsidR="00EF1230" w:rsidRPr="008241B8" w:rsidRDefault="00EF1230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8241B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Date of planning</w:t>
            </w:r>
            <w:r w:rsidRPr="008241B8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EF1230" w:rsidRPr="008241B8" w:rsidRDefault="00EF1230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1B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Date of teaching:</w:t>
            </w:r>
            <w:bookmarkStart w:id="0" w:name="_GoBack"/>
            <w:bookmarkEnd w:id="0"/>
            <w:r w:rsidRPr="008241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EF1230" w:rsidRPr="008241B8" w:rsidRDefault="00EF1230" w:rsidP="006F1A9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EF1230" w:rsidRPr="008241B8" w:rsidRDefault="00EF1230" w:rsidP="006F1A9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241B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UNIT 9: FUTURE TRANSPORT</w:t>
            </w:r>
          </w:p>
          <w:p w:rsidR="00EF1230" w:rsidRPr="008241B8" w:rsidRDefault="00EF1230" w:rsidP="006F1A9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241B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Period</w:t>
            </w:r>
            <w:r w:rsidRPr="008241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-VN"/>
              </w:rPr>
              <w:t xml:space="preserve"> 96</w:t>
            </w:r>
            <w:r w:rsidRPr="008241B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 Reading and Vocabulary</w:t>
            </w:r>
          </w:p>
          <w:p w:rsidR="00EF1230" w:rsidRPr="008241B8" w:rsidRDefault="00EF1230" w:rsidP="006F1A9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241B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  </w:t>
            </w:r>
          </w:p>
          <w:p w:rsidR="00EF1230" w:rsidRPr="008241B8" w:rsidRDefault="00EF1230" w:rsidP="006F1A9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241B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</w:t>
            </w:r>
            <w:r w:rsidRPr="008241B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                                                                                </w:t>
            </w:r>
          </w:p>
        </w:tc>
      </w:tr>
    </w:tbl>
    <w:p w:rsidR="00EF1230" w:rsidRPr="008241B8" w:rsidRDefault="00EF1230" w:rsidP="00EF123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41B8">
        <w:rPr>
          <w:rFonts w:ascii="Times New Roman" w:eastAsia="Times New Roman" w:hAnsi="Times New Roman" w:cs="Times New Roman"/>
          <w:b/>
          <w:sz w:val="28"/>
          <w:szCs w:val="28"/>
        </w:rPr>
        <w:t xml:space="preserve">I. OBJECTIVES: </w:t>
      </w:r>
    </w:p>
    <w:p w:rsidR="00EF1230" w:rsidRPr="008241B8" w:rsidRDefault="00EF1230" w:rsidP="00EF12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241B8">
        <w:rPr>
          <w:rFonts w:ascii="Times New Roman" w:eastAsia="Times New Roman" w:hAnsi="Times New Roman" w:cs="Times New Roman"/>
          <w:sz w:val="28"/>
          <w:szCs w:val="28"/>
        </w:rPr>
        <w:t>By the end of the lesson, Ss will be able to</w:t>
      </w:r>
      <w:r w:rsidRPr="008241B8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learrn</w:t>
      </w:r>
      <w:r w:rsidRPr="008241B8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EF1230" w:rsidRPr="008241B8" w:rsidRDefault="00EF1230" w:rsidP="00EF12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41B8">
        <w:rPr>
          <w:rFonts w:ascii="Times New Roman" w:eastAsia="Times New Roman" w:hAnsi="Times New Roman" w:cs="Times New Roman"/>
          <w:b/>
          <w:sz w:val="28"/>
          <w:szCs w:val="28"/>
        </w:rPr>
        <w:t xml:space="preserve">Vocabulary: </w:t>
      </w:r>
      <w:r w:rsidRPr="008241B8">
        <w:rPr>
          <w:rFonts w:ascii="Times New Roman" w:eastAsia="Times New Roman" w:hAnsi="Times New Roman" w:cs="Times New Roman"/>
          <w:sz w:val="28"/>
          <w:szCs w:val="28"/>
        </w:rPr>
        <w:t>an understanding of the vocabulary about future means of transport.</w:t>
      </w:r>
    </w:p>
    <w:p w:rsidR="00EF1230" w:rsidRPr="008241B8" w:rsidRDefault="00EF1230" w:rsidP="00EF12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41B8">
        <w:rPr>
          <w:rFonts w:ascii="Times New Roman" w:eastAsia="Times New Roman" w:hAnsi="Times New Roman" w:cs="Times New Roman"/>
          <w:b/>
          <w:sz w:val="28"/>
          <w:szCs w:val="28"/>
        </w:rPr>
        <w:t xml:space="preserve">Grammar: </w:t>
      </w:r>
    </w:p>
    <w:p w:rsidR="00EF1230" w:rsidRPr="008241B8" w:rsidRDefault="00EF1230" w:rsidP="00EF12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41B8">
        <w:rPr>
          <w:rFonts w:ascii="Times New Roman" w:eastAsia="Times New Roman" w:hAnsi="Times New Roman" w:cs="Times New Roman"/>
          <w:b/>
          <w:sz w:val="28"/>
          <w:szCs w:val="28"/>
        </w:rPr>
        <w:t xml:space="preserve">- Reading skills: </w:t>
      </w:r>
      <w:r w:rsidRPr="008241B8">
        <w:rPr>
          <w:rFonts w:ascii="Times New Roman" w:eastAsia="Times New Roman" w:hAnsi="Times New Roman" w:cs="Times New Roman"/>
          <w:sz w:val="28"/>
          <w:szCs w:val="28"/>
        </w:rPr>
        <w:t>Find main ideas and specific details in a text about a means of transport.</w:t>
      </w:r>
    </w:p>
    <w:p w:rsidR="00EF1230" w:rsidRPr="008241B8" w:rsidRDefault="00EF1230" w:rsidP="00EF123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241B8">
        <w:rPr>
          <w:rFonts w:ascii="Times New Roman" w:eastAsia="Times New Roman" w:hAnsi="Times New Roman" w:cs="Times New Roman"/>
          <w:b/>
          <w:sz w:val="28"/>
          <w:szCs w:val="28"/>
        </w:rPr>
        <w:t xml:space="preserve">1. Competence: </w:t>
      </w:r>
      <w:r w:rsidRPr="008241B8">
        <w:rPr>
          <w:rFonts w:ascii="Times New Roman" w:eastAsia="Times New Roman" w:hAnsi="Times New Roman" w:cs="Times New Roman"/>
          <w:sz w:val="28"/>
          <w:szCs w:val="28"/>
        </w:rPr>
        <w:t>Understand the meaning of the keywords used to talk about future means of transport, then do the tasks assigned in the textbook; match titles to correct paragraphs (scanning skill); identify information in the text and answer right, wrong, doesn’t say questions ( (skimming skill).</w:t>
      </w:r>
      <w:r w:rsidRPr="008241B8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</w:p>
    <w:p w:rsidR="00EF1230" w:rsidRPr="008241B8" w:rsidRDefault="00EF1230" w:rsidP="00EF12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41B8">
        <w:rPr>
          <w:rFonts w:ascii="Times New Roman" w:eastAsia="Times New Roman" w:hAnsi="Times New Roman" w:cs="Times New Roman"/>
          <w:b/>
          <w:sz w:val="28"/>
          <w:szCs w:val="28"/>
        </w:rPr>
        <w:t>2. Quality/behavior:</w:t>
      </w:r>
      <w:r w:rsidRPr="008241B8">
        <w:rPr>
          <w:rFonts w:ascii="Times New Roman" w:eastAsia="Times New Roman" w:hAnsi="Times New Roman" w:cs="Times New Roman"/>
          <w:sz w:val="28"/>
          <w:szCs w:val="28"/>
        </w:rPr>
        <w:t xml:space="preserve"> To teach Ss to be hard-working and attentive in class. Ss have a positive attitude to working in groups, individual work, pair work, cooperative learning and working.</w:t>
      </w:r>
    </w:p>
    <w:p w:rsidR="00EF1230" w:rsidRPr="008241B8" w:rsidRDefault="00EF1230" w:rsidP="00EF123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41B8">
        <w:rPr>
          <w:rFonts w:ascii="Times New Roman" w:eastAsia="Times New Roman" w:hAnsi="Times New Roman" w:cs="Times New Roman"/>
          <w:b/>
          <w:sz w:val="28"/>
          <w:szCs w:val="28"/>
        </w:rPr>
        <w:t xml:space="preserve">II. TEACHING AIDS: </w:t>
      </w:r>
    </w:p>
    <w:p w:rsidR="00EF1230" w:rsidRPr="008241B8" w:rsidRDefault="00EF1230" w:rsidP="00EF12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241B8">
        <w:rPr>
          <w:rFonts w:ascii="Times New Roman" w:eastAsia="Times New Roman" w:hAnsi="Times New Roman" w:cs="Times New Roman"/>
          <w:sz w:val="28"/>
          <w:szCs w:val="28"/>
        </w:rPr>
        <w:t xml:space="preserve">- Teacher: Grade 7 textbook, Unit 9 (SB p.93, WB p.80), laptop/computer connected to the Internet, loudspeaker, projector/TV, PPT slides … </w:t>
      </w:r>
    </w:p>
    <w:p w:rsidR="00EF1230" w:rsidRPr="008241B8" w:rsidRDefault="00EF1230" w:rsidP="00EF12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241B8">
        <w:rPr>
          <w:rFonts w:ascii="Times New Roman" w:eastAsia="Times New Roman" w:hAnsi="Times New Roman" w:cs="Times New Roman"/>
          <w:sz w:val="28"/>
          <w:szCs w:val="28"/>
        </w:rPr>
        <w:t>- Students: Text books, studying equipment …</w:t>
      </w:r>
    </w:p>
    <w:p w:rsidR="00EF1230" w:rsidRPr="008241B8" w:rsidRDefault="00EF1230" w:rsidP="00EF12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241B8">
        <w:rPr>
          <w:rFonts w:ascii="Times New Roman" w:eastAsia="Times New Roman" w:hAnsi="Times New Roman" w:cs="Times New Roman"/>
          <w:sz w:val="28"/>
          <w:szCs w:val="28"/>
        </w:rPr>
        <w:t>- Method: Active teach, T-WC; group works; individual …</w:t>
      </w:r>
    </w:p>
    <w:p w:rsidR="00EF1230" w:rsidRPr="008241B8" w:rsidRDefault="00EF1230" w:rsidP="00EF123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41B8">
        <w:rPr>
          <w:rFonts w:ascii="Times New Roman" w:eastAsia="Times New Roman" w:hAnsi="Times New Roman" w:cs="Times New Roman"/>
          <w:b/>
          <w:sz w:val="28"/>
          <w:szCs w:val="28"/>
        </w:rPr>
        <w:t xml:space="preserve">III. PROCEDURE:  </w:t>
      </w:r>
    </w:p>
    <w:tbl>
      <w:tblPr>
        <w:tblW w:w="9639" w:type="dxa"/>
        <w:tblInd w:w="108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8"/>
        <w:gridCol w:w="141"/>
        <w:gridCol w:w="4820"/>
      </w:tblGrid>
      <w:tr w:rsidR="00EF1230" w:rsidRPr="008241B8" w:rsidTr="006F1A9B"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230" w:rsidRPr="008241B8" w:rsidRDefault="00EF1230" w:rsidP="006F1A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1B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 WARM-UP (5’)</w:t>
            </w:r>
          </w:p>
        </w:tc>
      </w:tr>
      <w:tr w:rsidR="00EF1230" w:rsidRPr="008241B8" w:rsidTr="006F1A9B"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30" w:rsidRPr="008241B8" w:rsidRDefault="00EF1230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1B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Aim</w:t>
            </w:r>
            <w:r w:rsidRPr="008241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</w:p>
          <w:p w:rsidR="00EF1230" w:rsidRPr="008241B8" w:rsidRDefault="00EF1230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1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To help Ss review grammar they have learnt. </w:t>
            </w:r>
          </w:p>
          <w:p w:rsidR="00EF1230" w:rsidRPr="008241B8" w:rsidRDefault="00EF1230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1B8">
              <w:rPr>
                <w:rFonts w:ascii="Times New Roman" w:eastAsia="Times New Roman" w:hAnsi="Times New Roman" w:cs="Times New Roman"/>
                <w:sz w:val="28"/>
                <w:szCs w:val="28"/>
              </w:rPr>
              <w:t>- To lead into the next activity.</w:t>
            </w:r>
          </w:p>
          <w:p w:rsidR="00EF1230" w:rsidRPr="008241B8" w:rsidRDefault="00EF1230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1B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Organisation: </w:t>
            </w:r>
            <w:r w:rsidRPr="008241B8">
              <w:rPr>
                <w:rFonts w:ascii="Times New Roman" w:eastAsia="Times New Roman" w:hAnsi="Times New Roman" w:cs="Times New Roman"/>
                <w:sz w:val="28"/>
                <w:szCs w:val="28"/>
              </w:rPr>
              <w:t>T-Ss, Ss-T, Ss-Ss, Group work.</w:t>
            </w:r>
          </w:p>
        </w:tc>
      </w:tr>
      <w:tr w:rsidR="00EF1230" w:rsidRPr="008241B8" w:rsidTr="006F1A9B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1230" w:rsidRPr="008241B8" w:rsidRDefault="00EF1230" w:rsidP="006F1A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1B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1230" w:rsidRPr="008241B8" w:rsidRDefault="00EF1230" w:rsidP="006F1A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1B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EF1230" w:rsidRPr="008241B8" w:rsidTr="006F1A9B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30" w:rsidRPr="008241B8" w:rsidRDefault="00EF1230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241B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Extra activity 1: Prediction about future transportation.</w:t>
            </w:r>
          </w:p>
          <w:p w:rsidR="00EF1230" w:rsidRPr="008241B8" w:rsidRDefault="00EF1230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1B8">
              <w:rPr>
                <w:rFonts w:ascii="Times New Roman" w:eastAsia="Times New Roman" w:hAnsi="Times New Roman" w:cs="Times New Roman"/>
                <w:sz w:val="28"/>
                <w:szCs w:val="28"/>
              </w:rPr>
              <w:t>- T explains the rules then checks instructions.</w:t>
            </w:r>
          </w:p>
          <w:p w:rsidR="00EF1230" w:rsidRPr="008241B8" w:rsidRDefault="00EF1230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1B8">
              <w:rPr>
                <w:rFonts w:ascii="Times New Roman" w:eastAsia="Times New Roman" w:hAnsi="Times New Roman" w:cs="Times New Roman"/>
                <w:sz w:val="28"/>
                <w:szCs w:val="28"/>
              </w:rPr>
              <w:t>- T uses slide to lead the game.</w:t>
            </w:r>
          </w:p>
          <w:p w:rsidR="00EF1230" w:rsidRPr="008241B8" w:rsidRDefault="00EF1230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1B8">
              <w:rPr>
                <w:rFonts w:ascii="Times New Roman" w:eastAsia="Times New Roman" w:hAnsi="Times New Roman" w:cs="Times New Roman"/>
                <w:sz w:val="28"/>
                <w:szCs w:val="28"/>
              </w:rPr>
              <w:t>- Groups raise their hands to share their prediction.</w:t>
            </w:r>
          </w:p>
          <w:p w:rsidR="00EF1230" w:rsidRPr="008241B8" w:rsidRDefault="00EF1230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1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records on the board some of Ss’ </w:t>
            </w:r>
            <w:r w:rsidRPr="008241B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predictions using </w:t>
            </w:r>
            <w:r w:rsidRPr="008241B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will / will not</w:t>
            </w:r>
            <w:r w:rsidRPr="008241B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EF1230" w:rsidRPr="008241B8" w:rsidRDefault="00EF1230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1B8">
              <w:rPr>
                <w:rFonts w:ascii="Times New Roman" w:eastAsia="Times New Roman" w:hAnsi="Times New Roman" w:cs="Times New Roman"/>
                <w:sz w:val="28"/>
                <w:szCs w:val="28"/>
              </w:rPr>
              <w:t>- T tells Ss that they are going to read about future means of transport.</w:t>
            </w:r>
          </w:p>
          <w:p w:rsidR="00EF1230" w:rsidRPr="008241B8" w:rsidRDefault="00EF1230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1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writes the title for the new lesson: </w:t>
            </w:r>
          </w:p>
          <w:p w:rsidR="00EF1230" w:rsidRPr="008241B8" w:rsidRDefault="00EF1230" w:rsidP="006F1A9B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8241B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Unit 9/Lesson 3: Reading and vocabulary.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30" w:rsidRPr="008241B8" w:rsidRDefault="00EF1230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241B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Rules:</w:t>
            </w:r>
          </w:p>
          <w:p w:rsidR="00EF1230" w:rsidRPr="008241B8" w:rsidRDefault="00EF1230" w:rsidP="00EF123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2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41B8">
              <w:rPr>
                <w:rFonts w:ascii="Times New Roman" w:hAnsi="Times New Roman" w:cs="Times New Roman"/>
                <w:sz w:val="28"/>
                <w:szCs w:val="28"/>
              </w:rPr>
              <w:t>T divides Ss into 2-3 groups.</w:t>
            </w:r>
          </w:p>
          <w:p w:rsidR="00EF1230" w:rsidRPr="008241B8" w:rsidRDefault="00EF1230" w:rsidP="00EF123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2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41B8">
              <w:rPr>
                <w:rFonts w:ascii="Times New Roman" w:hAnsi="Times New Roman" w:cs="Times New Roman"/>
                <w:sz w:val="28"/>
                <w:szCs w:val="28"/>
              </w:rPr>
              <w:t>Groups choose a number which reveals an aspect of transport such as: speed, cost, energy use, convenience, etc.</w:t>
            </w:r>
          </w:p>
          <w:p w:rsidR="00EF1230" w:rsidRPr="008241B8" w:rsidRDefault="00EF1230" w:rsidP="00EF123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2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41B8">
              <w:rPr>
                <w:rFonts w:ascii="Times New Roman" w:hAnsi="Times New Roman" w:cs="Times New Roman"/>
                <w:sz w:val="28"/>
                <w:szCs w:val="28"/>
              </w:rPr>
              <w:t xml:space="preserve">Groups make prediction sentences using </w:t>
            </w:r>
            <w:r w:rsidRPr="008241B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will / will not.</w:t>
            </w:r>
          </w:p>
          <w:p w:rsidR="00EF1230" w:rsidRPr="008241B8" w:rsidRDefault="00EF1230" w:rsidP="00EF123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2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41B8">
              <w:rPr>
                <w:rFonts w:ascii="Times New Roman" w:hAnsi="Times New Roman" w:cs="Times New Roman"/>
                <w:sz w:val="28"/>
                <w:szCs w:val="28"/>
              </w:rPr>
              <w:t>Each prediction sentence = 2 points.</w:t>
            </w:r>
          </w:p>
        </w:tc>
      </w:tr>
      <w:tr w:rsidR="00EF1230" w:rsidRPr="008241B8" w:rsidTr="006F1A9B"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230" w:rsidRPr="008241B8" w:rsidRDefault="00EF1230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1B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                                                      </w:t>
            </w:r>
            <w:r w:rsidRPr="008241B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 PRE-READING (7’)</w:t>
            </w:r>
          </w:p>
        </w:tc>
      </w:tr>
      <w:tr w:rsidR="00EF1230" w:rsidRPr="008241B8" w:rsidTr="006F1A9B"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230" w:rsidRPr="008241B8" w:rsidRDefault="00EF1230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241B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ACTIVITY 1:</w:t>
            </w:r>
          </w:p>
          <w:p w:rsidR="00EF1230" w:rsidRPr="008241B8" w:rsidRDefault="00EF1230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1B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Aim</w:t>
            </w:r>
            <w:r w:rsidRPr="008241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</w:p>
          <w:p w:rsidR="00EF1230" w:rsidRPr="008241B8" w:rsidRDefault="00EF1230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1B8">
              <w:rPr>
                <w:rFonts w:ascii="Times New Roman" w:eastAsia="Times New Roman" w:hAnsi="Times New Roman" w:cs="Times New Roman"/>
                <w:sz w:val="28"/>
                <w:szCs w:val="28"/>
              </w:rPr>
              <w:t>- To activate Ss’ background knowledge of the topic.</w:t>
            </w:r>
          </w:p>
          <w:p w:rsidR="00EF1230" w:rsidRPr="008241B8" w:rsidRDefault="00EF1230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241B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Organisation: </w:t>
            </w:r>
            <w:r w:rsidRPr="008241B8">
              <w:rPr>
                <w:rFonts w:ascii="Times New Roman" w:eastAsia="Times New Roman" w:hAnsi="Times New Roman" w:cs="Times New Roman"/>
                <w:sz w:val="28"/>
                <w:szCs w:val="28"/>
              </w:rPr>
              <w:t>T-Ss, Ss-T, Pair work.</w:t>
            </w:r>
          </w:p>
        </w:tc>
      </w:tr>
      <w:tr w:rsidR="00EF1230" w:rsidRPr="008241B8" w:rsidTr="006F1A9B"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1230" w:rsidRPr="008241B8" w:rsidRDefault="00EF1230" w:rsidP="006F1A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1B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1230" w:rsidRPr="008241B8" w:rsidRDefault="00EF1230" w:rsidP="006F1A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1B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EF1230" w:rsidRPr="008241B8" w:rsidTr="006F1A9B"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230" w:rsidRPr="008241B8" w:rsidRDefault="00EF1230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241B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 In pairs, look at the photos. What do you think they are?</w:t>
            </w:r>
          </w:p>
          <w:p w:rsidR="00EF1230" w:rsidRPr="008241B8" w:rsidRDefault="00EF1230" w:rsidP="006F1A9B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8241B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(Ex 1 – SB p.93)</w:t>
            </w:r>
          </w:p>
          <w:p w:rsidR="00EF1230" w:rsidRPr="008241B8" w:rsidRDefault="00EF1230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1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shows the three pictures on slide and elicits the type of transport in each photo.</w:t>
            </w:r>
          </w:p>
          <w:p w:rsidR="00EF1230" w:rsidRPr="008241B8" w:rsidRDefault="00EF1230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1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Ss to work in pairs to compare these three types of transport in terms of their safety, speed and convenience.</w:t>
            </w:r>
          </w:p>
          <w:p w:rsidR="00EF1230" w:rsidRPr="008241B8" w:rsidRDefault="00EF1230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1B8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some Ss to share their thought and check.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230" w:rsidRPr="008241B8" w:rsidRDefault="00EF1230" w:rsidP="006F1A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241B8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4CC81BFB" wp14:editId="33E65A41">
                  <wp:extent cx="3183890" cy="322516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3890" cy="3225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1230" w:rsidRPr="008241B8" w:rsidTr="006F1A9B"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230" w:rsidRPr="008241B8" w:rsidRDefault="00EF1230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1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           </w:t>
            </w:r>
            <w:r w:rsidRPr="008241B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3</w:t>
            </w:r>
            <w:r w:rsidRPr="008241B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 WHILE-READING (18’)</w:t>
            </w:r>
          </w:p>
        </w:tc>
      </w:tr>
      <w:tr w:rsidR="00EF1230" w:rsidRPr="008241B8" w:rsidTr="006F1A9B"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230" w:rsidRPr="008241B8" w:rsidRDefault="00EF1230" w:rsidP="006F1A9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241B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ACTIVITY 2 + 3:</w:t>
            </w:r>
          </w:p>
          <w:p w:rsidR="00EF1230" w:rsidRPr="008241B8" w:rsidRDefault="00EF1230" w:rsidP="006F1A9B">
            <w:pPr>
              <w:tabs>
                <w:tab w:val="left" w:pos="772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1B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*Aim: </w:t>
            </w:r>
          </w:p>
          <w:p w:rsidR="00EF1230" w:rsidRPr="008241B8" w:rsidRDefault="00EF1230" w:rsidP="006F1A9B">
            <w:pPr>
              <w:tabs>
                <w:tab w:val="left" w:pos="772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1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To read the text and do some reading tasks.</w:t>
            </w:r>
          </w:p>
          <w:p w:rsidR="00EF1230" w:rsidRPr="008241B8" w:rsidRDefault="00EF1230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1B8">
              <w:rPr>
                <w:rFonts w:ascii="Times New Roman" w:eastAsia="Times New Roman" w:hAnsi="Times New Roman" w:cs="Times New Roman"/>
                <w:sz w:val="28"/>
                <w:szCs w:val="28"/>
              </w:rPr>
              <w:t>- To help Ss practise finding main ideas of the text.</w:t>
            </w:r>
          </w:p>
          <w:p w:rsidR="00EF1230" w:rsidRPr="008241B8" w:rsidRDefault="00EF1230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1B8">
              <w:rPr>
                <w:rFonts w:ascii="Times New Roman" w:eastAsia="Times New Roman" w:hAnsi="Times New Roman" w:cs="Times New Roman"/>
                <w:sz w:val="28"/>
                <w:szCs w:val="28"/>
              </w:rPr>
              <w:t>- To help Ss practise reading for specific details in the text.</w:t>
            </w:r>
          </w:p>
          <w:p w:rsidR="00EF1230" w:rsidRPr="008241B8" w:rsidRDefault="00EF1230" w:rsidP="006F1A9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241B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* Organisation</w:t>
            </w:r>
            <w:r w:rsidRPr="008241B8">
              <w:rPr>
                <w:rFonts w:ascii="Times New Roman" w:eastAsia="Times New Roman" w:hAnsi="Times New Roman" w:cs="Times New Roman"/>
                <w:sz w:val="28"/>
                <w:szCs w:val="28"/>
              </w:rPr>
              <w:t>: T-Ss, Ss-T, Individually, Pair work.</w:t>
            </w:r>
          </w:p>
        </w:tc>
      </w:tr>
      <w:tr w:rsidR="00EF1230" w:rsidRPr="008241B8" w:rsidTr="006F1A9B"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230" w:rsidRPr="008241B8" w:rsidRDefault="00EF1230" w:rsidP="006F1A9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</w:pPr>
            <w:r w:rsidRPr="008241B8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  <w:lastRenderedPageBreak/>
              <w:t xml:space="preserve">2. (9’) </w:t>
            </w:r>
            <w:r w:rsidRPr="008241B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Read the text and match them with the titles below. Write the titles in the blanks.</w:t>
            </w:r>
          </w:p>
          <w:p w:rsidR="00EF1230" w:rsidRPr="008241B8" w:rsidRDefault="00EF1230" w:rsidP="006F1A9B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vi-VN"/>
              </w:rPr>
            </w:pPr>
            <w:r w:rsidRPr="008241B8">
              <w:rPr>
                <w:rFonts w:ascii="Times New Roman" w:eastAsia="Times New Roman" w:hAnsi="Times New Roman" w:cs="Times New Roman"/>
                <w:i/>
                <w:sz w:val="28"/>
                <w:szCs w:val="28"/>
                <w:highlight w:val="white"/>
              </w:rPr>
              <w:t>(Ex 2 – SB p.93)</w:t>
            </w:r>
          </w:p>
          <w:p w:rsidR="00EF1230" w:rsidRPr="008241B8" w:rsidRDefault="00EF1230" w:rsidP="006F1A9B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highlight w:val="white"/>
              </w:rPr>
            </w:pPr>
            <w:r w:rsidRPr="008241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Ss to look at Exercise 2 – SB p. 93.</w:t>
            </w:r>
          </w:p>
          <w:p w:rsidR="00EF1230" w:rsidRPr="008241B8" w:rsidRDefault="00EF1230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1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explains that Ss need to do skimming for main ideas.</w:t>
            </w:r>
          </w:p>
          <w:p w:rsidR="00EF1230" w:rsidRPr="008241B8" w:rsidRDefault="00EF1230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1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sets a time limit for Ss to skim the text just to find the main ideas, 30 seconds for each paragraph and finish the exercise.</w:t>
            </w:r>
          </w:p>
          <w:p w:rsidR="00EF1230" w:rsidRPr="008241B8" w:rsidRDefault="00EF1230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8241B8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check answers with a partner before checking with the whole class and explain reasons for their answers.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230" w:rsidRPr="008241B8" w:rsidRDefault="00EF1230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241B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Answer keys:</w:t>
            </w:r>
          </w:p>
          <w:p w:rsidR="00EF1230" w:rsidRPr="008241B8" w:rsidRDefault="00EF1230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F1230" w:rsidRPr="008241B8" w:rsidRDefault="00EF1230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1B8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72142EF" wp14:editId="4211A410">
                  <wp:extent cx="2905245" cy="983848"/>
                  <wp:effectExtent l="0" t="0" r="0" b="698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2797" cy="9965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1230" w:rsidRPr="008241B8" w:rsidTr="006F1A9B"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230" w:rsidRPr="008241B8" w:rsidRDefault="00EF1230" w:rsidP="006F1A9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</w:pPr>
            <w:r w:rsidRPr="008241B8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  <w:t xml:space="preserve">3. </w:t>
            </w:r>
            <w:r w:rsidRPr="008241B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(9’) Read the text again. Mark the sentences </w:t>
            </w:r>
            <w:r w:rsidRPr="008241B8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</w:rPr>
              <w:t xml:space="preserve">right, wrong </w:t>
            </w:r>
            <w:r w:rsidRPr="008241B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or</w:t>
            </w:r>
            <w:r w:rsidRPr="008241B8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</w:rPr>
              <w:t xml:space="preserve"> doesn’t say.</w:t>
            </w:r>
          </w:p>
          <w:p w:rsidR="00EF1230" w:rsidRPr="008241B8" w:rsidRDefault="00EF1230" w:rsidP="006F1A9B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highlight w:val="white"/>
              </w:rPr>
            </w:pPr>
            <w:r w:rsidRPr="008241B8">
              <w:rPr>
                <w:rFonts w:ascii="Times New Roman" w:eastAsia="Times New Roman" w:hAnsi="Times New Roman" w:cs="Times New Roman"/>
                <w:i/>
                <w:sz w:val="28"/>
                <w:szCs w:val="28"/>
                <w:highlight w:val="white"/>
              </w:rPr>
              <w:t>(Ex 3 – p.93)</w:t>
            </w:r>
          </w:p>
          <w:p w:rsidR="00EF1230" w:rsidRPr="008241B8" w:rsidRDefault="00EF1230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1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Ss to read the text again and complete Exercise 3 individually before comparing their answer in pairs.</w:t>
            </w:r>
          </w:p>
          <w:p w:rsidR="00EF1230" w:rsidRPr="008241B8" w:rsidRDefault="00EF1230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1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reminds Ss to underline the key words in Exercise 3 before reading.</w:t>
            </w:r>
          </w:p>
          <w:p w:rsidR="00EF1230" w:rsidRPr="008241B8" w:rsidRDefault="00EF1230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1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set time limitation such as 3 minutes.</w:t>
            </w:r>
          </w:p>
          <w:p w:rsidR="00EF1230" w:rsidRPr="008241B8" w:rsidRDefault="00EF1230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1B8">
              <w:rPr>
                <w:rFonts w:ascii="Times New Roman" w:eastAsia="Times New Roman" w:hAnsi="Times New Roman" w:cs="Times New Roman"/>
                <w:sz w:val="28"/>
                <w:szCs w:val="28"/>
              </w:rPr>
              <w:t>- T checks the answers with the whole class and asks them to explain their choices.</w:t>
            </w:r>
          </w:p>
          <w:p w:rsidR="00EF1230" w:rsidRPr="008241B8" w:rsidRDefault="00EF1230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1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After Ss have finished the exercise, T asks some Ss to read the text out loud to check pronunciation.</w:t>
            </w:r>
          </w:p>
          <w:p w:rsidR="00EF1230" w:rsidRPr="008241B8" w:rsidRDefault="00EF1230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1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lists all new words and provide the meaning.</w:t>
            </w:r>
          </w:p>
          <w:p w:rsidR="00EF1230" w:rsidRPr="008241B8" w:rsidRDefault="00EF1230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8241B8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which of the three types of future modes of transport they like the most and explain their answer.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230" w:rsidRPr="008241B8" w:rsidRDefault="00EF1230" w:rsidP="006F1A9B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241B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Answer keys:</w:t>
            </w:r>
          </w:p>
          <w:p w:rsidR="00EF1230" w:rsidRPr="008241B8" w:rsidRDefault="00EF1230" w:rsidP="006F1A9B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F1230" w:rsidRPr="008241B8" w:rsidRDefault="00EF1230" w:rsidP="006F1A9B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241B8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</w:rPr>
              <w:drawing>
                <wp:inline distT="0" distB="0" distL="0" distR="0" wp14:anchorId="39CFE077" wp14:editId="76E30939">
                  <wp:extent cx="2834955" cy="763929"/>
                  <wp:effectExtent l="0" t="0" r="381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8539" cy="81609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1230" w:rsidRPr="008241B8" w:rsidTr="006F1A9B"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230" w:rsidRPr="008241B8" w:rsidRDefault="00EF1230" w:rsidP="006F1A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241B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4. POST-READING (15’)</w:t>
            </w:r>
          </w:p>
        </w:tc>
      </w:tr>
      <w:tr w:rsidR="00EF1230" w:rsidRPr="008241B8" w:rsidTr="006F1A9B"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230" w:rsidRPr="008241B8" w:rsidRDefault="00EF1230" w:rsidP="006F1A9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241B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ACTIVITIES 4 &amp; 5:</w:t>
            </w:r>
          </w:p>
          <w:p w:rsidR="00EF1230" w:rsidRPr="008241B8" w:rsidRDefault="00EF1230" w:rsidP="006F1A9B">
            <w:pPr>
              <w:keepNext/>
              <w:keepLine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1B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Aim: </w:t>
            </w:r>
          </w:p>
          <w:p w:rsidR="00EF1230" w:rsidRPr="008241B8" w:rsidRDefault="00EF1230" w:rsidP="006F1A9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1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To study the vocabulary.</w:t>
            </w:r>
          </w:p>
          <w:p w:rsidR="00EF1230" w:rsidRPr="008241B8" w:rsidRDefault="00EF1230" w:rsidP="006F1A9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1B8">
              <w:rPr>
                <w:rFonts w:ascii="Times New Roman" w:eastAsia="Times New Roman" w:hAnsi="Times New Roman" w:cs="Times New Roman"/>
                <w:sz w:val="28"/>
                <w:szCs w:val="28"/>
              </w:rPr>
              <w:t>- To review new words from the text.</w:t>
            </w:r>
          </w:p>
          <w:p w:rsidR="00EF1230" w:rsidRPr="008241B8" w:rsidRDefault="00EF1230" w:rsidP="006F1A9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1B8">
              <w:rPr>
                <w:rFonts w:ascii="Times New Roman" w:eastAsia="Times New Roman" w:hAnsi="Times New Roman" w:cs="Times New Roman"/>
                <w:sz w:val="28"/>
                <w:szCs w:val="28"/>
              </w:rPr>
              <w:t>- To reinforce word friends and practise asking and answering about future means of transport.</w:t>
            </w:r>
          </w:p>
          <w:p w:rsidR="00EF1230" w:rsidRPr="008241B8" w:rsidRDefault="00EF1230" w:rsidP="006F1A9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241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</w:t>
            </w:r>
            <w:r w:rsidRPr="008241B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Organisation:</w:t>
            </w:r>
            <w:r w:rsidRPr="008241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T-Ss, Ss-Ss, Pair work, Group work, Individually.</w:t>
            </w:r>
          </w:p>
        </w:tc>
      </w:tr>
      <w:tr w:rsidR="00EF1230" w:rsidRPr="008241B8" w:rsidTr="006F1A9B"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230" w:rsidRPr="008241B8" w:rsidRDefault="00EF1230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241B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4. (5’) Complete the sentences with the verbs in Group A and the prepositions in Group B. Use the text in Exercise 2 to help you.</w:t>
            </w:r>
          </w:p>
          <w:p w:rsidR="00EF1230" w:rsidRPr="008241B8" w:rsidRDefault="00EF1230" w:rsidP="006F1A9B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8241B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(Ex 4 – SB p.93)</w:t>
            </w:r>
          </w:p>
          <w:p w:rsidR="00EF1230" w:rsidRPr="008241B8" w:rsidRDefault="00EF1230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1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calls a S to read the instruction then check for Ss’ understanding.</w:t>
            </w:r>
          </w:p>
          <w:p w:rsidR="00EF1230" w:rsidRPr="008241B8" w:rsidRDefault="00EF1230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1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Ss to complete Exercise 4 individually before comparing their answers in pairs.</w:t>
            </w:r>
          </w:p>
          <w:p w:rsidR="00EF1230" w:rsidRPr="008241B8" w:rsidRDefault="00EF1230" w:rsidP="006F1A9B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8241B8">
              <w:rPr>
                <w:rFonts w:ascii="Times New Roman" w:eastAsia="Times New Roman" w:hAnsi="Times New Roman" w:cs="Times New Roman"/>
                <w:sz w:val="28"/>
                <w:szCs w:val="28"/>
              </w:rPr>
              <w:t>- T checks the answers with the whole class.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230" w:rsidRPr="008241B8" w:rsidRDefault="00EF1230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241B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Answer keys:</w:t>
            </w:r>
          </w:p>
          <w:p w:rsidR="00EF1230" w:rsidRPr="008241B8" w:rsidRDefault="00EF1230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241B8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7EE5C14B" wp14:editId="4F356889">
                  <wp:extent cx="2928395" cy="423600"/>
                  <wp:effectExtent l="0" t="0" r="5715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7771" cy="43074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1230" w:rsidRPr="008241B8" w:rsidTr="006F1A9B"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230" w:rsidRPr="008241B8" w:rsidRDefault="00EF1230" w:rsidP="006F1A9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241B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(5’) Sentence Race Game.</w:t>
            </w:r>
          </w:p>
          <w:p w:rsidR="00EF1230" w:rsidRPr="008241B8" w:rsidRDefault="00EF1230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1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divides Ss into groups of 3-4 to create their own sentences using the learnt phrasal verbs.</w:t>
            </w:r>
          </w:p>
          <w:p w:rsidR="00EF1230" w:rsidRPr="008241B8" w:rsidRDefault="00EF1230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1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sets time limitation such as 3 minutes.</w:t>
            </w:r>
          </w:p>
          <w:p w:rsidR="00EF1230" w:rsidRPr="008241B8" w:rsidRDefault="00EF1230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1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Groups crosscheck each other’s sentences.</w:t>
            </w:r>
          </w:p>
          <w:p w:rsidR="00EF1230" w:rsidRPr="008241B8" w:rsidRDefault="00EF1230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1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Each correct sentence = 1 point.</w:t>
            </w:r>
          </w:p>
          <w:p w:rsidR="00EF1230" w:rsidRPr="008241B8" w:rsidRDefault="00EF1230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1B8">
              <w:rPr>
                <w:rFonts w:ascii="Times New Roman" w:eastAsia="Times New Roman" w:hAnsi="Times New Roman" w:cs="Times New Roman"/>
                <w:sz w:val="28"/>
                <w:szCs w:val="28"/>
              </w:rPr>
              <w:t>- T invites some volunteers to read their sentences then other Ss shadow their classmate’s sentence.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230" w:rsidRPr="008241B8" w:rsidRDefault="00EF1230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F1230" w:rsidRPr="008241B8" w:rsidRDefault="00EF1230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F1230" w:rsidRPr="008241B8" w:rsidRDefault="00EF1230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F1230" w:rsidRPr="008241B8" w:rsidTr="006F1A9B"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230" w:rsidRPr="008241B8" w:rsidRDefault="00EF1230" w:rsidP="006F1A9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241B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5. (5’) In pairs, complete the table. Then ask your partner questions about one means of transport.</w:t>
            </w:r>
          </w:p>
          <w:p w:rsidR="00EF1230" w:rsidRPr="008241B8" w:rsidRDefault="00EF1230" w:rsidP="006F1A9B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8241B8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>(Ex 5 – SB p.93)</w:t>
            </w:r>
          </w:p>
          <w:p w:rsidR="00EF1230" w:rsidRPr="008241B8" w:rsidRDefault="00EF1230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1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Ss to look at the three categories in the left column and elicits from the class questions that they can use for each of these.</w:t>
            </w:r>
          </w:p>
          <w:p w:rsidR="00EF1230" w:rsidRPr="008241B8" w:rsidRDefault="00EF1230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1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Ss to work in pairs to complete the table, then ask and answer questions about one means of transport in the table.</w:t>
            </w:r>
          </w:p>
          <w:p w:rsidR="00EF1230" w:rsidRPr="008241B8" w:rsidRDefault="00EF1230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1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invites some good Ss to model the activity.</w:t>
            </w:r>
          </w:p>
          <w:p w:rsidR="00EF1230" w:rsidRPr="008241B8" w:rsidRDefault="00EF1230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1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some pairs to practise asking and answering questions in front of the class.</w:t>
            </w:r>
          </w:p>
          <w:p w:rsidR="00EF1230" w:rsidRPr="008241B8" w:rsidRDefault="00EF1230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1B8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the whole class to listen and give feedback.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230" w:rsidRPr="008241B8" w:rsidRDefault="00EF1230" w:rsidP="006F1A9B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8241B8">
              <w:rPr>
                <w:rFonts w:ascii="Times New Roman" w:eastAsia="Times New Roman" w:hAnsi="Times New Roman" w:cs="Times New Roman"/>
                <w:i/>
                <w:noProof/>
                <w:sz w:val="28"/>
                <w:szCs w:val="28"/>
              </w:rPr>
              <w:drawing>
                <wp:inline distT="0" distB="0" distL="0" distR="0" wp14:anchorId="4EF82736" wp14:editId="21051B7C">
                  <wp:extent cx="2928395" cy="2869432"/>
                  <wp:effectExtent l="0" t="0" r="5715" b="762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9179" cy="287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1230" w:rsidRPr="008241B8" w:rsidTr="006F1A9B"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230" w:rsidRPr="008241B8" w:rsidRDefault="00EF1230" w:rsidP="006F1A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241B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WRAP-UP &amp; HOME WORK (3’)</w:t>
            </w:r>
          </w:p>
        </w:tc>
      </w:tr>
    </w:tbl>
    <w:p w:rsidR="00EF1230" w:rsidRDefault="00EF1230" w:rsidP="00EF12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vi-VN"/>
        </w:rPr>
      </w:pPr>
    </w:p>
    <w:p w:rsidR="00EF1230" w:rsidRDefault="00EF1230" w:rsidP="00EF12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vi-VN"/>
        </w:rPr>
      </w:pPr>
    </w:p>
    <w:p w:rsidR="00EF1230" w:rsidRDefault="00EF1230" w:rsidP="00EF12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vi-VN"/>
        </w:rPr>
      </w:pPr>
    </w:p>
    <w:p w:rsidR="00EF1230" w:rsidRDefault="00EF1230" w:rsidP="00EF12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vi-VN"/>
        </w:rPr>
      </w:pPr>
    </w:p>
    <w:p w:rsidR="00AC12C9" w:rsidRDefault="00AC12C9"/>
    <w:sectPr w:rsidR="00AC12C9" w:rsidSect="003A493B">
      <w:pgSz w:w="11906" w:h="16838" w:code="9"/>
      <w:pgMar w:top="1134" w:right="1134" w:bottom="1134" w:left="1701" w:header="709" w:footer="709" w:gutter="567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02212A"/>
    <w:multiLevelType w:val="multilevel"/>
    <w:tmpl w:val="2048E836"/>
    <w:lvl w:ilvl="0">
      <w:start w:val="1"/>
      <w:numFmt w:val="bullet"/>
      <w:lvlText w:val="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230"/>
    <w:rsid w:val="000D398C"/>
    <w:rsid w:val="0016470A"/>
    <w:rsid w:val="00170155"/>
    <w:rsid w:val="00195CC5"/>
    <w:rsid w:val="00321DED"/>
    <w:rsid w:val="003A061A"/>
    <w:rsid w:val="003A493B"/>
    <w:rsid w:val="00446B15"/>
    <w:rsid w:val="004C32E0"/>
    <w:rsid w:val="004E047B"/>
    <w:rsid w:val="0051153A"/>
    <w:rsid w:val="006C0601"/>
    <w:rsid w:val="00780EA9"/>
    <w:rsid w:val="008A3C0A"/>
    <w:rsid w:val="008E2852"/>
    <w:rsid w:val="009E5F91"/>
    <w:rsid w:val="00AA555D"/>
    <w:rsid w:val="00AC12C9"/>
    <w:rsid w:val="00B77CD1"/>
    <w:rsid w:val="00EA47A2"/>
    <w:rsid w:val="00EC2FD8"/>
    <w:rsid w:val="00EF1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230"/>
    <w:pPr>
      <w:spacing w:after="200" w:line="276" w:lineRule="auto"/>
    </w:pPr>
    <w:rPr>
      <w:rFonts w:ascii="Calibri" w:eastAsia="Calibri" w:hAnsi="Calibri" w:cs="Calibri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2F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Heading3">
    <w:name w:val="heading 3"/>
    <w:basedOn w:val="Normal"/>
    <w:link w:val="Heading3Char"/>
    <w:uiPriority w:val="9"/>
    <w:qFormat/>
    <w:rsid w:val="00EC2FD8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FD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FD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FD8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C2FD8"/>
    <w:rPr>
      <w:rFonts w:eastAsia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FD8"/>
    <w:rPr>
      <w:rFonts w:asciiTheme="majorHAnsi" w:eastAsiaTheme="majorEastAsia" w:hAnsiTheme="majorHAnsi" w:cstheme="majorBidi"/>
      <w:b/>
      <w:bCs/>
      <w:i/>
      <w:iCs/>
      <w:color w:val="4F81BD" w:themeColor="accent1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FD8"/>
    <w:rPr>
      <w:rFonts w:asciiTheme="majorHAnsi" w:eastAsiaTheme="majorEastAsia" w:hAnsiTheme="majorHAnsi" w:cstheme="majorBidi"/>
      <w:color w:val="243F60" w:themeColor="accent1" w:themeShade="7F"/>
      <w:szCs w:val="28"/>
    </w:rPr>
  </w:style>
  <w:style w:type="character" w:styleId="Strong">
    <w:name w:val="Strong"/>
    <w:basedOn w:val="DefaultParagraphFont"/>
    <w:uiPriority w:val="22"/>
    <w:qFormat/>
    <w:rsid w:val="00EC2FD8"/>
    <w:rPr>
      <w:b/>
      <w:bCs/>
    </w:rPr>
  </w:style>
  <w:style w:type="character" w:styleId="Emphasis">
    <w:name w:val="Emphasis"/>
    <w:basedOn w:val="DefaultParagraphFont"/>
    <w:uiPriority w:val="99"/>
    <w:qFormat/>
    <w:rsid w:val="00EC2FD8"/>
    <w:rPr>
      <w:i/>
      <w:iCs/>
    </w:rPr>
  </w:style>
  <w:style w:type="paragraph" w:styleId="NoSpacing">
    <w:name w:val="No Spacing"/>
    <w:uiPriority w:val="1"/>
    <w:qFormat/>
    <w:rsid w:val="00EC2FD8"/>
    <w:rPr>
      <w:rFonts w:eastAsia="Calibri" w:cs="Arial"/>
    </w:rPr>
  </w:style>
  <w:style w:type="paragraph" w:styleId="ListParagraph">
    <w:name w:val="List Paragraph"/>
    <w:basedOn w:val="Normal"/>
    <w:uiPriority w:val="34"/>
    <w:qFormat/>
    <w:rsid w:val="00EC2FD8"/>
    <w:pPr>
      <w:ind w:left="720"/>
      <w:contextualSpacing/>
    </w:pPr>
    <w:rPr>
      <w:rFonts w:eastAsia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12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1230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230"/>
    <w:pPr>
      <w:spacing w:after="200" w:line="276" w:lineRule="auto"/>
    </w:pPr>
    <w:rPr>
      <w:rFonts w:ascii="Calibri" w:eastAsia="Calibri" w:hAnsi="Calibri" w:cs="Calibri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2F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Heading3">
    <w:name w:val="heading 3"/>
    <w:basedOn w:val="Normal"/>
    <w:link w:val="Heading3Char"/>
    <w:uiPriority w:val="9"/>
    <w:qFormat/>
    <w:rsid w:val="00EC2FD8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FD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FD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FD8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C2FD8"/>
    <w:rPr>
      <w:rFonts w:eastAsia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FD8"/>
    <w:rPr>
      <w:rFonts w:asciiTheme="majorHAnsi" w:eastAsiaTheme="majorEastAsia" w:hAnsiTheme="majorHAnsi" w:cstheme="majorBidi"/>
      <w:b/>
      <w:bCs/>
      <w:i/>
      <w:iCs/>
      <w:color w:val="4F81BD" w:themeColor="accent1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FD8"/>
    <w:rPr>
      <w:rFonts w:asciiTheme="majorHAnsi" w:eastAsiaTheme="majorEastAsia" w:hAnsiTheme="majorHAnsi" w:cstheme="majorBidi"/>
      <w:color w:val="243F60" w:themeColor="accent1" w:themeShade="7F"/>
      <w:szCs w:val="28"/>
    </w:rPr>
  </w:style>
  <w:style w:type="character" w:styleId="Strong">
    <w:name w:val="Strong"/>
    <w:basedOn w:val="DefaultParagraphFont"/>
    <w:uiPriority w:val="22"/>
    <w:qFormat/>
    <w:rsid w:val="00EC2FD8"/>
    <w:rPr>
      <w:b/>
      <w:bCs/>
    </w:rPr>
  </w:style>
  <w:style w:type="character" w:styleId="Emphasis">
    <w:name w:val="Emphasis"/>
    <w:basedOn w:val="DefaultParagraphFont"/>
    <w:uiPriority w:val="99"/>
    <w:qFormat/>
    <w:rsid w:val="00EC2FD8"/>
    <w:rPr>
      <w:i/>
      <w:iCs/>
    </w:rPr>
  </w:style>
  <w:style w:type="paragraph" w:styleId="NoSpacing">
    <w:name w:val="No Spacing"/>
    <w:uiPriority w:val="1"/>
    <w:qFormat/>
    <w:rsid w:val="00EC2FD8"/>
    <w:rPr>
      <w:rFonts w:eastAsia="Calibri" w:cs="Arial"/>
    </w:rPr>
  </w:style>
  <w:style w:type="paragraph" w:styleId="ListParagraph">
    <w:name w:val="List Paragraph"/>
    <w:basedOn w:val="Normal"/>
    <w:uiPriority w:val="34"/>
    <w:qFormat/>
    <w:rsid w:val="00EC2FD8"/>
    <w:pPr>
      <w:ind w:left="720"/>
      <w:contextualSpacing/>
    </w:pPr>
    <w:rPr>
      <w:rFonts w:eastAsia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12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123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861</Words>
  <Characters>4909</Characters>
  <Application>Microsoft Office Word</Application>
  <DocSecurity>0</DocSecurity>
  <Lines>40</Lines>
  <Paragraphs>11</Paragraphs>
  <ScaleCrop>false</ScaleCrop>
  <Company>OSAKA</Company>
  <LinksUpToDate>false</LinksUpToDate>
  <CharactersWithSpaces>5759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2023-08-14T14:20:00Z</dcterms:created>
  <dcterms:modified xsi:type="dcterms:W3CDTF">2023-08-14T14:20:00Z</dcterms:modified>
</cp:coreProperties>
</file>