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21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2"/>
        <w:gridCol w:w="5392"/>
      </w:tblGrid>
      <w:tr w:rsidR="00DC0456" w14:paraId="7DDA41F0" w14:textId="77777777" w:rsidTr="003B387B">
        <w:tc>
          <w:tcPr>
            <w:tcW w:w="3822" w:type="dxa"/>
          </w:tcPr>
          <w:p w14:paraId="2D476DE2" w14:textId="5D0BF70A" w:rsidR="00DC0456" w:rsidRPr="00DC0456" w:rsidRDefault="00DC0456" w:rsidP="003B387B">
            <w:pPr>
              <w:spacing w:before="120" w:after="120"/>
              <w:rPr>
                <w:sz w:val="26"/>
                <w:szCs w:val="26"/>
                <w:lang w:val="pt-BR"/>
              </w:rPr>
            </w:pPr>
            <w:r w:rsidRPr="00DC0456">
              <w:rPr>
                <w:sz w:val="26"/>
                <w:szCs w:val="26"/>
                <w:lang w:val="pt-BR"/>
              </w:rPr>
              <w:t>UBND HUYỆN BA VÌ</w:t>
            </w:r>
          </w:p>
          <w:p w14:paraId="7F583358" w14:textId="0F7F9953" w:rsidR="00DC0456" w:rsidRDefault="00DC0456" w:rsidP="003B387B">
            <w:pPr>
              <w:spacing w:before="120" w:after="120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noProof/>
                <w:sz w:val="28"/>
                <w:szCs w:val="28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FB3271" wp14:editId="49565174">
                      <wp:simplePos x="0" y="0"/>
                      <wp:positionH relativeFrom="column">
                        <wp:posOffset>601346</wp:posOffset>
                      </wp:positionH>
                      <wp:positionV relativeFrom="paragraph">
                        <wp:posOffset>198120</wp:posOffset>
                      </wp:positionV>
                      <wp:extent cx="114300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BF8E6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15.6pt" to="137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val="pt-BR"/>
              </w:rPr>
              <w:t>TRƯỜNG THCS THỤY AN</w:t>
            </w:r>
          </w:p>
        </w:tc>
        <w:tc>
          <w:tcPr>
            <w:tcW w:w="5392" w:type="dxa"/>
          </w:tcPr>
          <w:p w14:paraId="0C4F4B35" w14:textId="77777777" w:rsidR="00DC0456" w:rsidRPr="00AD2D99" w:rsidRDefault="00DC0456" w:rsidP="003B387B">
            <w:pPr>
              <w:spacing w:before="120" w:after="120"/>
              <w:ind w:left="-108" w:right="-254"/>
              <w:rPr>
                <w:b/>
                <w:sz w:val="26"/>
                <w:szCs w:val="26"/>
                <w:lang w:val="pt-BR"/>
              </w:rPr>
            </w:pPr>
            <w:r w:rsidRPr="00AD2D99">
              <w:rPr>
                <w:b/>
                <w:sz w:val="26"/>
                <w:szCs w:val="26"/>
                <w:lang w:val="pt-BR"/>
              </w:rPr>
              <w:t>CỘNG HÒA XÃ HỘI CHỦ NGHĨA VIỆT NAM</w:t>
            </w:r>
          </w:p>
          <w:p w14:paraId="75B6B8BE" w14:textId="14CF344D" w:rsidR="00DC0456" w:rsidRDefault="00DC0456" w:rsidP="00DC0456">
            <w:pPr>
              <w:spacing w:before="120" w:after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noProof/>
                <w:sz w:val="26"/>
                <w:szCs w:val="26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1FC8EB" wp14:editId="1689615C">
                      <wp:simplePos x="0" y="0"/>
                      <wp:positionH relativeFrom="column">
                        <wp:posOffset>534784</wp:posOffset>
                      </wp:positionH>
                      <wp:positionV relativeFrom="paragraph">
                        <wp:posOffset>204470</wp:posOffset>
                      </wp:positionV>
                      <wp:extent cx="214312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E1F15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1pt,16.1pt" to="210.8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AD2D99">
              <w:rPr>
                <w:b/>
                <w:sz w:val="26"/>
                <w:szCs w:val="26"/>
                <w:lang w:val="pt-BR"/>
              </w:rPr>
              <w:t xml:space="preserve"> </w:t>
            </w:r>
            <w:r w:rsidRPr="004A6325">
              <w:rPr>
                <w:b/>
                <w:sz w:val="28"/>
                <w:szCs w:val="28"/>
                <w:lang w:val="pt-BR"/>
              </w:rPr>
              <w:t>Độc lập – Tự do – Hạnh phúc</w:t>
            </w:r>
          </w:p>
        </w:tc>
      </w:tr>
    </w:tbl>
    <w:p w14:paraId="53B934CB" w14:textId="25F848DD" w:rsidR="008D05E6" w:rsidRPr="001B0E79" w:rsidRDefault="0098034B" w:rsidP="00F67A34">
      <w:pPr>
        <w:spacing w:before="120" w:after="120"/>
        <w:ind w:left="284"/>
        <w:jc w:val="center"/>
        <w:rPr>
          <w:b/>
          <w:sz w:val="28"/>
          <w:szCs w:val="28"/>
          <w:lang w:val="pt-BR"/>
        </w:rPr>
      </w:pPr>
      <w:r w:rsidRPr="001B0E79">
        <w:rPr>
          <w:b/>
          <w:sz w:val="28"/>
          <w:szCs w:val="28"/>
          <w:lang w:val="pt-BR"/>
        </w:rPr>
        <w:t>KẾ HOẠCH DẠY</w:t>
      </w:r>
      <w:r w:rsidR="00D723A4" w:rsidRPr="001B0E79">
        <w:rPr>
          <w:b/>
          <w:sz w:val="28"/>
          <w:szCs w:val="28"/>
          <w:lang w:val="pt-BR"/>
        </w:rPr>
        <w:t xml:space="preserve"> HỌC</w:t>
      </w:r>
      <w:r w:rsidRPr="001B0E79">
        <w:rPr>
          <w:b/>
          <w:sz w:val="28"/>
          <w:szCs w:val="28"/>
          <w:lang w:val="pt-BR"/>
        </w:rPr>
        <w:t xml:space="preserve"> MÔN TOÁN </w:t>
      </w:r>
      <w:r w:rsidR="009D48ED" w:rsidRPr="001B0E79">
        <w:rPr>
          <w:b/>
          <w:sz w:val="28"/>
          <w:szCs w:val="28"/>
          <w:lang w:val="pt-BR"/>
        </w:rPr>
        <w:t>9</w:t>
      </w:r>
    </w:p>
    <w:p w14:paraId="032B3714" w14:textId="142FDA9D" w:rsidR="0098034B" w:rsidRPr="001B0E79" w:rsidRDefault="0098034B" w:rsidP="003B387B">
      <w:pPr>
        <w:spacing w:before="120" w:after="120"/>
        <w:ind w:left="284" w:right="141"/>
        <w:jc w:val="center"/>
        <w:rPr>
          <w:b/>
          <w:sz w:val="28"/>
          <w:szCs w:val="28"/>
          <w:lang w:val="pt-BR"/>
        </w:rPr>
      </w:pPr>
      <w:r w:rsidRPr="001B0E79">
        <w:rPr>
          <w:b/>
          <w:sz w:val="28"/>
          <w:szCs w:val="28"/>
          <w:lang w:val="pt-BR"/>
        </w:rPr>
        <w:t xml:space="preserve"> Năm học: 20</w:t>
      </w:r>
      <w:r w:rsidR="003D53AB" w:rsidRPr="001B0E79">
        <w:rPr>
          <w:b/>
          <w:sz w:val="28"/>
          <w:szCs w:val="28"/>
          <w:lang w:val="pt-BR"/>
        </w:rPr>
        <w:t>2</w:t>
      </w:r>
      <w:r w:rsidR="00676E0F">
        <w:rPr>
          <w:b/>
          <w:sz w:val="28"/>
          <w:szCs w:val="28"/>
          <w:lang w:val="pt-BR"/>
        </w:rPr>
        <w:t>2</w:t>
      </w:r>
      <w:r w:rsidRPr="001B0E79">
        <w:rPr>
          <w:b/>
          <w:sz w:val="28"/>
          <w:szCs w:val="28"/>
          <w:lang w:val="pt-BR"/>
        </w:rPr>
        <w:t xml:space="preserve"> – 20</w:t>
      </w:r>
      <w:r w:rsidR="003D53AB" w:rsidRPr="001B0E79">
        <w:rPr>
          <w:b/>
          <w:sz w:val="28"/>
          <w:szCs w:val="28"/>
          <w:lang w:val="pt-BR"/>
        </w:rPr>
        <w:t>2</w:t>
      </w:r>
      <w:r w:rsidR="00676E0F">
        <w:rPr>
          <w:b/>
          <w:sz w:val="28"/>
          <w:szCs w:val="28"/>
          <w:lang w:val="pt-BR"/>
        </w:rPr>
        <w:t>3</w:t>
      </w:r>
    </w:p>
    <w:p w14:paraId="2BEC99E3" w14:textId="77777777" w:rsidR="001B0E79" w:rsidRPr="00676E0F" w:rsidRDefault="001B0E79" w:rsidP="00F67A34">
      <w:pPr>
        <w:ind w:left="284"/>
        <w:jc w:val="center"/>
        <w:rPr>
          <w:bCs/>
          <w:i/>
          <w:sz w:val="28"/>
          <w:szCs w:val="28"/>
        </w:rPr>
      </w:pPr>
      <w:r w:rsidRPr="00676E0F">
        <w:rPr>
          <w:bCs/>
          <w:i/>
          <w:sz w:val="28"/>
          <w:szCs w:val="28"/>
          <w:lang w:val="pt-BR"/>
        </w:rPr>
        <w:t xml:space="preserve">( Theo hướng dẫn số </w:t>
      </w:r>
      <w:r w:rsidRPr="00676E0F">
        <w:rPr>
          <w:bCs/>
          <w:i/>
          <w:sz w:val="28"/>
          <w:szCs w:val="28"/>
        </w:rPr>
        <w:t>3280/BGD</w:t>
      </w:r>
      <w:r w:rsidR="00A23846" w:rsidRPr="00676E0F">
        <w:rPr>
          <w:bCs/>
          <w:i/>
          <w:sz w:val="28"/>
          <w:szCs w:val="28"/>
        </w:rPr>
        <w:t xml:space="preserve">ĐT-GDTrH ngày 27 tháng 8 năm </w:t>
      </w:r>
      <w:r w:rsidRPr="00676E0F">
        <w:rPr>
          <w:bCs/>
          <w:i/>
          <w:sz w:val="28"/>
          <w:szCs w:val="28"/>
        </w:rPr>
        <w:t xml:space="preserve">2020 </w:t>
      </w:r>
    </w:p>
    <w:p w14:paraId="2ED865F8" w14:textId="77777777" w:rsidR="001B0E79" w:rsidRPr="00676E0F" w:rsidRDefault="001B0E79" w:rsidP="00F67A34">
      <w:pPr>
        <w:ind w:left="284"/>
        <w:jc w:val="center"/>
        <w:rPr>
          <w:bCs/>
          <w:i/>
          <w:sz w:val="28"/>
          <w:szCs w:val="28"/>
          <w:lang w:val="pt-BR"/>
        </w:rPr>
      </w:pPr>
      <w:r w:rsidRPr="00676E0F">
        <w:rPr>
          <w:bCs/>
          <w:i/>
          <w:sz w:val="28"/>
          <w:szCs w:val="28"/>
        </w:rPr>
        <w:t>của Bộ Trưởng Bộ GDĐT)</w:t>
      </w:r>
    </w:p>
    <w:p w14:paraId="3ECCB708" w14:textId="0AE27954" w:rsidR="001B0E79" w:rsidRPr="00691BA7" w:rsidRDefault="001B0E79" w:rsidP="00F67A34">
      <w:pPr>
        <w:tabs>
          <w:tab w:val="left" w:pos="5812"/>
        </w:tabs>
        <w:spacing w:after="200"/>
        <w:ind w:left="284"/>
        <w:rPr>
          <w:b/>
          <w:sz w:val="26"/>
          <w:szCs w:val="26"/>
        </w:rPr>
      </w:pPr>
      <w:r w:rsidRPr="00691BA7">
        <w:rPr>
          <w:b/>
          <w:sz w:val="26"/>
          <w:szCs w:val="26"/>
        </w:rPr>
        <w:t>I. Kế hoạch dạy học</w:t>
      </w:r>
    </w:p>
    <w:p w14:paraId="4E9682E0" w14:textId="77777777" w:rsidR="001F3533" w:rsidRPr="00691BA7" w:rsidRDefault="001F3533" w:rsidP="00F67A34">
      <w:pPr>
        <w:tabs>
          <w:tab w:val="left" w:pos="5812"/>
        </w:tabs>
        <w:spacing w:after="200"/>
        <w:ind w:left="284"/>
        <w:rPr>
          <w:sz w:val="26"/>
          <w:szCs w:val="26"/>
        </w:rPr>
      </w:pPr>
      <w:r w:rsidRPr="00691BA7">
        <w:rPr>
          <w:sz w:val="26"/>
          <w:szCs w:val="26"/>
        </w:rPr>
        <w:t>Cả năm: 35 tuần x 4 tiết/ tuần =  140 tiết ( Đại số 70 tiết; Hình học: 70 tiết)</w:t>
      </w:r>
    </w:p>
    <w:p w14:paraId="7F27A476" w14:textId="77777777" w:rsidR="001F3533" w:rsidRPr="00691BA7" w:rsidRDefault="001F3533" w:rsidP="00F67A34">
      <w:pPr>
        <w:tabs>
          <w:tab w:val="left" w:pos="5812"/>
        </w:tabs>
        <w:spacing w:after="200"/>
        <w:ind w:left="284"/>
        <w:rPr>
          <w:sz w:val="26"/>
          <w:szCs w:val="26"/>
        </w:rPr>
      </w:pPr>
      <w:r w:rsidRPr="00691BA7">
        <w:rPr>
          <w:sz w:val="26"/>
          <w:szCs w:val="26"/>
        </w:rPr>
        <w:t>Học kì I: 18 tuần x 4 tiết/ tuần =  72 tiết ( Đại số 36 tiết; Hình học: 36 tiết)</w:t>
      </w:r>
    </w:p>
    <w:p w14:paraId="2EDD41F2" w14:textId="77777777" w:rsidR="00FC797B" w:rsidRPr="00691BA7" w:rsidRDefault="001F3533" w:rsidP="008E7963">
      <w:pPr>
        <w:tabs>
          <w:tab w:val="left" w:pos="5812"/>
        </w:tabs>
        <w:spacing w:after="200"/>
        <w:ind w:left="284"/>
        <w:rPr>
          <w:sz w:val="26"/>
          <w:szCs w:val="26"/>
        </w:rPr>
      </w:pPr>
      <w:r w:rsidRPr="00691BA7">
        <w:rPr>
          <w:sz w:val="26"/>
          <w:szCs w:val="26"/>
        </w:rPr>
        <w:t>Học kì II: 17 tuần x 4 tiết/</w:t>
      </w:r>
      <w:r w:rsidR="006A1C0E" w:rsidRPr="00691BA7">
        <w:rPr>
          <w:sz w:val="26"/>
          <w:szCs w:val="26"/>
        </w:rPr>
        <w:t xml:space="preserve"> tuần =  68 tiết ( Đại số 34 tiết; Hình học: 34</w:t>
      </w:r>
      <w:r w:rsidRPr="00691BA7">
        <w:rPr>
          <w:sz w:val="26"/>
          <w:szCs w:val="26"/>
        </w:rPr>
        <w:t xml:space="preserve"> tiết)</w:t>
      </w:r>
      <w:r w:rsidR="001B0E79" w:rsidRPr="00691BA7">
        <w:rPr>
          <w:rFonts w:ascii=".VnTime" w:hAnsi=".VnTime"/>
          <w:b/>
          <w:sz w:val="26"/>
          <w:szCs w:val="26"/>
        </w:rPr>
        <w:t xml:space="preserve">                          </w:t>
      </w:r>
    </w:p>
    <w:p w14:paraId="7937BD26" w14:textId="77777777" w:rsidR="001B0E79" w:rsidRPr="00691BA7" w:rsidRDefault="001B0E79" w:rsidP="00FC797B">
      <w:pPr>
        <w:ind w:right="1876"/>
        <w:jc w:val="center"/>
        <w:rPr>
          <w:b/>
          <w:sz w:val="26"/>
          <w:szCs w:val="26"/>
        </w:rPr>
      </w:pPr>
      <w:r w:rsidRPr="00691BA7">
        <w:rPr>
          <w:rFonts w:ascii=".VnTime" w:hAnsi=".VnTime"/>
          <w:b/>
          <w:sz w:val="26"/>
          <w:szCs w:val="26"/>
        </w:rPr>
        <w:t>HỌC KÌ I</w:t>
      </w:r>
    </w:p>
    <w:p w14:paraId="6A604BA5" w14:textId="77777777" w:rsidR="00FC797B" w:rsidRPr="00691BA7" w:rsidRDefault="001B0E79" w:rsidP="00F67A34">
      <w:pPr>
        <w:tabs>
          <w:tab w:val="left" w:pos="5812"/>
        </w:tabs>
        <w:spacing w:after="200"/>
        <w:ind w:firstLine="284"/>
        <w:jc w:val="both"/>
        <w:rPr>
          <w:b/>
          <w:sz w:val="26"/>
          <w:szCs w:val="26"/>
        </w:rPr>
      </w:pPr>
      <w:r w:rsidRPr="00691BA7">
        <w:rPr>
          <w:b/>
          <w:sz w:val="26"/>
          <w:szCs w:val="26"/>
        </w:rPr>
        <w:t xml:space="preserve"> A. Phần Đại số: 36 tiết</w:t>
      </w:r>
    </w:p>
    <w:tbl>
      <w:tblPr>
        <w:tblStyle w:val="TableGridLight"/>
        <w:tblW w:w="8930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1276"/>
        <w:gridCol w:w="3402"/>
        <w:gridCol w:w="850"/>
      </w:tblGrid>
      <w:tr w:rsidR="00032F05" w:rsidRPr="00691BA7" w14:paraId="3A663197" w14:textId="77777777" w:rsidTr="003B387B">
        <w:trPr>
          <w:trHeight w:val="49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E810" w14:textId="5B2FB053" w:rsidR="00032F05" w:rsidRPr="00691BA7" w:rsidRDefault="00032F05" w:rsidP="003B387B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Tiết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6F9A" w14:textId="77777777" w:rsidR="00032F05" w:rsidRPr="00691BA7" w:rsidRDefault="00032F05" w:rsidP="003B387B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Tên bài dạy/ chủ đề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AFB7" w14:textId="77777777" w:rsidR="00032F05" w:rsidRPr="00691BA7" w:rsidRDefault="00032F05" w:rsidP="00FC797B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Nội dung điều chỉnh</w:t>
            </w:r>
          </w:p>
          <w:p w14:paraId="06A89319" w14:textId="4AB22F12" w:rsidR="00032F05" w:rsidRPr="00691BA7" w:rsidRDefault="00032F05" w:rsidP="000C27AD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Hướng dẫn thực hiện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C8C7" w14:textId="77777777" w:rsidR="00032F05" w:rsidRPr="00691BA7" w:rsidRDefault="00032F05" w:rsidP="003B387B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Ghi chú</w:t>
            </w:r>
          </w:p>
        </w:tc>
      </w:tr>
      <w:tr w:rsidR="00032F05" w:rsidRPr="00691BA7" w14:paraId="377210DA" w14:textId="77777777" w:rsidTr="003B387B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49A4" w14:textId="77777777" w:rsidR="00032F05" w:rsidRPr="00691BA7" w:rsidRDefault="00032F05" w:rsidP="00FC797B">
            <w:pPr>
              <w:jc w:val="center"/>
              <w:rPr>
                <w:sz w:val="26"/>
                <w:szCs w:val="26"/>
              </w:rPr>
            </w:pPr>
          </w:p>
          <w:p w14:paraId="16DB05FA" w14:textId="77777777" w:rsidR="00032F05" w:rsidRPr="00691BA7" w:rsidRDefault="00032F05" w:rsidP="00FC797B">
            <w:pPr>
              <w:jc w:val="center"/>
              <w:rPr>
                <w:sz w:val="26"/>
                <w:szCs w:val="26"/>
              </w:rPr>
            </w:pPr>
          </w:p>
          <w:p w14:paraId="6B8102C9" w14:textId="77777777" w:rsidR="00032F05" w:rsidRPr="00691BA7" w:rsidRDefault="00032F05" w:rsidP="00FC797B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759" w14:textId="77777777" w:rsidR="00032F05" w:rsidRPr="00691BA7" w:rsidRDefault="00032F05" w:rsidP="00F67A34">
            <w:pPr>
              <w:rPr>
                <w:rFonts w:ascii=".VnTime" w:hAnsi=".VnTime"/>
                <w:b/>
                <w:sz w:val="26"/>
                <w:szCs w:val="26"/>
              </w:rPr>
            </w:pPr>
            <w:r w:rsidRPr="00691BA7">
              <w:rPr>
                <w:rFonts w:ascii=".VnTime" w:hAnsi=".VnTime"/>
                <w:b/>
                <w:sz w:val="26"/>
                <w:szCs w:val="26"/>
              </w:rPr>
              <w:t xml:space="preserve">Ch­¬ng I: </w:t>
            </w:r>
            <w:r w:rsidRPr="00691BA7">
              <w:rPr>
                <w:b/>
                <w:sz w:val="26"/>
                <w:szCs w:val="26"/>
              </w:rPr>
              <w:t>Căn bậc hai, căn bậc ba</w:t>
            </w:r>
          </w:p>
          <w:p w14:paraId="04D654C4" w14:textId="77777777" w:rsidR="00032F05" w:rsidRPr="00691BA7" w:rsidRDefault="00032F05" w:rsidP="00FC797B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</w:t>
            </w:r>
            <w:r w:rsidRPr="00691BA7">
              <w:rPr>
                <w:rFonts w:ascii=".VnTime" w:hAnsi=".VnTime"/>
                <w:sz w:val="26"/>
                <w:szCs w:val="26"/>
              </w:rPr>
              <w:t xml:space="preserve"> 1. C¨n bËc hai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006C" w14:textId="77777777" w:rsidR="00032F05" w:rsidRPr="00691BA7" w:rsidRDefault="00032F05" w:rsidP="00FC797B">
            <w:pPr>
              <w:ind w:right="1876"/>
              <w:jc w:val="both"/>
              <w:rPr>
                <w:rFonts w:ascii=".VnTime" w:hAnsi=".VnTime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2D6B" w14:textId="77777777" w:rsidR="00032F05" w:rsidRPr="00691BA7" w:rsidRDefault="00032F05" w:rsidP="00FC797B">
            <w:pPr>
              <w:ind w:right="1876"/>
              <w:jc w:val="both"/>
              <w:rPr>
                <w:rFonts w:ascii=".VnTime" w:hAnsi=".VnTime"/>
                <w:b/>
                <w:sz w:val="26"/>
                <w:szCs w:val="26"/>
              </w:rPr>
            </w:pPr>
          </w:p>
        </w:tc>
      </w:tr>
      <w:tr w:rsidR="00032F05" w:rsidRPr="00691BA7" w14:paraId="71AF64D1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50C4" w14:textId="77777777" w:rsidR="00032F05" w:rsidRPr="00691BA7" w:rsidRDefault="00032F05" w:rsidP="00FC797B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3350" w14:textId="77777777" w:rsidR="00032F05" w:rsidRPr="00691BA7" w:rsidRDefault="00032F05" w:rsidP="00FC797B">
            <w:pPr>
              <w:pStyle w:val="NoSpacing"/>
              <w:rPr>
                <w:rFonts w:ascii=".VnTime" w:hAnsi=".VnTime"/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§</w:t>
            </w:r>
            <w:r w:rsidRPr="00691BA7">
              <w:rPr>
                <w:rFonts w:ascii=".VnTime" w:hAnsi=".VnTime"/>
                <w:sz w:val="26"/>
                <w:szCs w:val="26"/>
                <w:lang w:val="pt-BR"/>
              </w:rPr>
              <w:t xml:space="preserve">2. C¨n thøc bËc hai vµ </w:t>
            </w:r>
            <w:r w:rsidRPr="00691BA7">
              <w:rPr>
                <w:sz w:val="26"/>
                <w:szCs w:val="26"/>
                <w:lang w:val="pt-BR"/>
              </w:rPr>
              <w:t>Hằng đẳng thức</w:t>
            </w:r>
            <w:r w:rsidRPr="00691BA7">
              <w:rPr>
                <w:rFonts w:ascii=".VnTime" w:hAnsi=".VnTime"/>
                <w:noProof/>
                <w:position w:val="-10"/>
                <w:sz w:val="26"/>
                <w:szCs w:val="26"/>
              </w:rPr>
              <w:object w:dxaOrig="1120" w:dyaOrig="440" w14:anchorId="295BBE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21pt" o:ole="">
                  <v:imagedata r:id="rId7" o:title=""/>
                </v:shape>
                <o:OLEObject Type="Embed" ProgID="Equation.DSMT4" ShapeID="_x0000_i1025" DrawAspect="Content" ObjectID="_1753593733" r:id="rId8"/>
              </w:objec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1137" w14:textId="77777777" w:rsidR="00032F05" w:rsidRPr="00691BA7" w:rsidRDefault="00032F05" w:rsidP="00FC797B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6604" w14:textId="77777777" w:rsidR="00032F05" w:rsidRPr="00691BA7" w:rsidRDefault="00032F05" w:rsidP="00FC797B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032F05" w:rsidRPr="00691BA7" w14:paraId="2CBB5CD1" w14:textId="77777777" w:rsidTr="003B387B">
        <w:trPr>
          <w:trHeight w:val="4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9D0F" w14:textId="77777777" w:rsidR="00032F05" w:rsidRPr="00691BA7" w:rsidRDefault="00032F05" w:rsidP="00FC797B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4175" w14:textId="77777777" w:rsidR="00032F05" w:rsidRPr="00691BA7" w:rsidRDefault="00032F05" w:rsidP="00FC797B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 xml:space="preserve">LuyÖn tËp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0D5C" w14:textId="77777777" w:rsidR="00032F05" w:rsidRPr="00691BA7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7549" w14:textId="77777777" w:rsidR="00032F05" w:rsidRPr="00691BA7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032F05" w:rsidRPr="00691BA7" w14:paraId="34070838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9BF6" w14:textId="77777777" w:rsidR="00032F05" w:rsidRPr="00691BA7" w:rsidRDefault="00032F05" w:rsidP="00FC797B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4A3" w14:textId="77777777" w:rsidR="00032F05" w:rsidRPr="00691BA7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 xml:space="preserve">§3. </w:t>
            </w:r>
            <w:r w:rsidRPr="00691BA7">
              <w:rPr>
                <w:sz w:val="26"/>
                <w:szCs w:val="26"/>
              </w:rPr>
              <w:t>Liên hệ giữa phép nhân và phép khai phương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DDC9" w14:textId="77777777" w:rsidR="00032F05" w:rsidRPr="00691BA7" w:rsidRDefault="00032F05" w:rsidP="00FC797B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E60" w14:textId="77777777" w:rsidR="00032F05" w:rsidRPr="00691BA7" w:rsidRDefault="00032F05" w:rsidP="00FC797B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032F05" w:rsidRPr="00691BA7" w14:paraId="4F0BD872" w14:textId="77777777" w:rsidTr="003B387B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230A" w14:textId="77777777" w:rsidR="00032F05" w:rsidRPr="00691BA7" w:rsidRDefault="00032F05" w:rsidP="00FC797B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F02E" w14:textId="77777777" w:rsidR="00032F05" w:rsidRPr="00691BA7" w:rsidRDefault="00032F05" w:rsidP="00FC797B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LuyÖn tËp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8A01" w14:textId="77777777" w:rsidR="00032F05" w:rsidRPr="00691BA7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0E92" w14:textId="77777777" w:rsidR="00032F05" w:rsidRPr="00691BA7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032F05" w:rsidRPr="00691BA7" w14:paraId="5DC60DD1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6C5A" w14:textId="77777777" w:rsidR="00032F05" w:rsidRPr="00691BA7" w:rsidRDefault="00032F05" w:rsidP="00FC797B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717D" w14:textId="77777777" w:rsidR="00032F05" w:rsidRPr="00691BA7" w:rsidRDefault="00032F05" w:rsidP="00FC797B">
            <w:pPr>
              <w:pStyle w:val="NoSpacing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§4. Liên hệ giữa phép chia và phép khai phương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55A9" w14:textId="77777777" w:rsidR="00032F05" w:rsidRPr="00691BA7" w:rsidRDefault="00032F05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F6DB" w14:textId="77777777" w:rsidR="00032F05" w:rsidRPr="00691BA7" w:rsidRDefault="00032F05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</w:tr>
      <w:tr w:rsidR="00032F05" w:rsidRPr="00691BA7" w14:paraId="43931C52" w14:textId="77777777" w:rsidTr="003B387B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F819" w14:textId="77777777" w:rsidR="00032F05" w:rsidRPr="00691BA7" w:rsidRDefault="00032F05" w:rsidP="00FC797B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A383" w14:textId="77777777" w:rsidR="00032F05" w:rsidRPr="00691BA7" w:rsidRDefault="00032F05" w:rsidP="00FC797B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LuyÖn tËp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A7BE" w14:textId="77777777" w:rsidR="00032F05" w:rsidRPr="00691BA7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FBEB" w14:textId="77777777" w:rsidR="00032F05" w:rsidRPr="00691BA7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032F05" w:rsidRPr="00691BA7" w14:paraId="083903AF" w14:textId="77777777" w:rsidTr="003B387B">
        <w:trPr>
          <w:trHeight w:val="4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473C" w14:textId="77777777" w:rsidR="00032F05" w:rsidRPr="00691BA7" w:rsidRDefault="00032F05" w:rsidP="00FC797B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B3A5" w14:textId="77777777" w:rsidR="00032F05" w:rsidRPr="00691BA7" w:rsidRDefault="00032F05" w:rsidP="00802FA8">
            <w:pPr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 xml:space="preserve">LuyÖn tËp tæng hîp c¸c </w:t>
            </w:r>
            <w:r w:rsidRPr="00691BA7">
              <w:rPr>
                <w:sz w:val="26"/>
                <w:szCs w:val="26"/>
              </w:rPr>
              <w:t>§</w:t>
            </w:r>
            <w:r w:rsidRPr="00691BA7">
              <w:rPr>
                <w:rFonts w:ascii=".VnTime" w:hAnsi=".VnTime"/>
                <w:sz w:val="26"/>
                <w:szCs w:val="26"/>
              </w:rPr>
              <w:t>2, 3, 4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3AC6" w14:textId="77777777" w:rsidR="00032F05" w:rsidRPr="00691BA7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B2BE" w14:textId="77777777" w:rsidR="00032F05" w:rsidRPr="00691BA7" w:rsidRDefault="00032F05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032F05" w:rsidRPr="00691BA7" w14:paraId="020E57A1" w14:textId="77777777" w:rsidTr="003B387B">
        <w:trPr>
          <w:trHeight w:val="4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1031" w14:textId="77777777" w:rsidR="00032F05" w:rsidRPr="00691BA7" w:rsidRDefault="00032F05" w:rsidP="00FC797B">
            <w:pPr>
              <w:jc w:val="both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 xml:space="preserve">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E373" w14:textId="77777777" w:rsidR="00032F05" w:rsidRPr="00691BA7" w:rsidRDefault="00032F05" w:rsidP="00FC797B">
            <w:pPr>
              <w:jc w:val="both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§</w:t>
            </w:r>
            <w:r w:rsidRPr="00691BA7">
              <w:rPr>
                <w:rFonts w:ascii=".VnTime" w:hAnsi=".VnTime"/>
                <w:sz w:val="26"/>
                <w:szCs w:val="26"/>
                <w:lang w:val="pt-BR"/>
              </w:rPr>
              <w:t xml:space="preserve">5. </w:t>
            </w:r>
            <w:r w:rsidRPr="00691BA7">
              <w:rPr>
                <w:sz w:val="26"/>
                <w:szCs w:val="26"/>
                <w:lang w:val="pt-BR"/>
              </w:rPr>
              <w:t>Bảng căn bậc hai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38B3" w14:textId="54F24064" w:rsidR="00032F05" w:rsidRPr="00691BA7" w:rsidRDefault="00032F05" w:rsidP="00032F05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Cả bài : Không dạy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223E" w14:textId="77777777" w:rsidR="00032F05" w:rsidRPr="00691BA7" w:rsidRDefault="00032F05" w:rsidP="00FC797B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032F05" w:rsidRPr="00691BA7" w14:paraId="10C562B9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6A51" w14:textId="77777777" w:rsidR="00032F05" w:rsidRPr="00691BA7" w:rsidRDefault="00032F05" w:rsidP="00733BC2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9</w:t>
            </w:r>
          </w:p>
          <w:p w14:paraId="0AAF936D" w14:textId="77777777" w:rsidR="00032F05" w:rsidRPr="00691BA7" w:rsidRDefault="00032F05" w:rsidP="00733BC2">
            <w:pPr>
              <w:jc w:val="center"/>
              <w:rPr>
                <w:rFonts w:ascii=".VnTime" w:hAnsi=".VnTime"/>
                <w:sz w:val="26"/>
                <w:szCs w:val="26"/>
              </w:rPr>
            </w:pPr>
          </w:p>
          <w:p w14:paraId="0CB779AB" w14:textId="77777777" w:rsidR="00032F05" w:rsidRPr="00691BA7" w:rsidRDefault="00032F05" w:rsidP="00733BC2">
            <w:pPr>
              <w:jc w:val="center"/>
              <w:rPr>
                <w:rFonts w:ascii=".VnTime" w:hAnsi=".VnTime"/>
                <w:sz w:val="26"/>
                <w:szCs w:val="26"/>
              </w:rPr>
            </w:pPr>
          </w:p>
          <w:p w14:paraId="75C34A04" w14:textId="77777777" w:rsidR="00032F05" w:rsidRPr="00691BA7" w:rsidRDefault="00032F05" w:rsidP="00733BC2">
            <w:pPr>
              <w:jc w:val="center"/>
              <w:rPr>
                <w:rFonts w:ascii=".VnTime" w:hAnsi=".VnTime"/>
                <w:sz w:val="26"/>
                <w:szCs w:val="26"/>
              </w:rPr>
            </w:pPr>
          </w:p>
          <w:p w14:paraId="5FFB84CC" w14:textId="77777777" w:rsidR="00032F05" w:rsidRPr="00691BA7" w:rsidRDefault="00032F05" w:rsidP="00733BC2">
            <w:pPr>
              <w:jc w:val="center"/>
              <w:rPr>
                <w:rFonts w:ascii=".VnTime" w:hAnsi=".VnTime"/>
                <w:sz w:val="26"/>
                <w:szCs w:val="26"/>
              </w:rPr>
            </w:pPr>
          </w:p>
          <w:p w14:paraId="4F225E00" w14:textId="77777777" w:rsidR="00032F05" w:rsidRPr="00691BA7" w:rsidRDefault="00032F05" w:rsidP="00733BC2">
            <w:pPr>
              <w:jc w:val="center"/>
              <w:rPr>
                <w:rFonts w:ascii=".VnTime" w:hAnsi=".VnTime"/>
                <w:sz w:val="26"/>
                <w:szCs w:val="26"/>
              </w:rPr>
            </w:pPr>
          </w:p>
          <w:p w14:paraId="7ACE8882" w14:textId="77777777" w:rsidR="00032F05" w:rsidRPr="00691BA7" w:rsidRDefault="00032F05" w:rsidP="00733BC2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Tiết 10</w:t>
            </w:r>
          </w:p>
          <w:p w14:paraId="6057CE26" w14:textId="77777777" w:rsidR="00032F05" w:rsidRPr="00691BA7" w:rsidRDefault="00032F05" w:rsidP="00733BC2">
            <w:pPr>
              <w:jc w:val="center"/>
              <w:rPr>
                <w:sz w:val="26"/>
                <w:szCs w:val="26"/>
              </w:rPr>
            </w:pPr>
          </w:p>
          <w:p w14:paraId="238C6970" w14:textId="77777777" w:rsidR="00032F05" w:rsidRPr="00691BA7" w:rsidRDefault="00032F05" w:rsidP="00733BC2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Tiết 11</w:t>
            </w:r>
          </w:p>
          <w:p w14:paraId="5CB5BB29" w14:textId="77777777" w:rsidR="00032F05" w:rsidRPr="00691BA7" w:rsidRDefault="00032F05" w:rsidP="00733BC2">
            <w:pPr>
              <w:jc w:val="center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0D0E" w14:textId="77777777" w:rsidR="00032F05" w:rsidRPr="00691BA7" w:rsidRDefault="00032F05" w:rsidP="00E63A6F">
            <w:pPr>
              <w:rPr>
                <w:rFonts w:ascii=".VnTime" w:hAnsi=".VnTime"/>
                <w:sz w:val="26"/>
                <w:szCs w:val="26"/>
                <w:lang w:val="pt-BR"/>
              </w:rPr>
            </w:pPr>
            <w:r w:rsidRPr="00691BA7">
              <w:rPr>
                <w:rFonts w:ascii=".VnTime" w:hAnsi=".VnTime"/>
                <w:sz w:val="26"/>
                <w:szCs w:val="26"/>
                <w:lang w:val="pt-BR"/>
              </w:rPr>
              <w:t xml:space="preserve"> BiÕn ®æi ®¬n gi¶n biÓu thøc chøa c¨n bËc hai</w:t>
            </w:r>
          </w:p>
          <w:p w14:paraId="4233A0E9" w14:textId="77777777" w:rsidR="00032F05" w:rsidRPr="00691BA7" w:rsidRDefault="00032F05" w:rsidP="00DD319A">
            <w:pPr>
              <w:pStyle w:val="NoSpacing"/>
              <w:rPr>
                <w:sz w:val="26"/>
                <w:szCs w:val="26"/>
                <w:lang w:val="pt-BR"/>
              </w:rPr>
            </w:pPr>
          </w:p>
          <w:p w14:paraId="51B0E7C8" w14:textId="77777777" w:rsidR="00032F05" w:rsidRPr="00691BA7" w:rsidRDefault="00032F05" w:rsidP="00FC797B">
            <w:pPr>
              <w:jc w:val="both"/>
              <w:rPr>
                <w:rFonts w:ascii=".VnTime" w:hAnsi=".VnTime"/>
                <w:sz w:val="26"/>
                <w:szCs w:val="26"/>
                <w:lang w:val="pt-BR"/>
              </w:rPr>
            </w:pPr>
          </w:p>
          <w:p w14:paraId="0AB8B508" w14:textId="77777777" w:rsidR="00032F05" w:rsidRPr="00691BA7" w:rsidRDefault="00032F05" w:rsidP="00E63A6F">
            <w:pPr>
              <w:rPr>
                <w:rFonts w:ascii=".VnTime" w:hAnsi=".VnTime"/>
                <w:sz w:val="26"/>
                <w:szCs w:val="26"/>
                <w:lang w:val="pt-BR"/>
              </w:rPr>
            </w:pPr>
            <w:r w:rsidRPr="00691BA7">
              <w:rPr>
                <w:rFonts w:ascii=".VnTime" w:hAnsi=".VnTime"/>
                <w:sz w:val="26"/>
                <w:szCs w:val="26"/>
                <w:lang w:val="pt-BR"/>
              </w:rPr>
              <w:t xml:space="preserve"> </w:t>
            </w:r>
          </w:p>
          <w:p w14:paraId="6B05B16C" w14:textId="77777777" w:rsidR="00032F05" w:rsidRPr="00691BA7" w:rsidRDefault="00032F05" w:rsidP="00E63A6F">
            <w:pPr>
              <w:rPr>
                <w:rFonts w:ascii=".VnTime" w:hAnsi=".VnTime"/>
                <w:sz w:val="26"/>
                <w:szCs w:val="26"/>
                <w:lang w:val="pt-BR"/>
              </w:rPr>
            </w:pPr>
          </w:p>
          <w:p w14:paraId="0ED1C02C" w14:textId="77777777" w:rsidR="00032F05" w:rsidRPr="00691BA7" w:rsidRDefault="00032F05" w:rsidP="00E63A6F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rFonts w:ascii=".VnTime" w:hAnsi=".VnTime"/>
                <w:sz w:val="26"/>
                <w:szCs w:val="26"/>
                <w:lang w:val="pt-BR"/>
              </w:rPr>
              <w:t xml:space="preserve">BiÕn ®æi ®¬n gi¶n biÓu thøc chøa c¨n bËc hai </w:t>
            </w:r>
            <w:r w:rsidRPr="00691BA7">
              <w:rPr>
                <w:sz w:val="26"/>
                <w:szCs w:val="26"/>
                <w:lang w:val="pt-BR"/>
              </w:rPr>
              <w:t>(tiếp)</w:t>
            </w:r>
          </w:p>
          <w:p w14:paraId="0BBB1F28" w14:textId="53BFE0A0" w:rsidR="00032F05" w:rsidRPr="00691BA7" w:rsidRDefault="00032F05" w:rsidP="002C7286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rFonts w:ascii=".VnTime" w:hAnsi=".VnTime"/>
                <w:sz w:val="26"/>
                <w:szCs w:val="26"/>
                <w:lang w:val="pt-BR"/>
              </w:rPr>
              <w:t xml:space="preserve">BiÕn ®æi ®¬n gi¶n biÓu thøc chøa c¨n bËc hai </w:t>
            </w:r>
            <w:r w:rsidRPr="00691BA7">
              <w:rPr>
                <w:sz w:val="26"/>
                <w:szCs w:val="26"/>
                <w:lang w:val="pt-BR"/>
              </w:rPr>
              <w:t>(tiếp)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73E7" w14:textId="77777777" w:rsidR="00032F05" w:rsidRPr="00691BA7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Cả 3 bài §</w:t>
            </w:r>
            <w:r w:rsidRPr="00691BA7">
              <w:rPr>
                <w:rFonts w:ascii=".VnTime" w:hAnsi=".VnTime"/>
                <w:sz w:val="26"/>
                <w:szCs w:val="26"/>
                <w:lang w:val="pt-BR"/>
              </w:rPr>
              <w:t>6,</w:t>
            </w:r>
            <w:r w:rsidRPr="00691BA7">
              <w:rPr>
                <w:sz w:val="26"/>
                <w:szCs w:val="26"/>
                <w:lang w:val="pt-BR"/>
              </w:rPr>
              <w:t>§</w:t>
            </w:r>
            <w:r w:rsidRPr="00691BA7">
              <w:rPr>
                <w:rFonts w:ascii=".VnTime" w:hAnsi=".VnTime"/>
                <w:sz w:val="26"/>
                <w:szCs w:val="26"/>
                <w:lang w:val="pt-BR"/>
              </w:rPr>
              <w:t xml:space="preserve">7, </w:t>
            </w:r>
            <w:r w:rsidRPr="00691BA7">
              <w:rPr>
                <w:sz w:val="26"/>
                <w:szCs w:val="26"/>
                <w:lang w:val="pt-BR"/>
              </w:rPr>
              <w:t>Luyện tập</w:t>
            </w:r>
          </w:p>
          <w:p w14:paraId="32269584" w14:textId="2845CC6F" w:rsidR="00032F05" w:rsidRPr="00691BA7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Ghép cấu trúc thành 1 bài “</w:t>
            </w:r>
            <w:r w:rsidRPr="00691BA7">
              <w:rPr>
                <w:rFonts w:ascii=".VnTime" w:hAnsi=".VnTime"/>
                <w:sz w:val="26"/>
                <w:szCs w:val="26"/>
                <w:lang w:val="pt-BR"/>
              </w:rPr>
              <w:t>BiÕn ®æi ®¬n gi¶n biÓu thøc chøa c¨n bËc hai</w:t>
            </w:r>
            <w:r w:rsidRPr="00691BA7">
              <w:rPr>
                <w:sz w:val="26"/>
                <w:szCs w:val="26"/>
                <w:lang w:val="pt-BR"/>
              </w:rPr>
              <w:t>”</w:t>
            </w:r>
          </w:p>
          <w:p w14:paraId="0D42AA25" w14:textId="77777777" w:rsidR="00032F05" w:rsidRPr="00691BA7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1. Đưa thừa số ra ngoài  dấu căn</w:t>
            </w:r>
          </w:p>
          <w:p w14:paraId="518601F7" w14:textId="77777777" w:rsidR="00032F05" w:rsidRPr="00691BA7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2. Đưa thừa số vào trong dấu căn.</w:t>
            </w:r>
          </w:p>
          <w:p w14:paraId="1D06473C" w14:textId="77777777" w:rsidR="00032F05" w:rsidRPr="00691BA7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3. Khử mẫu của biểu thức lấy căn</w:t>
            </w:r>
          </w:p>
          <w:p w14:paraId="14E78EDC" w14:textId="77777777" w:rsidR="00032F05" w:rsidRPr="00691BA7" w:rsidRDefault="00032F05" w:rsidP="00FC797B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4. Trục căn thức ở mẫu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3B08" w14:textId="77777777" w:rsidR="00032F05" w:rsidRPr="00691BA7" w:rsidRDefault="00032F05" w:rsidP="00FC797B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6E64EB" w:rsidRPr="00691BA7" w14:paraId="1E625468" w14:textId="77777777" w:rsidTr="003B387B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0B40" w14:textId="77777777" w:rsidR="006E64EB" w:rsidRPr="00691BA7" w:rsidRDefault="006E64EB" w:rsidP="00FC797B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lastRenderedPageBreak/>
              <w:t>TiÕt 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915B" w14:textId="77777777" w:rsidR="006E64EB" w:rsidRPr="00691BA7" w:rsidRDefault="006E64EB" w:rsidP="00FC797B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LuyÖn tËp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1155" w14:textId="77777777" w:rsidR="006E64EB" w:rsidRPr="00691BA7" w:rsidRDefault="006E64EB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C7D6" w14:textId="77777777" w:rsidR="006E64EB" w:rsidRPr="00691BA7" w:rsidRDefault="006E64EB" w:rsidP="00FC797B">
            <w:pPr>
              <w:ind w:right="1876"/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6E64EB" w:rsidRPr="00691BA7" w14:paraId="29D56D2E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D068" w14:textId="77777777" w:rsidR="006E64EB" w:rsidRPr="00691BA7" w:rsidRDefault="006E64EB" w:rsidP="00FC797B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E937" w14:textId="77777777" w:rsidR="006E64EB" w:rsidRPr="00691BA7" w:rsidRDefault="006E64EB" w:rsidP="00FC797B">
            <w:pPr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</w:t>
            </w:r>
            <w:r w:rsidRPr="00691BA7">
              <w:rPr>
                <w:rFonts w:ascii=".VnTime" w:hAnsi=".VnTime"/>
                <w:sz w:val="26"/>
                <w:szCs w:val="26"/>
              </w:rPr>
              <w:t>8. Rót gän biÓu thøc chøa c¨n bËc hai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F667" w14:textId="77777777" w:rsidR="006E64EB" w:rsidRPr="00691BA7" w:rsidRDefault="006E64EB" w:rsidP="00FC797B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C515" w14:textId="77777777" w:rsidR="006E64EB" w:rsidRPr="00691BA7" w:rsidRDefault="006E64EB" w:rsidP="00FC797B">
            <w:pPr>
              <w:ind w:right="1876"/>
              <w:rPr>
                <w:sz w:val="26"/>
                <w:szCs w:val="26"/>
              </w:rPr>
            </w:pPr>
          </w:p>
        </w:tc>
      </w:tr>
      <w:tr w:rsidR="006E64EB" w:rsidRPr="00691BA7" w14:paraId="08D2BBA0" w14:textId="77777777" w:rsidTr="003B387B">
        <w:trPr>
          <w:trHeight w:val="3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3A2D" w14:textId="77777777" w:rsidR="006E64EB" w:rsidRPr="00691BA7" w:rsidRDefault="006E64EB" w:rsidP="00FC797B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14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C098" w14:textId="77777777" w:rsidR="006E64EB" w:rsidRPr="00691BA7" w:rsidRDefault="006E64EB" w:rsidP="00FC797B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099D" w14:textId="77777777" w:rsidR="006E64EB" w:rsidRPr="00691BA7" w:rsidRDefault="006E64EB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8EF2" w14:textId="77777777" w:rsidR="006E64EB" w:rsidRPr="00691BA7" w:rsidRDefault="006E64EB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</w:tr>
      <w:tr w:rsidR="006E64EB" w:rsidRPr="00691BA7" w14:paraId="5381A033" w14:textId="77777777" w:rsidTr="003B387B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9735" w14:textId="77777777" w:rsidR="006E64EB" w:rsidRPr="00691BA7" w:rsidRDefault="006E64EB" w:rsidP="00FC797B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15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9AED" w14:textId="77777777" w:rsidR="006E64EB" w:rsidRPr="00691BA7" w:rsidRDefault="006E64EB" w:rsidP="00FC797B">
            <w:pPr>
              <w:rPr>
                <w:rFonts w:ascii="Arial" w:hAnsi="Arial" w:cs="Arial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§9. Căn bậc 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0C15" w14:textId="77777777" w:rsidR="006E64EB" w:rsidRPr="00691BA7" w:rsidRDefault="006E64EB" w:rsidP="00FC797B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BBB" w14:textId="77777777" w:rsidR="006E64EB" w:rsidRPr="00691BA7" w:rsidRDefault="006E64EB" w:rsidP="00FC797B">
            <w:pPr>
              <w:ind w:right="1876"/>
              <w:rPr>
                <w:sz w:val="26"/>
                <w:szCs w:val="26"/>
              </w:rPr>
            </w:pPr>
          </w:p>
        </w:tc>
      </w:tr>
      <w:tr w:rsidR="006E64EB" w:rsidRPr="00691BA7" w14:paraId="7A4B4A8F" w14:textId="77777777" w:rsidTr="003B387B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B85E" w14:textId="77777777" w:rsidR="006E64EB" w:rsidRPr="00691BA7" w:rsidRDefault="006E64EB" w:rsidP="00FC797B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16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C0F2" w14:textId="77777777" w:rsidR="006E64EB" w:rsidRPr="00691BA7" w:rsidRDefault="006E64EB" w:rsidP="00FC797B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chương 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79CC" w14:textId="77777777" w:rsidR="006E64EB" w:rsidRPr="00691BA7" w:rsidRDefault="006E64EB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587C" w14:textId="77777777" w:rsidR="006E64EB" w:rsidRPr="00691BA7" w:rsidRDefault="006E64EB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</w:tr>
      <w:tr w:rsidR="006E64EB" w:rsidRPr="00691BA7" w14:paraId="7596E7AD" w14:textId="77777777" w:rsidTr="003B387B">
        <w:trPr>
          <w:trHeight w:val="5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506" w14:textId="77777777" w:rsidR="006E64EB" w:rsidRPr="00691BA7" w:rsidRDefault="006E64EB" w:rsidP="00FC797B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17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A882" w14:textId="77777777" w:rsidR="006E64EB" w:rsidRPr="00691BA7" w:rsidRDefault="006E64EB" w:rsidP="00BA624A">
            <w:pPr>
              <w:rPr>
                <w:rFonts w:ascii="Arial" w:hAnsi="Arial" w:cs="Arial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chương I ( tiếp theo)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07DE" w14:textId="77777777" w:rsidR="006E64EB" w:rsidRPr="00691BA7" w:rsidRDefault="006E64EB" w:rsidP="00FC797B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9CFA" w14:textId="77777777" w:rsidR="006E64EB" w:rsidRPr="00691BA7" w:rsidRDefault="006E64EB" w:rsidP="00FC797B">
            <w:pPr>
              <w:ind w:right="1876"/>
              <w:rPr>
                <w:sz w:val="26"/>
                <w:szCs w:val="26"/>
              </w:rPr>
            </w:pPr>
          </w:p>
        </w:tc>
      </w:tr>
      <w:tr w:rsidR="006E64EB" w:rsidRPr="00691BA7" w14:paraId="7472719C" w14:textId="77777777" w:rsidTr="003B387B">
        <w:trPr>
          <w:trHeight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D547" w14:textId="77777777" w:rsidR="006E64EB" w:rsidRPr="00691BA7" w:rsidRDefault="006E64EB" w:rsidP="00FC797B">
            <w:pPr>
              <w:jc w:val="center"/>
              <w:rPr>
                <w:color w:val="FF0000"/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>Tiết 18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CE154" w14:textId="77777777" w:rsidR="006E64EB" w:rsidRPr="00691BA7" w:rsidRDefault="006E64EB" w:rsidP="00BA624A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691BA7">
              <w:rPr>
                <w:b/>
                <w:color w:val="FF0000"/>
                <w:sz w:val="26"/>
                <w:szCs w:val="26"/>
              </w:rPr>
              <w:t xml:space="preserve">Kiểm tra giữa kì </w:t>
            </w:r>
          </w:p>
          <w:p w14:paraId="275D39DF" w14:textId="77777777" w:rsidR="006E64EB" w:rsidRPr="00691BA7" w:rsidRDefault="006E64EB" w:rsidP="00BA624A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691BA7">
              <w:rPr>
                <w:b/>
                <w:color w:val="FF0000"/>
                <w:sz w:val="26"/>
                <w:szCs w:val="26"/>
              </w:rPr>
              <w:t>cả đại số và hình học)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6C11" w14:textId="77777777" w:rsidR="006E64EB" w:rsidRPr="00691BA7" w:rsidRDefault="006E64EB" w:rsidP="00FC797B">
            <w:pPr>
              <w:ind w:right="1876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883E" w14:textId="77777777" w:rsidR="006E64EB" w:rsidRPr="00691BA7" w:rsidRDefault="006E64EB" w:rsidP="00FC797B">
            <w:pPr>
              <w:ind w:right="1876"/>
              <w:rPr>
                <w:b/>
                <w:sz w:val="26"/>
                <w:szCs w:val="26"/>
              </w:rPr>
            </w:pPr>
          </w:p>
        </w:tc>
      </w:tr>
      <w:tr w:rsidR="006E64EB" w:rsidRPr="00691BA7" w14:paraId="1AD7CA76" w14:textId="77777777" w:rsidTr="003B387B">
        <w:trPr>
          <w:trHeight w:val="13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6BA0" w14:textId="77777777" w:rsidR="006E64EB" w:rsidRPr="00691BA7" w:rsidRDefault="006E64EB" w:rsidP="00FC797B">
            <w:pPr>
              <w:jc w:val="center"/>
              <w:rPr>
                <w:sz w:val="26"/>
                <w:szCs w:val="26"/>
              </w:rPr>
            </w:pPr>
          </w:p>
          <w:p w14:paraId="1796C001" w14:textId="77777777" w:rsidR="006E64EB" w:rsidRPr="00691BA7" w:rsidRDefault="006E64EB" w:rsidP="00FC797B">
            <w:pPr>
              <w:jc w:val="center"/>
              <w:rPr>
                <w:sz w:val="26"/>
                <w:szCs w:val="26"/>
              </w:rPr>
            </w:pPr>
          </w:p>
          <w:p w14:paraId="0D50A8E7" w14:textId="77777777" w:rsidR="006E64EB" w:rsidRPr="00691BA7" w:rsidRDefault="006E64EB" w:rsidP="00FC797B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Tiết 19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64C8" w14:textId="77777777" w:rsidR="006E64EB" w:rsidRPr="00691BA7" w:rsidRDefault="006E64EB" w:rsidP="0003205F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Chương II</w:t>
            </w:r>
          </w:p>
          <w:p w14:paraId="5B6335B4" w14:textId="77777777" w:rsidR="006E64EB" w:rsidRPr="00691BA7" w:rsidRDefault="006E64EB" w:rsidP="0003205F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 xml:space="preserve"> Hàm số bậc nhất</w:t>
            </w:r>
          </w:p>
          <w:p w14:paraId="08102D8F" w14:textId="3E04CB76" w:rsidR="00A758FF" w:rsidRPr="00691BA7" w:rsidRDefault="006E64EB" w:rsidP="00FC797B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§1. Nhắc lại, bổ sung các khái niệm về hàm số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CD3E" w14:textId="1745DF1B" w:rsidR="006E64EB" w:rsidRPr="00691BA7" w:rsidRDefault="006E64EB" w:rsidP="00336E66">
            <w:pPr>
              <w:ind w:right="1876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9D5C" w14:textId="77777777" w:rsidR="006E64EB" w:rsidRPr="00691BA7" w:rsidRDefault="006E64EB" w:rsidP="00FC797B">
            <w:pPr>
              <w:ind w:right="1876"/>
              <w:rPr>
                <w:b/>
                <w:sz w:val="26"/>
                <w:szCs w:val="26"/>
              </w:rPr>
            </w:pPr>
          </w:p>
        </w:tc>
      </w:tr>
      <w:tr w:rsidR="006E64EB" w:rsidRPr="00691BA7" w14:paraId="2B52C909" w14:textId="77777777" w:rsidTr="003B387B">
        <w:trPr>
          <w:trHeight w:val="4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C3E4" w14:textId="77777777" w:rsidR="006E64EB" w:rsidRPr="00691BA7" w:rsidRDefault="006E64EB" w:rsidP="00FC797B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F66B" w14:textId="77777777" w:rsidR="006E64EB" w:rsidRPr="00691BA7" w:rsidRDefault="006E64EB" w:rsidP="00FC797B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01A" w14:textId="77777777" w:rsidR="006E64EB" w:rsidRPr="00691BA7" w:rsidRDefault="006E64EB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F654" w14:textId="77777777" w:rsidR="006E64EB" w:rsidRPr="00691BA7" w:rsidRDefault="006E64EB" w:rsidP="00FC797B">
            <w:pPr>
              <w:ind w:right="1876"/>
              <w:jc w:val="both"/>
              <w:rPr>
                <w:sz w:val="26"/>
                <w:szCs w:val="26"/>
              </w:rPr>
            </w:pPr>
          </w:p>
        </w:tc>
      </w:tr>
      <w:tr w:rsidR="00FB28D4" w:rsidRPr="00691BA7" w14:paraId="35672ABA" w14:textId="77777777" w:rsidTr="003B387B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F733EA" w14:textId="77777777" w:rsidR="00FB28D4" w:rsidRPr="00691BA7" w:rsidRDefault="00FB28D4" w:rsidP="00B67C08">
            <w:pPr>
              <w:jc w:val="center"/>
              <w:rPr>
                <w:sz w:val="26"/>
                <w:szCs w:val="26"/>
              </w:rPr>
            </w:pPr>
          </w:p>
          <w:p w14:paraId="238F6317" w14:textId="77777777" w:rsidR="00FB28D4" w:rsidRPr="00691BA7" w:rsidRDefault="00FB28D4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21</w:t>
            </w:r>
          </w:p>
          <w:p w14:paraId="4ED91CFB" w14:textId="77777777" w:rsidR="00FB28D4" w:rsidRPr="00691BA7" w:rsidRDefault="00FB28D4" w:rsidP="00427867">
            <w:pPr>
              <w:jc w:val="center"/>
              <w:rPr>
                <w:sz w:val="26"/>
                <w:szCs w:val="26"/>
              </w:rPr>
            </w:pPr>
          </w:p>
          <w:p w14:paraId="7A39A8CA" w14:textId="77777777" w:rsidR="00FB28D4" w:rsidRPr="00691BA7" w:rsidRDefault="00FB28D4" w:rsidP="00427867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22</w:t>
            </w:r>
          </w:p>
          <w:p w14:paraId="110D44E6" w14:textId="77777777" w:rsidR="00FB28D4" w:rsidRPr="00691BA7" w:rsidRDefault="00FB28D4" w:rsidP="00B67C08">
            <w:pPr>
              <w:jc w:val="center"/>
              <w:rPr>
                <w:sz w:val="26"/>
                <w:szCs w:val="26"/>
              </w:rPr>
            </w:pPr>
          </w:p>
          <w:p w14:paraId="4518D43E" w14:textId="77777777" w:rsidR="00FB28D4" w:rsidRPr="00691BA7" w:rsidRDefault="00FB28D4" w:rsidP="00B67C08">
            <w:pPr>
              <w:jc w:val="center"/>
              <w:rPr>
                <w:sz w:val="26"/>
                <w:szCs w:val="26"/>
              </w:rPr>
            </w:pPr>
          </w:p>
          <w:p w14:paraId="64931A33" w14:textId="77777777" w:rsidR="00FB28D4" w:rsidRPr="00691BA7" w:rsidRDefault="00FB28D4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Tiết 23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6101E5" w14:textId="77777777" w:rsidR="00FB28D4" w:rsidRPr="00691BA7" w:rsidRDefault="00FB28D4" w:rsidP="00B67C08">
            <w:pPr>
              <w:rPr>
                <w:sz w:val="26"/>
                <w:szCs w:val="26"/>
              </w:rPr>
            </w:pPr>
          </w:p>
          <w:p w14:paraId="7692B98E" w14:textId="77777777" w:rsidR="00FB28D4" w:rsidRPr="00691BA7" w:rsidRDefault="00FB28D4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Hàm số bậc nhất</w:t>
            </w:r>
          </w:p>
          <w:p w14:paraId="75E57717" w14:textId="77777777" w:rsidR="00FB28D4" w:rsidRPr="00691BA7" w:rsidRDefault="00FB28D4" w:rsidP="00B67C08">
            <w:pPr>
              <w:rPr>
                <w:sz w:val="26"/>
                <w:szCs w:val="26"/>
              </w:rPr>
            </w:pPr>
          </w:p>
          <w:p w14:paraId="7F16ACF4" w14:textId="77777777" w:rsidR="00FB28D4" w:rsidRPr="00691BA7" w:rsidRDefault="00FB28D4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Hàm số bậc nhất (tiếp)</w:t>
            </w:r>
          </w:p>
          <w:p w14:paraId="23F619BC" w14:textId="77777777" w:rsidR="00FB28D4" w:rsidRPr="00691BA7" w:rsidRDefault="00FB28D4" w:rsidP="00B67C08">
            <w:pPr>
              <w:rPr>
                <w:sz w:val="26"/>
                <w:szCs w:val="26"/>
              </w:rPr>
            </w:pPr>
          </w:p>
          <w:p w14:paraId="3345F5F9" w14:textId="77777777" w:rsidR="00FB28D4" w:rsidRPr="00691BA7" w:rsidRDefault="00FB28D4" w:rsidP="00B67C08">
            <w:pPr>
              <w:rPr>
                <w:sz w:val="26"/>
                <w:szCs w:val="26"/>
              </w:rPr>
            </w:pPr>
          </w:p>
          <w:p w14:paraId="1DFA1F89" w14:textId="77777777" w:rsidR="00FB28D4" w:rsidRPr="00691BA7" w:rsidRDefault="00FB28D4" w:rsidP="00B67C08">
            <w:pPr>
              <w:rPr>
                <w:rFonts w:ascii="Arial" w:hAnsi="Arial" w:cs="Arial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Hàm số bậc nhất (tiếp)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496A4A" w14:textId="77777777" w:rsidR="00FB28D4" w:rsidRPr="00691BA7" w:rsidRDefault="00FB28D4" w:rsidP="00B67C08">
            <w:pPr>
              <w:pStyle w:val="NoSpacing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Cả 3 bài §2, §3, Luyện tập</w:t>
            </w:r>
          </w:p>
          <w:p w14:paraId="17BA4441" w14:textId="26E80D0D" w:rsidR="00FB28D4" w:rsidRPr="00691BA7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Ghép cấu trúc thành 1 bài: “</w:t>
            </w:r>
            <w:r w:rsidRPr="00691BA7">
              <w:rPr>
                <w:b/>
                <w:i/>
                <w:sz w:val="26"/>
                <w:szCs w:val="26"/>
                <w:lang w:val="pt-BR"/>
              </w:rPr>
              <w:t>Hàm số bậc nhất”</w:t>
            </w:r>
          </w:p>
          <w:p w14:paraId="5FD926D0" w14:textId="77777777" w:rsidR="00FB28D4" w:rsidRPr="00691BA7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1. Khái niệm hàm số bậc nhất</w:t>
            </w:r>
          </w:p>
          <w:p w14:paraId="28B2D20E" w14:textId="77777777" w:rsidR="00FB28D4" w:rsidRPr="00691BA7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2. Tính chất</w:t>
            </w:r>
          </w:p>
          <w:p w14:paraId="6F312A6A" w14:textId="77777777" w:rsidR="00FB28D4" w:rsidRPr="00691BA7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3. Đồ thị hàm số bậc nhất</w:t>
            </w:r>
          </w:p>
          <w:p w14:paraId="4C3521B6" w14:textId="77777777" w:rsidR="00FB28D4" w:rsidRPr="00691BA7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 xml:space="preserve">- Không yêu cầu học sinh vẽ đồ thị hàm số </w:t>
            </w:r>
          </w:p>
          <w:p w14:paraId="2D5B310A" w14:textId="77777777" w:rsidR="00FB28D4" w:rsidRPr="00691BA7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y = ax +b với a, b là số vô tỉ.</w:t>
            </w:r>
          </w:p>
          <w:p w14:paraId="66FB3255" w14:textId="77777777" w:rsidR="00FB28D4" w:rsidRPr="00691BA7" w:rsidRDefault="00FB28D4" w:rsidP="00B67C08">
            <w:pPr>
              <w:pStyle w:val="NoSpacing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Không chứng minh các tính chất của hàm số bậc nhất</w:t>
            </w:r>
          </w:p>
          <w:p w14:paraId="4FEA92E4" w14:textId="77777777" w:rsidR="00336E66" w:rsidRPr="00691BA7" w:rsidRDefault="00336E66" w:rsidP="00336E66">
            <w:pPr>
              <w:tabs>
                <w:tab w:val="left" w:pos="5812"/>
              </w:tabs>
              <w:spacing w:after="200"/>
              <w:rPr>
                <w:color w:val="FF0000"/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>Bổ sung thêm ví dụ về vận dụng hàm số bậc nhất và đồ thị vào giải quyết một số bài toán thực tiễn</w:t>
            </w:r>
          </w:p>
          <w:p w14:paraId="1E751205" w14:textId="53B623A1" w:rsidR="009F3A2E" w:rsidRPr="00691BA7" w:rsidRDefault="00F24001" w:rsidP="00336E66">
            <w:pPr>
              <w:tabs>
                <w:tab w:val="left" w:pos="5812"/>
              </w:tabs>
              <w:spacing w:after="200"/>
              <w:rPr>
                <w:color w:val="FF0000"/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>- Bổ sung một số ví dụ về các bài toán tích hợp, liên môn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4104F0" w14:textId="77777777" w:rsidR="00FB28D4" w:rsidRPr="00691BA7" w:rsidRDefault="00FB28D4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691BA7" w:rsidRPr="00691BA7" w14:paraId="4E226CAE" w14:textId="77777777" w:rsidTr="003B387B">
        <w:trPr>
          <w:trHeight w:val="6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4429" w14:textId="228A5612" w:rsidR="00691BA7" w:rsidRPr="00691BA7" w:rsidRDefault="00691BA7" w:rsidP="00733BC2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A82C" w14:textId="2538045B" w:rsidR="00691BA7" w:rsidRPr="00691BA7" w:rsidRDefault="00691BA7" w:rsidP="00733BC2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B64A" w14:textId="77777777" w:rsidR="00691BA7" w:rsidRPr="00691BA7" w:rsidRDefault="00691BA7" w:rsidP="00691BA7">
            <w:pPr>
              <w:ind w:left="80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Bài tập 19</w:t>
            </w:r>
          </w:p>
          <w:p w14:paraId="630B5A34" w14:textId="7D3EF671" w:rsidR="00691BA7" w:rsidRPr="00691BA7" w:rsidRDefault="00691BA7" w:rsidP="00691BA7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Khuyến khích học sinh tự làm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5BE6" w14:textId="77777777" w:rsidR="00691BA7" w:rsidRPr="00691BA7" w:rsidRDefault="00691BA7" w:rsidP="00691BA7">
            <w:pPr>
              <w:ind w:right="1876"/>
              <w:rPr>
                <w:sz w:val="26"/>
                <w:szCs w:val="26"/>
              </w:rPr>
            </w:pPr>
          </w:p>
        </w:tc>
      </w:tr>
      <w:tr w:rsidR="00FB28D4" w:rsidRPr="00691BA7" w14:paraId="509EAB03" w14:textId="77777777" w:rsidTr="003B387B">
        <w:trPr>
          <w:trHeight w:val="7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24D8" w14:textId="77777777" w:rsidR="00FB28D4" w:rsidRPr="00691BA7" w:rsidRDefault="00FB28D4" w:rsidP="00733BC2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1FCC" w14:textId="77777777" w:rsidR="00FB28D4" w:rsidRPr="00691BA7" w:rsidRDefault="00FB28D4" w:rsidP="00B67C08">
            <w:pPr>
              <w:rPr>
                <w:rFonts w:ascii="Arial" w:hAnsi="Arial" w:cs="Arial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§4. Đường thẳng song song và đường thẳng cắt nhau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16D9" w14:textId="77777777" w:rsidR="00FB28D4" w:rsidRPr="00691BA7" w:rsidRDefault="00FB28D4" w:rsidP="00B67C08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58B3" w14:textId="77777777" w:rsidR="00FB28D4" w:rsidRPr="00691BA7" w:rsidRDefault="00FB28D4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FB28D4" w:rsidRPr="00691BA7" w14:paraId="5ED3C8AF" w14:textId="77777777" w:rsidTr="003B387B">
        <w:trPr>
          <w:trHeight w:val="5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5FB6" w14:textId="77777777" w:rsidR="00FB28D4" w:rsidRPr="00691BA7" w:rsidRDefault="00FB28D4" w:rsidP="00733BC2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D036" w14:textId="77777777" w:rsidR="00FB28D4" w:rsidRPr="00691BA7" w:rsidRDefault="00FB28D4" w:rsidP="00B67C0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1625" w14:textId="77777777" w:rsidR="00FB28D4" w:rsidRPr="00691BA7" w:rsidRDefault="00FB28D4" w:rsidP="00B67C08">
            <w:pPr>
              <w:ind w:right="1876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569F" w14:textId="77777777" w:rsidR="00FB28D4" w:rsidRPr="00691BA7" w:rsidRDefault="00FB28D4" w:rsidP="00B67C08">
            <w:pPr>
              <w:ind w:right="1876"/>
              <w:jc w:val="both"/>
              <w:rPr>
                <w:sz w:val="26"/>
                <w:szCs w:val="26"/>
              </w:rPr>
            </w:pPr>
          </w:p>
        </w:tc>
      </w:tr>
      <w:tr w:rsidR="00FB28D4" w:rsidRPr="00691BA7" w14:paraId="4C383F49" w14:textId="77777777" w:rsidTr="008C211D">
        <w:trPr>
          <w:trHeight w:val="9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C0E1" w14:textId="77777777" w:rsidR="00FB28D4" w:rsidRPr="00691BA7" w:rsidRDefault="00FB28D4" w:rsidP="00733BC2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79BD" w14:textId="77777777" w:rsidR="00FB28D4" w:rsidRPr="00691BA7" w:rsidRDefault="00FB28D4" w:rsidP="006879A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§5. Hệ số góc của đường thẳng  y = ax + b  ( a ≠ 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D41A" w14:textId="77777777" w:rsidR="00FB28D4" w:rsidRPr="00691BA7" w:rsidRDefault="00FB28D4" w:rsidP="00B67C08">
            <w:pPr>
              <w:ind w:left="180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Ví dụ 2</w:t>
            </w:r>
          </w:p>
          <w:p w14:paraId="295ECA11" w14:textId="77777777" w:rsidR="00FB28D4" w:rsidRPr="00691BA7" w:rsidRDefault="00FB28D4" w:rsidP="00B67C08">
            <w:pPr>
              <w:ind w:left="80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Không dạy</w:t>
            </w:r>
          </w:p>
          <w:p w14:paraId="347AB296" w14:textId="77777777" w:rsidR="00FB28D4" w:rsidRPr="00691BA7" w:rsidRDefault="00FB28D4" w:rsidP="00B67C08">
            <w:pPr>
              <w:ind w:left="8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F81C" w14:textId="77777777" w:rsidR="00FB28D4" w:rsidRPr="00691BA7" w:rsidRDefault="00FB28D4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691BA7" w14:paraId="55A134C3" w14:textId="77777777" w:rsidTr="003B387B">
        <w:trPr>
          <w:trHeight w:val="6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A9B0" w14:textId="77777777" w:rsidR="004967F1" w:rsidRPr="00691BA7" w:rsidRDefault="004967F1" w:rsidP="00733BC2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9A6E" w14:textId="77777777" w:rsidR="004967F1" w:rsidRPr="00691BA7" w:rsidRDefault="004967F1" w:rsidP="00B67C0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7ACD" w14:textId="77777777" w:rsidR="004967F1" w:rsidRPr="00691BA7" w:rsidRDefault="004967F1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Bài tập 31</w:t>
            </w:r>
          </w:p>
          <w:p w14:paraId="27392477" w14:textId="160C3726" w:rsidR="004967F1" w:rsidRPr="00691BA7" w:rsidRDefault="004967F1" w:rsidP="00B67C08">
            <w:pPr>
              <w:ind w:left="80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Không yêu cầu HS làm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A1BA" w14:textId="77777777" w:rsidR="004967F1" w:rsidRPr="00691BA7" w:rsidRDefault="004967F1" w:rsidP="00B67C08">
            <w:pPr>
              <w:ind w:left="80"/>
              <w:rPr>
                <w:sz w:val="26"/>
                <w:szCs w:val="26"/>
              </w:rPr>
            </w:pPr>
          </w:p>
        </w:tc>
      </w:tr>
      <w:tr w:rsidR="004967F1" w:rsidRPr="00691BA7" w14:paraId="618E04F8" w14:textId="77777777" w:rsidTr="003B387B">
        <w:trPr>
          <w:trHeight w:val="7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EEAA" w14:textId="77777777" w:rsidR="004967F1" w:rsidRPr="00691BA7" w:rsidRDefault="004967F1" w:rsidP="00733BC2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lastRenderedPageBreak/>
              <w:t>Tiết 29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B0B9" w14:textId="77777777" w:rsidR="004967F1" w:rsidRPr="00691BA7" w:rsidRDefault="004967F1" w:rsidP="00B67C08">
            <w:pPr>
              <w:rPr>
                <w:rFonts w:ascii="Arial" w:hAnsi="Arial" w:cs="Arial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chương 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599B" w14:textId="77777777" w:rsidR="004967F1" w:rsidRPr="00691BA7" w:rsidRDefault="004967F1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Bài tập 37d; 38c</w:t>
            </w:r>
          </w:p>
          <w:p w14:paraId="2DA3774E" w14:textId="53043C5B" w:rsidR="004967F1" w:rsidRPr="00691BA7" w:rsidRDefault="004967F1" w:rsidP="00B67C08">
            <w:pPr>
              <w:ind w:left="80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Tự học có hướng dẫn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B058" w14:textId="77777777" w:rsidR="004967F1" w:rsidRPr="00691BA7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691BA7" w14:paraId="0666ED3E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989B" w14:textId="77777777" w:rsidR="004967F1" w:rsidRPr="00691BA7" w:rsidRDefault="004967F1" w:rsidP="00733BC2">
            <w:pPr>
              <w:jc w:val="center"/>
              <w:rPr>
                <w:sz w:val="26"/>
                <w:szCs w:val="26"/>
              </w:rPr>
            </w:pPr>
          </w:p>
          <w:p w14:paraId="5B28251C" w14:textId="77777777" w:rsidR="004967F1" w:rsidRPr="00691BA7" w:rsidRDefault="004967F1" w:rsidP="00733BC2">
            <w:pPr>
              <w:jc w:val="center"/>
              <w:rPr>
                <w:sz w:val="26"/>
                <w:szCs w:val="26"/>
              </w:rPr>
            </w:pPr>
          </w:p>
          <w:p w14:paraId="2E2482DB" w14:textId="77777777" w:rsidR="004967F1" w:rsidRPr="00691BA7" w:rsidRDefault="004967F1" w:rsidP="00733BC2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30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E3AD" w14:textId="77777777" w:rsidR="004967F1" w:rsidRPr="00691BA7" w:rsidRDefault="004967F1" w:rsidP="00B67C08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Chương III: Hệ phương trình bậc nhất hai ẩn</w:t>
            </w:r>
          </w:p>
          <w:p w14:paraId="6E772EB3" w14:textId="77777777" w:rsidR="004967F1" w:rsidRPr="00691BA7" w:rsidRDefault="004967F1" w:rsidP="00B67C08">
            <w:pPr>
              <w:rPr>
                <w:rFonts w:ascii="Arial" w:hAnsi="Arial" w:cs="Arial"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 xml:space="preserve"> </w:t>
            </w:r>
            <w:r w:rsidRPr="00691BA7">
              <w:rPr>
                <w:sz w:val="26"/>
                <w:szCs w:val="26"/>
              </w:rPr>
              <w:t>§1.</w:t>
            </w:r>
            <w:r w:rsidRPr="00691BA7">
              <w:rPr>
                <w:b/>
                <w:sz w:val="26"/>
                <w:szCs w:val="26"/>
              </w:rPr>
              <w:t xml:space="preserve"> </w:t>
            </w:r>
            <w:r w:rsidRPr="00691BA7">
              <w:rPr>
                <w:sz w:val="26"/>
                <w:szCs w:val="26"/>
              </w:rPr>
              <w:t>Phương trình bậc nhất hai ẩn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3214" w14:textId="77777777" w:rsidR="004967F1" w:rsidRPr="00691BA7" w:rsidRDefault="004967F1" w:rsidP="00B67C08">
            <w:pPr>
              <w:ind w:right="1876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074D" w14:textId="77777777" w:rsidR="004967F1" w:rsidRPr="00691BA7" w:rsidRDefault="004967F1" w:rsidP="00B67C08">
            <w:pPr>
              <w:ind w:right="1876"/>
              <w:rPr>
                <w:b/>
                <w:sz w:val="26"/>
                <w:szCs w:val="26"/>
              </w:rPr>
            </w:pPr>
          </w:p>
        </w:tc>
      </w:tr>
      <w:tr w:rsidR="004967F1" w:rsidRPr="00691BA7" w14:paraId="27459764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15F3" w14:textId="77777777" w:rsidR="004967F1" w:rsidRPr="00691BA7" w:rsidRDefault="004967F1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31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E7C" w14:textId="77777777" w:rsidR="004967F1" w:rsidRPr="00691BA7" w:rsidRDefault="004967F1" w:rsidP="00B67C08">
            <w:pPr>
              <w:rPr>
                <w:rFonts w:ascii="Arial" w:hAnsi="Arial" w:cs="Arial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 2. Hệ hai phương trình bậc nhất hai ẩn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4BC2" w14:textId="77777777" w:rsidR="004967F1" w:rsidRPr="00691BA7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4E89" w14:textId="77777777" w:rsidR="004967F1" w:rsidRPr="00691BA7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691BA7" w14:paraId="7A8EC7FE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A4F4" w14:textId="77777777" w:rsidR="004967F1" w:rsidRPr="00691BA7" w:rsidRDefault="004967F1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32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055F" w14:textId="77777777" w:rsidR="004967F1" w:rsidRPr="00691BA7" w:rsidRDefault="004967F1" w:rsidP="00B67C08">
            <w:pPr>
              <w:rPr>
                <w:rFonts w:ascii="Arial" w:hAnsi="Arial" w:cs="Arial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 3. Giải hệ phương trình bằng phương pháp thế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3889" w14:textId="575B6CD9" w:rsidR="004967F1" w:rsidRPr="00691BA7" w:rsidRDefault="00472A4A" w:rsidP="00472A4A">
            <w:pPr>
              <w:pStyle w:val="Default"/>
              <w:rPr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 xml:space="preserve">Bổ sung tính nghiệm của hệ hai phương trình bậc nhất hai ẩn bằng máy tính cầm tay.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DE66" w14:textId="77777777" w:rsidR="004967F1" w:rsidRPr="00691BA7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691BA7" w14:paraId="4A43435D" w14:textId="77777777" w:rsidTr="003B387B">
        <w:trPr>
          <w:trHeight w:val="3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4C6A" w14:textId="77777777" w:rsidR="004967F1" w:rsidRPr="00691BA7" w:rsidRDefault="004967F1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33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6323" w14:textId="77777777" w:rsidR="004967F1" w:rsidRPr="00691BA7" w:rsidRDefault="004967F1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học kì 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3002" w14:textId="77777777" w:rsidR="004967F1" w:rsidRPr="00691BA7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9A9E" w14:textId="77777777" w:rsidR="004967F1" w:rsidRPr="00691BA7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691BA7" w14:paraId="1B7A4363" w14:textId="77777777" w:rsidTr="003B387B">
        <w:trPr>
          <w:trHeight w:val="4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27D2" w14:textId="7704ACE5" w:rsidR="004967F1" w:rsidRPr="00691BA7" w:rsidRDefault="004967F1" w:rsidP="009F3A2E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691BA7">
              <w:rPr>
                <w:b/>
                <w:color w:val="FF0000"/>
                <w:sz w:val="26"/>
                <w:szCs w:val="26"/>
              </w:rPr>
              <w:t>Tiết 34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06AD8" w14:textId="77777777" w:rsidR="004967F1" w:rsidRPr="00691BA7" w:rsidRDefault="004967F1" w:rsidP="00B67C08">
            <w:pPr>
              <w:jc w:val="center"/>
              <w:rPr>
                <w:b/>
                <w:color w:val="FF0000"/>
                <w:sz w:val="26"/>
                <w:szCs w:val="26"/>
                <w:lang w:val="pt-BR"/>
              </w:rPr>
            </w:pPr>
            <w:r w:rsidRPr="00691BA7">
              <w:rPr>
                <w:b/>
                <w:color w:val="FF0000"/>
                <w:sz w:val="26"/>
                <w:szCs w:val="26"/>
                <w:lang w:val="pt-BR"/>
              </w:rPr>
              <w:t>Kiểm tra học kì I ( 2 tiết)</w:t>
            </w:r>
          </w:p>
          <w:p w14:paraId="07DFCC38" w14:textId="77777777" w:rsidR="004967F1" w:rsidRPr="00691BA7" w:rsidRDefault="004967F1" w:rsidP="00B67C08">
            <w:pPr>
              <w:jc w:val="center"/>
              <w:rPr>
                <w:color w:val="FF0000"/>
                <w:sz w:val="26"/>
                <w:szCs w:val="26"/>
              </w:rPr>
            </w:pPr>
            <w:r w:rsidRPr="00691BA7">
              <w:rPr>
                <w:b/>
                <w:color w:val="FF0000"/>
                <w:sz w:val="26"/>
                <w:szCs w:val="26"/>
                <w:lang w:val="pt-BR"/>
              </w:rPr>
              <w:t>( cả đại số và hình học)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803C5" w14:textId="77777777" w:rsidR="004967F1" w:rsidRPr="00691BA7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5779B" w14:textId="77777777" w:rsidR="004967F1" w:rsidRPr="00691BA7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691BA7" w14:paraId="261D8A73" w14:textId="77777777" w:rsidTr="003B387B">
        <w:trPr>
          <w:trHeight w:val="3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EAC8" w14:textId="5F624B83" w:rsidR="004967F1" w:rsidRPr="00691BA7" w:rsidRDefault="007152D2" w:rsidP="009F3A2E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691BA7">
              <w:rPr>
                <w:b/>
                <w:color w:val="FF0000"/>
                <w:sz w:val="26"/>
                <w:szCs w:val="26"/>
              </w:rPr>
              <w:t>Tiết 35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CEE0" w14:textId="77777777" w:rsidR="004967F1" w:rsidRPr="00691BA7" w:rsidRDefault="004967F1" w:rsidP="00B67C08">
            <w:pPr>
              <w:jc w:val="center"/>
              <w:rPr>
                <w:b/>
                <w:color w:val="FF0000"/>
                <w:sz w:val="26"/>
                <w:szCs w:val="26"/>
                <w:lang w:val="pt-BR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21CA" w14:textId="77777777" w:rsidR="004967F1" w:rsidRPr="00691BA7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1B06" w14:textId="77777777" w:rsidR="004967F1" w:rsidRPr="00691BA7" w:rsidRDefault="004967F1" w:rsidP="00B67C08">
            <w:pPr>
              <w:ind w:right="1876"/>
              <w:rPr>
                <w:sz w:val="26"/>
                <w:szCs w:val="26"/>
              </w:rPr>
            </w:pPr>
          </w:p>
        </w:tc>
      </w:tr>
      <w:tr w:rsidR="004967F1" w:rsidRPr="00691BA7" w14:paraId="07FB0BB9" w14:textId="77777777" w:rsidTr="003B387B">
        <w:trPr>
          <w:trHeight w:val="6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2C60" w14:textId="77777777" w:rsidR="004967F1" w:rsidRPr="00691BA7" w:rsidRDefault="004967F1" w:rsidP="009F3A2E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691BA7">
              <w:rPr>
                <w:b/>
                <w:color w:val="FF0000"/>
                <w:sz w:val="26"/>
                <w:szCs w:val="26"/>
              </w:rPr>
              <w:t>Tiết 36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4D79" w14:textId="77777777" w:rsidR="004967F1" w:rsidRPr="00691BA7" w:rsidRDefault="004967F1" w:rsidP="00B67C08">
            <w:pPr>
              <w:jc w:val="center"/>
              <w:rPr>
                <w:b/>
                <w:color w:val="FF0000"/>
                <w:sz w:val="26"/>
                <w:szCs w:val="26"/>
                <w:lang w:val="pt-BR"/>
              </w:rPr>
            </w:pPr>
            <w:r w:rsidRPr="00691BA7">
              <w:rPr>
                <w:b/>
                <w:color w:val="FF0000"/>
                <w:sz w:val="26"/>
                <w:szCs w:val="26"/>
                <w:lang w:val="pt-BR"/>
              </w:rPr>
              <w:t xml:space="preserve">Trả bài kiểm tra học kì I </w:t>
            </w:r>
          </w:p>
          <w:p w14:paraId="006CD255" w14:textId="450C692D" w:rsidR="004967F1" w:rsidRPr="00691BA7" w:rsidRDefault="00A758FF" w:rsidP="00B67C08">
            <w:pPr>
              <w:jc w:val="center"/>
              <w:rPr>
                <w:b/>
                <w:color w:val="FF0000"/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</w:rPr>
              <w:t>(cả phần đại số và hình học)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1758" w14:textId="77777777" w:rsidR="004967F1" w:rsidRPr="00691BA7" w:rsidRDefault="004967F1" w:rsidP="00B67C08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51C6" w14:textId="77777777" w:rsidR="004967F1" w:rsidRPr="00691BA7" w:rsidRDefault="004967F1" w:rsidP="00B67C08">
            <w:pPr>
              <w:ind w:right="1876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F24001" w:rsidRPr="00691BA7" w14:paraId="4AAB5824" w14:textId="77777777" w:rsidTr="003B387B">
        <w:trPr>
          <w:gridAfter w:val="3"/>
          <w:wAfter w:w="5528" w:type="dxa"/>
          <w:trHeight w:val="487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D762C" w14:textId="5451150B" w:rsidR="00F24001" w:rsidRPr="00691BA7" w:rsidRDefault="00F24001" w:rsidP="00B67C08">
            <w:pPr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B. Phần Hình học</w:t>
            </w:r>
            <w:r w:rsidR="00E9270E" w:rsidRPr="00691BA7">
              <w:rPr>
                <w:b/>
                <w:sz w:val="26"/>
                <w:szCs w:val="26"/>
              </w:rPr>
              <w:t>:</w:t>
            </w:r>
            <w:r w:rsidR="00B95D8A">
              <w:rPr>
                <w:b/>
                <w:sz w:val="26"/>
                <w:szCs w:val="26"/>
              </w:rPr>
              <w:t xml:space="preserve"> </w:t>
            </w:r>
            <w:r w:rsidR="00E9270E" w:rsidRPr="00691BA7">
              <w:rPr>
                <w:b/>
                <w:sz w:val="26"/>
                <w:szCs w:val="26"/>
              </w:rPr>
              <w:t>36 tiết</w:t>
            </w:r>
          </w:p>
        </w:tc>
      </w:tr>
      <w:tr w:rsidR="00F24001" w:rsidRPr="00691BA7" w14:paraId="104DFEE4" w14:textId="77777777" w:rsidTr="003B387B">
        <w:trPr>
          <w:trHeight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34F8" w14:textId="77777777" w:rsidR="00F24001" w:rsidRPr="00691BA7" w:rsidRDefault="00F24001" w:rsidP="00B67C08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 xml:space="preserve">  Tiết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A67" w14:textId="77777777" w:rsidR="00F24001" w:rsidRPr="00691BA7" w:rsidRDefault="00F24001" w:rsidP="00B67C08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Tên bài dạy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6A2E" w14:textId="77777777" w:rsidR="00F24001" w:rsidRPr="00691BA7" w:rsidRDefault="00F24001" w:rsidP="006879AD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Nội dung điều chỉnh</w:t>
            </w:r>
          </w:p>
          <w:p w14:paraId="0EEBC0FF" w14:textId="008DFF86" w:rsidR="00F24001" w:rsidRPr="00691BA7" w:rsidRDefault="00F24001" w:rsidP="00B67C08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Hướng dẫn thực hiện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B1D5" w14:textId="77777777" w:rsidR="00F24001" w:rsidRPr="00691BA7" w:rsidRDefault="00F24001" w:rsidP="00B67C08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Ghi chú</w:t>
            </w:r>
          </w:p>
        </w:tc>
      </w:tr>
      <w:tr w:rsidR="006A1E8E" w:rsidRPr="00691BA7" w14:paraId="4C933EBB" w14:textId="77777777" w:rsidTr="003B387B">
        <w:trPr>
          <w:trHeight w:val="16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2162" w14:textId="77777777" w:rsidR="006A1E8E" w:rsidRPr="00691BA7" w:rsidRDefault="006A1E8E" w:rsidP="00B67C08">
            <w:pPr>
              <w:jc w:val="center"/>
              <w:rPr>
                <w:rFonts w:ascii=".VnTime" w:hAnsi=".VnTime"/>
                <w:sz w:val="26"/>
                <w:szCs w:val="26"/>
              </w:rPr>
            </w:pPr>
          </w:p>
          <w:p w14:paraId="53657B0D" w14:textId="77777777" w:rsidR="006A1E8E" w:rsidRPr="00691BA7" w:rsidRDefault="006A1E8E" w:rsidP="00B67C08">
            <w:pPr>
              <w:jc w:val="center"/>
              <w:rPr>
                <w:rFonts w:ascii=".VnTime" w:hAnsi=".VnTime"/>
                <w:sz w:val="26"/>
                <w:szCs w:val="26"/>
              </w:rPr>
            </w:pPr>
          </w:p>
          <w:p w14:paraId="772E8261" w14:textId="77777777" w:rsidR="006A1E8E" w:rsidRPr="00691BA7" w:rsidRDefault="006A1E8E" w:rsidP="00B67C08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A937" w14:textId="77777777" w:rsidR="006A1E8E" w:rsidRPr="00691BA7" w:rsidRDefault="006A1E8E" w:rsidP="00B67C08">
            <w:pPr>
              <w:rPr>
                <w:rFonts w:ascii=".VnTime" w:hAnsi=".VnTime"/>
                <w:b/>
                <w:sz w:val="26"/>
                <w:szCs w:val="26"/>
              </w:rPr>
            </w:pPr>
            <w:r w:rsidRPr="00691BA7">
              <w:rPr>
                <w:rFonts w:ascii=".VnTime" w:hAnsi=".VnTime"/>
                <w:b/>
                <w:sz w:val="26"/>
                <w:szCs w:val="26"/>
              </w:rPr>
              <w:t>Ch­¬ng</w:t>
            </w:r>
            <w:r w:rsidRPr="00691BA7">
              <w:rPr>
                <w:rFonts w:ascii=".VnTime" w:hAnsi=".VnTime"/>
                <w:sz w:val="26"/>
                <w:szCs w:val="26"/>
              </w:rPr>
              <w:t xml:space="preserve"> </w:t>
            </w:r>
            <w:r w:rsidRPr="00691BA7">
              <w:rPr>
                <w:rFonts w:ascii=".VnTime" w:hAnsi=".VnTime"/>
                <w:b/>
                <w:sz w:val="26"/>
                <w:szCs w:val="26"/>
              </w:rPr>
              <w:t xml:space="preserve">I: </w:t>
            </w:r>
            <w:r w:rsidRPr="00691BA7">
              <w:rPr>
                <w:b/>
                <w:sz w:val="26"/>
                <w:szCs w:val="26"/>
              </w:rPr>
              <w:t>Hệ thức lượng trong tam giác vuông</w:t>
            </w:r>
          </w:p>
          <w:p w14:paraId="6E04850F" w14:textId="77777777" w:rsidR="006A1E8E" w:rsidRPr="00691BA7" w:rsidRDefault="006A1E8E" w:rsidP="00B67C08">
            <w:pPr>
              <w:rPr>
                <w:rFonts w:ascii=".VnTime" w:hAnsi=".VnTime"/>
                <w:b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</w:t>
            </w:r>
            <w:r w:rsidRPr="00691BA7">
              <w:rPr>
                <w:rFonts w:ascii=".VnTime" w:hAnsi=".VnTime"/>
                <w:sz w:val="26"/>
                <w:szCs w:val="26"/>
              </w:rPr>
              <w:t xml:space="preserve">1. Mét sè hÖ thøc vÒ c¹nh </w:t>
            </w:r>
            <w:r w:rsidRPr="00691BA7">
              <w:rPr>
                <w:sz w:val="26"/>
                <w:szCs w:val="26"/>
              </w:rPr>
              <w:t>và  đ</w:t>
            </w:r>
            <w:r w:rsidRPr="00691BA7">
              <w:rPr>
                <w:sz w:val="26"/>
                <w:szCs w:val="26"/>
                <w:lang w:val="vi-VN"/>
              </w:rPr>
              <w:t>ường cao</w:t>
            </w:r>
            <w:r w:rsidRPr="00691BA7">
              <w:rPr>
                <w:rFonts w:ascii="Calibri" w:hAnsi="Calibri" w:cs="Calibri"/>
                <w:sz w:val="26"/>
                <w:szCs w:val="26"/>
                <w:lang w:val="vi-VN"/>
              </w:rPr>
              <w:t xml:space="preserve"> </w:t>
            </w:r>
            <w:r w:rsidRPr="00691BA7">
              <w:rPr>
                <w:rFonts w:ascii=".VnTime" w:hAnsi=".VnTime"/>
                <w:sz w:val="26"/>
                <w:szCs w:val="26"/>
              </w:rPr>
              <w:t xml:space="preserve">trong </w:t>
            </w:r>
            <w:r w:rsidRPr="00691BA7">
              <w:rPr>
                <w:sz w:val="26"/>
                <w:szCs w:val="26"/>
              </w:rPr>
              <w:t>tam giác vuông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17BB" w14:textId="77777777" w:rsidR="006A1E8E" w:rsidRPr="00691BA7" w:rsidRDefault="006A1E8E" w:rsidP="00B67C08">
            <w:pPr>
              <w:jc w:val="both"/>
              <w:rPr>
                <w:rFonts w:ascii=".VnTime" w:hAnsi=".VnTime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3202" w14:textId="77777777" w:rsidR="006A1E8E" w:rsidRPr="00691BA7" w:rsidRDefault="006A1E8E" w:rsidP="00B67C08">
            <w:pPr>
              <w:jc w:val="both"/>
              <w:rPr>
                <w:rFonts w:ascii=".VnTime" w:hAnsi=".VnTime"/>
                <w:b/>
                <w:sz w:val="26"/>
                <w:szCs w:val="26"/>
              </w:rPr>
            </w:pPr>
          </w:p>
        </w:tc>
      </w:tr>
      <w:tr w:rsidR="006A1E8E" w:rsidRPr="00691BA7" w14:paraId="51B611A5" w14:textId="77777777" w:rsidTr="003B387B">
        <w:trPr>
          <w:trHeight w:val="10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7B21" w14:textId="77777777" w:rsidR="006A1E8E" w:rsidRPr="00691BA7" w:rsidRDefault="006A1E8E" w:rsidP="00B67C08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69BF" w14:textId="77777777" w:rsidR="006A1E8E" w:rsidRPr="00691BA7" w:rsidRDefault="006A1E8E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</w:t>
            </w:r>
            <w:r w:rsidRPr="00691BA7">
              <w:rPr>
                <w:rFonts w:ascii=".VnTime" w:hAnsi=".VnTime"/>
                <w:sz w:val="26"/>
                <w:szCs w:val="26"/>
              </w:rPr>
              <w:t xml:space="preserve">1. Mét sè hÖ thøc vÒ c¹nh vµ  </w:t>
            </w:r>
            <w:r w:rsidRPr="00691BA7">
              <w:rPr>
                <w:sz w:val="26"/>
                <w:szCs w:val="26"/>
              </w:rPr>
              <w:t>đ</w:t>
            </w:r>
            <w:r w:rsidRPr="00691BA7">
              <w:rPr>
                <w:sz w:val="26"/>
                <w:szCs w:val="26"/>
                <w:lang w:val="vi-VN"/>
              </w:rPr>
              <w:t>ường</w:t>
            </w:r>
            <w:r w:rsidRPr="00691BA7">
              <w:rPr>
                <w:rFonts w:ascii=".VnTime" w:hAnsi=".VnTime"/>
                <w:sz w:val="26"/>
                <w:szCs w:val="26"/>
                <w:lang w:val="vi-VN"/>
              </w:rPr>
              <w:t xml:space="preserve"> </w:t>
            </w:r>
            <w:r w:rsidRPr="00691BA7">
              <w:rPr>
                <w:rFonts w:ascii=".VnTime" w:hAnsi=".VnTime"/>
                <w:sz w:val="26"/>
                <w:szCs w:val="26"/>
              </w:rPr>
              <w:t xml:space="preserve">cao trong </w:t>
            </w:r>
            <w:r w:rsidRPr="00691BA7">
              <w:rPr>
                <w:sz w:val="26"/>
                <w:szCs w:val="26"/>
              </w:rPr>
              <w:t xml:space="preserve">tam giác vuông </w:t>
            </w:r>
            <w:r w:rsidRPr="00691BA7">
              <w:rPr>
                <w:rFonts w:ascii=".VnTime" w:hAnsi=".VnTime"/>
                <w:sz w:val="26"/>
                <w:szCs w:val="26"/>
              </w:rPr>
              <w:t>(tiÕp)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3242" w14:textId="77777777" w:rsidR="006A1E8E" w:rsidRPr="00691BA7" w:rsidRDefault="006A1E8E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D383" w14:textId="77777777" w:rsidR="006A1E8E" w:rsidRPr="00691BA7" w:rsidRDefault="006A1E8E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6A1E8E" w:rsidRPr="00691BA7" w14:paraId="7B93A263" w14:textId="77777777" w:rsidTr="003B387B">
        <w:trPr>
          <w:trHeight w:val="5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C49A" w14:textId="77777777" w:rsidR="006A1E8E" w:rsidRPr="00691BA7" w:rsidRDefault="006A1E8E" w:rsidP="00733BC2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23BB" w14:textId="77777777" w:rsidR="006A1E8E" w:rsidRPr="00691BA7" w:rsidRDefault="006A1E8E" w:rsidP="00B67C08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LuyÖn tËp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39D9" w14:textId="77777777" w:rsidR="006A1E8E" w:rsidRPr="00691BA7" w:rsidRDefault="006A1E8E" w:rsidP="00B67C08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11CC" w14:textId="77777777" w:rsidR="006A1E8E" w:rsidRPr="00691BA7" w:rsidRDefault="006A1E8E" w:rsidP="00B67C08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6A1E8E" w:rsidRPr="00691BA7" w14:paraId="3484CF38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A3A7" w14:textId="77777777" w:rsidR="006A1E8E" w:rsidRPr="00691BA7" w:rsidRDefault="006A1E8E" w:rsidP="00733BC2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28E3" w14:textId="77777777" w:rsidR="006A1E8E" w:rsidRPr="00691BA7" w:rsidRDefault="006A1E8E" w:rsidP="00B67C08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LuyÖn tËp (tiÕp 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B9F8" w14:textId="137D7D18" w:rsidR="00B95D8A" w:rsidRPr="00691BA7" w:rsidRDefault="006A1E8E" w:rsidP="00B95D8A">
            <w:pPr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 </w:t>
            </w:r>
          </w:p>
          <w:p w14:paraId="0967F2BB" w14:textId="1299C612" w:rsidR="006A1E8E" w:rsidRPr="00691BA7" w:rsidRDefault="006A1E8E" w:rsidP="00B67C08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AFEB" w14:textId="77777777" w:rsidR="006A1E8E" w:rsidRPr="00691BA7" w:rsidRDefault="006A1E8E" w:rsidP="00B67C08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6A1E8E" w:rsidRPr="00691BA7" w14:paraId="2B2E0D29" w14:textId="77777777" w:rsidTr="003B387B">
        <w:trPr>
          <w:trHeight w:val="136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7321" w14:textId="77777777" w:rsidR="006A1E8E" w:rsidRPr="00691BA7" w:rsidRDefault="006A1E8E" w:rsidP="00733BC2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A662" w14:textId="77777777" w:rsidR="006A1E8E" w:rsidRPr="00691BA7" w:rsidRDefault="006A1E8E" w:rsidP="00B67C08">
            <w:pPr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</w:t>
            </w:r>
            <w:r w:rsidRPr="00691BA7">
              <w:rPr>
                <w:rFonts w:ascii=".VnTime" w:hAnsi=".VnTime"/>
                <w:sz w:val="26"/>
                <w:szCs w:val="26"/>
              </w:rPr>
              <w:t xml:space="preserve">2. TØ sè l­îng gi¸c cña gãc nhän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DC8E" w14:textId="77777777" w:rsidR="00B95D8A" w:rsidRPr="00691BA7" w:rsidRDefault="00B95D8A" w:rsidP="00B95D8A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kí hiệu tỉ số lượng giác</w:t>
            </w:r>
          </w:p>
          <w:p w14:paraId="705F4ECA" w14:textId="604417B0" w:rsidR="006A1E8E" w:rsidRPr="00691BA7" w:rsidRDefault="00B95D8A" w:rsidP="00B95D8A">
            <w:pPr>
              <w:jc w:val="both"/>
              <w:rPr>
                <w:sz w:val="26"/>
                <w:szCs w:val="26"/>
              </w:rPr>
            </w:pPr>
            <w:r w:rsidRPr="00691BA7">
              <w:rPr>
                <w:i/>
                <w:sz w:val="26"/>
                <w:szCs w:val="26"/>
              </w:rPr>
              <w:t>Sửa lại kí hiệu tang của góc α là tanα, cotang của góc α là cotα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7EAA" w14:textId="77777777" w:rsidR="006A1E8E" w:rsidRPr="00691BA7" w:rsidRDefault="006A1E8E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6A1E8E" w:rsidRPr="00691BA7" w14:paraId="41283E8C" w14:textId="77777777" w:rsidTr="003B387B">
        <w:trPr>
          <w:trHeight w:val="7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A9B9" w14:textId="77777777" w:rsidR="006A1E8E" w:rsidRPr="00691BA7" w:rsidRDefault="006A1E8E" w:rsidP="00733BC2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F127" w14:textId="77777777" w:rsidR="006A1E8E" w:rsidRPr="00691BA7" w:rsidRDefault="006A1E8E" w:rsidP="00B67C08">
            <w:pPr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</w:t>
            </w:r>
            <w:r w:rsidRPr="00691BA7">
              <w:rPr>
                <w:rFonts w:ascii=".VnTime" w:hAnsi=".VnTime"/>
                <w:sz w:val="26"/>
                <w:szCs w:val="26"/>
              </w:rPr>
              <w:t>2. TØ sè l­îng gi¸c cña gãc nhän (tiÕp 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1C5A" w14:textId="77777777" w:rsidR="006A1E8E" w:rsidRPr="00691BA7" w:rsidRDefault="006A1E8E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2D" w14:textId="77777777" w:rsidR="006A1E8E" w:rsidRPr="00691BA7" w:rsidRDefault="006A1E8E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6A1E8E" w:rsidRPr="00691BA7" w14:paraId="0908B22E" w14:textId="77777777" w:rsidTr="003B387B">
        <w:trPr>
          <w:trHeight w:val="5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5CCC" w14:textId="77777777" w:rsidR="006A1E8E" w:rsidRPr="00691BA7" w:rsidRDefault="006A1E8E" w:rsidP="00733BC2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315" w14:textId="77777777" w:rsidR="006A1E8E" w:rsidRPr="00691BA7" w:rsidRDefault="006A1E8E" w:rsidP="00B67C08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LuyÖn tËp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9EC5" w14:textId="77777777" w:rsidR="006A1E8E" w:rsidRPr="00691BA7" w:rsidRDefault="006A1E8E" w:rsidP="00B67C08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EE2A" w14:textId="77777777" w:rsidR="006A1E8E" w:rsidRPr="00691BA7" w:rsidRDefault="006A1E8E" w:rsidP="00B67C08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6A1E8E" w:rsidRPr="00691BA7" w14:paraId="20A2AD43" w14:textId="77777777" w:rsidTr="003B387B">
        <w:trPr>
          <w:trHeight w:val="5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37EC" w14:textId="77777777" w:rsidR="006A1E8E" w:rsidRPr="00691BA7" w:rsidRDefault="006A1E8E" w:rsidP="00733BC2">
            <w:pPr>
              <w:jc w:val="center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TiÕt 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2ED4" w14:textId="77777777" w:rsidR="006A1E8E" w:rsidRPr="00691BA7" w:rsidRDefault="006A1E8E" w:rsidP="00B67C08">
            <w:pPr>
              <w:jc w:val="both"/>
              <w:rPr>
                <w:rFonts w:ascii=".VnTime" w:hAnsi=".VnTime"/>
                <w:sz w:val="26"/>
                <w:szCs w:val="26"/>
              </w:rPr>
            </w:pPr>
            <w:r w:rsidRPr="00691BA7">
              <w:rPr>
                <w:rFonts w:ascii=".VnTime" w:hAnsi=".VnTime"/>
                <w:sz w:val="26"/>
                <w:szCs w:val="26"/>
              </w:rPr>
              <w:t>LuyÖn tËp  (tiÕp)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AC2" w14:textId="77777777" w:rsidR="006A1E8E" w:rsidRPr="00691BA7" w:rsidRDefault="006A1E8E" w:rsidP="00B67C08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6655" w14:textId="77777777" w:rsidR="006A1E8E" w:rsidRPr="00691BA7" w:rsidRDefault="006A1E8E" w:rsidP="00B67C08">
            <w:pPr>
              <w:jc w:val="both"/>
              <w:rPr>
                <w:rFonts w:ascii=".VnTime" w:hAnsi=".VnTime"/>
                <w:sz w:val="26"/>
                <w:szCs w:val="26"/>
              </w:rPr>
            </w:pPr>
          </w:p>
        </w:tc>
      </w:tr>
      <w:tr w:rsidR="006A1E8E" w:rsidRPr="00691BA7" w14:paraId="4CC672BA" w14:textId="77777777" w:rsidTr="003B387B">
        <w:trPr>
          <w:trHeight w:val="5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A9DA" w14:textId="77777777" w:rsidR="006A1E8E" w:rsidRPr="00691BA7" w:rsidRDefault="006A1E8E" w:rsidP="00B67C0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C0C0" w14:textId="77777777" w:rsidR="006A1E8E" w:rsidRPr="00691BA7" w:rsidRDefault="006A1E8E" w:rsidP="00B67C0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§3. Bảng lượng giác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092F" w14:textId="25E9A839" w:rsidR="006A1E8E" w:rsidRPr="00691BA7" w:rsidRDefault="006A1E8E" w:rsidP="00691BA7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Cả bài</w:t>
            </w:r>
            <w:r w:rsidR="00691BA7" w:rsidRPr="00691BA7">
              <w:rPr>
                <w:sz w:val="26"/>
                <w:szCs w:val="26"/>
              </w:rPr>
              <w:t xml:space="preserve"> k</w:t>
            </w:r>
            <w:r w:rsidRPr="00691BA7">
              <w:rPr>
                <w:sz w:val="26"/>
                <w:szCs w:val="26"/>
              </w:rPr>
              <w:t>hông dạy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360C" w14:textId="77777777" w:rsidR="006A1E8E" w:rsidRPr="00691BA7" w:rsidRDefault="006A1E8E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6879AD" w:rsidRPr="00691BA7" w14:paraId="557BF6AA" w14:textId="77777777" w:rsidTr="003B387B">
        <w:trPr>
          <w:trHeight w:val="312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39E3" w14:textId="77777777" w:rsidR="006879AD" w:rsidRPr="00691BA7" w:rsidRDefault="006879AD" w:rsidP="00B67C08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lastRenderedPageBreak/>
              <w:t>Chủ đề 1( 4 tiết) Hệ thức cạnh và góc trong tam giác vuông (§</w:t>
            </w:r>
            <w:r w:rsidRPr="00691BA7">
              <w:rPr>
                <w:rFonts w:ascii=".VnTime" w:hAnsi=".VnTime"/>
                <w:b/>
                <w:sz w:val="26"/>
                <w:szCs w:val="26"/>
              </w:rPr>
              <w:t>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B59E04" w14:textId="77777777" w:rsidR="006879AD" w:rsidRPr="00691BA7" w:rsidRDefault="006879AD" w:rsidP="00B67C0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05567D" w:rsidRPr="00691BA7" w14:paraId="59C95303" w14:textId="77777777" w:rsidTr="003B387B">
        <w:trPr>
          <w:trHeight w:val="137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D55C" w14:textId="77777777" w:rsidR="0005567D" w:rsidRPr="0005567D" w:rsidRDefault="0005567D" w:rsidP="0005567D">
            <w:pPr>
              <w:jc w:val="center"/>
              <w:rPr>
                <w:rFonts w:ascii=".VnTime" w:hAnsi=".VnTime"/>
                <w:b/>
                <w:sz w:val="26"/>
                <w:szCs w:val="26"/>
              </w:rPr>
            </w:pPr>
            <w:r w:rsidRPr="00691BA7">
              <w:rPr>
                <w:rFonts w:ascii=".VnTime" w:hAnsi=".VnTime"/>
                <w:b/>
                <w:sz w:val="26"/>
                <w:szCs w:val="26"/>
              </w:rPr>
              <w:t>TiÕt 9</w:t>
            </w:r>
          </w:p>
          <w:p w14:paraId="22453F59" w14:textId="77777777" w:rsidR="0005567D" w:rsidRPr="00691BA7" w:rsidRDefault="0005567D" w:rsidP="003F31FD">
            <w:pPr>
              <w:jc w:val="center"/>
              <w:rPr>
                <w:rFonts w:ascii=".VnTime" w:hAnsi=".VnTime"/>
                <w:b/>
                <w:sz w:val="26"/>
                <w:szCs w:val="26"/>
              </w:rPr>
            </w:pPr>
            <w:r w:rsidRPr="00691BA7">
              <w:rPr>
                <w:rFonts w:ascii=".VnTime" w:hAnsi=".VnTime"/>
                <w:b/>
                <w:sz w:val="26"/>
                <w:szCs w:val="26"/>
              </w:rPr>
              <w:t>TiÕt 10</w:t>
            </w:r>
          </w:p>
          <w:p w14:paraId="559BF87F" w14:textId="77777777" w:rsidR="0005567D" w:rsidRPr="0005567D" w:rsidRDefault="0005567D" w:rsidP="0005567D">
            <w:pPr>
              <w:jc w:val="center"/>
              <w:rPr>
                <w:rFonts w:ascii=".VnTime" w:hAnsi=".VnTime"/>
                <w:b/>
                <w:sz w:val="26"/>
                <w:szCs w:val="26"/>
              </w:rPr>
            </w:pPr>
            <w:r w:rsidRPr="00691BA7">
              <w:rPr>
                <w:rFonts w:ascii=".VnTime" w:hAnsi=".VnTime"/>
                <w:b/>
                <w:sz w:val="26"/>
                <w:szCs w:val="26"/>
              </w:rPr>
              <w:t>TiÕt 11</w:t>
            </w:r>
          </w:p>
          <w:p w14:paraId="342D5818" w14:textId="3CD13A34" w:rsidR="0005567D" w:rsidRPr="0005567D" w:rsidRDefault="0005567D" w:rsidP="0005567D">
            <w:pPr>
              <w:jc w:val="center"/>
              <w:rPr>
                <w:rFonts w:ascii=".VnTime" w:hAnsi=".VnTime"/>
                <w:b/>
                <w:sz w:val="26"/>
                <w:szCs w:val="26"/>
              </w:rPr>
            </w:pPr>
            <w:r w:rsidRPr="00691BA7">
              <w:rPr>
                <w:rFonts w:ascii=".VnTime" w:hAnsi=".VnTime"/>
                <w:b/>
                <w:sz w:val="26"/>
                <w:szCs w:val="26"/>
              </w:rPr>
              <w:t>TiÕt 12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C03D" w14:textId="77777777" w:rsidR="0005567D" w:rsidRPr="0005567D" w:rsidRDefault="0005567D" w:rsidP="00B67C08">
            <w:pPr>
              <w:rPr>
                <w:rFonts w:ascii=".VnTime" w:hAnsi=".VnTime"/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§</w:t>
            </w:r>
            <w:r w:rsidRPr="00691BA7">
              <w:rPr>
                <w:rFonts w:ascii=".VnTime" w:hAnsi=".VnTime"/>
                <w:b/>
                <w:sz w:val="26"/>
                <w:szCs w:val="26"/>
              </w:rPr>
              <w:t>4. Mét sè hÖ thøc vÒ c¹nh vµ gãc trong tam gi¸c vu«ng</w:t>
            </w:r>
          </w:p>
          <w:p w14:paraId="4B27ED2A" w14:textId="77777777" w:rsidR="003B387B" w:rsidRDefault="0005567D" w:rsidP="00B67C08">
            <w:pPr>
              <w:rPr>
                <w:rFonts w:ascii=".VnTime" w:hAnsi=".VnTime"/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§</w:t>
            </w:r>
            <w:r w:rsidRPr="00691BA7">
              <w:rPr>
                <w:rFonts w:ascii=".VnTime" w:hAnsi=".VnTime"/>
                <w:b/>
                <w:sz w:val="26"/>
                <w:szCs w:val="26"/>
              </w:rPr>
              <w:t xml:space="preserve">4. Mét sè hÖ thøc vÒ c¹nh vµ gãc trong tam gi¸c vu«ng </w:t>
            </w:r>
          </w:p>
          <w:p w14:paraId="2EBACC03" w14:textId="2140B9E3" w:rsidR="0005567D" w:rsidRPr="0005567D" w:rsidRDefault="0005567D" w:rsidP="00B67C08">
            <w:pPr>
              <w:rPr>
                <w:rFonts w:ascii=".VnTime" w:hAnsi=".VnTime"/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(tiếp theo)</w:t>
            </w:r>
            <w:r w:rsidRPr="00691BA7">
              <w:rPr>
                <w:rFonts w:ascii=".VnTime" w:hAnsi=".VnTime"/>
                <w:b/>
                <w:sz w:val="26"/>
                <w:szCs w:val="26"/>
              </w:rPr>
              <w:t xml:space="preserve"> </w:t>
            </w:r>
          </w:p>
          <w:p w14:paraId="4F315F7D" w14:textId="77777777" w:rsidR="0005567D" w:rsidRPr="0005567D" w:rsidRDefault="0005567D" w:rsidP="00B67C08">
            <w:pPr>
              <w:rPr>
                <w:rFonts w:ascii=".VnTime" w:hAnsi=".VnTime"/>
                <w:b/>
                <w:sz w:val="26"/>
                <w:szCs w:val="26"/>
              </w:rPr>
            </w:pPr>
            <w:r w:rsidRPr="00691BA7">
              <w:rPr>
                <w:rFonts w:ascii=".VnTime" w:hAnsi=".VnTime"/>
                <w:b/>
                <w:sz w:val="26"/>
                <w:szCs w:val="26"/>
              </w:rPr>
              <w:t>LuyÖn tËp</w:t>
            </w:r>
          </w:p>
          <w:p w14:paraId="7B2F3AE5" w14:textId="3429146E" w:rsidR="0005567D" w:rsidRPr="00691BA7" w:rsidRDefault="0005567D" w:rsidP="00B67C08">
            <w:pPr>
              <w:jc w:val="both"/>
              <w:rPr>
                <w:sz w:val="26"/>
                <w:szCs w:val="26"/>
              </w:rPr>
            </w:pPr>
            <w:r w:rsidRPr="00691BA7">
              <w:rPr>
                <w:rFonts w:ascii=".VnTime" w:hAnsi=".VnTime"/>
                <w:b/>
                <w:sz w:val="26"/>
                <w:szCs w:val="26"/>
              </w:rPr>
              <w:t>Luy</w:t>
            </w:r>
            <w:r w:rsidRPr="00691BA7">
              <w:rPr>
                <w:b/>
                <w:sz w:val="26"/>
                <w:szCs w:val="26"/>
              </w:rPr>
              <w:t>ệ</w:t>
            </w:r>
            <w:r w:rsidRPr="00691BA7">
              <w:rPr>
                <w:rFonts w:ascii=".VnTime" w:hAnsi=".VnTime"/>
                <w:b/>
                <w:sz w:val="26"/>
                <w:szCs w:val="26"/>
              </w:rPr>
              <w:t>n t</w:t>
            </w:r>
            <w:r w:rsidRPr="00691BA7">
              <w:rPr>
                <w:b/>
                <w:sz w:val="26"/>
                <w:szCs w:val="26"/>
              </w:rPr>
              <w:t>ậ</w:t>
            </w:r>
            <w:r w:rsidRPr="00691BA7">
              <w:rPr>
                <w:rFonts w:ascii=".VnTime" w:hAnsi=".VnTime"/>
                <w:b/>
                <w:sz w:val="26"/>
                <w:szCs w:val="26"/>
              </w:rPr>
              <w:t>p (ti</w:t>
            </w:r>
            <w:r w:rsidRPr="00691BA7">
              <w:rPr>
                <w:b/>
                <w:sz w:val="26"/>
                <w:szCs w:val="26"/>
              </w:rPr>
              <w:t>ế</w:t>
            </w:r>
            <w:r w:rsidRPr="00691BA7">
              <w:rPr>
                <w:rFonts w:ascii=".VnTime" w:hAnsi=".VnTime"/>
                <w:b/>
                <w:sz w:val="26"/>
                <w:szCs w:val="26"/>
              </w:rPr>
              <w:t>p)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4C77" w14:textId="77777777" w:rsidR="0005567D" w:rsidRPr="00691BA7" w:rsidRDefault="0005567D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3F31FD" w:rsidRPr="00691BA7" w14:paraId="6CC95B34" w14:textId="77777777" w:rsidTr="003B387B">
        <w:trPr>
          <w:trHeight w:val="106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7BE" w14:textId="52466D72" w:rsidR="003F31FD" w:rsidRPr="00691BA7" w:rsidRDefault="003F31FD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1233" w14:textId="12A0DB5C" w:rsidR="003F31FD" w:rsidRPr="00691BA7" w:rsidRDefault="003F31FD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§5. Ứng dụng thực tế các tỉ số lượng giác, Thực hành ngoài trời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2A3B" w14:textId="77777777" w:rsidR="003F31FD" w:rsidRPr="00691BA7" w:rsidRDefault="003F31FD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1570" w14:textId="77777777" w:rsidR="003F31FD" w:rsidRPr="00691BA7" w:rsidRDefault="003F31FD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D83C24" w:rsidRPr="00691BA7" w14:paraId="2850DE28" w14:textId="77777777" w:rsidTr="003B387B">
        <w:trPr>
          <w:trHeight w:val="106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28CA" w14:textId="77777777" w:rsidR="00D83C24" w:rsidRPr="00691BA7" w:rsidRDefault="00D83C24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14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7E3C" w14:textId="77777777" w:rsidR="00D83C24" w:rsidRPr="00691BA7" w:rsidRDefault="00D83C24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§5. Ứng dụng thực tế các tỉ số lượng giác, Thực hành ngoài trời  (tiếp theo)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AB82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88C0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D83C24" w:rsidRPr="00691BA7" w14:paraId="57876093" w14:textId="77777777" w:rsidTr="003B387B">
        <w:trPr>
          <w:trHeight w:val="7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650B" w14:textId="77777777" w:rsidR="00D83C24" w:rsidRPr="00691BA7" w:rsidRDefault="00D83C24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15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3FE6" w14:textId="77777777" w:rsidR="00D83C24" w:rsidRPr="00691BA7" w:rsidRDefault="00D83C24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chương I với sự trợ giúp của Máy tính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06EC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5889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D83C24" w:rsidRPr="00691BA7" w14:paraId="3A4E6124" w14:textId="77777777" w:rsidTr="003B387B">
        <w:trPr>
          <w:trHeight w:val="6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DB50" w14:textId="77777777" w:rsidR="00D83C24" w:rsidRPr="00691BA7" w:rsidRDefault="00D83C24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16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8C30" w14:textId="77777777" w:rsidR="00D83C24" w:rsidRPr="00691BA7" w:rsidRDefault="00D83C24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chương I với sự trợ giúp của Máy tính (tiếp)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3831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7C60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D83C24" w:rsidRPr="00691BA7" w14:paraId="06579282" w14:textId="77777777" w:rsidTr="003B387B">
        <w:trPr>
          <w:trHeight w:val="6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7C11" w14:textId="77777777" w:rsidR="00D83C24" w:rsidRPr="00691BA7" w:rsidRDefault="00D83C24" w:rsidP="00B67C08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691BA7">
              <w:rPr>
                <w:b/>
                <w:color w:val="FF0000"/>
                <w:sz w:val="26"/>
                <w:szCs w:val="26"/>
              </w:rPr>
              <w:t>Tiết 17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77C9" w14:textId="77777777" w:rsidR="00D83C24" w:rsidRPr="00691BA7" w:rsidRDefault="00D83C24" w:rsidP="00CF0DD0">
            <w:pPr>
              <w:rPr>
                <w:color w:val="FF0000"/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 xml:space="preserve">Trả bài kiểm tra giữa kì </w:t>
            </w:r>
          </w:p>
          <w:p w14:paraId="46CD2B2B" w14:textId="77777777" w:rsidR="00D83C24" w:rsidRPr="00691BA7" w:rsidRDefault="00D83C24" w:rsidP="00CF0DD0">
            <w:pPr>
              <w:rPr>
                <w:color w:val="FF0000"/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>(cả phần đại số và hình học)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54A" w14:textId="77777777" w:rsidR="00D83C24" w:rsidRPr="00691BA7" w:rsidRDefault="00D83C24" w:rsidP="00B67C0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C761" w14:textId="77777777" w:rsidR="00D83C24" w:rsidRPr="00691BA7" w:rsidRDefault="00D83C24" w:rsidP="00B67C0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3C24" w:rsidRPr="00691BA7" w14:paraId="517CA959" w14:textId="77777777" w:rsidTr="003B387B">
        <w:trPr>
          <w:trHeight w:val="1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3687" w14:textId="77777777" w:rsidR="00D83C24" w:rsidRPr="00691BA7" w:rsidRDefault="00D83C24" w:rsidP="00B67C08">
            <w:pPr>
              <w:jc w:val="center"/>
              <w:rPr>
                <w:sz w:val="26"/>
                <w:szCs w:val="26"/>
              </w:rPr>
            </w:pPr>
          </w:p>
          <w:p w14:paraId="4BE4C6D0" w14:textId="77777777" w:rsidR="00D83C24" w:rsidRPr="00691BA7" w:rsidRDefault="00D83C24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18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F760" w14:textId="77777777" w:rsidR="00D83C24" w:rsidRPr="00691BA7" w:rsidRDefault="00D83C24" w:rsidP="00B67C08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Chương II: Đường tròn</w:t>
            </w:r>
          </w:p>
          <w:p w14:paraId="3A3DE13C" w14:textId="0969D32B" w:rsidR="00A758FF" w:rsidRPr="00691BA7" w:rsidRDefault="00D83C24" w:rsidP="00B67C0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§1</w:t>
            </w:r>
            <w:r w:rsidRPr="00691BA7">
              <w:rPr>
                <w:b/>
                <w:sz w:val="26"/>
                <w:szCs w:val="26"/>
              </w:rPr>
              <w:t>.</w:t>
            </w:r>
            <w:r w:rsidRPr="00691BA7">
              <w:rPr>
                <w:sz w:val="26"/>
                <w:szCs w:val="26"/>
              </w:rPr>
              <w:t xml:space="preserve"> Sự xác định của đường tròn. Tính chất đối xứng của đường tròn.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0F5B" w14:textId="77777777" w:rsidR="00D83C24" w:rsidRPr="00691BA7" w:rsidRDefault="00D83C24" w:rsidP="00B67C0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0D6B" w14:textId="77777777" w:rsidR="00D83C24" w:rsidRPr="00691BA7" w:rsidRDefault="00D83C24" w:rsidP="00B67C0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D83C24" w:rsidRPr="00691BA7" w14:paraId="2A606CC9" w14:textId="77777777" w:rsidTr="003B387B">
        <w:trPr>
          <w:trHeight w:val="5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8F41" w14:textId="77777777" w:rsidR="00D83C24" w:rsidRPr="00691BA7" w:rsidRDefault="00D83C24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19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74DF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C597" w14:textId="77777777" w:rsidR="00D83C24" w:rsidRPr="00691BA7" w:rsidRDefault="00D83C24" w:rsidP="00B67C0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1549" w14:textId="77777777" w:rsidR="00D83C24" w:rsidRPr="00691BA7" w:rsidRDefault="00D83C24" w:rsidP="00B67C0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D83C24" w:rsidRPr="00691BA7" w14:paraId="5FCE872A" w14:textId="77777777" w:rsidTr="003B387B">
        <w:trPr>
          <w:trHeight w:val="8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17A3" w14:textId="77777777" w:rsidR="00D83C24" w:rsidRPr="00691BA7" w:rsidRDefault="00D83C24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A007" w14:textId="0E5CC28A" w:rsidR="00A758FF" w:rsidRPr="00691BA7" w:rsidRDefault="00D83C24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§2. Đường kính và dây của đường tròn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F4D2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E067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D83C24" w:rsidRPr="00691BA7" w14:paraId="35EFA96A" w14:textId="77777777" w:rsidTr="003B387B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357F" w14:textId="77777777" w:rsidR="00D83C24" w:rsidRPr="00691BA7" w:rsidRDefault="00D83C24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F772" w14:textId="440EFF16" w:rsidR="00A758FF" w:rsidRPr="00691BA7" w:rsidRDefault="00D83C24" w:rsidP="00B67C0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42B0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34AC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D83C24" w:rsidRPr="00691BA7" w14:paraId="7CC5769E" w14:textId="77777777" w:rsidTr="003B387B">
        <w:trPr>
          <w:trHeight w:val="8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15F5" w14:textId="77777777" w:rsidR="00D83C24" w:rsidRPr="00691BA7" w:rsidRDefault="00D83C24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38AA" w14:textId="77777777" w:rsidR="00D83C24" w:rsidRPr="00691BA7" w:rsidRDefault="00D83C24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§3. Liên hệ giữa dây và khoảng cách từ tâm đến dây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CB84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7745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D83C24" w:rsidRPr="00691BA7" w14:paraId="79873F5B" w14:textId="77777777" w:rsidTr="003B387B">
        <w:trPr>
          <w:trHeight w:val="8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8276" w14:textId="77777777" w:rsidR="00D83C24" w:rsidRPr="00691BA7" w:rsidRDefault="00D83C24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B479" w14:textId="77777777" w:rsidR="00D83C24" w:rsidRPr="00691BA7" w:rsidRDefault="00D83C24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§4. Vị trí tương đối của đường thẳng và đường tròn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76C3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EA9D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D83C24" w:rsidRPr="00691BA7" w14:paraId="0455E6E9" w14:textId="77777777" w:rsidTr="003B387B">
        <w:trPr>
          <w:trHeight w:val="5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7A59" w14:textId="77777777" w:rsidR="00D83C24" w:rsidRPr="00691BA7" w:rsidRDefault="00D83C24" w:rsidP="003F31FD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7E93" w14:textId="77777777" w:rsidR="00D83C24" w:rsidRPr="00691BA7" w:rsidRDefault="00D83C24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62AB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1CBA" w14:textId="77777777" w:rsidR="00D83C24" w:rsidRPr="00691BA7" w:rsidRDefault="00D83C24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691BA7" w14:paraId="4D5A7CAE" w14:textId="77777777" w:rsidTr="003B387B">
        <w:trPr>
          <w:trHeight w:val="7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3C3A" w14:textId="77777777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7720" w14:textId="77777777" w:rsidR="008D7116" w:rsidRPr="00691BA7" w:rsidRDefault="008D7116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§5. Dấu hiệu nhận biết tiếp tuyến của đường tròn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8BBE" w14:textId="77777777" w:rsidR="008D7116" w:rsidRPr="00691BA7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F71B" w14:textId="77777777" w:rsidR="008D7116" w:rsidRPr="00691BA7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691BA7" w14:paraId="53894E51" w14:textId="77777777" w:rsidTr="003B387B">
        <w:trPr>
          <w:trHeight w:val="46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100E" w14:textId="77777777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B1B1" w14:textId="77777777" w:rsidR="008D7116" w:rsidRPr="00691BA7" w:rsidRDefault="008D7116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6F1A" w14:textId="77777777" w:rsidR="008D7116" w:rsidRPr="00691BA7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2398" w14:textId="77777777" w:rsidR="008D7116" w:rsidRPr="00691BA7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691BA7" w14:paraId="1F0A3DA2" w14:textId="77777777" w:rsidTr="003B387B">
        <w:trPr>
          <w:trHeight w:val="7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59EF" w14:textId="77777777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FDDD" w14:textId="77777777" w:rsidR="008D7116" w:rsidRPr="00691BA7" w:rsidRDefault="008D7116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§6. Tính chất của hai tiếp tuyến cắt nhau.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DDFA" w14:textId="77777777" w:rsidR="008D7116" w:rsidRPr="00691BA7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850D" w14:textId="77777777" w:rsidR="008D7116" w:rsidRPr="00691BA7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691BA7" w14:paraId="16BC7053" w14:textId="77777777" w:rsidTr="003B387B">
        <w:trPr>
          <w:trHeight w:val="5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37B5" w14:textId="77777777" w:rsidR="008D7116" w:rsidRPr="00691BA7" w:rsidRDefault="008D7116" w:rsidP="003B387B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28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FC02" w14:textId="77777777" w:rsidR="008D7116" w:rsidRPr="00691BA7" w:rsidRDefault="008D7116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365" w14:textId="77777777" w:rsidR="008D7116" w:rsidRPr="00691BA7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C6A5" w14:textId="77777777" w:rsidR="008D7116" w:rsidRPr="00691BA7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691BA7" w14:paraId="0EFF24B5" w14:textId="77777777" w:rsidTr="00AA7A88">
        <w:trPr>
          <w:trHeight w:val="33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E576" w14:textId="77777777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lastRenderedPageBreak/>
              <w:t>Tiết 29</w:t>
            </w:r>
          </w:p>
          <w:p w14:paraId="39C8BA62" w14:textId="77777777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</w:p>
          <w:p w14:paraId="64A30543" w14:textId="77777777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30</w:t>
            </w:r>
          </w:p>
          <w:p w14:paraId="5D0DB600" w14:textId="77777777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</w:p>
          <w:p w14:paraId="720C15F5" w14:textId="7463EAB7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50CA" w14:textId="77777777" w:rsidR="008D7116" w:rsidRPr="00691BA7" w:rsidRDefault="008D7116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Vị trí tương đối của hai đường tròn</w:t>
            </w:r>
          </w:p>
          <w:p w14:paraId="7E2F27BA" w14:textId="77777777" w:rsidR="008D7116" w:rsidRPr="00691BA7" w:rsidRDefault="008D7116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Vị trí tương đối của hai đường tròn( tiếp)</w:t>
            </w:r>
          </w:p>
          <w:p w14:paraId="7213FC4F" w14:textId="38305C40" w:rsidR="008D7116" w:rsidRPr="00691BA7" w:rsidRDefault="008D7116" w:rsidP="00B67C08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7906" w14:textId="77777777" w:rsidR="008D7116" w:rsidRPr="00691BA7" w:rsidRDefault="008D7116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Cả 3 bài §7, §8, luyện tập</w:t>
            </w:r>
          </w:p>
          <w:p w14:paraId="782F1B40" w14:textId="6BF94308" w:rsidR="008D7116" w:rsidRPr="00691BA7" w:rsidRDefault="008D7116" w:rsidP="00B67C08">
            <w:pPr>
              <w:rPr>
                <w:b/>
                <w:i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Ghép và cấu trúc thành một bài </w:t>
            </w:r>
            <w:r w:rsidRPr="00691BA7">
              <w:rPr>
                <w:b/>
                <w:i/>
                <w:sz w:val="26"/>
                <w:szCs w:val="26"/>
              </w:rPr>
              <w:t>“Vị trí tương đối của hai đường tròn”</w:t>
            </w:r>
          </w:p>
          <w:p w14:paraId="42355DFC" w14:textId="77777777" w:rsidR="008D7116" w:rsidRPr="00691BA7" w:rsidRDefault="008D7116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1. Ba vị trí của hai đường tròn</w:t>
            </w:r>
          </w:p>
          <w:p w14:paraId="14637094" w14:textId="77777777" w:rsidR="008D7116" w:rsidRPr="00691BA7" w:rsidRDefault="008D7116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2. Tính chất đường nối tâm</w:t>
            </w:r>
          </w:p>
          <w:p w14:paraId="45E2A40C" w14:textId="77777777" w:rsidR="008D7116" w:rsidRPr="00691BA7" w:rsidRDefault="008D7116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3. Hệ thức giữa các đoạn nối tâm và các kính.</w:t>
            </w:r>
          </w:p>
          <w:p w14:paraId="22BC48BD" w14:textId="77777777" w:rsidR="008D7116" w:rsidRPr="00691BA7" w:rsidRDefault="008D7116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4. Tiếp tuyến chung của hai đường tròn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2F1D" w14:textId="77777777" w:rsidR="008D7116" w:rsidRPr="00691BA7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207CD6" w:rsidRPr="00691BA7" w14:paraId="79F3DB7A" w14:textId="77777777" w:rsidTr="00AA7A88">
        <w:trPr>
          <w:trHeight w:val="8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FDEE" w14:textId="3D7CC60B" w:rsidR="00207CD6" w:rsidRPr="00691BA7" w:rsidRDefault="00207CD6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31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8CEB" w14:textId="77777777" w:rsidR="00207CD6" w:rsidRPr="00691BA7" w:rsidRDefault="00207CD6" w:rsidP="0005567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chương 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A510" w14:textId="77777777" w:rsidR="00207CD6" w:rsidRPr="00691BA7" w:rsidRDefault="00207CD6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2590" w14:textId="77777777" w:rsidR="00207CD6" w:rsidRPr="00691BA7" w:rsidRDefault="00207CD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207CD6" w:rsidRPr="00691BA7" w14:paraId="40261DF0" w14:textId="77777777" w:rsidTr="00AA7A88">
        <w:trPr>
          <w:trHeight w:val="7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22CB" w14:textId="4BAC3FA8" w:rsidR="00207CD6" w:rsidRPr="00691BA7" w:rsidRDefault="00207CD6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32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A129" w14:textId="72E348BC" w:rsidR="00207CD6" w:rsidRPr="00691BA7" w:rsidRDefault="00207CD6" w:rsidP="0005567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học kì 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6C72" w14:textId="77777777" w:rsidR="00207CD6" w:rsidRPr="00691BA7" w:rsidRDefault="00207CD6" w:rsidP="00B67C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475B" w14:textId="77777777" w:rsidR="00207CD6" w:rsidRPr="00691BA7" w:rsidRDefault="00207CD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691BA7" w14:paraId="038EC804" w14:textId="77777777" w:rsidTr="00AA7A88">
        <w:trPr>
          <w:trHeight w:val="12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48ED" w14:textId="77777777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33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5F5A" w14:textId="3BD6C368" w:rsidR="008D7116" w:rsidRPr="00691BA7" w:rsidRDefault="002D5E4F" w:rsidP="0005567D">
            <w:pPr>
              <w:rPr>
                <w:sz w:val="26"/>
                <w:szCs w:val="26"/>
              </w:rPr>
            </w:pPr>
            <w:r w:rsidRPr="00691BA7">
              <w:rPr>
                <w:iCs/>
                <w:color w:val="000000"/>
                <w:sz w:val="26"/>
                <w:szCs w:val="26"/>
              </w:rPr>
              <w:t>Biểu đồ tranh, biểu đồ quạt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92DB" w14:textId="3D65DAD8" w:rsidR="008D7116" w:rsidRPr="00691BA7" w:rsidRDefault="009F3A2E" w:rsidP="0005567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Bổ </w:t>
            </w:r>
            <w:r w:rsidR="00691BA7" w:rsidRPr="00691BA7">
              <w:rPr>
                <w:sz w:val="26"/>
                <w:szCs w:val="26"/>
              </w:rPr>
              <w:t>sung</w:t>
            </w:r>
            <w:r w:rsidRPr="00691BA7">
              <w:rPr>
                <w:sz w:val="26"/>
                <w:szCs w:val="26"/>
              </w:rPr>
              <w:t xml:space="preserve"> kiến thức về Thống kê theo</w:t>
            </w:r>
            <w:r w:rsidR="00691BA7" w:rsidRPr="00691BA7">
              <w:rPr>
                <w:sz w:val="26"/>
                <w:szCs w:val="26"/>
              </w:rPr>
              <w:t xml:space="preserve"> chương trình</w:t>
            </w:r>
            <w:r w:rsidRPr="00691BA7">
              <w:rPr>
                <w:sz w:val="26"/>
                <w:szCs w:val="26"/>
              </w:rPr>
              <w:t xml:space="preserve"> </w:t>
            </w:r>
            <w:r w:rsidR="00691BA7" w:rsidRPr="00691BA7">
              <w:rPr>
                <w:sz w:val="26"/>
                <w:szCs w:val="26"/>
              </w:rPr>
              <w:t>GDPT 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AE47" w14:textId="77777777" w:rsidR="008D7116" w:rsidRPr="00691BA7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691BA7" w14:paraId="27EC5D3B" w14:textId="77777777" w:rsidTr="00AA7A88">
        <w:trPr>
          <w:trHeight w:val="1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FC59" w14:textId="77777777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34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31D2" w14:textId="77777777" w:rsidR="008D7116" w:rsidRPr="00691BA7" w:rsidRDefault="002D5E4F" w:rsidP="0005567D">
            <w:pPr>
              <w:rPr>
                <w:iCs/>
                <w:color w:val="000000"/>
                <w:sz w:val="26"/>
                <w:szCs w:val="26"/>
              </w:rPr>
            </w:pPr>
            <w:r w:rsidRPr="00691BA7">
              <w:rPr>
                <w:iCs/>
                <w:color w:val="000000"/>
                <w:sz w:val="26"/>
                <w:szCs w:val="26"/>
              </w:rPr>
              <w:t>Biểu đồ cột, biểu đồ cột kép</w:t>
            </w:r>
          </w:p>
          <w:p w14:paraId="562CB354" w14:textId="4CACE40A" w:rsidR="00011D89" w:rsidRPr="00691BA7" w:rsidRDefault="00011D89" w:rsidP="0005567D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F852" w14:textId="36D19481" w:rsidR="008D7116" w:rsidRPr="00691BA7" w:rsidRDefault="00691BA7" w:rsidP="0005567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Bổ sung kiến thức về Thống kê theo chương trình GDPT 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089" w14:textId="77777777" w:rsidR="008D7116" w:rsidRPr="00691BA7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691BA7" w14:paraId="3E38B69E" w14:textId="77777777" w:rsidTr="00AA7A88">
        <w:trPr>
          <w:trHeight w:val="11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6286" w14:textId="77777777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35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6A19" w14:textId="39133BC2" w:rsidR="00011D89" w:rsidRPr="00691BA7" w:rsidRDefault="002D5E4F" w:rsidP="0005567D">
            <w:pPr>
              <w:rPr>
                <w:iCs/>
                <w:color w:val="000000"/>
                <w:sz w:val="26"/>
                <w:szCs w:val="26"/>
                <w:lang w:val="vi-VN"/>
              </w:rPr>
            </w:pPr>
            <w:r w:rsidRPr="00691BA7">
              <w:rPr>
                <w:iCs/>
                <w:color w:val="000000"/>
                <w:sz w:val="26"/>
                <w:szCs w:val="26"/>
                <w:lang w:val="vi-VN"/>
              </w:rPr>
              <w:t>Tần số</w:t>
            </w:r>
            <w:r w:rsidRPr="00691BA7">
              <w:rPr>
                <w:iCs/>
                <w:color w:val="000000"/>
                <w:sz w:val="26"/>
                <w:szCs w:val="26"/>
              </w:rPr>
              <w:t xml:space="preserve">, tần số tương đối </w:t>
            </w:r>
            <w:r w:rsidRPr="00691BA7">
              <w:rPr>
                <w:iCs/>
                <w:color w:val="000000"/>
                <w:sz w:val="26"/>
                <w:szCs w:val="26"/>
                <w:lang w:val="vi-VN"/>
              </w:rPr>
              <w:t>tương đối, biểu đồ tần số tương đối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FEB0" w14:textId="213AE465" w:rsidR="008D7116" w:rsidRPr="00691BA7" w:rsidRDefault="00691BA7" w:rsidP="0005567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Bổ sung kiến thức về Thống kê theo chương trình GDPT 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9BE0" w14:textId="77777777" w:rsidR="008D7116" w:rsidRPr="00691BA7" w:rsidRDefault="008D7116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8D7116" w:rsidRPr="00691BA7" w14:paraId="4D9E009C" w14:textId="77777777" w:rsidTr="00AA7A88">
        <w:trPr>
          <w:trHeight w:val="14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A7DD" w14:textId="75AC466C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Tiết 36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CCF1" w14:textId="31E84630" w:rsidR="00011D89" w:rsidRPr="00691BA7" w:rsidRDefault="00207CD6" w:rsidP="00B67C08">
            <w:pPr>
              <w:jc w:val="both"/>
              <w:rPr>
                <w:iCs/>
                <w:color w:val="000000"/>
                <w:sz w:val="26"/>
                <w:szCs w:val="26"/>
                <w:lang w:val="vi-VN"/>
              </w:rPr>
            </w:pPr>
            <w:r w:rsidRPr="00691BA7">
              <w:rPr>
                <w:iCs/>
                <w:color w:val="000000"/>
                <w:sz w:val="26"/>
                <w:szCs w:val="26"/>
                <w:lang w:val="vi-VN"/>
              </w:rPr>
              <w:t>Bảng tần số ghép nhóm, bảng tần số tương đối ghép nhóm. Biểu đồ tần số tương đối ghép nhóm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326B" w14:textId="6B58ADC3" w:rsidR="008D7116" w:rsidRPr="00691BA7" w:rsidRDefault="00691BA7" w:rsidP="0005567D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</w:rPr>
              <w:t>Bổ sung kiến thức về Thống kê theo chương trình GDPT 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E034" w14:textId="77777777" w:rsidR="008D7116" w:rsidRPr="00691BA7" w:rsidRDefault="008D7116" w:rsidP="00B67C08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6879AD" w:rsidRPr="00691BA7" w14:paraId="228F2326" w14:textId="77777777" w:rsidTr="003B387B">
        <w:trPr>
          <w:trHeight w:val="352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F73725" w14:textId="77777777" w:rsidR="00691BA7" w:rsidRPr="00691BA7" w:rsidRDefault="00691BA7" w:rsidP="009F3A2E">
            <w:pPr>
              <w:jc w:val="center"/>
              <w:rPr>
                <w:b/>
                <w:sz w:val="26"/>
                <w:szCs w:val="26"/>
              </w:rPr>
            </w:pPr>
          </w:p>
          <w:p w14:paraId="6DC892B6" w14:textId="0FE76415" w:rsidR="006879AD" w:rsidRPr="00691BA7" w:rsidRDefault="0081135C" w:rsidP="009F3A2E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HỌC KÌ 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B1301A" w14:textId="77777777" w:rsidR="006879AD" w:rsidRPr="00691BA7" w:rsidRDefault="006879AD" w:rsidP="00B67C0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1135C" w:rsidRPr="00691BA7" w14:paraId="2ECA6F2E" w14:textId="77777777" w:rsidTr="003B387B">
        <w:trPr>
          <w:trHeight w:val="352"/>
        </w:trPr>
        <w:tc>
          <w:tcPr>
            <w:tcW w:w="8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7E9DC" w14:textId="3B8B7B56" w:rsidR="00D84C0B" w:rsidRPr="00B95D8A" w:rsidRDefault="00B95D8A" w:rsidP="00B95D8A">
            <w:pPr>
              <w:jc w:val="both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A.</w:t>
            </w:r>
            <w:r w:rsidR="0081135C" w:rsidRPr="00B95D8A">
              <w:rPr>
                <w:b/>
                <w:sz w:val="26"/>
                <w:szCs w:val="26"/>
              </w:rPr>
              <w:t xml:space="preserve">Phần đại số: </w:t>
            </w:r>
            <w:r w:rsidR="0081135C" w:rsidRPr="00B95D8A">
              <w:rPr>
                <w:b/>
                <w:color w:val="FF0000"/>
                <w:sz w:val="26"/>
                <w:szCs w:val="26"/>
              </w:rPr>
              <w:t>3</w:t>
            </w:r>
            <w:r w:rsidR="00E9270E" w:rsidRPr="00B95D8A">
              <w:rPr>
                <w:b/>
                <w:color w:val="FF0000"/>
                <w:sz w:val="26"/>
                <w:szCs w:val="26"/>
              </w:rPr>
              <w:t>4</w:t>
            </w:r>
            <w:r w:rsidR="0081135C" w:rsidRPr="00B95D8A">
              <w:rPr>
                <w:b/>
                <w:color w:val="FF0000"/>
                <w:sz w:val="26"/>
                <w:szCs w:val="26"/>
              </w:rPr>
              <w:t xml:space="preserve"> tiết</w:t>
            </w:r>
          </w:p>
          <w:p w14:paraId="1A118FE8" w14:textId="52FD4B20" w:rsidR="00B95D8A" w:rsidRPr="00B95D8A" w:rsidRDefault="00B95D8A" w:rsidP="00B95D8A">
            <w:pPr>
              <w:jc w:val="both"/>
              <w:rPr>
                <w:b/>
                <w:color w:val="FF0000"/>
                <w:sz w:val="26"/>
                <w:szCs w:val="26"/>
              </w:rPr>
            </w:pPr>
          </w:p>
        </w:tc>
      </w:tr>
      <w:tr w:rsidR="008D7116" w:rsidRPr="00691BA7" w14:paraId="0FF1051D" w14:textId="77777777" w:rsidTr="008C211D">
        <w:trPr>
          <w:trHeight w:val="17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FE85" w14:textId="77777777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</w:p>
          <w:p w14:paraId="34DB27DA" w14:textId="77777777" w:rsidR="008D7116" w:rsidRPr="00691BA7" w:rsidRDefault="008D7116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37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AE16" w14:textId="77777777" w:rsidR="008D7116" w:rsidRPr="00691BA7" w:rsidRDefault="008D7116" w:rsidP="00691BA7">
            <w:pPr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Chương III: Hệ phương trình bậc nhất hai ẩn</w:t>
            </w:r>
          </w:p>
          <w:p w14:paraId="6719A7C8" w14:textId="72324430" w:rsidR="008D7116" w:rsidRPr="00691BA7" w:rsidRDefault="008D7116" w:rsidP="00691BA7">
            <w:pPr>
              <w:rPr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 xml:space="preserve"> §</w:t>
            </w:r>
            <w:r w:rsidRPr="00691BA7">
              <w:rPr>
                <w:sz w:val="26"/>
                <w:szCs w:val="26"/>
              </w:rPr>
              <w:t>4</w:t>
            </w:r>
            <w:r w:rsidRPr="00691BA7">
              <w:rPr>
                <w:b/>
                <w:sz w:val="26"/>
                <w:szCs w:val="26"/>
              </w:rPr>
              <w:t xml:space="preserve">. </w:t>
            </w:r>
            <w:r w:rsidRPr="00691BA7">
              <w:rPr>
                <w:sz w:val="26"/>
                <w:szCs w:val="26"/>
              </w:rPr>
              <w:t>Giải hệ Phương trình bằng phương pháp cộng đại số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C573" w14:textId="77777777" w:rsidR="008D7116" w:rsidRPr="00691BA7" w:rsidRDefault="008D7116" w:rsidP="00B67C0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BDC5" w14:textId="77777777" w:rsidR="008D7116" w:rsidRPr="00691BA7" w:rsidRDefault="008D7116" w:rsidP="00B67C0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D7116" w:rsidRPr="00691BA7" w14:paraId="4316AB05" w14:textId="77777777" w:rsidTr="008C211D">
        <w:trPr>
          <w:trHeight w:val="6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BB58" w14:textId="77777777" w:rsidR="008D7116" w:rsidRPr="00691BA7" w:rsidRDefault="008D7116" w:rsidP="003F31FD">
            <w:pPr>
              <w:jc w:val="center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Tiết 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9D67" w14:textId="6E0E68B5" w:rsidR="008D7116" w:rsidRPr="00691BA7" w:rsidRDefault="008D7116" w:rsidP="00691BA7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FD0F" w14:textId="77777777" w:rsidR="008D7116" w:rsidRPr="00691BA7" w:rsidRDefault="008D7116" w:rsidP="00B67C08">
            <w:pPr>
              <w:jc w:val="both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2283" w14:textId="77777777" w:rsidR="008D7116" w:rsidRPr="00691BA7" w:rsidRDefault="008D7116" w:rsidP="00B67C08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8D7116" w:rsidRPr="00691BA7" w14:paraId="338AF5CA" w14:textId="77777777" w:rsidTr="00AA7A88">
        <w:trPr>
          <w:trHeight w:val="5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381F" w14:textId="77777777" w:rsidR="008D7116" w:rsidRPr="00691BA7" w:rsidRDefault="008D7116" w:rsidP="003B387B">
            <w:pPr>
              <w:jc w:val="center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Tiết 39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3C5A" w14:textId="0D6EC87F" w:rsidR="008D7116" w:rsidRPr="00691BA7" w:rsidRDefault="008D7116" w:rsidP="00691BA7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Luyện tập ( tiếp)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6BC6" w14:textId="77777777" w:rsidR="008D7116" w:rsidRPr="00691BA7" w:rsidRDefault="008D7116" w:rsidP="00B67C08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4C1F" w14:textId="77777777" w:rsidR="008D7116" w:rsidRPr="00691BA7" w:rsidRDefault="008D7116" w:rsidP="00B67C08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6879AD" w:rsidRPr="00691BA7" w14:paraId="282CCF09" w14:textId="77777777" w:rsidTr="003B387B">
        <w:trPr>
          <w:trHeight w:val="467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0685" w14:textId="77777777" w:rsidR="006879AD" w:rsidRPr="00691BA7" w:rsidRDefault="006879AD" w:rsidP="00B67C08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lastRenderedPageBreak/>
              <w:t xml:space="preserve">Chủ đề </w:t>
            </w:r>
            <w:r w:rsidR="0081135C" w:rsidRPr="00691BA7">
              <w:rPr>
                <w:b/>
                <w:sz w:val="26"/>
                <w:szCs w:val="26"/>
                <w:lang w:val="pt-BR"/>
              </w:rPr>
              <w:t>2 ( 4</w:t>
            </w:r>
            <w:r w:rsidRPr="00691BA7">
              <w:rPr>
                <w:b/>
                <w:sz w:val="26"/>
                <w:szCs w:val="26"/>
                <w:lang w:val="pt-BR"/>
              </w:rPr>
              <w:t xml:space="preserve"> tiết)</w:t>
            </w:r>
          </w:p>
          <w:p w14:paraId="367B08BD" w14:textId="77777777" w:rsidR="006879AD" w:rsidRPr="00691BA7" w:rsidRDefault="006879AD" w:rsidP="00B67C08">
            <w:pPr>
              <w:jc w:val="center"/>
              <w:rPr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Giải bài toán bằng cách lập hệ phương trình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0B0E35" w14:textId="77777777" w:rsidR="006879AD" w:rsidRPr="00691BA7" w:rsidRDefault="006879AD" w:rsidP="00B67C08">
            <w:pPr>
              <w:rPr>
                <w:sz w:val="26"/>
                <w:szCs w:val="26"/>
                <w:lang w:val="pt-BR"/>
              </w:rPr>
            </w:pPr>
          </w:p>
        </w:tc>
      </w:tr>
      <w:tr w:rsidR="00553EEF" w:rsidRPr="00691BA7" w14:paraId="2F429281" w14:textId="77777777" w:rsidTr="003B387B">
        <w:trPr>
          <w:trHeight w:val="320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668F" w14:textId="4D25975D" w:rsidR="00553EEF" w:rsidRPr="00691BA7" w:rsidRDefault="00553EEF" w:rsidP="003F31FD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Tiết 40</w:t>
            </w:r>
          </w:p>
          <w:p w14:paraId="1BDE5112" w14:textId="77777777" w:rsidR="00553EEF" w:rsidRPr="00691BA7" w:rsidRDefault="00553EEF" w:rsidP="003F31FD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  <w:p w14:paraId="3AD8E034" w14:textId="77777777" w:rsidR="00553EEF" w:rsidRPr="00691BA7" w:rsidRDefault="00553EEF" w:rsidP="003F31FD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Tiết 41</w:t>
            </w:r>
          </w:p>
          <w:p w14:paraId="2D1DFB5D" w14:textId="77777777" w:rsidR="00553EEF" w:rsidRPr="00691BA7" w:rsidRDefault="00553EEF" w:rsidP="003F31FD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  <w:p w14:paraId="7A42DA79" w14:textId="362CAB25" w:rsidR="00553EEF" w:rsidRDefault="00553EEF" w:rsidP="003F31FD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Tiết 42</w:t>
            </w:r>
          </w:p>
          <w:p w14:paraId="6AAE748B" w14:textId="41B9EAFD" w:rsidR="003F31FD" w:rsidRDefault="003F31FD" w:rsidP="003F31FD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  <w:p w14:paraId="1478B45E" w14:textId="77777777" w:rsidR="003F31FD" w:rsidRPr="00691BA7" w:rsidRDefault="003F31FD" w:rsidP="003F31FD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  <w:p w14:paraId="31B019BA" w14:textId="77777777" w:rsidR="00553EEF" w:rsidRPr="00691BA7" w:rsidRDefault="00553EEF" w:rsidP="003F31FD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  <w:p w14:paraId="7240FBC5" w14:textId="14A97662" w:rsidR="00553EEF" w:rsidRPr="00691BA7" w:rsidRDefault="00553EEF" w:rsidP="003F31FD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Tiết 43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9E5E" w14:textId="77777777" w:rsidR="00553EEF" w:rsidRPr="00691BA7" w:rsidRDefault="00553EEF" w:rsidP="00B67C08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Giải bài toán bằng cách lập hệ phương trình</w:t>
            </w:r>
          </w:p>
          <w:p w14:paraId="395341E8" w14:textId="77777777" w:rsidR="00553EEF" w:rsidRPr="00691BA7" w:rsidRDefault="00553EEF" w:rsidP="00B67C08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Giải bài toán bằng cách lập hệ phương trình (tiếp)</w:t>
            </w:r>
          </w:p>
          <w:p w14:paraId="5E70BCCD" w14:textId="77777777" w:rsidR="00553EEF" w:rsidRPr="00691BA7" w:rsidRDefault="00553EEF" w:rsidP="00B67C08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Giải bài toán bằng cách lập hệ phương trình (tiếp)</w:t>
            </w:r>
          </w:p>
          <w:p w14:paraId="470A6F53" w14:textId="77777777" w:rsidR="00553EEF" w:rsidRPr="00691BA7" w:rsidRDefault="00553EEF" w:rsidP="00B67C08">
            <w:pPr>
              <w:jc w:val="both"/>
              <w:rPr>
                <w:sz w:val="26"/>
                <w:szCs w:val="26"/>
              </w:rPr>
            </w:pPr>
          </w:p>
          <w:p w14:paraId="7DEFA9E0" w14:textId="77777777" w:rsidR="00553EEF" w:rsidRPr="00691BA7" w:rsidRDefault="00553EEF" w:rsidP="00B67C08">
            <w:pPr>
              <w:jc w:val="both"/>
              <w:rPr>
                <w:sz w:val="26"/>
                <w:szCs w:val="26"/>
              </w:rPr>
            </w:pPr>
          </w:p>
          <w:p w14:paraId="25DE368A" w14:textId="77777777" w:rsidR="0005567D" w:rsidRDefault="0005567D" w:rsidP="00B67C08">
            <w:pPr>
              <w:jc w:val="both"/>
              <w:rPr>
                <w:sz w:val="26"/>
                <w:szCs w:val="26"/>
              </w:rPr>
            </w:pPr>
          </w:p>
          <w:p w14:paraId="4A143F3E" w14:textId="06487C89" w:rsidR="00553EEF" w:rsidRPr="00691BA7" w:rsidRDefault="00553EEF" w:rsidP="00B67C08">
            <w:pPr>
              <w:jc w:val="both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</w:rPr>
              <w:t>Luyện tập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6F79" w14:textId="77777777" w:rsidR="00553EEF" w:rsidRPr="00691BA7" w:rsidRDefault="00553EEF" w:rsidP="009926FB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</w:rPr>
              <w:t xml:space="preserve">Cả 3 bài </w:t>
            </w:r>
            <w:r w:rsidRPr="00691BA7">
              <w:rPr>
                <w:sz w:val="26"/>
                <w:szCs w:val="26"/>
                <w:lang w:val="pt-BR"/>
              </w:rPr>
              <w:t>§5, §6, Luyện tập</w:t>
            </w:r>
          </w:p>
          <w:p w14:paraId="579E9B33" w14:textId="35312B00" w:rsidR="00553EEF" w:rsidRPr="00691BA7" w:rsidRDefault="00553EEF" w:rsidP="00B67C08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i/>
                <w:sz w:val="26"/>
                <w:szCs w:val="26"/>
              </w:rPr>
              <w:t>Ghép và cấu trúc thành một bài: “</w:t>
            </w:r>
            <w:r w:rsidRPr="00691BA7">
              <w:rPr>
                <w:b/>
                <w:i/>
                <w:sz w:val="26"/>
                <w:szCs w:val="26"/>
                <w:lang w:val="pt-BR"/>
              </w:rPr>
              <w:t>Giải bài toán bằng cách lập hệ phương trình”</w:t>
            </w:r>
          </w:p>
          <w:p w14:paraId="7AB4D65B" w14:textId="77777777" w:rsidR="00553EEF" w:rsidRPr="00691BA7" w:rsidRDefault="00553EEF" w:rsidP="00B67C08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1. Các bước giải bài toán bằng cách lập hệ phương trình.</w:t>
            </w:r>
          </w:p>
          <w:p w14:paraId="0690514E" w14:textId="77777777" w:rsidR="00553EEF" w:rsidRPr="00691BA7" w:rsidRDefault="00553EEF" w:rsidP="00B67C08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2. Ví dụ</w:t>
            </w:r>
          </w:p>
          <w:p w14:paraId="698BD4B5" w14:textId="77777777" w:rsidR="00553EEF" w:rsidRPr="00691BA7" w:rsidRDefault="00553EEF" w:rsidP="00B67C08">
            <w:pPr>
              <w:rPr>
                <w:i/>
                <w:sz w:val="26"/>
                <w:szCs w:val="26"/>
              </w:rPr>
            </w:pPr>
            <w:r w:rsidRPr="00691BA7">
              <w:rPr>
                <w:sz w:val="26"/>
                <w:szCs w:val="26"/>
                <w:lang w:val="pt-BR"/>
              </w:rPr>
              <w:t xml:space="preserve">Chọn lọc tương đối đầy đủ các thể loại toán. </w:t>
            </w:r>
            <w:r w:rsidRPr="00691BA7">
              <w:rPr>
                <w:i/>
                <w:sz w:val="26"/>
                <w:szCs w:val="26"/>
                <w:lang w:val="pt-BR"/>
              </w:rPr>
              <w:t>Chú ý các bài toán thực tế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0683" w14:textId="77777777" w:rsidR="00553EEF" w:rsidRPr="00691BA7" w:rsidRDefault="00553EEF" w:rsidP="00B67C08">
            <w:pPr>
              <w:rPr>
                <w:sz w:val="26"/>
                <w:szCs w:val="26"/>
                <w:lang w:val="pt-BR"/>
              </w:rPr>
            </w:pPr>
          </w:p>
        </w:tc>
      </w:tr>
      <w:tr w:rsidR="002B31F1" w:rsidRPr="00691BA7" w14:paraId="7838C243" w14:textId="77777777" w:rsidTr="003B387B">
        <w:trPr>
          <w:trHeight w:val="14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52F5" w14:textId="77777777" w:rsidR="002B31F1" w:rsidRPr="00691BA7" w:rsidRDefault="002B31F1" w:rsidP="002B31F1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  <w:lang w:val="pt-BR"/>
              </w:rPr>
              <w:t>Tiết 44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747A" w14:textId="77777777" w:rsidR="002B31F1" w:rsidRPr="00691BA7" w:rsidRDefault="002B31F1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chương III với sự trợ giúp của Máy tính</w:t>
            </w:r>
          </w:p>
          <w:p w14:paraId="51C40CEA" w14:textId="77777777" w:rsidR="002B31F1" w:rsidRPr="00691BA7" w:rsidRDefault="002B31F1" w:rsidP="002B31F1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A3CA" w14:textId="77777777" w:rsidR="002B31F1" w:rsidRPr="00691BA7" w:rsidRDefault="002B31F1" w:rsidP="00B67C0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Câu hỏi 2</w:t>
            </w:r>
          </w:p>
          <w:p w14:paraId="7C2EF1FB" w14:textId="6CD981F6" w:rsidR="002B31F1" w:rsidRPr="00691BA7" w:rsidRDefault="002B31F1" w:rsidP="00B67C08">
            <w:pPr>
              <w:ind w:left="80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Kết quả của bài tập 2 đưa vào cuối trang 10 và được sử dụng để làm các bài tập khác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2EA8" w14:textId="77777777" w:rsidR="002B31F1" w:rsidRPr="00691BA7" w:rsidRDefault="002B31F1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2B31F1" w:rsidRPr="00691BA7" w14:paraId="01C563E3" w14:textId="77777777" w:rsidTr="003B387B">
        <w:trPr>
          <w:trHeight w:val="7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60" w14:textId="77777777" w:rsidR="002B31F1" w:rsidRPr="00691BA7" w:rsidRDefault="002B31F1" w:rsidP="002B31F1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45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433D" w14:textId="77777777" w:rsidR="002B31F1" w:rsidRPr="00691BA7" w:rsidRDefault="002B31F1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Ôn tập chương III với sự trợ giúp của Máy Tính </w:t>
            </w:r>
            <w:r w:rsidRPr="00691BA7">
              <w:rPr>
                <w:sz w:val="26"/>
                <w:szCs w:val="26"/>
                <w:lang w:val="pt-BR"/>
              </w:rPr>
              <w:t>(tiếp)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A01B" w14:textId="77777777" w:rsidR="002B31F1" w:rsidRPr="00691BA7" w:rsidRDefault="002B31F1" w:rsidP="00B67C08">
            <w:pPr>
              <w:ind w:left="8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0520" w14:textId="77777777" w:rsidR="002B31F1" w:rsidRPr="00691BA7" w:rsidRDefault="002B31F1" w:rsidP="00B67C08">
            <w:pPr>
              <w:jc w:val="both"/>
              <w:rPr>
                <w:sz w:val="26"/>
                <w:szCs w:val="26"/>
              </w:rPr>
            </w:pPr>
          </w:p>
        </w:tc>
      </w:tr>
      <w:tr w:rsidR="002B31F1" w:rsidRPr="00691BA7" w14:paraId="2CA8328E" w14:textId="77777777" w:rsidTr="003B387B">
        <w:trPr>
          <w:trHeight w:val="7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C8636" w14:textId="77777777" w:rsidR="003F31FD" w:rsidRDefault="003F31FD" w:rsidP="003F31FD">
            <w:pPr>
              <w:rPr>
                <w:color w:val="FF0000"/>
                <w:sz w:val="26"/>
                <w:szCs w:val="26"/>
              </w:rPr>
            </w:pPr>
          </w:p>
          <w:p w14:paraId="0C95A4FB" w14:textId="64C6EAD9" w:rsidR="002B31F1" w:rsidRPr="00691BA7" w:rsidRDefault="002B31F1" w:rsidP="003F31FD">
            <w:pPr>
              <w:rPr>
                <w:color w:val="FF0000"/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>Tiết 46</w:t>
            </w:r>
          </w:p>
          <w:p w14:paraId="63E6D66C" w14:textId="77777777" w:rsidR="002B31F1" w:rsidRPr="00691BA7" w:rsidRDefault="002B31F1" w:rsidP="003F31FD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CE8A2" w14:textId="73DB227D" w:rsidR="002B31F1" w:rsidRPr="00691BA7" w:rsidRDefault="002B31F1" w:rsidP="002B31F1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691BA7">
              <w:rPr>
                <w:b/>
                <w:color w:val="FF0000"/>
                <w:sz w:val="26"/>
                <w:szCs w:val="26"/>
              </w:rPr>
              <w:t>Kiểm tra giữa kì</w:t>
            </w:r>
          </w:p>
          <w:p w14:paraId="4F355FA0" w14:textId="77777777" w:rsidR="002B31F1" w:rsidRPr="00691BA7" w:rsidRDefault="002B31F1" w:rsidP="002B31F1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691BA7">
              <w:rPr>
                <w:b/>
                <w:color w:val="FF0000"/>
                <w:sz w:val="26"/>
                <w:szCs w:val="26"/>
              </w:rPr>
              <w:t>( kết hợp cả hình học)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56013" w14:textId="77777777" w:rsidR="002B31F1" w:rsidRPr="00691BA7" w:rsidRDefault="002B31F1" w:rsidP="00B67C0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A686" w14:textId="77777777" w:rsidR="002B31F1" w:rsidRPr="00691BA7" w:rsidRDefault="002B31F1" w:rsidP="00B67C0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2B31F1" w:rsidRPr="00691BA7" w14:paraId="3E2E890C" w14:textId="77777777" w:rsidTr="003B387B">
        <w:trPr>
          <w:trHeight w:val="126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83D30" w14:textId="77777777" w:rsidR="002B31F1" w:rsidRPr="00691BA7" w:rsidRDefault="002B31F1" w:rsidP="0041427C">
            <w:pPr>
              <w:jc w:val="center"/>
              <w:rPr>
                <w:b/>
                <w:sz w:val="26"/>
                <w:szCs w:val="26"/>
              </w:rPr>
            </w:pPr>
          </w:p>
          <w:p w14:paraId="10403ED8" w14:textId="77777777" w:rsidR="002B31F1" w:rsidRPr="00691BA7" w:rsidRDefault="002B31F1" w:rsidP="0041427C">
            <w:pPr>
              <w:jc w:val="center"/>
              <w:rPr>
                <w:b/>
                <w:sz w:val="26"/>
                <w:szCs w:val="26"/>
              </w:rPr>
            </w:pPr>
          </w:p>
          <w:p w14:paraId="0BB7A73C" w14:textId="77777777" w:rsidR="002B31F1" w:rsidRPr="00691BA7" w:rsidRDefault="002B31F1" w:rsidP="0041427C">
            <w:pPr>
              <w:jc w:val="center"/>
              <w:rPr>
                <w:b/>
                <w:sz w:val="26"/>
                <w:szCs w:val="26"/>
              </w:rPr>
            </w:pPr>
          </w:p>
          <w:p w14:paraId="1F975635" w14:textId="77777777" w:rsidR="002B31F1" w:rsidRPr="00691BA7" w:rsidRDefault="002B31F1" w:rsidP="0041427C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47</w:t>
            </w:r>
          </w:p>
          <w:p w14:paraId="0BD2E595" w14:textId="77777777" w:rsidR="002B31F1" w:rsidRPr="00691BA7" w:rsidRDefault="002B31F1" w:rsidP="0041427C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Tiết 48</w:t>
            </w:r>
          </w:p>
          <w:p w14:paraId="7EC5588A" w14:textId="77777777" w:rsidR="002B31F1" w:rsidRPr="00691BA7" w:rsidRDefault="002B31F1" w:rsidP="0041427C">
            <w:pPr>
              <w:jc w:val="center"/>
              <w:rPr>
                <w:color w:val="FF0000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49</w:t>
            </w:r>
          </w:p>
          <w:p w14:paraId="0D4A3BBA" w14:textId="3FBACA93" w:rsidR="002B31F1" w:rsidRPr="00691BA7" w:rsidRDefault="002B31F1" w:rsidP="00723C97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20CAF" w14:textId="77777777" w:rsidR="002B31F1" w:rsidRPr="00691BA7" w:rsidRDefault="002B31F1" w:rsidP="0041427C">
            <w:pPr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 xml:space="preserve">Chương IV: Hàm số </w:t>
            </w:r>
          </w:p>
          <w:p w14:paraId="420D85AB" w14:textId="77777777" w:rsidR="002B31F1" w:rsidRPr="00691BA7" w:rsidRDefault="002B31F1" w:rsidP="0041427C">
            <w:pPr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y = ax</w:t>
            </w:r>
            <w:r w:rsidRPr="00691BA7">
              <w:rPr>
                <w:b/>
                <w:sz w:val="26"/>
                <w:szCs w:val="26"/>
                <w:vertAlign w:val="superscript"/>
              </w:rPr>
              <w:t>2</w:t>
            </w:r>
            <w:r w:rsidRPr="00691BA7">
              <w:rPr>
                <w:b/>
                <w:sz w:val="26"/>
                <w:szCs w:val="26"/>
              </w:rPr>
              <w:t xml:space="preserve"> ( a ≠ 0) - Phương trình bậc hai một ẩn</w:t>
            </w:r>
          </w:p>
          <w:p w14:paraId="1BCDC0C6" w14:textId="77777777" w:rsidR="002B31F1" w:rsidRPr="00691BA7" w:rsidRDefault="002B31F1" w:rsidP="0041427C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Hàm số y = ax</w:t>
            </w:r>
            <w:r w:rsidRPr="00691BA7">
              <w:rPr>
                <w:sz w:val="26"/>
                <w:szCs w:val="26"/>
                <w:vertAlign w:val="superscript"/>
              </w:rPr>
              <w:t>2</w:t>
            </w:r>
            <w:r w:rsidRPr="00691BA7">
              <w:rPr>
                <w:sz w:val="26"/>
                <w:szCs w:val="26"/>
              </w:rPr>
              <w:t xml:space="preserve"> ( a ≠ 0)</w:t>
            </w:r>
          </w:p>
          <w:p w14:paraId="3F6922A1" w14:textId="77777777" w:rsidR="002B31F1" w:rsidRPr="00691BA7" w:rsidRDefault="002B31F1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Hàm số y = ax</w:t>
            </w:r>
            <w:r w:rsidRPr="00691BA7">
              <w:rPr>
                <w:sz w:val="26"/>
                <w:szCs w:val="26"/>
                <w:vertAlign w:val="superscript"/>
              </w:rPr>
              <w:t>2</w:t>
            </w:r>
            <w:r w:rsidRPr="00691BA7">
              <w:rPr>
                <w:sz w:val="26"/>
                <w:szCs w:val="26"/>
              </w:rPr>
              <w:t xml:space="preserve"> ( a ≠ 0) (tiếp)</w:t>
            </w:r>
          </w:p>
          <w:p w14:paraId="24912871" w14:textId="11A243CC" w:rsidR="002B31F1" w:rsidRPr="00691BA7" w:rsidRDefault="002B31F1" w:rsidP="00723C97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Hàm số </w:t>
            </w:r>
            <w:r w:rsidR="004F5782" w:rsidRPr="00691BA7">
              <w:rPr>
                <w:sz w:val="26"/>
                <w:szCs w:val="26"/>
              </w:rPr>
              <w:t>y = ax</w:t>
            </w:r>
            <w:r w:rsidR="004F5782" w:rsidRPr="00691BA7">
              <w:rPr>
                <w:sz w:val="26"/>
                <w:szCs w:val="26"/>
                <w:vertAlign w:val="superscript"/>
              </w:rPr>
              <w:t>2</w:t>
            </w:r>
            <w:r w:rsidR="004F5782" w:rsidRPr="00691BA7">
              <w:rPr>
                <w:sz w:val="26"/>
                <w:szCs w:val="26"/>
              </w:rPr>
              <w:t xml:space="preserve"> ( a ≠ 0)</w:t>
            </w:r>
          </w:p>
          <w:p w14:paraId="6FC94799" w14:textId="20469091" w:rsidR="002B31F1" w:rsidRPr="00691BA7" w:rsidRDefault="002B31F1" w:rsidP="004142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73C6C" w14:textId="77777777" w:rsidR="002B31F1" w:rsidRPr="00691BA7" w:rsidRDefault="002B31F1" w:rsidP="0041427C">
            <w:pPr>
              <w:ind w:left="80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Cả 3 bài </w:t>
            </w:r>
          </w:p>
          <w:p w14:paraId="171E5A43" w14:textId="77777777" w:rsidR="002B31F1" w:rsidRPr="00691BA7" w:rsidRDefault="002B31F1" w:rsidP="0041427C">
            <w:pPr>
              <w:ind w:left="80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§1; §2, Luyện tập</w:t>
            </w:r>
          </w:p>
          <w:p w14:paraId="509EEF75" w14:textId="6F2033E8" w:rsidR="002B31F1" w:rsidRPr="00691BA7" w:rsidRDefault="002B31F1" w:rsidP="0041427C">
            <w:pPr>
              <w:rPr>
                <w:b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Ghép cấu trúc thành một bài: </w:t>
            </w:r>
            <w:r w:rsidRPr="00691BA7">
              <w:rPr>
                <w:b/>
                <w:sz w:val="26"/>
                <w:szCs w:val="26"/>
              </w:rPr>
              <w:t>“Hàm số</w:t>
            </w:r>
            <w:r w:rsidR="00891E0A" w:rsidRPr="00691BA7">
              <w:rPr>
                <w:b/>
                <w:sz w:val="26"/>
                <w:szCs w:val="26"/>
              </w:rPr>
              <w:t xml:space="preserve"> </w:t>
            </w:r>
            <w:r w:rsidRPr="00691BA7">
              <w:rPr>
                <w:b/>
                <w:sz w:val="26"/>
                <w:szCs w:val="26"/>
              </w:rPr>
              <w:t xml:space="preserve"> y =ax</w:t>
            </w:r>
            <w:r w:rsidRPr="00691BA7">
              <w:rPr>
                <w:b/>
                <w:sz w:val="26"/>
                <w:szCs w:val="26"/>
                <w:vertAlign w:val="superscript"/>
              </w:rPr>
              <w:t>2</w:t>
            </w:r>
            <w:r w:rsidRPr="00691BA7">
              <w:rPr>
                <w:b/>
                <w:sz w:val="26"/>
                <w:szCs w:val="26"/>
              </w:rPr>
              <w:t>(a ≠ 0)”</w:t>
            </w:r>
          </w:p>
          <w:p w14:paraId="7C553531" w14:textId="77777777" w:rsidR="002B31F1" w:rsidRPr="00691BA7" w:rsidRDefault="002B31F1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1. Ví dụ mở đầu</w:t>
            </w:r>
          </w:p>
          <w:p w14:paraId="6BE682E6" w14:textId="77777777" w:rsidR="002B31F1" w:rsidRPr="00691BA7" w:rsidRDefault="002B31F1" w:rsidP="0041427C">
            <w:pPr>
              <w:rPr>
                <w:sz w:val="26"/>
                <w:szCs w:val="26"/>
                <w:vertAlign w:val="superscript"/>
              </w:rPr>
            </w:pPr>
            <w:r w:rsidRPr="00691BA7">
              <w:rPr>
                <w:sz w:val="26"/>
                <w:szCs w:val="26"/>
              </w:rPr>
              <w:t>2. Tính chất của hàm số y = ax</w:t>
            </w:r>
            <w:r w:rsidRPr="00691BA7">
              <w:rPr>
                <w:sz w:val="26"/>
                <w:szCs w:val="26"/>
                <w:vertAlign w:val="superscript"/>
              </w:rPr>
              <w:t>2</w:t>
            </w:r>
          </w:p>
          <w:p w14:paraId="05389331" w14:textId="77777777" w:rsidR="002B31F1" w:rsidRPr="00691BA7" w:rsidRDefault="002B31F1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 ( a ≠ 0)</w:t>
            </w:r>
          </w:p>
          <w:p w14:paraId="44C9DC9D" w14:textId="77777777" w:rsidR="00723C97" w:rsidRPr="00691BA7" w:rsidRDefault="002B31F1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3. Đồ thị của hàm số y = ax</w:t>
            </w:r>
            <w:r w:rsidRPr="00691BA7">
              <w:rPr>
                <w:sz w:val="26"/>
                <w:szCs w:val="26"/>
                <w:vertAlign w:val="superscript"/>
              </w:rPr>
              <w:t>2</w:t>
            </w:r>
            <w:r w:rsidRPr="00691BA7">
              <w:rPr>
                <w:sz w:val="26"/>
                <w:szCs w:val="26"/>
              </w:rPr>
              <w:t xml:space="preserve"> </w:t>
            </w:r>
          </w:p>
          <w:p w14:paraId="667365FC" w14:textId="25B8FCE0" w:rsidR="002B31F1" w:rsidRPr="00691BA7" w:rsidRDefault="002B31F1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( a ≠ 0)</w:t>
            </w:r>
          </w:p>
          <w:p w14:paraId="741C74AC" w14:textId="77777777" w:rsidR="002B31F1" w:rsidRPr="00691BA7" w:rsidRDefault="002B31F1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- Chỉ nhận biết các  tính chất của hàm số y = ax</w:t>
            </w:r>
            <w:r w:rsidRPr="00691BA7">
              <w:rPr>
                <w:sz w:val="26"/>
                <w:szCs w:val="26"/>
                <w:vertAlign w:val="superscript"/>
              </w:rPr>
              <w:t>2</w:t>
            </w:r>
            <w:r w:rsidRPr="00691BA7">
              <w:rPr>
                <w:sz w:val="26"/>
                <w:szCs w:val="26"/>
              </w:rPr>
              <w:t xml:space="preserve"> nhờ đồ thị. Không chứng minh các tính chất đó bằng phương pháp biến đổi đại số.</w:t>
            </w:r>
          </w:p>
          <w:p w14:paraId="054CC4FC" w14:textId="41744EC8" w:rsidR="002B31F1" w:rsidRPr="00691BA7" w:rsidRDefault="002B31F1" w:rsidP="00D36A41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- Chỉ yêu cầu vẽ đồ thị của hàm số y = ax</w:t>
            </w:r>
            <w:r w:rsidRPr="00691BA7">
              <w:rPr>
                <w:sz w:val="26"/>
                <w:szCs w:val="26"/>
                <w:vertAlign w:val="superscript"/>
              </w:rPr>
              <w:t>2</w:t>
            </w:r>
            <w:r w:rsidRPr="00691BA7">
              <w:rPr>
                <w:sz w:val="26"/>
                <w:szCs w:val="26"/>
              </w:rPr>
              <w:t xml:space="preserve"> ( a ≠ 0) với a là số hữu tỉ</w:t>
            </w:r>
          </w:p>
          <w:p w14:paraId="6F578DCE" w14:textId="6A9B4E19" w:rsidR="004F5782" w:rsidRPr="00691BA7" w:rsidRDefault="004F5782" w:rsidP="004F5782">
            <w:pPr>
              <w:tabs>
                <w:tab w:val="left" w:pos="5812"/>
              </w:tabs>
              <w:spacing w:before="120" w:after="120"/>
              <w:rPr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 xml:space="preserve">- Bổ sung thêm ví dụ về giải quyết một số vấn đề thực tiễn gắn với hàm số </w:t>
            </w:r>
            <w:r w:rsidRPr="00691BA7">
              <w:rPr>
                <w:i/>
                <w:iCs/>
                <w:color w:val="FF0000"/>
                <w:sz w:val="26"/>
                <w:szCs w:val="26"/>
              </w:rPr>
              <w:t>y = ax</w:t>
            </w:r>
            <w:r w:rsidRPr="00691BA7">
              <w:rPr>
                <w:i/>
                <w:iCs/>
                <w:color w:val="FF0000"/>
                <w:sz w:val="26"/>
                <w:szCs w:val="26"/>
                <w:vertAlign w:val="superscript"/>
              </w:rPr>
              <w:t>2</w:t>
            </w:r>
            <w:r w:rsidRPr="00691BA7">
              <w:rPr>
                <w:i/>
                <w:iCs/>
                <w:color w:val="FF0000"/>
                <w:sz w:val="26"/>
                <w:szCs w:val="26"/>
              </w:rPr>
              <w:t xml:space="preserve">(a </w:t>
            </w:r>
            <w:r w:rsidRPr="00691BA7">
              <w:rPr>
                <w:color w:val="FF0000"/>
                <w:sz w:val="26"/>
                <w:szCs w:val="26"/>
              </w:rPr>
              <w:t xml:space="preserve">≠ </w:t>
            </w:r>
            <w:r w:rsidRPr="00691BA7">
              <w:rPr>
                <w:i/>
                <w:iCs/>
                <w:color w:val="FF0000"/>
                <w:sz w:val="26"/>
                <w:szCs w:val="26"/>
              </w:rPr>
              <w:t xml:space="preserve">0) </w:t>
            </w:r>
            <w:r w:rsidRPr="00691BA7">
              <w:rPr>
                <w:color w:val="FF0000"/>
                <w:sz w:val="26"/>
                <w:szCs w:val="26"/>
              </w:rPr>
              <w:t>và đồ thị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E81306" w14:textId="77777777" w:rsidR="002B31F1" w:rsidRPr="00691BA7" w:rsidRDefault="002B31F1" w:rsidP="0041427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2B31F1" w:rsidRPr="00691BA7" w14:paraId="18F9F62B" w14:textId="77777777" w:rsidTr="003B387B">
        <w:trPr>
          <w:trHeight w:val="411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7039" w14:textId="77777777" w:rsidR="002B31F1" w:rsidRPr="00691BA7" w:rsidRDefault="002B31F1" w:rsidP="0041427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EC8A" w14:textId="77777777" w:rsidR="002B31F1" w:rsidRPr="00691BA7" w:rsidRDefault="002B31F1" w:rsidP="004142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292F" w14:textId="77777777" w:rsidR="002B31F1" w:rsidRPr="00691BA7" w:rsidRDefault="002B31F1" w:rsidP="0041427C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C185" w14:textId="77777777" w:rsidR="002B31F1" w:rsidRPr="00691BA7" w:rsidRDefault="002B31F1" w:rsidP="0041427C">
            <w:pPr>
              <w:jc w:val="both"/>
              <w:rPr>
                <w:sz w:val="26"/>
                <w:szCs w:val="26"/>
              </w:rPr>
            </w:pPr>
          </w:p>
        </w:tc>
      </w:tr>
      <w:tr w:rsidR="007C2D3A" w:rsidRPr="00691BA7" w14:paraId="2AD5840C" w14:textId="77777777" w:rsidTr="003B387B">
        <w:trPr>
          <w:trHeight w:val="5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07EC" w14:textId="7BFA3560" w:rsidR="007C2D3A" w:rsidRPr="00691BA7" w:rsidRDefault="007C2D3A" w:rsidP="0005567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50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AC40" w14:textId="4E24DA53" w:rsidR="007C2D3A" w:rsidRPr="00691BA7" w:rsidRDefault="007C2D3A" w:rsidP="0005567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B99E" w14:textId="77777777" w:rsidR="007C2D3A" w:rsidRPr="00691BA7" w:rsidRDefault="007C2D3A" w:rsidP="0041427C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95E0" w14:textId="77777777" w:rsidR="007C2D3A" w:rsidRPr="00691BA7" w:rsidRDefault="007C2D3A" w:rsidP="0041427C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691BA7" w14:paraId="73378C07" w14:textId="77777777" w:rsidTr="003B387B">
        <w:trPr>
          <w:trHeight w:val="4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83D9" w14:textId="77777777" w:rsidR="00104448" w:rsidRPr="00691BA7" w:rsidRDefault="00104448" w:rsidP="00733BC2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lastRenderedPageBreak/>
              <w:t>Tiết 51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E675" w14:textId="77777777" w:rsidR="00104448" w:rsidRPr="00691BA7" w:rsidRDefault="00104448" w:rsidP="00733BC2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Phương trình bậc hai một ẩn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D9C7" w14:textId="77777777" w:rsidR="00104448" w:rsidRPr="00691BA7" w:rsidRDefault="00104448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Ví dụ 2</w:t>
            </w:r>
          </w:p>
          <w:p w14:paraId="1CDEAEAC" w14:textId="11D401C0" w:rsidR="00104448" w:rsidRPr="00691BA7" w:rsidRDefault="00104448" w:rsidP="00D36A41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Chuyển -3 và đổi dấu của nó,</w:t>
            </w:r>
            <w:r w:rsidRPr="00691BA7">
              <w:rPr>
                <w:i/>
                <w:sz w:val="26"/>
                <w:szCs w:val="26"/>
              </w:rPr>
              <w:t xml:space="preserve"> </w:t>
            </w:r>
            <w:r w:rsidRPr="00691BA7">
              <w:rPr>
                <w:sz w:val="26"/>
                <w:szCs w:val="26"/>
              </w:rPr>
              <w:t>Ta được: x</w:t>
            </w:r>
            <w:r w:rsidRPr="00691BA7">
              <w:rPr>
                <w:sz w:val="26"/>
                <w:szCs w:val="26"/>
                <w:vertAlign w:val="superscript"/>
              </w:rPr>
              <w:t>2</w:t>
            </w:r>
            <w:r w:rsidRPr="00691BA7">
              <w:rPr>
                <w:sz w:val="26"/>
                <w:szCs w:val="26"/>
              </w:rPr>
              <w:t xml:space="preserve"> = 3 =&gt; x = </w:t>
            </w:r>
            <w:r w:rsidRPr="00691BA7">
              <w:rPr>
                <w:noProof/>
                <w:position w:val="-8"/>
                <w:sz w:val="26"/>
                <w:szCs w:val="26"/>
              </w:rPr>
              <w:object w:dxaOrig="360" w:dyaOrig="360" w14:anchorId="3F9EB714">
                <v:shape id="_x0000_i1026" type="#_x0000_t75" style="width:19.5pt;height:19.5pt" o:ole="">
                  <v:imagedata r:id="rId9" o:title=""/>
                </v:shape>
                <o:OLEObject Type="Embed" ProgID="Equation.3" ShapeID="_x0000_i1026" DrawAspect="Content" ObjectID="_1753593734" r:id="rId10"/>
              </w:object>
            </w:r>
            <w:r w:rsidRPr="00691BA7">
              <w:rPr>
                <w:sz w:val="26"/>
                <w:szCs w:val="26"/>
              </w:rPr>
              <w:t xml:space="preserve"> hoặc </w:t>
            </w:r>
          </w:p>
          <w:p w14:paraId="25DFB61B" w14:textId="3369ED5F" w:rsidR="00104448" w:rsidRPr="00691BA7" w:rsidRDefault="00104448" w:rsidP="008C211D">
            <w:pPr>
              <w:ind w:right="-399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x = -</w:t>
            </w:r>
            <w:r w:rsidRPr="00691BA7">
              <w:rPr>
                <w:noProof/>
                <w:position w:val="-8"/>
                <w:sz w:val="26"/>
                <w:szCs w:val="26"/>
              </w:rPr>
              <w:object w:dxaOrig="360" w:dyaOrig="360" w14:anchorId="46E25095">
                <v:shape id="_x0000_i1027" type="#_x0000_t75" style="width:19.5pt;height:19.5pt" o:ole="">
                  <v:imagedata r:id="rId11" o:title=""/>
                </v:shape>
                <o:OLEObject Type="Embed" ProgID="Equation.3" ShapeID="_x0000_i1027" DrawAspect="Content" ObjectID="_1753593735" r:id="rId12"/>
              </w:object>
            </w:r>
            <w:r w:rsidRPr="00691BA7">
              <w:rPr>
                <w:sz w:val="26"/>
                <w:szCs w:val="26"/>
              </w:rPr>
              <w:t>( viết tắt là  x = ±</w:t>
            </w:r>
            <w:r w:rsidRPr="00691BA7">
              <w:rPr>
                <w:noProof/>
                <w:position w:val="-8"/>
                <w:sz w:val="26"/>
                <w:szCs w:val="26"/>
              </w:rPr>
              <w:object w:dxaOrig="360" w:dyaOrig="360" w14:anchorId="733A478E">
                <v:shape id="_x0000_i1028" type="#_x0000_t75" style="width:19.5pt;height:19.5pt" o:ole="">
                  <v:imagedata r:id="rId13" o:title=""/>
                </v:shape>
                <o:OLEObject Type="Embed" ProgID="Equation.3" ShapeID="_x0000_i1028" DrawAspect="Content" ObjectID="_1753593736" r:id="rId14"/>
              </w:object>
            </w:r>
            <w:r w:rsidRPr="00691BA7">
              <w:rPr>
                <w:sz w:val="26"/>
                <w:szCs w:val="26"/>
              </w:rPr>
              <w:t>).</w:t>
            </w:r>
            <w:r w:rsidR="008C211D">
              <w:rPr>
                <w:sz w:val="26"/>
                <w:szCs w:val="26"/>
              </w:rPr>
              <w:t xml:space="preserve"> </w:t>
            </w:r>
            <w:r w:rsidRPr="00691BA7">
              <w:rPr>
                <w:sz w:val="26"/>
                <w:szCs w:val="26"/>
              </w:rPr>
              <w:t>Vậy PT có hai nghiệm:</w:t>
            </w:r>
          </w:p>
          <w:p w14:paraId="1259F770" w14:textId="7107603D" w:rsidR="006554DC" w:rsidRPr="00B95D8A" w:rsidRDefault="00104448" w:rsidP="009926FB">
            <w:pPr>
              <w:rPr>
                <w:b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 x</w:t>
            </w:r>
            <w:r w:rsidRPr="00691BA7">
              <w:rPr>
                <w:sz w:val="26"/>
                <w:szCs w:val="26"/>
                <w:vertAlign w:val="subscript"/>
              </w:rPr>
              <w:t>1</w:t>
            </w:r>
            <w:r w:rsidRPr="00691BA7">
              <w:rPr>
                <w:sz w:val="26"/>
                <w:szCs w:val="26"/>
              </w:rPr>
              <w:t xml:space="preserve">= </w:t>
            </w:r>
            <w:r w:rsidRPr="00691BA7">
              <w:rPr>
                <w:noProof/>
                <w:position w:val="-8"/>
                <w:sz w:val="26"/>
                <w:szCs w:val="26"/>
              </w:rPr>
              <w:object w:dxaOrig="360" w:dyaOrig="360" w14:anchorId="1DD81437">
                <v:shape id="_x0000_i1029" type="#_x0000_t75" style="width:19.5pt;height:19.5pt" o:ole="">
                  <v:imagedata r:id="rId9" o:title=""/>
                </v:shape>
                <o:OLEObject Type="Embed" ProgID="Equation.3" ShapeID="_x0000_i1029" DrawAspect="Content" ObjectID="_1753593737" r:id="rId15"/>
              </w:object>
            </w:r>
            <w:r w:rsidRPr="00691BA7">
              <w:rPr>
                <w:sz w:val="26"/>
                <w:szCs w:val="26"/>
              </w:rPr>
              <w:t xml:space="preserve"> hoặc x</w:t>
            </w:r>
            <w:r w:rsidRPr="00691BA7">
              <w:rPr>
                <w:sz w:val="26"/>
                <w:szCs w:val="26"/>
                <w:vertAlign w:val="subscript"/>
              </w:rPr>
              <w:t>2</w:t>
            </w:r>
            <w:r w:rsidRPr="00691BA7">
              <w:rPr>
                <w:sz w:val="26"/>
                <w:szCs w:val="26"/>
              </w:rPr>
              <w:t xml:space="preserve"> = -</w:t>
            </w:r>
            <w:r w:rsidRPr="00691BA7">
              <w:rPr>
                <w:noProof/>
                <w:position w:val="-8"/>
                <w:sz w:val="26"/>
                <w:szCs w:val="26"/>
              </w:rPr>
              <w:object w:dxaOrig="360" w:dyaOrig="360" w14:anchorId="058C3EC0">
                <v:shape id="_x0000_i1030" type="#_x0000_t75" style="width:19.5pt;height:19.5pt" o:ole="">
                  <v:imagedata r:id="rId11" o:title=""/>
                </v:shape>
                <o:OLEObject Type="Embed" ProgID="Equation.3" ShapeID="_x0000_i1030" DrawAspect="Content" ObjectID="_1753593738" r:id="rId16"/>
              </w:object>
            </w:r>
            <w:r w:rsidRPr="00691BA7">
              <w:rPr>
                <w:sz w:val="26"/>
                <w:szCs w:val="26"/>
              </w:rPr>
              <w:t xml:space="preserve">(Được viết tắt là x </w:t>
            </w:r>
            <w:r w:rsidRPr="00691BA7">
              <w:rPr>
                <w:b/>
                <w:sz w:val="26"/>
                <w:szCs w:val="26"/>
              </w:rPr>
              <w:t>= ±</w:t>
            </w:r>
            <w:r w:rsidRPr="00691BA7">
              <w:rPr>
                <w:b/>
                <w:noProof/>
                <w:position w:val="-8"/>
                <w:sz w:val="26"/>
                <w:szCs w:val="26"/>
              </w:rPr>
              <w:object w:dxaOrig="360" w:dyaOrig="360" w14:anchorId="70500B23">
                <v:shape id="_x0000_i1031" type="#_x0000_t75" style="width:19.5pt;height:19.5pt" o:ole="">
                  <v:imagedata r:id="rId13" o:title=""/>
                </v:shape>
                <o:OLEObject Type="Embed" ProgID="Equation.3" ShapeID="_x0000_i1031" DrawAspect="Content" ObjectID="_1753593739" r:id="rId17"/>
              </w:object>
            </w:r>
            <w:r w:rsidRPr="00691BA7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3E0F" w14:textId="77777777" w:rsidR="00104448" w:rsidRPr="00691BA7" w:rsidRDefault="00104448" w:rsidP="0041427C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691BA7" w14:paraId="4DEE8604" w14:textId="77777777" w:rsidTr="003B387B">
        <w:trPr>
          <w:trHeight w:val="4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ECCB" w14:textId="77777777" w:rsidR="00104448" w:rsidRPr="00691BA7" w:rsidRDefault="00104448" w:rsidP="0041427C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Tiết 52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F226" w14:textId="77777777" w:rsidR="00104448" w:rsidRPr="00691BA7" w:rsidRDefault="00104448" w:rsidP="0041427C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542B" w14:textId="77777777" w:rsidR="00104448" w:rsidRPr="00691BA7" w:rsidRDefault="00104448" w:rsidP="0041427C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E9D6" w14:textId="77777777" w:rsidR="00104448" w:rsidRPr="00691BA7" w:rsidRDefault="00104448" w:rsidP="0041427C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691BA7" w14:paraId="3FFF9EBD" w14:textId="77777777" w:rsidTr="003B387B">
        <w:trPr>
          <w:trHeight w:val="24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2809" w14:textId="77777777" w:rsidR="00104448" w:rsidRPr="00691BA7" w:rsidRDefault="00104448" w:rsidP="0041427C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53</w:t>
            </w:r>
          </w:p>
          <w:p w14:paraId="3244C048" w14:textId="77777777" w:rsidR="00104448" w:rsidRPr="00691BA7" w:rsidRDefault="00104448" w:rsidP="0041427C">
            <w:pPr>
              <w:jc w:val="center"/>
              <w:rPr>
                <w:sz w:val="26"/>
                <w:szCs w:val="26"/>
              </w:rPr>
            </w:pPr>
          </w:p>
          <w:p w14:paraId="129149EC" w14:textId="77777777" w:rsidR="00104448" w:rsidRPr="00691BA7" w:rsidRDefault="00104448" w:rsidP="0041427C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54</w:t>
            </w:r>
          </w:p>
          <w:p w14:paraId="6ACDAC50" w14:textId="77777777" w:rsidR="00104448" w:rsidRPr="00691BA7" w:rsidRDefault="00104448" w:rsidP="0041427C">
            <w:pPr>
              <w:jc w:val="center"/>
              <w:rPr>
                <w:sz w:val="26"/>
                <w:szCs w:val="26"/>
              </w:rPr>
            </w:pPr>
          </w:p>
          <w:p w14:paraId="6F586123" w14:textId="77777777" w:rsidR="00104448" w:rsidRPr="00691BA7" w:rsidRDefault="00104448" w:rsidP="0041427C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Tiết 55</w:t>
            </w:r>
          </w:p>
          <w:p w14:paraId="2C936118" w14:textId="77777777" w:rsidR="00104448" w:rsidRPr="00691BA7" w:rsidRDefault="00104448" w:rsidP="0041427C">
            <w:pPr>
              <w:jc w:val="center"/>
              <w:rPr>
                <w:sz w:val="26"/>
                <w:szCs w:val="26"/>
              </w:rPr>
            </w:pPr>
          </w:p>
          <w:p w14:paraId="2D00A66B" w14:textId="77777777" w:rsidR="00104448" w:rsidRPr="00691BA7" w:rsidRDefault="00104448" w:rsidP="0041427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2267" w14:textId="77777777" w:rsidR="00104448" w:rsidRPr="00691BA7" w:rsidRDefault="00104448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 Công thức nghiệm của phương trình bậc hai </w:t>
            </w:r>
          </w:p>
          <w:p w14:paraId="661D807D" w14:textId="77777777" w:rsidR="00104448" w:rsidRPr="00691BA7" w:rsidRDefault="00104448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 Công thức nghiệm của phương trình bậc hai (tiếp)</w:t>
            </w:r>
          </w:p>
          <w:p w14:paraId="14D728A9" w14:textId="77777777" w:rsidR="00104448" w:rsidRPr="00691BA7" w:rsidRDefault="00104448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Công thức nghiệm của phương trình bậc hai (tiếp)</w:t>
            </w:r>
          </w:p>
          <w:p w14:paraId="1D3F886E" w14:textId="77777777" w:rsidR="00104448" w:rsidRPr="00691BA7" w:rsidRDefault="00104448" w:rsidP="0041427C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433B" w14:textId="77777777" w:rsidR="00104448" w:rsidRPr="00691BA7" w:rsidRDefault="00104448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Cả 3 bài §4,§5, Luyện tập</w:t>
            </w:r>
          </w:p>
          <w:p w14:paraId="20EFCA5E" w14:textId="632A6994" w:rsidR="00104448" w:rsidRPr="00691BA7" w:rsidRDefault="00104448" w:rsidP="0041427C">
            <w:pPr>
              <w:rPr>
                <w:b/>
                <w:i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Ghép và cấu trúc thành một bài </w:t>
            </w:r>
            <w:r w:rsidRPr="00691BA7">
              <w:rPr>
                <w:b/>
                <w:i/>
                <w:sz w:val="26"/>
                <w:szCs w:val="26"/>
              </w:rPr>
              <w:t>“Công thức nghiệm của phương trình bậc hai”</w:t>
            </w:r>
          </w:p>
          <w:p w14:paraId="2A334C85" w14:textId="77777777" w:rsidR="00104448" w:rsidRPr="00691BA7" w:rsidRDefault="00104448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1. Công thức nghiệm của phương trình bậc hai</w:t>
            </w:r>
          </w:p>
          <w:p w14:paraId="0D0B5207" w14:textId="77777777" w:rsidR="00104448" w:rsidRPr="00691BA7" w:rsidRDefault="00104448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2. Công thức nghiệm thu gọn của phương trình bậc hai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8381" w14:textId="77777777" w:rsidR="00104448" w:rsidRPr="00691BA7" w:rsidRDefault="00104448" w:rsidP="0041427C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691BA7" w14:paraId="60CD4681" w14:textId="77777777" w:rsidTr="003B387B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9F50" w14:textId="680723A8" w:rsidR="00104448" w:rsidRPr="00691BA7" w:rsidRDefault="0005567D" w:rsidP="000556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4F42E8" w:rsidRPr="00691BA7">
              <w:rPr>
                <w:sz w:val="26"/>
                <w:szCs w:val="26"/>
              </w:rPr>
              <w:t>Tiết 5</w:t>
            </w:r>
            <w:r w:rsidR="004F42E8">
              <w:rPr>
                <w:sz w:val="26"/>
                <w:szCs w:val="26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940E" w14:textId="77777777" w:rsidR="00104448" w:rsidRPr="00691BA7" w:rsidRDefault="00104448" w:rsidP="0041427C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AAC6" w14:textId="77777777" w:rsidR="00104448" w:rsidRPr="00691BA7" w:rsidRDefault="00104448" w:rsidP="0041427C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454B" w14:textId="77777777" w:rsidR="00104448" w:rsidRPr="00691BA7" w:rsidRDefault="00104448" w:rsidP="0041427C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691BA7" w14:paraId="272AD403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B13C" w14:textId="77777777" w:rsidR="00104448" w:rsidRPr="00691BA7" w:rsidRDefault="00104448" w:rsidP="0005567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Tiết 57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13A2" w14:textId="77777777" w:rsidR="00104448" w:rsidRPr="00691BA7" w:rsidRDefault="00104448" w:rsidP="004F42E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§6. Hệ thức Vi-et và ứng dụng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C2AC" w14:textId="74C284D8" w:rsidR="00104448" w:rsidRPr="00691BA7" w:rsidRDefault="00CD6B2A" w:rsidP="009369B8">
            <w:pPr>
              <w:rPr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>Bổ sung tính nghiệm phương trình bậc hai một ẩn bằng máy tính cầm tay.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2CC1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691BA7" w14:paraId="3D298830" w14:textId="77777777" w:rsidTr="003B387B">
        <w:trPr>
          <w:trHeight w:val="4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4025" w14:textId="77777777" w:rsidR="00104448" w:rsidRPr="00691BA7" w:rsidRDefault="00104448" w:rsidP="0005567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Tiết 58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A919" w14:textId="77777777" w:rsidR="00104448" w:rsidRPr="00691BA7" w:rsidRDefault="00104448" w:rsidP="004F42E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Luyện tập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3C8C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Bài 33 </w:t>
            </w:r>
          </w:p>
          <w:p w14:paraId="243092E8" w14:textId="31C1A582" w:rsidR="00104448" w:rsidRPr="00691BA7" w:rsidRDefault="00104448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Khuyến khích học sinh tự làm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9037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691BA7" w14:paraId="632C9D2D" w14:textId="77777777" w:rsidTr="003B387B">
        <w:trPr>
          <w:trHeight w:val="59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7D2A" w14:textId="77777777" w:rsidR="00104448" w:rsidRPr="00691BA7" w:rsidRDefault="00104448" w:rsidP="0005567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59</w:t>
            </w:r>
          </w:p>
          <w:p w14:paraId="1380AB66" w14:textId="77777777" w:rsidR="00104448" w:rsidRPr="00691BA7" w:rsidRDefault="00104448" w:rsidP="000556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1456" w14:textId="77777777" w:rsidR="00104448" w:rsidRPr="00691BA7" w:rsidRDefault="00104448" w:rsidP="009926FB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§7. Phương trình quy về phương trình bậc hai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DD26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F1DE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691BA7" w14:paraId="05FAF9F5" w14:textId="77777777" w:rsidTr="003B387B">
        <w:trPr>
          <w:trHeight w:val="4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A4C9" w14:textId="77777777" w:rsidR="00104448" w:rsidRPr="00691BA7" w:rsidRDefault="00104448" w:rsidP="0005567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79E7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EB46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9899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691BA7" w14:paraId="5B0EEE84" w14:textId="77777777" w:rsidTr="003B387B">
        <w:trPr>
          <w:trHeight w:val="5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CD5A" w14:textId="77777777" w:rsidR="00104448" w:rsidRPr="00691BA7" w:rsidRDefault="00104448" w:rsidP="0005567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A2A8" w14:textId="77777777" w:rsidR="00104448" w:rsidRPr="00691BA7" w:rsidRDefault="00104448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§8. Giải bài toán bằng cách lập phương trình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DFEE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A7D2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691BA7" w14:paraId="4B4B3259" w14:textId="77777777" w:rsidTr="003B387B">
        <w:trPr>
          <w:trHeight w:val="5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25E0" w14:textId="615BC1F0" w:rsidR="00104448" w:rsidRPr="00691BA7" w:rsidRDefault="00104448" w:rsidP="0005567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Tiết 62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001A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§8. Giải bài toán bằng cách lập phương trình (tiếp)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30AF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91CC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691BA7" w14:paraId="31F3E23A" w14:textId="77777777" w:rsidTr="008C211D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6843" w14:textId="77777777" w:rsidR="00104448" w:rsidRPr="00691BA7" w:rsidRDefault="00104448" w:rsidP="0005567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8358" w14:textId="77777777" w:rsidR="00104448" w:rsidRPr="00691BA7" w:rsidRDefault="00104448" w:rsidP="0005567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4494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C9FE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04448" w:rsidRPr="00691BA7" w14:paraId="665927B6" w14:textId="77777777" w:rsidTr="008C211D">
        <w:trPr>
          <w:trHeight w:val="63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9373" w14:textId="77777777" w:rsidR="00104448" w:rsidRPr="00691BA7" w:rsidRDefault="00104448" w:rsidP="009369B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8E74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chương IV với sự trợ giúp của Máy tính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8734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Bài 66</w:t>
            </w:r>
          </w:p>
          <w:p w14:paraId="43C15CC7" w14:textId="4D35BC4C" w:rsidR="00104448" w:rsidRPr="00691BA7" w:rsidRDefault="00104448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Khuyến khích học sinh tự làm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14D5" w14:textId="77777777" w:rsidR="00104448" w:rsidRPr="00691BA7" w:rsidRDefault="00104448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5D1724" w:rsidRPr="00691BA7" w14:paraId="2AE47365" w14:textId="77777777" w:rsidTr="008C211D">
        <w:trPr>
          <w:trHeight w:val="5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6689" w14:textId="77777777" w:rsidR="005D1724" w:rsidRPr="00691BA7" w:rsidRDefault="005D1724" w:rsidP="0005567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3B16" w14:textId="77777777" w:rsidR="005D1724" w:rsidRPr="00691BA7" w:rsidRDefault="005D1724" w:rsidP="0005567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cuối năm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6502" w14:textId="77777777" w:rsidR="005D1724" w:rsidRPr="00691BA7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AB82" w14:textId="77777777" w:rsidR="005D1724" w:rsidRPr="00691BA7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5D1724" w:rsidRPr="00691BA7" w14:paraId="7F902C54" w14:textId="77777777" w:rsidTr="00AA7A88">
        <w:trPr>
          <w:trHeight w:val="5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A304" w14:textId="77777777" w:rsidR="005D1724" w:rsidRPr="00691BA7" w:rsidRDefault="005D1724" w:rsidP="0005567D">
            <w:pPr>
              <w:ind w:left="-113"/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8235" w14:textId="77777777" w:rsidR="005D1724" w:rsidRPr="00691BA7" w:rsidRDefault="005D1724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cuối năm (tiếp)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5541" w14:textId="77777777" w:rsidR="005D1724" w:rsidRPr="00691BA7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8ABD" w14:textId="77777777" w:rsidR="005D1724" w:rsidRPr="00691BA7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5D1724" w:rsidRPr="00691BA7" w14:paraId="68FDFB23" w14:textId="77777777" w:rsidTr="008C211D">
        <w:trPr>
          <w:trHeight w:val="5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9125" w14:textId="77777777" w:rsidR="005D1724" w:rsidRPr="00691BA7" w:rsidRDefault="005D1724" w:rsidP="009369B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1CC6" w14:textId="77777777" w:rsidR="005D1724" w:rsidRPr="00691BA7" w:rsidRDefault="005D1724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cuối năm (tiếp)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F818" w14:textId="77777777" w:rsidR="005D1724" w:rsidRPr="00691BA7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B365" w14:textId="77777777" w:rsidR="005D1724" w:rsidRPr="00691BA7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5D1724" w:rsidRPr="00691BA7" w14:paraId="7F8591D9" w14:textId="77777777" w:rsidTr="008C211D">
        <w:trPr>
          <w:trHeight w:val="70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588F" w14:textId="77777777" w:rsidR="005D1724" w:rsidRPr="003F31FD" w:rsidRDefault="005D1724" w:rsidP="009369B8">
            <w:pPr>
              <w:jc w:val="center"/>
              <w:rPr>
                <w:sz w:val="26"/>
                <w:szCs w:val="26"/>
                <w:lang w:val="pt-BR"/>
              </w:rPr>
            </w:pPr>
            <w:r w:rsidRPr="003F31FD">
              <w:rPr>
                <w:sz w:val="26"/>
                <w:szCs w:val="26"/>
              </w:rPr>
              <w:t>Tiết 68</w:t>
            </w:r>
          </w:p>
          <w:p w14:paraId="2D9A769F" w14:textId="77777777" w:rsidR="005D1724" w:rsidRPr="00691BA7" w:rsidRDefault="005D1724" w:rsidP="009369B8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3F31FD">
              <w:rPr>
                <w:sz w:val="26"/>
                <w:szCs w:val="26"/>
              </w:rPr>
              <w:t>Tiết 69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3E48" w14:textId="5FF83FF9" w:rsidR="005D1724" w:rsidRPr="003F31FD" w:rsidRDefault="005D1724" w:rsidP="00B95D8A">
            <w:pPr>
              <w:rPr>
                <w:sz w:val="26"/>
                <w:szCs w:val="26"/>
                <w:lang w:val="pt-BR"/>
              </w:rPr>
            </w:pPr>
            <w:r w:rsidRPr="003F31FD">
              <w:rPr>
                <w:sz w:val="26"/>
                <w:szCs w:val="26"/>
                <w:lang w:val="pt-BR"/>
              </w:rPr>
              <w:t>Kiểm tra cuối năm ( 2 tiết)</w:t>
            </w:r>
          </w:p>
          <w:p w14:paraId="2F601F6F" w14:textId="77777777" w:rsidR="005D1724" w:rsidRPr="00691BA7" w:rsidRDefault="005D1724" w:rsidP="009369B8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3F31FD">
              <w:rPr>
                <w:sz w:val="26"/>
                <w:szCs w:val="26"/>
                <w:lang w:val="pt-BR"/>
              </w:rPr>
              <w:t>(đại số và hình học)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7682" w14:textId="77777777" w:rsidR="005D1724" w:rsidRPr="00691BA7" w:rsidRDefault="005D1724" w:rsidP="009369B8">
            <w:pPr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18FE" w14:textId="77777777" w:rsidR="005D1724" w:rsidRPr="00691BA7" w:rsidRDefault="005D1724" w:rsidP="009369B8">
            <w:pPr>
              <w:rPr>
                <w:b/>
                <w:sz w:val="26"/>
                <w:szCs w:val="26"/>
              </w:rPr>
            </w:pPr>
          </w:p>
        </w:tc>
      </w:tr>
      <w:tr w:rsidR="005D1724" w:rsidRPr="00691BA7" w14:paraId="688A1B60" w14:textId="77777777" w:rsidTr="00AA7A88">
        <w:trPr>
          <w:trHeight w:val="9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4045" w14:textId="77777777" w:rsidR="005D1724" w:rsidRPr="00691BA7" w:rsidRDefault="005D1724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70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7C72" w14:textId="57C6AFBA" w:rsidR="005D1724" w:rsidRPr="00691BA7" w:rsidRDefault="005D1724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Trả bài kiểm tra cuối năm</w:t>
            </w:r>
          </w:p>
          <w:p w14:paraId="68A9F209" w14:textId="0C501387" w:rsidR="005D1724" w:rsidRPr="00691BA7" w:rsidRDefault="00A758FF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(cả phần đại số và hình học)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EF5C" w14:textId="77777777" w:rsidR="005D1724" w:rsidRPr="00691BA7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62EE" w14:textId="77777777" w:rsidR="005D1724" w:rsidRPr="00691BA7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1244EF" w:rsidRPr="00691BA7" w14:paraId="325E0E99" w14:textId="77777777" w:rsidTr="003B387B">
        <w:trPr>
          <w:trHeight w:val="352"/>
        </w:trPr>
        <w:tc>
          <w:tcPr>
            <w:tcW w:w="8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926B1" w14:textId="5C0C5245" w:rsidR="001244EF" w:rsidRPr="00B95D8A" w:rsidRDefault="00B95D8A" w:rsidP="003F31FD">
            <w:pPr>
              <w:tabs>
                <w:tab w:val="left" w:pos="5812"/>
              </w:tabs>
              <w:spacing w:after="200"/>
              <w:ind w:left="-113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pt-BR"/>
              </w:rPr>
              <w:lastRenderedPageBreak/>
              <w:t>B</w:t>
            </w:r>
            <w:r w:rsidR="001244EF" w:rsidRPr="00691BA7">
              <w:rPr>
                <w:b/>
                <w:sz w:val="26"/>
                <w:szCs w:val="26"/>
                <w:lang w:val="pt-BR"/>
              </w:rPr>
              <w:t xml:space="preserve">. Phần Hình </w:t>
            </w:r>
            <w:r w:rsidR="00E9270E" w:rsidRPr="00691BA7">
              <w:rPr>
                <w:b/>
                <w:sz w:val="26"/>
                <w:szCs w:val="26"/>
                <w:lang w:val="pt-BR"/>
              </w:rPr>
              <w:t xml:space="preserve">học: </w:t>
            </w:r>
            <w:r w:rsidR="00E9270E" w:rsidRPr="00691BA7">
              <w:rPr>
                <w:b/>
                <w:sz w:val="26"/>
                <w:szCs w:val="26"/>
              </w:rPr>
              <w:t>34 tiết</w:t>
            </w:r>
          </w:p>
        </w:tc>
      </w:tr>
      <w:tr w:rsidR="005D1724" w:rsidRPr="00691BA7" w14:paraId="1BA2BB42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C332" w14:textId="77777777" w:rsidR="005D1724" w:rsidRPr="00691BA7" w:rsidRDefault="005D1724" w:rsidP="009369B8">
            <w:pPr>
              <w:jc w:val="center"/>
              <w:rPr>
                <w:sz w:val="26"/>
                <w:szCs w:val="26"/>
              </w:rPr>
            </w:pPr>
          </w:p>
          <w:p w14:paraId="30E7372C" w14:textId="77777777" w:rsidR="005D1724" w:rsidRPr="00691BA7" w:rsidRDefault="005D1724" w:rsidP="009369B8">
            <w:pPr>
              <w:jc w:val="center"/>
              <w:rPr>
                <w:sz w:val="26"/>
                <w:szCs w:val="26"/>
              </w:rPr>
            </w:pPr>
          </w:p>
          <w:p w14:paraId="313C5CF1" w14:textId="77777777" w:rsidR="005D1724" w:rsidRPr="00691BA7" w:rsidRDefault="005D1724" w:rsidP="009369B8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37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47BD" w14:textId="77777777" w:rsidR="005D1724" w:rsidRPr="00691BA7" w:rsidRDefault="005D1724" w:rsidP="009369B8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Chương III</w:t>
            </w:r>
          </w:p>
          <w:p w14:paraId="18BB14B9" w14:textId="77777777" w:rsidR="005D1724" w:rsidRPr="00691BA7" w:rsidRDefault="005D1724" w:rsidP="009369B8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Góc với đường tròn</w:t>
            </w:r>
          </w:p>
          <w:p w14:paraId="5C16C8CF" w14:textId="77777777" w:rsidR="005D1724" w:rsidRPr="00691BA7" w:rsidRDefault="005D1724" w:rsidP="009369B8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 xml:space="preserve"> </w:t>
            </w:r>
            <w:r w:rsidRPr="00691BA7">
              <w:rPr>
                <w:sz w:val="26"/>
                <w:szCs w:val="26"/>
                <w:lang w:val="pt-BR"/>
              </w:rPr>
              <w:t>§1.</w:t>
            </w:r>
            <w:r w:rsidRPr="00691BA7">
              <w:rPr>
                <w:b/>
                <w:sz w:val="26"/>
                <w:szCs w:val="26"/>
                <w:lang w:val="pt-BR"/>
              </w:rPr>
              <w:t xml:space="preserve"> </w:t>
            </w:r>
            <w:r w:rsidRPr="00691BA7">
              <w:rPr>
                <w:sz w:val="26"/>
                <w:szCs w:val="26"/>
                <w:lang w:val="pt-BR"/>
              </w:rPr>
              <w:t>Góc ở tâm. Số đo cung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AA12" w14:textId="77777777" w:rsidR="005D1724" w:rsidRPr="00691BA7" w:rsidRDefault="005D1724" w:rsidP="009369B8">
            <w:pPr>
              <w:jc w:val="both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4862" w14:textId="77777777" w:rsidR="005D1724" w:rsidRPr="00691BA7" w:rsidRDefault="005D1724" w:rsidP="009369B8">
            <w:pPr>
              <w:jc w:val="both"/>
              <w:rPr>
                <w:b/>
                <w:sz w:val="26"/>
                <w:szCs w:val="26"/>
                <w:lang w:val="pt-BR"/>
              </w:rPr>
            </w:pPr>
          </w:p>
        </w:tc>
      </w:tr>
      <w:tr w:rsidR="005D1724" w:rsidRPr="00691BA7" w14:paraId="46358084" w14:textId="77777777" w:rsidTr="003B387B">
        <w:trPr>
          <w:trHeight w:val="5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9CC8" w14:textId="77777777" w:rsidR="005D1724" w:rsidRPr="00691BA7" w:rsidRDefault="005D1724" w:rsidP="009369B8">
            <w:pPr>
              <w:jc w:val="center"/>
              <w:rPr>
                <w:sz w:val="26"/>
                <w:szCs w:val="26"/>
                <w:lang w:val="pt-BR"/>
              </w:rPr>
            </w:pPr>
            <w:r w:rsidRPr="00691BA7">
              <w:rPr>
                <w:color w:val="FF0000"/>
                <w:sz w:val="26"/>
                <w:szCs w:val="26"/>
                <w:lang w:val="pt-BR"/>
              </w:rPr>
              <w:t>Tiết 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7B46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D84B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735D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5D1724" w:rsidRPr="00691BA7" w14:paraId="3F8C106D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179B" w14:textId="77777777" w:rsidR="005D1724" w:rsidRPr="00691BA7" w:rsidRDefault="005D1724" w:rsidP="009369B8">
            <w:pPr>
              <w:jc w:val="center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Tiết 39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4C01" w14:textId="77777777" w:rsidR="005D1724" w:rsidRPr="00691BA7" w:rsidRDefault="005D1724" w:rsidP="009369B8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§2. Liên hệ giữa cung và dây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E110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0831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5D1724" w:rsidRPr="00691BA7" w14:paraId="1E9D8EF8" w14:textId="77777777" w:rsidTr="003B387B">
        <w:trPr>
          <w:trHeight w:val="4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EA27" w14:textId="77777777" w:rsidR="005D1724" w:rsidRPr="00691BA7" w:rsidRDefault="005D1724" w:rsidP="00B95D8A">
            <w:pPr>
              <w:jc w:val="center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Tiết 40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E218" w14:textId="77777777" w:rsidR="005D1724" w:rsidRPr="00691BA7" w:rsidRDefault="005D1724" w:rsidP="003F31FD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§3. Góc nội tiếp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7EF3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E720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5D1724" w:rsidRPr="00691BA7" w14:paraId="72CDB0B8" w14:textId="77777777" w:rsidTr="003B387B">
        <w:trPr>
          <w:trHeight w:val="5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797E" w14:textId="77777777" w:rsidR="005D1724" w:rsidRPr="00691BA7" w:rsidRDefault="005D1724" w:rsidP="00B95D8A">
            <w:pPr>
              <w:jc w:val="center"/>
              <w:rPr>
                <w:sz w:val="26"/>
                <w:szCs w:val="26"/>
                <w:lang w:val="pt-BR"/>
              </w:rPr>
            </w:pPr>
            <w:r w:rsidRPr="00691BA7">
              <w:rPr>
                <w:color w:val="FF0000"/>
                <w:sz w:val="26"/>
                <w:szCs w:val="26"/>
                <w:lang w:val="pt-BR"/>
              </w:rPr>
              <w:t>Tiết 41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8F7F" w14:textId="77777777" w:rsidR="005D1724" w:rsidRPr="00691BA7" w:rsidRDefault="005D1724" w:rsidP="003F31FD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4D78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DD1F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5D1724" w:rsidRPr="00691BA7" w14:paraId="4DFD1147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8777" w14:textId="77777777" w:rsidR="005D1724" w:rsidRPr="00691BA7" w:rsidRDefault="005D1724" w:rsidP="00B95D8A">
            <w:pPr>
              <w:jc w:val="center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Tiết 42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CD8D" w14:textId="77777777" w:rsidR="005D1724" w:rsidRPr="00691BA7" w:rsidRDefault="005D1724" w:rsidP="009369B8">
            <w:pPr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§4. Góc tạo bởi tia tiếp tuyến và dây cung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7A94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62BF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5D1724" w:rsidRPr="00691BA7" w14:paraId="3D69730C" w14:textId="77777777" w:rsidTr="003B387B">
        <w:trPr>
          <w:trHeight w:val="4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AD1C" w14:textId="77777777" w:rsidR="005D1724" w:rsidRPr="00691BA7" w:rsidRDefault="005D1724" w:rsidP="00B95D8A">
            <w:pPr>
              <w:jc w:val="center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Tiết 43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B642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  <w:r w:rsidRPr="00691BA7">
              <w:rPr>
                <w:sz w:val="26"/>
                <w:szCs w:val="26"/>
                <w:lang w:val="pt-BR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2F4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CA51" w14:textId="77777777" w:rsidR="005D1724" w:rsidRPr="00691BA7" w:rsidRDefault="005D1724" w:rsidP="009369B8">
            <w:pPr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5D1724" w:rsidRPr="00691BA7" w14:paraId="446BB793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C065" w14:textId="77777777" w:rsidR="005D1724" w:rsidRPr="00691BA7" w:rsidRDefault="005D1724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  <w:lang w:val="pt-BR"/>
              </w:rPr>
              <w:t>Tiết 44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ED75" w14:textId="77777777" w:rsidR="005D1724" w:rsidRPr="00691BA7" w:rsidRDefault="005D1724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§5. Góc có đỉnh ở bên trong đường tròn. Góc có đỉnh ở bên ngoài đường tròn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1655" w14:textId="77777777" w:rsidR="005D1724" w:rsidRPr="00691BA7" w:rsidRDefault="005D1724" w:rsidP="009369B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9E88" w14:textId="77777777" w:rsidR="005D1724" w:rsidRPr="00691BA7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5D1724" w:rsidRPr="00691BA7" w14:paraId="7ED13F63" w14:textId="77777777" w:rsidTr="003B387B">
        <w:trPr>
          <w:trHeight w:val="3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5904" w14:textId="77777777" w:rsidR="005D1724" w:rsidRPr="00691BA7" w:rsidRDefault="005D1724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45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EDC1" w14:textId="77777777" w:rsidR="005D1724" w:rsidRPr="00691BA7" w:rsidRDefault="005D1724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E00A" w14:textId="77777777" w:rsidR="005D1724" w:rsidRPr="00691BA7" w:rsidRDefault="005D1724" w:rsidP="009369B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AC4A" w14:textId="77777777" w:rsidR="005D1724" w:rsidRPr="00691BA7" w:rsidRDefault="005D1724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5AE3BD05" w14:textId="77777777" w:rsidTr="003B387B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B51F" w14:textId="77777777" w:rsidR="00616A05" w:rsidRPr="00691BA7" w:rsidRDefault="00616A05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46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3F5A" w14:textId="6F8EE3D1" w:rsidR="00616A05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§6. Cung chứa góc</w:t>
            </w:r>
          </w:p>
          <w:p w14:paraId="6A593868" w14:textId="77777777" w:rsidR="00616A05" w:rsidRPr="00691BA7" w:rsidRDefault="00616A05" w:rsidP="003F31FD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5F85" w14:textId="77777777" w:rsidR="00616A05" w:rsidRPr="00691BA7" w:rsidRDefault="00616A05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Bài toán quỹ tích cung chứa góc</w:t>
            </w:r>
          </w:p>
          <w:p w14:paraId="5973AA14" w14:textId="6A3C5575" w:rsidR="00616A05" w:rsidRPr="00691BA7" w:rsidRDefault="00616A05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Không yêu cầu học sinh thực hiện ?2. </w:t>
            </w:r>
          </w:p>
          <w:p w14:paraId="4550B062" w14:textId="77777777" w:rsidR="00616A05" w:rsidRPr="00691BA7" w:rsidRDefault="00616A05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Không yêu cầu học sinh chứng minh phần a, b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87C1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329FC115" w14:textId="77777777" w:rsidTr="003B387B">
        <w:trPr>
          <w:trHeight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54B6" w14:textId="77777777" w:rsidR="00616A05" w:rsidRPr="00691BA7" w:rsidRDefault="00616A05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>Tiết 47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B988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29B2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5B8A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0DAA9A51" w14:textId="77777777" w:rsidTr="003B387B">
        <w:trPr>
          <w:trHeight w:val="7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1786" w14:textId="77777777" w:rsidR="00616A05" w:rsidRPr="00691BA7" w:rsidRDefault="00616A05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48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41CC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§7. Tứ giác nội tiếp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2C3D" w14:textId="77777777" w:rsidR="00616A05" w:rsidRPr="00691BA7" w:rsidRDefault="00616A05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3. Đlí đảo</w:t>
            </w:r>
          </w:p>
          <w:p w14:paraId="6E61DCA2" w14:textId="0462C967" w:rsidR="00616A05" w:rsidRPr="00691BA7" w:rsidRDefault="00616A05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Không yêu cầu chứng minh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2E2F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3A4927CF" w14:textId="77777777" w:rsidTr="003B387B">
        <w:trPr>
          <w:trHeight w:val="4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D5B6" w14:textId="77777777" w:rsidR="00616A05" w:rsidRPr="00691BA7" w:rsidRDefault="00616A05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49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A17A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32C8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2076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6B1B2712" w14:textId="77777777" w:rsidTr="003B387B">
        <w:trPr>
          <w:trHeight w:val="16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FAFB" w14:textId="77777777" w:rsidR="00616A05" w:rsidRPr="00691BA7" w:rsidRDefault="00616A05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>Tiết 50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2D4C" w14:textId="77777777" w:rsidR="00616A05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§8. Đường tròn ngoại tiếp. Đường tròn nội tiếp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450A" w14:textId="0A5A325A" w:rsidR="00616A05" w:rsidRPr="00691BA7" w:rsidRDefault="00CD6B2A" w:rsidP="009369B8">
            <w:pPr>
              <w:jc w:val="both"/>
              <w:rPr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>Bổ sung định nghĩa đường tròn ngoại tiếp tam giác, nội tiếp tam giác, xác định tâm và bán kính đường tròn nội tiếp, ngoại tiếp tam giác.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6DB2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47774677" w14:textId="77777777" w:rsidTr="003B387B">
        <w:trPr>
          <w:trHeight w:val="6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BC7A" w14:textId="77777777" w:rsidR="00616A05" w:rsidRPr="00691BA7" w:rsidRDefault="00616A05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51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4D30" w14:textId="77777777" w:rsidR="00616A05" w:rsidRPr="00691BA7" w:rsidRDefault="00616A05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§9. Độ dài đường tròn, cung tròn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052B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?1</w:t>
            </w:r>
          </w:p>
          <w:p w14:paraId="4F815053" w14:textId="15457325" w:rsidR="00616A05" w:rsidRPr="00691BA7" w:rsidRDefault="00616A05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Không yêu cầu học sinh làm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5100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4A52E278" w14:textId="77777777" w:rsidTr="003B387B">
        <w:trPr>
          <w:trHeight w:val="5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186D" w14:textId="77777777" w:rsidR="00616A05" w:rsidRPr="00691BA7" w:rsidRDefault="00616A05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52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D53A" w14:textId="77777777" w:rsidR="00616A05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7061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1F83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01C40B49" w14:textId="77777777" w:rsidTr="003B387B">
        <w:trPr>
          <w:trHeight w:val="6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F56D" w14:textId="77777777" w:rsidR="00616A05" w:rsidRPr="00691BA7" w:rsidRDefault="00616A05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>Tiết 53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3CA7" w14:textId="74EFDFF6" w:rsidR="00011D89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§10. Diện tích hình tròn, hình quạt tròn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B0FD" w14:textId="045BBE6D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BED6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27FC32E6" w14:textId="77777777" w:rsidTr="003B387B">
        <w:trPr>
          <w:trHeight w:val="7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A671" w14:textId="77777777" w:rsidR="00616A05" w:rsidRPr="00691BA7" w:rsidRDefault="00616A05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54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1C5D" w14:textId="77777777" w:rsidR="00616A05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8434" w14:textId="45450849" w:rsidR="00616A05" w:rsidRPr="00691BA7" w:rsidRDefault="00E9270E" w:rsidP="003F31FD">
            <w:pPr>
              <w:rPr>
                <w:sz w:val="26"/>
                <w:szCs w:val="26"/>
              </w:rPr>
            </w:pPr>
            <w:r w:rsidRPr="00B95D8A">
              <w:rPr>
                <w:color w:val="FF0000"/>
                <w:sz w:val="26"/>
                <w:szCs w:val="26"/>
              </w:rPr>
              <w:t>Bổ sung tính diện tích hình vành khuyên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A95D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1A145EAD" w14:textId="77777777" w:rsidTr="003B387B">
        <w:trPr>
          <w:trHeight w:val="8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5A6E" w14:textId="77777777" w:rsidR="00616A05" w:rsidRPr="00691BA7" w:rsidRDefault="00616A05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55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DC44" w14:textId="39D5A52A" w:rsidR="00011D89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chương III với sự trợ giúp của Máy tính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B35B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84CD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16A4146E" w14:textId="77777777" w:rsidTr="00AA7A88">
        <w:trPr>
          <w:trHeight w:val="14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E126" w14:textId="77777777" w:rsidR="00616A05" w:rsidRPr="00691BA7" w:rsidRDefault="00616A05" w:rsidP="003F31FD">
            <w:pPr>
              <w:jc w:val="center"/>
              <w:rPr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lastRenderedPageBreak/>
              <w:t>Tiết 56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221F" w14:textId="77777777" w:rsidR="00A758FF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Ôn tập chương III với sự trợ giúp của Máy tính </w:t>
            </w:r>
          </w:p>
          <w:p w14:paraId="5D4A4186" w14:textId="419E3BA3" w:rsidR="00011D89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( tiếp)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9FCC" w14:textId="77777777" w:rsidR="00616A05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Bài 99</w:t>
            </w:r>
          </w:p>
          <w:p w14:paraId="6CC31BCF" w14:textId="4D095898" w:rsidR="00616A05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Không yêu cầu học sinh làm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CB90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6FA201FA" w14:textId="77777777" w:rsidTr="00AA7A88">
        <w:trPr>
          <w:trHeight w:val="9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6D85" w14:textId="77777777" w:rsidR="00616A05" w:rsidRPr="00691BA7" w:rsidRDefault="00616A05" w:rsidP="00B95D8A">
            <w:pPr>
              <w:jc w:val="center"/>
              <w:rPr>
                <w:color w:val="FF0000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Tiết 57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4B94" w14:textId="77777777" w:rsidR="00616A05" w:rsidRPr="00691BA7" w:rsidRDefault="00616A05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Trả bài kiểm tra giữa kì</w:t>
            </w:r>
          </w:p>
          <w:p w14:paraId="556E3273" w14:textId="77777777" w:rsidR="00616A05" w:rsidRPr="00691BA7" w:rsidRDefault="00616A05" w:rsidP="009369B8">
            <w:pPr>
              <w:rPr>
                <w:b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(cả phần đại số và hình học)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26FD" w14:textId="77777777" w:rsidR="00616A05" w:rsidRPr="00691BA7" w:rsidRDefault="00616A05" w:rsidP="009369B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6E16" w14:textId="77777777" w:rsidR="00616A05" w:rsidRPr="00691BA7" w:rsidRDefault="00616A05" w:rsidP="009369B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616A05" w:rsidRPr="00691BA7" w14:paraId="678C8096" w14:textId="77777777" w:rsidTr="003B387B">
        <w:trPr>
          <w:trHeight w:val="13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D8AB" w14:textId="77777777" w:rsidR="00616A05" w:rsidRPr="00691BA7" w:rsidRDefault="00616A05" w:rsidP="00B95D8A">
            <w:pPr>
              <w:jc w:val="center"/>
              <w:rPr>
                <w:color w:val="FF0000"/>
                <w:sz w:val="26"/>
                <w:szCs w:val="26"/>
              </w:rPr>
            </w:pPr>
          </w:p>
          <w:p w14:paraId="7AAEF3E8" w14:textId="77777777" w:rsidR="00616A05" w:rsidRPr="00691BA7" w:rsidRDefault="00616A05" w:rsidP="00B95D8A">
            <w:pPr>
              <w:jc w:val="center"/>
              <w:rPr>
                <w:color w:val="FF0000"/>
                <w:sz w:val="26"/>
                <w:szCs w:val="26"/>
              </w:rPr>
            </w:pPr>
          </w:p>
          <w:p w14:paraId="24CFF8AE" w14:textId="77777777" w:rsidR="00616A05" w:rsidRPr="00691BA7" w:rsidRDefault="00616A05" w:rsidP="00B95D8A">
            <w:pPr>
              <w:jc w:val="center"/>
              <w:rPr>
                <w:color w:val="FF0000"/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>Tiết 58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E62E" w14:textId="77777777" w:rsidR="00616A05" w:rsidRPr="00691BA7" w:rsidRDefault="00616A05" w:rsidP="009369B8">
            <w:pPr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Chương IV: Hình trụ – Hình nón – Hình cầu</w:t>
            </w:r>
          </w:p>
          <w:p w14:paraId="34224AAE" w14:textId="77777777" w:rsidR="00616A05" w:rsidRPr="00691BA7" w:rsidRDefault="00616A05" w:rsidP="009369B8">
            <w:pPr>
              <w:rPr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 xml:space="preserve"> </w:t>
            </w:r>
            <w:r w:rsidRPr="00691BA7">
              <w:rPr>
                <w:sz w:val="26"/>
                <w:szCs w:val="26"/>
              </w:rPr>
              <w:t>§1. Hình trụ - Diện tích xung quanh và thể tích hình trụ.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6951" w14:textId="76B5A661" w:rsidR="00616A05" w:rsidRPr="00691BA7" w:rsidRDefault="006E6F58" w:rsidP="003F31FD">
            <w:pPr>
              <w:rPr>
                <w:b/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>Bổ sung các hoạt động tạo lập hình trụ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0D4A" w14:textId="77777777" w:rsidR="00616A05" w:rsidRPr="00691BA7" w:rsidRDefault="00616A05" w:rsidP="009369B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616A05" w:rsidRPr="00691BA7" w14:paraId="3812D697" w14:textId="77777777" w:rsidTr="003B387B">
        <w:trPr>
          <w:trHeight w:val="5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D6E2" w14:textId="77777777" w:rsidR="00616A05" w:rsidRPr="00691BA7" w:rsidRDefault="00616A05" w:rsidP="00B95D8A">
            <w:pPr>
              <w:jc w:val="center"/>
              <w:rPr>
                <w:color w:val="FF0000"/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59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4E27" w14:textId="77777777" w:rsidR="00616A05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7027" w14:textId="77777777" w:rsidR="00616A05" w:rsidRPr="00691BA7" w:rsidRDefault="00616A05" w:rsidP="003F31FD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75A4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45338F94" w14:textId="77777777" w:rsidTr="00AA7A88">
        <w:trPr>
          <w:trHeight w:val="14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39AB" w14:textId="77777777" w:rsidR="00616A05" w:rsidRPr="00691BA7" w:rsidRDefault="00616A05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34A7" w14:textId="77777777" w:rsidR="00616A05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§2. Hình nón - Hình nón cụt-Diện tích xung quanh và thể tích của hình nón, hình nón cụt.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79B6" w14:textId="45F5F926" w:rsidR="00616A05" w:rsidRPr="00691BA7" w:rsidRDefault="006E6F58" w:rsidP="003F31FD">
            <w:pPr>
              <w:rPr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 xml:space="preserve">Bổ sung các hoạt động tạo lập </w:t>
            </w:r>
            <w:r w:rsidR="00CB0ABF" w:rsidRPr="00691BA7">
              <w:rPr>
                <w:color w:val="FF0000"/>
                <w:sz w:val="26"/>
                <w:szCs w:val="26"/>
              </w:rPr>
              <w:t>hình nón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25D0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2932BF1C" w14:textId="77777777" w:rsidTr="00AA7A88">
        <w:trPr>
          <w:trHeight w:val="6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F3B6" w14:textId="77777777" w:rsidR="00616A05" w:rsidRPr="00691BA7" w:rsidRDefault="00616A05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69E1" w14:textId="77777777" w:rsidR="00616A05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65F9" w14:textId="77777777" w:rsidR="00616A05" w:rsidRPr="00691BA7" w:rsidRDefault="00616A05" w:rsidP="003F31FD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DE4B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616A05" w:rsidRPr="00691BA7" w14:paraId="2B07BA92" w14:textId="77777777" w:rsidTr="003B387B">
        <w:trPr>
          <w:trHeight w:val="8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632D" w14:textId="77777777" w:rsidR="00616A05" w:rsidRPr="00691BA7" w:rsidRDefault="00616A05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6C32" w14:textId="7C37BF14" w:rsidR="00011D89" w:rsidRPr="00691BA7" w:rsidRDefault="00616A05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§3. Hình cầu, diện tích mặt cầu và thể tích hình cầu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3EA0" w14:textId="0449B1DA" w:rsidR="00616A05" w:rsidRPr="00691BA7" w:rsidRDefault="006E6F58" w:rsidP="003F31FD">
            <w:pPr>
              <w:rPr>
                <w:sz w:val="26"/>
                <w:szCs w:val="26"/>
              </w:rPr>
            </w:pPr>
            <w:r w:rsidRPr="00691BA7">
              <w:rPr>
                <w:color w:val="FF0000"/>
                <w:sz w:val="26"/>
                <w:szCs w:val="26"/>
              </w:rPr>
              <w:t>Bổ sung các hoạt động tạo lập</w:t>
            </w:r>
            <w:r w:rsidR="00CB0ABF" w:rsidRPr="00691BA7">
              <w:rPr>
                <w:color w:val="FF0000"/>
                <w:sz w:val="26"/>
                <w:szCs w:val="26"/>
              </w:rPr>
              <w:t xml:space="preserve"> </w:t>
            </w:r>
            <w:r w:rsidRPr="00691BA7">
              <w:rPr>
                <w:color w:val="FF0000"/>
                <w:sz w:val="26"/>
                <w:szCs w:val="26"/>
              </w:rPr>
              <w:t xml:space="preserve"> mặt cầu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38DA" w14:textId="77777777" w:rsidR="00616A05" w:rsidRPr="00691BA7" w:rsidRDefault="00616A05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3266F6" w:rsidRPr="00691BA7" w14:paraId="3A351217" w14:textId="77777777" w:rsidTr="00AA7A88">
        <w:trPr>
          <w:trHeight w:val="84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2F6F" w14:textId="77777777" w:rsidR="003266F6" w:rsidRPr="00691BA7" w:rsidRDefault="003266F6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EFCE" w14:textId="343EA4FD" w:rsidR="00011D89" w:rsidRPr="00691BA7" w:rsidRDefault="003266F6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§3. Hình cầu, diện tích mặt cầu và thể tích hình cầu</w:t>
            </w:r>
            <w:r w:rsidR="00B95D8A">
              <w:rPr>
                <w:sz w:val="26"/>
                <w:szCs w:val="26"/>
              </w:rPr>
              <w:t xml:space="preserve"> </w:t>
            </w:r>
            <w:r w:rsidRPr="00691BA7">
              <w:rPr>
                <w:sz w:val="26"/>
                <w:szCs w:val="26"/>
              </w:rPr>
              <w:t>(tiếp)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27A0" w14:textId="77777777" w:rsidR="003266F6" w:rsidRPr="00691BA7" w:rsidRDefault="003266F6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045D" w14:textId="77777777" w:rsidR="003266F6" w:rsidRPr="00691BA7" w:rsidRDefault="003266F6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3266F6" w:rsidRPr="00691BA7" w14:paraId="4B1FF321" w14:textId="77777777" w:rsidTr="00AA7A88">
        <w:trPr>
          <w:trHeight w:val="8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DFF0" w14:textId="77777777" w:rsidR="003266F6" w:rsidRPr="00691BA7" w:rsidRDefault="003266F6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BD06" w14:textId="77777777" w:rsidR="003266F6" w:rsidRPr="00691BA7" w:rsidRDefault="003266F6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Luyện tập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3F5E" w14:textId="07A199BD" w:rsidR="003266F6" w:rsidRPr="00691BA7" w:rsidRDefault="003266F6" w:rsidP="009369B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Bài 36, 37</w:t>
            </w:r>
          </w:p>
          <w:p w14:paraId="0A8E34F1" w14:textId="23BE77A2" w:rsidR="003266F6" w:rsidRPr="00691BA7" w:rsidRDefault="003266F6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Không yêu cầu học sinh làm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A97E" w14:textId="77777777" w:rsidR="003266F6" w:rsidRPr="00691BA7" w:rsidRDefault="003266F6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3266F6" w:rsidRPr="00691BA7" w14:paraId="421993B7" w14:textId="77777777" w:rsidTr="00AA7A88">
        <w:trPr>
          <w:trHeight w:val="8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2736" w14:textId="77777777" w:rsidR="003266F6" w:rsidRPr="00691BA7" w:rsidRDefault="003266F6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FD82" w14:textId="77777777" w:rsidR="003266F6" w:rsidRPr="00691BA7" w:rsidRDefault="003266F6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Ôn tập chương 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4AA9" w14:textId="77777777" w:rsidR="00207CD6" w:rsidRPr="00691BA7" w:rsidRDefault="00207CD6" w:rsidP="00207CD6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Bài 44</w:t>
            </w:r>
          </w:p>
          <w:p w14:paraId="456F70F8" w14:textId="6CF00C29" w:rsidR="003266F6" w:rsidRPr="00691BA7" w:rsidRDefault="00207CD6" w:rsidP="00207CD6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Không yêu cầu học sinh làm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AE03" w14:textId="77777777" w:rsidR="003266F6" w:rsidRPr="00691BA7" w:rsidRDefault="003266F6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3266F6" w:rsidRPr="00691BA7" w14:paraId="6826ABB4" w14:textId="77777777" w:rsidTr="00AA7A88">
        <w:trPr>
          <w:trHeight w:val="9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9929" w14:textId="77777777" w:rsidR="003266F6" w:rsidRPr="00691BA7" w:rsidRDefault="003266F6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E7AC" w14:textId="01AA5C54" w:rsidR="003266F6" w:rsidRPr="00691BA7" w:rsidRDefault="003266F6" w:rsidP="003F31FD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 xml:space="preserve">Ôn tập </w:t>
            </w:r>
            <w:r w:rsidR="00207CD6" w:rsidRPr="00691BA7">
              <w:rPr>
                <w:sz w:val="26"/>
                <w:szCs w:val="26"/>
              </w:rPr>
              <w:t>cuối năm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8263" w14:textId="3CD7F678" w:rsidR="00207CD6" w:rsidRPr="00691BA7" w:rsidRDefault="00207CD6" w:rsidP="00207CD6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Bài 14;17</w:t>
            </w:r>
          </w:p>
          <w:p w14:paraId="105F7E63" w14:textId="21EEEB9B" w:rsidR="003266F6" w:rsidRPr="00691BA7" w:rsidRDefault="00207CD6" w:rsidP="00207CD6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Không yêu cầu học sinh làm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5416" w14:textId="77777777" w:rsidR="003266F6" w:rsidRPr="00691BA7" w:rsidRDefault="003266F6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3266F6" w:rsidRPr="00691BA7" w14:paraId="3E4671FC" w14:textId="77777777" w:rsidTr="00AA7A88">
        <w:trPr>
          <w:trHeight w:val="3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FED2" w14:textId="77777777" w:rsidR="003266F6" w:rsidRPr="00691BA7" w:rsidRDefault="003266F6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6316" w14:textId="77777777" w:rsidR="003266F6" w:rsidRPr="00691BA7" w:rsidRDefault="00207CD6" w:rsidP="00AA7A8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Mô hình xác suất đơn giản và xác suất thực nghiệm</w:t>
            </w:r>
          </w:p>
          <w:p w14:paraId="4B5D7D61" w14:textId="7EC94747" w:rsidR="00011D89" w:rsidRPr="00691BA7" w:rsidRDefault="00011D89" w:rsidP="00AA7A88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B0D0" w14:textId="77777777" w:rsidR="003266F6" w:rsidRPr="00691BA7" w:rsidRDefault="003266F6" w:rsidP="009369B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23DB" w14:textId="77777777" w:rsidR="003266F6" w:rsidRPr="00691BA7" w:rsidRDefault="003266F6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3266F6" w:rsidRPr="00691BA7" w14:paraId="587FA455" w14:textId="77777777" w:rsidTr="003B387B">
        <w:trPr>
          <w:trHeight w:val="76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99D4" w14:textId="77777777" w:rsidR="003266F6" w:rsidRPr="00691BA7" w:rsidRDefault="003266F6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2638" w14:textId="4948DD67" w:rsidR="00011D89" w:rsidRPr="00B95D8A" w:rsidRDefault="00207CD6" w:rsidP="009369B8">
            <w:pPr>
              <w:jc w:val="both"/>
              <w:rPr>
                <w:iCs/>
                <w:sz w:val="26"/>
                <w:szCs w:val="26"/>
              </w:rPr>
            </w:pPr>
            <w:r w:rsidRPr="00691BA7">
              <w:rPr>
                <w:iCs/>
                <w:sz w:val="26"/>
                <w:szCs w:val="26"/>
                <w:lang w:val="vi-VN"/>
              </w:rPr>
              <w:t>Phép thử ngẫu nhiên và không gian mẫu</w:t>
            </w:r>
            <w:r w:rsidRPr="00691BA7">
              <w:rPr>
                <w:iCs/>
                <w:sz w:val="26"/>
                <w:szCs w:val="26"/>
              </w:rPr>
              <w:t xml:space="preserve"> - B</w:t>
            </w:r>
            <w:r w:rsidRPr="00691BA7">
              <w:rPr>
                <w:iCs/>
                <w:sz w:val="26"/>
                <w:szCs w:val="26"/>
                <w:lang w:val="vi-VN"/>
              </w:rPr>
              <w:t>iến cố ngẫu nhiên</w:t>
            </w:r>
            <w:r w:rsidRPr="00691BA7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AAB9" w14:textId="44174112" w:rsidR="003266F6" w:rsidRPr="00691BA7" w:rsidRDefault="003266F6" w:rsidP="009369B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51F9" w14:textId="77777777" w:rsidR="003266F6" w:rsidRPr="00691BA7" w:rsidRDefault="003266F6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3266F6" w:rsidRPr="00691BA7" w14:paraId="4DCD298B" w14:textId="77777777" w:rsidTr="00AA7A88">
        <w:trPr>
          <w:trHeight w:val="7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39C8" w14:textId="77777777" w:rsidR="003266F6" w:rsidRPr="00691BA7" w:rsidRDefault="003266F6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69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6C85" w14:textId="0B62A6B7" w:rsidR="00011D89" w:rsidRPr="00691BA7" w:rsidRDefault="00207CD6" w:rsidP="009369B8">
            <w:pPr>
              <w:jc w:val="both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Xác suất của biến cố trong 1 số mô hình đơn giản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C9F3" w14:textId="3244B87A" w:rsidR="003266F6" w:rsidRPr="00691BA7" w:rsidRDefault="003266F6" w:rsidP="009369B8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5015" w14:textId="77777777" w:rsidR="003266F6" w:rsidRPr="00691BA7" w:rsidRDefault="003266F6" w:rsidP="009369B8">
            <w:pPr>
              <w:jc w:val="both"/>
              <w:rPr>
                <w:sz w:val="26"/>
                <w:szCs w:val="26"/>
              </w:rPr>
            </w:pPr>
          </w:p>
        </w:tc>
      </w:tr>
      <w:tr w:rsidR="003266F6" w:rsidRPr="00691BA7" w14:paraId="6F1DF561" w14:textId="77777777" w:rsidTr="00AA7A88">
        <w:trPr>
          <w:trHeight w:val="86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9342" w14:textId="77777777" w:rsidR="003266F6" w:rsidRPr="00691BA7" w:rsidRDefault="003266F6" w:rsidP="00B95D8A">
            <w:pPr>
              <w:jc w:val="center"/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Tiết 70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4F81" w14:textId="62A27C57" w:rsidR="00011D89" w:rsidRPr="00691BA7" w:rsidRDefault="00207CD6" w:rsidP="009369B8">
            <w:pPr>
              <w:rPr>
                <w:sz w:val="26"/>
                <w:szCs w:val="26"/>
              </w:rPr>
            </w:pPr>
            <w:r w:rsidRPr="00691BA7">
              <w:rPr>
                <w:sz w:val="26"/>
                <w:szCs w:val="26"/>
              </w:rPr>
              <w:t>Xác suất của biến cố trong 1 số mô hình đơn giản (tiếp)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5A9D" w14:textId="77777777" w:rsidR="003266F6" w:rsidRPr="00691BA7" w:rsidRDefault="003266F6" w:rsidP="009369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2096" w14:textId="77777777" w:rsidR="003266F6" w:rsidRPr="00691BA7" w:rsidRDefault="003266F6" w:rsidP="009369B8">
            <w:pPr>
              <w:jc w:val="both"/>
              <w:rPr>
                <w:sz w:val="26"/>
                <w:szCs w:val="26"/>
              </w:rPr>
            </w:pPr>
          </w:p>
        </w:tc>
      </w:tr>
    </w:tbl>
    <w:p w14:paraId="2E00EF15" w14:textId="3A252E3F" w:rsidR="00CB11C5" w:rsidRPr="00691BA7" w:rsidRDefault="00B95D8A" w:rsidP="00FC797B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</w:t>
      </w:r>
      <w:r w:rsidR="006A62B5" w:rsidRPr="00691BA7">
        <w:rPr>
          <w:b/>
          <w:sz w:val="26"/>
          <w:szCs w:val="26"/>
        </w:rPr>
        <w:t>II.</w:t>
      </w:r>
      <w:r w:rsidR="00AD2D99" w:rsidRPr="00691BA7">
        <w:rPr>
          <w:b/>
          <w:sz w:val="26"/>
          <w:szCs w:val="26"/>
        </w:rPr>
        <w:t xml:space="preserve"> </w:t>
      </w:r>
      <w:r w:rsidR="00CB11C5" w:rsidRPr="00691BA7">
        <w:rPr>
          <w:b/>
          <w:sz w:val="26"/>
          <w:szCs w:val="26"/>
        </w:rPr>
        <w:t xml:space="preserve">Chỉ </w:t>
      </w:r>
      <w:r w:rsidR="003A4C2D" w:rsidRPr="00691BA7">
        <w:rPr>
          <w:b/>
          <w:sz w:val="26"/>
          <w:szCs w:val="26"/>
        </w:rPr>
        <w:t>tiêu phấn đấu:</w:t>
      </w:r>
    </w:p>
    <w:p w14:paraId="74808F97" w14:textId="77777777" w:rsidR="00975672" w:rsidRPr="00691BA7" w:rsidRDefault="00975672" w:rsidP="00975672">
      <w:pPr>
        <w:rPr>
          <w:b/>
          <w:sz w:val="26"/>
          <w:szCs w:val="26"/>
        </w:rPr>
      </w:pP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936"/>
        <w:gridCol w:w="765"/>
        <w:gridCol w:w="851"/>
        <w:gridCol w:w="708"/>
        <w:gridCol w:w="993"/>
        <w:gridCol w:w="850"/>
        <w:gridCol w:w="992"/>
        <w:gridCol w:w="993"/>
        <w:gridCol w:w="850"/>
        <w:gridCol w:w="992"/>
      </w:tblGrid>
      <w:tr w:rsidR="00975672" w:rsidRPr="00691BA7" w14:paraId="4A2BE15E" w14:textId="77777777" w:rsidTr="00AA7A88">
        <w:trPr>
          <w:trHeight w:val="336"/>
        </w:trPr>
        <w:tc>
          <w:tcPr>
            <w:tcW w:w="936" w:type="dxa"/>
            <w:vMerge w:val="restart"/>
          </w:tcPr>
          <w:p w14:paraId="03119808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ab/>
            </w:r>
          </w:p>
          <w:p w14:paraId="55022E44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Lớp</w:t>
            </w:r>
          </w:p>
        </w:tc>
        <w:tc>
          <w:tcPr>
            <w:tcW w:w="765" w:type="dxa"/>
            <w:vMerge w:val="restart"/>
          </w:tcPr>
          <w:p w14:paraId="4FB5CBDC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</w:p>
          <w:p w14:paraId="0C5A89A5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Sĩ số</w:t>
            </w:r>
          </w:p>
        </w:tc>
        <w:tc>
          <w:tcPr>
            <w:tcW w:w="7229" w:type="dxa"/>
            <w:gridSpan w:val="8"/>
          </w:tcPr>
          <w:p w14:paraId="085F46CD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Xếp loại học lực</w:t>
            </w:r>
          </w:p>
        </w:tc>
      </w:tr>
      <w:tr w:rsidR="00975672" w:rsidRPr="00691BA7" w14:paraId="66A73AED" w14:textId="77777777" w:rsidTr="00AA7A88">
        <w:trPr>
          <w:trHeight w:val="336"/>
        </w:trPr>
        <w:tc>
          <w:tcPr>
            <w:tcW w:w="936" w:type="dxa"/>
            <w:vMerge/>
          </w:tcPr>
          <w:p w14:paraId="1071A426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765" w:type="dxa"/>
            <w:vMerge/>
          </w:tcPr>
          <w:p w14:paraId="72B306D7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</w:tcPr>
          <w:p w14:paraId="591A596B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Giỏi</w:t>
            </w:r>
          </w:p>
        </w:tc>
        <w:tc>
          <w:tcPr>
            <w:tcW w:w="1843" w:type="dxa"/>
            <w:gridSpan w:val="2"/>
          </w:tcPr>
          <w:p w14:paraId="62E54CB0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Khá</w:t>
            </w:r>
          </w:p>
        </w:tc>
        <w:tc>
          <w:tcPr>
            <w:tcW w:w="1985" w:type="dxa"/>
            <w:gridSpan w:val="2"/>
          </w:tcPr>
          <w:p w14:paraId="11BBEE95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Trung bình</w:t>
            </w:r>
          </w:p>
        </w:tc>
        <w:tc>
          <w:tcPr>
            <w:tcW w:w="1842" w:type="dxa"/>
            <w:gridSpan w:val="2"/>
          </w:tcPr>
          <w:p w14:paraId="71BC7A28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Yếu</w:t>
            </w:r>
          </w:p>
        </w:tc>
      </w:tr>
      <w:tr w:rsidR="000C4B85" w:rsidRPr="00691BA7" w14:paraId="49C3D366" w14:textId="77777777" w:rsidTr="00AA7A88">
        <w:trPr>
          <w:trHeight w:val="87"/>
        </w:trPr>
        <w:tc>
          <w:tcPr>
            <w:tcW w:w="936" w:type="dxa"/>
            <w:vMerge/>
          </w:tcPr>
          <w:p w14:paraId="388C939A" w14:textId="7777777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765" w:type="dxa"/>
            <w:vMerge/>
          </w:tcPr>
          <w:p w14:paraId="04075E4E" w14:textId="7777777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851" w:type="dxa"/>
          </w:tcPr>
          <w:p w14:paraId="29B98445" w14:textId="7777777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HS</w:t>
            </w:r>
          </w:p>
        </w:tc>
        <w:tc>
          <w:tcPr>
            <w:tcW w:w="708" w:type="dxa"/>
          </w:tcPr>
          <w:p w14:paraId="4D140BCE" w14:textId="7777777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993" w:type="dxa"/>
          </w:tcPr>
          <w:p w14:paraId="1515B548" w14:textId="7777777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HS</w:t>
            </w:r>
          </w:p>
        </w:tc>
        <w:tc>
          <w:tcPr>
            <w:tcW w:w="850" w:type="dxa"/>
          </w:tcPr>
          <w:p w14:paraId="7CD83DA8" w14:textId="7777777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992" w:type="dxa"/>
          </w:tcPr>
          <w:p w14:paraId="0EC24035" w14:textId="7777777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HS</w:t>
            </w:r>
          </w:p>
        </w:tc>
        <w:tc>
          <w:tcPr>
            <w:tcW w:w="993" w:type="dxa"/>
          </w:tcPr>
          <w:p w14:paraId="4D25F391" w14:textId="7777777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850" w:type="dxa"/>
          </w:tcPr>
          <w:p w14:paraId="43FDD200" w14:textId="7777777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HS</w:t>
            </w:r>
          </w:p>
        </w:tc>
        <w:tc>
          <w:tcPr>
            <w:tcW w:w="992" w:type="dxa"/>
          </w:tcPr>
          <w:p w14:paraId="7B6E190C" w14:textId="7777777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</w:rPr>
              <w:t>%</w:t>
            </w:r>
          </w:p>
        </w:tc>
      </w:tr>
      <w:tr w:rsidR="000C4B85" w:rsidRPr="00691BA7" w14:paraId="1A1B51CF" w14:textId="77777777" w:rsidTr="00AA7A88">
        <w:tc>
          <w:tcPr>
            <w:tcW w:w="936" w:type="dxa"/>
          </w:tcPr>
          <w:p w14:paraId="7891DB93" w14:textId="5FD035C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9</w:t>
            </w:r>
            <w:r w:rsidR="002B449B">
              <w:rPr>
                <w:b/>
                <w:sz w:val="26"/>
                <w:szCs w:val="26"/>
                <w:lang w:val="pt-BR"/>
              </w:rPr>
              <w:t>B</w:t>
            </w:r>
          </w:p>
        </w:tc>
        <w:tc>
          <w:tcPr>
            <w:tcW w:w="765" w:type="dxa"/>
          </w:tcPr>
          <w:p w14:paraId="0EA18958" w14:textId="229A1D1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4</w:t>
            </w:r>
            <w:r w:rsidR="000C4B85">
              <w:rPr>
                <w:b/>
                <w:sz w:val="26"/>
                <w:szCs w:val="26"/>
                <w:lang w:val="pt-BR"/>
              </w:rPr>
              <w:t>0</w:t>
            </w:r>
          </w:p>
        </w:tc>
        <w:tc>
          <w:tcPr>
            <w:tcW w:w="851" w:type="dxa"/>
          </w:tcPr>
          <w:p w14:paraId="661EC105" w14:textId="7777777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1</w:t>
            </w:r>
          </w:p>
        </w:tc>
        <w:tc>
          <w:tcPr>
            <w:tcW w:w="708" w:type="dxa"/>
          </w:tcPr>
          <w:p w14:paraId="44DFC4AB" w14:textId="163BA621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2,</w:t>
            </w:r>
            <w:r w:rsidR="000C4B85">
              <w:rPr>
                <w:b/>
                <w:sz w:val="26"/>
                <w:szCs w:val="26"/>
                <w:lang w:val="pt-BR"/>
              </w:rPr>
              <w:t>5</w:t>
            </w:r>
          </w:p>
        </w:tc>
        <w:tc>
          <w:tcPr>
            <w:tcW w:w="993" w:type="dxa"/>
          </w:tcPr>
          <w:p w14:paraId="5788A485" w14:textId="7FAFDCA0" w:rsidR="00975672" w:rsidRPr="00691BA7" w:rsidRDefault="000C4B85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`10</w:t>
            </w:r>
          </w:p>
        </w:tc>
        <w:tc>
          <w:tcPr>
            <w:tcW w:w="850" w:type="dxa"/>
          </w:tcPr>
          <w:p w14:paraId="301C5856" w14:textId="775B0AF6" w:rsidR="00975672" w:rsidRPr="00691BA7" w:rsidRDefault="000C4B85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25,0</w:t>
            </w:r>
          </w:p>
        </w:tc>
        <w:tc>
          <w:tcPr>
            <w:tcW w:w="992" w:type="dxa"/>
          </w:tcPr>
          <w:p w14:paraId="4A75A2CC" w14:textId="779A6AA8" w:rsidR="00975672" w:rsidRPr="00691BA7" w:rsidRDefault="000C4B85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22</w:t>
            </w:r>
          </w:p>
        </w:tc>
        <w:tc>
          <w:tcPr>
            <w:tcW w:w="993" w:type="dxa"/>
          </w:tcPr>
          <w:p w14:paraId="1DF357DC" w14:textId="0B9DE696" w:rsidR="00975672" w:rsidRPr="00691BA7" w:rsidRDefault="000C4B85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5</w:t>
            </w:r>
            <w:r w:rsidR="00EF00A0" w:rsidRPr="00691BA7">
              <w:rPr>
                <w:b/>
                <w:sz w:val="26"/>
                <w:szCs w:val="26"/>
                <w:lang w:val="pt-BR"/>
              </w:rPr>
              <w:t>5,</w:t>
            </w:r>
            <w:r>
              <w:rPr>
                <w:b/>
                <w:sz w:val="26"/>
                <w:szCs w:val="26"/>
                <w:lang w:val="pt-BR"/>
              </w:rPr>
              <w:t>0</w:t>
            </w:r>
          </w:p>
        </w:tc>
        <w:tc>
          <w:tcPr>
            <w:tcW w:w="850" w:type="dxa"/>
          </w:tcPr>
          <w:p w14:paraId="1B7E4E0B" w14:textId="7E434A2C" w:rsidR="00975672" w:rsidRPr="00691BA7" w:rsidRDefault="000C4B85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7</w:t>
            </w:r>
          </w:p>
        </w:tc>
        <w:tc>
          <w:tcPr>
            <w:tcW w:w="992" w:type="dxa"/>
          </w:tcPr>
          <w:p w14:paraId="5784BB89" w14:textId="4A4E8AB9" w:rsidR="00975672" w:rsidRPr="00691BA7" w:rsidRDefault="000C4B85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17,5</w:t>
            </w:r>
          </w:p>
        </w:tc>
      </w:tr>
      <w:tr w:rsidR="000C4B85" w:rsidRPr="00691BA7" w14:paraId="19B062FA" w14:textId="77777777" w:rsidTr="00AA7A88">
        <w:tc>
          <w:tcPr>
            <w:tcW w:w="936" w:type="dxa"/>
          </w:tcPr>
          <w:p w14:paraId="251E4047" w14:textId="50722373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9</w:t>
            </w:r>
            <w:r w:rsidR="002B449B">
              <w:rPr>
                <w:b/>
                <w:sz w:val="26"/>
                <w:szCs w:val="26"/>
                <w:lang w:val="pt-BR"/>
              </w:rPr>
              <w:t>D</w:t>
            </w:r>
          </w:p>
        </w:tc>
        <w:tc>
          <w:tcPr>
            <w:tcW w:w="765" w:type="dxa"/>
          </w:tcPr>
          <w:p w14:paraId="1494A19D" w14:textId="7777777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42</w:t>
            </w:r>
          </w:p>
        </w:tc>
        <w:tc>
          <w:tcPr>
            <w:tcW w:w="851" w:type="dxa"/>
          </w:tcPr>
          <w:p w14:paraId="2508B1E5" w14:textId="015084DF" w:rsidR="00975672" w:rsidRPr="00691BA7" w:rsidRDefault="000C4B85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10</w:t>
            </w:r>
          </w:p>
        </w:tc>
        <w:tc>
          <w:tcPr>
            <w:tcW w:w="708" w:type="dxa"/>
          </w:tcPr>
          <w:p w14:paraId="599D57F6" w14:textId="0E46DEE4" w:rsidR="00975672" w:rsidRPr="00691BA7" w:rsidRDefault="000C4B85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23,8</w:t>
            </w:r>
          </w:p>
        </w:tc>
        <w:tc>
          <w:tcPr>
            <w:tcW w:w="993" w:type="dxa"/>
          </w:tcPr>
          <w:p w14:paraId="044453EF" w14:textId="77777777" w:rsidR="00975672" w:rsidRPr="00691BA7" w:rsidRDefault="00975672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691BA7">
              <w:rPr>
                <w:b/>
                <w:sz w:val="26"/>
                <w:szCs w:val="26"/>
                <w:lang w:val="pt-BR"/>
              </w:rPr>
              <w:t>15</w:t>
            </w:r>
          </w:p>
        </w:tc>
        <w:tc>
          <w:tcPr>
            <w:tcW w:w="850" w:type="dxa"/>
          </w:tcPr>
          <w:p w14:paraId="4C54A9F3" w14:textId="7C951BE3" w:rsidR="00975672" w:rsidRPr="00691BA7" w:rsidRDefault="000C4B85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35</w:t>
            </w:r>
            <w:r w:rsidR="00975672" w:rsidRPr="00691BA7">
              <w:rPr>
                <w:b/>
                <w:sz w:val="26"/>
                <w:szCs w:val="26"/>
                <w:lang w:val="pt-BR"/>
              </w:rPr>
              <w:t>,7</w:t>
            </w:r>
          </w:p>
        </w:tc>
        <w:tc>
          <w:tcPr>
            <w:tcW w:w="992" w:type="dxa"/>
          </w:tcPr>
          <w:p w14:paraId="6708BCF8" w14:textId="46A28D7D" w:rsidR="00975672" w:rsidRPr="00691BA7" w:rsidRDefault="000C4B85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15</w:t>
            </w:r>
          </w:p>
        </w:tc>
        <w:tc>
          <w:tcPr>
            <w:tcW w:w="993" w:type="dxa"/>
          </w:tcPr>
          <w:p w14:paraId="5546734C" w14:textId="13758499" w:rsidR="00975672" w:rsidRPr="00691BA7" w:rsidRDefault="000C4B85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35,7</w:t>
            </w:r>
          </w:p>
        </w:tc>
        <w:tc>
          <w:tcPr>
            <w:tcW w:w="850" w:type="dxa"/>
          </w:tcPr>
          <w:p w14:paraId="0AC21875" w14:textId="30F563C1" w:rsidR="00975672" w:rsidRPr="00691BA7" w:rsidRDefault="000C4B85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2</w:t>
            </w:r>
          </w:p>
        </w:tc>
        <w:tc>
          <w:tcPr>
            <w:tcW w:w="992" w:type="dxa"/>
          </w:tcPr>
          <w:p w14:paraId="5330FEEB" w14:textId="0C30DA28" w:rsidR="00975672" w:rsidRPr="00691BA7" w:rsidRDefault="000C4B85" w:rsidP="002D5E4F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4,8</w:t>
            </w:r>
          </w:p>
        </w:tc>
      </w:tr>
    </w:tbl>
    <w:p w14:paraId="1ED1CFFD" w14:textId="77777777" w:rsidR="00975672" w:rsidRPr="00691BA7" w:rsidRDefault="00975672" w:rsidP="00975672">
      <w:pPr>
        <w:jc w:val="right"/>
        <w:rPr>
          <w:b/>
          <w:i/>
          <w:sz w:val="26"/>
          <w:szCs w:val="26"/>
        </w:rPr>
      </w:pPr>
    </w:p>
    <w:p w14:paraId="7224D51B" w14:textId="16C21341" w:rsidR="00975672" w:rsidRPr="00B95D8A" w:rsidRDefault="00975672" w:rsidP="00975672">
      <w:pPr>
        <w:jc w:val="right"/>
        <w:rPr>
          <w:i/>
          <w:sz w:val="26"/>
          <w:szCs w:val="26"/>
        </w:rPr>
      </w:pPr>
      <w:r w:rsidRPr="00B95D8A">
        <w:rPr>
          <w:i/>
          <w:sz w:val="26"/>
          <w:szCs w:val="26"/>
        </w:rPr>
        <w:t>Thụy An, ngày</w:t>
      </w:r>
      <w:r w:rsidR="00B95D8A" w:rsidRPr="00B95D8A">
        <w:rPr>
          <w:i/>
          <w:sz w:val="26"/>
          <w:szCs w:val="26"/>
        </w:rPr>
        <w:t xml:space="preserve"> 31</w:t>
      </w:r>
      <w:r w:rsidRPr="00B95D8A">
        <w:rPr>
          <w:i/>
          <w:sz w:val="26"/>
          <w:szCs w:val="26"/>
        </w:rPr>
        <w:t xml:space="preserve"> tháng</w:t>
      </w:r>
      <w:r w:rsidR="00B95D8A" w:rsidRPr="00B95D8A">
        <w:rPr>
          <w:i/>
          <w:sz w:val="26"/>
          <w:szCs w:val="26"/>
        </w:rPr>
        <w:t xml:space="preserve"> 08</w:t>
      </w:r>
      <w:r w:rsidRPr="00B95D8A">
        <w:rPr>
          <w:i/>
          <w:sz w:val="26"/>
          <w:szCs w:val="26"/>
        </w:rPr>
        <w:t xml:space="preserve"> năm 2022</w:t>
      </w:r>
    </w:p>
    <w:tbl>
      <w:tblPr>
        <w:tblStyle w:val="TableGrid"/>
        <w:tblW w:w="1020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693"/>
        <w:gridCol w:w="2410"/>
        <w:gridCol w:w="2547"/>
      </w:tblGrid>
      <w:tr w:rsidR="00975672" w:rsidRPr="00691BA7" w14:paraId="583C612A" w14:textId="77777777" w:rsidTr="002D5E4F">
        <w:tc>
          <w:tcPr>
            <w:tcW w:w="2552" w:type="dxa"/>
          </w:tcPr>
          <w:p w14:paraId="0A104F7E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</w:p>
          <w:p w14:paraId="2EC650CB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Xác nhận của BGH</w:t>
            </w:r>
          </w:p>
        </w:tc>
        <w:tc>
          <w:tcPr>
            <w:tcW w:w="2693" w:type="dxa"/>
          </w:tcPr>
          <w:p w14:paraId="2AAAEE45" w14:textId="77777777" w:rsidR="00AA7A88" w:rsidRDefault="00AA7A88" w:rsidP="00AA7A88">
            <w:pPr>
              <w:rPr>
                <w:b/>
                <w:sz w:val="26"/>
                <w:szCs w:val="26"/>
              </w:rPr>
            </w:pPr>
          </w:p>
          <w:p w14:paraId="35F5AEA9" w14:textId="70D4B183" w:rsidR="00975672" w:rsidRPr="00691BA7" w:rsidRDefault="00975672" w:rsidP="00AA7A88">
            <w:pPr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Tổ trưởng duyệt</w:t>
            </w:r>
          </w:p>
          <w:p w14:paraId="2D3A5BF8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</w:p>
          <w:p w14:paraId="32E6F304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</w:p>
          <w:p w14:paraId="6105A396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</w:p>
          <w:p w14:paraId="2D7ADBE4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</w:p>
          <w:p w14:paraId="5D5289A0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24DE0407" w14:textId="77777777" w:rsidR="00AA7A88" w:rsidRDefault="00AA7A88" w:rsidP="00AA7A88">
            <w:pPr>
              <w:rPr>
                <w:b/>
                <w:sz w:val="26"/>
                <w:szCs w:val="26"/>
              </w:rPr>
            </w:pPr>
          </w:p>
          <w:p w14:paraId="5D694FC9" w14:textId="7A839452" w:rsidR="00975672" w:rsidRPr="00691BA7" w:rsidRDefault="00975672" w:rsidP="00AA7A88">
            <w:pPr>
              <w:ind w:right="-106"/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Nhóm trưởng duyệt</w:t>
            </w:r>
          </w:p>
          <w:p w14:paraId="2C26BAC5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</w:p>
          <w:p w14:paraId="64D7EEDB" w14:textId="350D6923" w:rsidR="00975672" w:rsidRDefault="00975672" w:rsidP="002D5E4F">
            <w:pPr>
              <w:rPr>
                <w:b/>
                <w:sz w:val="26"/>
                <w:szCs w:val="26"/>
              </w:rPr>
            </w:pPr>
          </w:p>
          <w:p w14:paraId="5E87311D" w14:textId="77777777" w:rsidR="00AA7A88" w:rsidRPr="00691BA7" w:rsidRDefault="00AA7A88" w:rsidP="002D5E4F">
            <w:pPr>
              <w:rPr>
                <w:b/>
                <w:sz w:val="26"/>
                <w:szCs w:val="26"/>
              </w:rPr>
            </w:pPr>
          </w:p>
          <w:p w14:paraId="4AF338DA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Nguyễn Thị Tiến</w:t>
            </w:r>
          </w:p>
          <w:p w14:paraId="6FD8CF3F" w14:textId="77777777" w:rsidR="00975672" w:rsidRPr="00691BA7" w:rsidRDefault="00975672" w:rsidP="002D5E4F">
            <w:pPr>
              <w:jc w:val="center"/>
              <w:rPr>
                <w:b/>
                <w:sz w:val="26"/>
                <w:szCs w:val="26"/>
              </w:rPr>
            </w:pPr>
          </w:p>
          <w:p w14:paraId="6B938BBC" w14:textId="77777777" w:rsidR="00975672" w:rsidRPr="00691BA7" w:rsidRDefault="00975672" w:rsidP="002D5E4F">
            <w:pPr>
              <w:jc w:val="right"/>
              <w:rPr>
                <w:b/>
                <w:sz w:val="26"/>
                <w:szCs w:val="26"/>
              </w:rPr>
            </w:pPr>
          </w:p>
          <w:p w14:paraId="1664A236" w14:textId="77777777" w:rsidR="00975672" w:rsidRPr="00691BA7" w:rsidRDefault="00975672" w:rsidP="002D5E4F">
            <w:pPr>
              <w:jc w:val="right"/>
              <w:rPr>
                <w:b/>
                <w:sz w:val="26"/>
                <w:szCs w:val="26"/>
              </w:rPr>
            </w:pPr>
          </w:p>
          <w:p w14:paraId="2DAFAF49" w14:textId="77777777" w:rsidR="00975672" w:rsidRPr="00691BA7" w:rsidRDefault="00975672" w:rsidP="002D5E4F">
            <w:pPr>
              <w:jc w:val="right"/>
              <w:rPr>
                <w:b/>
                <w:sz w:val="26"/>
                <w:szCs w:val="26"/>
              </w:rPr>
            </w:pPr>
          </w:p>
          <w:p w14:paraId="47E449CD" w14:textId="77777777" w:rsidR="00975672" w:rsidRPr="00691BA7" w:rsidRDefault="00975672" w:rsidP="002D5E4F">
            <w:pPr>
              <w:jc w:val="right"/>
              <w:rPr>
                <w:b/>
                <w:sz w:val="26"/>
                <w:szCs w:val="26"/>
              </w:rPr>
            </w:pPr>
          </w:p>
          <w:p w14:paraId="1BF025DA" w14:textId="77777777" w:rsidR="00975672" w:rsidRPr="00691BA7" w:rsidRDefault="00975672" w:rsidP="002D5E4F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2547" w:type="dxa"/>
          </w:tcPr>
          <w:p w14:paraId="66E8D0A5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</w:p>
          <w:p w14:paraId="0C99297A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  <w:r w:rsidRPr="00691BA7">
              <w:rPr>
                <w:b/>
                <w:sz w:val="26"/>
                <w:szCs w:val="26"/>
              </w:rPr>
              <w:t>Người lập kế hoạch</w:t>
            </w:r>
          </w:p>
          <w:p w14:paraId="6AD8F77F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</w:p>
          <w:p w14:paraId="209BBC99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</w:p>
          <w:p w14:paraId="119EFDFF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</w:p>
          <w:p w14:paraId="1B82CCE5" w14:textId="2F8F9564" w:rsidR="00975672" w:rsidRPr="00691BA7" w:rsidRDefault="000C4B85" w:rsidP="002D5E4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Kiều Thị Thủy</w:t>
            </w:r>
          </w:p>
          <w:p w14:paraId="03FB3BF2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</w:p>
          <w:p w14:paraId="583762B8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</w:p>
          <w:p w14:paraId="5FD30256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</w:p>
          <w:p w14:paraId="3D0D80BF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</w:p>
          <w:p w14:paraId="4A11019E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</w:p>
          <w:p w14:paraId="0977E943" w14:textId="77777777" w:rsidR="00975672" w:rsidRPr="00691BA7" w:rsidRDefault="00975672" w:rsidP="002D5E4F">
            <w:pPr>
              <w:rPr>
                <w:b/>
                <w:sz w:val="26"/>
                <w:szCs w:val="26"/>
              </w:rPr>
            </w:pPr>
          </w:p>
        </w:tc>
      </w:tr>
    </w:tbl>
    <w:p w14:paraId="77CB6B13" w14:textId="77777777" w:rsidR="00CB11C5" w:rsidRDefault="00CB11C5" w:rsidP="00FC797B">
      <w:pPr>
        <w:rPr>
          <w:b/>
          <w:i/>
          <w:sz w:val="28"/>
          <w:szCs w:val="28"/>
        </w:rPr>
      </w:pPr>
    </w:p>
    <w:p w14:paraId="51D7A06D" w14:textId="77777777" w:rsidR="00CD0CFA" w:rsidRDefault="00CD0CFA" w:rsidP="00FC797B">
      <w:pPr>
        <w:rPr>
          <w:b/>
          <w:i/>
          <w:sz w:val="28"/>
          <w:szCs w:val="28"/>
        </w:rPr>
      </w:pPr>
    </w:p>
    <w:p w14:paraId="58325E6C" w14:textId="77777777" w:rsidR="00CD0CFA" w:rsidRDefault="00CD0CFA" w:rsidP="00FC797B">
      <w:pPr>
        <w:rPr>
          <w:b/>
          <w:i/>
          <w:sz w:val="28"/>
          <w:szCs w:val="28"/>
        </w:rPr>
      </w:pPr>
    </w:p>
    <w:p w14:paraId="1F5D337F" w14:textId="77777777" w:rsidR="00CD0CFA" w:rsidRDefault="00CD0CFA" w:rsidP="00FC797B">
      <w:pPr>
        <w:rPr>
          <w:b/>
          <w:i/>
          <w:sz w:val="28"/>
          <w:szCs w:val="28"/>
        </w:rPr>
      </w:pPr>
    </w:p>
    <w:p w14:paraId="558D55F1" w14:textId="77777777" w:rsidR="00CD0CFA" w:rsidRDefault="00CD0CFA" w:rsidP="00FC797B">
      <w:pPr>
        <w:rPr>
          <w:b/>
          <w:i/>
          <w:sz w:val="28"/>
          <w:szCs w:val="28"/>
        </w:rPr>
      </w:pPr>
    </w:p>
    <w:p w14:paraId="2A26F158" w14:textId="77777777" w:rsidR="00CD0CFA" w:rsidRDefault="00CD0CFA" w:rsidP="00FC797B">
      <w:pPr>
        <w:rPr>
          <w:b/>
          <w:i/>
          <w:sz w:val="28"/>
          <w:szCs w:val="28"/>
        </w:rPr>
      </w:pPr>
    </w:p>
    <w:p w14:paraId="33057AF0" w14:textId="77777777" w:rsidR="00CD0CFA" w:rsidRDefault="00CD0CFA" w:rsidP="00FC797B">
      <w:pPr>
        <w:rPr>
          <w:b/>
          <w:i/>
          <w:sz w:val="28"/>
          <w:szCs w:val="28"/>
        </w:rPr>
      </w:pPr>
    </w:p>
    <w:p w14:paraId="744A04FA" w14:textId="77777777" w:rsidR="00CD0CFA" w:rsidRDefault="00CD0CFA" w:rsidP="00FC797B">
      <w:pPr>
        <w:rPr>
          <w:b/>
          <w:i/>
          <w:sz w:val="28"/>
          <w:szCs w:val="28"/>
        </w:rPr>
      </w:pPr>
    </w:p>
    <w:p w14:paraId="56ADE913" w14:textId="77777777" w:rsidR="00CD0CFA" w:rsidRDefault="00CD0CFA" w:rsidP="00FC797B">
      <w:pPr>
        <w:rPr>
          <w:b/>
          <w:i/>
          <w:sz w:val="28"/>
          <w:szCs w:val="28"/>
        </w:rPr>
      </w:pPr>
    </w:p>
    <w:p w14:paraId="68D35A49" w14:textId="77777777" w:rsidR="00CD0CFA" w:rsidRDefault="00CD0CFA" w:rsidP="00FC797B">
      <w:pPr>
        <w:rPr>
          <w:b/>
          <w:i/>
          <w:sz w:val="28"/>
          <w:szCs w:val="28"/>
        </w:rPr>
      </w:pPr>
    </w:p>
    <w:p w14:paraId="0F3BA14D" w14:textId="77777777" w:rsidR="00CD0CFA" w:rsidRDefault="00CD0CFA" w:rsidP="00FC797B">
      <w:pPr>
        <w:rPr>
          <w:b/>
          <w:i/>
          <w:sz w:val="28"/>
          <w:szCs w:val="28"/>
        </w:rPr>
      </w:pPr>
    </w:p>
    <w:p w14:paraId="7DA7C755" w14:textId="77777777" w:rsidR="00CD0CFA" w:rsidRDefault="00CD0CFA" w:rsidP="00FC797B">
      <w:pPr>
        <w:rPr>
          <w:b/>
          <w:i/>
          <w:sz w:val="28"/>
          <w:szCs w:val="28"/>
        </w:rPr>
      </w:pPr>
    </w:p>
    <w:p w14:paraId="28970935" w14:textId="77777777" w:rsidR="00CD0CFA" w:rsidRDefault="00CD0CFA" w:rsidP="00FC797B">
      <w:pPr>
        <w:rPr>
          <w:b/>
          <w:i/>
          <w:sz w:val="28"/>
          <w:szCs w:val="28"/>
        </w:rPr>
      </w:pPr>
    </w:p>
    <w:p w14:paraId="4548FD83" w14:textId="77777777" w:rsidR="00CD0CFA" w:rsidRDefault="00CD0CFA" w:rsidP="00FC797B">
      <w:pPr>
        <w:rPr>
          <w:b/>
          <w:i/>
          <w:sz w:val="28"/>
          <w:szCs w:val="28"/>
        </w:rPr>
      </w:pPr>
    </w:p>
    <w:p w14:paraId="1C325A77" w14:textId="77777777" w:rsidR="00CD0CFA" w:rsidRDefault="00CD0CFA" w:rsidP="00FC797B">
      <w:pPr>
        <w:rPr>
          <w:b/>
          <w:i/>
          <w:sz w:val="28"/>
          <w:szCs w:val="28"/>
        </w:rPr>
      </w:pPr>
    </w:p>
    <w:p w14:paraId="52C552D5" w14:textId="77777777" w:rsidR="00CD0CFA" w:rsidRDefault="00CD0CFA" w:rsidP="00FC797B">
      <w:pPr>
        <w:rPr>
          <w:b/>
          <w:i/>
          <w:sz w:val="28"/>
          <w:szCs w:val="28"/>
        </w:rPr>
      </w:pPr>
    </w:p>
    <w:p w14:paraId="770799C8" w14:textId="77777777" w:rsidR="00CD0CFA" w:rsidRDefault="00CD0CFA" w:rsidP="00FC797B">
      <w:pPr>
        <w:rPr>
          <w:b/>
          <w:i/>
          <w:sz w:val="28"/>
          <w:szCs w:val="28"/>
        </w:rPr>
      </w:pPr>
    </w:p>
    <w:p w14:paraId="79A376C7" w14:textId="77777777" w:rsidR="00CD0CFA" w:rsidRDefault="00CD0CFA" w:rsidP="00FC797B">
      <w:pPr>
        <w:rPr>
          <w:b/>
          <w:i/>
          <w:sz w:val="28"/>
          <w:szCs w:val="28"/>
        </w:rPr>
      </w:pPr>
    </w:p>
    <w:p w14:paraId="0F10AA81" w14:textId="77777777" w:rsidR="00CD0CFA" w:rsidRDefault="00CD0CFA" w:rsidP="00FC797B">
      <w:pPr>
        <w:rPr>
          <w:b/>
          <w:i/>
          <w:sz w:val="28"/>
          <w:szCs w:val="28"/>
        </w:rPr>
      </w:pPr>
    </w:p>
    <w:p w14:paraId="0D69D43C" w14:textId="77777777" w:rsidR="00CD0CFA" w:rsidRDefault="00CD0CFA" w:rsidP="00FC797B">
      <w:pPr>
        <w:rPr>
          <w:b/>
          <w:i/>
          <w:sz w:val="28"/>
          <w:szCs w:val="28"/>
        </w:rPr>
      </w:pPr>
    </w:p>
    <w:p w14:paraId="2FFFAC35" w14:textId="77777777" w:rsidR="00CD0CFA" w:rsidRDefault="00CD0CFA" w:rsidP="00FC797B">
      <w:pPr>
        <w:rPr>
          <w:b/>
          <w:i/>
          <w:sz w:val="28"/>
          <w:szCs w:val="28"/>
        </w:rPr>
      </w:pPr>
    </w:p>
    <w:p w14:paraId="7E7E3FBF" w14:textId="77777777" w:rsidR="00CD0CFA" w:rsidRDefault="00CD0CFA" w:rsidP="00FC797B">
      <w:pPr>
        <w:rPr>
          <w:b/>
          <w:i/>
          <w:sz w:val="28"/>
          <w:szCs w:val="28"/>
        </w:rPr>
      </w:pPr>
    </w:p>
    <w:p w14:paraId="4C608210" w14:textId="77777777" w:rsidR="00CD0CFA" w:rsidRDefault="00CD0CFA" w:rsidP="00FC797B">
      <w:pPr>
        <w:rPr>
          <w:b/>
          <w:i/>
          <w:sz w:val="28"/>
          <w:szCs w:val="28"/>
        </w:rPr>
      </w:pPr>
    </w:p>
    <w:p w14:paraId="2D6A8D6F" w14:textId="77777777" w:rsidR="00CD0CFA" w:rsidRDefault="00CD0CFA" w:rsidP="00FC797B">
      <w:pPr>
        <w:rPr>
          <w:b/>
          <w:i/>
          <w:sz w:val="28"/>
          <w:szCs w:val="28"/>
        </w:rPr>
      </w:pPr>
    </w:p>
    <w:p w14:paraId="6BC0AB32" w14:textId="77777777" w:rsidR="00CD0CFA" w:rsidRDefault="00CD0CFA" w:rsidP="00FC797B">
      <w:pPr>
        <w:rPr>
          <w:b/>
          <w:i/>
          <w:sz w:val="28"/>
          <w:szCs w:val="28"/>
        </w:rPr>
      </w:pPr>
    </w:p>
    <w:p w14:paraId="59748F21" w14:textId="77777777" w:rsidR="00CD0CFA" w:rsidRDefault="00CD0CFA" w:rsidP="00FC797B">
      <w:pPr>
        <w:rPr>
          <w:b/>
          <w:i/>
          <w:sz w:val="28"/>
          <w:szCs w:val="28"/>
        </w:rPr>
      </w:pPr>
    </w:p>
    <w:p w14:paraId="67A3C977" w14:textId="77777777" w:rsidR="00CD0CFA" w:rsidRDefault="00CD0CFA" w:rsidP="00FC797B">
      <w:pPr>
        <w:rPr>
          <w:b/>
          <w:i/>
          <w:sz w:val="28"/>
          <w:szCs w:val="28"/>
        </w:rPr>
      </w:pPr>
    </w:p>
    <w:p w14:paraId="1174CA54" w14:textId="77777777" w:rsidR="00CD0CFA" w:rsidRDefault="00CD0CFA" w:rsidP="00FC797B">
      <w:pPr>
        <w:rPr>
          <w:b/>
          <w:i/>
          <w:sz w:val="28"/>
          <w:szCs w:val="28"/>
        </w:rPr>
      </w:pPr>
    </w:p>
    <w:p w14:paraId="4882A1CD" w14:textId="77777777" w:rsidR="00CD0CFA" w:rsidRDefault="00CD0CFA" w:rsidP="00FC797B">
      <w:pPr>
        <w:rPr>
          <w:b/>
          <w:i/>
          <w:sz w:val="28"/>
          <w:szCs w:val="28"/>
        </w:rPr>
      </w:pPr>
    </w:p>
    <w:p w14:paraId="56861288" w14:textId="77777777" w:rsidR="00CD0CFA" w:rsidRDefault="00CD0CFA" w:rsidP="00FC797B">
      <w:pPr>
        <w:rPr>
          <w:b/>
          <w:i/>
          <w:sz w:val="28"/>
          <w:szCs w:val="28"/>
        </w:rPr>
      </w:pPr>
    </w:p>
    <w:p w14:paraId="7081DC2C" w14:textId="77777777" w:rsidR="00CD0CFA" w:rsidRDefault="00CD0CFA" w:rsidP="00FC797B">
      <w:pPr>
        <w:rPr>
          <w:b/>
          <w:i/>
          <w:sz w:val="28"/>
          <w:szCs w:val="28"/>
        </w:rPr>
      </w:pPr>
    </w:p>
    <w:p w14:paraId="40E86BFC" w14:textId="77777777" w:rsidR="00CD0CFA" w:rsidRDefault="00CD0CFA" w:rsidP="00FC797B">
      <w:pPr>
        <w:rPr>
          <w:b/>
          <w:i/>
          <w:sz w:val="28"/>
          <w:szCs w:val="28"/>
        </w:rPr>
      </w:pPr>
    </w:p>
    <w:p w14:paraId="2F8380E2" w14:textId="77777777" w:rsidR="00CD0CFA" w:rsidRDefault="00CD0CFA" w:rsidP="00FC797B">
      <w:pPr>
        <w:rPr>
          <w:b/>
          <w:i/>
          <w:sz w:val="28"/>
          <w:szCs w:val="28"/>
        </w:rPr>
      </w:pPr>
    </w:p>
    <w:p w14:paraId="62F42BE0" w14:textId="77777777" w:rsidR="00CD0CFA" w:rsidRDefault="00CD0CFA" w:rsidP="00FC797B">
      <w:pPr>
        <w:rPr>
          <w:b/>
          <w:i/>
          <w:sz w:val="28"/>
          <w:szCs w:val="28"/>
        </w:rPr>
      </w:pPr>
    </w:p>
    <w:p w14:paraId="4C441F0B" w14:textId="77777777" w:rsidR="00CD0CFA" w:rsidRDefault="00CD0CFA" w:rsidP="00FC797B">
      <w:pPr>
        <w:rPr>
          <w:b/>
          <w:i/>
          <w:sz w:val="28"/>
          <w:szCs w:val="28"/>
        </w:rPr>
      </w:pPr>
    </w:p>
    <w:p w14:paraId="6C67CDB3" w14:textId="77777777" w:rsidR="00CD0CFA" w:rsidRDefault="00CD0CFA" w:rsidP="00FC797B">
      <w:pPr>
        <w:rPr>
          <w:b/>
          <w:i/>
          <w:sz w:val="28"/>
          <w:szCs w:val="28"/>
        </w:rPr>
      </w:pPr>
    </w:p>
    <w:p w14:paraId="654B2AA9" w14:textId="77777777" w:rsidR="00CD0CFA" w:rsidRDefault="00CD0CFA" w:rsidP="00FC797B">
      <w:pPr>
        <w:rPr>
          <w:b/>
          <w:i/>
          <w:sz w:val="28"/>
          <w:szCs w:val="28"/>
        </w:rPr>
      </w:pPr>
    </w:p>
    <w:p w14:paraId="0FB07F1F" w14:textId="77777777" w:rsidR="00CD0CFA" w:rsidRDefault="00CD0CFA" w:rsidP="00FC797B">
      <w:pPr>
        <w:rPr>
          <w:b/>
          <w:i/>
          <w:sz w:val="28"/>
          <w:szCs w:val="28"/>
        </w:rPr>
      </w:pPr>
    </w:p>
    <w:p w14:paraId="0109870E" w14:textId="77777777" w:rsidR="00CD0CFA" w:rsidRDefault="00CD0CFA" w:rsidP="00FC797B">
      <w:pPr>
        <w:rPr>
          <w:b/>
          <w:i/>
          <w:sz w:val="28"/>
          <w:szCs w:val="28"/>
        </w:rPr>
      </w:pPr>
    </w:p>
    <w:p w14:paraId="658EDFCD" w14:textId="77777777" w:rsidR="00CD0CFA" w:rsidRDefault="00CD0CFA" w:rsidP="00FC797B">
      <w:pPr>
        <w:rPr>
          <w:b/>
          <w:i/>
          <w:sz w:val="28"/>
          <w:szCs w:val="28"/>
        </w:rPr>
      </w:pPr>
    </w:p>
    <w:p w14:paraId="352CB2C3" w14:textId="77777777" w:rsidR="00CD0CFA" w:rsidRDefault="00CD0CFA" w:rsidP="00FC797B">
      <w:pPr>
        <w:rPr>
          <w:b/>
          <w:i/>
          <w:sz w:val="28"/>
          <w:szCs w:val="28"/>
        </w:rPr>
      </w:pPr>
    </w:p>
    <w:p w14:paraId="0ED2A860" w14:textId="77777777" w:rsidR="00CD0CFA" w:rsidRDefault="00CD0CFA" w:rsidP="00FC797B">
      <w:pPr>
        <w:rPr>
          <w:b/>
          <w:i/>
          <w:sz w:val="28"/>
          <w:szCs w:val="28"/>
        </w:rPr>
      </w:pPr>
    </w:p>
    <w:p w14:paraId="25FA3FF5" w14:textId="77777777" w:rsidR="00CD0CFA" w:rsidRDefault="00CD0CFA" w:rsidP="00CD0CFA">
      <w:pPr>
        <w:rPr>
          <w:b/>
          <w:i/>
          <w:sz w:val="28"/>
          <w:szCs w:val="28"/>
        </w:rPr>
      </w:pPr>
      <w:bookmarkStart w:id="0" w:name="_GoBack"/>
      <w:bookmarkEnd w:id="0"/>
    </w:p>
    <w:p w14:paraId="0C7466F5" w14:textId="77777777" w:rsidR="00B67C08" w:rsidRDefault="00B67C08" w:rsidP="00CD0CFA">
      <w:pPr>
        <w:rPr>
          <w:b/>
          <w:i/>
          <w:sz w:val="28"/>
          <w:szCs w:val="28"/>
        </w:rPr>
      </w:pPr>
    </w:p>
    <w:p w14:paraId="689E8D62" w14:textId="77777777" w:rsidR="00B67C08" w:rsidRDefault="00B67C08" w:rsidP="00CD0CFA">
      <w:pPr>
        <w:rPr>
          <w:b/>
          <w:i/>
          <w:sz w:val="28"/>
          <w:szCs w:val="28"/>
        </w:rPr>
      </w:pPr>
    </w:p>
    <w:p w14:paraId="25A2D447" w14:textId="77777777" w:rsidR="00B67C08" w:rsidRDefault="00B67C08" w:rsidP="00CD0CFA">
      <w:pPr>
        <w:rPr>
          <w:b/>
          <w:i/>
          <w:sz w:val="28"/>
          <w:szCs w:val="28"/>
        </w:rPr>
      </w:pPr>
    </w:p>
    <w:p w14:paraId="72B65BF1" w14:textId="77777777" w:rsidR="00B67C08" w:rsidRDefault="00B67C08" w:rsidP="00CD0CFA">
      <w:pPr>
        <w:rPr>
          <w:b/>
          <w:i/>
          <w:sz w:val="28"/>
          <w:szCs w:val="28"/>
        </w:rPr>
      </w:pPr>
    </w:p>
    <w:p w14:paraId="58F21693" w14:textId="77777777" w:rsidR="00B67C08" w:rsidRDefault="00B67C08" w:rsidP="00CD0CFA">
      <w:pPr>
        <w:rPr>
          <w:b/>
          <w:i/>
          <w:sz w:val="28"/>
          <w:szCs w:val="28"/>
        </w:rPr>
      </w:pPr>
    </w:p>
    <w:p w14:paraId="5A58E024" w14:textId="77777777" w:rsidR="00B67C08" w:rsidRDefault="00B67C08" w:rsidP="00CD0CFA">
      <w:pPr>
        <w:rPr>
          <w:b/>
          <w:i/>
          <w:sz w:val="28"/>
          <w:szCs w:val="28"/>
        </w:rPr>
      </w:pPr>
    </w:p>
    <w:p w14:paraId="1E9B9DA5" w14:textId="77777777" w:rsidR="00B67C08" w:rsidRDefault="00B67C08" w:rsidP="00CD0CFA">
      <w:pPr>
        <w:rPr>
          <w:b/>
          <w:i/>
          <w:sz w:val="28"/>
          <w:szCs w:val="28"/>
        </w:rPr>
      </w:pPr>
    </w:p>
    <w:p w14:paraId="52FB913E" w14:textId="77777777" w:rsidR="00B67C08" w:rsidRDefault="00B67C08" w:rsidP="00CD0CFA">
      <w:pPr>
        <w:rPr>
          <w:b/>
          <w:i/>
          <w:sz w:val="28"/>
          <w:szCs w:val="28"/>
        </w:rPr>
      </w:pPr>
    </w:p>
    <w:p w14:paraId="17FFCA3F" w14:textId="77777777" w:rsidR="00B67C08" w:rsidRDefault="00B67C08" w:rsidP="00CD0CFA">
      <w:pPr>
        <w:rPr>
          <w:b/>
          <w:i/>
          <w:sz w:val="28"/>
          <w:szCs w:val="28"/>
        </w:rPr>
      </w:pPr>
    </w:p>
    <w:p w14:paraId="4AFE9ABE" w14:textId="77777777" w:rsidR="00B67C08" w:rsidRDefault="00B67C08" w:rsidP="00CD0CFA">
      <w:pPr>
        <w:rPr>
          <w:b/>
          <w:i/>
          <w:sz w:val="28"/>
          <w:szCs w:val="28"/>
        </w:rPr>
      </w:pPr>
    </w:p>
    <w:p w14:paraId="24834C48" w14:textId="77777777" w:rsidR="00B67C08" w:rsidRDefault="00B67C08" w:rsidP="00CD0CFA">
      <w:pPr>
        <w:rPr>
          <w:b/>
          <w:i/>
          <w:sz w:val="28"/>
          <w:szCs w:val="28"/>
        </w:rPr>
      </w:pPr>
    </w:p>
    <w:p w14:paraId="5C123727" w14:textId="77777777" w:rsidR="00B67C08" w:rsidRDefault="00B67C08" w:rsidP="00CD0CFA">
      <w:pPr>
        <w:rPr>
          <w:b/>
          <w:i/>
          <w:sz w:val="28"/>
          <w:szCs w:val="28"/>
        </w:rPr>
      </w:pPr>
    </w:p>
    <w:p w14:paraId="41DABA92" w14:textId="77777777" w:rsidR="00B67C08" w:rsidRDefault="00B67C08" w:rsidP="00CD0CFA">
      <w:pPr>
        <w:rPr>
          <w:b/>
          <w:i/>
          <w:sz w:val="28"/>
          <w:szCs w:val="28"/>
        </w:rPr>
      </w:pPr>
    </w:p>
    <w:p w14:paraId="7F343FFD" w14:textId="77777777" w:rsidR="00B67C08" w:rsidRDefault="00B67C08" w:rsidP="00CD0CFA">
      <w:pPr>
        <w:rPr>
          <w:b/>
          <w:i/>
          <w:sz w:val="28"/>
          <w:szCs w:val="28"/>
        </w:rPr>
      </w:pPr>
    </w:p>
    <w:p w14:paraId="1287BBA8" w14:textId="77777777" w:rsidR="00B67C08" w:rsidRDefault="00B67C08" w:rsidP="00CD0CFA">
      <w:pPr>
        <w:rPr>
          <w:b/>
          <w:i/>
          <w:sz w:val="28"/>
          <w:szCs w:val="28"/>
        </w:rPr>
      </w:pPr>
    </w:p>
    <w:p w14:paraId="7C36E17D" w14:textId="77777777" w:rsidR="00B67C08" w:rsidRDefault="00B67C08" w:rsidP="00CD0CFA">
      <w:pPr>
        <w:rPr>
          <w:b/>
          <w:i/>
          <w:sz w:val="28"/>
          <w:szCs w:val="28"/>
        </w:rPr>
      </w:pPr>
    </w:p>
    <w:p w14:paraId="607560DC" w14:textId="77777777" w:rsidR="00B67C08" w:rsidRDefault="00B67C08" w:rsidP="00CD0CFA">
      <w:pPr>
        <w:rPr>
          <w:b/>
          <w:i/>
          <w:sz w:val="28"/>
          <w:szCs w:val="28"/>
        </w:rPr>
      </w:pPr>
    </w:p>
    <w:p w14:paraId="1211B9DB" w14:textId="77777777" w:rsidR="00B67C08" w:rsidRDefault="00B67C08" w:rsidP="00CD0CFA">
      <w:pPr>
        <w:rPr>
          <w:b/>
          <w:i/>
          <w:sz w:val="28"/>
          <w:szCs w:val="28"/>
        </w:rPr>
      </w:pPr>
    </w:p>
    <w:p w14:paraId="4D13C98B" w14:textId="77777777" w:rsidR="00B67C08" w:rsidRDefault="00B67C08" w:rsidP="00CD0CFA">
      <w:pPr>
        <w:rPr>
          <w:b/>
          <w:i/>
          <w:sz w:val="28"/>
          <w:szCs w:val="28"/>
        </w:rPr>
      </w:pPr>
    </w:p>
    <w:p w14:paraId="0B27C22D" w14:textId="77777777" w:rsidR="00B67C08" w:rsidRDefault="00B67C08" w:rsidP="00CD0CFA">
      <w:pPr>
        <w:rPr>
          <w:b/>
          <w:i/>
          <w:sz w:val="28"/>
          <w:szCs w:val="28"/>
        </w:rPr>
      </w:pPr>
    </w:p>
    <w:p w14:paraId="0F50E250" w14:textId="77777777" w:rsidR="00B67C08" w:rsidRDefault="00B67C08" w:rsidP="00CD0CFA">
      <w:pPr>
        <w:rPr>
          <w:b/>
          <w:i/>
          <w:sz w:val="28"/>
          <w:szCs w:val="28"/>
        </w:rPr>
      </w:pPr>
    </w:p>
    <w:p w14:paraId="2D06BFC0" w14:textId="77777777" w:rsidR="00B67C08" w:rsidRDefault="00B67C08" w:rsidP="00CD0CFA">
      <w:pPr>
        <w:rPr>
          <w:b/>
          <w:i/>
          <w:sz w:val="28"/>
          <w:szCs w:val="28"/>
        </w:rPr>
      </w:pPr>
    </w:p>
    <w:p w14:paraId="76F6F46D" w14:textId="77777777" w:rsidR="00B67C08" w:rsidRDefault="00B67C08" w:rsidP="00CD0CFA">
      <w:pPr>
        <w:rPr>
          <w:b/>
          <w:i/>
          <w:sz w:val="28"/>
          <w:szCs w:val="28"/>
        </w:rPr>
      </w:pPr>
    </w:p>
    <w:p w14:paraId="7B0BE4F7" w14:textId="77777777" w:rsidR="00B67C08" w:rsidRDefault="00B67C08" w:rsidP="00CD0CFA">
      <w:pPr>
        <w:rPr>
          <w:b/>
          <w:i/>
          <w:sz w:val="28"/>
          <w:szCs w:val="28"/>
        </w:rPr>
      </w:pPr>
    </w:p>
    <w:p w14:paraId="125BE32D" w14:textId="77777777" w:rsidR="00B67C08" w:rsidRDefault="00B67C08" w:rsidP="00CD0CFA">
      <w:pPr>
        <w:rPr>
          <w:b/>
          <w:i/>
          <w:sz w:val="28"/>
          <w:szCs w:val="28"/>
        </w:rPr>
      </w:pPr>
    </w:p>
    <w:p w14:paraId="6A26EA2B" w14:textId="77777777" w:rsidR="00B67C08" w:rsidRDefault="00B67C08" w:rsidP="00CD0CFA">
      <w:pPr>
        <w:rPr>
          <w:b/>
          <w:i/>
          <w:sz w:val="28"/>
          <w:szCs w:val="28"/>
        </w:rPr>
      </w:pPr>
    </w:p>
    <w:p w14:paraId="71F275FE" w14:textId="77777777" w:rsidR="00B67C08" w:rsidRDefault="00B67C08" w:rsidP="00CD0CFA">
      <w:pPr>
        <w:rPr>
          <w:b/>
          <w:i/>
          <w:sz w:val="28"/>
          <w:szCs w:val="28"/>
        </w:rPr>
      </w:pPr>
    </w:p>
    <w:p w14:paraId="7DA59392" w14:textId="77777777" w:rsidR="00B67C08" w:rsidRDefault="00B67C08" w:rsidP="00CD0CFA">
      <w:pPr>
        <w:rPr>
          <w:b/>
          <w:i/>
          <w:sz w:val="28"/>
          <w:szCs w:val="28"/>
        </w:rPr>
      </w:pPr>
    </w:p>
    <w:p w14:paraId="541B4372" w14:textId="77777777" w:rsidR="00B67C08" w:rsidRDefault="00B67C08" w:rsidP="00CD0CFA">
      <w:pPr>
        <w:rPr>
          <w:b/>
          <w:i/>
          <w:sz w:val="28"/>
          <w:szCs w:val="28"/>
        </w:rPr>
      </w:pPr>
    </w:p>
    <w:p w14:paraId="34F74C8C" w14:textId="77777777" w:rsidR="00B67C08" w:rsidRDefault="00B67C08" w:rsidP="00CD0CFA">
      <w:pPr>
        <w:rPr>
          <w:b/>
          <w:i/>
          <w:sz w:val="28"/>
          <w:szCs w:val="28"/>
        </w:rPr>
      </w:pPr>
    </w:p>
    <w:p w14:paraId="0E40726D" w14:textId="77777777" w:rsidR="00B67C08" w:rsidRDefault="00B67C08" w:rsidP="00CD0CFA">
      <w:pPr>
        <w:rPr>
          <w:b/>
          <w:i/>
          <w:sz w:val="28"/>
          <w:szCs w:val="28"/>
        </w:rPr>
      </w:pPr>
    </w:p>
    <w:p w14:paraId="597271B9" w14:textId="77777777" w:rsidR="00B67C08" w:rsidRDefault="00B67C08" w:rsidP="00CD0CFA">
      <w:pPr>
        <w:rPr>
          <w:b/>
          <w:i/>
          <w:sz w:val="28"/>
          <w:szCs w:val="28"/>
        </w:rPr>
      </w:pPr>
    </w:p>
    <w:p w14:paraId="1681B3E8" w14:textId="77777777" w:rsidR="00B67C08" w:rsidRDefault="00B67C08" w:rsidP="00CD0CFA">
      <w:pPr>
        <w:rPr>
          <w:b/>
          <w:i/>
          <w:sz w:val="28"/>
          <w:szCs w:val="28"/>
        </w:rPr>
      </w:pPr>
    </w:p>
    <w:p w14:paraId="08DF7BC3" w14:textId="77777777" w:rsidR="00B67C08" w:rsidRDefault="00B67C08" w:rsidP="00CD0CFA">
      <w:pPr>
        <w:rPr>
          <w:b/>
          <w:i/>
          <w:sz w:val="28"/>
          <w:szCs w:val="28"/>
        </w:rPr>
      </w:pPr>
    </w:p>
    <w:p w14:paraId="009BAF53" w14:textId="77777777" w:rsidR="00B67C08" w:rsidRDefault="00B67C08" w:rsidP="00CD0CFA">
      <w:pPr>
        <w:rPr>
          <w:b/>
          <w:i/>
          <w:sz w:val="28"/>
          <w:szCs w:val="28"/>
        </w:rPr>
      </w:pPr>
    </w:p>
    <w:p w14:paraId="6FA1C191" w14:textId="77777777" w:rsidR="00B67C08" w:rsidRDefault="00B67C08" w:rsidP="00CD0CFA">
      <w:pPr>
        <w:rPr>
          <w:b/>
          <w:i/>
          <w:sz w:val="28"/>
          <w:szCs w:val="28"/>
        </w:rPr>
      </w:pPr>
    </w:p>
    <w:p w14:paraId="2B8BBD48" w14:textId="77777777" w:rsidR="00B67C08" w:rsidRDefault="00B67C08" w:rsidP="00CD0CFA">
      <w:pPr>
        <w:rPr>
          <w:b/>
          <w:i/>
          <w:sz w:val="28"/>
          <w:szCs w:val="28"/>
        </w:rPr>
      </w:pPr>
    </w:p>
    <w:p w14:paraId="2AE93DDD" w14:textId="77777777" w:rsidR="00B67C08" w:rsidRDefault="00B67C08" w:rsidP="00CD0CFA">
      <w:pPr>
        <w:rPr>
          <w:b/>
          <w:i/>
          <w:sz w:val="28"/>
          <w:szCs w:val="28"/>
        </w:rPr>
      </w:pPr>
    </w:p>
    <w:p w14:paraId="50F6FE6F" w14:textId="77777777" w:rsidR="00B67C08" w:rsidRPr="001B0E79" w:rsidRDefault="00B67C08" w:rsidP="00CD0CFA">
      <w:pPr>
        <w:rPr>
          <w:b/>
          <w:i/>
          <w:sz w:val="28"/>
          <w:szCs w:val="28"/>
        </w:rPr>
      </w:pPr>
    </w:p>
    <w:tbl>
      <w:tblPr>
        <w:tblW w:w="10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3337"/>
        <w:gridCol w:w="3420"/>
      </w:tblGrid>
      <w:tr w:rsidR="00B67C08" w:rsidRPr="00540CD3" w14:paraId="5F84B5FA" w14:textId="77777777" w:rsidTr="00B67C08">
        <w:trPr>
          <w:jc w:val="center"/>
        </w:trPr>
        <w:tc>
          <w:tcPr>
            <w:tcW w:w="3600" w:type="dxa"/>
            <w:shd w:val="clear" w:color="auto" w:fill="FFFFFF"/>
          </w:tcPr>
          <w:p w14:paraId="2E8BB62D" w14:textId="77777777" w:rsidR="00B67C08" w:rsidRPr="00540CD3" w:rsidRDefault="00B67C08" w:rsidP="00B67C08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Cả năm </w:t>
            </w:r>
            <w:r>
              <w:rPr>
                <w:b/>
                <w:bCs/>
                <w:sz w:val="26"/>
                <w:szCs w:val="26"/>
                <w:lang w:val="pt-BR"/>
              </w:rPr>
              <w:t>-</w:t>
            </w: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 1</w:t>
            </w:r>
            <w:r>
              <w:rPr>
                <w:b/>
                <w:bCs/>
                <w:sz w:val="26"/>
                <w:szCs w:val="26"/>
                <w:lang w:val="pt-BR"/>
              </w:rPr>
              <w:t>40</w:t>
            </w: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 tiết</w:t>
            </w:r>
          </w:p>
        </w:tc>
        <w:tc>
          <w:tcPr>
            <w:tcW w:w="3337" w:type="dxa"/>
            <w:shd w:val="clear" w:color="auto" w:fill="FFFFFF"/>
          </w:tcPr>
          <w:p w14:paraId="40D8AB9F" w14:textId="77777777" w:rsidR="00B67C08" w:rsidRPr="00540CD3" w:rsidRDefault="00B67C08" w:rsidP="00B67C08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>
              <w:rPr>
                <w:b/>
                <w:bCs/>
                <w:sz w:val="26"/>
                <w:szCs w:val="26"/>
                <w:lang w:val="pt-BR"/>
              </w:rPr>
              <w:t>Đại số</w:t>
            </w: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 - </w:t>
            </w:r>
            <w:r>
              <w:rPr>
                <w:b/>
                <w:bCs/>
                <w:sz w:val="26"/>
                <w:szCs w:val="26"/>
                <w:lang w:val="pt-BR"/>
              </w:rPr>
              <w:t>70</w:t>
            </w: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 tiết</w:t>
            </w:r>
          </w:p>
        </w:tc>
        <w:tc>
          <w:tcPr>
            <w:tcW w:w="3420" w:type="dxa"/>
            <w:shd w:val="clear" w:color="auto" w:fill="FFFFFF"/>
          </w:tcPr>
          <w:p w14:paraId="533CD358" w14:textId="77777777" w:rsidR="00B67C08" w:rsidRPr="00540CD3" w:rsidRDefault="00B67C08" w:rsidP="00B67C08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Hình học - </w:t>
            </w:r>
            <w:r>
              <w:rPr>
                <w:b/>
                <w:bCs/>
                <w:sz w:val="26"/>
                <w:szCs w:val="26"/>
                <w:lang w:val="pt-BR"/>
              </w:rPr>
              <w:t>70</w:t>
            </w:r>
            <w:r w:rsidRPr="00540CD3">
              <w:rPr>
                <w:b/>
                <w:bCs/>
                <w:sz w:val="26"/>
                <w:szCs w:val="26"/>
                <w:lang w:val="pt-BR"/>
              </w:rPr>
              <w:t xml:space="preserve"> tiết</w:t>
            </w:r>
          </w:p>
        </w:tc>
      </w:tr>
      <w:tr w:rsidR="00B67C08" w:rsidRPr="00C70B4B" w14:paraId="1312D4BA" w14:textId="77777777" w:rsidTr="00B67C08">
        <w:trPr>
          <w:trHeight w:val="286"/>
          <w:jc w:val="center"/>
        </w:trPr>
        <w:tc>
          <w:tcPr>
            <w:tcW w:w="3600" w:type="dxa"/>
            <w:shd w:val="clear" w:color="auto" w:fill="auto"/>
          </w:tcPr>
          <w:p w14:paraId="01461DF4" w14:textId="77777777" w:rsidR="00B67C08" w:rsidRPr="00C70B4B" w:rsidRDefault="00B67C08" w:rsidP="00B67C08">
            <w:pPr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Học kì I:</w:t>
            </w:r>
            <w:r w:rsidRPr="00C70B4B">
              <w:rPr>
                <w:bCs/>
                <w:sz w:val="26"/>
                <w:szCs w:val="26"/>
                <w:lang w:val="pt-BR"/>
              </w:rPr>
              <w:t xml:space="preserve"> 1</w:t>
            </w:r>
            <w:r>
              <w:rPr>
                <w:bCs/>
                <w:sz w:val="26"/>
                <w:szCs w:val="26"/>
                <w:lang w:val="pt-BR"/>
              </w:rPr>
              <w:t>8 tuần -</w:t>
            </w:r>
            <w:r w:rsidRPr="00C70B4B">
              <w:rPr>
                <w:bCs/>
                <w:sz w:val="26"/>
                <w:szCs w:val="26"/>
                <w:lang w:val="pt-BR"/>
              </w:rPr>
              <w:t xml:space="preserve"> </w:t>
            </w:r>
            <w:r>
              <w:rPr>
                <w:bCs/>
                <w:sz w:val="26"/>
                <w:szCs w:val="26"/>
                <w:lang w:val="pt-BR"/>
              </w:rPr>
              <w:t xml:space="preserve">72 </w:t>
            </w:r>
            <w:r w:rsidRPr="00C70B4B">
              <w:rPr>
                <w:bCs/>
                <w:sz w:val="26"/>
                <w:szCs w:val="26"/>
                <w:lang w:val="pt-BR"/>
              </w:rPr>
              <w:t>tiết</w:t>
            </w:r>
          </w:p>
        </w:tc>
        <w:tc>
          <w:tcPr>
            <w:tcW w:w="3337" w:type="dxa"/>
            <w:shd w:val="clear" w:color="auto" w:fill="auto"/>
          </w:tcPr>
          <w:p w14:paraId="79F7BCDB" w14:textId="77777777" w:rsidR="00B67C08" w:rsidRDefault="00B67C08" w:rsidP="00B67C08">
            <w:pPr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40</w:t>
            </w:r>
            <w:r w:rsidRPr="00C70B4B">
              <w:rPr>
                <w:bCs/>
                <w:sz w:val="26"/>
                <w:szCs w:val="26"/>
                <w:lang w:val="pt-BR"/>
              </w:rPr>
              <w:t xml:space="preserve"> tiết</w:t>
            </w:r>
          </w:p>
          <w:p w14:paraId="301505A3" w14:textId="77777777" w:rsidR="00B67C08" w:rsidRDefault="00B67C08" w:rsidP="00B67C08">
            <w:pPr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14 tuần đầu x 2 tiết = 28 tiết</w:t>
            </w:r>
          </w:p>
          <w:p w14:paraId="318608C5" w14:textId="77777777" w:rsidR="00B67C08" w:rsidRPr="00C70B4B" w:rsidRDefault="00B67C08" w:rsidP="00B67C08">
            <w:pPr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4 tuần sau x 3 tiết = 12 tiết</w:t>
            </w:r>
          </w:p>
        </w:tc>
        <w:tc>
          <w:tcPr>
            <w:tcW w:w="3420" w:type="dxa"/>
            <w:shd w:val="clear" w:color="auto" w:fill="auto"/>
          </w:tcPr>
          <w:p w14:paraId="7E0B3D23" w14:textId="77777777" w:rsidR="00B67C08" w:rsidRDefault="00B67C08" w:rsidP="00B67C08">
            <w:pPr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32</w:t>
            </w:r>
            <w:r w:rsidRPr="00C70B4B">
              <w:rPr>
                <w:bCs/>
                <w:sz w:val="26"/>
                <w:szCs w:val="26"/>
                <w:lang w:val="pt-BR"/>
              </w:rPr>
              <w:t xml:space="preserve"> tiết</w:t>
            </w:r>
          </w:p>
          <w:p w14:paraId="1035642D" w14:textId="77777777" w:rsidR="00B67C08" w:rsidRDefault="00B67C08" w:rsidP="00B67C08">
            <w:pPr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14 tuần đầu x 2 tiết = 28 tiết</w:t>
            </w:r>
          </w:p>
          <w:p w14:paraId="6B50BA95" w14:textId="77777777" w:rsidR="00B67C08" w:rsidRPr="00C70B4B" w:rsidRDefault="00B67C08" w:rsidP="00B67C08">
            <w:pPr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4 tuần sau x 1 tiết = 4 tiết</w:t>
            </w:r>
          </w:p>
        </w:tc>
      </w:tr>
      <w:tr w:rsidR="00B67C08" w:rsidRPr="00C70B4B" w14:paraId="608B6564" w14:textId="77777777" w:rsidTr="00B67C08">
        <w:trPr>
          <w:jc w:val="center"/>
        </w:trPr>
        <w:tc>
          <w:tcPr>
            <w:tcW w:w="3600" w:type="dxa"/>
            <w:shd w:val="clear" w:color="auto" w:fill="auto"/>
          </w:tcPr>
          <w:p w14:paraId="54779AF1" w14:textId="77777777" w:rsidR="00B67C08" w:rsidRPr="00C70B4B" w:rsidRDefault="00B67C08" w:rsidP="00B67C08">
            <w:pPr>
              <w:rPr>
                <w:bCs/>
                <w:i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 xml:space="preserve">Học kì II: </w:t>
            </w:r>
            <w:r w:rsidRPr="00C70B4B">
              <w:rPr>
                <w:bCs/>
                <w:sz w:val="26"/>
                <w:szCs w:val="26"/>
                <w:lang w:val="pt-BR"/>
              </w:rPr>
              <w:t>17</w:t>
            </w:r>
            <w:r>
              <w:rPr>
                <w:bCs/>
                <w:sz w:val="26"/>
                <w:szCs w:val="26"/>
                <w:lang w:val="pt-BR"/>
              </w:rPr>
              <w:t xml:space="preserve"> tuần -</w:t>
            </w:r>
            <w:r w:rsidRPr="00C70B4B">
              <w:rPr>
                <w:bCs/>
                <w:sz w:val="26"/>
                <w:szCs w:val="26"/>
                <w:lang w:val="pt-BR"/>
              </w:rPr>
              <w:t xml:space="preserve"> </w:t>
            </w:r>
            <w:r>
              <w:rPr>
                <w:bCs/>
                <w:sz w:val="26"/>
                <w:szCs w:val="26"/>
                <w:lang w:val="pt-BR"/>
              </w:rPr>
              <w:t>68</w:t>
            </w:r>
            <w:r w:rsidRPr="00C70B4B">
              <w:rPr>
                <w:bCs/>
                <w:sz w:val="26"/>
                <w:szCs w:val="26"/>
                <w:lang w:val="pt-BR"/>
              </w:rPr>
              <w:t xml:space="preserve"> tiết</w:t>
            </w:r>
          </w:p>
        </w:tc>
        <w:tc>
          <w:tcPr>
            <w:tcW w:w="3337" w:type="dxa"/>
            <w:shd w:val="clear" w:color="auto" w:fill="auto"/>
          </w:tcPr>
          <w:p w14:paraId="0B7FF24F" w14:textId="77777777" w:rsidR="00B67C08" w:rsidRDefault="00B67C08" w:rsidP="00B67C0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30 </w:t>
            </w:r>
            <w:r w:rsidRPr="00C70B4B">
              <w:rPr>
                <w:bCs/>
                <w:sz w:val="26"/>
                <w:szCs w:val="26"/>
              </w:rPr>
              <w:t>tiết</w:t>
            </w:r>
          </w:p>
          <w:p w14:paraId="467F839C" w14:textId="77777777" w:rsidR="00B67C08" w:rsidRDefault="00B67C08" w:rsidP="00B67C08">
            <w:pPr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13 tuần đầu x 2 tiết = 26 tiết</w:t>
            </w:r>
          </w:p>
          <w:p w14:paraId="24E8D961" w14:textId="77777777" w:rsidR="00B67C08" w:rsidRPr="003565F7" w:rsidRDefault="00B67C08" w:rsidP="00B67C08">
            <w:pPr>
              <w:jc w:val="center"/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4 tuần sau x 1 tiết = 4 tiết</w:t>
            </w:r>
          </w:p>
        </w:tc>
        <w:tc>
          <w:tcPr>
            <w:tcW w:w="3420" w:type="dxa"/>
            <w:shd w:val="clear" w:color="auto" w:fill="auto"/>
          </w:tcPr>
          <w:p w14:paraId="13E832AF" w14:textId="77777777" w:rsidR="00B67C08" w:rsidRDefault="00B67C08" w:rsidP="00B67C0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38</w:t>
            </w:r>
            <w:r w:rsidRPr="00C70B4B">
              <w:rPr>
                <w:bCs/>
                <w:sz w:val="26"/>
                <w:szCs w:val="26"/>
              </w:rPr>
              <w:t xml:space="preserve"> tiết</w:t>
            </w:r>
          </w:p>
          <w:p w14:paraId="4DED3240" w14:textId="77777777" w:rsidR="00B67C08" w:rsidRDefault="00B67C08" w:rsidP="00B67C08">
            <w:pPr>
              <w:rPr>
                <w:bCs/>
                <w:sz w:val="26"/>
                <w:szCs w:val="26"/>
                <w:lang w:val="pt-BR"/>
              </w:rPr>
            </w:pPr>
            <w:r>
              <w:rPr>
                <w:bCs/>
                <w:sz w:val="26"/>
                <w:szCs w:val="26"/>
                <w:lang w:val="pt-BR"/>
              </w:rPr>
              <w:t>13 tuần đầu x 2 tiết = 26 tiết</w:t>
            </w:r>
          </w:p>
          <w:p w14:paraId="1FAD9074" w14:textId="77777777" w:rsidR="00B67C08" w:rsidRPr="00C70B4B" w:rsidRDefault="00B67C08" w:rsidP="00B67C0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pt-BR"/>
              </w:rPr>
              <w:t>4 tuần sau x 3 tiết = 12 tiết</w:t>
            </w:r>
          </w:p>
        </w:tc>
      </w:tr>
    </w:tbl>
    <w:p w14:paraId="5EBD9075" w14:textId="77777777" w:rsidR="00CD0CFA" w:rsidRPr="001B0E79" w:rsidRDefault="00CD0CFA" w:rsidP="00FC797B">
      <w:pPr>
        <w:rPr>
          <w:b/>
          <w:i/>
          <w:sz w:val="28"/>
          <w:szCs w:val="28"/>
        </w:rPr>
      </w:pPr>
    </w:p>
    <w:sectPr w:rsidR="00CD0CFA" w:rsidRPr="001B0E79" w:rsidSect="003B387B">
      <w:headerReference w:type="default" r:id="rId18"/>
      <w:footerReference w:type="default" r:id="rId19"/>
      <w:pgSz w:w="11907" w:h="16840" w:code="9"/>
      <w:pgMar w:top="1134" w:right="1134" w:bottom="1134" w:left="1701" w:header="72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152E9" w14:textId="77777777" w:rsidR="00367E56" w:rsidRDefault="00367E56" w:rsidP="00CB11C5">
      <w:r>
        <w:separator/>
      </w:r>
    </w:p>
  </w:endnote>
  <w:endnote w:type="continuationSeparator" w:id="0">
    <w:p w14:paraId="78782934" w14:textId="77777777" w:rsidR="00367E56" w:rsidRDefault="00367E56" w:rsidP="00CB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DECD1" w14:textId="77777777" w:rsidR="002D5E4F" w:rsidRDefault="002D5E4F">
    <w:pPr>
      <w:pStyle w:val="Footer"/>
      <w:jc w:val="center"/>
    </w:pPr>
  </w:p>
  <w:p w14:paraId="3132CDB1" w14:textId="77777777" w:rsidR="002D5E4F" w:rsidRDefault="002D5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8FC2E" w14:textId="77777777" w:rsidR="00367E56" w:rsidRDefault="00367E56" w:rsidP="00CB11C5">
      <w:r>
        <w:separator/>
      </w:r>
    </w:p>
  </w:footnote>
  <w:footnote w:type="continuationSeparator" w:id="0">
    <w:p w14:paraId="4F088760" w14:textId="77777777" w:rsidR="00367E56" w:rsidRDefault="00367E56" w:rsidP="00CB1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86016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AEC8E9" w14:textId="2FB25C16" w:rsidR="00DC0456" w:rsidRDefault="00DC045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DF01CC" w14:textId="77777777" w:rsidR="00DC0456" w:rsidRDefault="00DC04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C2F2B"/>
    <w:multiLevelType w:val="hybridMultilevel"/>
    <w:tmpl w:val="56F68052"/>
    <w:lvl w:ilvl="0" w:tplc="A060F9B0">
      <w:start w:val="1"/>
      <w:numFmt w:val="upperRoman"/>
      <w:lvlText w:val="%1."/>
      <w:lvlJc w:val="left"/>
      <w:pPr>
        <w:ind w:left="4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85" w:hanging="360"/>
      </w:pPr>
    </w:lvl>
    <w:lvl w:ilvl="2" w:tplc="0409001B" w:tentative="1">
      <w:start w:val="1"/>
      <w:numFmt w:val="lowerRoman"/>
      <w:lvlText w:val="%3."/>
      <w:lvlJc w:val="right"/>
      <w:pPr>
        <w:ind w:left="5505" w:hanging="180"/>
      </w:pPr>
    </w:lvl>
    <w:lvl w:ilvl="3" w:tplc="0409000F" w:tentative="1">
      <w:start w:val="1"/>
      <w:numFmt w:val="decimal"/>
      <w:lvlText w:val="%4."/>
      <w:lvlJc w:val="left"/>
      <w:pPr>
        <w:ind w:left="6225" w:hanging="360"/>
      </w:pPr>
    </w:lvl>
    <w:lvl w:ilvl="4" w:tplc="04090019" w:tentative="1">
      <w:start w:val="1"/>
      <w:numFmt w:val="lowerLetter"/>
      <w:lvlText w:val="%5."/>
      <w:lvlJc w:val="left"/>
      <w:pPr>
        <w:ind w:left="6945" w:hanging="360"/>
      </w:pPr>
    </w:lvl>
    <w:lvl w:ilvl="5" w:tplc="0409001B" w:tentative="1">
      <w:start w:val="1"/>
      <w:numFmt w:val="lowerRoman"/>
      <w:lvlText w:val="%6."/>
      <w:lvlJc w:val="right"/>
      <w:pPr>
        <w:ind w:left="7665" w:hanging="180"/>
      </w:pPr>
    </w:lvl>
    <w:lvl w:ilvl="6" w:tplc="0409000F" w:tentative="1">
      <w:start w:val="1"/>
      <w:numFmt w:val="decimal"/>
      <w:lvlText w:val="%7."/>
      <w:lvlJc w:val="left"/>
      <w:pPr>
        <w:ind w:left="8385" w:hanging="360"/>
      </w:pPr>
    </w:lvl>
    <w:lvl w:ilvl="7" w:tplc="04090019" w:tentative="1">
      <w:start w:val="1"/>
      <w:numFmt w:val="lowerLetter"/>
      <w:lvlText w:val="%8."/>
      <w:lvlJc w:val="left"/>
      <w:pPr>
        <w:ind w:left="9105" w:hanging="360"/>
      </w:pPr>
    </w:lvl>
    <w:lvl w:ilvl="8" w:tplc="040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" w15:restartNumberingAfterBreak="0">
    <w:nsid w:val="1AD3484D"/>
    <w:multiLevelType w:val="hybridMultilevel"/>
    <w:tmpl w:val="708C1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03C34"/>
    <w:multiLevelType w:val="hybridMultilevel"/>
    <w:tmpl w:val="AD46F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9134D"/>
    <w:multiLevelType w:val="hybridMultilevel"/>
    <w:tmpl w:val="1124CD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E6C34"/>
    <w:multiLevelType w:val="hybridMultilevel"/>
    <w:tmpl w:val="A56EE678"/>
    <w:lvl w:ilvl="0" w:tplc="1068B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F3782"/>
    <w:multiLevelType w:val="hybridMultilevel"/>
    <w:tmpl w:val="0ABC0924"/>
    <w:lvl w:ilvl="0" w:tplc="CA0835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C4CF0"/>
    <w:multiLevelType w:val="hybridMultilevel"/>
    <w:tmpl w:val="0764CBC2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F20B7"/>
    <w:multiLevelType w:val="hybridMultilevel"/>
    <w:tmpl w:val="C1902F8A"/>
    <w:lvl w:ilvl="0" w:tplc="0E788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742F8"/>
    <w:multiLevelType w:val="hybridMultilevel"/>
    <w:tmpl w:val="9D925876"/>
    <w:lvl w:ilvl="0" w:tplc="8D961C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05D75"/>
    <w:multiLevelType w:val="hybridMultilevel"/>
    <w:tmpl w:val="F60CD3F8"/>
    <w:lvl w:ilvl="0" w:tplc="DE526F8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6316F"/>
    <w:multiLevelType w:val="hybridMultilevel"/>
    <w:tmpl w:val="55109748"/>
    <w:lvl w:ilvl="0" w:tplc="2794B946">
      <w:start w:val="1"/>
      <w:numFmt w:val="upperRoman"/>
      <w:lvlText w:val="%1."/>
      <w:lvlJc w:val="left"/>
      <w:pPr>
        <w:ind w:left="34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561"/>
    <w:rsid w:val="00000CA4"/>
    <w:rsid w:val="00005793"/>
    <w:rsid w:val="00006139"/>
    <w:rsid w:val="00011D89"/>
    <w:rsid w:val="0003205F"/>
    <w:rsid w:val="00032F05"/>
    <w:rsid w:val="0005567D"/>
    <w:rsid w:val="00056EF0"/>
    <w:rsid w:val="000603A7"/>
    <w:rsid w:val="000913D2"/>
    <w:rsid w:val="00094EC5"/>
    <w:rsid w:val="000B6A3B"/>
    <w:rsid w:val="000C0DF7"/>
    <w:rsid w:val="000C27AD"/>
    <w:rsid w:val="000C4B85"/>
    <w:rsid w:val="000E15C7"/>
    <w:rsid w:val="00104448"/>
    <w:rsid w:val="001234F4"/>
    <w:rsid w:val="001244EF"/>
    <w:rsid w:val="00170333"/>
    <w:rsid w:val="00177566"/>
    <w:rsid w:val="0018585D"/>
    <w:rsid w:val="00190BA0"/>
    <w:rsid w:val="001A171A"/>
    <w:rsid w:val="001A5EBB"/>
    <w:rsid w:val="001B0A45"/>
    <w:rsid w:val="001B0E79"/>
    <w:rsid w:val="001B65AA"/>
    <w:rsid w:val="001D4A56"/>
    <w:rsid w:val="001F3533"/>
    <w:rsid w:val="001F6BF3"/>
    <w:rsid w:val="00207CD6"/>
    <w:rsid w:val="00211ACE"/>
    <w:rsid w:val="00211D32"/>
    <w:rsid w:val="00223477"/>
    <w:rsid w:val="00232F3C"/>
    <w:rsid w:val="00235D10"/>
    <w:rsid w:val="00252447"/>
    <w:rsid w:val="00255819"/>
    <w:rsid w:val="00271A4E"/>
    <w:rsid w:val="002808D8"/>
    <w:rsid w:val="00280CE9"/>
    <w:rsid w:val="00283BE9"/>
    <w:rsid w:val="0028536F"/>
    <w:rsid w:val="00291313"/>
    <w:rsid w:val="002A52B3"/>
    <w:rsid w:val="002B31F1"/>
    <w:rsid w:val="002B449B"/>
    <w:rsid w:val="002C7286"/>
    <w:rsid w:val="002D5D8C"/>
    <w:rsid w:val="002D5E4F"/>
    <w:rsid w:val="002D7805"/>
    <w:rsid w:val="00312BEA"/>
    <w:rsid w:val="003204AE"/>
    <w:rsid w:val="003266F6"/>
    <w:rsid w:val="00331B61"/>
    <w:rsid w:val="00336E66"/>
    <w:rsid w:val="00355239"/>
    <w:rsid w:val="00356C28"/>
    <w:rsid w:val="00366829"/>
    <w:rsid w:val="00367E56"/>
    <w:rsid w:val="00381401"/>
    <w:rsid w:val="00391229"/>
    <w:rsid w:val="003A1CD6"/>
    <w:rsid w:val="003A4C2D"/>
    <w:rsid w:val="003A722D"/>
    <w:rsid w:val="003B387B"/>
    <w:rsid w:val="003C1A10"/>
    <w:rsid w:val="003D090B"/>
    <w:rsid w:val="003D14E6"/>
    <w:rsid w:val="003D1F5C"/>
    <w:rsid w:val="003D4756"/>
    <w:rsid w:val="003D53AB"/>
    <w:rsid w:val="003D63DF"/>
    <w:rsid w:val="003E73FB"/>
    <w:rsid w:val="003F31FD"/>
    <w:rsid w:val="003F41AD"/>
    <w:rsid w:val="003F7EDA"/>
    <w:rsid w:val="0040068F"/>
    <w:rsid w:val="004113D9"/>
    <w:rsid w:val="0041427C"/>
    <w:rsid w:val="004143E5"/>
    <w:rsid w:val="00414FD2"/>
    <w:rsid w:val="00417F88"/>
    <w:rsid w:val="00425447"/>
    <w:rsid w:val="00427867"/>
    <w:rsid w:val="0043150A"/>
    <w:rsid w:val="00443AB5"/>
    <w:rsid w:val="00472A4A"/>
    <w:rsid w:val="004967F1"/>
    <w:rsid w:val="004A6325"/>
    <w:rsid w:val="004E488D"/>
    <w:rsid w:val="004F42E8"/>
    <w:rsid w:val="004F5782"/>
    <w:rsid w:val="005005BD"/>
    <w:rsid w:val="005175A5"/>
    <w:rsid w:val="00531F73"/>
    <w:rsid w:val="00540329"/>
    <w:rsid w:val="0054719E"/>
    <w:rsid w:val="00553EEF"/>
    <w:rsid w:val="00560B3F"/>
    <w:rsid w:val="00562262"/>
    <w:rsid w:val="00562635"/>
    <w:rsid w:val="00563066"/>
    <w:rsid w:val="005740C2"/>
    <w:rsid w:val="0057529B"/>
    <w:rsid w:val="00592177"/>
    <w:rsid w:val="005A64D8"/>
    <w:rsid w:val="005B27C9"/>
    <w:rsid w:val="005D1724"/>
    <w:rsid w:val="00606F55"/>
    <w:rsid w:val="00613B37"/>
    <w:rsid w:val="00616A05"/>
    <w:rsid w:val="006357E4"/>
    <w:rsid w:val="00636907"/>
    <w:rsid w:val="006554DC"/>
    <w:rsid w:val="00673643"/>
    <w:rsid w:val="00676E0F"/>
    <w:rsid w:val="006775C4"/>
    <w:rsid w:val="006879AD"/>
    <w:rsid w:val="00690774"/>
    <w:rsid w:val="00691BA7"/>
    <w:rsid w:val="006A1C0E"/>
    <w:rsid w:val="006A1E8E"/>
    <w:rsid w:val="006A62B5"/>
    <w:rsid w:val="006E0487"/>
    <w:rsid w:val="006E3789"/>
    <w:rsid w:val="006E64EB"/>
    <w:rsid w:val="006E6F58"/>
    <w:rsid w:val="006F0CDE"/>
    <w:rsid w:val="007032BD"/>
    <w:rsid w:val="00706487"/>
    <w:rsid w:val="0070681F"/>
    <w:rsid w:val="00715137"/>
    <w:rsid w:val="007152D2"/>
    <w:rsid w:val="00723C97"/>
    <w:rsid w:val="00724CCC"/>
    <w:rsid w:val="00733BC2"/>
    <w:rsid w:val="00771290"/>
    <w:rsid w:val="007A6919"/>
    <w:rsid w:val="007A69A5"/>
    <w:rsid w:val="007C2D3A"/>
    <w:rsid w:val="007E01F9"/>
    <w:rsid w:val="007E3E90"/>
    <w:rsid w:val="007F5D07"/>
    <w:rsid w:val="007F7B41"/>
    <w:rsid w:val="00802FA8"/>
    <w:rsid w:val="00806458"/>
    <w:rsid w:val="0081135C"/>
    <w:rsid w:val="00830D3A"/>
    <w:rsid w:val="0085646A"/>
    <w:rsid w:val="00875AD0"/>
    <w:rsid w:val="00876B4F"/>
    <w:rsid w:val="00891E0A"/>
    <w:rsid w:val="008B2C83"/>
    <w:rsid w:val="008B325E"/>
    <w:rsid w:val="008B5EF1"/>
    <w:rsid w:val="008B6617"/>
    <w:rsid w:val="008C211D"/>
    <w:rsid w:val="008C7B0B"/>
    <w:rsid w:val="008D05E6"/>
    <w:rsid w:val="008D7116"/>
    <w:rsid w:val="008E5817"/>
    <w:rsid w:val="008E7963"/>
    <w:rsid w:val="008F21A5"/>
    <w:rsid w:val="008F2694"/>
    <w:rsid w:val="008F6301"/>
    <w:rsid w:val="00911B08"/>
    <w:rsid w:val="00921AF7"/>
    <w:rsid w:val="009369B8"/>
    <w:rsid w:val="00957836"/>
    <w:rsid w:val="00975672"/>
    <w:rsid w:val="0098034B"/>
    <w:rsid w:val="00986823"/>
    <w:rsid w:val="00986F84"/>
    <w:rsid w:val="009926FB"/>
    <w:rsid w:val="009B0DC4"/>
    <w:rsid w:val="009B6C1C"/>
    <w:rsid w:val="009D0FDC"/>
    <w:rsid w:val="009D48ED"/>
    <w:rsid w:val="009E2A71"/>
    <w:rsid w:val="009F3A2E"/>
    <w:rsid w:val="00A178A7"/>
    <w:rsid w:val="00A23846"/>
    <w:rsid w:val="00A26C99"/>
    <w:rsid w:val="00A278B1"/>
    <w:rsid w:val="00A3098A"/>
    <w:rsid w:val="00A47616"/>
    <w:rsid w:val="00A758FF"/>
    <w:rsid w:val="00A7612B"/>
    <w:rsid w:val="00A80D0C"/>
    <w:rsid w:val="00A87A9D"/>
    <w:rsid w:val="00AA4186"/>
    <w:rsid w:val="00AA7A88"/>
    <w:rsid w:val="00AD2D99"/>
    <w:rsid w:val="00AD62C0"/>
    <w:rsid w:val="00AE0199"/>
    <w:rsid w:val="00B036CC"/>
    <w:rsid w:val="00B0413C"/>
    <w:rsid w:val="00B0471D"/>
    <w:rsid w:val="00B12387"/>
    <w:rsid w:val="00B22DAE"/>
    <w:rsid w:val="00B307C9"/>
    <w:rsid w:val="00B354A7"/>
    <w:rsid w:val="00B4127E"/>
    <w:rsid w:val="00B605B7"/>
    <w:rsid w:val="00B67C08"/>
    <w:rsid w:val="00B73DD8"/>
    <w:rsid w:val="00B81541"/>
    <w:rsid w:val="00B845A4"/>
    <w:rsid w:val="00B95D8A"/>
    <w:rsid w:val="00BA14A1"/>
    <w:rsid w:val="00BA624A"/>
    <w:rsid w:val="00BB3CED"/>
    <w:rsid w:val="00BB6561"/>
    <w:rsid w:val="00BD2B1F"/>
    <w:rsid w:val="00BF239B"/>
    <w:rsid w:val="00C17D60"/>
    <w:rsid w:val="00C27654"/>
    <w:rsid w:val="00C33DDF"/>
    <w:rsid w:val="00C355D0"/>
    <w:rsid w:val="00C46170"/>
    <w:rsid w:val="00C4729E"/>
    <w:rsid w:val="00C53625"/>
    <w:rsid w:val="00C55E50"/>
    <w:rsid w:val="00C6221A"/>
    <w:rsid w:val="00CA5E64"/>
    <w:rsid w:val="00CA62D8"/>
    <w:rsid w:val="00CB0ABF"/>
    <w:rsid w:val="00CB11C5"/>
    <w:rsid w:val="00CB34E9"/>
    <w:rsid w:val="00CC69E4"/>
    <w:rsid w:val="00CD0CFA"/>
    <w:rsid w:val="00CD36BE"/>
    <w:rsid w:val="00CD6B2A"/>
    <w:rsid w:val="00CF0DD0"/>
    <w:rsid w:val="00D366FC"/>
    <w:rsid w:val="00D36A41"/>
    <w:rsid w:val="00D53A83"/>
    <w:rsid w:val="00D6639D"/>
    <w:rsid w:val="00D723A4"/>
    <w:rsid w:val="00D83C24"/>
    <w:rsid w:val="00D84C0B"/>
    <w:rsid w:val="00D858AB"/>
    <w:rsid w:val="00DA259D"/>
    <w:rsid w:val="00DB26F3"/>
    <w:rsid w:val="00DC0456"/>
    <w:rsid w:val="00DC4CFF"/>
    <w:rsid w:val="00DD319A"/>
    <w:rsid w:val="00DE1AD9"/>
    <w:rsid w:val="00DE3574"/>
    <w:rsid w:val="00DE54BA"/>
    <w:rsid w:val="00DF2041"/>
    <w:rsid w:val="00E01166"/>
    <w:rsid w:val="00E0346B"/>
    <w:rsid w:val="00E109FA"/>
    <w:rsid w:val="00E121C2"/>
    <w:rsid w:val="00E275A4"/>
    <w:rsid w:val="00E54CC4"/>
    <w:rsid w:val="00E63A6F"/>
    <w:rsid w:val="00E9270E"/>
    <w:rsid w:val="00EB2FBF"/>
    <w:rsid w:val="00EB78EC"/>
    <w:rsid w:val="00EE7743"/>
    <w:rsid w:val="00EF00A0"/>
    <w:rsid w:val="00F24001"/>
    <w:rsid w:val="00F45203"/>
    <w:rsid w:val="00F47DA1"/>
    <w:rsid w:val="00F51DC1"/>
    <w:rsid w:val="00F67A34"/>
    <w:rsid w:val="00F702A4"/>
    <w:rsid w:val="00FA7B71"/>
    <w:rsid w:val="00FB0DD3"/>
    <w:rsid w:val="00FB28D4"/>
    <w:rsid w:val="00FC7472"/>
    <w:rsid w:val="00FC797B"/>
    <w:rsid w:val="00FD281B"/>
    <w:rsid w:val="00FD7CD3"/>
    <w:rsid w:val="00FE2E76"/>
    <w:rsid w:val="00FF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E9D4D"/>
  <w15:chartTrackingRefBased/>
  <w15:docId w15:val="{41D4042A-1A53-427D-8352-9CC8E327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9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B6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65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11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1C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11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1C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1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199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Normal"/>
    <w:semiHidden/>
    <w:rsid w:val="00724CCC"/>
    <w:pPr>
      <w:spacing w:after="160" w:line="240" w:lineRule="exact"/>
    </w:pPr>
    <w:rPr>
      <w:rFonts w:ascii="Arial" w:hAnsi="Arial" w:cs="Arial"/>
    </w:rPr>
  </w:style>
  <w:style w:type="paragraph" w:styleId="NoSpacing">
    <w:name w:val="No Spacing"/>
    <w:uiPriority w:val="1"/>
    <w:qFormat/>
    <w:rsid w:val="001B0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C461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461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C79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36E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3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1866</Words>
  <Characters>10638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Nguyễn Thị Tiến</cp:lastModifiedBy>
  <cp:revision>3</cp:revision>
  <cp:lastPrinted>2022-09-08T11:28:00Z</cp:lastPrinted>
  <dcterms:created xsi:type="dcterms:W3CDTF">2022-09-08T11:29:00Z</dcterms:created>
  <dcterms:modified xsi:type="dcterms:W3CDTF">2023-08-15T01:36:00Z</dcterms:modified>
</cp:coreProperties>
</file>