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29"/>
        <w:gridCol w:w="7845"/>
      </w:tblGrid>
      <w:tr w:rsidR="00814C9C" w:rsidRPr="00F26CF0" w:rsidTr="006A7777">
        <w:tc>
          <w:tcPr>
            <w:tcW w:w="3629" w:type="dxa"/>
          </w:tcPr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Date of planning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27/11/2022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Date of teaching: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29/11/2022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45" w:type="dxa"/>
          </w:tcPr>
          <w:p w:rsidR="00814C9C" w:rsidRDefault="00814C9C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</w:t>
            </w: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Period 38: CLIL 2 and Revision: Literature 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Pr="00F26C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</w:t>
            </w:r>
          </w:p>
        </w:tc>
      </w:tr>
    </w:tbl>
    <w:p w:rsidR="00814C9C" w:rsidRPr="00F26CF0" w:rsidRDefault="00814C9C" w:rsidP="00814C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814C9C" w:rsidRPr="00F26CF0" w:rsidRDefault="00814C9C" w:rsidP="00814C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By the end of the lesson, Ss are able to:</w:t>
      </w:r>
    </w:p>
    <w:p w:rsidR="00814C9C" w:rsidRPr="00F26CF0" w:rsidRDefault="00814C9C" w:rsidP="00814C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814C9C" w:rsidRPr="00F26CF0" w:rsidRDefault="00814C9C" w:rsidP="00814C9C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>*</w:t>
      </w:r>
      <w:r w:rsidRPr="00F26CF0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 xml:space="preserve"> Vocabulary:</w:t>
      </w: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revise words related to animals, adjectives, looking after pets</w:t>
      </w:r>
    </w:p>
    <w:p w:rsidR="00814C9C" w:rsidRPr="00F26CF0" w:rsidRDefault="00814C9C" w:rsidP="00814C9C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* </w:t>
      </w:r>
      <w:r w:rsidRPr="00F26CF0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Grammar:</w:t>
      </w: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review phrasal verbs of looking after pets and past simple tense to talk about a famous person or write a biography.</w:t>
      </w:r>
    </w:p>
    <w:p w:rsidR="00814C9C" w:rsidRPr="00F26CF0" w:rsidRDefault="00814C9C" w:rsidP="00814C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Ss understand and use the vocabulary of the unit, do the tasks assigned in the textbook; write a biography.</w:t>
      </w:r>
    </w:p>
    <w:p w:rsidR="00814C9C" w:rsidRPr="00F26CF0" w:rsidRDefault="00814C9C" w:rsidP="00814C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3. Quality/ </w:t>
      </w:r>
      <w:proofErr w:type="gramStart"/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behavior :</w:t>
      </w:r>
      <w:proofErr w:type="gramEnd"/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To teach Ss to be hard-working and attentive in class. Ss have a positive attitude to working in groups, individual work, pair work, cooperative learning and working.</w:t>
      </w:r>
    </w:p>
    <w:p w:rsidR="00814C9C" w:rsidRPr="00F26CF0" w:rsidRDefault="00814C9C" w:rsidP="00814C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814C9C" w:rsidRPr="00F26CF0" w:rsidRDefault="00814C9C" w:rsidP="00814C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3 (SB p. 39, WB p.32), laptop/computer connected to the Internet, loudspeaker, projector/TV, PPT slides… </w:t>
      </w:r>
    </w:p>
    <w:p w:rsidR="00814C9C" w:rsidRPr="00F26CF0" w:rsidRDefault="00814C9C" w:rsidP="00814C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F26CF0">
        <w:rPr>
          <w:rFonts w:ascii="Times New Roman" w:eastAsia="Times New Roman" w:hAnsi="Times New Roman" w:cs="Times New Roman"/>
          <w:sz w:val="28"/>
          <w:szCs w:val="28"/>
        </w:rPr>
        <w:t>Students :</w:t>
      </w:r>
      <w:proofErr w:type="gramEnd"/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Text books, studying equipment….</w:t>
      </w:r>
    </w:p>
    <w:p w:rsidR="00814C9C" w:rsidRPr="00F26CF0" w:rsidRDefault="00814C9C" w:rsidP="00814C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814C9C" w:rsidRPr="00F26CF0" w:rsidRDefault="00814C9C" w:rsidP="00814C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III. PROCEDURE:  </w:t>
      </w:r>
    </w:p>
    <w:p w:rsidR="00814C9C" w:rsidRPr="00F26CF0" w:rsidRDefault="00814C9C" w:rsidP="00814C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57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7"/>
        <w:gridCol w:w="4938"/>
      </w:tblGrid>
      <w:tr w:rsidR="00814C9C" w:rsidRPr="00F26CF0" w:rsidTr="006A7777">
        <w:tc>
          <w:tcPr>
            <w:tcW w:w="105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814C9C" w:rsidRPr="00F26CF0" w:rsidRDefault="00814C9C" w:rsidP="00814C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WARM-UP (4’) 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C9C" w:rsidRPr="00F26CF0" w:rsidTr="006A7777">
        <w:tc>
          <w:tcPr>
            <w:tcW w:w="10575" w:type="dxa"/>
            <w:gridSpan w:val="2"/>
          </w:tcPr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*Aims:</w:t>
            </w:r>
          </w:p>
          <w:p w:rsidR="00814C9C" w:rsidRPr="00F26CF0" w:rsidRDefault="00814C9C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To create a positive classroom atmosphere to start a new lesson. </w:t>
            </w:r>
          </w:p>
          <w:p w:rsidR="00814C9C" w:rsidRPr="00F26CF0" w:rsidRDefault="00814C9C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lead into the review lesson.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Game: </w:t>
            </w: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SUPER EYES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Ss understand that they are going to review Unit 3.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Teacher’s instructions…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814C9C" w:rsidRPr="00F26CF0" w:rsidTr="006A7777">
        <w:tc>
          <w:tcPr>
            <w:tcW w:w="5637" w:type="dxa"/>
            <w:shd w:val="clear" w:color="auto" w:fill="DBE5F1"/>
          </w:tcPr>
          <w:p w:rsidR="00814C9C" w:rsidRPr="00F26CF0" w:rsidRDefault="00814C9C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938" w:type="dxa"/>
            <w:shd w:val="clear" w:color="auto" w:fill="DBE5F1"/>
          </w:tcPr>
          <w:p w:rsidR="00814C9C" w:rsidRPr="00F26CF0" w:rsidRDefault="00814C9C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14C9C" w:rsidRPr="00F26CF0" w:rsidTr="006A7777">
        <w:tc>
          <w:tcPr>
            <w:tcW w:w="5637" w:type="dxa"/>
            <w:tcBorders>
              <w:bottom w:val="single" w:sz="4" w:space="0" w:color="000000"/>
              <w:right w:val="single" w:sz="4" w:space="0" w:color="000000"/>
            </w:tcBorders>
          </w:tcPr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1: SUPER EYES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Set the scene: T asks students to do quick exercises for eyes such as look up and down, look left and right, row the eyes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tells students that they are going to play a game called SUPER EYES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Teacher uses the slides to show the collages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join in the game pairs or in small groups.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Teacher shows the collage again with displayed answers to check for the whole class.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tells Ss that they are going to review Unit 3.</w:t>
            </w:r>
          </w:p>
        </w:tc>
        <w:tc>
          <w:tcPr>
            <w:tcW w:w="4938" w:type="dxa"/>
            <w:tcBorders>
              <w:left w:val="single" w:sz="4" w:space="0" w:color="000000"/>
              <w:bottom w:val="single" w:sz="4" w:space="0" w:color="000000"/>
            </w:tcBorders>
          </w:tcPr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814C9C" w:rsidRPr="00F26CF0" w:rsidRDefault="00814C9C" w:rsidP="00814C9C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Look carefully at a collage of different small pictures</w:t>
            </w:r>
          </w:p>
          <w:p w:rsidR="00814C9C" w:rsidRPr="00F26CF0" w:rsidRDefault="00814C9C" w:rsidP="00814C9C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The collage will disappear in a few seconds</w:t>
            </w:r>
          </w:p>
          <w:p w:rsidR="00814C9C" w:rsidRPr="00F26CF0" w:rsidRDefault="00814C9C" w:rsidP="00814C9C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Recall as many words about the collage as you can remember.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4C9C" w:rsidRPr="00F26CF0" w:rsidTr="006A7777"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C9C" w:rsidRPr="00F26CF0" w:rsidRDefault="00814C9C" w:rsidP="00814C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REVIEW VOCABULARY (12’) </w:t>
            </w:r>
          </w:p>
        </w:tc>
      </w:tr>
      <w:tr w:rsidR="00814C9C" w:rsidRPr="00F26CF0" w:rsidTr="006A7777">
        <w:tc>
          <w:tcPr>
            <w:tcW w:w="10575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ACTIVITY 1 + 2: 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students reviews topic words and word friends from the unit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review vocabulary in context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Do the exercise to revise the vocabulary of Unit 3.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Understand the vocabulary to do the exercise correctly.</w:t>
            </w:r>
          </w:p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814C9C" w:rsidRPr="00F26CF0" w:rsidTr="006A7777">
        <w:tc>
          <w:tcPr>
            <w:tcW w:w="5637" w:type="dxa"/>
            <w:shd w:val="clear" w:color="auto" w:fill="DBE5F1"/>
          </w:tcPr>
          <w:p w:rsidR="00814C9C" w:rsidRPr="00F26CF0" w:rsidRDefault="00814C9C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938" w:type="dxa"/>
            <w:shd w:val="clear" w:color="auto" w:fill="DBE5F1"/>
          </w:tcPr>
          <w:p w:rsidR="00814C9C" w:rsidRPr="00F26CF0" w:rsidRDefault="00814C9C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14C9C" w:rsidRPr="00F26CF0" w:rsidTr="006A7777">
        <w:tc>
          <w:tcPr>
            <w:tcW w:w="5637" w:type="dxa"/>
          </w:tcPr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2: (5’) SUPER MIND</w:t>
            </w:r>
          </w:p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tells students to open the Glossary box in student book page 39.</w:t>
            </w:r>
          </w:p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introduce the SUPER MIND game and rules</w:t>
            </w:r>
          </w:p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shows the slides of the game</w:t>
            </w:r>
          </w:p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take turns to choose the numbers for their teams.</w:t>
            </w:r>
          </w:p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discuss and list out all words related to the topic they get.</w:t>
            </w:r>
          </w:p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some Ss to give answers and confirms the winner.</w:t>
            </w:r>
          </w:p>
        </w:tc>
        <w:tc>
          <w:tcPr>
            <w:tcW w:w="4938" w:type="dxa"/>
          </w:tcPr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How to play:</w:t>
            </w:r>
          </w:p>
          <w:p w:rsidR="00814C9C" w:rsidRPr="00F26CF0" w:rsidRDefault="00814C9C" w:rsidP="00814C9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Play in team</w:t>
            </w:r>
          </w:p>
          <w:p w:rsidR="00814C9C" w:rsidRPr="00F26CF0" w:rsidRDefault="00814C9C" w:rsidP="00814C9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Choose a number to open a block</w:t>
            </w:r>
          </w:p>
          <w:p w:rsidR="00814C9C" w:rsidRPr="00F26CF0" w:rsidRDefault="00814C9C" w:rsidP="00814C9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Read the topic word</w:t>
            </w:r>
          </w:p>
          <w:p w:rsidR="00814C9C" w:rsidRPr="00F26CF0" w:rsidRDefault="00814C9C" w:rsidP="00814C9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Write as many words related to the topic as you can</w:t>
            </w:r>
          </w:p>
          <w:p w:rsidR="00814C9C" w:rsidRPr="00F26CF0" w:rsidRDefault="00814C9C" w:rsidP="00814C9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The faster finisher gets points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C9C" w:rsidRPr="00F26CF0" w:rsidTr="006A7777">
        <w:tc>
          <w:tcPr>
            <w:tcW w:w="5637" w:type="dxa"/>
          </w:tcPr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 (3’) Write the names of animals for the definitions.</w:t>
            </w:r>
          </w:p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(Exercise 1 – Student Book page 39)</w:t>
            </w:r>
          </w:p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1 in student book page 39</w:t>
            </w:r>
          </w:p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938" w:type="dxa"/>
          </w:tcPr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2-kitten, 3-spider, 4-tiger, 5-penguin, 6-flamingo, 7-kangaroo, 8-giraffe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4C9C" w:rsidRPr="00F26CF0" w:rsidTr="006A7777">
        <w:tc>
          <w:tcPr>
            <w:tcW w:w="5637" w:type="dxa"/>
          </w:tcPr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2. (4’) Complete sentences. Then in pairs, say if the sentences are true for you.</w:t>
            </w:r>
          </w:p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(Exercise 2 – Student Book page 39)</w:t>
            </w:r>
          </w:p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2 in student book page 39</w:t>
            </w:r>
          </w:p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work in pair to complete the task and compare the answers.</w:t>
            </w:r>
          </w:p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938" w:type="dxa"/>
          </w:tcPr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2-fur/ empty, 3-takes, 4-make, 5-feed, 6-miss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14C9C" w:rsidRPr="00F26CF0" w:rsidTr="006A7777">
        <w:tc>
          <w:tcPr>
            <w:tcW w:w="1057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814C9C" w:rsidRPr="00F26CF0" w:rsidRDefault="00814C9C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REVIEW GRAMMAR </w:t>
            </w:r>
            <w:proofErr w:type="gramStart"/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( 21</w:t>
            </w:r>
            <w:proofErr w:type="gramEnd"/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14C9C" w:rsidRPr="00F26CF0" w:rsidTr="006A7777">
        <w:tc>
          <w:tcPr>
            <w:tcW w:w="10575" w:type="dxa"/>
            <w:gridSpan w:val="2"/>
          </w:tcPr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ACTIVITY 3 + 4 + 5: 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*Aim: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students revise the form and use of the past simple.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students practice the past form of to be.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students practice the past form of verbs.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student practice writing a biography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Use the past simple tense to complete the exercises. 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Use the past simple tense for communication and writing.</w:t>
            </w:r>
          </w:p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814C9C" w:rsidRPr="00F26CF0" w:rsidTr="006A7777">
        <w:tc>
          <w:tcPr>
            <w:tcW w:w="5637" w:type="dxa"/>
            <w:shd w:val="clear" w:color="auto" w:fill="DBE5F1"/>
          </w:tcPr>
          <w:p w:rsidR="00814C9C" w:rsidRPr="00F26CF0" w:rsidRDefault="00814C9C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938" w:type="dxa"/>
            <w:shd w:val="clear" w:color="auto" w:fill="DBE5F1"/>
          </w:tcPr>
          <w:p w:rsidR="00814C9C" w:rsidRPr="00F26CF0" w:rsidRDefault="00814C9C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14C9C" w:rsidRPr="00F26CF0" w:rsidTr="006A7777">
        <w:tc>
          <w:tcPr>
            <w:tcW w:w="5637" w:type="dxa"/>
            <w:shd w:val="clear" w:color="auto" w:fill="auto"/>
          </w:tcPr>
          <w:p w:rsidR="00814C9C" w:rsidRPr="00F26CF0" w:rsidRDefault="00814C9C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3: (3’) Read the grammar box</w:t>
            </w:r>
          </w:p>
          <w:p w:rsidR="00814C9C" w:rsidRPr="00F26CF0" w:rsidRDefault="00814C9C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tells Ss to look at the grammar box and read the example.</w:t>
            </w:r>
          </w:p>
          <w:p w:rsidR="00814C9C" w:rsidRPr="00F26CF0" w:rsidRDefault="00814C9C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has Ss to work individually to apply the grammar to write some sentences in the notebooks using the grammar boxes.</w:t>
            </w:r>
          </w:p>
          <w:p w:rsidR="00814C9C" w:rsidRPr="00F26CF0" w:rsidRDefault="00814C9C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Students think and write the sentences</w:t>
            </w:r>
          </w:p>
          <w:p w:rsidR="00814C9C" w:rsidRPr="00F26CF0" w:rsidRDefault="00814C9C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sets a time limit for the activity.</w:t>
            </w:r>
          </w:p>
          <w:p w:rsidR="00814C9C" w:rsidRPr="00F26CF0" w:rsidRDefault="00814C9C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invites some students to read their sentences and provide corrections when needed.</w:t>
            </w:r>
          </w:p>
        </w:tc>
        <w:tc>
          <w:tcPr>
            <w:tcW w:w="4938" w:type="dxa"/>
            <w:shd w:val="clear" w:color="auto" w:fill="auto"/>
          </w:tcPr>
          <w:p w:rsidR="00814C9C" w:rsidRPr="00F26CF0" w:rsidRDefault="00814C9C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F5A944D" wp14:editId="20F8069F">
                  <wp:extent cx="3075038" cy="2682136"/>
                  <wp:effectExtent l="0" t="0" r="0" b="4445"/>
                  <wp:docPr id="33826" name="Picture 33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5038" cy="2682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4C9C" w:rsidRPr="00F26CF0" w:rsidRDefault="00814C9C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622C186" wp14:editId="5E67219F">
                  <wp:extent cx="3166110" cy="1727200"/>
                  <wp:effectExtent l="0" t="0" r="0" b="6350"/>
                  <wp:docPr id="33827" name="Picture 33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6110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C9C" w:rsidRPr="00F26CF0" w:rsidTr="006A7777">
        <w:tc>
          <w:tcPr>
            <w:tcW w:w="5637" w:type="dxa"/>
          </w:tcPr>
          <w:p w:rsidR="00814C9C" w:rsidRPr="00F26CF0" w:rsidRDefault="00814C9C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3. (5’) Complete the sentences with was, wasn’t, were, or weren’t.</w:t>
            </w:r>
          </w:p>
          <w:p w:rsidR="00814C9C" w:rsidRPr="00F26CF0" w:rsidRDefault="00814C9C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(Exercise 3 – Student Book page 39)</w:t>
            </w:r>
          </w:p>
          <w:p w:rsidR="00814C9C" w:rsidRPr="00F26CF0" w:rsidRDefault="00814C9C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3 in student book page 39</w:t>
            </w:r>
          </w:p>
          <w:p w:rsidR="00814C9C" w:rsidRPr="00F26CF0" w:rsidRDefault="00814C9C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calls a student to read the instruction then checks Ss’ understanding of it.</w:t>
            </w:r>
          </w:p>
          <w:p w:rsidR="00814C9C" w:rsidRPr="00F26CF0" w:rsidRDefault="00814C9C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814C9C" w:rsidRPr="00F26CF0" w:rsidRDefault="00814C9C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work in pair to complete the task and compare the answers.</w:t>
            </w:r>
          </w:p>
          <w:p w:rsidR="00814C9C" w:rsidRPr="00F26CF0" w:rsidRDefault="00814C9C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938" w:type="dxa"/>
          </w:tcPr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2-was, 3-was, 4-wasn’t, 5-was, 6-Were, 7-were, 8-was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C9C" w:rsidRPr="00F26CF0" w:rsidTr="006A7777">
        <w:tc>
          <w:tcPr>
            <w:tcW w:w="5637" w:type="dxa"/>
            <w:shd w:val="clear" w:color="auto" w:fill="auto"/>
          </w:tcPr>
          <w:p w:rsidR="00814C9C" w:rsidRPr="00F26CF0" w:rsidRDefault="00814C9C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4. (5’) Complete the text with the Past Simple forms of the verbs below.</w:t>
            </w:r>
            <w:r w:rsidRPr="00F26C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814C9C" w:rsidRPr="00F26CF0" w:rsidRDefault="00814C9C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Exercise 4 – Student Book page 39)</w:t>
            </w:r>
          </w:p>
          <w:p w:rsidR="00814C9C" w:rsidRPr="00F26CF0" w:rsidRDefault="00814C9C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4 in student book page 39</w:t>
            </w:r>
          </w:p>
          <w:p w:rsidR="00814C9C" w:rsidRPr="00F26CF0" w:rsidRDefault="00814C9C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814C9C" w:rsidRPr="00F26CF0" w:rsidRDefault="00814C9C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814C9C" w:rsidRPr="00F26CF0" w:rsidRDefault="00814C9C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work in pair to complete the task and compare the answers.</w:t>
            </w:r>
          </w:p>
          <w:p w:rsidR="00814C9C" w:rsidRPr="00F26CF0" w:rsidRDefault="00814C9C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938" w:type="dxa"/>
            <w:shd w:val="clear" w:color="auto" w:fill="auto"/>
          </w:tcPr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Answer keys: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  <w:t>2-hurried, 3-needed, 4-changed, 5-studied, 6-called, 7-didn’t want, 8-asked, 9-talked, 10-didn’t answer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C9C" w:rsidRPr="00F26CF0" w:rsidTr="006A7777">
        <w:tc>
          <w:tcPr>
            <w:tcW w:w="5637" w:type="dxa"/>
            <w:shd w:val="clear" w:color="auto" w:fill="auto"/>
          </w:tcPr>
          <w:p w:rsidR="00814C9C" w:rsidRPr="00F26CF0" w:rsidRDefault="00814C9C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(8’) Your teacher is organizing a writing contest about famous people. Write a biography (60-80 words) about a famous person who takes great care of animals. </w:t>
            </w:r>
          </w:p>
          <w:p w:rsidR="00814C9C" w:rsidRPr="00F26CF0" w:rsidRDefault="00814C9C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(Exercise 5 – Student Book page 39)</w:t>
            </w:r>
          </w:p>
          <w:p w:rsidR="00814C9C" w:rsidRPr="00F26CF0" w:rsidRDefault="00814C9C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5.</w:t>
            </w:r>
          </w:p>
          <w:p w:rsidR="00814C9C" w:rsidRPr="00F26CF0" w:rsidRDefault="00814C9C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814C9C" w:rsidRPr="00F26CF0" w:rsidRDefault="00814C9C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work individually to write basing on the writing box in student book page 37</w:t>
            </w:r>
          </w:p>
          <w:p w:rsidR="00814C9C" w:rsidRPr="00F26CF0" w:rsidRDefault="00814C9C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sets a time limit and walk around as a monitor while Ss are writing.</w:t>
            </w:r>
          </w:p>
          <w:p w:rsidR="00814C9C" w:rsidRPr="00F26CF0" w:rsidRDefault="00814C9C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swap their writing pieces for peer check.</w:t>
            </w:r>
          </w:p>
          <w:p w:rsidR="00814C9C" w:rsidRPr="00F26CF0" w:rsidRDefault="00814C9C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Ss work in pairs to write and give feedback for their partner’s writing product.</w:t>
            </w:r>
          </w:p>
          <w:p w:rsidR="00814C9C" w:rsidRPr="00F26CF0" w:rsidRDefault="00814C9C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may collect Ss’ writing for detailed comments.</w:t>
            </w:r>
          </w:p>
        </w:tc>
        <w:tc>
          <w:tcPr>
            <w:tcW w:w="4938" w:type="dxa"/>
            <w:shd w:val="clear" w:color="auto" w:fill="auto"/>
          </w:tcPr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You should write about:</w:t>
            </w:r>
          </w:p>
          <w:p w:rsidR="00814C9C" w:rsidRPr="00F26CF0" w:rsidRDefault="00814C9C" w:rsidP="00814C9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why he / she became famous</w:t>
            </w:r>
          </w:p>
          <w:p w:rsidR="00814C9C" w:rsidRPr="00F26CF0" w:rsidRDefault="00814C9C" w:rsidP="00814C9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his / her childhood and career</w:t>
            </w:r>
          </w:p>
          <w:p w:rsidR="00814C9C" w:rsidRPr="00F26CF0" w:rsidRDefault="00814C9C" w:rsidP="00814C9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his / her later life</w:t>
            </w:r>
          </w:p>
          <w:p w:rsidR="00814C9C" w:rsidRPr="00F26CF0" w:rsidRDefault="00814C9C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C9C" w:rsidRPr="00F26CF0" w:rsidTr="006A7777">
        <w:trPr>
          <w:trHeight w:val="464"/>
        </w:trPr>
        <w:tc>
          <w:tcPr>
            <w:tcW w:w="10575" w:type="dxa"/>
            <w:gridSpan w:val="2"/>
            <w:tcBorders>
              <w:left w:val="nil"/>
              <w:bottom w:val="nil"/>
              <w:right w:val="nil"/>
            </w:tcBorders>
          </w:tcPr>
          <w:p w:rsidR="00814C9C" w:rsidRPr="00F26CF0" w:rsidRDefault="00814C9C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WRAP-UP &amp; HOME WORK (2’)</w:t>
            </w:r>
          </w:p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814C9C" w:rsidRPr="00F26CF0" w:rsidRDefault="00814C9C" w:rsidP="00814C9C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Review Unit 3 vocabulary and grammar.</w:t>
            </w:r>
          </w:p>
          <w:p w:rsidR="00814C9C" w:rsidRPr="00F26CF0" w:rsidRDefault="00814C9C" w:rsidP="00814C9C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Write a biography for the class writing contest.</w:t>
            </w:r>
          </w:p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HOMEWORK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Do exercises in the workbook page 32.</w:t>
            </w:r>
          </w:p>
          <w:p w:rsidR="00814C9C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Prepare for Unit 4/Lesson 4.1: Vocabulary</w:t>
            </w:r>
          </w:p>
          <w:p w:rsidR="00814C9C" w:rsidRPr="00F26CF0" w:rsidRDefault="00814C9C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*************************************************************************</w:t>
            </w:r>
          </w:p>
        </w:tc>
      </w:tr>
    </w:tbl>
    <w:p w:rsidR="00814C9C" w:rsidRDefault="00814C9C">
      <w:bookmarkStart w:id="0" w:name="_GoBack"/>
      <w:bookmarkEnd w:id="0"/>
    </w:p>
    <w:sectPr w:rsidR="00814C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12D6C"/>
    <w:multiLevelType w:val="hybridMultilevel"/>
    <w:tmpl w:val="A3C8DF7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516A6"/>
    <w:multiLevelType w:val="multilevel"/>
    <w:tmpl w:val="321A5C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86F6AB6"/>
    <w:multiLevelType w:val="multilevel"/>
    <w:tmpl w:val="2390ADB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DEE1ACD"/>
    <w:multiLevelType w:val="multilevel"/>
    <w:tmpl w:val="CBF61A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F6F4A48"/>
    <w:multiLevelType w:val="hybridMultilevel"/>
    <w:tmpl w:val="CAFE30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C9C"/>
    <w:rsid w:val="0081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477DB6-151F-4DAA-9BD0-12AA5CA8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4C9C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814C9C"/>
    <w:pPr>
      <w:ind w:left="720"/>
      <w:contextualSpacing/>
    </w:pPr>
  </w:style>
  <w:style w:type="character" w:customStyle="1" w:styleId="ListParagraphChar">
    <w:name w:val="List Paragraph Char"/>
    <w:aliases w:val="body - Char"/>
    <w:link w:val="ListParagraph"/>
    <w:uiPriority w:val="34"/>
    <w:locked/>
    <w:rsid w:val="00814C9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2023-11-02T13:32:00Z</dcterms:created>
  <dcterms:modified xsi:type="dcterms:W3CDTF">2023-11-02T13:32:00Z</dcterms:modified>
</cp:coreProperties>
</file>