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2B30B" w14:textId="77777777" w:rsidR="00BD5064" w:rsidRPr="009948E5" w:rsidRDefault="00BD5064" w:rsidP="00BD506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8E5">
        <w:rPr>
          <w:rFonts w:ascii="Times New Roman" w:hAnsi="Times New Roman" w:cs="Times New Roman"/>
          <w:b/>
          <w:bCs/>
          <w:sz w:val="28"/>
          <w:szCs w:val="28"/>
        </w:rPr>
        <w:t>Phụ lục III</w:t>
      </w:r>
    </w:p>
    <w:p w14:paraId="321B9C31" w14:textId="77777777" w:rsidR="00BD5064" w:rsidRPr="009948E5" w:rsidRDefault="00BD5064" w:rsidP="00BD5064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8E5">
        <w:rPr>
          <w:rFonts w:ascii="Times New Roman" w:hAnsi="Times New Roman" w:cs="Times New Roman"/>
          <w:b/>
          <w:sz w:val="28"/>
          <w:szCs w:val="28"/>
        </w:rPr>
        <w:t xml:space="preserve">KHUNG KẾ HOẠCH GIÁO DỤC CỦA GIÁO VIÊN </w:t>
      </w:r>
    </w:p>
    <w:p w14:paraId="6843CC8E" w14:textId="77777777" w:rsidR="00BD5064" w:rsidRPr="009948E5" w:rsidRDefault="00BD5064" w:rsidP="00BD5064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948E5">
        <w:rPr>
          <w:rFonts w:ascii="Times New Roman" w:hAnsi="Times New Roman" w:cs="Times New Roman"/>
          <w:bCs/>
          <w:sz w:val="28"/>
          <w:szCs w:val="28"/>
        </w:rPr>
        <w:t>(</w:t>
      </w:r>
      <w:r w:rsidRPr="009948E5">
        <w:rPr>
          <w:rFonts w:ascii="Times New Roman" w:hAnsi="Times New Roman" w:cs="Times New Roman"/>
          <w:bCs/>
          <w:i/>
          <w:sz w:val="28"/>
          <w:szCs w:val="28"/>
        </w:rPr>
        <w:t>Kèm theo Công văn số 5512/BGDĐT-GDTrH ngày 18 tháng 12 năm 2020 của Bộ GDĐT</w:t>
      </w:r>
      <w:r w:rsidRPr="009948E5">
        <w:rPr>
          <w:rFonts w:ascii="Times New Roman" w:hAnsi="Times New Roman" w:cs="Times New Roman"/>
          <w:bCs/>
          <w:sz w:val="28"/>
          <w:szCs w:val="28"/>
        </w:rPr>
        <w:t>)</w:t>
      </w:r>
    </w:p>
    <w:p w14:paraId="0C0B4BBD" w14:textId="77777777" w:rsidR="00BD5064" w:rsidRPr="009948E5" w:rsidRDefault="00BD5064" w:rsidP="00BD506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70"/>
        <w:gridCol w:w="7818"/>
      </w:tblGrid>
      <w:tr w:rsidR="005305B3" w:rsidRPr="009948E5" w14:paraId="778099D9" w14:textId="77777777" w:rsidTr="00D51F2E">
        <w:tc>
          <w:tcPr>
            <w:tcW w:w="6470" w:type="dxa"/>
            <w:shd w:val="clear" w:color="auto" w:fill="auto"/>
          </w:tcPr>
          <w:p w14:paraId="28655792" w14:textId="77777777" w:rsidR="005305B3" w:rsidRPr="009948E5" w:rsidRDefault="005305B3" w:rsidP="00E71F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TRƯỜNG</w:t>
            </w: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hAnsi="Times New Roman" w:cs="Times New Roman"/>
                <w:b/>
                <w:sz w:val="28"/>
                <w:szCs w:val="28"/>
              </w:rPr>
              <w:t>THCS VẠN THẮNG</w:t>
            </w:r>
          </w:p>
          <w:p w14:paraId="52DD4192" w14:textId="77777777" w:rsidR="005305B3" w:rsidRPr="009948E5" w:rsidRDefault="005305B3" w:rsidP="00E71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TỔ  </w:t>
            </w: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KHTN 2</w:t>
            </w:r>
          </w:p>
          <w:p w14:paraId="0D296D76" w14:textId="35895EB8" w:rsidR="003004B6" w:rsidRPr="009948E5" w:rsidRDefault="008F59EE" w:rsidP="00E71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và tên g</w:t>
            </w:r>
            <w:r w:rsidR="005305B3" w:rsidRPr="009948E5">
              <w:rPr>
                <w:rFonts w:ascii="Times New Roman" w:hAnsi="Times New Roman" w:cs="Times New Roman"/>
                <w:sz w:val="28"/>
                <w:szCs w:val="28"/>
              </w:rPr>
              <w:t xml:space="preserve">iáo viên: </w:t>
            </w:r>
          </w:p>
          <w:p w14:paraId="0958FF2B" w14:textId="77777777" w:rsidR="003004B6" w:rsidRPr="009948E5" w:rsidRDefault="003004B6" w:rsidP="00E71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Đỗ Thị Thu Hồng</w:t>
            </w:r>
          </w:p>
          <w:p w14:paraId="3641CA0C" w14:textId="77777777" w:rsidR="005305B3" w:rsidRPr="009948E5" w:rsidRDefault="005305B3" w:rsidP="00E71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Nguyễn Thị Thúy Hằng</w:t>
            </w:r>
          </w:p>
          <w:p w14:paraId="14F0F565" w14:textId="77777777" w:rsidR="003004B6" w:rsidRPr="009948E5" w:rsidRDefault="003004B6" w:rsidP="00E71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Nguyễn Thị Thìn</w:t>
            </w:r>
          </w:p>
        </w:tc>
        <w:tc>
          <w:tcPr>
            <w:tcW w:w="7818" w:type="dxa"/>
            <w:shd w:val="clear" w:color="auto" w:fill="auto"/>
          </w:tcPr>
          <w:p w14:paraId="7B02DEA8" w14:textId="77777777" w:rsidR="005305B3" w:rsidRPr="009948E5" w:rsidRDefault="005305B3" w:rsidP="00E71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</w:t>
            </w: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HÒA XÃ HỘI CHỦ NGHĨA VIỆT NAM</w:t>
            </w:r>
          </w:p>
          <w:p w14:paraId="3824D15C" w14:textId="77777777" w:rsidR="005305B3" w:rsidRPr="009948E5" w:rsidRDefault="005305B3" w:rsidP="00E71F3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47D8563" wp14:editId="3E7325E5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C92A111" id="Straight Connector 1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9948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</w:tbl>
    <w:p w14:paraId="1B9B1B76" w14:textId="77777777" w:rsidR="003004B6" w:rsidRPr="009948E5" w:rsidRDefault="00D51F2E" w:rsidP="00BD506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8E5">
        <w:rPr>
          <w:rFonts w:ascii="Times New Roman" w:hAnsi="Times New Roman" w:cs="Times New Roman"/>
          <w:b/>
          <w:sz w:val="28"/>
          <w:szCs w:val="28"/>
        </w:rPr>
        <w:t>KẾ HOẠCH GIÁO DỤC CỦA GIÁO VIÊN</w:t>
      </w:r>
    </w:p>
    <w:p w14:paraId="28793AA3" w14:textId="77777777" w:rsidR="00BD5064" w:rsidRPr="009948E5" w:rsidRDefault="00BD5064" w:rsidP="00BD5064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9948E5">
        <w:rPr>
          <w:rFonts w:ascii="Times New Roman" w:hAnsi="Times New Roman" w:cs="Times New Roman"/>
          <w:b/>
          <w:bCs/>
          <w:sz w:val="28"/>
          <w:szCs w:val="28"/>
        </w:rPr>
        <w:t>MÔN HỌC/HOẠT ĐỘNG GIÁO DỤC</w:t>
      </w:r>
      <w:r w:rsidR="003004B6" w:rsidRPr="009948E5">
        <w:rPr>
          <w:rFonts w:ascii="Times New Roman" w:hAnsi="Times New Roman" w:cs="Times New Roman"/>
          <w:b/>
          <w:bCs/>
          <w:sz w:val="28"/>
          <w:szCs w:val="28"/>
          <w:lang w:val="vi-VN"/>
        </w:rPr>
        <w:t>:</w:t>
      </w:r>
      <w:r w:rsidRPr="009948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04B6" w:rsidRPr="009948E5">
        <w:rPr>
          <w:rFonts w:ascii="Times New Roman" w:hAnsi="Times New Roman" w:cs="Times New Roman"/>
          <w:b/>
          <w:bCs/>
          <w:sz w:val="28"/>
          <w:szCs w:val="28"/>
        </w:rPr>
        <w:t>KHOA</w:t>
      </w:r>
      <w:r w:rsidR="003004B6" w:rsidRPr="009948E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HỌC TỰ NHIÊN</w:t>
      </w:r>
      <w:r w:rsidRPr="009948E5">
        <w:rPr>
          <w:rFonts w:ascii="Times New Roman" w:hAnsi="Times New Roman" w:cs="Times New Roman"/>
          <w:b/>
          <w:bCs/>
          <w:sz w:val="28"/>
          <w:szCs w:val="28"/>
        </w:rPr>
        <w:t>, LỚP 7</w:t>
      </w:r>
      <w:r w:rsidR="003004B6" w:rsidRPr="009948E5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(CÁNH DIỀU)</w:t>
      </w:r>
    </w:p>
    <w:p w14:paraId="4DCB3E9B" w14:textId="77777777" w:rsidR="00BD5064" w:rsidRPr="009948E5" w:rsidRDefault="00BD5064" w:rsidP="00BD506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48E5">
        <w:rPr>
          <w:rFonts w:ascii="Times New Roman" w:hAnsi="Times New Roman" w:cs="Times New Roman"/>
          <w:sz w:val="28"/>
          <w:szCs w:val="28"/>
        </w:rPr>
        <w:t xml:space="preserve">(Năm học </w:t>
      </w:r>
      <w:proofErr w:type="gramStart"/>
      <w:r w:rsidRPr="009948E5">
        <w:rPr>
          <w:rFonts w:ascii="Times New Roman" w:hAnsi="Times New Roman" w:cs="Times New Roman"/>
          <w:sz w:val="28"/>
          <w:szCs w:val="28"/>
        </w:rPr>
        <w:t>2022  -</w:t>
      </w:r>
      <w:proofErr w:type="gramEnd"/>
      <w:r w:rsidRPr="009948E5">
        <w:rPr>
          <w:rFonts w:ascii="Times New Roman" w:hAnsi="Times New Roman" w:cs="Times New Roman"/>
          <w:sz w:val="28"/>
          <w:szCs w:val="28"/>
        </w:rPr>
        <w:t xml:space="preserve">  2023)</w:t>
      </w:r>
    </w:p>
    <w:p w14:paraId="092D8D6A" w14:textId="77777777" w:rsidR="00BD5064" w:rsidRPr="009948E5" w:rsidRDefault="00BD5064" w:rsidP="003D1E0E">
      <w:pPr>
        <w:spacing w:line="276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48E5">
        <w:rPr>
          <w:rFonts w:ascii="Times New Roman" w:hAnsi="Times New Roman" w:cs="Times New Roman"/>
          <w:b/>
          <w:bCs/>
          <w:sz w:val="28"/>
          <w:szCs w:val="28"/>
        </w:rPr>
        <w:t>I. Kế hoạch dạy học</w:t>
      </w:r>
    </w:p>
    <w:p w14:paraId="3396CB77" w14:textId="77777777" w:rsidR="00BD5064" w:rsidRPr="009948E5" w:rsidRDefault="00BD5064" w:rsidP="003D1E0E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48E5">
        <w:rPr>
          <w:rFonts w:ascii="Times New Roman" w:hAnsi="Times New Roman" w:cs="Times New Roman"/>
          <w:b/>
          <w:bCs/>
          <w:sz w:val="28"/>
          <w:szCs w:val="28"/>
        </w:rPr>
        <w:t>1. Phân phối chương trình</w:t>
      </w: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264"/>
        <w:gridCol w:w="991"/>
        <w:gridCol w:w="1416"/>
        <w:gridCol w:w="4665"/>
        <w:gridCol w:w="1698"/>
      </w:tblGrid>
      <w:tr w:rsidR="00D51F2E" w:rsidRPr="009948E5" w14:paraId="0FC7CFA5" w14:textId="77777777" w:rsidTr="00D72C6B">
        <w:tc>
          <w:tcPr>
            <w:tcW w:w="1134" w:type="dxa"/>
            <w:shd w:val="clear" w:color="auto" w:fill="auto"/>
            <w:vAlign w:val="center"/>
          </w:tcPr>
          <w:p w14:paraId="4D99AEAA" w14:textId="77777777" w:rsidR="00D51F2E" w:rsidRDefault="00D51F2E" w:rsidP="00694F4C">
            <w:pPr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/>
                <w:bCs/>
                <w:sz w:val="28"/>
                <w:szCs w:val="28"/>
              </w:rPr>
              <w:t>STT</w:t>
            </w:r>
          </w:p>
          <w:p w14:paraId="3B08514C" w14:textId="4938E2E4" w:rsidR="00694F4C" w:rsidRPr="00694F4C" w:rsidRDefault="00694F4C" w:rsidP="00694F4C">
            <w:pPr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(Tiết)</w:t>
            </w:r>
          </w:p>
        </w:tc>
        <w:tc>
          <w:tcPr>
            <w:tcW w:w="5264" w:type="dxa"/>
            <w:shd w:val="clear" w:color="auto" w:fill="auto"/>
            <w:vAlign w:val="center"/>
          </w:tcPr>
          <w:p w14:paraId="4923ABDF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Bài học</w:t>
            </w:r>
          </w:p>
          <w:p w14:paraId="78856CFD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(1)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B32417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Số tiết</w:t>
            </w:r>
          </w:p>
          <w:p w14:paraId="407C5BB3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(2)</w:t>
            </w:r>
          </w:p>
        </w:tc>
        <w:tc>
          <w:tcPr>
            <w:tcW w:w="1416" w:type="dxa"/>
          </w:tcPr>
          <w:p w14:paraId="7DD6B798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Thời điểm</w:t>
            </w:r>
          </w:p>
          <w:p w14:paraId="314E2CB1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(3)</w:t>
            </w:r>
          </w:p>
        </w:tc>
        <w:tc>
          <w:tcPr>
            <w:tcW w:w="4665" w:type="dxa"/>
          </w:tcPr>
          <w:p w14:paraId="1F15607D" w14:textId="77777777" w:rsidR="00D51F2E" w:rsidRPr="009948E5" w:rsidRDefault="00D51F2E" w:rsidP="00D51F2E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Thiết bị dạy học</w:t>
            </w:r>
          </w:p>
          <w:p w14:paraId="12235B41" w14:textId="77777777" w:rsidR="00D51F2E" w:rsidRPr="009948E5" w:rsidRDefault="00D51F2E" w:rsidP="00D51F2E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(3)</w:t>
            </w:r>
          </w:p>
        </w:tc>
        <w:tc>
          <w:tcPr>
            <w:tcW w:w="1698" w:type="dxa"/>
          </w:tcPr>
          <w:p w14:paraId="717076CC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Địa điểm dạy học</w:t>
            </w:r>
          </w:p>
          <w:p w14:paraId="028A5411" w14:textId="77777777" w:rsidR="00D51F2E" w:rsidRPr="009948E5" w:rsidRDefault="00D51F2E" w:rsidP="00E71F37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(3)</w:t>
            </w:r>
          </w:p>
        </w:tc>
      </w:tr>
      <w:tr w:rsidR="009C477B" w:rsidRPr="009948E5" w14:paraId="0410F3FD" w14:textId="77777777" w:rsidTr="00EA5A4A">
        <w:tc>
          <w:tcPr>
            <w:tcW w:w="15168" w:type="dxa"/>
            <w:gridSpan w:val="6"/>
            <w:shd w:val="clear" w:color="auto" w:fill="auto"/>
            <w:vAlign w:val="center"/>
          </w:tcPr>
          <w:p w14:paraId="5D9A508C" w14:textId="450E77F0" w:rsidR="009C477B" w:rsidRPr="009948E5" w:rsidRDefault="009C477B" w:rsidP="00E71F37">
            <w:pPr>
              <w:ind w:right="-8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9C477B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HỌC KÌ I</w:t>
            </w:r>
          </w:p>
        </w:tc>
      </w:tr>
      <w:tr w:rsidR="00130802" w:rsidRPr="009948E5" w14:paraId="19A21315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759AA5" w14:textId="77777777" w:rsidR="00130802" w:rsidRPr="009948E5" w:rsidRDefault="00130802" w:rsidP="00E71F37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64" w:type="dxa"/>
            <w:vAlign w:val="center"/>
          </w:tcPr>
          <w:p w14:paraId="5DBABB81" w14:textId="57828E3B" w:rsidR="00130802" w:rsidRPr="009948E5" w:rsidRDefault="00130802" w:rsidP="00E71F37">
            <w:pPr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mở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đầu: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Phương pháp và kĩ năng học tập môn KHTN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4809C4AA" w14:textId="77777777" w:rsidR="00130802" w:rsidRPr="009948E5" w:rsidRDefault="00130802" w:rsidP="00E71F37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</w:t>
            </w:r>
          </w:p>
          <w:p w14:paraId="5FB81E9A" w14:textId="44ECB5DD" w:rsidR="00130802" w:rsidRPr="009948E5" w:rsidRDefault="00130802" w:rsidP="00E71F37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7E277E2D" w14:textId="77777777" w:rsidR="00130802" w:rsidRPr="009948E5" w:rsidRDefault="00130802" w:rsidP="00560F3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57AD283" w14:textId="4C2072B7" w:rsidR="00130802" w:rsidRPr="009948E5" w:rsidRDefault="00130802" w:rsidP="00E71F37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Tuần 1</w:t>
            </w:r>
          </w:p>
        </w:tc>
        <w:tc>
          <w:tcPr>
            <w:tcW w:w="4665" w:type="dxa"/>
            <w:vMerge w:val="restart"/>
          </w:tcPr>
          <w:p w14:paraId="7920D878" w14:textId="77777777" w:rsidR="00130802" w:rsidRPr="009948E5" w:rsidRDefault="00130802" w:rsidP="003973AB">
            <w:pPr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</w:p>
          <w:p w14:paraId="02D29730" w14:textId="7C1D64CF" w:rsidR="00130802" w:rsidRPr="009948E5" w:rsidRDefault="00130802" w:rsidP="009948E5">
            <w:pPr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eastAsia="Arial" w:hAnsi="Times New Roman"/>
                <w:sz w:val="28"/>
                <w:szCs w:val="28"/>
                <w:lang w:val="vi-VN"/>
              </w:rPr>
              <w:t>- Các dụng cụ đo lường, giá đỡ thí nghiệm</w:t>
            </w:r>
          </w:p>
          <w:p w14:paraId="63FEBC3D" w14:textId="77777777" w:rsidR="00130802" w:rsidRPr="009948E5" w:rsidRDefault="00130802" w:rsidP="009948E5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>- Cổng quang điện, đồng hồ điện tử hiện số</w:t>
            </w:r>
          </w:p>
          <w:p w14:paraId="43EAB9E4" w14:textId="26A864E9" w:rsidR="00130802" w:rsidRPr="009948E5" w:rsidRDefault="00130802" w:rsidP="009948E5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- Máy chiếu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hoặc tivi</w:t>
            </w:r>
          </w:p>
        </w:tc>
        <w:tc>
          <w:tcPr>
            <w:tcW w:w="1698" w:type="dxa"/>
            <w:vMerge w:val="restart"/>
          </w:tcPr>
          <w:p w14:paraId="56412A97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67C149E2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0D2E21E1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1EEA328D" w14:textId="7D3C4BA0" w:rsidR="00130802" w:rsidRPr="009948E5" w:rsidRDefault="00EA359A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30802" w:rsidRPr="009948E5" w14:paraId="29734E09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9031E7" w14:textId="7B0923E0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5264" w:type="dxa"/>
            <w:vAlign w:val="center"/>
          </w:tcPr>
          <w:p w14:paraId="3BD75A0A" w14:textId="1DFD4C91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mở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đầu: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Phương pháp và kĩ năng học tập môn KHTN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FA5F36B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C783C25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1BA81CFA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B6C6BE1" w14:textId="4818C76B" w:rsidR="00130802" w:rsidRPr="009948E5" w:rsidRDefault="00130802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802" w:rsidRPr="009948E5" w14:paraId="5240F0A1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DC66DD" w14:textId="28B23865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5264" w:type="dxa"/>
            <w:vAlign w:val="center"/>
          </w:tcPr>
          <w:p w14:paraId="0B631EC7" w14:textId="5996A2F4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mở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đầu: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Phương pháp và kĩ năng học tập môn KHTN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4A080BF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C781207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5586D16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C5DB6F7" w14:textId="149A6FEB" w:rsidR="00130802" w:rsidRPr="009948E5" w:rsidRDefault="00130802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0802" w:rsidRPr="009948E5" w14:paraId="3610389B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0E730C" w14:textId="582A4372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5264" w:type="dxa"/>
            <w:vAlign w:val="center"/>
          </w:tcPr>
          <w:p w14:paraId="7E60469B" w14:textId="41305564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mở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đầu: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Phương pháp và kĩ năng học tập môn KHTN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E81B1CD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08EEB4C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5E5BD0A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9922131" w14:textId="7DEDE9C0" w:rsidR="00130802" w:rsidRPr="009948E5" w:rsidRDefault="00130802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308B" w:rsidRPr="009948E5" w14:paraId="19BF928A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57D953" w14:textId="686A5490" w:rsidR="00F8308B" w:rsidRPr="009948E5" w:rsidRDefault="00F8308B" w:rsidP="00F8308B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5264" w:type="dxa"/>
            <w:vAlign w:val="center"/>
          </w:tcPr>
          <w:p w14:paraId="5E394787" w14:textId="66BD32CA" w:rsidR="00F8308B" w:rsidRPr="009948E5" w:rsidRDefault="00F8308B" w:rsidP="00F8308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mở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đầu: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Phương pháp và kĩ năng học tập </w:t>
            </w:r>
            <w:r w:rsidRPr="009948E5">
              <w:rPr>
                <w:rFonts w:ascii="Times New Roman" w:hAnsi="Times New Roman"/>
                <w:sz w:val="28"/>
                <w:szCs w:val="28"/>
              </w:rPr>
              <w:lastRenderedPageBreak/>
              <w:t>môn KHTN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5)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679E1FB" w14:textId="77777777" w:rsidR="00F8308B" w:rsidRPr="009948E5" w:rsidRDefault="00F8308B" w:rsidP="00F8308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</w:tcPr>
          <w:p w14:paraId="1CDF2F28" w14:textId="77777777" w:rsidR="00F8308B" w:rsidRPr="009948E5" w:rsidRDefault="00F8308B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920C442" w14:textId="77777777" w:rsidR="00F8308B" w:rsidRPr="009948E5" w:rsidRDefault="00F8308B" w:rsidP="00F830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</w:tcPr>
          <w:p w14:paraId="3915F0B1" w14:textId="0B164EAB" w:rsidR="00F8308B" w:rsidRPr="009948E5" w:rsidRDefault="00EA359A" w:rsidP="00EA359A">
            <w:pPr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130802" w:rsidRPr="009948E5" w14:paraId="3D9BE1B1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2C785" w14:textId="3D2BB40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6</w:t>
            </w:r>
          </w:p>
        </w:tc>
        <w:tc>
          <w:tcPr>
            <w:tcW w:w="5264" w:type="dxa"/>
            <w:vAlign w:val="center"/>
          </w:tcPr>
          <w:p w14:paraId="406D30AD" w14:textId="04D4ECA7" w:rsidR="00130802" w:rsidRPr="009948E5" w:rsidRDefault="00130802" w:rsidP="005C77EE">
            <w:pPr>
              <w:spacing w:line="48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Nguyên tử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37F14453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 w:val="restart"/>
          </w:tcPr>
          <w:p w14:paraId="032B4E13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3DD6F813" w14:textId="1AC7EF12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</w:t>
            </w:r>
          </w:p>
        </w:tc>
        <w:tc>
          <w:tcPr>
            <w:tcW w:w="4665" w:type="dxa"/>
            <w:vMerge w:val="restart"/>
          </w:tcPr>
          <w:p w14:paraId="1896128E" w14:textId="77777777" w:rsidR="00130802" w:rsidRPr="009948E5" w:rsidRDefault="00130802" w:rsidP="009948E5">
            <w:pPr>
              <w:jc w:val="both"/>
              <w:rPr>
                <w:rFonts w:ascii="Times New Roman" w:eastAsia="Arial" w:hAnsi="Times New Roman"/>
                <w:sz w:val="28"/>
                <w:szCs w:val="28"/>
                <w:lang w:val="vi-VN" w:eastAsia="vi-VN"/>
              </w:rPr>
            </w:pPr>
            <w:r w:rsidRPr="009948E5">
              <w:rPr>
                <w:rFonts w:ascii="Times New Roman" w:eastAsia="Arial" w:hAnsi="Times New Roman"/>
                <w:sz w:val="28"/>
                <w:szCs w:val="28"/>
                <w:lang w:val="vi-VN" w:eastAsia="vi-VN"/>
              </w:rPr>
              <w:t>- Bìa carton, giấy màu vàng, viên bi nhựa to màu đỏ, viên bi nhựa nhỏ màu xanh.</w:t>
            </w:r>
          </w:p>
          <w:p w14:paraId="50528B94" w14:textId="77777777" w:rsidR="00130802" w:rsidRPr="009948E5" w:rsidRDefault="00130802" w:rsidP="009948E5">
            <w:pPr>
              <w:jc w:val="both"/>
              <w:rPr>
                <w:rFonts w:ascii="Times New Roman" w:eastAsia="Arial" w:hAnsi="Times New Roman"/>
                <w:sz w:val="28"/>
                <w:szCs w:val="28"/>
                <w:lang w:val="vi-VN" w:eastAsia="vi-VN"/>
              </w:rPr>
            </w:pPr>
            <w:r w:rsidRPr="009948E5">
              <w:rPr>
                <w:rFonts w:ascii="Times New Roman" w:eastAsia="Arial" w:hAnsi="Times New Roman"/>
                <w:sz w:val="28"/>
                <w:szCs w:val="28"/>
                <w:lang w:val="vi-VN" w:eastAsia="vi-VN"/>
              </w:rPr>
              <w:t>-  Tranh mô hình nguyên tử của nguyên tử carbon, nitrogen, oxygen</w:t>
            </w:r>
          </w:p>
          <w:p w14:paraId="4EB7D6D5" w14:textId="77777777" w:rsidR="00130802" w:rsidRPr="009948E5" w:rsidRDefault="00130802" w:rsidP="009948E5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- Mẫu vật: bút chì với các kí hiệu HB, 2B, 6B</w:t>
            </w:r>
          </w:p>
          <w:p w14:paraId="7AF7B529" w14:textId="7DB98D68" w:rsidR="00130802" w:rsidRPr="009948E5" w:rsidRDefault="00130802" w:rsidP="009948E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- Máy chiếu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hoặc tivi</w:t>
            </w:r>
          </w:p>
        </w:tc>
        <w:tc>
          <w:tcPr>
            <w:tcW w:w="1698" w:type="dxa"/>
            <w:vMerge w:val="restart"/>
          </w:tcPr>
          <w:p w14:paraId="13A49E49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4A4EDF6A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2C2AC932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2E86E32E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0BEDD1F2" w14:textId="0075493A" w:rsidR="00130802" w:rsidRPr="009948E5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30802" w:rsidRPr="009948E5" w14:paraId="509E1714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7A374" w14:textId="50A63999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5264" w:type="dxa"/>
          </w:tcPr>
          <w:p w14:paraId="65C64E30" w14:textId="2055E731" w:rsidR="00130802" w:rsidRPr="009948E5" w:rsidRDefault="00130802" w:rsidP="005C77EE">
            <w:pPr>
              <w:spacing w:line="48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Nguyên tử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3B2785C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70C01618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141C8B29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261361DD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30802" w:rsidRPr="009948E5" w14:paraId="59CCB2C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B8672" w14:textId="13FC803F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8</w:t>
            </w:r>
          </w:p>
        </w:tc>
        <w:tc>
          <w:tcPr>
            <w:tcW w:w="5264" w:type="dxa"/>
          </w:tcPr>
          <w:p w14:paraId="7E91B2D4" w14:textId="15015C52" w:rsidR="00130802" w:rsidRPr="009948E5" w:rsidRDefault="00130802" w:rsidP="005C77EE">
            <w:pPr>
              <w:spacing w:line="48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Nguyên tử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686731D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EFB025D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E969A07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529FDC21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30802" w:rsidRPr="009948E5" w14:paraId="44B63AEB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BA7C6" w14:textId="58D0A64F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9</w:t>
            </w:r>
          </w:p>
        </w:tc>
        <w:tc>
          <w:tcPr>
            <w:tcW w:w="5264" w:type="dxa"/>
          </w:tcPr>
          <w:p w14:paraId="340012F3" w14:textId="4A549748" w:rsidR="00130802" w:rsidRPr="009948E5" w:rsidRDefault="00130802" w:rsidP="005C77EE">
            <w:pPr>
              <w:spacing w:line="48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Nguyên tử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1E3BAB7" w14:textId="77777777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13754042" w14:textId="77777777" w:rsidR="00130802" w:rsidRPr="009948E5" w:rsidRDefault="00130802" w:rsidP="00560F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187EA812" w14:textId="569E56D0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3</w:t>
            </w:r>
          </w:p>
        </w:tc>
        <w:tc>
          <w:tcPr>
            <w:tcW w:w="4665" w:type="dxa"/>
            <w:vMerge/>
          </w:tcPr>
          <w:p w14:paraId="4E0266C0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D2CA4AC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30802" w:rsidRPr="009948E5" w14:paraId="37BCA765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F5645" w14:textId="2397D4CD" w:rsidR="00130802" w:rsidRPr="009948E5" w:rsidRDefault="00130802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10</w:t>
            </w:r>
          </w:p>
        </w:tc>
        <w:tc>
          <w:tcPr>
            <w:tcW w:w="5264" w:type="dxa"/>
          </w:tcPr>
          <w:p w14:paraId="644D74D3" w14:textId="31318294" w:rsidR="00130802" w:rsidRPr="009948E5" w:rsidRDefault="00130802" w:rsidP="003973AB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Nguyên tố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0A87A1BD" w14:textId="1DCA01D4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10549665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043A5CB2" w14:textId="5A7BEEE9" w:rsidR="00130802" w:rsidRPr="009948E5" w:rsidRDefault="00130802" w:rsidP="009948E5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</w:t>
            </w:r>
            <w:r w:rsidRPr="009948E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Tranh</w:t>
            </w: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mô hình cấu tạo 1 số nguyên tử</w:t>
            </w:r>
          </w:p>
          <w:p w14:paraId="168D2D20" w14:textId="77777777" w:rsidR="00130802" w:rsidRPr="009948E5" w:rsidRDefault="00130802" w:rsidP="009948E5">
            <w:pPr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>- Hộp sữa, dây đồng, đồ dùng học tập</w:t>
            </w:r>
          </w:p>
          <w:p w14:paraId="181A6627" w14:textId="4108E703" w:rsidR="00130802" w:rsidRPr="009948E5" w:rsidRDefault="00130802" w:rsidP="009948E5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- Máy chiếu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hoặc tivi</w:t>
            </w:r>
          </w:p>
        </w:tc>
        <w:tc>
          <w:tcPr>
            <w:tcW w:w="1698" w:type="dxa"/>
            <w:vMerge w:val="restart"/>
          </w:tcPr>
          <w:p w14:paraId="11E32B28" w14:textId="77777777" w:rsidR="00EA359A" w:rsidRDefault="00EA359A" w:rsidP="003973A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11C96416" w14:textId="77777777" w:rsidR="00EA359A" w:rsidRDefault="00EA359A" w:rsidP="003973A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47CDA841" w14:textId="52FB67C9" w:rsidR="00130802" w:rsidRPr="009948E5" w:rsidRDefault="00EA359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30802" w:rsidRPr="009948E5" w14:paraId="2546783A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D941F" w14:textId="220B4985" w:rsidR="00130802" w:rsidRPr="009948E5" w:rsidRDefault="00130802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11</w:t>
            </w:r>
          </w:p>
        </w:tc>
        <w:tc>
          <w:tcPr>
            <w:tcW w:w="5264" w:type="dxa"/>
          </w:tcPr>
          <w:p w14:paraId="28183491" w14:textId="04DE9DA9" w:rsidR="00130802" w:rsidRPr="009948E5" w:rsidRDefault="00130802" w:rsidP="003973AB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Nguyên tố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3A56735" w14:textId="54ECDC3D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B752F80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19AC13C6" w14:textId="77777777" w:rsidR="00130802" w:rsidRPr="009948E5" w:rsidRDefault="00130802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797F5756" w14:textId="77777777" w:rsidR="00130802" w:rsidRPr="009948E5" w:rsidRDefault="00130802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30802" w:rsidRPr="009948E5" w14:paraId="2B007461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E26A8" w14:textId="28B8CE96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</w:t>
            </w:r>
          </w:p>
        </w:tc>
        <w:tc>
          <w:tcPr>
            <w:tcW w:w="5264" w:type="dxa"/>
            <w:vAlign w:val="center"/>
          </w:tcPr>
          <w:p w14:paraId="258DCF54" w14:textId="5E690F7D" w:rsidR="00130802" w:rsidRPr="009948E5" w:rsidRDefault="00130802" w:rsidP="003973AB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Nguyên tố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C578A41" w14:textId="391883AE" w:rsidR="00130802" w:rsidRPr="009948E5" w:rsidRDefault="00130802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55FB70E" w14:textId="77777777" w:rsidR="00130802" w:rsidRPr="009948E5" w:rsidRDefault="00130802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3FE6CF3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2A69073" w14:textId="77777777" w:rsidR="00130802" w:rsidRPr="009948E5" w:rsidRDefault="00130802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11A" w:rsidRPr="009948E5" w14:paraId="60645737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D7698" w14:textId="3EDDCEAA" w:rsidR="00C3211A" w:rsidRPr="009948E5" w:rsidRDefault="00C3211A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</w:t>
            </w:r>
          </w:p>
        </w:tc>
        <w:tc>
          <w:tcPr>
            <w:tcW w:w="5264" w:type="dxa"/>
            <w:vAlign w:val="center"/>
          </w:tcPr>
          <w:p w14:paraId="273B7864" w14:textId="7915C7ED" w:rsidR="00C3211A" w:rsidRPr="009948E5" w:rsidRDefault="00C3211A" w:rsidP="00F8308B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2F865FA2" w14:textId="77777777" w:rsidR="00C3211A" w:rsidRPr="009948E5" w:rsidRDefault="00C3211A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7</w:t>
            </w:r>
          </w:p>
        </w:tc>
        <w:tc>
          <w:tcPr>
            <w:tcW w:w="1416" w:type="dxa"/>
            <w:vMerge w:val="restart"/>
          </w:tcPr>
          <w:p w14:paraId="5103CA38" w14:textId="77777777" w:rsidR="00C3211A" w:rsidRPr="009948E5" w:rsidRDefault="00C3211A" w:rsidP="00560F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510F9262" w14:textId="05380426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4</w:t>
            </w:r>
          </w:p>
        </w:tc>
        <w:tc>
          <w:tcPr>
            <w:tcW w:w="4665" w:type="dxa"/>
            <w:vMerge w:val="restart"/>
          </w:tcPr>
          <w:p w14:paraId="2A94B256" w14:textId="77777777" w:rsidR="00C3211A" w:rsidRPr="009948E5" w:rsidRDefault="00C3211A" w:rsidP="00AC6B1E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14:paraId="49598589" w14:textId="77777777" w:rsidR="00C3211A" w:rsidRPr="009948E5" w:rsidRDefault="00C3211A" w:rsidP="00AC6B1E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14:paraId="5244D1F1" w14:textId="77777777" w:rsidR="00C3211A" w:rsidRPr="009948E5" w:rsidRDefault="00C3211A" w:rsidP="00AC6B1E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14:paraId="157A46CA" w14:textId="77777777" w:rsidR="00C3211A" w:rsidRPr="009948E5" w:rsidRDefault="00C3211A" w:rsidP="009948E5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</w:p>
          <w:p w14:paraId="2518CCB8" w14:textId="3536E19E" w:rsidR="00C3211A" w:rsidRPr="009948E5" w:rsidRDefault="00C3211A" w:rsidP="009948E5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- Bảng tuần hoàn các nguyên tố hóa học</w:t>
            </w:r>
          </w:p>
          <w:p w14:paraId="0C6FD6C9" w14:textId="77777777" w:rsidR="00C3211A" w:rsidRPr="009948E5" w:rsidRDefault="00C3211A" w:rsidP="009948E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>- Tấm thẻ để tổ chức trò chơi</w:t>
            </w:r>
          </w:p>
          <w:p w14:paraId="398FA4F4" w14:textId="77777777" w:rsidR="00C3211A" w:rsidRPr="009948E5" w:rsidRDefault="00C3211A" w:rsidP="00994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- Phiếu ghi thông tin nguyên tố và kí hiệu hóa học.</w:t>
            </w:r>
          </w:p>
          <w:p w14:paraId="56B7E680" w14:textId="77777777" w:rsidR="00C3211A" w:rsidRPr="009948E5" w:rsidRDefault="00C3211A" w:rsidP="00994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- Phiếu học tập</w:t>
            </w:r>
          </w:p>
          <w:p w14:paraId="5D6F8CD8" w14:textId="637EA43E" w:rsidR="00C3211A" w:rsidRPr="009948E5" w:rsidRDefault="00C3211A" w:rsidP="00AC6B1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 w:val="restart"/>
          </w:tcPr>
          <w:p w14:paraId="1D331151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731D00E6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4D98901C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75D51FA2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79963848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228903C9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5B86E68D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1B7B331B" w14:textId="7D630A16" w:rsidR="00C3211A" w:rsidRPr="009948E5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3211A" w:rsidRPr="009948E5" w14:paraId="10238044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07587" w14:textId="79BB0BF0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14</w:t>
            </w:r>
          </w:p>
        </w:tc>
        <w:tc>
          <w:tcPr>
            <w:tcW w:w="5264" w:type="dxa"/>
          </w:tcPr>
          <w:p w14:paraId="1D99A1DF" w14:textId="4162DAAB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9E3BC15" w14:textId="7777777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0B343D4" w14:textId="77777777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183DD976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7CC353F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11A" w:rsidRPr="009948E5" w14:paraId="43C4A91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B8B6F" w14:textId="1F5979C9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15</w:t>
            </w:r>
          </w:p>
        </w:tc>
        <w:tc>
          <w:tcPr>
            <w:tcW w:w="5264" w:type="dxa"/>
          </w:tcPr>
          <w:p w14:paraId="38C0D5A1" w14:textId="22E7EE1D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8D043B9" w14:textId="7777777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8C2FFED" w14:textId="77777777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7BE0FA44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0EDF460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11A" w:rsidRPr="009948E5" w14:paraId="6D655B73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0744D" w14:textId="4AA25FF3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16</w:t>
            </w:r>
          </w:p>
        </w:tc>
        <w:tc>
          <w:tcPr>
            <w:tcW w:w="5264" w:type="dxa"/>
          </w:tcPr>
          <w:p w14:paraId="7CEA79A6" w14:textId="3074151F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A49C0AD" w14:textId="7777777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0A7191EE" w14:textId="77777777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41F80C36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3F948A9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11A" w:rsidRPr="009948E5" w14:paraId="6ED95195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623AC" w14:textId="00CD65EB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17</w:t>
            </w:r>
          </w:p>
        </w:tc>
        <w:tc>
          <w:tcPr>
            <w:tcW w:w="5264" w:type="dxa"/>
          </w:tcPr>
          <w:p w14:paraId="75036B8D" w14:textId="6F75FEF2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5)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F41F9E9" w14:textId="7777777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490F7330" w14:textId="77777777" w:rsidR="00C3211A" w:rsidRPr="009948E5" w:rsidRDefault="00C3211A" w:rsidP="00560F3A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411D1285" w14:textId="0DB3E2C6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5</w:t>
            </w:r>
          </w:p>
        </w:tc>
        <w:tc>
          <w:tcPr>
            <w:tcW w:w="4665" w:type="dxa"/>
            <w:vMerge/>
          </w:tcPr>
          <w:p w14:paraId="135C5EF9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59B42416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11A" w:rsidRPr="009948E5" w14:paraId="3B4B2AF3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27D0A" w14:textId="38B93EE9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18</w:t>
            </w:r>
          </w:p>
        </w:tc>
        <w:tc>
          <w:tcPr>
            <w:tcW w:w="5264" w:type="dxa"/>
          </w:tcPr>
          <w:p w14:paraId="0683F07B" w14:textId="6EAC6D78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6)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EAD5E4D" w14:textId="7777777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C076B9E" w14:textId="77777777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3B8565B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1D59F40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11A" w:rsidRPr="009948E5" w14:paraId="5AA319E1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AB06D" w14:textId="1FAF9565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19</w:t>
            </w:r>
          </w:p>
        </w:tc>
        <w:tc>
          <w:tcPr>
            <w:tcW w:w="5264" w:type="dxa"/>
          </w:tcPr>
          <w:p w14:paraId="1C6F3D56" w14:textId="12CE505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Sơ lược về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bảng tuần hoàn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các nguyên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tố hoá học (Tiết 7)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290C9E8" w14:textId="77777777" w:rsidR="00C3211A" w:rsidRPr="009948E5" w:rsidRDefault="00C3211A" w:rsidP="003973A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79EB5EE" w14:textId="77777777" w:rsidR="00C3211A" w:rsidRPr="009948E5" w:rsidRDefault="00C3211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EB62D9F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E011584" w14:textId="77777777" w:rsidR="00C3211A" w:rsidRPr="009948E5" w:rsidRDefault="00C3211A" w:rsidP="003973A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C6B1E" w:rsidRPr="009948E5" w14:paraId="4D312117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2D2F8" w14:textId="30CBA9BC" w:rsidR="00AC6B1E" w:rsidRPr="009948E5" w:rsidRDefault="00491A16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20</w:t>
            </w:r>
          </w:p>
        </w:tc>
        <w:tc>
          <w:tcPr>
            <w:tcW w:w="5264" w:type="dxa"/>
            <w:vAlign w:val="center"/>
          </w:tcPr>
          <w:p w14:paraId="44141C7B" w14:textId="77777777" w:rsidR="00AC6B1E" w:rsidRPr="009948E5" w:rsidRDefault="00AC6B1E" w:rsidP="009948E5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tập ( chủ đề 1,2)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29570DA" w14:textId="77777777" w:rsidR="00AC6B1E" w:rsidRPr="009948E5" w:rsidRDefault="00AC6B1E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/>
          </w:tcPr>
          <w:p w14:paraId="4A1730B0" w14:textId="77777777" w:rsidR="00AC6B1E" w:rsidRPr="009948E5" w:rsidRDefault="00AC6B1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</w:tcPr>
          <w:p w14:paraId="76B3B370" w14:textId="1054F64E" w:rsidR="00AC6B1E" w:rsidRPr="009948E5" w:rsidRDefault="00491A16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Hệ thống câu hỏi và bài tập </w:t>
            </w:r>
          </w:p>
        </w:tc>
        <w:tc>
          <w:tcPr>
            <w:tcW w:w="1698" w:type="dxa"/>
          </w:tcPr>
          <w:p w14:paraId="66F7D848" w14:textId="465E1285" w:rsidR="00AC6B1E" w:rsidRP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EA359A" w:rsidRPr="009948E5" w14:paraId="23E5F077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CF4E83" w14:textId="463B9C01" w:rsidR="00EA359A" w:rsidRPr="009948E5" w:rsidRDefault="00EA359A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21</w:t>
            </w:r>
          </w:p>
        </w:tc>
        <w:tc>
          <w:tcPr>
            <w:tcW w:w="5264" w:type="dxa"/>
            <w:vAlign w:val="center"/>
          </w:tcPr>
          <w:p w14:paraId="5C03EBA7" w14:textId="4548E4D4" w:rsidR="00EA359A" w:rsidRPr="009948E5" w:rsidRDefault="00EA359A" w:rsidP="009948E5">
            <w:pPr>
              <w:spacing w:line="276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Bài 4: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tử - Đơn chất - Hợp chất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1D744D72" w14:textId="77777777" w:rsidR="00EA359A" w:rsidRPr="009948E5" w:rsidRDefault="00EA359A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 w:val="restart"/>
          </w:tcPr>
          <w:p w14:paraId="2E361AD6" w14:textId="77777777" w:rsidR="00EA359A" w:rsidRPr="009948E5" w:rsidRDefault="00EA359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11CBD7D9" w14:textId="34835A90" w:rsidR="00EA359A" w:rsidRPr="009948E5" w:rsidRDefault="00EA359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6</w:t>
            </w:r>
          </w:p>
        </w:tc>
        <w:tc>
          <w:tcPr>
            <w:tcW w:w="4665" w:type="dxa"/>
            <w:vMerge w:val="restart"/>
          </w:tcPr>
          <w:p w14:paraId="54CB2BCD" w14:textId="11AE22F7" w:rsidR="00EA359A" w:rsidRPr="009948E5" w:rsidRDefault="00EA359A" w:rsidP="00826D9C">
            <w:pPr>
              <w:spacing w:before="60" w:after="8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- Một số mô hình phân tử của Cu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, O</w:t>
            </w:r>
            <w:r w:rsidRPr="009948E5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948E5">
              <w:rPr>
                <w:rFonts w:ascii="Times New Roman" w:hAnsi="Times New Roman"/>
                <w:sz w:val="28"/>
                <w:szCs w:val="28"/>
                <w:vertAlign w:val="subscript"/>
                <w:lang w:val="vi-VN"/>
              </w:rPr>
              <w:t xml:space="preserve">, 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N</w:t>
            </w:r>
            <w:r w:rsidRPr="009948E5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, CH</w:t>
            </w:r>
            <w:r w:rsidRPr="009948E5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, H</w:t>
            </w:r>
            <w:r w:rsidRPr="009948E5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O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>và muối ăn ở thể rắn</w:t>
            </w:r>
          </w:p>
          <w:p w14:paraId="5424539B" w14:textId="56B7F7E0" w:rsidR="00EA359A" w:rsidRPr="009948E5" w:rsidRDefault="00EA359A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- Phiếu học tập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, máy chiếu </w:t>
            </w:r>
          </w:p>
        </w:tc>
        <w:tc>
          <w:tcPr>
            <w:tcW w:w="1698" w:type="dxa"/>
            <w:vMerge w:val="restart"/>
          </w:tcPr>
          <w:p w14:paraId="5601E8DD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5686CFD9" w14:textId="77777777" w:rsidR="00EA359A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10A84EDB" w14:textId="224F47EB" w:rsidR="00EA359A" w:rsidRPr="009948E5" w:rsidRDefault="00EA359A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EA359A" w:rsidRPr="009948E5" w14:paraId="5099B6EF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D106E8" w14:textId="666B4835" w:rsidR="00EA359A" w:rsidRPr="009948E5" w:rsidRDefault="00EA359A" w:rsidP="00491A16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22</w:t>
            </w:r>
          </w:p>
        </w:tc>
        <w:tc>
          <w:tcPr>
            <w:tcW w:w="5264" w:type="dxa"/>
            <w:vAlign w:val="center"/>
          </w:tcPr>
          <w:p w14:paraId="3602DCC1" w14:textId="451FA1BA" w:rsidR="00EA359A" w:rsidRPr="009948E5" w:rsidRDefault="00EA359A" w:rsidP="009948E5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Bài 4: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tử - Đơn chất - Hợp chất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6DBB63A" w14:textId="77777777" w:rsidR="00EA359A" w:rsidRPr="009948E5" w:rsidRDefault="00EA359A" w:rsidP="00491A16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5EA87F1" w14:textId="77777777" w:rsidR="00EA359A" w:rsidRPr="009948E5" w:rsidRDefault="00EA359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216DFD39" w14:textId="77777777" w:rsidR="00EA359A" w:rsidRPr="009948E5" w:rsidRDefault="00EA359A" w:rsidP="00491A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139830ED" w14:textId="77777777" w:rsidR="00EA359A" w:rsidRPr="009948E5" w:rsidRDefault="00EA359A" w:rsidP="00491A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EA359A" w:rsidRPr="009948E5" w14:paraId="10888EC9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D04BEA" w14:textId="63D22FF3" w:rsidR="00EA359A" w:rsidRPr="009948E5" w:rsidRDefault="00EA359A" w:rsidP="00491A16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23</w:t>
            </w:r>
          </w:p>
        </w:tc>
        <w:tc>
          <w:tcPr>
            <w:tcW w:w="5264" w:type="dxa"/>
            <w:vAlign w:val="center"/>
          </w:tcPr>
          <w:p w14:paraId="2AFD2D25" w14:textId="457D0FE2" w:rsidR="00EA359A" w:rsidRPr="009948E5" w:rsidRDefault="00EA359A" w:rsidP="009948E5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Bài 4: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tử - Đơn chất - Hợp chất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DB9B5D0" w14:textId="77777777" w:rsidR="00EA359A" w:rsidRPr="009948E5" w:rsidRDefault="00EA359A" w:rsidP="00491A16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880D071" w14:textId="77777777" w:rsidR="00EA359A" w:rsidRPr="009948E5" w:rsidRDefault="00EA359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30C95DC3" w14:textId="77777777" w:rsidR="00EA359A" w:rsidRPr="009948E5" w:rsidRDefault="00EA359A" w:rsidP="00491A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381ECC18" w14:textId="77777777" w:rsidR="00EA359A" w:rsidRPr="009948E5" w:rsidRDefault="00EA359A" w:rsidP="00491A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EA359A" w:rsidRPr="009948E5" w14:paraId="4F190F53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D93A35" w14:textId="6D6C41AB" w:rsidR="00EA359A" w:rsidRPr="009948E5" w:rsidRDefault="00EA359A" w:rsidP="00491A16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24</w:t>
            </w:r>
          </w:p>
        </w:tc>
        <w:tc>
          <w:tcPr>
            <w:tcW w:w="5264" w:type="dxa"/>
            <w:vAlign w:val="center"/>
          </w:tcPr>
          <w:p w14:paraId="2D9AEC3B" w14:textId="7D5AFF72" w:rsidR="00EA359A" w:rsidRPr="009948E5" w:rsidRDefault="00EA359A" w:rsidP="009948E5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Bài 4: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Phân tử - Đơn chất - Hợp chất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B655945" w14:textId="77777777" w:rsidR="00EA359A" w:rsidRPr="009948E5" w:rsidRDefault="00EA359A" w:rsidP="00491A16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A1E6AA1" w14:textId="77777777" w:rsidR="00EA359A" w:rsidRPr="009948E5" w:rsidRDefault="00EA359A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2BED9607" w14:textId="77777777" w:rsidR="00EA359A" w:rsidRPr="009948E5" w:rsidRDefault="00EA359A" w:rsidP="00491A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54A167D4" w14:textId="77777777" w:rsidR="00EA359A" w:rsidRPr="009948E5" w:rsidRDefault="00EA359A" w:rsidP="00491A1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5C77EE" w:rsidRPr="009948E5" w14:paraId="0B661C3B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6D4F4" w14:textId="5C4DE021" w:rsidR="005C77EE" w:rsidRPr="009948E5" w:rsidRDefault="005C77EE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25</w:t>
            </w:r>
          </w:p>
        </w:tc>
        <w:tc>
          <w:tcPr>
            <w:tcW w:w="5264" w:type="dxa"/>
            <w:vAlign w:val="center"/>
          </w:tcPr>
          <w:p w14:paraId="036478AD" w14:textId="7758C388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Giới thiệu về liên kết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407624C4" w14:textId="357DF9FC" w:rsidR="005C77EE" w:rsidRPr="009948E5" w:rsidRDefault="005C77EE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 w:val="restart"/>
          </w:tcPr>
          <w:p w14:paraId="0A9CE315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0F6D5B95" w14:textId="449B085E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7</w:t>
            </w:r>
          </w:p>
        </w:tc>
        <w:tc>
          <w:tcPr>
            <w:tcW w:w="4665" w:type="dxa"/>
            <w:vMerge w:val="restart"/>
          </w:tcPr>
          <w:p w14:paraId="3BE5B71B" w14:textId="77777777" w:rsidR="005C77EE" w:rsidRPr="009948E5" w:rsidRDefault="005C77EE" w:rsidP="00826D9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- Các mô hình trực quan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(s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ơ đồ nguyên tử Na, Mg, Cl, O và một số khí hiếm)</w:t>
            </w: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, hình ảnh theo sách giáo khoa, video.</w:t>
            </w:r>
          </w:p>
          <w:p w14:paraId="76AE5A6D" w14:textId="77777777" w:rsidR="005C77EE" w:rsidRPr="009948E5" w:rsidRDefault="005C77EE" w:rsidP="00826D9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- Giấy</w:t>
            </w:r>
            <w:r w:rsidRPr="009948E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A0</w:t>
            </w:r>
          </w:p>
          <w:p w14:paraId="19CFFCB7" w14:textId="77777777" w:rsidR="005C77EE" w:rsidRPr="009948E5" w:rsidRDefault="005C77EE" w:rsidP="00826D9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- Máy chiếu, bảng nhóm.</w:t>
            </w:r>
          </w:p>
          <w:p w14:paraId="715F1793" w14:textId="5B1EA85C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153F7FBF" w14:textId="77777777" w:rsidR="005C77EE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6ED1B03C" w14:textId="77777777" w:rsidR="005C77EE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563A745E" w14:textId="77777777" w:rsidR="005C77EE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6818684C" w14:textId="7D62E6BA" w:rsidR="005C77EE" w:rsidRPr="009948E5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6EA63D34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1C5E8" w14:textId="304987A6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26</w:t>
            </w:r>
          </w:p>
        </w:tc>
        <w:tc>
          <w:tcPr>
            <w:tcW w:w="5264" w:type="dxa"/>
            <w:vAlign w:val="center"/>
          </w:tcPr>
          <w:p w14:paraId="0E52545D" w14:textId="5B7767B6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Giới thiệu về liên kết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77B29AA" w14:textId="77777777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1AFA02E0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044D13FC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1C045E66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5C77EE" w:rsidRPr="009948E5" w14:paraId="36C2B2A6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C5FAB" w14:textId="7B533EEC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27</w:t>
            </w:r>
          </w:p>
        </w:tc>
        <w:tc>
          <w:tcPr>
            <w:tcW w:w="5264" w:type="dxa"/>
            <w:vAlign w:val="center"/>
          </w:tcPr>
          <w:p w14:paraId="1EBEFAA4" w14:textId="3D6ED315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Giới thiệu về liên kết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FA21F0D" w14:textId="77777777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98DF56A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460CA61E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6E4DB918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5C77EE" w:rsidRPr="009948E5" w14:paraId="1E22519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D94CD" w14:textId="346D430A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28</w:t>
            </w:r>
          </w:p>
        </w:tc>
        <w:tc>
          <w:tcPr>
            <w:tcW w:w="5264" w:type="dxa"/>
            <w:vAlign w:val="center"/>
          </w:tcPr>
          <w:p w14:paraId="72125110" w14:textId="4A67FD35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Giới thiệu về liên kết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3BCD5CA" w14:textId="77777777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E626D57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61097CF8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440C122E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5C77EE" w:rsidRPr="009948E5" w14:paraId="0C1A7577" w14:textId="77777777" w:rsidTr="00D72C6B">
        <w:tc>
          <w:tcPr>
            <w:tcW w:w="1134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6755B722" w14:textId="57C5169B" w:rsidR="005C77EE" w:rsidRPr="009948E5" w:rsidRDefault="005C77EE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29</w:t>
            </w:r>
          </w:p>
        </w:tc>
        <w:tc>
          <w:tcPr>
            <w:tcW w:w="5264" w:type="dxa"/>
            <w:vAlign w:val="center"/>
          </w:tcPr>
          <w:p w14:paraId="5E5F79ED" w14:textId="07D45CBD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Hóa trị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ông thức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0FD56C7E" w14:textId="77777777" w:rsidR="005C77EE" w:rsidRPr="009948E5" w:rsidRDefault="005C77EE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 w:val="restart"/>
          </w:tcPr>
          <w:p w14:paraId="53C49631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09AFC6C3" w14:textId="36F53F2F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8</w:t>
            </w:r>
          </w:p>
        </w:tc>
        <w:tc>
          <w:tcPr>
            <w:tcW w:w="4665" w:type="dxa"/>
            <w:vMerge w:val="restart"/>
          </w:tcPr>
          <w:p w14:paraId="517AC0F8" w14:textId="77777777" w:rsidR="005C77EE" w:rsidRPr="009948E5" w:rsidRDefault="005C77EE" w:rsidP="009948E5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 w:cs="Times New Roman"/>
                <w:bCs/>
                <w:sz w:val="28"/>
                <w:szCs w:val="28"/>
              </w:rPr>
              <w:t>- Tấm bìa với các màu khác nhau</w:t>
            </w:r>
          </w:p>
          <w:p w14:paraId="6D49CD26" w14:textId="77777777" w:rsidR="005C77EE" w:rsidRPr="009948E5" w:rsidRDefault="005C77EE" w:rsidP="009948E5">
            <w:pPr>
              <w:spacing w:before="40" w:after="6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</w:t>
            </w:r>
            <w:r w:rsidRPr="009948E5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Mô hình nguyên tử, clip mô hình phân tử</w:t>
            </w: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>,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c</w:t>
            </w: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ác hình ảnh theo sách giáo khoa</w:t>
            </w:r>
          </w:p>
          <w:p w14:paraId="4EF237FF" w14:textId="77777777" w:rsidR="005C77EE" w:rsidRDefault="005C77EE" w:rsidP="009948E5">
            <w:pPr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</w:t>
            </w:r>
            <w:r w:rsidRPr="009948E5">
              <w:rPr>
                <w:rFonts w:ascii="Times New Roman" w:hAnsi="Times New Roman" w:cs="Times New Roman"/>
                <w:sz w:val="28"/>
                <w:szCs w:val="28"/>
              </w:rPr>
              <w:t>Máy chiếu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, p</w:t>
            </w:r>
            <w:r w:rsidRPr="009948E5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hiếu học tập </w:t>
            </w:r>
          </w:p>
          <w:p w14:paraId="3768E807" w14:textId="71D20C2E" w:rsidR="005C77EE" w:rsidRPr="00694F4C" w:rsidRDefault="005C77EE" w:rsidP="009948E5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7E88F004" w14:textId="77777777" w:rsidR="005C77EE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81EF127" w14:textId="77777777" w:rsidR="005C77EE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E9A2F6E" w14:textId="561659E8" w:rsidR="005C77EE" w:rsidRPr="009948E5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7CA25C22" w14:textId="77777777" w:rsidTr="00D72C6B">
        <w:tc>
          <w:tcPr>
            <w:tcW w:w="1134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00EBA624" w14:textId="2A218AF3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30</w:t>
            </w:r>
          </w:p>
        </w:tc>
        <w:tc>
          <w:tcPr>
            <w:tcW w:w="5264" w:type="dxa"/>
          </w:tcPr>
          <w:p w14:paraId="6B516966" w14:textId="52D01EE5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Hóa trị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ông thức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D456259" w14:textId="77777777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9DAABC0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4FBC02A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907D5D0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21CE5393" w14:textId="77777777" w:rsidTr="00D72C6B">
        <w:tc>
          <w:tcPr>
            <w:tcW w:w="1134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07C905D1" w14:textId="1549EC7C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31</w:t>
            </w:r>
          </w:p>
        </w:tc>
        <w:tc>
          <w:tcPr>
            <w:tcW w:w="5264" w:type="dxa"/>
          </w:tcPr>
          <w:p w14:paraId="45F0D308" w14:textId="0B3C9945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Hóa trị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ông thức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2DCA4E9" w14:textId="77777777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5AF51AB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1DCCA7D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E50EE2F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465CBEB5" w14:textId="77777777" w:rsidTr="00D72C6B">
        <w:tc>
          <w:tcPr>
            <w:tcW w:w="1134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1A3A0406" w14:textId="79297233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32</w:t>
            </w:r>
          </w:p>
        </w:tc>
        <w:tc>
          <w:tcPr>
            <w:tcW w:w="5264" w:type="dxa"/>
          </w:tcPr>
          <w:p w14:paraId="3EB91FF0" w14:textId="1354B6E1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6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Hóa trị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.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ông thức hóa học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F0B1825" w14:textId="77777777" w:rsidR="005C77EE" w:rsidRPr="009948E5" w:rsidRDefault="005C77EE" w:rsidP="00826D9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7AA3B1A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8AA315B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43452E3" w14:textId="77777777" w:rsidR="005C77EE" w:rsidRPr="009948E5" w:rsidRDefault="005C77EE" w:rsidP="00826D9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54940" w:rsidRPr="009948E5" w14:paraId="548CDFF7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91C49" w14:textId="3E9339F6" w:rsidR="00454940" w:rsidRPr="009948E5" w:rsidRDefault="00454940" w:rsidP="00F8308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33</w:t>
            </w:r>
          </w:p>
        </w:tc>
        <w:tc>
          <w:tcPr>
            <w:tcW w:w="5264" w:type="dxa"/>
            <w:vAlign w:val="center"/>
          </w:tcPr>
          <w:p w14:paraId="545F165A" w14:textId="77777777" w:rsidR="00454940" w:rsidRPr="009948E5" w:rsidRDefault="00454940" w:rsidP="00F8308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tập (Chủ đề 3)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E96205" w14:textId="77777777" w:rsidR="00454940" w:rsidRPr="009948E5" w:rsidRDefault="00454940" w:rsidP="00F8308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 w:val="restart"/>
          </w:tcPr>
          <w:p w14:paraId="3048A116" w14:textId="2665148E" w:rsidR="00454940" w:rsidRDefault="00454940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0ED24941" w14:textId="77777777" w:rsidR="00694F4C" w:rsidRDefault="00694F4C" w:rsidP="00E71F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3A62462A" w14:textId="71890318" w:rsidR="00454940" w:rsidRPr="00694F4C" w:rsidRDefault="00454940" w:rsidP="00E71F37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694F4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vi-VN"/>
              </w:rPr>
              <w:t>Tuần 9</w:t>
            </w:r>
          </w:p>
        </w:tc>
        <w:tc>
          <w:tcPr>
            <w:tcW w:w="4665" w:type="dxa"/>
          </w:tcPr>
          <w:p w14:paraId="672A85C2" w14:textId="69344F07" w:rsidR="00454940" w:rsidRPr="009948E5" w:rsidRDefault="00C82D7E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324DE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Hệ thống bài</w:t>
            </w:r>
            <w:r w:rsidRPr="0084653F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tập về phần trăm nguyên tố trong hợp chất</w:t>
            </w:r>
          </w:p>
        </w:tc>
        <w:tc>
          <w:tcPr>
            <w:tcW w:w="1698" w:type="dxa"/>
          </w:tcPr>
          <w:p w14:paraId="655A4EC6" w14:textId="3283F31F" w:rsidR="00454940" w:rsidRPr="009948E5" w:rsidRDefault="005C77EE" w:rsidP="00F8308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1CC1C4BF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A196" w14:textId="403EADBB" w:rsidR="005C77EE" w:rsidRPr="009948E5" w:rsidRDefault="005C77EE" w:rsidP="005C77EE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34</w:t>
            </w:r>
          </w:p>
        </w:tc>
        <w:tc>
          <w:tcPr>
            <w:tcW w:w="5264" w:type="dxa"/>
            <w:vAlign w:val="center"/>
          </w:tcPr>
          <w:p w14:paraId="49E5B30F" w14:textId="1404389A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Ôn tập giữa kì 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132FCE" w14:textId="00FC32E8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/>
          </w:tcPr>
          <w:p w14:paraId="571DA4C9" w14:textId="77777777" w:rsidR="005C77EE" w:rsidRPr="009948E5" w:rsidRDefault="005C77EE" w:rsidP="005C77E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</w:tcPr>
          <w:p w14:paraId="2747A0A4" w14:textId="3694046B" w:rsidR="005C77EE" w:rsidRDefault="005C77EE" w:rsidP="005C77E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Hệ thống câu hỏi và bài tập</w:t>
            </w:r>
          </w:p>
        </w:tc>
        <w:tc>
          <w:tcPr>
            <w:tcW w:w="1698" w:type="dxa"/>
          </w:tcPr>
          <w:p w14:paraId="01EA8375" w14:textId="1E0DB589" w:rsidR="005C77EE" w:rsidRPr="009948E5" w:rsidRDefault="005C77EE" w:rsidP="005C77E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3D503E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011E9CE2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E2616" w14:textId="1584C923" w:rsidR="005C77EE" w:rsidRPr="009948E5" w:rsidRDefault="005C77EE" w:rsidP="005C77EE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35-36</w:t>
            </w:r>
          </w:p>
        </w:tc>
        <w:tc>
          <w:tcPr>
            <w:tcW w:w="5264" w:type="dxa"/>
            <w:vAlign w:val="center"/>
          </w:tcPr>
          <w:p w14:paraId="57C7F57A" w14:textId="3F393FBE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Đánh giá giữa kì 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214135" w14:textId="0E16906B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6FCF59B4" w14:textId="77777777" w:rsidR="005C77EE" w:rsidRPr="009948E5" w:rsidRDefault="005C77EE" w:rsidP="005C77E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</w:tcPr>
          <w:p w14:paraId="00B14B3A" w14:textId="5530281D" w:rsidR="005C77EE" w:rsidRDefault="005C77EE" w:rsidP="005C77E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698" w:type="dxa"/>
          </w:tcPr>
          <w:p w14:paraId="2C9F94DD" w14:textId="0EF9FC40" w:rsidR="005C77EE" w:rsidRPr="009948E5" w:rsidRDefault="005C77EE" w:rsidP="005C77E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3D503E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0ADE7800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78DEFF" w14:textId="084777B1" w:rsidR="005C77EE" w:rsidRPr="009948E5" w:rsidRDefault="005C77EE" w:rsidP="00737AE2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37</w:t>
            </w:r>
          </w:p>
        </w:tc>
        <w:tc>
          <w:tcPr>
            <w:tcW w:w="5264" w:type="dxa"/>
            <w:vAlign w:val="center"/>
          </w:tcPr>
          <w:p w14:paraId="20AFF9CE" w14:textId="69DD8EAE" w:rsidR="005C77EE" w:rsidRPr="00BF498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Tốc độ chuyển động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1A0F1A32" w14:textId="77777777" w:rsidR="005C77EE" w:rsidRPr="009948E5" w:rsidRDefault="005C77EE" w:rsidP="00737AE2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416" w:type="dxa"/>
            <w:vMerge w:val="restart"/>
          </w:tcPr>
          <w:p w14:paraId="1C5ADF6D" w14:textId="77777777" w:rsidR="005C77EE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  <w:p w14:paraId="506CB925" w14:textId="2E30AC9D" w:rsidR="005C77EE" w:rsidRPr="00BF4985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Tuần 10</w:t>
            </w:r>
          </w:p>
        </w:tc>
        <w:tc>
          <w:tcPr>
            <w:tcW w:w="4665" w:type="dxa"/>
            <w:vMerge w:val="restart"/>
          </w:tcPr>
          <w:p w14:paraId="6CD948C3" w14:textId="77777777" w:rsidR="005C77EE" w:rsidRPr="0084653F" w:rsidRDefault="005C77EE" w:rsidP="00B62D2D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84653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84653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84653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Đèn chiếu, máy chiếu, máy tính… để chiếu hình vẽ, ảnh, biểu bảng trong bài, đoạn video.  </w:t>
            </w:r>
          </w:p>
          <w:p w14:paraId="4F62E7B2" w14:textId="77777777" w:rsidR="005C77EE" w:rsidRDefault="005C77EE" w:rsidP="00B62D2D">
            <w:pPr>
              <w:tabs>
                <w:tab w:val="left" w:pos="709"/>
              </w:tabs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 Các loại tốc kế, đồng hồ bấm thời gian, thước đo chiều dài.</w:t>
            </w:r>
          </w:p>
          <w:p w14:paraId="76079721" w14:textId="61FAC007" w:rsidR="005C77EE" w:rsidRPr="00694F4C" w:rsidRDefault="005C77EE" w:rsidP="00B62D2D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7FEADA8B" w14:textId="77777777" w:rsidR="005C77EE" w:rsidRDefault="005C77EE" w:rsidP="00737AE2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758B63F9" w14:textId="77777777" w:rsidR="005C77EE" w:rsidRDefault="005C77EE" w:rsidP="00737AE2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  <w:p w14:paraId="1C3DD343" w14:textId="7F8747A8" w:rsidR="005C77EE" w:rsidRPr="009948E5" w:rsidRDefault="005C77EE" w:rsidP="00737AE2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6A4DCB5C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D3717C" w14:textId="54766362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38</w:t>
            </w:r>
          </w:p>
        </w:tc>
        <w:tc>
          <w:tcPr>
            <w:tcW w:w="5264" w:type="dxa"/>
          </w:tcPr>
          <w:p w14:paraId="71B58E77" w14:textId="62B27550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Tốc độ chuyển động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D276510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B5CFE23" w14:textId="77777777" w:rsidR="005C77EE" w:rsidRPr="009948E5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4665" w:type="dxa"/>
            <w:vMerge/>
          </w:tcPr>
          <w:p w14:paraId="498E7110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98" w:type="dxa"/>
            <w:vMerge/>
          </w:tcPr>
          <w:p w14:paraId="78943F50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5C77EE" w:rsidRPr="009948E5" w14:paraId="53E959A8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CD5446" w14:textId="1E209081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39</w:t>
            </w:r>
          </w:p>
        </w:tc>
        <w:tc>
          <w:tcPr>
            <w:tcW w:w="5264" w:type="dxa"/>
          </w:tcPr>
          <w:p w14:paraId="0026D50E" w14:textId="70666CD8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Tốc độ chuyển động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CC82278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4DF5220" w14:textId="77777777" w:rsidR="005C77EE" w:rsidRPr="009948E5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4665" w:type="dxa"/>
            <w:vMerge/>
          </w:tcPr>
          <w:p w14:paraId="165E7982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98" w:type="dxa"/>
            <w:vMerge/>
          </w:tcPr>
          <w:p w14:paraId="41682893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5C77EE" w:rsidRPr="009948E5" w14:paraId="121030B7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84A586E" w14:textId="5957CD12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40</w:t>
            </w:r>
          </w:p>
        </w:tc>
        <w:tc>
          <w:tcPr>
            <w:tcW w:w="5264" w:type="dxa"/>
          </w:tcPr>
          <w:p w14:paraId="172F4842" w14:textId="2535F2D7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Tốc độ chuyển động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BF3CCB8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3015FED" w14:textId="77777777" w:rsidR="005C77EE" w:rsidRPr="009948E5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4665" w:type="dxa"/>
            <w:vMerge/>
          </w:tcPr>
          <w:p w14:paraId="06C9B99A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98" w:type="dxa"/>
            <w:vMerge/>
          </w:tcPr>
          <w:p w14:paraId="03E20CC2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5C77EE" w:rsidRPr="009948E5" w14:paraId="6B0C28B4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7DB2FA" w14:textId="28DAF709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41</w:t>
            </w:r>
          </w:p>
        </w:tc>
        <w:tc>
          <w:tcPr>
            <w:tcW w:w="5264" w:type="dxa"/>
          </w:tcPr>
          <w:p w14:paraId="6147EC0C" w14:textId="4388AB2E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Tốc độ chuyển động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5</w:t>
            </w:r>
            <w:r w:rsidRPr="00EB635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F37704A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7EB76907" w14:textId="77777777" w:rsidR="005C77EE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</w:p>
          <w:p w14:paraId="2CDB77E3" w14:textId="653A0AA6" w:rsidR="005C77EE" w:rsidRPr="00BF4985" w:rsidRDefault="005C77EE" w:rsidP="00E71F37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 w:eastAsia="vi-VN"/>
              </w:rPr>
              <w:lastRenderedPageBreak/>
              <w:t>Tuần 11</w:t>
            </w:r>
          </w:p>
        </w:tc>
        <w:tc>
          <w:tcPr>
            <w:tcW w:w="4665" w:type="dxa"/>
            <w:vMerge/>
          </w:tcPr>
          <w:p w14:paraId="7A93115C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  <w:tc>
          <w:tcPr>
            <w:tcW w:w="1698" w:type="dxa"/>
            <w:vMerge/>
          </w:tcPr>
          <w:p w14:paraId="770DE4B7" w14:textId="77777777" w:rsidR="005C77EE" w:rsidRPr="009948E5" w:rsidRDefault="005C77EE" w:rsidP="00BF4985">
            <w:pPr>
              <w:tabs>
                <w:tab w:val="left" w:pos="709"/>
              </w:tabs>
              <w:contextualSpacing/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eastAsia="vi-VN"/>
              </w:rPr>
            </w:pPr>
          </w:p>
        </w:tc>
      </w:tr>
      <w:tr w:rsidR="005C77EE" w:rsidRPr="009948E5" w14:paraId="3EBE47C2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AE567E" w14:textId="0FD4D1D8" w:rsidR="005C77EE" w:rsidRPr="009948E5" w:rsidRDefault="005C77EE" w:rsidP="00737AE2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lastRenderedPageBreak/>
              <w:t>42</w:t>
            </w:r>
          </w:p>
        </w:tc>
        <w:tc>
          <w:tcPr>
            <w:tcW w:w="5264" w:type="dxa"/>
            <w:vAlign w:val="center"/>
          </w:tcPr>
          <w:p w14:paraId="1B0D7583" w14:textId="77777777" w:rsidR="005C77EE" w:rsidRPr="005C77EE" w:rsidRDefault="005C77EE" w:rsidP="00737AE2">
            <w:pPr>
              <w:ind w:right="-80"/>
              <w:jc w:val="center"/>
              <w:rPr>
                <w:rFonts w:ascii="Times New Roman" w:hAnsi="Times New Roman"/>
                <w:sz w:val="28"/>
                <w:szCs w:val="26"/>
                <w:lang w:val="vi-VN"/>
              </w:rPr>
            </w:pPr>
            <w:r w:rsidRPr="005C77EE">
              <w:rPr>
                <w:rFonts w:ascii="Times New Roman" w:hAnsi="Times New Roman"/>
                <w:sz w:val="28"/>
                <w:szCs w:val="26"/>
              </w:rPr>
              <w:t xml:space="preserve">Bài </w:t>
            </w:r>
            <w:r w:rsidRPr="005C77EE">
              <w:rPr>
                <w:rFonts w:ascii="Times New Roman" w:hAnsi="Times New Roman"/>
                <w:sz w:val="28"/>
                <w:szCs w:val="26"/>
                <w:lang w:val="vi-VN"/>
              </w:rPr>
              <w:t>8</w:t>
            </w:r>
            <w:r w:rsidRPr="005C77EE">
              <w:rPr>
                <w:rFonts w:ascii="Times New Roman" w:hAnsi="Times New Roman"/>
                <w:sz w:val="28"/>
                <w:szCs w:val="26"/>
              </w:rPr>
              <w:t>: Đồ thị quãng đường – thời gian</w:t>
            </w:r>
            <w:r w:rsidRPr="005C77EE">
              <w:rPr>
                <w:rFonts w:ascii="Times New Roman" w:hAnsi="Times New Roman"/>
                <w:sz w:val="28"/>
                <w:szCs w:val="26"/>
                <w:lang w:val="vi-VN"/>
              </w:rPr>
              <w:t xml:space="preserve"> </w:t>
            </w:r>
          </w:p>
          <w:p w14:paraId="2238E5FC" w14:textId="03D4F025" w:rsidR="005C77EE" w:rsidRPr="005C77EE" w:rsidRDefault="005C77EE" w:rsidP="00737AE2">
            <w:pPr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/>
              </w:rPr>
            </w:pPr>
            <w:r w:rsidRPr="005C77EE">
              <w:rPr>
                <w:rFonts w:ascii="Times New Roman" w:hAnsi="Times New Roman"/>
                <w:sz w:val="28"/>
                <w:szCs w:val="26"/>
                <w:lang w:val="vi-VN"/>
              </w:rPr>
              <w:t>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BDBAF96" w14:textId="77777777" w:rsidR="005C77EE" w:rsidRPr="009948E5" w:rsidRDefault="005C77EE" w:rsidP="00737AE2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1416" w:type="dxa"/>
            <w:vMerge/>
          </w:tcPr>
          <w:p w14:paraId="35EC12CA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74F62F62" w14:textId="77777777" w:rsidR="005C77EE" w:rsidRDefault="005C77EE" w:rsidP="00737A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Sưu tầm các tư liệu có liên quan đến ảnh hưởng của tốc độ trong an toàn giao thông ngoài SGK</w:t>
            </w:r>
          </w:p>
          <w:p w14:paraId="3C99AE9E" w14:textId="0B63CB98" w:rsidR="005C77EE" w:rsidRPr="00694F4C" w:rsidRDefault="005C77EE" w:rsidP="00737AE2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3236230C" w14:textId="77777777" w:rsidR="005C77EE" w:rsidRDefault="005C77EE" w:rsidP="00737AE2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1A30040F" w14:textId="77777777" w:rsidR="005C77EE" w:rsidRDefault="005C77EE" w:rsidP="00737AE2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6ECCB811" w14:textId="61EB47D8" w:rsidR="005C77EE" w:rsidRPr="009948E5" w:rsidRDefault="005C77EE" w:rsidP="00737A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284319A2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ECE2EC" w14:textId="24D7AE78" w:rsidR="005C77EE" w:rsidRPr="00BF4985" w:rsidRDefault="005C77EE" w:rsidP="00BF4985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>43</w:t>
            </w:r>
          </w:p>
        </w:tc>
        <w:tc>
          <w:tcPr>
            <w:tcW w:w="5264" w:type="dxa"/>
            <w:vAlign w:val="center"/>
          </w:tcPr>
          <w:p w14:paraId="3ECD88C4" w14:textId="77777777" w:rsidR="005C77EE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8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Đồ thị quãng đường – thời gian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40CA5459" w14:textId="6E61F3A9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D12A14A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EC26E3F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440C42F9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25722D5D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779352FD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57ED2E" w14:textId="01D988BA" w:rsidR="005C77EE" w:rsidRPr="00BF4985" w:rsidRDefault="005C77EE" w:rsidP="00BF4985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44</w:t>
            </w:r>
          </w:p>
        </w:tc>
        <w:tc>
          <w:tcPr>
            <w:tcW w:w="5264" w:type="dxa"/>
            <w:vAlign w:val="center"/>
          </w:tcPr>
          <w:p w14:paraId="401951E5" w14:textId="77777777" w:rsidR="005C77EE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8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Đồ thị quãng đường – thời gian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5632F72C" w14:textId="6E04901B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C412E52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B9AE9BC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105CB82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65CF798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7C4D1D80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A524C8" w14:textId="04059635" w:rsidR="005C77EE" w:rsidRPr="00BF4985" w:rsidRDefault="005C77EE" w:rsidP="00BF4985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45</w:t>
            </w:r>
          </w:p>
        </w:tc>
        <w:tc>
          <w:tcPr>
            <w:tcW w:w="5264" w:type="dxa"/>
            <w:vAlign w:val="center"/>
          </w:tcPr>
          <w:p w14:paraId="70C72AFD" w14:textId="77777777" w:rsidR="005C77EE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8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Đồ thị quãng đường – thời gian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4880DCA3" w14:textId="2667A239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29D3AD9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03018FE5" w14:textId="77777777" w:rsidR="005C77EE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4E7644F" w14:textId="2AF13817" w:rsidR="005C77EE" w:rsidRPr="00A92CBD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12</w:t>
            </w:r>
          </w:p>
        </w:tc>
        <w:tc>
          <w:tcPr>
            <w:tcW w:w="4665" w:type="dxa"/>
            <w:vMerge/>
          </w:tcPr>
          <w:p w14:paraId="2BFFFD7F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6ACBFF7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342CAFF1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3FC018" w14:textId="33312C68" w:rsidR="005C77EE" w:rsidRPr="00BF4985" w:rsidRDefault="005C77EE" w:rsidP="00BF4985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46</w:t>
            </w:r>
          </w:p>
        </w:tc>
        <w:tc>
          <w:tcPr>
            <w:tcW w:w="5264" w:type="dxa"/>
            <w:vAlign w:val="center"/>
          </w:tcPr>
          <w:p w14:paraId="741C0F68" w14:textId="77777777" w:rsidR="005C77EE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8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Đồ thị quãng đường – thời gian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22B93050" w14:textId="23C9144A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(Tiết 5)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57F2D80" w14:textId="77777777" w:rsidR="005C77EE" w:rsidRPr="009948E5" w:rsidRDefault="005C77EE" w:rsidP="00BF4985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B01696E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0368A50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764E186" w14:textId="77777777" w:rsidR="005C77EE" w:rsidRPr="009948E5" w:rsidRDefault="005C77EE" w:rsidP="00BF49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CBD" w:rsidRPr="009948E5" w14:paraId="73B90FE4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D3A064" w14:textId="5CD7DC0A" w:rsidR="00A92CBD" w:rsidRPr="009948E5" w:rsidRDefault="00694F4C" w:rsidP="00737AE2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47</w:t>
            </w:r>
          </w:p>
        </w:tc>
        <w:tc>
          <w:tcPr>
            <w:tcW w:w="5264" w:type="dxa"/>
            <w:vAlign w:val="center"/>
          </w:tcPr>
          <w:p w14:paraId="65BCD7AB" w14:textId="77777777" w:rsidR="00A92CBD" w:rsidRPr="009948E5" w:rsidRDefault="00A92CBD" w:rsidP="00737AE2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Bài tập (Chủ đề 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8AAB5EE" w14:textId="77777777" w:rsidR="00A92CBD" w:rsidRPr="009948E5" w:rsidRDefault="00A92CBD" w:rsidP="00737AE2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/>
          </w:tcPr>
          <w:p w14:paraId="68123A22" w14:textId="77777777" w:rsidR="00A92CBD" w:rsidRPr="009948E5" w:rsidRDefault="00A92CBD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14:paraId="1E4D1FEB" w14:textId="1D151902" w:rsidR="00A92CBD" w:rsidRPr="00A92CBD" w:rsidRDefault="00A92CBD" w:rsidP="00737AE2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Hệ thống câu hỏi và bài tập</w:t>
            </w:r>
          </w:p>
        </w:tc>
        <w:tc>
          <w:tcPr>
            <w:tcW w:w="1698" w:type="dxa"/>
          </w:tcPr>
          <w:p w14:paraId="0FCE2DA0" w14:textId="7846E2C1" w:rsidR="00A92CBD" w:rsidRPr="009948E5" w:rsidRDefault="005C77EE" w:rsidP="00737A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548B8651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38395" w14:textId="7D5693C1" w:rsidR="005C77EE" w:rsidRPr="009948E5" w:rsidRDefault="005C77EE" w:rsidP="00737AE2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48</w:t>
            </w:r>
          </w:p>
        </w:tc>
        <w:tc>
          <w:tcPr>
            <w:tcW w:w="5264" w:type="dxa"/>
            <w:vAlign w:val="center"/>
          </w:tcPr>
          <w:p w14:paraId="24FBB862" w14:textId="30EFF3CA" w:rsidR="005C77EE" w:rsidRPr="009948E5" w:rsidRDefault="005C77EE" w:rsidP="00694F4C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9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Sự truyền âm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67DD457D" w14:textId="77777777" w:rsidR="005C77EE" w:rsidRPr="009948E5" w:rsidRDefault="005C77EE" w:rsidP="00737AE2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2EBFCDF6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17B99D93" w14:textId="77777777" w:rsidR="005C77EE" w:rsidRDefault="005C77EE" w:rsidP="00737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hAnsi="Times New Roman" w:cs="Times New Roman"/>
                <w:sz w:val="28"/>
                <w:szCs w:val="28"/>
              </w:rPr>
              <w:t>- Các dụng cụ TN: 1 thanh thước đàn hồi, 1 cái đinh có gắn quả cầu nhỏ, 1 giá TN, 1 khay đựng nước, cái trống, đàn ghi ta, cây sáo, đồng hồ báo thức.</w:t>
            </w:r>
          </w:p>
          <w:p w14:paraId="0F4D3262" w14:textId="393DA20E" w:rsidR="005C77EE" w:rsidRPr="00694F4C" w:rsidRDefault="005C77EE" w:rsidP="00737AE2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0E8434E3" w14:textId="77777777" w:rsidR="005C77EE" w:rsidRDefault="005C77EE" w:rsidP="00737AE2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21AD6368" w14:textId="77777777" w:rsidR="008C4DCC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  <w:p w14:paraId="1F928F2D" w14:textId="13CB6354" w:rsidR="005C77EE" w:rsidRPr="009948E5" w:rsidRDefault="008C4DCC" w:rsidP="008C4D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+</w:t>
            </w:r>
            <w:r w:rsidRPr="008C4DCC">
              <w:rPr>
                <w:rFonts w:ascii="Times New Roman" w:hAnsi="Times New Roman"/>
                <w:szCs w:val="28"/>
                <w:lang w:val="vi-VN"/>
              </w:rPr>
              <w:t xml:space="preserve"> Phòng thí nghiệm</w:t>
            </w:r>
          </w:p>
        </w:tc>
      </w:tr>
      <w:tr w:rsidR="005C77EE" w:rsidRPr="009948E5" w14:paraId="510F3126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9729C" w14:textId="328E7F97" w:rsidR="005C77EE" w:rsidRPr="00694F4C" w:rsidRDefault="005C77EE" w:rsidP="00A92CBD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49</w:t>
            </w:r>
          </w:p>
        </w:tc>
        <w:tc>
          <w:tcPr>
            <w:tcW w:w="5264" w:type="dxa"/>
            <w:vAlign w:val="center"/>
          </w:tcPr>
          <w:p w14:paraId="72EEC567" w14:textId="5554395D" w:rsidR="005C77EE" w:rsidRPr="009948E5" w:rsidRDefault="005C77EE" w:rsidP="00694F4C">
            <w:pPr>
              <w:spacing w:line="360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9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Sự truyền âm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D17EEA3" w14:textId="77777777" w:rsidR="005C77EE" w:rsidRPr="009948E5" w:rsidRDefault="005C77EE" w:rsidP="00A92CBD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7C12E3DD" w14:textId="77777777" w:rsidR="005C77EE" w:rsidRDefault="005C77EE" w:rsidP="00560F3A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A2AC48C" w14:textId="10432C9B" w:rsidR="005C77EE" w:rsidRPr="00E71F37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13</w:t>
            </w:r>
          </w:p>
        </w:tc>
        <w:tc>
          <w:tcPr>
            <w:tcW w:w="4665" w:type="dxa"/>
            <w:vMerge/>
          </w:tcPr>
          <w:p w14:paraId="45C306D3" w14:textId="77777777" w:rsidR="005C77EE" w:rsidRPr="009948E5" w:rsidRDefault="005C77EE" w:rsidP="00A92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5E9AFEE" w14:textId="77777777" w:rsidR="005C77EE" w:rsidRPr="009948E5" w:rsidRDefault="005C77EE" w:rsidP="00A92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6D0880C6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17D6" w14:textId="612A8E94" w:rsidR="005C77EE" w:rsidRPr="00694F4C" w:rsidRDefault="005C77EE" w:rsidP="00A92CBD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50</w:t>
            </w:r>
          </w:p>
        </w:tc>
        <w:tc>
          <w:tcPr>
            <w:tcW w:w="5264" w:type="dxa"/>
            <w:vAlign w:val="center"/>
          </w:tcPr>
          <w:p w14:paraId="1BB12E9B" w14:textId="256F4952" w:rsidR="005C77EE" w:rsidRPr="009948E5" w:rsidRDefault="005C77EE" w:rsidP="00694F4C">
            <w:pPr>
              <w:spacing w:line="360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9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Sự truyền âm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755BD2F" w14:textId="77777777" w:rsidR="005C77EE" w:rsidRPr="009948E5" w:rsidRDefault="005C77EE" w:rsidP="00A92CBD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F479BDA" w14:textId="77777777" w:rsidR="005C77EE" w:rsidRPr="009948E5" w:rsidRDefault="005C77EE" w:rsidP="00E71F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932C3B3" w14:textId="77777777" w:rsidR="005C77EE" w:rsidRPr="009948E5" w:rsidRDefault="005C77EE" w:rsidP="00A92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5B8A8B22" w14:textId="77777777" w:rsidR="005C77EE" w:rsidRPr="009948E5" w:rsidRDefault="005C77EE" w:rsidP="00A92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125B8058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CAA85" w14:textId="7E070808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51</w:t>
            </w:r>
          </w:p>
        </w:tc>
        <w:tc>
          <w:tcPr>
            <w:tcW w:w="5264" w:type="dxa"/>
            <w:vAlign w:val="center"/>
          </w:tcPr>
          <w:p w14:paraId="061662AC" w14:textId="0ADAB83D" w:rsidR="005C77EE" w:rsidRPr="00E71F37" w:rsidRDefault="005C77EE" w:rsidP="009C477B">
            <w:pPr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0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: Biên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độ, tần số, đ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ộ to và độ cao của âm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23D4165C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1416" w:type="dxa"/>
            <w:vMerge/>
          </w:tcPr>
          <w:p w14:paraId="1A6A91E7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04677843" w14:textId="6A81C1BF" w:rsidR="005C77EE" w:rsidRPr="0084653F" w:rsidRDefault="005C77EE" w:rsidP="009C477B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Giá</w:t>
            </w:r>
            <w:r w:rsidRPr="0084653F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 đỡ, quả cầu kim loại nhỏ, dây treo, 1 cái trống.</w:t>
            </w:r>
          </w:p>
          <w:p w14:paraId="107D4376" w14:textId="77777777" w:rsidR="005C77EE" w:rsidRDefault="005C77EE" w:rsidP="009C477B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- Bộ dụng cụ xác định tần số âm thoa, thước thép.</w:t>
            </w:r>
          </w:p>
          <w:p w14:paraId="056C1387" w14:textId="3091C449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22020103" w14:textId="77777777" w:rsidR="005C77EE" w:rsidRDefault="005C77EE" w:rsidP="009C477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52A8E325" w14:textId="77777777" w:rsidR="005C77EE" w:rsidRDefault="005C77EE" w:rsidP="009C477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205717EC" w14:textId="77777777" w:rsidR="005C77EE" w:rsidRDefault="005C77EE" w:rsidP="009C477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7BE251F1" w14:textId="77777777" w:rsidR="005C77EE" w:rsidRDefault="005C77EE" w:rsidP="009C477B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</w:p>
          <w:p w14:paraId="1E35D5E5" w14:textId="483D89F5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5BDE738C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6AE02" w14:textId="240E3764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52</w:t>
            </w:r>
          </w:p>
        </w:tc>
        <w:tc>
          <w:tcPr>
            <w:tcW w:w="5264" w:type="dxa"/>
          </w:tcPr>
          <w:p w14:paraId="36BE83FB" w14:textId="48C96192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0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: Biên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độ, tần số, đ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ộ to và độ cao của âm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2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5D9F466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581BA14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CCC86FA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7D630C5E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29C8F4AD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18622" w14:textId="69A493BA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53</w:t>
            </w:r>
          </w:p>
        </w:tc>
        <w:tc>
          <w:tcPr>
            <w:tcW w:w="5264" w:type="dxa"/>
          </w:tcPr>
          <w:p w14:paraId="4563BA91" w14:textId="4FF4467B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0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: Biên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độ, tần số, đ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ộ to và độ cao của âm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DF91C07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445E1F08" w14:textId="77777777" w:rsidR="005C77EE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8B4F9BA" w14:textId="2E13B045" w:rsidR="005C77EE" w:rsidRPr="00E71F37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14</w:t>
            </w:r>
          </w:p>
        </w:tc>
        <w:tc>
          <w:tcPr>
            <w:tcW w:w="4665" w:type="dxa"/>
            <w:vMerge/>
          </w:tcPr>
          <w:p w14:paraId="51DD55D2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3323FDE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6C12842F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A99C7" w14:textId="268911E2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54</w:t>
            </w:r>
          </w:p>
        </w:tc>
        <w:tc>
          <w:tcPr>
            <w:tcW w:w="5264" w:type="dxa"/>
          </w:tcPr>
          <w:p w14:paraId="4B6A094F" w14:textId="70FD977D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0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: Biên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độ, tần số, đ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ộ to và độ cao của âm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4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DF4075F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5CBA206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013AA35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D75678F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6F3D99A4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ACB41" w14:textId="0B429174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55</w:t>
            </w:r>
          </w:p>
        </w:tc>
        <w:tc>
          <w:tcPr>
            <w:tcW w:w="5264" w:type="dxa"/>
          </w:tcPr>
          <w:p w14:paraId="1E146178" w14:textId="435D1E48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0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: Biên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độ, tần số, đ</w:t>
            </w:r>
            <w:r w:rsidRPr="00CF5338">
              <w:rPr>
                <w:rFonts w:ascii="Times New Roman" w:hAnsi="Times New Roman"/>
                <w:bCs/>
                <w:sz w:val="28"/>
                <w:szCs w:val="28"/>
              </w:rPr>
              <w:t>ộ to và độ cao của âm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</w:t>
            </w:r>
            <w:r w:rsidRPr="00CF5338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EEBFECE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0E9ADFE2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68B99AC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4933AA5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18622BF4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5B5774C0" w14:textId="67C12468" w:rsidR="005C77EE" w:rsidRPr="00694F4C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56</w:t>
            </w:r>
          </w:p>
        </w:tc>
        <w:tc>
          <w:tcPr>
            <w:tcW w:w="5264" w:type="dxa"/>
            <w:vAlign w:val="center"/>
          </w:tcPr>
          <w:p w14:paraId="4526E036" w14:textId="31B35856" w:rsidR="005C77EE" w:rsidRPr="00E71F37" w:rsidRDefault="005C77EE" w:rsidP="009C477B">
            <w:pPr>
              <w:spacing w:line="600" w:lineRule="auto"/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Phản xạ âm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F74581F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2D659BAB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65B539F5" w14:textId="77777777" w:rsidR="005C77EE" w:rsidRPr="0084653F" w:rsidRDefault="005C77EE" w:rsidP="009C477B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</w:t>
            </w:r>
            <w:r w:rsidRPr="0084653F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Bàn phẳng, đồng </w:t>
            </w:r>
            <w:proofErr w:type="gramStart"/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hồ ,</w:t>
            </w:r>
            <w:proofErr w:type="gramEnd"/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2 đoạn ống nhựa. </w:t>
            </w:r>
          </w:p>
          <w:p w14:paraId="747D689B" w14:textId="77777777" w:rsidR="005C77EE" w:rsidRDefault="005C77EE" w:rsidP="009C477B">
            <w:pPr>
              <w:tabs>
                <w:tab w:val="left" w:pos="709"/>
              </w:tabs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- Các tấm có cùng kích thước: tấm gỗ phẳng, tấm gỗ có bề mặt gồ ghề, tấm xốp phẳng.</w:t>
            </w:r>
          </w:p>
          <w:p w14:paraId="2E11B315" w14:textId="0A230523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780FFCCD" w14:textId="4793173E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lastRenderedPageBreak/>
              <w:t>Phòng bộ môn</w:t>
            </w:r>
          </w:p>
        </w:tc>
      </w:tr>
      <w:tr w:rsidR="005C77EE" w:rsidRPr="009948E5" w14:paraId="36BBD41F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18531F3F" w14:textId="1BD806A3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>57</w:t>
            </w:r>
          </w:p>
        </w:tc>
        <w:tc>
          <w:tcPr>
            <w:tcW w:w="5264" w:type="dxa"/>
            <w:vAlign w:val="center"/>
          </w:tcPr>
          <w:p w14:paraId="47E27CDE" w14:textId="0B9182B8" w:rsidR="005C77EE" w:rsidRPr="009948E5" w:rsidRDefault="005C77EE" w:rsidP="009C477B">
            <w:pPr>
              <w:spacing w:line="600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Phản xạ âm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6DD2757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0D3C9515" w14:textId="77777777" w:rsidR="005C77EE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D3B1483" w14:textId="037A7DE6" w:rsidR="005C77EE" w:rsidRPr="00E71F37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15</w:t>
            </w:r>
          </w:p>
        </w:tc>
        <w:tc>
          <w:tcPr>
            <w:tcW w:w="4665" w:type="dxa"/>
            <w:vMerge/>
          </w:tcPr>
          <w:p w14:paraId="5E8ED29C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28328F9A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6323C438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093CDD47" w14:textId="059BECB1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lastRenderedPageBreak/>
              <w:t>58</w:t>
            </w:r>
          </w:p>
        </w:tc>
        <w:tc>
          <w:tcPr>
            <w:tcW w:w="5264" w:type="dxa"/>
            <w:tcBorders>
              <w:bottom w:val="dotted" w:sz="2" w:space="0" w:color="auto"/>
            </w:tcBorders>
            <w:vAlign w:val="center"/>
          </w:tcPr>
          <w:p w14:paraId="7F0191A7" w14:textId="355D8515" w:rsidR="005C77EE" w:rsidRPr="00E71F37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Á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nh sáng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, t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ia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A3DC1F4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2E46AB72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37B1F9E7" w14:textId="77777777" w:rsidR="005C77EE" w:rsidRPr="0084653F" w:rsidRDefault="005C77EE" w:rsidP="009C477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Kính lúp, diêm, đất nặn, đèn chiếu tia sáng.</w:t>
            </w:r>
          </w:p>
          <w:p w14:paraId="41CCE411" w14:textId="77777777" w:rsidR="005C77EE" w:rsidRDefault="005C77EE" w:rsidP="009C477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Bóng đèn, màn chắn, viên bi.</w:t>
            </w:r>
          </w:p>
          <w:p w14:paraId="682C0D5A" w14:textId="6C562F26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42D24F86" w14:textId="77777777" w:rsidR="008C4DCC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  <w:p w14:paraId="7D0926D5" w14:textId="1941ABDD" w:rsidR="005C77EE" w:rsidRPr="009948E5" w:rsidRDefault="008C4DCC" w:rsidP="008C4D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4DCC">
              <w:rPr>
                <w:rFonts w:ascii="Times New Roman" w:hAnsi="Times New Roman"/>
                <w:szCs w:val="28"/>
                <w:lang w:val="vi-VN"/>
              </w:rPr>
              <w:t>+ Phòng thí nghiệm</w:t>
            </w:r>
          </w:p>
        </w:tc>
      </w:tr>
      <w:tr w:rsidR="005C77EE" w:rsidRPr="009948E5" w14:paraId="6DF0A88B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13F1B431" w14:textId="65549045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59</w:t>
            </w:r>
          </w:p>
        </w:tc>
        <w:tc>
          <w:tcPr>
            <w:tcW w:w="5264" w:type="dxa"/>
            <w:tcBorders>
              <w:bottom w:val="dotted" w:sz="2" w:space="0" w:color="auto"/>
            </w:tcBorders>
            <w:vAlign w:val="center"/>
          </w:tcPr>
          <w:p w14:paraId="3A9A86A8" w14:textId="55654170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Á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nh sáng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, t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ia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52CA01D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C076482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32A79F40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39533CA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1356B8A8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7D33BB94" w14:textId="560BA0EE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60</w:t>
            </w:r>
          </w:p>
        </w:tc>
        <w:tc>
          <w:tcPr>
            <w:tcW w:w="5264" w:type="dxa"/>
            <w:tcBorders>
              <w:bottom w:val="dotted" w:sz="2" w:space="0" w:color="auto"/>
            </w:tcBorders>
            <w:vAlign w:val="center"/>
          </w:tcPr>
          <w:p w14:paraId="44B012ED" w14:textId="2ACF28CA" w:rsidR="005C77EE" w:rsidRPr="009948E5" w:rsidRDefault="005C77EE" w:rsidP="005C77EE">
            <w:pPr>
              <w:spacing w:line="360" w:lineRule="auto"/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Á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nh sáng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, t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ia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1D2F92C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05ADD61E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78FBFB29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75DF51EC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476A0CDD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6E2B8882" w14:textId="33407344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1</w:t>
            </w:r>
          </w:p>
        </w:tc>
        <w:tc>
          <w:tcPr>
            <w:tcW w:w="5264" w:type="dxa"/>
            <w:vAlign w:val="center"/>
          </w:tcPr>
          <w:p w14:paraId="1720E036" w14:textId="0DEBD231" w:rsidR="005C77EE" w:rsidRPr="004A6EDF" w:rsidRDefault="005C77EE" w:rsidP="009C477B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: Sự phản xạ ánh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63462A31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1416" w:type="dxa"/>
            <w:vMerge w:val="restart"/>
          </w:tcPr>
          <w:p w14:paraId="0992FC54" w14:textId="77777777" w:rsidR="005C77EE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15CD8AF2" w14:textId="791A85FC" w:rsidR="005C77EE" w:rsidRPr="004A6EDF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16</w:t>
            </w:r>
          </w:p>
        </w:tc>
        <w:tc>
          <w:tcPr>
            <w:tcW w:w="4665" w:type="dxa"/>
            <w:vMerge w:val="restart"/>
          </w:tcPr>
          <w:p w14:paraId="0A0FA249" w14:textId="77777777" w:rsidR="005C77EE" w:rsidRPr="0084653F" w:rsidRDefault="005C77EE" w:rsidP="009C477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Bộ dụng cụ thí nghiệm phản xạ ánh sáng.</w:t>
            </w:r>
          </w:p>
          <w:p w14:paraId="14D17D53" w14:textId="77777777" w:rsidR="005C77EE" w:rsidRDefault="005C77EE" w:rsidP="009C477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- 1 tấm kính có giá đỡ, 2 viên phấn màu đỏ, vàng có cùng kích thước.</w:t>
            </w:r>
          </w:p>
          <w:p w14:paraId="09582409" w14:textId="43C19279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3B430813" w14:textId="77777777" w:rsidR="008C4DCC" w:rsidRDefault="005C77EE" w:rsidP="008C4DCC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  <w:p w14:paraId="156B10A3" w14:textId="7365E7F5" w:rsidR="008C4DCC" w:rsidRPr="008C4DCC" w:rsidRDefault="008C4DCC" w:rsidP="008C4DCC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C4DCC">
              <w:rPr>
                <w:rFonts w:ascii="Times New Roman" w:hAnsi="Times New Roman"/>
                <w:szCs w:val="28"/>
                <w:lang w:val="vi-VN"/>
              </w:rPr>
              <w:t>+ Phòng thí nghiệm</w:t>
            </w:r>
          </w:p>
        </w:tc>
      </w:tr>
      <w:tr w:rsidR="005C77EE" w:rsidRPr="009948E5" w14:paraId="304F6958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741497B6" w14:textId="31B84AFC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62</w:t>
            </w:r>
          </w:p>
        </w:tc>
        <w:tc>
          <w:tcPr>
            <w:tcW w:w="5264" w:type="dxa"/>
            <w:vAlign w:val="center"/>
          </w:tcPr>
          <w:p w14:paraId="550D07C5" w14:textId="01CFD069" w:rsidR="005C77EE" w:rsidRPr="009948E5" w:rsidRDefault="005C77EE" w:rsidP="009C477B">
            <w:pPr>
              <w:spacing w:line="360" w:lineRule="auto"/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: Sự phản xạ ánh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FEFE4B5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125F348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7F2F0FE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E13FFF7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34E93687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1154CEE1" w14:textId="4E20CAA3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63</w:t>
            </w:r>
          </w:p>
        </w:tc>
        <w:tc>
          <w:tcPr>
            <w:tcW w:w="5264" w:type="dxa"/>
            <w:vAlign w:val="center"/>
          </w:tcPr>
          <w:p w14:paraId="7D914050" w14:textId="35AD4870" w:rsidR="005C77EE" w:rsidRPr="009948E5" w:rsidRDefault="005C77EE" w:rsidP="009C477B">
            <w:pPr>
              <w:spacing w:line="360" w:lineRule="auto"/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: Sự phản xạ ánh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85D2E34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9C26585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71BD76FB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C8A68F5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2B0842F5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2402CD73" w14:textId="42F31089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64</w:t>
            </w:r>
          </w:p>
        </w:tc>
        <w:tc>
          <w:tcPr>
            <w:tcW w:w="5264" w:type="dxa"/>
            <w:vAlign w:val="center"/>
          </w:tcPr>
          <w:p w14:paraId="1A907E0F" w14:textId="23C7EA01" w:rsidR="005C77EE" w:rsidRPr="009948E5" w:rsidRDefault="005C77EE" w:rsidP="009C477B">
            <w:pPr>
              <w:spacing w:line="360" w:lineRule="auto"/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: Sự phản xạ ánh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440D1A7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5B7C318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5C437DF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3A06325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527EECA5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0C06256F" w14:textId="3E88ABF1" w:rsidR="005C77EE" w:rsidRPr="009948E5" w:rsidRDefault="005C77EE" w:rsidP="005C77EE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65-66</w:t>
            </w:r>
          </w:p>
        </w:tc>
        <w:tc>
          <w:tcPr>
            <w:tcW w:w="5264" w:type="dxa"/>
            <w:vAlign w:val="center"/>
          </w:tcPr>
          <w:p w14:paraId="62D6CAEB" w14:textId="667D9C6E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Ôn tập cuối học kì 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339108" w14:textId="124F2BC0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 w:val="restart"/>
          </w:tcPr>
          <w:p w14:paraId="064FBCD2" w14:textId="25F04E90" w:rsidR="005C77EE" w:rsidRPr="00694F4C" w:rsidRDefault="005C77EE" w:rsidP="005C77E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694F4C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vi-VN"/>
              </w:rPr>
              <w:t>Tuần 17</w:t>
            </w:r>
          </w:p>
        </w:tc>
        <w:tc>
          <w:tcPr>
            <w:tcW w:w="4665" w:type="dxa"/>
          </w:tcPr>
          <w:p w14:paraId="3C0B80C2" w14:textId="55082A22" w:rsidR="005C77EE" w:rsidRPr="009948E5" w:rsidRDefault="005C77EE" w:rsidP="005C7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Hệ thống câu hỏi và bài tập</w:t>
            </w:r>
          </w:p>
        </w:tc>
        <w:tc>
          <w:tcPr>
            <w:tcW w:w="1698" w:type="dxa"/>
          </w:tcPr>
          <w:p w14:paraId="20575C5C" w14:textId="06A2D15A" w:rsidR="005C77EE" w:rsidRPr="009948E5" w:rsidRDefault="005C77EE" w:rsidP="005C7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543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5C58D16A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4E2BB1C1" w14:textId="6D1E80D4" w:rsidR="005C77EE" w:rsidRPr="009948E5" w:rsidRDefault="005C77EE" w:rsidP="005C77EE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67-68</w:t>
            </w:r>
          </w:p>
        </w:tc>
        <w:tc>
          <w:tcPr>
            <w:tcW w:w="5264" w:type="dxa"/>
            <w:vAlign w:val="center"/>
          </w:tcPr>
          <w:p w14:paraId="7D4F0FA7" w14:textId="03C27280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Đánh giá cuối học kì 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187200" w14:textId="024E226C" w:rsidR="005C77EE" w:rsidRPr="00A056D2" w:rsidRDefault="005C77EE" w:rsidP="005C77EE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A056D2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0DDA5F6B" w14:textId="77777777" w:rsidR="005C77EE" w:rsidRPr="009948E5" w:rsidRDefault="005C77EE" w:rsidP="005C77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14:paraId="0D8B3130" w14:textId="7C42BBA2" w:rsidR="005C77EE" w:rsidRPr="009948E5" w:rsidRDefault="005C77EE" w:rsidP="005C7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698" w:type="dxa"/>
          </w:tcPr>
          <w:p w14:paraId="2FEAC373" w14:textId="2F461515" w:rsidR="005C77EE" w:rsidRPr="009948E5" w:rsidRDefault="005C77EE" w:rsidP="005C7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5543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9C477B" w:rsidRPr="009948E5" w14:paraId="16E2E1CA" w14:textId="77777777" w:rsidTr="00EA5A4A">
        <w:tc>
          <w:tcPr>
            <w:tcW w:w="15168" w:type="dxa"/>
            <w:gridSpan w:val="6"/>
            <w:tcBorders>
              <w:bottom w:val="dotted" w:sz="2" w:space="0" w:color="auto"/>
            </w:tcBorders>
            <w:vAlign w:val="center"/>
          </w:tcPr>
          <w:p w14:paraId="69C07204" w14:textId="225C1128" w:rsidR="009C477B" w:rsidRPr="009948E5" w:rsidRDefault="009C477B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477B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HỌC KÌ I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I</w:t>
            </w:r>
          </w:p>
        </w:tc>
      </w:tr>
      <w:tr w:rsidR="00560F3A" w:rsidRPr="009948E5" w14:paraId="049709B8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76BB88BE" w14:textId="5C0D2896" w:rsidR="00560F3A" w:rsidRPr="009948E5" w:rsidRDefault="00560F3A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69</w:t>
            </w:r>
          </w:p>
        </w:tc>
        <w:tc>
          <w:tcPr>
            <w:tcW w:w="5264" w:type="dxa"/>
            <w:vAlign w:val="center"/>
          </w:tcPr>
          <w:p w14:paraId="1379E8B9" w14:textId="20898D75" w:rsidR="00560F3A" w:rsidRPr="009948E5" w:rsidRDefault="00560F3A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bCs/>
                <w:sz w:val="28"/>
                <w:szCs w:val="28"/>
              </w:rPr>
              <w:t>: Sự phản xạ ánh sáng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(Tiết 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6E1B2E2" w14:textId="1DBA5709" w:rsidR="00560F3A" w:rsidRPr="009948E5" w:rsidRDefault="00560F3A" w:rsidP="009C477B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1416" w:type="dxa"/>
            <w:vMerge w:val="restart"/>
          </w:tcPr>
          <w:p w14:paraId="218B53CC" w14:textId="77777777" w:rsidR="00560F3A" w:rsidRDefault="00560F3A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B987259" w14:textId="3B2BFCBB" w:rsidR="00560F3A" w:rsidRPr="00560F3A" w:rsidRDefault="00560F3A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18</w:t>
            </w:r>
          </w:p>
        </w:tc>
        <w:tc>
          <w:tcPr>
            <w:tcW w:w="4665" w:type="dxa"/>
          </w:tcPr>
          <w:p w14:paraId="0267AFE8" w14:textId="21160151" w:rsidR="00560F3A" w:rsidRPr="009948E5" w:rsidRDefault="00560F3A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</w:tcPr>
          <w:p w14:paraId="5ED3F626" w14:textId="2EA380A0" w:rsidR="00560F3A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60F3A" w:rsidRPr="009C477B" w14:paraId="576D8603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C5759" w14:textId="7C2B65DD" w:rsidR="00560F3A" w:rsidRPr="009C477B" w:rsidRDefault="00560F3A" w:rsidP="009C477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C477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70</w:t>
            </w:r>
          </w:p>
        </w:tc>
        <w:tc>
          <w:tcPr>
            <w:tcW w:w="5264" w:type="dxa"/>
            <w:vAlign w:val="center"/>
          </w:tcPr>
          <w:p w14:paraId="1F2FBBBD" w14:textId="77777777" w:rsidR="00560F3A" w:rsidRPr="009C477B" w:rsidRDefault="00560F3A" w:rsidP="009C477B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C477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tập (Chủ đề 6)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542034D" w14:textId="77777777" w:rsidR="00560F3A" w:rsidRPr="009C477B" w:rsidRDefault="00560F3A" w:rsidP="009C477B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C477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/>
          </w:tcPr>
          <w:p w14:paraId="508558F2" w14:textId="77777777" w:rsidR="00560F3A" w:rsidRPr="009C477B" w:rsidRDefault="00560F3A" w:rsidP="009C477B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</w:tcPr>
          <w:p w14:paraId="26B209B1" w14:textId="38818294" w:rsidR="00560F3A" w:rsidRPr="009C477B" w:rsidRDefault="00560F3A" w:rsidP="009C477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Hệ thống câu hỏi và bài tập chủ đề 6</w:t>
            </w:r>
          </w:p>
        </w:tc>
        <w:tc>
          <w:tcPr>
            <w:tcW w:w="1698" w:type="dxa"/>
          </w:tcPr>
          <w:p w14:paraId="172A939C" w14:textId="518A443A" w:rsidR="00560F3A" w:rsidRPr="009C477B" w:rsidRDefault="005C77EE" w:rsidP="009C477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7BCCF35F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1FBAFFBA" w14:textId="3788E98A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71</w:t>
            </w:r>
          </w:p>
        </w:tc>
        <w:tc>
          <w:tcPr>
            <w:tcW w:w="5264" w:type="dxa"/>
            <w:vAlign w:val="center"/>
          </w:tcPr>
          <w:p w14:paraId="63F145DB" w14:textId="5F9E5AB5" w:rsidR="005C77EE" w:rsidRPr="009C477B" w:rsidRDefault="005C77EE" w:rsidP="00EA5A4A">
            <w:pPr>
              <w:spacing w:line="276" w:lineRule="auto"/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4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Nam châm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3A11C0BF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/>
          </w:tcPr>
          <w:p w14:paraId="561C1F39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3BA27187" w14:textId="77777777" w:rsidR="005C77EE" w:rsidRPr="0084653F" w:rsidRDefault="005C77EE" w:rsidP="00EA5A4A">
            <w:pPr>
              <w:pStyle w:val="NoSpacing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- 2 thanh nam châm, giá đỡ, dây treo.</w:t>
            </w:r>
          </w:p>
          <w:p w14:paraId="61EA0927" w14:textId="77777777" w:rsidR="005C77EE" w:rsidRDefault="005C77EE" w:rsidP="00EA5A4A">
            <w:pPr>
              <w:pStyle w:val="NoSpacing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- 1 thanh nam châm chữ U</w:t>
            </w:r>
          </w:p>
          <w:p w14:paraId="0FE6C49F" w14:textId="6A6E1773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2311C55B" w14:textId="5519F20F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34B1DDAB" w14:textId="77777777" w:rsidTr="00D72C6B">
        <w:tc>
          <w:tcPr>
            <w:tcW w:w="1134" w:type="dxa"/>
            <w:tcBorders>
              <w:bottom w:val="dotted" w:sz="2" w:space="0" w:color="auto"/>
            </w:tcBorders>
            <w:vAlign w:val="center"/>
          </w:tcPr>
          <w:p w14:paraId="4953A498" w14:textId="7505489A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72</w:t>
            </w:r>
          </w:p>
        </w:tc>
        <w:tc>
          <w:tcPr>
            <w:tcW w:w="5264" w:type="dxa"/>
            <w:vAlign w:val="center"/>
          </w:tcPr>
          <w:p w14:paraId="28DE25D9" w14:textId="12DA6D92" w:rsidR="005C77EE" w:rsidRPr="009948E5" w:rsidRDefault="005C77EE" w:rsidP="00EA5A4A">
            <w:pPr>
              <w:spacing w:line="276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4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Nam châm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D5ECC5F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8D350D8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DD163E3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4F1A0C8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44E36F8C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F4912E" w14:textId="4FAA440A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73</w:t>
            </w:r>
          </w:p>
        </w:tc>
        <w:tc>
          <w:tcPr>
            <w:tcW w:w="5264" w:type="dxa"/>
            <w:vAlign w:val="center"/>
          </w:tcPr>
          <w:p w14:paraId="2F726DF3" w14:textId="7A452245" w:rsidR="005C77EE" w:rsidRPr="009948E5" w:rsidRDefault="005C77EE" w:rsidP="00EA5A4A">
            <w:pPr>
              <w:spacing w:line="276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4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Nam châm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3F0CDC1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488FDC14" w14:textId="77777777" w:rsidR="005C77EE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125415" w14:textId="324A317D" w:rsidR="005C77EE" w:rsidRPr="00560F3A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Tuần 19</w:t>
            </w:r>
          </w:p>
        </w:tc>
        <w:tc>
          <w:tcPr>
            <w:tcW w:w="4665" w:type="dxa"/>
            <w:vMerge/>
          </w:tcPr>
          <w:p w14:paraId="523083D7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2A3EC39F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1616BE4A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663EAE" w14:textId="0DD3481B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74</w:t>
            </w:r>
          </w:p>
        </w:tc>
        <w:tc>
          <w:tcPr>
            <w:tcW w:w="5264" w:type="dxa"/>
            <w:vAlign w:val="center"/>
          </w:tcPr>
          <w:p w14:paraId="447F7140" w14:textId="51C956A5" w:rsidR="005C77EE" w:rsidRPr="009948E5" w:rsidRDefault="005C77EE" w:rsidP="00EA5A4A">
            <w:pPr>
              <w:spacing w:line="276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sz w:val="28"/>
                <w:szCs w:val="28"/>
              </w:rPr>
              <w:t>Bài 1</w:t>
            </w: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4</w:t>
            </w:r>
            <w:r w:rsidRPr="009948E5">
              <w:rPr>
                <w:rFonts w:ascii="Times New Roman" w:hAnsi="Times New Roman"/>
                <w:sz w:val="28"/>
                <w:szCs w:val="28"/>
              </w:rPr>
              <w:t>: Nam châm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8288E7F" w14:textId="77777777" w:rsidR="005C77EE" w:rsidRPr="009948E5" w:rsidRDefault="005C77EE" w:rsidP="009C477B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76EF8DB4" w14:textId="77777777" w:rsidR="005C77EE" w:rsidRPr="009948E5" w:rsidRDefault="005C77EE" w:rsidP="009C47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F1C1DFC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54B74674" w14:textId="77777777" w:rsidR="005C77EE" w:rsidRPr="009948E5" w:rsidRDefault="005C77EE" w:rsidP="009C47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4F1CAC27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0623C9" w14:textId="4A4CBA41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75</w:t>
            </w:r>
          </w:p>
        </w:tc>
        <w:tc>
          <w:tcPr>
            <w:tcW w:w="5264" w:type="dxa"/>
          </w:tcPr>
          <w:p w14:paraId="4A978DD7" w14:textId="45D72770" w:rsidR="005C77EE" w:rsidRPr="009948E5" w:rsidRDefault="005C77EE" w:rsidP="00EA5A4A">
            <w:pPr>
              <w:spacing w:line="360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B2E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>15</w:t>
            </w:r>
            <w:r w:rsidRPr="00391B2E">
              <w:rPr>
                <w:rFonts w:ascii="Times New Roman" w:hAnsi="Times New Roman"/>
                <w:sz w:val="28"/>
                <w:szCs w:val="28"/>
              </w:rPr>
              <w:t>: Từ trường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3329574F" w14:textId="07D56F96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5407423F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3AA16B82" w14:textId="77777777" w:rsidR="005C77EE" w:rsidRPr="0084653F" w:rsidRDefault="005C77EE" w:rsidP="00EA5A4A">
            <w:pPr>
              <w:pStyle w:val="NoSpacing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 xml:space="preserve"> - 1 thanh nam châm, giá đỡ, 1 kim nam châm thử có gắn trục quay.</w:t>
            </w:r>
          </w:p>
          <w:p w14:paraId="5DA627B3" w14:textId="77777777" w:rsidR="005C77EE" w:rsidRPr="0084653F" w:rsidRDefault="005C77EE" w:rsidP="00EA5A4A">
            <w:pPr>
              <w:pStyle w:val="NoSpacing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Bộ dụng cụ tạo từ phổ.</w:t>
            </w:r>
          </w:p>
          <w:p w14:paraId="4A4DF730" w14:textId="77777777" w:rsidR="005C77EE" w:rsidRDefault="005C77EE" w:rsidP="00EA5A4A">
            <w:pPr>
              <w:pStyle w:val="NoSpacing"/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Bộ dụng cụ chế tạo nam châm điện.</w:t>
            </w:r>
          </w:p>
          <w:p w14:paraId="35854ED8" w14:textId="2C10BB43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562E73C8" w14:textId="55C5AD2A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3EFB1B85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17003" w14:textId="0FC887BF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76</w:t>
            </w:r>
          </w:p>
        </w:tc>
        <w:tc>
          <w:tcPr>
            <w:tcW w:w="5264" w:type="dxa"/>
          </w:tcPr>
          <w:p w14:paraId="4C52D72A" w14:textId="290327ED" w:rsidR="005C77EE" w:rsidRPr="009C477B" w:rsidRDefault="005C77EE" w:rsidP="00EA5A4A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391B2E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>15</w:t>
            </w:r>
            <w:r w:rsidRPr="00391B2E">
              <w:rPr>
                <w:rFonts w:ascii="Times New Roman" w:hAnsi="Times New Roman"/>
                <w:sz w:val="28"/>
                <w:szCs w:val="28"/>
              </w:rPr>
              <w:t>: Từ trường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1154951" w14:textId="020152E3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8AA6C50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4D0A0244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405D64E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5EE283A0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5767C" w14:textId="4365C55F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77</w:t>
            </w:r>
          </w:p>
        </w:tc>
        <w:tc>
          <w:tcPr>
            <w:tcW w:w="5264" w:type="dxa"/>
          </w:tcPr>
          <w:p w14:paraId="073F354A" w14:textId="2310D58D" w:rsidR="005C77EE" w:rsidRPr="009948E5" w:rsidRDefault="005C77EE" w:rsidP="00EA5A4A">
            <w:pPr>
              <w:spacing w:line="360" w:lineRule="auto"/>
              <w:ind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B2E">
              <w:rPr>
                <w:rFonts w:ascii="Times New Roman" w:hAnsi="Times New Roman"/>
                <w:sz w:val="28"/>
                <w:szCs w:val="28"/>
              </w:rPr>
              <w:t xml:space="preserve">Bài 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>15</w:t>
            </w:r>
            <w:r w:rsidRPr="00391B2E">
              <w:rPr>
                <w:rFonts w:ascii="Times New Roman" w:hAnsi="Times New Roman"/>
                <w:sz w:val="28"/>
                <w:szCs w:val="28"/>
              </w:rPr>
              <w:t>: Từ trường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3</w:t>
            </w:r>
            <w:r w:rsidRPr="00391B2E">
              <w:rPr>
                <w:rFonts w:ascii="Times New Roman" w:hAnsi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EEBFAE0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7E744DA6" w14:textId="77777777" w:rsidR="005C77EE" w:rsidRDefault="005C77EE" w:rsidP="00EA5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04368B" w14:textId="3E3527CF" w:rsidR="005C77EE" w:rsidRPr="00560F3A" w:rsidRDefault="005C77EE" w:rsidP="00EA5A4A">
            <w:pPr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Tuần 20</w:t>
            </w:r>
          </w:p>
        </w:tc>
        <w:tc>
          <w:tcPr>
            <w:tcW w:w="4665" w:type="dxa"/>
            <w:vMerge/>
          </w:tcPr>
          <w:p w14:paraId="62AD6429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0E867CA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77EE" w:rsidRPr="009948E5" w14:paraId="1AD465EE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5B8519" w14:textId="0348A574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lastRenderedPageBreak/>
              <w:t>78</w:t>
            </w:r>
          </w:p>
        </w:tc>
        <w:tc>
          <w:tcPr>
            <w:tcW w:w="5264" w:type="dxa"/>
            <w:vAlign w:val="center"/>
          </w:tcPr>
          <w:p w14:paraId="4C0DEA5F" w14:textId="0298F53C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Bài 16: Từ trường trái đất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4CE513A1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0B2EEE85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68CB047B" w14:textId="77777777" w:rsidR="005C77EE" w:rsidRDefault="005C77EE" w:rsidP="00122A66">
            <w:pPr>
              <w:pStyle w:val="NoSpacing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La bàn</w:t>
            </w:r>
          </w:p>
          <w:p w14:paraId="22810E6E" w14:textId="4F77C357" w:rsidR="005C77EE" w:rsidRPr="009948E5" w:rsidRDefault="005C77EE" w:rsidP="00122A6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vi-VN"/>
              </w:rPr>
              <w:t>- Phiếu học tập</w:t>
            </w:r>
          </w:p>
        </w:tc>
        <w:tc>
          <w:tcPr>
            <w:tcW w:w="1698" w:type="dxa"/>
            <w:vMerge w:val="restart"/>
          </w:tcPr>
          <w:p w14:paraId="4C134895" w14:textId="5FC835CF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3BCC6CF9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E6AE6F" w14:textId="3F9A0F96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lastRenderedPageBreak/>
              <w:t>79</w:t>
            </w:r>
          </w:p>
        </w:tc>
        <w:tc>
          <w:tcPr>
            <w:tcW w:w="5264" w:type="dxa"/>
            <w:vAlign w:val="center"/>
          </w:tcPr>
          <w:p w14:paraId="1ABEA2E1" w14:textId="35C544B3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Bài 16: Từ trường trái đất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E7B6151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7E511027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6E59D0F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1C709B7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5A4A" w:rsidRPr="009948E5" w14:paraId="3BF0833E" w14:textId="77777777" w:rsidTr="00D72C6B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572138" w14:textId="13FCB337" w:rsidR="00EA5A4A" w:rsidRPr="009948E5" w:rsidRDefault="00EA5A4A" w:rsidP="00EA5A4A">
            <w:pPr>
              <w:ind w:right="-80"/>
              <w:jc w:val="center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80</w:t>
            </w:r>
          </w:p>
        </w:tc>
        <w:tc>
          <w:tcPr>
            <w:tcW w:w="5264" w:type="dxa"/>
            <w:vAlign w:val="center"/>
          </w:tcPr>
          <w:p w14:paraId="66A23F4D" w14:textId="77777777" w:rsidR="00EA5A4A" w:rsidRPr="009948E5" w:rsidRDefault="00EA5A4A" w:rsidP="00EA5A4A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Bài tập (Chủ đề 7)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96364A1" w14:textId="77777777" w:rsidR="00EA5A4A" w:rsidRPr="009948E5" w:rsidRDefault="00EA5A4A" w:rsidP="00EA5A4A">
            <w:pPr>
              <w:ind w:right="-8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/>
          </w:tcPr>
          <w:p w14:paraId="751877C2" w14:textId="77777777" w:rsidR="00EA5A4A" w:rsidRPr="009948E5" w:rsidRDefault="00EA5A4A" w:rsidP="00EA5A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5" w:type="dxa"/>
          </w:tcPr>
          <w:p w14:paraId="46B756AC" w14:textId="3C351CAD" w:rsidR="00EA5A4A" w:rsidRPr="00122A66" w:rsidRDefault="00122A66" w:rsidP="00EA5A4A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Hệ thống câu hỏi và bài tập chủ đề 7</w:t>
            </w:r>
          </w:p>
        </w:tc>
        <w:tc>
          <w:tcPr>
            <w:tcW w:w="1698" w:type="dxa"/>
          </w:tcPr>
          <w:p w14:paraId="0284CE71" w14:textId="1EC52270" w:rsidR="00EA5A4A" w:rsidRPr="009948E5" w:rsidRDefault="005C77EE" w:rsidP="00EA5A4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1CBF8DC3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B23A" w14:textId="6039E232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81</w:t>
            </w:r>
          </w:p>
        </w:tc>
        <w:tc>
          <w:tcPr>
            <w:tcW w:w="5264" w:type="dxa"/>
            <w:vAlign w:val="center"/>
          </w:tcPr>
          <w:p w14:paraId="17AD173E" w14:textId="260456E4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17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Va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i trò của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trao đổi chất và chuyển hóa năng lượng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66615387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 w:val="restart"/>
          </w:tcPr>
          <w:p w14:paraId="3110A59B" w14:textId="77777777" w:rsidR="005C77EE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ECE501D" w14:textId="307F3C05" w:rsidR="005C77EE" w:rsidRPr="00560F3A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21</w:t>
            </w:r>
          </w:p>
        </w:tc>
        <w:tc>
          <w:tcPr>
            <w:tcW w:w="4665" w:type="dxa"/>
            <w:vMerge w:val="restart"/>
          </w:tcPr>
          <w:p w14:paraId="4DC36C05" w14:textId="5F432A2D" w:rsidR="005C77EE" w:rsidRPr="0084653F" w:rsidRDefault="005C77EE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Hình ảnh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:</w:t>
            </w: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S</w:t>
            </w: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ơ đồ trao đổi chất </w:t>
            </w:r>
          </w:p>
          <w:p w14:paraId="5D13CB64" w14:textId="77777777" w:rsidR="005C77EE" w:rsidRPr="0084653F" w:rsidRDefault="005C77EE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- 1 số hình ảnh ví dụ về sự chuyển hóa năng lượng</w:t>
            </w:r>
          </w:p>
          <w:p w14:paraId="0BE43BDC" w14:textId="5B6E916B" w:rsidR="005C77EE" w:rsidRPr="009948E5" w:rsidRDefault="005C77EE" w:rsidP="00122A6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Máy tính, máy chiếu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, phiếu học tập</w:t>
            </w:r>
          </w:p>
        </w:tc>
        <w:tc>
          <w:tcPr>
            <w:tcW w:w="1698" w:type="dxa"/>
            <w:vMerge w:val="restart"/>
          </w:tcPr>
          <w:p w14:paraId="4DD919CC" w14:textId="7AF65344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3DD743A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4EE80" w14:textId="5E93B91C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82</w:t>
            </w:r>
          </w:p>
        </w:tc>
        <w:tc>
          <w:tcPr>
            <w:tcW w:w="5264" w:type="dxa"/>
          </w:tcPr>
          <w:p w14:paraId="76BE7FAF" w14:textId="17D952B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17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Va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i trò của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trao đổi chất và chuyển hóa năng lượng 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ở sinh vật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05355EF4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B886C36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BAC4EF2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C5D9984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747D4D20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859B9" w14:textId="53E7DB9C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83</w:t>
            </w:r>
          </w:p>
        </w:tc>
        <w:tc>
          <w:tcPr>
            <w:tcW w:w="5264" w:type="dxa"/>
          </w:tcPr>
          <w:p w14:paraId="6036D59D" w14:textId="49502DBB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17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Va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i trò của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trao đổi chất và chuyển hóa năng lượng 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ở sinh vật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857FC3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2ADC5D9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F8BD931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431811F4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0D759FBA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566C200F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E45D5" w14:textId="4C574479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84</w:t>
            </w:r>
          </w:p>
        </w:tc>
        <w:tc>
          <w:tcPr>
            <w:tcW w:w="5264" w:type="dxa"/>
            <w:vAlign w:val="center"/>
          </w:tcPr>
          <w:p w14:paraId="67B9EDF8" w14:textId="787CB03C" w:rsidR="005C77EE" w:rsidRPr="00324DEA" w:rsidRDefault="005C77EE" w:rsidP="00122A66">
            <w:pPr>
              <w:spacing w:line="36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Quang hợp ở thực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62EB2B04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72DE362E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0C6031E1" w14:textId="77777777" w:rsidR="005C77EE" w:rsidRPr="0084653F" w:rsidRDefault="005C77EE" w:rsidP="00122A6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sz w:val="28"/>
                <w:szCs w:val="28"/>
                <w:lang w:val="vi-VN"/>
              </w:rPr>
              <w:t>- Tranh về hình thái, giải phẫu của lá, cấu tạo của lục lạp</w:t>
            </w:r>
          </w:p>
          <w:p w14:paraId="61664EEA" w14:textId="77777777" w:rsidR="005C77EE" w:rsidRPr="0084653F" w:rsidRDefault="005C77EE" w:rsidP="00122A6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sz w:val="28"/>
                <w:szCs w:val="28"/>
                <w:lang w:val="vi-VN"/>
              </w:rPr>
              <w:t>- Video quá trình quang hợp ở thực vật</w:t>
            </w:r>
          </w:p>
          <w:p w14:paraId="51D17AF8" w14:textId="2CEE6078" w:rsidR="005C77EE" w:rsidRPr="009948E5" w:rsidRDefault="005C77EE" w:rsidP="00122A6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</w:rPr>
              <w:t>- Máy tính, máy chiếu</w:t>
            </w:r>
            <w:r>
              <w:rPr>
                <w:rFonts w:ascii="Times New Roman" w:eastAsia="Arial" w:hAnsi="Times New Roman"/>
                <w:sz w:val="28"/>
                <w:szCs w:val="28"/>
                <w:lang w:val="vi-VN"/>
              </w:rPr>
              <w:t>, phiếu học tập</w:t>
            </w:r>
          </w:p>
        </w:tc>
        <w:tc>
          <w:tcPr>
            <w:tcW w:w="1698" w:type="dxa"/>
            <w:vMerge w:val="restart"/>
          </w:tcPr>
          <w:p w14:paraId="6C676A76" w14:textId="2E8E5D5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352E4F0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BDC45" w14:textId="2B947DA6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85</w:t>
            </w:r>
          </w:p>
        </w:tc>
        <w:tc>
          <w:tcPr>
            <w:tcW w:w="5264" w:type="dxa"/>
          </w:tcPr>
          <w:p w14:paraId="6D7DF99D" w14:textId="0FE3A057" w:rsidR="005C77EE" w:rsidRPr="009948E5" w:rsidRDefault="005C77EE" w:rsidP="00122A66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Quang hợp ở thực vật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4DDDEDE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3BA02596" w14:textId="77777777" w:rsidR="005C77EE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EBBB49B" w14:textId="2FFDF2A9" w:rsidR="005C77EE" w:rsidRPr="00560F3A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22</w:t>
            </w:r>
          </w:p>
        </w:tc>
        <w:tc>
          <w:tcPr>
            <w:tcW w:w="4665" w:type="dxa"/>
            <w:vMerge/>
          </w:tcPr>
          <w:p w14:paraId="220C5C80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F456B32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65CBA53B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24FD7" w14:textId="28AFFD3E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86</w:t>
            </w:r>
          </w:p>
        </w:tc>
        <w:tc>
          <w:tcPr>
            <w:tcW w:w="5264" w:type="dxa"/>
          </w:tcPr>
          <w:p w14:paraId="70CD9CDB" w14:textId="2B112EA8" w:rsidR="005C77EE" w:rsidRPr="009948E5" w:rsidRDefault="005C77EE" w:rsidP="00122A66">
            <w:pPr>
              <w:spacing w:line="36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18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Quang hợp ở thực vật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8F6B7D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B076EC7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07319BD8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15344EE4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2C334C2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300E6C57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6CE92" w14:textId="598F32D8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87</w:t>
            </w:r>
          </w:p>
        </w:tc>
        <w:tc>
          <w:tcPr>
            <w:tcW w:w="5264" w:type="dxa"/>
            <w:vAlign w:val="center"/>
          </w:tcPr>
          <w:p w14:paraId="3EFF78D4" w14:textId="2BC83B2B" w:rsidR="005C77EE" w:rsidRPr="00324DEA" w:rsidRDefault="005C77EE" w:rsidP="00EA5A4A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19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Các yếu tố ảnh hưởng đến quang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69CB22EC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3107A3A2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24B96E9F" w14:textId="77777777" w:rsidR="005C77EE" w:rsidRPr="0084653F" w:rsidRDefault="005C77EE" w:rsidP="00122A66">
            <w:pPr>
              <w:rPr>
                <w:rFonts w:ascii="Times New Roman" w:hAnsi="Times New Roman"/>
                <w:bCs/>
                <w:sz w:val="28"/>
                <w:szCs w:val="28"/>
                <w:lang w:val="fr-FR"/>
              </w:rPr>
            </w:pPr>
            <w:r w:rsidRPr="0084653F">
              <w:rPr>
                <w:rFonts w:ascii="Times New Roman" w:hAnsi="Times New Roman"/>
                <w:bCs/>
                <w:sz w:val="28"/>
                <w:szCs w:val="28"/>
                <w:lang w:val="fr-FR"/>
              </w:rPr>
              <w:t>- Tranh về vai trò của quang hợp</w:t>
            </w:r>
          </w:p>
          <w:p w14:paraId="78D583D4" w14:textId="77777777" w:rsidR="005C77EE" w:rsidRPr="0084653F" w:rsidRDefault="005C77EE" w:rsidP="00122A66">
            <w:pPr>
              <w:rPr>
                <w:rFonts w:ascii="Times New Roman" w:eastAsia="Arial" w:hAnsi="Times New Roman"/>
                <w:sz w:val="28"/>
                <w:szCs w:val="28"/>
                <w:lang w:val="fr-FR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  <w:lang w:val="fr-FR"/>
              </w:rPr>
              <w:t>- Video về tác hại của phá rừng, không bảo vệ cây xanh</w:t>
            </w:r>
          </w:p>
          <w:p w14:paraId="0D1D46E9" w14:textId="322F5374" w:rsidR="005C77EE" w:rsidRPr="009948E5" w:rsidRDefault="005C77EE" w:rsidP="00122A6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</w:rPr>
              <w:t>- Máy tính, máy chiếu</w:t>
            </w:r>
            <w:r>
              <w:rPr>
                <w:rFonts w:ascii="Times New Roman" w:eastAsia="Arial" w:hAnsi="Times New Roman"/>
                <w:sz w:val="28"/>
                <w:szCs w:val="28"/>
                <w:lang w:val="vi-VN"/>
              </w:rPr>
              <w:t>, phiếu học tập</w:t>
            </w:r>
          </w:p>
        </w:tc>
        <w:tc>
          <w:tcPr>
            <w:tcW w:w="1698" w:type="dxa"/>
            <w:vMerge w:val="restart"/>
          </w:tcPr>
          <w:p w14:paraId="37360FF1" w14:textId="00A497F4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5C77EE" w:rsidRPr="009948E5" w14:paraId="6E09E6A0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16D45" w14:textId="072BA504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88</w:t>
            </w:r>
          </w:p>
        </w:tc>
        <w:tc>
          <w:tcPr>
            <w:tcW w:w="5264" w:type="dxa"/>
            <w:vAlign w:val="center"/>
          </w:tcPr>
          <w:p w14:paraId="1449C93C" w14:textId="01646DA3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19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Các yếu tố ảnh hưởng đến quang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DB9BC1D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0972A305" w14:textId="77777777" w:rsidR="005C77EE" w:rsidRPr="009948E5" w:rsidRDefault="005C77EE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DE49B4F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626EAC9" w14:textId="77777777" w:rsidR="005C77EE" w:rsidRPr="009948E5" w:rsidRDefault="005C77EE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C77EE" w:rsidRPr="009948E5" w14:paraId="138B53B0" w14:textId="77777777" w:rsidTr="00D72C6B">
        <w:tc>
          <w:tcPr>
            <w:tcW w:w="1134" w:type="dxa"/>
            <w:vAlign w:val="center"/>
          </w:tcPr>
          <w:p w14:paraId="345F0CA3" w14:textId="5FCCA953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89</w:t>
            </w:r>
          </w:p>
        </w:tc>
        <w:tc>
          <w:tcPr>
            <w:tcW w:w="5264" w:type="dxa"/>
            <w:vAlign w:val="center"/>
          </w:tcPr>
          <w:p w14:paraId="3D74AA8C" w14:textId="382E37CE" w:rsidR="005C77EE" w:rsidRPr="00324DEA" w:rsidRDefault="005C77EE" w:rsidP="00122A66">
            <w:pPr>
              <w:spacing w:line="72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Thực hành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quang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3FBF94D3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 w:val="restart"/>
          </w:tcPr>
          <w:p w14:paraId="5E645152" w14:textId="77777777" w:rsidR="005C77EE" w:rsidRDefault="005C77EE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3BD45EF" w14:textId="334A7884" w:rsidR="005C77EE" w:rsidRPr="00560F3A" w:rsidRDefault="005C77EE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23</w:t>
            </w:r>
          </w:p>
        </w:tc>
        <w:tc>
          <w:tcPr>
            <w:tcW w:w="4665" w:type="dxa"/>
            <w:vMerge w:val="restart"/>
          </w:tcPr>
          <w:p w14:paraId="6B5611EE" w14:textId="77777777" w:rsidR="005C77EE" w:rsidRPr="0084653F" w:rsidRDefault="005C77EE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Máy chiếu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, phiếu học tập</w:t>
            </w:r>
          </w:p>
          <w:p w14:paraId="5FFABBDD" w14:textId="77777777" w:rsidR="005C77EE" w:rsidRPr="0084653F" w:rsidRDefault="005C77EE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Chuẩn bị:</w:t>
            </w:r>
          </w:p>
          <w:p w14:paraId="3105F669" w14:textId="77777777" w:rsidR="005C77EE" w:rsidRPr="0084653F" w:rsidRDefault="005C77EE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+ Chuông thuỷ tinh, tấm kính</w:t>
            </w:r>
          </w:p>
          <w:p w14:paraId="4CCAEDEA" w14:textId="77777777" w:rsidR="005C77EE" w:rsidRPr="0084653F" w:rsidRDefault="005C77EE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+ Cốc, nước, cây xanh, túi nilon đen, băng dính đen, đèn cồn, đĩa petri …</w:t>
            </w:r>
          </w:p>
          <w:p w14:paraId="7F30AF26" w14:textId="201606B2" w:rsidR="005C77EE" w:rsidRPr="009948E5" w:rsidRDefault="005C77EE" w:rsidP="00122A66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+ Dung dịch ethanol 70%</w:t>
            </w:r>
            <w:proofErr w:type="gramStart"/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,Iodine</w:t>
            </w:r>
            <w:proofErr w:type="gramEnd"/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1%.</w:t>
            </w:r>
          </w:p>
        </w:tc>
        <w:tc>
          <w:tcPr>
            <w:tcW w:w="1698" w:type="dxa"/>
            <w:vMerge w:val="restart"/>
          </w:tcPr>
          <w:p w14:paraId="09BC3008" w14:textId="080C1347" w:rsidR="005C77EE" w:rsidRPr="009948E5" w:rsidRDefault="005C77EE" w:rsidP="00EA5A4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77EE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thí nghiệm</w:t>
            </w:r>
          </w:p>
        </w:tc>
      </w:tr>
      <w:tr w:rsidR="005C77EE" w:rsidRPr="009948E5" w14:paraId="79FADF76" w14:textId="77777777" w:rsidTr="00D72C6B">
        <w:tc>
          <w:tcPr>
            <w:tcW w:w="1134" w:type="dxa"/>
            <w:vAlign w:val="center"/>
          </w:tcPr>
          <w:p w14:paraId="6F7CCEDF" w14:textId="20CFBCD8" w:rsidR="005C77EE" w:rsidRPr="00D72C6B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90</w:t>
            </w:r>
          </w:p>
        </w:tc>
        <w:tc>
          <w:tcPr>
            <w:tcW w:w="5264" w:type="dxa"/>
            <w:vAlign w:val="center"/>
          </w:tcPr>
          <w:p w14:paraId="22193228" w14:textId="4B1DB32A" w:rsidR="005C77EE" w:rsidRPr="009948E5" w:rsidRDefault="005C77EE" w:rsidP="00122A66">
            <w:pPr>
              <w:spacing w:line="72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0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Thực hành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quang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BA5E6CC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693F7C6" w14:textId="77777777" w:rsidR="005C77EE" w:rsidRPr="009948E5" w:rsidRDefault="005C77EE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59554B3" w14:textId="77777777" w:rsidR="005C77EE" w:rsidRPr="009948E5" w:rsidRDefault="005C77EE" w:rsidP="00EA5A4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5CDF34D6" w14:textId="77777777" w:rsidR="005C77EE" w:rsidRPr="009948E5" w:rsidRDefault="005C77EE" w:rsidP="00EA5A4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48D23037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643ED" w14:textId="1524433A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91</w:t>
            </w:r>
          </w:p>
        </w:tc>
        <w:tc>
          <w:tcPr>
            <w:tcW w:w="5264" w:type="dxa"/>
            <w:vAlign w:val="center"/>
          </w:tcPr>
          <w:p w14:paraId="6838D5C1" w14:textId="285B95AB" w:rsidR="008C4DCC" w:rsidRPr="00FB278D" w:rsidRDefault="008C4DCC" w:rsidP="00EA5A4A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6D3436" w14:textId="42AECFA5" w:rsidR="008C4DCC" w:rsidRPr="00FB278D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5</w:t>
            </w:r>
          </w:p>
        </w:tc>
        <w:tc>
          <w:tcPr>
            <w:tcW w:w="1416" w:type="dxa"/>
            <w:vMerge/>
          </w:tcPr>
          <w:p w14:paraId="6378F96C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</w:tcPr>
          <w:p w14:paraId="06CECBB8" w14:textId="77777777" w:rsidR="008C4DCC" w:rsidRPr="0084653F" w:rsidRDefault="008C4DCC" w:rsidP="00122A66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- Máy chiếu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, phiếu học tập</w:t>
            </w:r>
          </w:p>
          <w:p w14:paraId="466A047F" w14:textId="77777777" w:rsidR="008C4DCC" w:rsidRPr="0084653F" w:rsidRDefault="008C4DCC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Hình ảnh 21.1 - 4 SGK</w:t>
            </w:r>
          </w:p>
          <w:p w14:paraId="33057D1A" w14:textId="6C3B4DE2" w:rsidR="008C4DCC" w:rsidRPr="009948E5" w:rsidRDefault="008C4DCC" w:rsidP="00122A6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Dụng cụ thí nghiệm về hô hấp tế bào cần oxygen của hạt nảy mầm</w:t>
            </w:r>
          </w:p>
        </w:tc>
        <w:tc>
          <w:tcPr>
            <w:tcW w:w="1698" w:type="dxa"/>
            <w:vMerge w:val="restart"/>
          </w:tcPr>
          <w:p w14:paraId="749D1241" w14:textId="285B526A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4B8DFEDC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E7F49" w14:textId="7E99EE65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92</w:t>
            </w:r>
          </w:p>
        </w:tc>
        <w:tc>
          <w:tcPr>
            <w:tcW w:w="5264" w:type="dxa"/>
            <w:vAlign w:val="center"/>
          </w:tcPr>
          <w:p w14:paraId="7705F1C7" w14:textId="4E0B538D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A194C77" w14:textId="77777777" w:rsidR="008C4DCC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77973DBB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00281A3C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1D832779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4897614A" w14:textId="77777777" w:rsidTr="007D76C8">
        <w:trPr>
          <w:trHeight w:val="32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57EC3" w14:textId="3C229C40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93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vAlign w:val="center"/>
          </w:tcPr>
          <w:p w14:paraId="250CDE30" w14:textId="0FFA46D4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4A369" w14:textId="77777777" w:rsidR="008C4DCC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  <w:tcBorders>
              <w:bottom w:val="single" w:sz="4" w:space="0" w:color="auto"/>
            </w:tcBorders>
          </w:tcPr>
          <w:p w14:paraId="7C2BA6A9" w14:textId="77777777" w:rsidR="008C4DCC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21EDFA64" w14:textId="1086906B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24</w:t>
            </w:r>
          </w:p>
        </w:tc>
        <w:tc>
          <w:tcPr>
            <w:tcW w:w="4665" w:type="dxa"/>
            <w:vMerge/>
            <w:tcBorders>
              <w:bottom w:val="single" w:sz="4" w:space="0" w:color="auto"/>
            </w:tcBorders>
          </w:tcPr>
          <w:p w14:paraId="41ABA2EC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70961458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19B425A3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D138D" w14:textId="6F1C4F9C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94</w:t>
            </w:r>
          </w:p>
        </w:tc>
        <w:tc>
          <w:tcPr>
            <w:tcW w:w="5264" w:type="dxa"/>
            <w:vAlign w:val="center"/>
          </w:tcPr>
          <w:p w14:paraId="1133FE8A" w14:textId="1D9FB475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4)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B8A06B" w14:textId="77777777" w:rsidR="008C4DCC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FEEE9C2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1B8A9CDB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2FB04E2F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669726D4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EF7F5" w14:textId="72FB8111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94</w:t>
            </w:r>
          </w:p>
        </w:tc>
        <w:tc>
          <w:tcPr>
            <w:tcW w:w="5264" w:type="dxa"/>
            <w:vAlign w:val="center"/>
          </w:tcPr>
          <w:p w14:paraId="38AB38BD" w14:textId="45407468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5)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AC701F" w14:textId="77777777" w:rsidR="008C4DCC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1561759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1ECA931E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5C7A9AF2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3C8FD550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07756" w14:textId="713BF70F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96</w:t>
            </w:r>
          </w:p>
        </w:tc>
        <w:tc>
          <w:tcPr>
            <w:tcW w:w="5264" w:type="dxa"/>
            <w:vAlign w:val="center"/>
          </w:tcPr>
          <w:p w14:paraId="3B3EF16A" w14:textId="31CA3E4E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22. Các yếu tố ảnh hưởng đến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8C03ACF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019D0619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</w:tcPr>
          <w:p w14:paraId="08CE8C0A" w14:textId="77777777" w:rsidR="008C4DCC" w:rsidRPr="0084653F" w:rsidRDefault="008C4DCC" w:rsidP="00122A66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- Máy chiếu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, phiếu học tập</w:t>
            </w:r>
          </w:p>
          <w:p w14:paraId="7FFF99F6" w14:textId="76DF0B95" w:rsidR="008C4DCC" w:rsidRPr="009948E5" w:rsidRDefault="008C4DCC" w:rsidP="00122A6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 w:cs="Times New Roman"/>
                <w:bCs/>
                <w:sz w:val="28"/>
                <w:szCs w:val="28"/>
              </w:rPr>
              <w:t>- Tranh, hình ảnh các nông sản bị hỏng do bảo quản không đúng cách</w:t>
            </w:r>
          </w:p>
        </w:tc>
        <w:tc>
          <w:tcPr>
            <w:tcW w:w="1698" w:type="dxa"/>
            <w:vMerge w:val="restart"/>
          </w:tcPr>
          <w:p w14:paraId="0BC26B02" w14:textId="02E07DA4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50DD22CB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BFC72" w14:textId="24F8FE5A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97</w:t>
            </w:r>
          </w:p>
        </w:tc>
        <w:tc>
          <w:tcPr>
            <w:tcW w:w="5264" w:type="dxa"/>
            <w:vAlign w:val="center"/>
          </w:tcPr>
          <w:p w14:paraId="63808DFC" w14:textId="03C4AFD1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22. Các yếu tố ảnh hưởng đến hô hấp tế bào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5D3DDF4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032A8D98" w14:textId="77777777" w:rsidR="008C4DCC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3BF6B893" w14:textId="7A19079F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25</w:t>
            </w:r>
          </w:p>
        </w:tc>
        <w:tc>
          <w:tcPr>
            <w:tcW w:w="4665" w:type="dxa"/>
            <w:vMerge/>
          </w:tcPr>
          <w:p w14:paraId="0313BE91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27826804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782A3630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730A1" w14:textId="3631CB56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98</w:t>
            </w:r>
          </w:p>
        </w:tc>
        <w:tc>
          <w:tcPr>
            <w:tcW w:w="5264" w:type="dxa"/>
            <w:vAlign w:val="center"/>
          </w:tcPr>
          <w:p w14:paraId="4A119722" w14:textId="423C71DC" w:rsidR="008C4DCC" w:rsidRPr="00324DEA" w:rsidRDefault="008C4DCC" w:rsidP="00122A66">
            <w:pPr>
              <w:spacing w:line="720" w:lineRule="auto"/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khí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1FDFDCEE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6A2B4750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010432A2" w14:textId="77777777" w:rsidR="008C4DCC" w:rsidRPr="0084653F" w:rsidRDefault="008C4DCC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Tranh, ảnh về cơ quan trao đổi khí và quá trình trao đổi khí ở động vật, thực vật</w:t>
            </w:r>
          </w:p>
          <w:p w14:paraId="1917236E" w14:textId="77777777" w:rsidR="008C4DCC" w:rsidRPr="0084653F" w:rsidRDefault="008C4DCC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Video quá trình trao đổi khí ở các loài sinh vật</w:t>
            </w:r>
          </w:p>
          <w:p w14:paraId="27B6FDBE" w14:textId="77777777" w:rsidR="008C4DCC" w:rsidRPr="0084653F" w:rsidRDefault="008C4DCC" w:rsidP="00122A6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Video về cách sơ cứu khi trẻ bị hóc dị vật</w:t>
            </w:r>
          </w:p>
          <w:p w14:paraId="195BB263" w14:textId="32312BA4" w:rsidR="008C4DCC" w:rsidRPr="009948E5" w:rsidRDefault="008C4DCC" w:rsidP="00122A6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Máy chiếu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phiếu học tập</w:t>
            </w:r>
          </w:p>
        </w:tc>
        <w:tc>
          <w:tcPr>
            <w:tcW w:w="1698" w:type="dxa"/>
            <w:vMerge w:val="restart"/>
          </w:tcPr>
          <w:p w14:paraId="6DD75023" w14:textId="6F165683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E2121AD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06F84" w14:textId="075B66BD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99</w:t>
            </w:r>
          </w:p>
        </w:tc>
        <w:tc>
          <w:tcPr>
            <w:tcW w:w="5264" w:type="dxa"/>
          </w:tcPr>
          <w:p w14:paraId="2CF2CB5C" w14:textId="0BCCCC32" w:rsidR="008C4DCC" w:rsidRPr="009948E5" w:rsidRDefault="008C4DCC" w:rsidP="00122A66">
            <w:pPr>
              <w:spacing w:line="72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khí ở sinh vật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97048EF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3AAE1B9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2DA25B70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89A9A60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216D7081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C646C" w14:textId="5F918BBC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100</w:t>
            </w:r>
          </w:p>
        </w:tc>
        <w:tc>
          <w:tcPr>
            <w:tcW w:w="5264" w:type="dxa"/>
          </w:tcPr>
          <w:p w14:paraId="4C355EA5" w14:textId="1B06DFCE" w:rsidR="008C4DCC" w:rsidRPr="009948E5" w:rsidRDefault="008C4DCC" w:rsidP="00122A66">
            <w:pPr>
              <w:spacing w:line="72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khí ở sinh vật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483C4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67CD0DC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D65577E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3DA793A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4F699B08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68FF895E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01C022" w14:textId="2EFE2B17" w:rsidR="008C4DCC" w:rsidRPr="00D72C6B" w:rsidRDefault="008C4DCC" w:rsidP="008C4DC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101</w:t>
            </w:r>
          </w:p>
        </w:tc>
        <w:tc>
          <w:tcPr>
            <w:tcW w:w="5264" w:type="dxa"/>
            <w:vAlign w:val="center"/>
          </w:tcPr>
          <w:p w14:paraId="0E34B989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Ôn tập giữa học kì II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BE86E0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 w:val="restart"/>
          </w:tcPr>
          <w:p w14:paraId="03490B82" w14:textId="77777777" w:rsidR="008C4DCC" w:rsidRDefault="008C4DCC" w:rsidP="008C4DC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35AB1B7A" w14:textId="42A0EFD7" w:rsidR="008C4DCC" w:rsidRPr="00737FCF" w:rsidRDefault="008C4DCC" w:rsidP="008C4DCC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37FC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vi-VN"/>
              </w:rPr>
              <w:t>Tuần 26</w:t>
            </w:r>
          </w:p>
          <w:p w14:paraId="244B1C52" w14:textId="77777777" w:rsidR="008C4DCC" w:rsidRPr="009948E5" w:rsidRDefault="008C4DCC" w:rsidP="008C4DC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</w:tcPr>
          <w:p w14:paraId="708A4211" w14:textId="398AA3E1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Hệ thống câu hỏi và bài tập</w:t>
            </w:r>
          </w:p>
        </w:tc>
        <w:tc>
          <w:tcPr>
            <w:tcW w:w="1698" w:type="dxa"/>
          </w:tcPr>
          <w:p w14:paraId="03157393" w14:textId="50AB1684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B45E4D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E3C0C73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45D97B" w14:textId="278DCFD4" w:rsidR="008C4DCC" w:rsidRPr="00D72C6B" w:rsidRDefault="008C4DCC" w:rsidP="008C4DC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102-103</w:t>
            </w:r>
          </w:p>
        </w:tc>
        <w:tc>
          <w:tcPr>
            <w:tcW w:w="5264" w:type="dxa"/>
            <w:vAlign w:val="center"/>
          </w:tcPr>
          <w:p w14:paraId="48B5179A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Đánh giá giữa học kì II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575991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4013FBB9" w14:textId="77777777" w:rsidR="008C4DCC" w:rsidRPr="009948E5" w:rsidRDefault="008C4DCC" w:rsidP="008C4DC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</w:tcPr>
          <w:p w14:paraId="59ACBF33" w14:textId="23B1B3DB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698" w:type="dxa"/>
          </w:tcPr>
          <w:p w14:paraId="532FDCF2" w14:textId="4E8BA377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B45E4D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4BCFC703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DC9CD" w14:textId="4D24B3C2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  <w:t>104</w:t>
            </w:r>
          </w:p>
        </w:tc>
        <w:tc>
          <w:tcPr>
            <w:tcW w:w="5264" w:type="dxa"/>
            <w:vAlign w:val="center"/>
          </w:tcPr>
          <w:p w14:paraId="3CE3626A" w14:textId="2111720A" w:rsidR="008C4DCC" w:rsidRPr="00583A3A" w:rsidRDefault="008C4DCC" w:rsidP="00EA5A4A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Vai trò của nước và chất dinh dưỡng đối với cơ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thể 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vật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A434509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01BC63E2" w14:textId="4411969F" w:rsidR="008C4DCC" w:rsidRPr="00560F3A" w:rsidRDefault="008C4DCC" w:rsidP="00EA5A4A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</w:tcPr>
          <w:p w14:paraId="17A1D57D" w14:textId="059C919C" w:rsidR="008C4DCC" w:rsidRPr="0084653F" w:rsidRDefault="008C4DCC" w:rsidP="00A52A5F">
            <w:pPr>
              <w:tabs>
                <w:tab w:val="left" w:pos="567"/>
              </w:tabs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  <w:lang w:val="vi-VN"/>
              </w:rPr>
              <w:t>- Hình ảnh mô hình cấu tạo của phân tử nước</w:t>
            </w:r>
          </w:p>
          <w:p w14:paraId="3687DE6C" w14:textId="77777777" w:rsidR="008C4DCC" w:rsidRPr="0084653F" w:rsidRDefault="008C4DCC" w:rsidP="00A52A5F">
            <w:pPr>
              <w:tabs>
                <w:tab w:val="left" w:pos="567"/>
              </w:tabs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  <w:lang w:val="vi-VN"/>
              </w:rPr>
              <w:t>- Video vai trò của nước đối với sinh vật</w:t>
            </w:r>
          </w:p>
          <w:p w14:paraId="156CB00D" w14:textId="77777777" w:rsidR="008C4DCC" w:rsidRPr="0084653F" w:rsidRDefault="008C4DCC" w:rsidP="00A52A5F">
            <w:pPr>
              <w:tabs>
                <w:tab w:val="left" w:pos="567"/>
              </w:tabs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  <w:lang w:val="vi-VN"/>
              </w:rPr>
              <w:t>- Hình ảnh về hậu quả đối với động vật, thực vật khi bị thiếu nước, thiếu chất dinh dưỡng</w:t>
            </w:r>
          </w:p>
          <w:p w14:paraId="33508116" w14:textId="05AA9BE6" w:rsidR="008C4DCC" w:rsidRPr="009948E5" w:rsidRDefault="008C4DCC" w:rsidP="00A52A5F">
            <w:pPr>
              <w:tabs>
                <w:tab w:val="left" w:pos="919"/>
              </w:tabs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</w:rPr>
              <w:t>- Máy chiếu</w:t>
            </w:r>
            <w:r>
              <w:rPr>
                <w:rFonts w:ascii="Times New Roman" w:eastAsia="Arial" w:hAnsi="Times New Roman"/>
                <w:sz w:val="28"/>
                <w:szCs w:val="28"/>
                <w:lang w:val="vi-VN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phiếu học tập</w:t>
            </w:r>
          </w:p>
        </w:tc>
        <w:tc>
          <w:tcPr>
            <w:tcW w:w="1698" w:type="dxa"/>
            <w:vMerge w:val="restart"/>
          </w:tcPr>
          <w:p w14:paraId="3274F460" w14:textId="2084C65B" w:rsidR="008C4DCC" w:rsidRPr="009948E5" w:rsidRDefault="008C4DCC" w:rsidP="00EA5A4A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259E02F0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EFB55" w14:textId="67AF8EFA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  <w:t>105</w:t>
            </w:r>
          </w:p>
        </w:tc>
        <w:tc>
          <w:tcPr>
            <w:tcW w:w="5264" w:type="dxa"/>
          </w:tcPr>
          <w:p w14:paraId="3F3CCEDC" w14:textId="0B6F877E" w:rsidR="008C4DCC" w:rsidRPr="00583A3A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Vai trò của nước và chất dinh dưỡng đối với cơ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thể 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vật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AD8A5BE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4268B0CC" w14:textId="77777777" w:rsidR="008C4DCC" w:rsidRDefault="008C4DCC" w:rsidP="00EA5A4A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14:paraId="045B1902" w14:textId="7F664E54" w:rsidR="008C4DCC" w:rsidRPr="00915477" w:rsidRDefault="008C4DCC" w:rsidP="00EA5A4A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vi-VN"/>
              </w:rPr>
              <w:t>Tuần 27</w:t>
            </w:r>
          </w:p>
        </w:tc>
        <w:tc>
          <w:tcPr>
            <w:tcW w:w="4665" w:type="dxa"/>
            <w:vMerge/>
          </w:tcPr>
          <w:p w14:paraId="35DB10EF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302564EF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EA5A4A" w:rsidRPr="009948E5" w14:paraId="3B6EF056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1A19C" w14:textId="6ED68693" w:rsidR="00EA5A4A" w:rsidRPr="00D72C6B" w:rsidRDefault="00EA5A4A" w:rsidP="00EA5A4A">
            <w:pPr>
              <w:ind w:right="-80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  <w:t>106</w:t>
            </w:r>
          </w:p>
        </w:tc>
        <w:tc>
          <w:tcPr>
            <w:tcW w:w="5264" w:type="dxa"/>
          </w:tcPr>
          <w:p w14:paraId="7E41B376" w14:textId="2FD289F5" w:rsidR="00EA5A4A" w:rsidRPr="00583A3A" w:rsidRDefault="00EA5A4A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2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Vai trò của nước và chất dinh dưỡng đối với cơ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thể 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sinh vật</w:t>
            </w:r>
            <w:r w:rsidRPr="00583A3A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3)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398EB53F" w14:textId="77777777" w:rsidR="00EA5A4A" w:rsidRPr="009948E5" w:rsidRDefault="00EA5A4A" w:rsidP="00EA5A4A">
            <w:pPr>
              <w:ind w:right="-80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2CC03A2" w14:textId="77777777" w:rsidR="00EA5A4A" w:rsidRPr="009948E5" w:rsidRDefault="00EA5A4A" w:rsidP="00EA5A4A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57B43E35" w14:textId="77777777" w:rsidR="00EA5A4A" w:rsidRPr="009948E5" w:rsidRDefault="00EA5A4A" w:rsidP="00EA5A4A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698" w:type="dxa"/>
          </w:tcPr>
          <w:p w14:paraId="38C367B9" w14:textId="77777777" w:rsidR="00EA5A4A" w:rsidRPr="009948E5" w:rsidRDefault="00EA5A4A" w:rsidP="00EA5A4A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8C4DCC" w:rsidRPr="009948E5" w14:paraId="5E171388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12AA82" w14:textId="0B788ABB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107</w:t>
            </w:r>
          </w:p>
        </w:tc>
        <w:tc>
          <w:tcPr>
            <w:tcW w:w="5264" w:type="dxa"/>
            <w:vAlign w:val="center"/>
          </w:tcPr>
          <w:p w14:paraId="5024370F" w14:textId="4473F171" w:rsidR="008C4DCC" w:rsidRPr="00324DEA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nước và chất dinh dưỡng ở thực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186121C7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/>
          </w:tcPr>
          <w:p w14:paraId="61599546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</w:tcPr>
          <w:p w14:paraId="0910811F" w14:textId="77777777" w:rsidR="008C4DCC" w:rsidRPr="0084653F" w:rsidRDefault="008C4DCC" w:rsidP="00A52A5F">
            <w:pPr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sz w:val="28"/>
                <w:szCs w:val="28"/>
                <w:lang w:val="vi-VN"/>
              </w:rPr>
              <w:t>- Tranh mô tả hệ rễ cây; quá trình hấp thụ và vận chuyển các chất trong cây, sự thoát hơi nước</w:t>
            </w:r>
          </w:p>
          <w:p w14:paraId="59363656" w14:textId="77777777" w:rsidR="008C4DCC" w:rsidRDefault="008C4DCC" w:rsidP="00A52A5F">
            <w:pPr>
              <w:jc w:val="both"/>
              <w:rPr>
                <w:rFonts w:ascii="Times New Roman" w:eastAsia="Arial" w:hAnsi="Times New Roman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  <w:lang w:val="vi-VN"/>
              </w:rPr>
              <w:t>- Tranh các loại đất trồng ở Việt Nam</w:t>
            </w:r>
          </w:p>
          <w:p w14:paraId="44C0914B" w14:textId="0FCF644D" w:rsidR="008C4DCC" w:rsidRPr="009948E5" w:rsidRDefault="008C4DCC" w:rsidP="00A52A5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sz w:val="28"/>
                <w:szCs w:val="28"/>
              </w:rPr>
              <w:t>- Máy chiếu</w:t>
            </w:r>
            <w:r>
              <w:rPr>
                <w:rFonts w:ascii="Times New Roman" w:eastAsia="Arial" w:hAnsi="Times New Roman"/>
                <w:sz w:val="28"/>
                <w:szCs w:val="28"/>
                <w:lang w:val="vi-VN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phiếu học tập</w:t>
            </w:r>
          </w:p>
        </w:tc>
        <w:tc>
          <w:tcPr>
            <w:tcW w:w="1698" w:type="dxa"/>
            <w:vMerge w:val="restart"/>
          </w:tcPr>
          <w:p w14:paraId="2A92D58C" w14:textId="1AF18F7A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7AF2038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08C4908" w14:textId="26183DEE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108</w:t>
            </w:r>
          </w:p>
        </w:tc>
        <w:tc>
          <w:tcPr>
            <w:tcW w:w="5264" w:type="dxa"/>
          </w:tcPr>
          <w:p w14:paraId="50DA9D0F" w14:textId="153F2DCB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nước và chất dinh dưỡng ở thực vật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DC82AAE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31A3412" w14:textId="77777777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0F4C6EE2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02468D80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15A1E049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B17E951" w14:textId="116523DB" w:rsidR="008C4DCC" w:rsidRPr="00D72C6B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109</w:t>
            </w:r>
          </w:p>
        </w:tc>
        <w:tc>
          <w:tcPr>
            <w:tcW w:w="5264" w:type="dxa"/>
          </w:tcPr>
          <w:p w14:paraId="3F5EB2D3" w14:textId="4769262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nước và chất dinh dưỡng ở thực vật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EFF1FCC" w14:textId="77777777" w:rsidR="008C4DCC" w:rsidRPr="009948E5" w:rsidRDefault="008C4DCC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747AF583" w14:textId="77777777" w:rsidR="008C4DCC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5218315B" w14:textId="77777777" w:rsidR="008C4DCC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0C73921B" w14:textId="7F878430" w:rsidR="008C4DCC" w:rsidRPr="009948E5" w:rsidRDefault="008C4DCC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lastRenderedPageBreak/>
              <w:t>Tuần 28</w:t>
            </w:r>
          </w:p>
        </w:tc>
        <w:tc>
          <w:tcPr>
            <w:tcW w:w="4665" w:type="dxa"/>
            <w:vMerge/>
          </w:tcPr>
          <w:p w14:paraId="48B8C3BD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733A10C2" w14:textId="77777777" w:rsidR="008C4DCC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EA5A4A" w:rsidRPr="009948E5" w14:paraId="2BCF3074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831FFE7" w14:textId="2B02890C" w:rsidR="00EA5A4A" w:rsidRPr="00D72C6B" w:rsidRDefault="00EA5A4A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110</w:t>
            </w:r>
          </w:p>
        </w:tc>
        <w:tc>
          <w:tcPr>
            <w:tcW w:w="5264" w:type="dxa"/>
          </w:tcPr>
          <w:p w14:paraId="113322B4" w14:textId="44DD9305" w:rsidR="00EA5A4A" w:rsidRPr="009948E5" w:rsidRDefault="00EA5A4A" w:rsidP="00EA5A4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25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Trao đổi nước và chất dinh dưỡng ở thực vật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  <w:r w:rsidRPr="0047448B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1C70870" w14:textId="77777777" w:rsidR="00EA5A4A" w:rsidRPr="009948E5" w:rsidRDefault="00EA5A4A" w:rsidP="00EA5A4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7B9BA19A" w14:textId="77777777" w:rsidR="00EA5A4A" w:rsidRPr="009948E5" w:rsidRDefault="00EA5A4A" w:rsidP="00EA5A4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1C9386F6" w14:textId="77777777" w:rsidR="00EA5A4A" w:rsidRPr="009948E5" w:rsidRDefault="00EA5A4A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</w:tcPr>
          <w:p w14:paraId="62AD4223" w14:textId="041CA2E9" w:rsidR="00EA5A4A" w:rsidRPr="009948E5" w:rsidRDefault="008C4DCC" w:rsidP="00EA5A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8C4DCC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thí nghiệm</w:t>
            </w:r>
          </w:p>
        </w:tc>
      </w:tr>
      <w:tr w:rsidR="008C4DCC" w:rsidRPr="009948E5" w14:paraId="22B449B0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65520AC" w14:textId="775B5320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111</w:t>
            </w:r>
          </w:p>
        </w:tc>
        <w:tc>
          <w:tcPr>
            <w:tcW w:w="5264" w:type="dxa"/>
            <w:vAlign w:val="center"/>
          </w:tcPr>
          <w:p w14:paraId="152F43A3" w14:textId="284BFDF4" w:rsidR="008C4DCC" w:rsidRPr="00CD4EFB" w:rsidRDefault="008C4DCC" w:rsidP="00A52A5F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26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Trao đổi nước và chất dinh dưỡng ở động vật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51428A92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4</w:t>
            </w:r>
          </w:p>
        </w:tc>
        <w:tc>
          <w:tcPr>
            <w:tcW w:w="1416" w:type="dxa"/>
            <w:vMerge/>
          </w:tcPr>
          <w:p w14:paraId="00CAF263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489E6602" w14:textId="77777777" w:rsidR="008C4DCC" w:rsidRPr="0084653F" w:rsidRDefault="008C4DCC" w:rsidP="00A52A5F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Hình ảnh:</w:t>
            </w:r>
          </w:p>
          <w:p w14:paraId="7FBC3769" w14:textId="77777777" w:rsidR="008C4DCC" w:rsidRPr="0084653F" w:rsidRDefault="008C4DCC" w:rsidP="00A52A5F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+ Các bữa ăn của con người</w:t>
            </w:r>
          </w:p>
          <w:p w14:paraId="72A6AB6E" w14:textId="77777777" w:rsidR="008C4DCC" w:rsidRPr="0084653F" w:rsidRDefault="008C4DCC" w:rsidP="00A52A5F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+ Sự biến đổi thức ăn qua hệ tiêu hóa ở động vật</w:t>
            </w:r>
          </w:p>
          <w:p w14:paraId="7F0B9790" w14:textId="77777777" w:rsidR="008C4DCC" w:rsidRPr="0084653F" w:rsidRDefault="008C4DCC" w:rsidP="00A52A5F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Đoạn phim về động vật ăn thịt săn mồi, động vật ăn cỏ</w:t>
            </w:r>
          </w:p>
          <w:p w14:paraId="7AC27235" w14:textId="77777777" w:rsidR="008C4DCC" w:rsidRPr="0084653F" w:rsidRDefault="008C4DCC" w:rsidP="00A52A5F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Tranh về vòng tuần hoàn của người</w:t>
            </w:r>
          </w:p>
          <w:p w14:paraId="04C1704C" w14:textId="10A4680C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sz w:val="28"/>
                <w:szCs w:val="28"/>
              </w:rPr>
              <w:t>- Máy chiếu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phiếu học tập</w:t>
            </w:r>
          </w:p>
        </w:tc>
        <w:tc>
          <w:tcPr>
            <w:tcW w:w="1698" w:type="dxa"/>
            <w:vMerge w:val="restart"/>
          </w:tcPr>
          <w:p w14:paraId="0BFDCD29" w14:textId="361506B9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4802BF75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FE825B" w14:textId="264D2EEB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112</w:t>
            </w:r>
          </w:p>
        </w:tc>
        <w:tc>
          <w:tcPr>
            <w:tcW w:w="5264" w:type="dxa"/>
          </w:tcPr>
          <w:p w14:paraId="52DB9B40" w14:textId="241B0396" w:rsidR="008C4DCC" w:rsidRPr="009948E5" w:rsidRDefault="008C4DCC" w:rsidP="00A52A5F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26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Trao đổi nước và chất dinh dưỡng ở động vật 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DDFB6F2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1A7A53CF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61EDE345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7E34BB4F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2E028328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A6E0774" w14:textId="79DD3F9C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113</w:t>
            </w:r>
          </w:p>
        </w:tc>
        <w:tc>
          <w:tcPr>
            <w:tcW w:w="5264" w:type="dxa"/>
          </w:tcPr>
          <w:p w14:paraId="3A20AE54" w14:textId="3BA87B00" w:rsidR="008C4DCC" w:rsidRPr="009948E5" w:rsidRDefault="008C4DCC" w:rsidP="00A52A5F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26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Trao đổi nước và chất dinh dưỡng ở động vật 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2CCA768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1382ACFC" w14:textId="77777777" w:rsidR="008C4DCC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03F00EB" w14:textId="1C36E3E9" w:rsidR="008C4DCC" w:rsidRPr="00560F3A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29</w:t>
            </w:r>
          </w:p>
        </w:tc>
        <w:tc>
          <w:tcPr>
            <w:tcW w:w="4665" w:type="dxa"/>
            <w:vMerge/>
          </w:tcPr>
          <w:p w14:paraId="1C1323CB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2550F638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075F404C" w14:textId="77777777" w:rsidTr="00D72C6B"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371386" w14:textId="64BC3BAC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114</w:t>
            </w:r>
          </w:p>
        </w:tc>
        <w:tc>
          <w:tcPr>
            <w:tcW w:w="5264" w:type="dxa"/>
          </w:tcPr>
          <w:p w14:paraId="66F4A556" w14:textId="5711272C" w:rsidR="008C4DCC" w:rsidRPr="009948E5" w:rsidRDefault="008C4DCC" w:rsidP="00A52A5F">
            <w:pPr>
              <w:spacing w:line="276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26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: Trao đổi nước và chất dinh dưỡng ở động vật 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4</w:t>
            </w:r>
            <w:r w:rsidRPr="008A4954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277D425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5A126B9A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FB6DCD2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75423103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52A5F" w:rsidRPr="009948E5" w14:paraId="0A3A042A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BAA73" w14:textId="4ADE366F" w:rsidR="00A52A5F" w:rsidRPr="00D72C6B" w:rsidRDefault="00A52A5F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115</w:t>
            </w:r>
          </w:p>
        </w:tc>
        <w:tc>
          <w:tcPr>
            <w:tcW w:w="5264" w:type="dxa"/>
            <w:vAlign w:val="center"/>
          </w:tcPr>
          <w:p w14:paraId="1846F511" w14:textId="77777777" w:rsidR="00A52A5F" w:rsidRPr="009948E5" w:rsidRDefault="00A52A5F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tập (Chủ đề 8)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34473E" w14:textId="4818A3B7" w:rsidR="00A52A5F" w:rsidRPr="009948E5" w:rsidRDefault="00A52A5F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</w:t>
            </w:r>
          </w:p>
        </w:tc>
        <w:tc>
          <w:tcPr>
            <w:tcW w:w="1416" w:type="dxa"/>
            <w:vMerge/>
          </w:tcPr>
          <w:p w14:paraId="719E0CF5" w14:textId="77777777" w:rsidR="00A52A5F" w:rsidRPr="009948E5" w:rsidRDefault="00A52A5F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</w:tcPr>
          <w:p w14:paraId="57640186" w14:textId="554029DF" w:rsidR="00A52A5F" w:rsidRPr="00A52A5F" w:rsidRDefault="00A52A5F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Hệ thống câu hỏi và bài tập</w:t>
            </w:r>
          </w:p>
        </w:tc>
        <w:tc>
          <w:tcPr>
            <w:tcW w:w="1698" w:type="dxa"/>
          </w:tcPr>
          <w:p w14:paraId="329B4886" w14:textId="5FAFC2FE" w:rsidR="00A52A5F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57269328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E7DAC" w14:textId="740EFFDE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116</w:t>
            </w:r>
          </w:p>
        </w:tc>
        <w:tc>
          <w:tcPr>
            <w:tcW w:w="5264" w:type="dxa"/>
            <w:vAlign w:val="center"/>
          </w:tcPr>
          <w:p w14:paraId="1CE81517" w14:textId="0A735D35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27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quát về cảm ứng và cảm ứng và cảm ứng thực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0E7DD286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0C0216E1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3905967A" w14:textId="76404733" w:rsidR="008C4DCC" w:rsidRPr="0084653F" w:rsidRDefault="008C4DCC" w:rsidP="00A52A5F">
            <w:pPr>
              <w:tabs>
                <w:tab w:val="left" w:pos="567"/>
              </w:tabs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 xml:space="preserve">- Tranh về hình ảnh cảm ứng ở sinh vật  </w:t>
            </w:r>
          </w:p>
          <w:p w14:paraId="266A955F" w14:textId="77777777" w:rsidR="008C4DCC" w:rsidRDefault="008C4DCC" w:rsidP="00A52A5F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</w:pPr>
            <w:r w:rsidRPr="0084653F"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- Tranh, video về tính hướng tiếp xúc của các loài cây</w:t>
            </w:r>
          </w:p>
          <w:p w14:paraId="52F295DE" w14:textId="61F12930" w:rsidR="008C4DCC" w:rsidRPr="00A52A5F" w:rsidRDefault="008C4DCC" w:rsidP="00A52A5F">
            <w:pPr>
              <w:tabs>
                <w:tab w:val="left" w:pos="128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 xml:space="preserve">- Máy chiếu,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phiếu học tập</w:t>
            </w:r>
          </w:p>
        </w:tc>
        <w:tc>
          <w:tcPr>
            <w:tcW w:w="1698" w:type="dxa"/>
            <w:vMerge w:val="restart"/>
          </w:tcPr>
          <w:p w14:paraId="42086564" w14:textId="23D9A76A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336F7B1A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15DAC" w14:textId="4C768402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117</w:t>
            </w:r>
          </w:p>
        </w:tc>
        <w:tc>
          <w:tcPr>
            <w:tcW w:w="5264" w:type="dxa"/>
            <w:vAlign w:val="center"/>
          </w:tcPr>
          <w:p w14:paraId="2B333D31" w14:textId="4A427F00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27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quát về cảm ứng và cảm ứng và cảm ứng thực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67BF52FF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554E88FF" w14:textId="77777777" w:rsidR="008C4DCC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1DFE471" w14:textId="46D757B1" w:rsidR="008C4DCC" w:rsidRPr="00560F3A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30</w:t>
            </w:r>
          </w:p>
        </w:tc>
        <w:tc>
          <w:tcPr>
            <w:tcW w:w="4665" w:type="dxa"/>
            <w:vMerge/>
          </w:tcPr>
          <w:p w14:paraId="754B9ACA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707E2C1E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4CBF53D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83999" w14:textId="67317CCB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118</w:t>
            </w:r>
          </w:p>
        </w:tc>
        <w:tc>
          <w:tcPr>
            <w:tcW w:w="5264" w:type="dxa"/>
            <w:vAlign w:val="center"/>
          </w:tcPr>
          <w:p w14:paraId="50F69B24" w14:textId="38D89EF7" w:rsidR="008C4DCC" w:rsidRPr="009948E5" w:rsidRDefault="008C4DCC" w:rsidP="00A52A5F">
            <w:pPr>
              <w:spacing w:line="48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28: Tập tính ở động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1FAA97F6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6E9470B6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</w:tcPr>
          <w:p w14:paraId="02882387" w14:textId="77777777" w:rsidR="008C4DCC" w:rsidRPr="0084653F" w:rsidRDefault="008C4DCC" w:rsidP="00A52A5F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- Máy chiếu</w:t>
            </w:r>
            <w:r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, phiếu học tập</w:t>
            </w:r>
          </w:p>
          <w:p w14:paraId="3BC7B39B" w14:textId="77777777" w:rsidR="008C4DCC" w:rsidRPr="0084653F" w:rsidRDefault="008C4DCC" w:rsidP="00A52A5F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- Hình ảnh ứng dụng hiện tượng cảm ứng ở sinh vật vào thực </w:t>
            </w:r>
            <w:r w:rsidRPr="0084653F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tiễn </w:t>
            </w:r>
          </w:p>
          <w:p w14:paraId="4FB4E6BC" w14:textId="774218AD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rFonts w:ascii="Times New Roman" w:eastAsia="Arial" w:hAnsi="Times New Roman"/>
                <w:color w:val="000000" w:themeColor="text1"/>
                <w:sz w:val="28"/>
                <w:szCs w:val="28"/>
                <w:lang w:val="vi-VN"/>
              </w:rPr>
              <w:t>- Tranh, video về tập tính của động vật</w:t>
            </w:r>
          </w:p>
        </w:tc>
        <w:tc>
          <w:tcPr>
            <w:tcW w:w="1698" w:type="dxa"/>
            <w:vMerge w:val="restart"/>
          </w:tcPr>
          <w:p w14:paraId="6A04946F" w14:textId="3B79428D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144AA37A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CD458" w14:textId="6017AAFE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119</w:t>
            </w:r>
          </w:p>
        </w:tc>
        <w:tc>
          <w:tcPr>
            <w:tcW w:w="5264" w:type="dxa"/>
            <w:vAlign w:val="center"/>
          </w:tcPr>
          <w:p w14:paraId="5C6B2F13" w14:textId="3E03AC91" w:rsidR="008C4DCC" w:rsidRPr="009948E5" w:rsidRDefault="008C4DCC" w:rsidP="00A52A5F">
            <w:pPr>
              <w:spacing w:line="480" w:lineRule="auto"/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28: Tập tính ở động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16F9D687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09A7BEBB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034CBC91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31EAB5BB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7314E168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15AEA" w14:textId="2C39B74D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120</w:t>
            </w:r>
          </w:p>
        </w:tc>
        <w:tc>
          <w:tcPr>
            <w:tcW w:w="5264" w:type="dxa"/>
            <w:vAlign w:val="center"/>
          </w:tcPr>
          <w:p w14:paraId="4609B918" w14:textId="29D4E3D9" w:rsidR="008C4DCC" w:rsidRPr="00CD4EFB" w:rsidRDefault="008C4DCC" w:rsidP="00A52A5F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29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 quát về sinh trưởng và phát triển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7E0EB1BF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14C5D909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</w:tcPr>
          <w:p w14:paraId="148ACE84" w14:textId="77777777" w:rsidR="008C4DCC" w:rsidRPr="00A52A5F" w:rsidRDefault="008C4DCC" w:rsidP="00A52A5F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A52A5F">
              <w:rPr>
                <w:sz w:val="28"/>
                <w:szCs w:val="28"/>
                <w:lang w:val="vi-VN"/>
              </w:rPr>
              <w:t>- Tranh, video về sự sinh trưởng và phát triển ở sinh vật</w:t>
            </w:r>
          </w:p>
          <w:p w14:paraId="0523F06F" w14:textId="2C2155C7" w:rsidR="008C4DCC" w:rsidRPr="00A52A5F" w:rsidRDefault="008C4DCC" w:rsidP="00A52A5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2A5F">
              <w:rPr>
                <w:rFonts w:ascii="Times New Roman" w:hAnsi="Times New Roman" w:cs="Times New Roman"/>
                <w:sz w:val="28"/>
                <w:szCs w:val="28"/>
              </w:rPr>
              <w:t>- Máy chiếu</w:t>
            </w:r>
            <w:r w:rsidRPr="00A52A5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,</w:t>
            </w:r>
            <w:r w:rsidRPr="00A52A5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phiếu học tập</w:t>
            </w:r>
          </w:p>
        </w:tc>
        <w:tc>
          <w:tcPr>
            <w:tcW w:w="1698" w:type="dxa"/>
            <w:vMerge w:val="restart"/>
          </w:tcPr>
          <w:p w14:paraId="4ECB94B6" w14:textId="79A901FF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4297C606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7B467" w14:textId="3D39DB97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121</w:t>
            </w:r>
          </w:p>
        </w:tc>
        <w:tc>
          <w:tcPr>
            <w:tcW w:w="5264" w:type="dxa"/>
            <w:vAlign w:val="center"/>
          </w:tcPr>
          <w:p w14:paraId="60B0A11E" w14:textId="7CB9B1FA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29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 quát về sinh trưởng và phát triển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321E399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390E2212" w14:textId="77777777" w:rsidR="008C4DCC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6254D67" w14:textId="56A8E653" w:rsidR="008C4DCC" w:rsidRPr="00560F3A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31</w:t>
            </w:r>
          </w:p>
        </w:tc>
        <w:tc>
          <w:tcPr>
            <w:tcW w:w="4665" w:type="dxa"/>
            <w:vMerge/>
          </w:tcPr>
          <w:p w14:paraId="10176D1F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6DC1E5BF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70EEB25D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84414" w14:textId="6FAA08CB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122</w:t>
            </w:r>
          </w:p>
        </w:tc>
        <w:tc>
          <w:tcPr>
            <w:tcW w:w="5264" w:type="dxa"/>
            <w:vAlign w:val="center"/>
          </w:tcPr>
          <w:p w14:paraId="79945C59" w14:textId="77777777" w:rsidR="008C4DCC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30: Sinh trưởng và phát triển ở thực vật</w:t>
            </w:r>
          </w:p>
          <w:p w14:paraId="54F858F4" w14:textId="76A81DA4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5679707E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0BDD792E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</w:tcPr>
          <w:p w14:paraId="69B4C5C4" w14:textId="3B9C0788" w:rsidR="008C4DCC" w:rsidRPr="0084653F" w:rsidRDefault="008C4DCC" w:rsidP="00A52A5F">
            <w:pPr>
              <w:pStyle w:val="TableParagraph"/>
              <w:spacing w:line="276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color w:val="000000" w:themeColor="text1"/>
                <w:sz w:val="28"/>
                <w:szCs w:val="28"/>
                <w:lang w:val="vi-VN"/>
              </w:rPr>
              <w:t>- Video về sự sinh trưởng và phát triển ở thực vật</w:t>
            </w:r>
          </w:p>
          <w:p w14:paraId="5713E83D" w14:textId="77777777" w:rsidR="008C4DCC" w:rsidRPr="0084653F" w:rsidRDefault="008C4DCC" w:rsidP="00A52A5F">
            <w:pPr>
              <w:pStyle w:val="TableParagraph"/>
              <w:spacing w:line="276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color w:val="000000" w:themeColor="text1"/>
                <w:sz w:val="28"/>
                <w:szCs w:val="28"/>
                <w:lang w:val="vi-VN"/>
              </w:rPr>
              <w:t>- Mẫu vật và dụng cụ thí nghiệm chứng minh cây sinh trưởng</w:t>
            </w:r>
          </w:p>
          <w:p w14:paraId="7F3F899D" w14:textId="31C1458D" w:rsidR="008C4DCC" w:rsidRPr="00A52A5F" w:rsidRDefault="008C4DCC" w:rsidP="00A52A5F">
            <w:pPr>
              <w:tabs>
                <w:tab w:val="left" w:pos="1057"/>
              </w:tabs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52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Máy chiếu</w:t>
            </w:r>
            <w:r w:rsidRPr="00A52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,</w:t>
            </w:r>
            <w:r w:rsidRPr="00A52A5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phiếu học tập</w:t>
            </w:r>
          </w:p>
        </w:tc>
        <w:tc>
          <w:tcPr>
            <w:tcW w:w="1698" w:type="dxa"/>
            <w:vMerge w:val="restart"/>
          </w:tcPr>
          <w:p w14:paraId="3815D91B" w14:textId="77777777" w:rsidR="008C4DCC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lastRenderedPageBreak/>
              <w:t>Phòng bộ môn</w:t>
            </w:r>
          </w:p>
          <w:p w14:paraId="021C5592" w14:textId="77777777" w:rsidR="008C4DCC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1457F545" w14:textId="77777777" w:rsidR="008C4DCC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720CD25A" w14:textId="736D68CD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Phòng thí nghiệm</w:t>
            </w:r>
          </w:p>
        </w:tc>
      </w:tr>
      <w:tr w:rsidR="008C4DCC" w:rsidRPr="009948E5" w14:paraId="6CDE2682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C814D" w14:textId="692044E3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123</w:t>
            </w:r>
          </w:p>
        </w:tc>
        <w:tc>
          <w:tcPr>
            <w:tcW w:w="5264" w:type="dxa"/>
            <w:vAlign w:val="center"/>
          </w:tcPr>
          <w:p w14:paraId="21783A5F" w14:textId="77777777" w:rsidR="008C4DCC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30: Sinh trưởng và phát triển ở thực vật</w:t>
            </w:r>
          </w:p>
          <w:p w14:paraId="30694F46" w14:textId="0B193373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53130446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1B97D516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2AD676CC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009846BB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A52A5F" w:rsidRPr="009948E5" w14:paraId="029B6668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D9ABD" w14:textId="62F1601E" w:rsidR="00A52A5F" w:rsidRPr="00D72C6B" w:rsidRDefault="00A52A5F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124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vAlign w:val="center"/>
          </w:tcPr>
          <w:p w14:paraId="5572A98F" w14:textId="77777777" w:rsidR="00A52A5F" w:rsidRDefault="00A52A5F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31. Sinh trưởng và phát triển ở động vật</w:t>
            </w:r>
          </w:p>
          <w:p w14:paraId="26660F5E" w14:textId="74C2998C" w:rsidR="00A52A5F" w:rsidRPr="009948E5" w:rsidRDefault="00A52A5F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1)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8404C" w14:textId="77777777" w:rsidR="00A52A5F" w:rsidRPr="009948E5" w:rsidRDefault="00A52A5F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1E777176" w14:textId="77777777" w:rsidR="00A52A5F" w:rsidRPr="009948E5" w:rsidRDefault="00A52A5F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tcBorders>
              <w:bottom w:val="single" w:sz="4" w:space="0" w:color="auto"/>
            </w:tcBorders>
          </w:tcPr>
          <w:p w14:paraId="6E305FBB" w14:textId="77777777" w:rsidR="00A52A5F" w:rsidRPr="0084653F" w:rsidRDefault="00A52A5F" w:rsidP="00A52A5F">
            <w:pPr>
              <w:pStyle w:val="TableParagraph"/>
              <w:spacing w:line="276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color w:val="000000" w:themeColor="text1"/>
                <w:sz w:val="28"/>
                <w:szCs w:val="28"/>
                <w:lang w:val="vi-VN"/>
              </w:rPr>
              <w:t>- Video và hình ảnh về vòng đời và sự thay đổi hình thái ở động vật</w:t>
            </w:r>
          </w:p>
          <w:p w14:paraId="67488B24" w14:textId="50D57488" w:rsidR="00A52A5F" w:rsidRPr="00A52A5F" w:rsidRDefault="00A52A5F" w:rsidP="00A52A5F">
            <w:pPr>
              <w:pStyle w:val="TableParagraph"/>
              <w:spacing w:line="276" w:lineRule="auto"/>
              <w:rPr>
                <w:sz w:val="28"/>
                <w:szCs w:val="28"/>
                <w:bdr w:val="none" w:sz="0" w:space="0" w:color="auto" w:frame="1"/>
                <w:lang w:val="vi-VN"/>
              </w:rPr>
            </w:pPr>
            <w:r w:rsidRPr="0084653F">
              <w:rPr>
                <w:color w:val="000000" w:themeColor="text1"/>
                <w:sz w:val="28"/>
                <w:szCs w:val="28"/>
                <w:lang w:val="en-US"/>
              </w:rPr>
              <w:t>- Máy chiếu</w:t>
            </w:r>
            <w:r>
              <w:rPr>
                <w:color w:val="000000" w:themeColor="text1"/>
                <w:sz w:val="28"/>
                <w:szCs w:val="28"/>
                <w:lang w:val="vi-VN"/>
              </w:rPr>
              <w:t>,</w:t>
            </w:r>
            <w:r>
              <w:rPr>
                <w:bCs/>
                <w:sz w:val="28"/>
                <w:szCs w:val="28"/>
                <w:lang w:val="vi-VN"/>
              </w:rPr>
              <w:t xml:space="preserve"> phiếu học tập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650EC4A9" w14:textId="57E52394" w:rsidR="00A52A5F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4A277446" w14:textId="77777777" w:rsidTr="00D72C6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CB14" w14:textId="3C06CCDC" w:rsidR="008C4DCC" w:rsidRPr="00D72C6B" w:rsidRDefault="008C4DCC" w:rsidP="008C4DC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125-126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57C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Ôn tập cuối học kì 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F7A02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 w:val="restart"/>
          </w:tcPr>
          <w:p w14:paraId="2A586EE7" w14:textId="00C08264" w:rsidR="008C4DCC" w:rsidRPr="00737FCF" w:rsidRDefault="008C4DCC" w:rsidP="008C4DCC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37FC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yellow"/>
                <w:lang w:val="vi-VN"/>
              </w:rPr>
              <w:t>Tuần 32</w:t>
            </w: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5508" w14:textId="1E641F6E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Hệ thống câu hỏi và bài tập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7D4" w14:textId="5E96F774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39F0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31968785" w14:textId="77777777" w:rsidTr="00D72C6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8D79" w14:textId="3AB7D076" w:rsidR="008C4DCC" w:rsidRPr="00D72C6B" w:rsidRDefault="008C4DCC" w:rsidP="008C4DC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127-128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5850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color w:val="FF0000"/>
                <w:sz w:val="28"/>
                <w:szCs w:val="28"/>
                <w:lang w:val="vi-VN"/>
              </w:rPr>
              <w:t>Đánh giá cuối học kì 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CCA7B" w14:textId="77777777" w:rsidR="008C4DCC" w:rsidRPr="00560F3A" w:rsidRDefault="008C4DCC" w:rsidP="008C4DCC">
            <w:pPr>
              <w:ind w:right="-8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</w:pPr>
            <w:r w:rsidRPr="00560F3A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4F00AD38" w14:textId="77777777" w:rsidR="008C4DCC" w:rsidRPr="009948E5" w:rsidRDefault="008C4DCC" w:rsidP="008C4DC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23B2" w14:textId="36E741DF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- Đề kiểm tra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4226" w14:textId="609FF807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39F0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77D9F67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46E03" w14:textId="7873F315" w:rsidR="008C4DCC" w:rsidRPr="00D72C6B" w:rsidRDefault="008C4DCC" w:rsidP="008C4DC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129</w:t>
            </w:r>
          </w:p>
        </w:tc>
        <w:tc>
          <w:tcPr>
            <w:tcW w:w="5264" w:type="dxa"/>
            <w:tcBorders>
              <w:bottom w:val="single" w:sz="4" w:space="0" w:color="auto"/>
            </w:tcBorders>
            <w:vAlign w:val="center"/>
          </w:tcPr>
          <w:p w14:paraId="7C600A8C" w14:textId="77777777" w:rsidR="008C4DCC" w:rsidRDefault="008C4DCC" w:rsidP="008C4DCC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31. Sinh trưởng và phát triển ở động vật</w:t>
            </w:r>
          </w:p>
          <w:p w14:paraId="6A4D36DD" w14:textId="767717F2" w:rsidR="008C4DCC" w:rsidRPr="009948E5" w:rsidRDefault="008C4DCC" w:rsidP="008C4DCC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(Tiết 2)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EAAF5" w14:textId="77777777" w:rsidR="008C4DCC" w:rsidRPr="009948E5" w:rsidRDefault="008C4DCC" w:rsidP="008C4DCC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 w:val="restart"/>
          </w:tcPr>
          <w:p w14:paraId="1583D316" w14:textId="77777777" w:rsidR="008C4DCC" w:rsidRDefault="008C4DCC" w:rsidP="008C4DC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12313759" w14:textId="464E6A42" w:rsidR="008C4DCC" w:rsidRPr="00560F3A" w:rsidRDefault="008C4DCC" w:rsidP="008C4DC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33</w:t>
            </w:r>
          </w:p>
        </w:tc>
        <w:tc>
          <w:tcPr>
            <w:tcW w:w="4665" w:type="dxa"/>
            <w:tcBorders>
              <w:bottom w:val="single" w:sz="4" w:space="0" w:color="auto"/>
            </w:tcBorders>
          </w:tcPr>
          <w:p w14:paraId="7C469583" w14:textId="77777777" w:rsidR="008C4DCC" w:rsidRPr="0084653F" w:rsidRDefault="008C4DCC" w:rsidP="008C4DCC">
            <w:pPr>
              <w:pStyle w:val="TableParagraph"/>
              <w:spacing w:line="276" w:lineRule="auto"/>
              <w:rPr>
                <w:color w:val="000000" w:themeColor="text1"/>
                <w:sz w:val="28"/>
                <w:szCs w:val="28"/>
                <w:lang w:val="vi-VN"/>
              </w:rPr>
            </w:pPr>
            <w:r w:rsidRPr="0084653F">
              <w:rPr>
                <w:color w:val="000000" w:themeColor="text1"/>
                <w:sz w:val="28"/>
                <w:szCs w:val="28"/>
                <w:lang w:val="vi-VN"/>
              </w:rPr>
              <w:t>- Video và hình ảnh về vòng đời và sự thay đổi hình thái ở động vật</w:t>
            </w:r>
          </w:p>
          <w:p w14:paraId="0525099B" w14:textId="3AE2CA49" w:rsidR="008C4DCC" w:rsidRPr="00A52A5F" w:rsidRDefault="008C4DCC" w:rsidP="008C4DC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2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Máy chiếu</w:t>
            </w:r>
            <w:r w:rsidRPr="00A52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,</w:t>
            </w:r>
            <w:r w:rsidRPr="00A52A5F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 xml:space="preserve"> phiếu học tập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14:paraId="78EE4297" w14:textId="73FB0B0B" w:rsidR="008C4DCC" w:rsidRPr="009948E5" w:rsidRDefault="008C4DCC" w:rsidP="008C4DC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D39F0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BD24D1E" w14:textId="77777777" w:rsidTr="00FA484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638C" w14:textId="23B41BD7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130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BB72" w14:textId="5D0013DA" w:rsidR="008C4DCC" w:rsidRPr="00CD4EFB" w:rsidRDefault="008C4DCC" w:rsidP="00A52A5F">
            <w:pPr>
              <w:ind w:right="-8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3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quát về sinh sản và s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inh sản vô tính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32B6C5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</w:tc>
        <w:tc>
          <w:tcPr>
            <w:tcW w:w="1416" w:type="dxa"/>
            <w:vMerge/>
          </w:tcPr>
          <w:p w14:paraId="779A5970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C3BB402" w14:textId="77777777" w:rsidR="008C4DCC" w:rsidRPr="0084653F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84653F">
              <w:rPr>
                <w:sz w:val="28"/>
                <w:szCs w:val="28"/>
                <w:lang w:val="vi-VN"/>
              </w:rPr>
              <w:t>- Tranh về hình thức sinh sản sinh dưỡng ở thực vật</w:t>
            </w:r>
          </w:p>
          <w:p w14:paraId="69755DE8" w14:textId="77777777" w:rsidR="008C4DCC" w:rsidRPr="0084653F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bdr w:val="none" w:sz="0" w:space="0" w:color="auto" w:frame="1"/>
                <w:lang w:val="vi-VN"/>
              </w:rPr>
            </w:pPr>
            <w:r w:rsidRPr="0084653F">
              <w:rPr>
                <w:sz w:val="28"/>
                <w:szCs w:val="28"/>
                <w:bdr w:val="none" w:sz="0" w:space="0" w:color="auto" w:frame="1"/>
                <w:lang w:val="vi-VN"/>
              </w:rPr>
              <w:t>- Tranh về hình thức sinh sản vô tính ở động vật</w:t>
            </w:r>
          </w:p>
          <w:p w14:paraId="56A07B6D" w14:textId="77777777" w:rsidR="008C4DCC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bdr w:val="none" w:sz="0" w:space="0" w:color="auto" w:frame="1"/>
                <w:lang w:val="vi-VN"/>
              </w:rPr>
            </w:pPr>
            <w:r w:rsidRPr="0084653F">
              <w:rPr>
                <w:sz w:val="28"/>
                <w:szCs w:val="28"/>
                <w:bdr w:val="none" w:sz="0" w:space="0" w:color="auto" w:frame="1"/>
                <w:lang w:val="vi-VN"/>
              </w:rPr>
              <w:t>- Tranh, video về các biện pháp giâm, chiết, ghép cành và nuôi cấy mô</w:t>
            </w:r>
          </w:p>
          <w:p w14:paraId="77660E87" w14:textId="65ABDEE2" w:rsidR="008C4DCC" w:rsidRPr="00446EBA" w:rsidRDefault="008C4DCC" w:rsidP="00446E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E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6E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Máy tính, máy chiếu, </w:t>
            </w:r>
            <w:r w:rsidRPr="00446EBA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phiếu học tập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8402A" w14:textId="28AD2546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7948C6D7" w14:textId="77777777" w:rsidTr="00FA484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3378" w14:textId="4EDC07B1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131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3F70" w14:textId="15E19A35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3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quát về sinh sản và s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inh sản vô tính ở sinh vật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E6720C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6FB1FF56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  <w:tcBorders>
              <w:right w:val="single" w:sz="4" w:space="0" w:color="auto"/>
            </w:tcBorders>
          </w:tcPr>
          <w:p w14:paraId="1A9D834D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2DA98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1B6FF18E" w14:textId="77777777" w:rsidTr="00FA484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14AE7" w14:textId="65B4D3F0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132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50FD" w14:textId="23F13FD3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Bài 3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2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Khái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quát về sinh sản và s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inh sản vô tính ở sinh vật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</w:t>
            </w:r>
            <w:r w:rsidRPr="004578F2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)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6E848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14:paraId="1879DAFD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5D2E4AB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35E8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70BA653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56B22" w14:textId="05595625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133</w:t>
            </w:r>
          </w:p>
        </w:tc>
        <w:tc>
          <w:tcPr>
            <w:tcW w:w="5264" w:type="dxa"/>
            <w:tcBorders>
              <w:top w:val="single" w:sz="4" w:space="0" w:color="auto"/>
            </w:tcBorders>
            <w:vAlign w:val="center"/>
          </w:tcPr>
          <w:p w14:paraId="654C05A3" w14:textId="1A52A919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33. Sinh sản hữu tính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813C05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14:paraId="3BA3813E" w14:textId="77777777" w:rsidR="008C4DCC" w:rsidRPr="00446EBA" w:rsidRDefault="008C4DCC" w:rsidP="00A52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8BD614" w14:textId="77777777" w:rsidR="008C4DCC" w:rsidRPr="00446EBA" w:rsidRDefault="008C4DCC" w:rsidP="00A52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68E864AE" w14:textId="0A5E9F8C" w:rsidR="008C4DCC" w:rsidRPr="00446EBA" w:rsidRDefault="008C4DCC" w:rsidP="00A52A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46EB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Tuần 34</w:t>
            </w:r>
          </w:p>
        </w:tc>
        <w:tc>
          <w:tcPr>
            <w:tcW w:w="4665" w:type="dxa"/>
            <w:vMerge w:val="restart"/>
            <w:tcBorders>
              <w:top w:val="single" w:sz="4" w:space="0" w:color="auto"/>
            </w:tcBorders>
          </w:tcPr>
          <w:p w14:paraId="250C0A22" w14:textId="77777777" w:rsidR="008C4DCC" w:rsidRPr="00446EBA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446EBA">
              <w:rPr>
                <w:sz w:val="28"/>
                <w:szCs w:val="28"/>
                <w:bdr w:val="none" w:sz="0" w:space="0" w:color="auto" w:frame="1"/>
                <w:lang w:val="vi-VN"/>
              </w:rPr>
              <w:t>-</w:t>
            </w:r>
            <w:r w:rsidRPr="00446EBA">
              <w:rPr>
                <w:sz w:val="28"/>
                <w:szCs w:val="28"/>
                <w:lang w:val="vi-VN"/>
              </w:rPr>
              <w:t xml:space="preserve"> Tranh về cấu tạo hoa lưỡng tính</w:t>
            </w:r>
          </w:p>
          <w:p w14:paraId="59ED8BCC" w14:textId="77777777" w:rsidR="008C4DCC" w:rsidRPr="00446EBA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446EBA">
              <w:rPr>
                <w:sz w:val="28"/>
                <w:szCs w:val="28"/>
                <w:lang w:val="vi-VN"/>
              </w:rPr>
              <w:t>- Tranh về các loài hoa đơn tính và lưỡng tính</w:t>
            </w:r>
          </w:p>
          <w:p w14:paraId="0918FBF6" w14:textId="77777777" w:rsidR="008C4DCC" w:rsidRPr="00446EBA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446EBA">
              <w:rPr>
                <w:sz w:val="28"/>
                <w:szCs w:val="28"/>
                <w:lang w:val="vi-VN"/>
              </w:rPr>
              <w:t>- Tranh về các giai đoạn sinh sản hữu tính ở động vật và thực vật</w:t>
            </w:r>
          </w:p>
          <w:p w14:paraId="366B5163" w14:textId="1E86C098" w:rsidR="008C4DCC" w:rsidRPr="00446EBA" w:rsidRDefault="008C4DCC" w:rsidP="00446E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46EB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6E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Máy tính, máy chiếu, </w:t>
            </w:r>
            <w:r w:rsidRPr="00446EBA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phiếu học tập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</w:tcPr>
          <w:p w14:paraId="4E1E0533" w14:textId="09201AE5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D7F2A0F" w14:textId="77777777" w:rsidTr="004F7F40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27C1B" w14:textId="79A6BE05" w:rsidR="008C4DCC" w:rsidRPr="00D72C6B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134</w:t>
            </w:r>
          </w:p>
        </w:tc>
        <w:tc>
          <w:tcPr>
            <w:tcW w:w="5264" w:type="dxa"/>
            <w:tcBorders>
              <w:top w:val="single" w:sz="4" w:space="0" w:color="auto"/>
            </w:tcBorders>
            <w:vAlign w:val="center"/>
          </w:tcPr>
          <w:p w14:paraId="35600DAC" w14:textId="02A38481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33. Sinh sản hữu tính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40F94EAF" w14:textId="77777777" w:rsidR="008C4DCC" w:rsidRPr="009948E5" w:rsidRDefault="008C4DCC" w:rsidP="00A52A5F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374C6930" w14:textId="77777777" w:rsidR="008C4DCC" w:rsidRPr="009948E5" w:rsidRDefault="008C4DCC" w:rsidP="00A52A5F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65" w:type="dxa"/>
            <w:vMerge/>
          </w:tcPr>
          <w:p w14:paraId="096C3992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14:paraId="17E9556E" w14:textId="77777777" w:rsidR="008C4DCC" w:rsidRPr="009948E5" w:rsidRDefault="008C4DCC" w:rsidP="00A52A5F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8C4DCC" w:rsidRPr="009948E5" w14:paraId="0364758E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AF50F" w14:textId="58FA085B" w:rsidR="008C4DCC" w:rsidRPr="00D72C6B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135</w:t>
            </w:r>
          </w:p>
        </w:tc>
        <w:tc>
          <w:tcPr>
            <w:tcW w:w="5264" w:type="dxa"/>
            <w:tcBorders>
              <w:top w:val="single" w:sz="4" w:space="0" w:color="auto"/>
            </w:tcBorders>
            <w:vAlign w:val="center"/>
          </w:tcPr>
          <w:p w14:paraId="3A280BE7" w14:textId="26D3BF92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34. Các yếu tố ảnh hưởng đến sinh sản và điều khiển sinh sản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5D7363" w14:textId="77777777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752067F7" w14:textId="77777777" w:rsidR="008C4DCC" w:rsidRPr="009948E5" w:rsidRDefault="008C4DCC" w:rsidP="00446EB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 w:val="restart"/>
            <w:tcBorders>
              <w:top w:val="single" w:sz="4" w:space="0" w:color="auto"/>
            </w:tcBorders>
          </w:tcPr>
          <w:p w14:paraId="0FBBC515" w14:textId="77777777" w:rsidR="008C4DCC" w:rsidRPr="00446EBA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446EBA">
              <w:rPr>
                <w:sz w:val="28"/>
                <w:szCs w:val="28"/>
              </w:rPr>
              <w:t xml:space="preserve">- </w:t>
            </w:r>
            <w:r w:rsidRPr="00446EBA">
              <w:rPr>
                <w:sz w:val="28"/>
                <w:szCs w:val="28"/>
                <w:lang w:val="vi-VN"/>
              </w:rPr>
              <w:t xml:space="preserve">Máy tính, máy chiếu, </w:t>
            </w:r>
            <w:r w:rsidRPr="00446EBA">
              <w:rPr>
                <w:bCs/>
                <w:sz w:val="28"/>
                <w:szCs w:val="28"/>
                <w:lang w:val="vi-VN"/>
              </w:rPr>
              <w:t>phiếu học tập</w:t>
            </w:r>
          </w:p>
          <w:p w14:paraId="7741681C" w14:textId="31846875" w:rsidR="008C4DCC" w:rsidRPr="00446EBA" w:rsidRDefault="008C4DCC" w:rsidP="00446EB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46EB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vi-VN"/>
              </w:rPr>
              <w:t>- Hình ảnh ứng dụng việc điều chỉnh các yếu tố môi trường hoặc hormone nhân tạo để tăng năng suất vật nuôi và cây trồng.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</w:tcBorders>
          </w:tcPr>
          <w:p w14:paraId="23440444" w14:textId="475A77C2" w:rsidR="008C4DCC" w:rsidRPr="009948E5" w:rsidRDefault="008C4DCC" w:rsidP="00446E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011A812F" w14:textId="77777777" w:rsidTr="001F5CBD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239DB" w14:textId="51291DCD" w:rsidR="008C4DCC" w:rsidRPr="00D72C6B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136</w:t>
            </w:r>
          </w:p>
        </w:tc>
        <w:tc>
          <w:tcPr>
            <w:tcW w:w="5264" w:type="dxa"/>
            <w:tcBorders>
              <w:top w:val="single" w:sz="4" w:space="0" w:color="auto"/>
            </w:tcBorders>
            <w:vAlign w:val="center"/>
          </w:tcPr>
          <w:p w14:paraId="7A323563" w14:textId="2EBA64F0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34. Các yếu tố ảnh hưởng đến sinh sản và điều khiển sinh sản ở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733704F5" w14:textId="77777777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20C61DB9" w14:textId="77777777" w:rsidR="008C4DCC" w:rsidRPr="009948E5" w:rsidRDefault="008C4DCC" w:rsidP="00446EB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6B6EF947" w14:textId="77777777" w:rsidR="008C4DCC" w:rsidRPr="009948E5" w:rsidRDefault="008C4DCC" w:rsidP="00446E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1B5E060A" w14:textId="77777777" w:rsidR="008C4DCC" w:rsidRPr="009948E5" w:rsidRDefault="008C4DCC" w:rsidP="00446EB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8C4DCC" w:rsidRPr="009948E5" w14:paraId="7D626508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E7BB0" w14:textId="27A0055E" w:rsidR="008C4DCC" w:rsidRPr="00D72C6B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137</w:t>
            </w:r>
          </w:p>
        </w:tc>
        <w:tc>
          <w:tcPr>
            <w:tcW w:w="5264" w:type="dxa"/>
            <w:vAlign w:val="center"/>
          </w:tcPr>
          <w:p w14:paraId="20DBE422" w14:textId="67DB8AA8" w:rsidR="008C4DCC" w:rsidRPr="009948E5" w:rsidRDefault="008C4DCC" w:rsidP="00446EBA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Sự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thống nhất về cấu trúc và các hoạt động sống cơ thể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1)</w:t>
            </w: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14:paraId="2ECBB3FC" w14:textId="77777777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 w:val="restart"/>
          </w:tcPr>
          <w:p w14:paraId="03A858E3" w14:textId="77777777" w:rsidR="008C4DCC" w:rsidRDefault="008C4DCC" w:rsidP="00446EB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57C496E6" w14:textId="43C94B92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Tuần 35</w:t>
            </w:r>
          </w:p>
        </w:tc>
        <w:tc>
          <w:tcPr>
            <w:tcW w:w="4665" w:type="dxa"/>
            <w:vMerge w:val="restart"/>
          </w:tcPr>
          <w:p w14:paraId="33B25A50" w14:textId="77777777" w:rsidR="008C4DCC" w:rsidRPr="00446EBA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84653F">
              <w:rPr>
                <w:sz w:val="28"/>
                <w:szCs w:val="28"/>
              </w:rPr>
              <w:t xml:space="preserve">- </w:t>
            </w:r>
            <w:r w:rsidRPr="00446EBA">
              <w:rPr>
                <w:sz w:val="28"/>
                <w:szCs w:val="28"/>
                <w:lang w:val="vi-VN"/>
              </w:rPr>
              <w:t xml:space="preserve">Máy tính, máy chiếu, </w:t>
            </w:r>
            <w:r w:rsidRPr="00446EBA">
              <w:rPr>
                <w:bCs/>
                <w:sz w:val="28"/>
                <w:szCs w:val="28"/>
                <w:lang w:val="vi-VN"/>
              </w:rPr>
              <w:t>phiếu học tập</w:t>
            </w:r>
          </w:p>
          <w:p w14:paraId="5C3F87DA" w14:textId="77777777" w:rsidR="008C4DCC" w:rsidRPr="00446EBA" w:rsidRDefault="008C4DCC" w:rsidP="00446EBA">
            <w:pPr>
              <w:pStyle w:val="TableParagraph"/>
              <w:spacing w:line="276" w:lineRule="auto"/>
              <w:rPr>
                <w:sz w:val="28"/>
                <w:szCs w:val="28"/>
                <w:lang w:val="vi-VN"/>
              </w:rPr>
            </w:pPr>
            <w:r w:rsidRPr="00446EBA">
              <w:rPr>
                <w:sz w:val="28"/>
                <w:szCs w:val="28"/>
              </w:rPr>
              <w:t xml:space="preserve">- </w:t>
            </w:r>
            <w:r w:rsidRPr="00446EBA">
              <w:rPr>
                <w:sz w:val="28"/>
                <w:szCs w:val="28"/>
                <w:lang w:val="vi-VN"/>
              </w:rPr>
              <w:t>Sơ đồ mối quan hệ giữa tế bào, cơ thể và môi trường</w:t>
            </w:r>
          </w:p>
          <w:p w14:paraId="2BDDD2EB" w14:textId="0C4B9967" w:rsidR="008C4DCC" w:rsidRPr="009948E5" w:rsidRDefault="008C4DCC" w:rsidP="00446EB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446EB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val="vi-VN"/>
              </w:rPr>
              <w:t>- Sơ đồ mối quan hệ giữa các hoạt động sống của tế bào</w:t>
            </w:r>
          </w:p>
        </w:tc>
        <w:tc>
          <w:tcPr>
            <w:tcW w:w="1698" w:type="dxa"/>
            <w:vMerge w:val="restart"/>
          </w:tcPr>
          <w:p w14:paraId="77F14148" w14:textId="699B21F5" w:rsidR="008C4DCC" w:rsidRPr="009948E5" w:rsidRDefault="008C4DCC" w:rsidP="00446EB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  <w:tr w:rsidR="008C4DCC" w:rsidRPr="009948E5" w14:paraId="695F415A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3A67B" w14:textId="419D3B7B" w:rsidR="008C4DCC" w:rsidRPr="00D72C6B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138</w:t>
            </w:r>
          </w:p>
        </w:tc>
        <w:tc>
          <w:tcPr>
            <w:tcW w:w="5264" w:type="dxa"/>
            <w:vAlign w:val="center"/>
          </w:tcPr>
          <w:p w14:paraId="0BE66A3E" w14:textId="5436A76A" w:rsidR="008C4DCC" w:rsidRPr="009948E5" w:rsidRDefault="008C4DCC" w:rsidP="00446EB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Bài 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35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 Sự</w:t>
            </w: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thống nhất về cấu trúc và các hoạt động sống cơ thể sinh vật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 xml:space="preserve"> (Tiết 2)</w:t>
            </w:r>
          </w:p>
        </w:tc>
        <w:tc>
          <w:tcPr>
            <w:tcW w:w="991" w:type="dxa"/>
            <w:vMerge/>
            <w:shd w:val="clear" w:color="auto" w:fill="auto"/>
            <w:vAlign w:val="center"/>
          </w:tcPr>
          <w:p w14:paraId="218690C9" w14:textId="77777777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416" w:type="dxa"/>
            <w:vMerge/>
          </w:tcPr>
          <w:p w14:paraId="426D34B4" w14:textId="77777777" w:rsidR="008C4DCC" w:rsidRPr="009948E5" w:rsidRDefault="008C4DCC" w:rsidP="00446EB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  <w:vMerge/>
          </w:tcPr>
          <w:p w14:paraId="728BB461" w14:textId="77777777" w:rsidR="008C4DCC" w:rsidRPr="009948E5" w:rsidRDefault="008C4DCC" w:rsidP="00446EB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1698" w:type="dxa"/>
            <w:vMerge/>
          </w:tcPr>
          <w:p w14:paraId="7493E904" w14:textId="77777777" w:rsidR="008C4DCC" w:rsidRPr="009948E5" w:rsidRDefault="008C4DCC" w:rsidP="00446EB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</w:tr>
      <w:tr w:rsidR="00446EBA" w:rsidRPr="009948E5" w14:paraId="2306BE64" w14:textId="77777777" w:rsidTr="00D72C6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AEA1A" w14:textId="20DC4353" w:rsidR="00446EBA" w:rsidRPr="00D72C6B" w:rsidRDefault="00446EBA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139-140</w:t>
            </w:r>
          </w:p>
        </w:tc>
        <w:tc>
          <w:tcPr>
            <w:tcW w:w="5264" w:type="dxa"/>
            <w:vAlign w:val="center"/>
          </w:tcPr>
          <w:p w14:paraId="7D83CD92" w14:textId="3E23E8AB" w:rsidR="00446EBA" w:rsidRPr="009948E5" w:rsidRDefault="00446EBA" w:rsidP="00446EB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Bài tập (Chủ đề 9,10,11,12)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47249FB" w14:textId="77777777" w:rsidR="00446EBA" w:rsidRPr="009948E5" w:rsidRDefault="00446EBA" w:rsidP="00446EBA">
            <w:pPr>
              <w:ind w:right="-8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9948E5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</w:p>
        </w:tc>
        <w:tc>
          <w:tcPr>
            <w:tcW w:w="1416" w:type="dxa"/>
            <w:vMerge/>
          </w:tcPr>
          <w:p w14:paraId="6F8D0A68" w14:textId="77777777" w:rsidR="00446EBA" w:rsidRPr="009948E5" w:rsidRDefault="00446EBA" w:rsidP="00446EBA">
            <w:pPr>
              <w:ind w:right="-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</w:p>
        </w:tc>
        <w:tc>
          <w:tcPr>
            <w:tcW w:w="4665" w:type="dxa"/>
          </w:tcPr>
          <w:p w14:paraId="10D52B06" w14:textId="5C9E488E" w:rsidR="00446EBA" w:rsidRPr="009948E5" w:rsidRDefault="00446EBA" w:rsidP="00446EB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  <w:t>Hệ thống câu hỏi và bài tập</w:t>
            </w:r>
          </w:p>
        </w:tc>
        <w:tc>
          <w:tcPr>
            <w:tcW w:w="1698" w:type="dxa"/>
          </w:tcPr>
          <w:p w14:paraId="5CE046BE" w14:textId="7F72A751" w:rsidR="00446EBA" w:rsidRPr="009948E5" w:rsidRDefault="008C4DCC" w:rsidP="00446EBA">
            <w:pPr>
              <w:ind w:right="-80"/>
              <w:rPr>
                <w:rFonts w:ascii="Times New Roman" w:hAnsi="Times New Roman"/>
                <w:color w:val="000000" w:themeColor="text1"/>
                <w:sz w:val="28"/>
                <w:szCs w:val="28"/>
                <w:lang w:val="vi-VN"/>
              </w:rPr>
            </w:pPr>
            <w:r w:rsidRPr="00EA359A">
              <w:rPr>
                <w:rFonts w:ascii="Times New Roman" w:hAnsi="Times New Roman"/>
                <w:color w:val="000000" w:themeColor="text1"/>
                <w:szCs w:val="28"/>
                <w:lang w:val="vi-VN"/>
              </w:rPr>
              <w:t>Phòng bộ môn</w:t>
            </w:r>
          </w:p>
        </w:tc>
      </w:tr>
    </w:tbl>
    <w:p w14:paraId="32096821" w14:textId="5DFDE4B3" w:rsidR="00B87BFC" w:rsidRPr="00D72C6B" w:rsidRDefault="00B87BFC" w:rsidP="003D1E0E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2AFEEF81" w14:textId="2DAAF151" w:rsidR="008F59EE" w:rsidRPr="0084653F" w:rsidRDefault="008F59EE" w:rsidP="008F59EE">
      <w:pPr>
        <w:ind w:left="567"/>
        <w:jc w:val="both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84653F">
        <w:rPr>
          <w:rFonts w:ascii="Times New Roman" w:hAnsi="Times New Roman"/>
          <w:b/>
          <w:bCs/>
          <w:sz w:val="28"/>
          <w:szCs w:val="28"/>
          <w:lang w:val="vi-VN"/>
        </w:rPr>
        <w:t xml:space="preserve">II. 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>Nhiệm vụ khác</w:t>
      </w:r>
      <w:r w:rsidRPr="0084653F">
        <w:rPr>
          <w:rFonts w:ascii="Times New Roman" w:hAnsi="Times New Roman"/>
          <w:b/>
          <w:bCs/>
          <w:sz w:val="28"/>
          <w:szCs w:val="28"/>
          <w:lang w:val="vi-VN"/>
        </w:rPr>
        <w:t xml:space="preserve"> (nếu có):</w:t>
      </w:r>
    </w:p>
    <w:p w14:paraId="1136F438" w14:textId="77777777" w:rsidR="008F59EE" w:rsidRPr="0084653F" w:rsidRDefault="008F59EE" w:rsidP="008F59E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vi-VN"/>
        </w:rPr>
      </w:pPr>
      <w:r w:rsidRPr="0084653F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0443BF58" w14:textId="77777777" w:rsidR="008F59EE" w:rsidRPr="0084653F" w:rsidRDefault="008F59EE" w:rsidP="008F59EE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vi-VN"/>
        </w:rPr>
      </w:pPr>
      <w:r w:rsidRPr="0084653F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1754B03C" w14:textId="2BCBA436" w:rsidR="008F59EE" w:rsidRPr="0084653F" w:rsidRDefault="008F59EE" w:rsidP="008C4DC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vi-VN"/>
        </w:rPr>
      </w:pPr>
      <w:r w:rsidRPr="0084653F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88"/>
      </w:tblGrid>
      <w:tr w:rsidR="008F59EE" w:rsidRPr="0084653F" w14:paraId="252A7BFB" w14:textId="77777777" w:rsidTr="005C77EE">
        <w:tc>
          <w:tcPr>
            <w:tcW w:w="6804" w:type="dxa"/>
          </w:tcPr>
          <w:p w14:paraId="46E7DD2A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b/>
                <w:bCs/>
                <w:szCs w:val="28"/>
                <w:lang w:val="vi-VN"/>
              </w:rPr>
            </w:pPr>
          </w:p>
          <w:p w14:paraId="26F9AD7D" w14:textId="73094D50" w:rsidR="008F59EE" w:rsidRPr="0084653F" w:rsidRDefault="008F59EE" w:rsidP="005C77EE">
            <w:pPr>
              <w:tabs>
                <w:tab w:val="left" w:pos="6750"/>
              </w:tabs>
              <w:jc w:val="center"/>
              <w:rPr>
                <w:b/>
                <w:bCs/>
                <w:szCs w:val="28"/>
                <w:lang w:val="vi-VN"/>
              </w:rPr>
            </w:pPr>
            <w:r w:rsidRPr="0084653F">
              <w:rPr>
                <w:b/>
                <w:bCs/>
                <w:szCs w:val="28"/>
                <w:lang w:val="vi-VN"/>
              </w:rPr>
              <w:t>TỔ TRƯỞNG</w:t>
            </w:r>
          </w:p>
          <w:p w14:paraId="53815705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  <w:lang w:val="vi-VN"/>
              </w:rPr>
            </w:pPr>
            <w:r w:rsidRPr="0084653F">
              <w:rPr>
                <w:i/>
                <w:iCs/>
                <w:szCs w:val="28"/>
              </w:rPr>
              <w:t xml:space="preserve">  </w:t>
            </w:r>
            <w:r w:rsidRPr="0036736D">
              <w:rPr>
                <w:bCs/>
                <w:i/>
                <w:szCs w:val="28"/>
                <w:lang w:val="vi-VN"/>
              </w:rPr>
              <w:t>(Kí và ghi rõ họ tên)</w:t>
            </w:r>
          </w:p>
          <w:p w14:paraId="6D552304" w14:textId="11F87B82" w:rsidR="008F59EE" w:rsidRDefault="008F59EE" w:rsidP="008C4DCC">
            <w:pPr>
              <w:tabs>
                <w:tab w:val="left" w:pos="6750"/>
              </w:tabs>
              <w:rPr>
                <w:i/>
                <w:iCs/>
                <w:szCs w:val="28"/>
              </w:rPr>
            </w:pPr>
          </w:p>
          <w:p w14:paraId="04A6DDDB" w14:textId="3E67872E" w:rsidR="008F59EE" w:rsidRDefault="008F59EE" w:rsidP="005C77EE">
            <w:pPr>
              <w:tabs>
                <w:tab w:val="left" w:pos="6750"/>
              </w:tabs>
              <w:jc w:val="center"/>
              <w:rPr>
                <w:i/>
                <w:iCs/>
                <w:szCs w:val="28"/>
              </w:rPr>
            </w:pPr>
          </w:p>
          <w:p w14:paraId="24B9C834" w14:textId="77777777" w:rsidR="008C4DCC" w:rsidRDefault="008C4DCC" w:rsidP="005C77EE">
            <w:pPr>
              <w:tabs>
                <w:tab w:val="left" w:pos="6750"/>
              </w:tabs>
              <w:jc w:val="center"/>
              <w:rPr>
                <w:i/>
                <w:iCs/>
                <w:szCs w:val="28"/>
              </w:rPr>
            </w:pPr>
          </w:p>
          <w:p w14:paraId="785F56FB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i/>
                <w:iCs/>
                <w:szCs w:val="28"/>
              </w:rPr>
            </w:pPr>
          </w:p>
          <w:p w14:paraId="762D43FD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i/>
                <w:iCs/>
                <w:szCs w:val="28"/>
              </w:rPr>
            </w:pPr>
          </w:p>
          <w:p w14:paraId="419644B6" w14:textId="77777777" w:rsidR="008F59EE" w:rsidRPr="0036736D" w:rsidRDefault="008F59EE" w:rsidP="005C77EE">
            <w:pPr>
              <w:tabs>
                <w:tab w:val="left" w:pos="6750"/>
              </w:tabs>
              <w:jc w:val="center"/>
              <w:rPr>
                <w:szCs w:val="28"/>
              </w:rPr>
            </w:pPr>
            <w:r w:rsidRPr="0036736D">
              <w:rPr>
                <w:iCs/>
                <w:szCs w:val="28"/>
              </w:rPr>
              <w:t>Hoàng</w:t>
            </w:r>
            <w:r w:rsidRPr="0036736D">
              <w:rPr>
                <w:iCs/>
                <w:szCs w:val="28"/>
                <w:lang w:val="vi-VN"/>
              </w:rPr>
              <w:t xml:space="preserve"> Hữu Tuyến</w:t>
            </w:r>
            <w:r w:rsidRPr="0036736D">
              <w:rPr>
                <w:iCs/>
                <w:szCs w:val="28"/>
              </w:rPr>
              <w:t xml:space="preserve">  </w:t>
            </w:r>
          </w:p>
          <w:p w14:paraId="3CD6C113" w14:textId="77777777" w:rsidR="008F59EE" w:rsidRPr="0084653F" w:rsidRDefault="008F59EE" w:rsidP="005C77EE">
            <w:pPr>
              <w:tabs>
                <w:tab w:val="left" w:pos="6750"/>
              </w:tabs>
              <w:jc w:val="center"/>
              <w:rPr>
                <w:b/>
                <w:bCs/>
                <w:szCs w:val="28"/>
              </w:rPr>
            </w:pPr>
          </w:p>
          <w:p w14:paraId="15B9D045" w14:textId="77777777" w:rsidR="008F59EE" w:rsidRPr="0084653F" w:rsidRDefault="008F59EE" w:rsidP="005C77EE">
            <w:pPr>
              <w:tabs>
                <w:tab w:val="left" w:pos="6750"/>
              </w:tabs>
              <w:jc w:val="center"/>
              <w:rPr>
                <w:b/>
                <w:bCs/>
                <w:szCs w:val="28"/>
              </w:rPr>
            </w:pPr>
          </w:p>
          <w:p w14:paraId="14779CCB" w14:textId="77777777" w:rsidR="008F59EE" w:rsidRPr="0084653F" w:rsidRDefault="008F59EE" w:rsidP="005C77EE">
            <w:pPr>
              <w:tabs>
                <w:tab w:val="left" w:pos="6750"/>
              </w:tabs>
              <w:rPr>
                <w:szCs w:val="28"/>
              </w:rPr>
            </w:pPr>
          </w:p>
        </w:tc>
        <w:tc>
          <w:tcPr>
            <w:tcW w:w="7088" w:type="dxa"/>
          </w:tcPr>
          <w:p w14:paraId="055C8AE5" w14:textId="77777777" w:rsidR="008F59EE" w:rsidRDefault="008F59EE" w:rsidP="005C77EE">
            <w:pPr>
              <w:tabs>
                <w:tab w:val="left" w:pos="6750"/>
              </w:tabs>
              <w:rPr>
                <w:bCs/>
                <w:i/>
                <w:szCs w:val="28"/>
              </w:rPr>
            </w:pPr>
            <w:r w:rsidRPr="0084653F">
              <w:rPr>
                <w:bCs/>
                <w:i/>
                <w:szCs w:val="28"/>
              </w:rPr>
              <w:t xml:space="preserve">             </w:t>
            </w:r>
          </w:p>
          <w:p w14:paraId="4BC6D44A" w14:textId="481C6BB3" w:rsidR="008F59EE" w:rsidRPr="0084653F" w:rsidRDefault="008F59EE" w:rsidP="008F59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</w:rPr>
            </w:pPr>
            <w:r w:rsidRPr="0084653F">
              <w:rPr>
                <w:bCs/>
                <w:i/>
                <w:szCs w:val="28"/>
              </w:rPr>
              <w:t>Vạn</w:t>
            </w:r>
            <w:r w:rsidRPr="0084653F">
              <w:rPr>
                <w:bCs/>
                <w:i/>
                <w:szCs w:val="28"/>
                <w:lang w:val="vi-VN"/>
              </w:rPr>
              <w:t xml:space="preserve"> Thắng</w:t>
            </w:r>
            <w:r w:rsidRPr="0084653F">
              <w:rPr>
                <w:bCs/>
                <w:i/>
                <w:szCs w:val="28"/>
              </w:rPr>
              <w:t xml:space="preserve">, ngày </w:t>
            </w:r>
            <w:r>
              <w:rPr>
                <w:bCs/>
                <w:i/>
                <w:szCs w:val="28"/>
                <w:lang w:val="vi-VN"/>
              </w:rPr>
              <w:t>28</w:t>
            </w:r>
            <w:r w:rsidRPr="0084653F">
              <w:rPr>
                <w:bCs/>
                <w:i/>
                <w:szCs w:val="28"/>
              </w:rPr>
              <w:t xml:space="preserve">  tháng </w:t>
            </w:r>
            <w:r>
              <w:rPr>
                <w:bCs/>
                <w:i/>
                <w:szCs w:val="28"/>
                <w:lang w:val="vi-VN"/>
              </w:rPr>
              <w:t>08</w:t>
            </w:r>
            <w:r w:rsidRPr="0084653F">
              <w:rPr>
                <w:bCs/>
                <w:i/>
                <w:szCs w:val="28"/>
              </w:rPr>
              <w:t xml:space="preserve"> năm 2022</w:t>
            </w:r>
          </w:p>
          <w:p w14:paraId="25CAEBBB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  <w:lang w:val="vi-VN"/>
              </w:rPr>
              <w:t>GIÁO VIÊN</w:t>
            </w:r>
          </w:p>
          <w:p w14:paraId="74C23E65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  <w:lang w:val="vi-VN"/>
              </w:rPr>
            </w:pPr>
            <w:r w:rsidRPr="0036736D">
              <w:rPr>
                <w:bCs/>
                <w:i/>
                <w:szCs w:val="28"/>
                <w:lang w:val="vi-VN"/>
              </w:rPr>
              <w:t>(Kí và ghi rõ họ tên)</w:t>
            </w:r>
          </w:p>
          <w:p w14:paraId="7709F2F4" w14:textId="7C98D085" w:rsidR="008F59EE" w:rsidRDefault="008F59EE" w:rsidP="008C4DCC">
            <w:pPr>
              <w:tabs>
                <w:tab w:val="left" w:pos="6750"/>
              </w:tabs>
              <w:rPr>
                <w:bCs/>
                <w:i/>
                <w:szCs w:val="28"/>
                <w:lang w:val="vi-VN"/>
              </w:rPr>
            </w:pPr>
          </w:p>
          <w:p w14:paraId="0D84698B" w14:textId="06423A3A" w:rsidR="008F59EE" w:rsidRDefault="008F59EE" w:rsidP="005C77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  <w:lang w:val="vi-VN"/>
              </w:rPr>
            </w:pPr>
          </w:p>
          <w:p w14:paraId="35C0738D" w14:textId="331DAFB5" w:rsidR="008C4DCC" w:rsidRDefault="008C4DCC" w:rsidP="005C77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  <w:lang w:val="vi-VN"/>
              </w:rPr>
            </w:pPr>
          </w:p>
          <w:p w14:paraId="14EA712C" w14:textId="77777777" w:rsidR="008C4DCC" w:rsidRDefault="008C4DCC" w:rsidP="005C77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  <w:lang w:val="vi-VN"/>
              </w:rPr>
            </w:pPr>
          </w:p>
          <w:p w14:paraId="257E22C9" w14:textId="77777777" w:rsidR="008F59EE" w:rsidRDefault="008F59EE" w:rsidP="005C77EE">
            <w:pPr>
              <w:tabs>
                <w:tab w:val="left" w:pos="6750"/>
              </w:tabs>
              <w:jc w:val="center"/>
              <w:rPr>
                <w:bCs/>
                <w:i/>
                <w:szCs w:val="28"/>
                <w:lang w:val="vi-VN"/>
              </w:rPr>
            </w:pPr>
          </w:p>
          <w:p w14:paraId="53BA7453" w14:textId="26F45F97" w:rsidR="008F59EE" w:rsidRPr="00E12579" w:rsidRDefault="00E12579" w:rsidP="005C77EE">
            <w:pPr>
              <w:tabs>
                <w:tab w:val="left" w:pos="6750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Đỗ T</w:t>
            </w:r>
            <w:bookmarkStart w:id="0" w:name="_GoBack"/>
            <w:bookmarkEnd w:id="0"/>
            <w:r>
              <w:rPr>
                <w:bCs/>
                <w:szCs w:val="28"/>
              </w:rPr>
              <w:t>hị Thu Hồng</w:t>
            </w:r>
          </w:p>
          <w:p w14:paraId="330D6D65" w14:textId="77777777" w:rsidR="008F59EE" w:rsidRPr="0084653F" w:rsidRDefault="008F59EE" w:rsidP="005C77EE">
            <w:pPr>
              <w:tabs>
                <w:tab w:val="left" w:pos="6750"/>
              </w:tabs>
              <w:jc w:val="center"/>
              <w:rPr>
                <w:b/>
                <w:bCs/>
                <w:szCs w:val="28"/>
              </w:rPr>
            </w:pPr>
          </w:p>
        </w:tc>
      </w:tr>
    </w:tbl>
    <w:p w14:paraId="2DEC7CD3" w14:textId="77777777" w:rsidR="00BD5064" w:rsidRPr="009948E5" w:rsidRDefault="00BD5064">
      <w:pPr>
        <w:rPr>
          <w:rFonts w:ascii="Times New Roman" w:hAnsi="Times New Roman" w:cs="Times New Roman"/>
          <w:sz w:val="28"/>
          <w:szCs w:val="28"/>
        </w:rPr>
      </w:pPr>
    </w:p>
    <w:sectPr w:rsidR="00BD5064" w:rsidRPr="009948E5" w:rsidSect="00B87BFC">
      <w:pgSz w:w="16840" w:h="11900" w:orient="landscape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64"/>
    <w:rsid w:val="00100B42"/>
    <w:rsid w:val="00122A66"/>
    <w:rsid w:val="00130802"/>
    <w:rsid w:val="00150DCB"/>
    <w:rsid w:val="00151E27"/>
    <w:rsid w:val="003004B6"/>
    <w:rsid w:val="00324DEA"/>
    <w:rsid w:val="003973AB"/>
    <w:rsid w:val="003D1E0E"/>
    <w:rsid w:val="00446EBA"/>
    <w:rsid w:val="00454940"/>
    <w:rsid w:val="00491A16"/>
    <w:rsid w:val="004A6EDF"/>
    <w:rsid w:val="004B6F90"/>
    <w:rsid w:val="005305B3"/>
    <w:rsid w:val="00560F3A"/>
    <w:rsid w:val="00583A3A"/>
    <w:rsid w:val="005C77EE"/>
    <w:rsid w:val="00610E01"/>
    <w:rsid w:val="00694F4C"/>
    <w:rsid w:val="00737AE2"/>
    <w:rsid w:val="00737FCF"/>
    <w:rsid w:val="00826D9C"/>
    <w:rsid w:val="008C4DCC"/>
    <w:rsid w:val="008F59EE"/>
    <w:rsid w:val="00915477"/>
    <w:rsid w:val="009318C5"/>
    <w:rsid w:val="009948E5"/>
    <w:rsid w:val="009C477B"/>
    <w:rsid w:val="00A056D2"/>
    <w:rsid w:val="00A43BAA"/>
    <w:rsid w:val="00A52A5F"/>
    <w:rsid w:val="00A92CBD"/>
    <w:rsid w:val="00AC6B1E"/>
    <w:rsid w:val="00B62D2D"/>
    <w:rsid w:val="00B87BFC"/>
    <w:rsid w:val="00B945E4"/>
    <w:rsid w:val="00BD5064"/>
    <w:rsid w:val="00BF4985"/>
    <w:rsid w:val="00C3211A"/>
    <w:rsid w:val="00C82D7E"/>
    <w:rsid w:val="00CD4EFB"/>
    <w:rsid w:val="00CE17B0"/>
    <w:rsid w:val="00D51F2E"/>
    <w:rsid w:val="00D72C6B"/>
    <w:rsid w:val="00E12579"/>
    <w:rsid w:val="00E71F37"/>
    <w:rsid w:val="00EA359A"/>
    <w:rsid w:val="00EA5A4A"/>
    <w:rsid w:val="00F71368"/>
    <w:rsid w:val="00F8308B"/>
    <w:rsid w:val="00FB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10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064"/>
    <w:rPr>
      <w:rFonts w:ascii="Times New Roman" w:eastAsia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73AB"/>
    <w:pPr>
      <w:ind w:left="720"/>
      <w:contextualSpacing/>
    </w:pPr>
    <w:rPr>
      <w:rFonts w:ascii="Calibri" w:eastAsia="Calibri" w:hAnsi="Calibri" w:cs="Arial"/>
      <w:sz w:val="20"/>
      <w:szCs w:val="20"/>
      <w:lang w:val="vi-VN" w:eastAsia="vi-VN"/>
    </w:rPr>
  </w:style>
  <w:style w:type="paragraph" w:styleId="NoSpacing">
    <w:name w:val="No Spacing"/>
    <w:uiPriority w:val="1"/>
    <w:qFormat/>
    <w:rsid w:val="009C477B"/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A52A5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character" w:styleId="FootnoteReference">
    <w:name w:val="footnote reference"/>
    <w:uiPriority w:val="99"/>
    <w:unhideWhenUsed/>
    <w:rsid w:val="00A52A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064"/>
    <w:rPr>
      <w:rFonts w:ascii="Times New Roman" w:eastAsia="Times New Roman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73AB"/>
    <w:pPr>
      <w:ind w:left="720"/>
      <w:contextualSpacing/>
    </w:pPr>
    <w:rPr>
      <w:rFonts w:ascii="Calibri" w:eastAsia="Calibri" w:hAnsi="Calibri" w:cs="Arial"/>
      <w:sz w:val="20"/>
      <w:szCs w:val="20"/>
      <w:lang w:val="vi-VN" w:eastAsia="vi-VN"/>
    </w:rPr>
  </w:style>
  <w:style w:type="paragraph" w:styleId="NoSpacing">
    <w:name w:val="No Spacing"/>
    <w:uiPriority w:val="1"/>
    <w:qFormat/>
    <w:rsid w:val="009C477B"/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A52A5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vi"/>
    </w:rPr>
  </w:style>
  <w:style w:type="character" w:styleId="FootnoteReference">
    <w:name w:val="footnote reference"/>
    <w:uiPriority w:val="99"/>
    <w:unhideWhenUsed/>
    <w:rsid w:val="00A52A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TrongDang</cp:lastModifiedBy>
  <cp:revision>40</cp:revision>
  <cp:lastPrinted>2022-09-06T01:01:00Z</cp:lastPrinted>
  <dcterms:created xsi:type="dcterms:W3CDTF">2022-08-20T11:13:00Z</dcterms:created>
  <dcterms:modified xsi:type="dcterms:W3CDTF">2022-09-06T01:05:00Z</dcterms:modified>
</cp:coreProperties>
</file>