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8F0" w:rsidRDefault="008E38F0" w:rsidP="000A43D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B3942" w:rsidRPr="000A43D7" w:rsidRDefault="008E38F0" w:rsidP="000A43D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PHÒNG GD &amp; ĐT</w:t>
      </w:r>
      <w:r w:rsidR="00444CE6" w:rsidRPr="000A43D7">
        <w:rPr>
          <w:rFonts w:ascii="Times New Roman" w:hAnsi="Times New Roman" w:cs="Times New Roman"/>
          <w:bCs/>
          <w:sz w:val="28"/>
          <w:szCs w:val="28"/>
        </w:rPr>
        <w:t xml:space="preserve"> QUẬN BẮC TỪ LIÊM</w:t>
      </w:r>
    </w:p>
    <w:p w:rsidR="00AB3942" w:rsidRPr="00645262" w:rsidRDefault="000A43D7" w:rsidP="00AB394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TRƯỜNG THCS CỔ NHUẾ 2</w:t>
      </w:r>
    </w:p>
    <w:p w:rsidR="00FB234E" w:rsidRPr="00645262" w:rsidRDefault="00FB234E" w:rsidP="00AB394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B234E" w:rsidRPr="00645262" w:rsidRDefault="00FB234E" w:rsidP="00F02B4D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C068D" w:rsidRPr="00645262" w:rsidRDefault="005C068D" w:rsidP="00F02B4D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E4BD5" w:rsidRDefault="009E4BD5" w:rsidP="00F02B4D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A43D7" w:rsidRPr="00645262" w:rsidRDefault="000A43D7" w:rsidP="00F02B4D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44CE6" w:rsidRPr="00645262" w:rsidRDefault="00444CE6" w:rsidP="00F02B4D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E4BD5" w:rsidRPr="00645262" w:rsidRDefault="009E4BD5" w:rsidP="00F02B4D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B3942" w:rsidRPr="008E38F0" w:rsidRDefault="00AB3942" w:rsidP="00AB394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8E38F0">
        <w:rPr>
          <w:rFonts w:ascii="Times New Roman" w:hAnsi="Times New Roman" w:cs="Times New Roman"/>
          <w:b/>
          <w:bCs/>
          <w:sz w:val="44"/>
          <w:szCs w:val="44"/>
        </w:rPr>
        <w:t>SÁNG KIẾN KINH NGHIỆM</w:t>
      </w:r>
    </w:p>
    <w:p w:rsidR="00444CE6" w:rsidRPr="008E38F0" w:rsidRDefault="009E4BD5" w:rsidP="00BE45E4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444CE6">
        <w:rPr>
          <w:rFonts w:ascii="Times New Roman" w:hAnsi="Times New Roman" w:cs="Times New Roman"/>
          <w:b/>
          <w:bCs/>
          <w:color w:val="FF0000"/>
          <w:sz w:val="28"/>
          <w:szCs w:val="32"/>
        </w:rPr>
        <w:t xml:space="preserve"> </w:t>
      </w:r>
      <w:r w:rsidR="00AB3942" w:rsidRPr="008E38F0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“MỘT SỐ KINH NGHIỆM GIÚP HỌC SINH HỨNG THÚ </w:t>
      </w:r>
    </w:p>
    <w:p w:rsidR="00AB3942" w:rsidRPr="008E38F0" w:rsidRDefault="00AB3942" w:rsidP="00BE45E4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8E38F0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HỌC MÔN </w:t>
      </w:r>
      <w:r w:rsidR="00444CE6" w:rsidRPr="008E38F0">
        <w:rPr>
          <w:rFonts w:ascii="Times New Roman" w:hAnsi="Times New Roman" w:cs="Times New Roman"/>
          <w:b/>
          <w:bCs/>
          <w:color w:val="FF0000"/>
          <w:sz w:val="36"/>
          <w:szCs w:val="36"/>
        </w:rPr>
        <w:t>HÓA</w:t>
      </w:r>
      <w:r w:rsidRPr="008E38F0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HỌC </w:t>
      </w:r>
      <w:r w:rsidR="00444CE6" w:rsidRPr="008E38F0">
        <w:rPr>
          <w:rFonts w:ascii="Times New Roman" w:hAnsi="Times New Roman" w:cs="Times New Roman"/>
          <w:b/>
          <w:bCs/>
          <w:color w:val="FF0000"/>
          <w:sz w:val="36"/>
          <w:szCs w:val="36"/>
        </w:rPr>
        <w:t>9</w:t>
      </w:r>
      <w:r w:rsidRPr="008E38F0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Ở TRƯỜNG THCS”</w:t>
      </w:r>
    </w:p>
    <w:p w:rsidR="00444CE6" w:rsidRDefault="00444CE6" w:rsidP="00444CE6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32"/>
        </w:rPr>
      </w:pPr>
    </w:p>
    <w:p w:rsidR="00444CE6" w:rsidRDefault="00444CE6" w:rsidP="00444CE6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32"/>
        </w:rPr>
      </w:pPr>
    </w:p>
    <w:p w:rsidR="00444CE6" w:rsidRPr="00645262" w:rsidRDefault="00444CE6" w:rsidP="00444CE6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32"/>
        </w:rPr>
        <w:t xml:space="preserve">           </w:t>
      </w:r>
      <w:r w:rsidRPr="00645262">
        <w:rPr>
          <w:rFonts w:ascii="Times New Roman" w:hAnsi="Times New Roman" w:cs="Times New Roman"/>
          <w:b/>
          <w:bCs/>
          <w:sz w:val="32"/>
          <w:szCs w:val="32"/>
        </w:rPr>
        <w:t xml:space="preserve">Lĩnh vực/Môn: </w:t>
      </w:r>
      <w:bookmarkStart w:id="0" w:name="_GoBack"/>
      <w:bookmarkEnd w:id="0"/>
    </w:p>
    <w:p w:rsidR="00444CE6" w:rsidRPr="00645262" w:rsidRDefault="00444CE6" w:rsidP="00444CE6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645262">
        <w:rPr>
          <w:rFonts w:ascii="Times New Roman" w:hAnsi="Times New Roman" w:cs="Times New Roman"/>
          <w:b/>
          <w:bCs/>
          <w:sz w:val="32"/>
          <w:szCs w:val="32"/>
        </w:rPr>
        <w:t xml:space="preserve">          Cấp học: THCS</w:t>
      </w:r>
    </w:p>
    <w:p w:rsidR="000A43D7" w:rsidRDefault="00444CE6" w:rsidP="00444CE6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645262">
        <w:rPr>
          <w:rFonts w:ascii="Times New Roman" w:hAnsi="Times New Roman" w:cs="Times New Roman"/>
          <w:b/>
          <w:bCs/>
          <w:sz w:val="32"/>
          <w:szCs w:val="32"/>
        </w:rPr>
        <w:t xml:space="preserve">          Tác giả: </w:t>
      </w:r>
    </w:p>
    <w:p w:rsidR="00444CE6" w:rsidRDefault="00444CE6" w:rsidP="00444CE6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645262">
        <w:rPr>
          <w:rFonts w:ascii="Times New Roman" w:hAnsi="Times New Roman" w:cs="Times New Roman"/>
          <w:b/>
          <w:bCs/>
          <w:sz w:val="32"/>
          <w:szCs w:val="32"/>
        </w:rPr>
        <w:t xml:space="preserve">          Chức vụ: Giáo viên</w:t>
      </w:r>
    </w:p>
    <w:p w:rsidR="000A43D7" w:rsidRPr="00645262" w:rsidRDefault="000A43D7" w:rsidP="000A43D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</w:t>
      </w:r>
      <w:r w:rsidRPr="00645262">
        <w:rPr>
          <w:rFonts w:ascii="Times New Roman" w:hAnsi="Times New Roman" w:cs="Times New Roman"/>
          <w:b/>
          <w:bCs/>
          <w:sz w:val="32"/>
          <w:szCs w:val="32"/>
        </w:rPr>
        <w:t>Đơn vị công tác: Trường THCS Cổ Nhuế 2</w:t>
      </w:r>
    </w:p>
    <w:p w:rsidR="000A43D7" w:rsidRPr="00645262" w:rsidRDefault="000A43D7" w:rsidP="00444CE6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5C068D" w:rsidRPr="00645262" w:rsidRDefault="005C068D" w:rsidP="00444CE6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444CE6" w:rsidRDefault="00444CE6" w:rsidP="00AB394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:rsidR="008E38F0" w:rsidRPr="00645262" w:rsidRDefault="008E38F0" w:rsidP="00AB394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0A4A3C" w:rsidRDefault="00AB3942" w:rsidP="00AB394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262">
        <w:rPr>
          <w:rFonts w:ascii="Times New Roman" w:hAnsi="Times New Roman" w:cs="Times New Roman"/>
          <w:b/>
          <w:bCs/>
          <w:sz w:val="28"/>
          <w:szCs w:val="28"/>
        </w:rPr>
        <w:t>Năm họ</w:t>
      </w:r>
      <w:r w:rsidR="000A43D7">
        <w:rPr>
          <w:rFonts w:ascii="Times New Roman" w:hAnsi="Times New Roman" w:cs="Times New Roman"/>
          <w:b/>
          <w:bCs/>
          <w:sz w:val="28"/>
          <w:szCs w:val="28"/>
        </w:rPr>
        <w:t>c 2019 – 2020</w:t>
      </w:r>
    </w:p>
    <w:p w:rsidR="008E38F0" w:rsidRPr="00645262" w:rsidRDefault="008E38F0" w:rsidP="00AB394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E38F0" w:rsidRPr="00645262" w:rsidSect="008E38F0">
      <w:pgSz w:w="11907" w:h="16839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942"/>
    <w:rsid w:val="000058C9"/>
    <w:rsid w:val="00094EE3"/>
    <w:rsid w:val="000A43D7"/>
    <w:rsid w:val="000A4A3C"/>
    <w:rsid w:val="001D04E0"/>
    <w:rsid w:val="00401592"/>
    <w:rsid w:val="00444CE6"/>
    <w:rsid w:val="004D414E"/>
    <w:rsid w:val="005C068D"/>
    <w:rsid w:val="00645262"/>
    <w:rsid w:val="007C74DF"/>
    <w:rsid w:val="008E38F0"/>
    <w:rsid w:val="008F3917"/>
    <w:rsid w:val="008F7D9A"/>
    <w:rsid w:val="009E4BD5"/>
    <w:rsid w:val="00AB3942"/>
    <w:rsid w:val="00BE45E4"/>
    <w:rsid w:val="00D6050E"/>
    <w:rsid w:val="00D762C1"/>
    <w:rsid w:val="00E671ED"/>
    <w:rsid w:val="00F02B4D"/>
    <w:rsid w:val="00FB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3E092-9538-422F-9923-230193A62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documents</dc:creator>
  <cp:lastModifiedBy>Nguyen</cp:lastModifiedBy>
  <cp:revision>3</cp:revision>
  <cp:lastPrinted>2020-03-02T09:46:00Z</cp:lastPrinted>
  <dcterms:created xsi:type="dcterms:W3CDTF">2020-03-02T09:47:00Z</dcterms:created>
  <dcterms:modified xsi:type="dcterms:W3CDTF">2020-03-02T09:48:00Z</dcterms:modified>
</cp:coreProperties>
</file>