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3"/>
        <w:tblW w:w="9928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990"/>
        <w:gridCol w:w="7938"/>
      </w:tblGrid>
      <w:tr w:rsidR="00CC6429" w:rsidRPr="00CC6429" w14:paraId="1A8A0FB7" w14:textId="77777777">
        <w:tc>
          <w:tcPr>
            <w:tcW w:w="1990" w:type="dxa"/>
            <w:shd w:val="clear" w:color="auto" w:fill="DEEBF6"/>
          </w:tcPr>
          <w:p w14:paraId="0B402342" w14:textId="77777777" w:rsidR="00AD6DBC" w:rsidRPr="00CC6429" w:rsidRDefault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b/>
                <w:color w:val="0000FF"/>
              </w:rPr>
            </w:pPr>
            <w:bookmarkStart w:id="0" w:name="_heading=h.gjdgxs" w:colFirst="0" w:colLast="0"/>
            <w:bookmarkEnd w:id="0"/>
            <w:r w:rsidRPr="00CC6429">
              <w:rPr>
                <w:rFonts w:asciiTheme="majorHAnsi" w:hAnsiTheme="majorHAnsi" w:cstheme="majorHAnsi"/>
                <w:b/>
                <w:color w:val="0000FF"/>
              </w:rPr>
              <w:t>Tuần:</w:t>
            </w:r>
          </w:p>
          <w:p w14:paraId="36956070" w14:textId="769C9080" w:rsidR="00AD6DBC" w:rsidRPr="00CC6429" w:rsidRDefault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Tiết:</w:t>
            </w:r>
            <w:r w:rsidR="00BB06C5" w:rsidRPr="00CC6429">
              <w:rPr>
                <w:rFonts w:asciiTheme="majorHAnsi" w:hAnsiTheme="majorHAnsi" w:cstheme="majorHAnsi"/>
                <w:b/>
                <w:color w:val="0000FF"/>
              </w:rPr>
              <w:t xml:space="preserve"> 1</w:t>
            </w:r>
          </w:p>
        </w:tc>
        <w:tc>
          <w:tcPr>
            <w:tcW w:w="7938" w:type="dxa"/>
            <w:shd w:val="clear" w:color="auto" w:fill="E2EFD9"/>
            <w:vAlign w:val="center"/>
          </w:tcPr>
          <w:p w14:paraId="27BA09D9" w14:textId="77777777" w:rsidR="00BB06C5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Bài</w:t>
            </w:r>
            <w:r w:rsidR="00BB06C5" w:rsidRPr="00CC6429">
              <w:rPr>
                <w:rFonts w:asciiTheme="majorHAnsi" w:hAnsiTheme="majorHAnsi" w:cstheme="majorHAnsi"/>
                <w:b/>
                <w:color w:val="0000FF"/>
              </w:rPr>
              <w:t xml:space="preserve"> 7</w:t>
            </w:r>
            <w:r w:rsidRPr="00CC6429">
              <w:rPr>
                <w:rFonts w:asciiTheme="majorHAnsi" w:hAnsiTheme="majorHAnsi" w:cstheme="majorHAnsi"/>
                <w:b/>
                <w:color w:val="0000FF"/>
              </w:rPr>
              <w:t>:</w:t>
            </w:r>
            <w:r w:rsidR="00471646" w:rsidRPr="00CC6429">
              <w:rPr>
                <w:rFonts w:asciiTheme="majorHAnsi" w:hAnsiTheme="majorHAnsi" w:cstheme="majorHAnsi"/>
                <w:b/>
                <w:color w:val="0000FF"/>
              </w:rPr>
              <w:t xml:space="preserve"> </w:t>
            </w:r>
            <w:r w:rsidR="00BB06C5" w:rsidRPr="00CC6429">
              <w:rPr>
                <w:rFonts w:asciiTheme="majorHAnsi" w:hAnsiTheme="majorHAnsi" w:cstheme="majorHAnsi"/>
                <w:b/>
                <w:color w:val="0000FF"/>
              </w:rPr>
              <w:t xml:space="preserve">TRƯỜNG HỢP ĐỒNG DẠNG THỨ HAI </w:t>
            </w:r>
          </w:p>
          <w:p w14:paraId="1BA16AC7" w14:textId="642CDA28" w:rsidR="00AD6DBC" w:rsidRPr="00CC6429" w:rsidRDefault="00BB06C5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 xml:space="preserve">CỦA TAM GIÁC </w:t>
            </w:r>
          </w:p>
        </w:tc>
      </w:tr>
    </w:tbl>
    <w:p w14:paraId="3D899488" w14:textId="193402F8" w:rsidR="00AD6DBC" w:rsidRPr="00CC6429" w:rsidRDefault="006552DA" w:rsidP="00022CF2">
      <w:pPr>
        <w:spacing w:before="60" w:after="60"/>
        <w:jc w:val="center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Môn học/Hoạt động giáo dục</w:t>
      </w:r>
      <w:r w:rsidR="00022CF2" w:rsidRPr="00CC6429">
        <w:rPr>
          <w:rFonts w:asciiTheme="majorHAnsi" w:hAnsiTheme="majorHAnsi" w:cstheme="majorHAnsi"/>
          <w:color w:val="0000FF"/>
        </w:rPr>
        <w:t>: Môn toán</w:t>
      </w:r>
      <w:r w:rsidRPr="00CC6429">
        <w:rPr>
          <w:rFonts w:asciiTheme="majorHAnsi" w:hAnsiTheme="majorHAnsi" w:cstheme="majorHAnsi"/>
          <w:color w:val="0000FF"/>
        </w:rPr>
        <w:t>; lớp</w:t>
      </w:r>
      <w:r w:rsidR="00022CF2" w:rsidRPr="00CC6429">
        <w:rPr>
          <w:rFonts w:asciiTheme="majorHAnsi" w:hAnsiTheme="majorHAnsi" w:cstheme="majorHAnsi"/>
          <w:color w:val="0000FF"/>
        </w:rPr>
        <w:t xml:space="preserve"> 8</w:t>
      </w:r>
    </w:p>
    <w:p w14:paraId="6213EFF5" w14:textId="3D2B5A1E" w:rsidR="00AD6DBC" w:rsidRPr="00CC6429" w:rsidRDefault="006552DA" w:rsidP="00022CF2">
      <w:pPr>
        <w:spacing w:before="60" w:after="60"/>
        <w:jc w:val="center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Thời gian thực hiện: (số tiế</w:t>
      </w:r>
      <w:r w:rsidR="00BB06C5" w:rsidRPr="00CC6429">
        <w:rPr>
          <w:rFonts w:asciiTheme="majorHAnsi" w:hAnsiTheme="majorHAnsi" w:cstheme="majorHAnsi"/>
          <w:color w:val="0000FF"/>
        </w:rPr>
        <w:t>t 2)</w:t>
      </w:r>
    </w:p>
    <w:p w14:paraId="31E97FF1" w14:textId="77777777" w:rsidR="00AD6DBC" w:rsidRPr="00CC6429" w:rsidRDefault="00AD6DBC">
      <w:pPr>
        <w:spacing w:before="60" w:after="60"/>
        <w:ind w:left="3420"/>
        <w:rPr>
          <w:rFonts w:asciiTheme="majorHAnsi" w:hAnsiTheme="majorHAnsi" w:cstheme="majorHAnsi"/>
          <w:color w:val="0000FF"/>
        </w:rPr>
      </w:pPr>
    </w:p>
    <w:p w14:paraId="65DE16A4" w14:textId="77777777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I. Mục tiêu: </w:t>
      </w:r>
      <w:r w:rsidRPr="00CC6429">
        <w:rPr>
          <w:rFonts w:asciiTheme="majorHAnsi" w:hAnsiTheme="majorHAnsi" w:cstheme="majorHAnsi"/>
          <w:color w:val="0000FF"/>
        </w:rPr>
        <w:t>Sau khi học xong bài này học sinh có khả năng:</w:t>
      </w:r>
    </w:p>
    <w:p w14:paraId="14178678" w14:textId="7F466F95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1. Về kiến thức: </w:t>
      </w:r>
    </w:p>
    <w:p w14:paraId="01820953" w14:textId="625C4CC1" w:rsidR="009A77A0" w:rsidRPr="00CC6429" w:rsidRDefault="009A77A0" w:rsidP="009A77A0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</w:t>
      </w:r>
      <w:r w:rsidR="00DF188D" w:rsidRPr="00CC6429">
        <w:rPr>
          <w:rFonts w:asciiTheme="majorHAnsi" w:hAnsiTheme="majorHAnsi" w:cstheme="majorHAnsi"/>
          <w:color w:val="0000FF"/>
        </w:rPr>
        <w:t xml:space="preserve"> Hiểu được</w:t>
      </w:r>
      <w:r w:rsidRPr="00CC6429">
        <w:rPr>
          <w:rFonts w:asciiTheme="majorHAnsi" w:hAnsiTheme="majorHAnsi" w:cstheme="majorHAnsi"/>
          <w:color w:val="0000FF"/>
        </w:rPr>
        <w:t xml:space="preserve"> định lí trường hợp đồng dạng thứ hai của tam giác (cạnh – góc – cạnh).</w:t>
      </w:r>
    </w:p>
    <w:p w14:paraId="3F2ECD2D" w14:textId="280178B1" w:rsidR="009A77A0" w:rsidRPr="00CC6429" w:rsidRDefault="009A77A0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 Vận dụng định lí trường hợp đồng dạng thứ hai của tam giác (cạnh – góc – cạnh) để chứng minh hai tam giác đồng dạng, tính độ dài các cạnh, tính góc trong tam giác.</w:t>
      </w:r>
    </w:p>
    <w:p w14:paraId="6848A2F2" w14:textId="30CCE30A" w:rsidR="00E54A50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2. Về năng lực: </w:t>
      </w:r>
    </w:p>
    <w:p w14:paraId="4C3D6D87" w14:textId="413D7332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 xml:space="preserve">* Năng lực chung: </w:t>
      </w:r>
    </w:p>
    <w:p w14:paraId="6B9FBB5E" w14:textId="445DA0BB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 Năng lực tự học: HS tự hoàn thành được các nhiệm vụ học tập chuẩn bị ở nhà và tại lớp</w:t>
      </w:r>
      <w:r w:rsidR="00E54A50" w:rsidRPr="00CC6429">
        <w:rPr>
          <w:rFonts w:asciiTheme="majorHAnsi" w:hAnsiTheme="majorHAnsi" w:cstheme="majorHAnsi"/>
          <w:color w:val="0000FF"/>
        </w:rPr>
        <w:t>.</w:t>
      </w:r>
    </w:p>
    <w:p w14:paraId="69E3F17E" w14:textId="56EC0EAF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 Năng lực giao tiếp và hợp tác: HS phân công được nhiệm vụ trong nhóm, biết hỗ trợ nhau, trao đổi, thảo luận, thống nhất được ý kiến trong nhóm để hoàn thành nhiệm vụ</w:t>
      </w:r>
      <w:r w:rsidR="003D5C9C" w:rsidRPr="00CC6429">
        <w:rPr>
          <w:rFonts w:asciiTheme="majorHAnsi" w:hAnsiTheme="majorHAnsi" w:cstheme="majorHAnsi"/>
          <w:color w:val="0000FF"/>
        </w:rPr>
        <w:t xml:space="preserve"> </w:t>
      </w:r>
    </w:p>
    <w:p w14:paraId="26229F19" w14:textId="59B3BB55" w:rsidR="00E54A50" w:rsidRPr="00CC6429" w:rsidRDefault="006552DA" w:rsidP="00E54A50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 xml:space="preserve">* Năng lực đặc thù: </w:t>
      </w:r>
    </w:p>
    <w:p w14:paraId="53638E4D" w14:textId="74374D3E" w:rsidR="00C85EAC" w:rsidRPr="0062387A" w:rsidRDefault="00C85EAC" w:rsidP="00C85EAC">
      <w:pPr>
        <w:widowControl w:val="0"/>
        <w:spacing w:before="60" w:after="60"/>
        <w:rPr>
          <w:color w:val="0000FF"/>
        </w:rPr>
      </w:pPr>
      <w:r w:rsidRPr="0062387A">
        <w:rPr>
          <w:color w:val="0000FF"/>
        </w:rPr>
        <w:t xml:space="preserve">- Năng lực giao tiếp toán học: Đọc được hình, chỉ ra </w:t>
      </w:r>
      <w:r>
        <w:rPr>
          <w:color w:val="0000FF"/>
        </w:rPr>
        <w:t xml:space="preserve">hai cạnh của tam giác này tỉ lệ với hai cạnh của tam giác kia và </w:t>
      </w:r>
      <w:r w:rsidRPr="0062387A">
        <w:rPr>
          <w:color w:val="0000FF"/>
        </w:rPr>
        <w:t>hai góc</w:t>
      </w:r>
      <w:r>
        <w:rPr>
          <w:color w:val="0000FF"/>
        </w:rPr>
        <w:t xml:space="preserve"> tạo bởi các cặp cạnh đó</w:t>
      </w:r>
      <w:r w:rsidRPr="0062387A">
        <w:rPr>
          <w:color w:val="0000FF"/>
        </w:rPr>
        <w:t xml:space="preserve"> bằng nhau để chứng tỏ hai tam giác đồng dạng.</w:t>
      </w:r>
    </w:p>
    <w:p w14:paraId="2D56F099" w14:textId="6574F108" w:rsidR="00C85EAC" w:rsidRPr="0062387A" w:rsidRDefault="00C85EAC" w:rsidP="00C85EAC">
      <w:pPr>
        <w:widowControl w:val="0"/>
        <w:spacing w:before="60" w:after="60"/>
        <w:rPr>
          <w:color w:val="0000FF"/>
        </w:rPr>
      </w:pPr>
      <w:r w:rsidRPr="0062387A">
        <w:rPr>
          <w:color w:val="0000FF"/>
        </w:rPr>
        <w:t>- Năng lực tư duy và lập luận toán học: Qua hình ảnh trực quan và suy luận từ trường hợp đ</w:t>
      </w:r>
      <w:r>
        <w:rPr>
          <w:color w:val="0000FF"/>
        </w:rPr>
        <w:t>ồ</w:t>
      </w:r>
      <w:r w:rsidRPr="0062387A">
        <w:rPr>
          <w:color w:val="0000FF"/>
        </w:rPr>
        <w:t xml:space="preserve">ng dạng đã học, nhận biết được hai tam giác khi biết </w:t>
      </w:r>
      <w:r>
        <w:rPr>
          <w:color w:val="0000FF"/>
        </w:rPr>
        <w:t xml:space="preserve">hai cạnh của tam giác này tỉ lệ với hai cạnh của tam giác kia và </w:t>
      </w:r>
      <w:r w:rsidRPr="0062387A">
        <w:rPr>
          <w:color w:val="0000FF"/>
        </w:rPr>
        <w:t>hai góc</w:t>
      </w:r>
      <w:r>
        <w:rPr>
          <w:color w:val="0000FF"/>
        </w:rPr>
        <w:t xml:space="preserve"> tạo bởi các cặp cạnh đó</w:t>
      </w:r>
      <w:r w:rsidRPr="0062387A">
        <w:rPr>
          <w:color w:val="0000FF"/>
        </w:rPr>
        <w:t xml:space="preserve"> bằng nhau thì đồng dạng. </w:t>
      </w:r>
    </w:p>
    <w:p w14:paraId="7B58E223" w14:textId="1EC08B4A" w:rsidR="00C85EAC" w:rsidRPr="0062387A" w:rsidRDefault="00C85EAC" w:rsidP="00C85EAC">
      <w:pPr>
        <w:widowControl w:val="0"/>
        <w:spacing w:before="60" w:after="60"/>
        <w:rPr>
          <w:color w:val="0000FF"/>
        </w:rPr>
      </w:pPr>
      <w:r w:rsidRPr="0062387A">
        <w:rPr>
          <w:color w:val="0000FF"/>
        </w:rPr>
        <w:t xml:space="preserve">- Năng lực giải quyết vấn đề toán học: Trả lời hoạt động </w:t>
      </w:r>
      <w:r w:rsidR="006B7EF3">
        <w:rPr>
          <w:color w:val="0000FF"/>
        </w:rPr>
        <w:t>1,</w:t>
      </w:r>
      <w:r w:rsidRPr="0062387A">
        <w:rPr>
          <w:color w:val="0000FF"/>
        </w:rPr>
        <w:t xml:space="preserve">2, làm được  luyện tập </w:t>
      </w:r>
      <w:r w:rsidR="006B7EF3">
        <w:rPr>
          <w:color w:val="0000FF"/>
        </w:rPr>
        <w:t>1.</w:t>
      </w:r>
      <w:r w:rsidRPr="0062387A">
        <w:rPr>
          <w:color w:val="0000FF"/>
        </w:rPr>
        <w:t xml:space="preserve">2 và các câu hỏi của giáo viên đưa ra. Vận dụng được trường hợp đồng dạng thứ </w:t>
      </w:r>
      <w:r>
        <w:rPr>
          <w:color w:val="0000FF"/>
        </w:rPr>
        <w:t>hai</w:t>
      </w:r>
      <w:r w:rsidRPr="0062387A">
        <w:rPr>
          <w:color w:val="0000FF"/>
        </w:rPr>
        <w:t xml:space="preserve"> để chứng minh hai tam giác đồng dạng theo trường hợp </w:t>
      </w:r>
      <w:r w:rsidRPr="00CC6429">
        <w:rPr>
          <w:rFonts w:asciiTheme="majorHAnsi" w:hAnsiTheme="majorHAnsi" w:cstheme="majorHAnsi"/>
          <w:color w:val="0000FF"/>
        </w:rPr>
        <w:t>cạnh – góc – cạnh</w:t>
      </w:r>
      <w:r w:rsidRPr="0062387A">
        <w:rPr>
          <w:color w:val="0000FF"/>
        </w:rPr>
        <w:t>.</w:t>
      </w:r>
    </w:p>
    <w:p w14:paraId="1BE860A3" w14:textId="77777777" w:rsidR="00C85EAC" w:rsidRPr="0062387A" w:rsidRDefault="00C85EAC" w:rsidP="00C85EAC">
      <w:pPr>
        <w:widowControl w:val="0"/>
        <w:spacing w:before="60" w:after="60"/>
        <w:rPr>
          <w:color w:val="0000FF"/>
        </w:rPr>
      </w:pPr>
      <w:r w:rsidRPr="0062387A">
        <w:rPr>
          <w:color w:val="0000FF"/>
        </w:rPr>
        <w:t>- Năng lực sử dụng công cụ, phương tiện toán học: sử dụng thành thạo thước thẳng, thước đo góc để vẽ được hình</w:t>
      </w:r>
    </w:p>
    <w:p w14:paraId="43FD92DF" w14:textId="6D7910C4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3. Về phẩm chất: </w:t>
      </w:r>
    </w:p>
    <w:p w14:paraId="71F84DB9" w14:textId="53F641FF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 Chăm chỉ: thực hiện đầy đủ các hoạt động học tập một cách tự giác, tích cực.</w:t>
      </w:r>
    </w:p>
    <w:p w14:paraId="5DCAB4CE" w14:textId="51013216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 Trung thực: thật thà, thẳng thắn trong báo cáo kết quả hoạt động cá nhân và theo nhóm, trong đánh giá và tự đánh giá.</w:t>
      </w:r>
    </w:p>
    <w:p w14:paraId="448733C1" w14:textId="7A5A1F6D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 Trách nhiệm: hoàn thành đầy đủ, có chất lượng các nhiệm vụ học tập.</w:t>
      </w:r>
    </w:p>
    <w:p w14:paraId="11D942B1" w14:textId="77777777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II. Thiết bị dạy học và học liệu </w:t>
      </w:r>
    </w:p>
    <w:p w14:paraId="0E5E376E" w14:textId="7811E304" w:rsidR="00CD1D39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Cs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1. Giáo viên: </w:t>
      </w:r>
      <w:r w:rsidR="00135DE1" w:rsidRPr="00CC6429">
        <w:rPr>
          <w:rFonts w:asciiTheme="majorHAnsi" w:hAnsiTheme="majorHAnsi" w:cstheme="majorHAnsi"/>
          <w:bCs/>
          <w:color w:val="0000FF"/>
        </w:rPr>
        <w:t>máy chiếu, sách giáo khoa, bảng phấn.</w:t>
      </w:r>
    </w:p>
    <w:p w14:paraId="719F716E" w14:textId="3F3A3BE9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2. Học sinh: </w:t>
      </w:r>
      <w:r w:rsidR="00135DE1" w:rsidRPr="00CC6429">
        <w:rPr>
          <w:rFonts w:asciiTheme="majorHAnsi" w:hAnsiTheme="majorHAnsi" w:cstheme="majorHAnsi"/>
          <w:bCs/>
          <w:color w:val="0000FF"/>
        </w:rPr>
        <w:t>vở học, sách giáo khoa, thước kẻ, bút</w:t>
      </w:r>
      <w:r w:rsidR="00C71DE4" w:rsidRPr="00CC6429">
        <w:rPr>
          <w:rFonts w:asciiTheme="majorHAnsi" w:hAnsiTheme="majorHAnsi" w:cstheme="majorHAnsi"/>
          <w:bCs/>
          <w:color w:val="0000FF"/>
        </w:rPr>
        <w:t>.</w:t>
      </w:r>
    </w:p>
    <w:p w14:paraId="0CCF7097" w14:textId="77777777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III. Tiến trình dạy học</w:t>
      </w:r>
    </w:p>
    <w:tbl>
      <w:tblPr>
        <w:tblStyle w:val="12"/>
        <w:tblW w:w="907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CC6429" w:rsidRPr="00CC6429" w14:paraId="7B2C7495" w14:textId="77777777" w:rsidTr="00022CF2">
        <w:tc>
          <w:tcPr>
            <w:tcW w:w="9072" w:type="dxa"/>
            <w:shd w:val="clear" w:color="auto" w:fill="FFF2CC"/>
          </w:tcPr>
          <w:p w14:paraId="0D1F0C6D" w14:textId="77777777" w:rsidR="00AD6DBC" w:rsidRPr="00CC6429" w:rsidRDefault="006552DA">
            <w:pPr>
              <w:widowControl w:val="0"/>
              <w:tabs>
                <w:tab w:val="left" w:pos="6735"/>
              </w:tabs>
              <w:spacing w:before="60" w:after="60"/>
              <w:jc w:val="center"/>
              <w:rPr>
                <w:rFonts w:asciiTheme="majorHAnsi" w:hAnsiTheme="majorHAnsi" w:cstheme="majorHAnsi"/>
                <w:b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Tiết 1</w:t>
            </w:r>
          </w:p>
        </w:tc>
      </w:tr>
    </w:tbl>
    <w:p w14:paraId="738160CD" w14:textId="0529D4E3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1. Hoạt động 1: Mở đầu </w:t>
      </w:r>
      <w:r w:rsidRPr="00CC6429">
        <w:rPr>
          <w:rFonts w:asciiTheme="majorHAnsi" w:hAnsiTheme="majorHAnsi" w:cstheme="majorHAnsi"/>
          <w:color w:val="0000FF"/>
        </w:rPr>
        <w:t>(</w:t>
      </w:r>
      <w:r w:rsidR="00EE21DF" w:rsidRPr="00CC6429">
        <w:rPr>
          <w:rFonts w:asciiTheme="majorHAnsi" w:hAnsiTheme="majorHAnsi" w:cstheme="majorHAnsi"/>
          <w:color w:val="0000FF"/>
        </w:rPr>
        <w:t>Khoảng:</w:t>
      </w:r>
      <w:r w:rsidR="00637DF5" w:rsidRPr="00CC6429">
        <w:rPr>
          <w:rFonts w:asciiTheme="majorHAnsi" w:hAnsiTheme="majorHAnsi" w:cstheme="majorHAnsi"/>
          <w:color w:val="0000FF"/>
        </w:rPr>
        <w:t xml:space="preserve"> </w:t>
      </w:r>
      <w:r w:rsidR="007E2094" w:rsidRPr="00CC6429">
        <w:rPr>
          <w:rFonts w:asciiTheme="majorHAnsi" w:hAnsiTheme="majorHAnsi" w:cstheme="majorHAnsi"/>
          <w:color w:val="0000FF"/>
          <w:lang w:val="vi-VN"/>
        </w:rPr>
        <w:t>3</w:t>
      </w:r>
      <w:r w:rsidR="00637DF5" w:rsidRPr="00CC6429">
        <w:rPr>
          <w:rFonts w:asciiTheme="majorHAnsi" w:hAnsiTheme="majorHAnsi" w:cstheme="majorHAnsi"/>
          <w:color w:val="0000FF"/>
        </w:rPr>
        <w:t xml:space="preserve"> </w:t>
      </w:r>
      <w:r w:rsidRPr="00CC6429">
        <w:rPr>
          <w:rFonts w:asciiTheme="majorHAnsi" w:hAnsiTheme="majorHAnsi" w:cstheme="majorHAnsi"/>
          <w:color w:val="0000FF"/>
        </w:rPr>
        <w:t>phút)</w:t>
      </w:r>
      <w:r w:rsidR="00FD60F8" w:rsidRPr="00CC6429">
        <w:rPr>
          <w:rFonts w:asciiTheme="majorHAnsi" w:hAnsiTheme="majorHAnsi" w:cstheme="majorHAnsi"/>
          <w:color w:val="0000FF"/>
        </w:rPr>
        <w:t xml:space="preserve"> </w:t>
      </w:r>
    </w:p>
    <w:p w14:paraId="456B8F3C" w14:textId="57D75E75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Cs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a) Mục tiêu:</w:t>
      </w:r>
      <w:r w:rsidR="00637DF5" w:rsidRPr="00CC6429">
        <w:rPr>
          <w:rFonts w:asciiTheme="majorHAnsi" w:hAnsiTheme="majorHAnsi" w:cstheme="majorHAnsi"/>
          <w:b/>
          <w:color w:val="0000FF"/>
        </w:rPr>
        <w:t xml:space="preserve"> </w:t>
      </w:r>
      <w:r w:rsidR="00637DF5" w:rsidRPr="00CC6429">
        <w:rPr>
          <w:rFonts w:asciiTheme="majorHAnsi" w:hAnsiTheme="majorHAnsi" w:cstheme="majorHAnsi"/>
          <w:bCs/>
          <w:color w:val="0000FF"/>
        </w:rPr>
        <w:t>Kích thích HS tìm hiểu trường hợp đồng dạng thứ hai của tam giác</w:t>
      </w:r>
    </w:p>
    <w:p w14:paraId="608A8499" w14:textId="25D0A4CA" w:rsidR="00637DF5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b) Nội dung:</w:t>
      </w:r>
      <w:r w:rsidR="00637DF5" w:rsidRPr="00CC6429">
        <w:rPr>
          <w:rFonts w:asciiTheme="majorHAnsi" w:hAnsiTheme="majorHAnsi" w:cstheme="majorHAnsi"/>
          <w:b/>
          <w:color w:val="0000FF"/>
        </w:rPr>
        <w:t xml:space="preserve"> </w:t>
      </w:r>
      <w:r w:rsidR="00637DF5" w:rsidRPr="00CC6429">
        <w:rPr>
          <w:rFonts w:asciiTheme="majorHAnsi" w:hAnsiTheme="majorHAnsi" w:cstheme="majorHAnsi"/>
          <w:bCs/>
          <w:color w:val="0000FF"/>
        </w:rPr>
        <w:t xml:space="preserve">Câu đố </w:t>
      </w:r>
      <w:r w:rsidR="00E76365" w:rsidRPr="00CC6429">
        <w:rPr>
          <w:rFonts w:asciiTheme="majorHAnsi" w:hAnsiTheme="majorHAnsi" w:cstheme="majorHAnsi"/>
          <w:bCs/>
          <w:color w:val="0000FF"/>
        </w:rPr>
        <w:t>SGK</w:t>
      </w:r>
    </w:p>
    <w:p w14:paraId="4A74E75A" w14:textId="29BD3B7D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c) Sản phẩm:</w:t>
      </w:r>
      <w:r w:rsidR="00915B0F" w:rsidRPr="00CC6429">
        <w:rPr>
          <w:rFonts w:asciiTheme="majorHAnsi" w:hAnsiTheme="majorHAnsi" w:cstheme="majorHAnsi"/>
          <w:b/>
          <w:color w:val="0000FF"/>
        </w:rPr>
        <w:t xml:space="preserve"> </w:t>
      </w:r>
      <w:r w:rsidR="00915B0F" w:rsidRPr="00CC6429">
        <w:rPr>
          <w:rFonts w:asciiTheme="majorHAnsi" w:hAnsiTheme="majorHAnsi" w:cstheme="majorHAnsi"/>
          <w:bCs/>
          <w:color w:val="0000FF"/>
        </w:rPr>
        <w:t>Câu trả lời của HS.</w:t>
      </w:r>
    </w:p>
    <w:p w14:paraId="01DC4F53" w14:textId="77777777" w:rsidR="00AD6DBC" w:rsidRPr="00CC6429" w:rsidRDefault="006552DA">
      <w:pPr>
        <w:widowControl w:val="0"/>
        <w:tabs>
          <w:tab w:val="left" w:pos="567"/>
          <w:tab w:val="left" w:pos="1418"/>
        </w:tabs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d) Tổ chức thực hiện:</w:t>
      </w:r>
      <w:r w:rsidRPr="00CC6429">
        <w:rPr>
          <w:rFonts w:asciiTheme="majorHAnsi" w:hAnsiTheme="majorHAnsi" w:cstheme="majorHAnsi"/>
          <w:color w:val="0000FF"/>
        </w:rPr>
        <w:t xml:space="preserve"> </w:t>
      </w:r>
    </w:p>
    <w:tbl>
      <w:tblPr>
        <w:tblStyle w:val="11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82"/>
        <w:gridCol w:w="4416"/>
      </w:tblGrid>
      <w:tr w:rsidR="00CC6429" w:rsidRPr="00CC6429" w14:paraId="41724797" w14:textId="77777777" w:rsidTr="00D20028">
        <w:trPr>
          <w:tblHeader/>
        </w:trPr>
        <w:tc>
          <w:tcPr>
            <w:tcW w:w="5082" w:type="dxa"/>
            <w:shd w:val="clear" w:color="auto" w:fill="FFF2CC"/>
          </w:tcPr>
          <w:p w14:paraId="7BDBDEA4" w14:textId="3E96F2C4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lastRenderedPageBreak/>
              <w:t xml:space="preserve">Hoạt động của GV </w:t>
            </w:r>
            <w:r w:rsidR="00D20028" w:rsidRPr="00CC6429">
              <w:rPr>
                <w:rFonts w:asciiTheme="majorHAnsi" w:hAnsiTheme="majorHAnsi" w:cstheme="majorHAnsi"/>
                <w:b/>
                <w:color w:val="0000FF"/>
              </w:rPr>
              <w:t>–</w:t>
            </w:r>
            <w:r w:rsidRPr="00CC6429">
              <w:rPr>
                <w:rFonts w:asciiTheme="majorHAnsi" w:hAnsiTheme="majorHAnsi" w:cstheme="majorHAnsi"/>
                <w:b/>
                <w:color w:val="0000FF"/>
              </w:rPr>
              <w:t xml:space="preserve"> HS</w:t>
            </w:r>
          </w:p>
        </w:tc>
        <w:tc>
          <w:tcPr>
            <w:tcW w:w="4416" w:type="dxa"/>
            <w:shd w:val="clear" w:color="auto" w:fill="FFF2CC"/>
          </w:tcPr>
          <w:p w14:paraId="3CF94253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CC6429" w:rsidRPr="00CC6429" w14:paraId="3DE23B4B" w14:textId="77777777" w:rsidTr="00D20028">
        <w:tc>
          <w:tcPr>
            <w:tcW w:w="5082" w:type="dxa"/>
            <w:shd w:val="clear" w:color="auto" w:fill="auto"/>
          </w:tcPr>
          <w:p w14:paraId="583132BD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7274500D" w14:textId="05BE0EFA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5E6C1C" w:rsidRPr="00CC6429">
              <w:rPr>
                <w:rFonts w:asciiTheme="majorHAnsi" w:hAnsiTheme="majorHAnsi" w:cstheme="majorHAnsi"/>
                <w:color w:val="0000FF"/>
              </w:rPr>
              <w:t xml:space="preserve">GV </w:t>
            </w:r>
            <w:r w:rsidR="004E2F01" w:rsidRPr="00CC6429">
              <w:rPr>
                <w:rFonts w:asciiTheme="majorHAnsi" w:hAnsiTheme="majorHAnsi" w:cstheme="majorHAnsi"/>
                <w:color w:val="0000FF"/>
              </w:rPr>
              <w:t>mời HS nêu câu đố và trả lời</w:t>
            </w:r>
          </w:p>
          <w:p w14:paraId="7330094B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14E164C8" w14:textId="7913B0C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4E2F01" w:rsidRPr="00CC6429">
              <w:rPr>
                <w:rFonts w:asciiTheme="majorHAnsi" w:hAnsiTheme="majorHAnsi" w:cstheme="majorHAnsi"/>
                <w:color w:val="0000FF"/>
              </w:rPr>
              <w:t xml:space="preserve">HS trả lời. </w:t>
            </w:r>
          </w:p>
          <w:p w14:paraId="25E3FABD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3616F356" w14:textId="0371BE8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4E2F01" w:rsidRPr="00CC6429">
              <w:rPr>
                <w:rFonts w:asciiTheme="majorHAnsi" w:hAnsiTheme="majorHAnsi" w:cstheme="majorHAnsi"/>
                <w:color w:val="0000FF"/>
              </w:rPr>
              <w:t>HS khác nhận xét.</w:t>
            </w:r>
          </w:p>
          <w:p w14:paraId="2981F971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7A4B3DA9" w14:textId="31C467C2" w:rsidR="00AD6DBC" w:rsidRPr="00CC6429" w:rsidRDefault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</w:t>
            </w:r>
            <w:r w:rsidR="004E2F01" w:rsidRPr="00CC6429">
              <w:rPr>
                <w:rFonts w:asciiTheme="majorHAnsi" w:hAnsiTheme="majorHAnsi" w:cstheme="majorHAnsi"/>
                <w:color w:val="0000FF"/>
              </w:rPr>
              <w:t xml:space="preserve"> GV dẫn dắt, giới thiệu bài mới.</w:t>
            </w:r>
          </w:p>
        </w:tc>
        <w:tc>
          <w:tcPr>
            <w:tcW w:w="4416" w:type="dxa"/>
            <w:shd w:val="clear" w:color="auto" w:fill="auto"/>
          </w:tcPr>
          <w:p w14:paraId="626FE239" w14:textId="77777777" w:rsidR="00AD6DBC" w:rsidRPr="00CC6429" w:rsidRDefault="00E76365" w:rsidP="00E76365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bCs/>
                <w:color w:val="0000FF"/>
              </w:rPr>
            </w:pPr>
            <w:r w:rsidRPr="00CC6429">
              <w:rPr>
                <w:rFonts w:asciiTheme="majorHAnsi" w:hAnsiTheme="majorHAnsi" w:cstheme="majorHAnsi"/>
                <w:bCs/>
                <w:color w:val="0000FF"/>
              </w:rPr>
              <w:t xml:space="preserve">Bạn Hoàng và bạn Thu cùng vẽ bản đồ 1 ốc đảo và ba vị trí với tỉ lệ bản đồ khác nhau. Bạn Hoàng dùng 3 điểm </w:t>
            </w:r>
            <w:r w:rsidRPr="00CC6429">
              <w:rPr>
                <w:rFonts w:asciiTheme="majorHAnsi" w:hAnsiTheme="majorHAnsi" w:cstheme="majorHAnsi"/>
                <w:bCs/>
                <w:color w:val="0000FF"/>
                <w:position w:val="-10"/>
              </w:rPr>
              <w:object w:dxaOrig="760" w:dyaOrig="320" w14:anchorId="504EA67C">
                <v:shape id="_x0000_i1026" type="#_x0000_t75" style="width:38.5pt;height:15.5pt" o:ole="">
                  <v:imagedata r:id="rId9" o:title=""/>
                </v:shape>
                <o:OLEObject Type="Embed" ProgID="Equation.DSMT4" ShapeID="_x0000_i1026" DrawAspect="Content" ObjectID="_1750696925" r:id="rId10"/>
              </w:object>
            </w:r>
            <w:r w:rsidRPr="00CC6429">
              <w:rPr>
                <w:rFonts w:asciiTheme="majorHAnsi" w:hAnsiTheme="majorHAnsi" w:cstheme="majorHAnsi"/>
                <w:bCs/>
                <w:color w:val="0000FF"/>
              </w:rPr>
              <w:t xml:space="preserve">lần lượt biểu thị các vị trí thứ nhất, thứ hai, thứ ba (Hình 68a). Bạn Thu dùng 3 điểm </w:t>
            </w:r>
            <w:r w:rsidRPr="00CC6429">
              <w:rPr>
                <w:rFonts w:asciiTheme="majorHAnsi" w:hAnsiTheme="majorHAnsi" w:cstheme="majorHAnsi"/>
                <w:bCs/>
                <w:color w:val="0000FF"/>
                <w:position w:val="-10"/>
              </w:rPr>
              <w:object w:dxaOrig="960" w:dyaOrig="320" w14:anchorId="7455B95D">
                <v:shape id="_x0000_i1027" type="#_x0000_t75" style="width:48pt;height:15.5pt" o:ole="">
                  <v:imagedata r:id="rId11" o:title=""/>
                </v:shape>
                <o:OLEObject Type="Embed" ProgID="Equation.DSMT4" ShapeID="_x0000_i1027" DrawAspect="Content" ObjectID="_1750696926" r:id="rId12"/>
              </w:object>
            </w:r>
            <w:r w:rsidRPr="00CC6429">
              <w:rPr>
                <w:rFonts w:asciiTheme="majorHAnsi" w:hAnsiTheme="majorHAnsi" w:cstheme="majorHAnsi"/>
                <w:bCs/>
                <w:color w:val="0000FF"/>
              </w:rPr>
              <w:t xml:space="preserve"> lần lượt biểu thị 3 vị trí đó (Hình 68b). Hỏi 2 tam giác </w:t>
            </w:r>
            <w:r w:rsidRPr="00CC6429">
              <w:rPr>
                <w:rFonts w:asciiTheme="majorHAnsi" w:hAnsiTheme="majorHAnsi" w:cstheme="majorHAnsi"/>
                <w:bCs/>
                <w:color w:val="0000FF"/>
                <w:position w:val="-10"/>
              </w:rPr>
              <w:object w:dxaOrig="820" w:dyaOrig="320" w14:anchorId="17B50838">
                <v:shape id="_x0000_i1028" type="#_x0000_t75" style="width:41pt;height:15.5pt" o:ole="">
                  <v:imagedata r:id="rId13" o:title=""/>
                </v:shape>
                <o:OLEObject Type="Embed" ProgID="Equation.DSMT4" ShapeID="_x0000_i1028" DrawAspect="Content" ObjectID="_1750696927" r:id="rId14"/>
              </w:object>
            </w:r>
            <w:r w:rsidRPr="00CC6429">
              <w:rPr>
                <w:rFonts w:asciiTheme="majorHAnsi" w:hAnsiTheme="majorHAnsi" w:cstheme="majorHAnsi"/>
                <w:bCs/>
                <w:color w:val="0000FF"/>
              </w:rPr>
              <w:t xml:space="preserve"> và </w:t>
            </w:r>
            <w:r w:rsidRPr="00CC6429">
              <w:rPr>
                <w:rFonts w:asciiTheme="majorHAnsi" w:hAnsiTheme="majorHAnsi" w:cstheme="majorHAnsi"/>
                <w:bCs/>
                <w:color w:val="0000FF"/>
                <w:position w:val="-10"/>
              </w:rPr>
              <w:object w:dxaOrig="600" w:dyaOrig="320" w14:anchorId="17090152">
                <v:shape id="_x0000_i1029" type="#_x0000_t75" style="width:30pt;height:15.5pt" o:ole="">
                  <v:imagedata r:id="rId15" o:title=""/>
                </v:shape>
                <o:OLEObject Type="Embed" ProgID="Equation.DSMT4" ShapeID="_x0000_i1029" DrawAspect="Content" ObjectID="_1750696928" r:id="rId16"/>
              </w:object>
            </w:r>
            <w:r w:rsidRPr="00CC6429">
              <w:rPr>
                <w:rFonts w:asciiTheme="majorHAnsi" w:hAnsiTheme="majorHAnsi" w:cstheme="majorHAnsi"/>
                <w:bCs/>
                <w:color w:val="0000FF"/>
              </w:rPr>
              <w:t xml:space="preserve"> có đồng dạng hay không?</w:t>
            </w:r>
          </w:p>
          <w:p w14:paraId="338985E4" w14:textId="7735F800" w:rsidR="00D20028" w:rsidRPr="00CC6429" w:rsidRDefault="00D20028" w:rsidP="00E76365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bCs/>
                <w:color w:val="0000FF"/>
              </w:rPr>
            </w:pPr>
            <w:r w:rsidRPr="00CC6429">
              <w:rPr>
                <w:rFonts w:asciiTheme="majorHAnsi" w:hAnsiTheme="majorHAnsi" w:cstheme="majorHAnsi"/>
                <w:bCs/>
                <w:noProof/>
                <w:color w:val="0000FF"/>
                <w:lang w:val="vi-VN"/>
              </w:rPr>
              <w:drawing>
                <wp:inline distT="0" distB="0" distL="0" distR="0" wp14:anchorId="6C7821CA" wp14:editId="5F2621EF">
                  <wp:extent cx="2702689" cy="106289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3558" cy="1086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098051" w14:textId="4B9AE53F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2. Hoạt động 2: Hình thành kiến thức </w:t>
      </w:r>
      <w:r w:rsidRPr="00CC6429">
        <w:rPr>
          <w:rFonts w:asciiTheme="majorHAnsi" w:hAnsiTheme="majorHAnsi" w:cstheme="majorHAnsi"/>
          <w:color w:val="0000FF"/>
        </w:rPr>
        <w:t>(</w:t>
      </w:r>
      <w:r w:rsidR="0007125C" w:rsidRPr="00CC6429">
        <w:rPr>
          <w:rFonts w:asciiTheme="majorHAnsi" w:hAnsiTheme="majorHAnsi" w:cstheme="majorHAnsi"/>
          <w:color w:val="0000FF"/>
        </w:rPr>
        <w:t>Khoảng:</w:t>
      </w:r>
      <w:r w:rsidR="007E2094" w:rsidRPr="00CC6429">
        <w:rPr>
          <w:rFonts w:asciiTheme="majorHAnsi" w:hAnsiTheme="majorHAnsi" w:cstheme="majorHAnsi"/>
          <w:color w:val="0000FF"/>
          <w:lang w:val="vi-VN"/>
        </w:rPr>
        <w:t xml:space="preserve"> 25 </w:t>
      </w:r>
      <w:r w:rsidRPr="00CC6429">
        <w:rPr>
          <w:rFonts w:asciiTheme="majorHAnsi" w:hAnsiTheme="majorHAnsi" w:cstheme="majorHAnsi"/>
          <w:color w:val="0000FF"/>
        </w:rPr>
        <w:t>phút)</w:t>
      </w:r>
    </w:p>
    <w:p w14:paraId="75893890" w14:textId="56CD4003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a) Mục tiêu:</w:t>
      </w:r>
      <w:r w:rsidRPr="00CC6429">
        <w:rPr>
          <w:rFonts w:asciiTheme="majorHAnsi" w:hAnsiTheme="majorHAnsi" w:cstheme="majorHAnsi"/>
          <w:color w:val="0000FF"/>
        </w:rPr>
        <w:t xml:space="preserve"> </w:t>
      </w:r>
    </w:p>
    <w:p w14:paraId="776CD951" w14:textId="582E9AFB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</w:t>
      </w:r>
      <w:r w:rsidR="004E2F01" w:rsidRPr="00CC6429">
        <w:rPr>
          <w:rFonts w:asciiTheme="majorHAnsi" w:hAnsiTheme="majorHAnsi" w:cstheme="majorHAnsi"/>
          <w:color w:val="0000FF"/>
        </w:rPr>
        <w:t xml:space="preserve"> Giải thích được trường hợp đồng dạng thứ hai của tam giác (cạnh – góc – cạnh).</w:t>
      </w:r>
    </w:p>
    <w:p w14:paraId="0BF3FE40" w14:textId="3BC55689" w:rsidR="00B30DE6" w:rsidRPr="00CC6429" w:rsidRDefault="006552DA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b) Nội dung:</w:t>
      </w:r>
      <w:r w:rsidRPr="00CC6429">
        <w:rPr>
          <w:rFonts w:asciiTheme="majorHAnsi" w:hAnsiTheme="majorHAnsi" w:cstheme="majorHAnsi"/>
          <w:color w:val="0000FF"/>
        </w:rPr>
        <w:t xml:space="preserve"> </w:t>
      </w:r>
    </w:p>
    <w:p w14:paraId="0D81C3FF" w14:textId="5B6852F0" w:rsidR="004E2F01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</w:t>
      </w:r>
      <w:r w:rsidR="004E2F01" w:rsidRPr="00CC6429">
        <w:rPr>
          <w:rFonts w:asciiTheme="majorHAnsi" w:hAnsiTheme="majorHAnsi" w:cstheme="majorHAnsi"/>
          <w:color w:val="0000FF"/>
        </w:rPr>
        <w:t xml:space="preserve"> Chứng minh định lí: Nếu 2 cạnh của tam giác này tỉ lệ với 2 cạnh của tam giác kia và 2 góc tạo bởi các cặp cạnh đó bằng nhau thì 2 tam giác đó đồng dạng. </w:t>
      </w:r>
    </w:p>
    <w:p w14:paraId="52B40413" w14:textId="26AF2612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</w:t>
      </w:r>
      <w:r w:rsidR="004E2F01" w:rsidRPr="00CC6429">
        <w:rPr>
          <w:rFonts w:asciiTheme="majorHAnsi" w:hAnsiTheme="majorHAnsi" w:cstheme="majorHAnsi"/>
          <w:color w:val="0000FF"/>
        </w:rPr>
        <w:t xml:space="preserve"> Ví dụ 1</w:t>
      </w:r>
      <w:r w:rsidR="00213ABD" w:rsidRPr="00CC6429">
        <w:rPr>
          <w:rFonts w:asciiTheme="majorHAnsi" w:hAnsiTheme="majorHAnsi" w:cstheme="majorHAnsi"/>
          <w:color w:val="0000FF"/>
        </w:rPr>
        <w:t>.</w:t>
      </w:r>
    </w:p>
    <w:p w14:paraId="423C850A" w14:textId="7FBF4336" w:rsidR="00213ABD" w:rsidRPr="00CC6429" w:rsidRDefault="00213ABD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 Luyện tập 1.</w:t>
      </w:r>
    </w:p>
    <w:p w14:paraId="12553ADE" w14:textId="33CE0561" w:rsidR="00213ABD" w:rsidRPr="00CC6429" w:rsidRDefault="00213ABD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 Ví dụ 2.</w:t>
      </w:r>
    </w:p>
    <w:p w14:paraId="021723C2" w14:textId="32116FE6" w:rsidR="00213ABD" w:rsidRPr="00CC6429" w:rsidRDefault="00213ABD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 Luyện tập 2.</w:t>
      </w:r>
    </w:p>
    <w:p w14:paraId="35B1A16D" w14:textId="5A25E20F" w:rsidR="00B30DE6" w:rsidRPr="00CC6429" w:rsidRDefault="006552DA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c) Sản phẩm:</w:t>
      </w:r>
      <w:r w:rsidRPr="00CC6429">
        <w:rPr>
          <w:rFonts w:asciiTheme="majorHAnsi" w:hAnsiTheme="majorHAnsi" w:cstheme="majorHAnsi"/>
          <w:color w:val="0000FF"/>
        </w:rPr>
        <w:t xml:space="preserve"> </w:t>
      </w:r>
    </w:p>
    <w:p w14:paraId="22C6D548" w14:textId="490A7677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</w:t>
      </w:r>
      <w:r w:rsidR="00E12E16" w:rsidRPr="00CC6429">
        <w:rPr>
          <w:rFonts w:asciiTheme="majorHAnsi" w:hAnsiTheme="majorHAnsi" w:cstheme="majorHAnsi"/>
          <w:color w:val="0000FF"/>
        </w:rPr>
        <w:t xml:space="preserve"> Câu trả lời và bài giải của HS</w:t>
      </w:r>
    </w:p>
    <w:tbl>
      <w:tblPr>
        <w:tblStyle w:val="10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64"/>
        <w:gridCol w:w="5834"/>
      </w:tblGrid>
      <w:tr w:rsidR="00CC6429" w:rsidRPr="00CC6429" w14:paraId="54060320" w14:textId="77777777" w:rsidTr="002F7D28">
        <w:trPr>
          <w:tblHeader/>
        </w:trPr>
        <w:tc>
          <w:tcPr>
            <w:tcW w:w="3664" w:type="dxa"/>
            <w:shd w:val="clear" w:color="auto" w:fill="FFF2CC"/>
          </w:tcPr>
          <w:p w14:paraId="40F0F3D6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5834" w:type="dxa"/>
            <w:shd w:val="clear" w:color="auto" w:fill="FFF2CC"/>
          </w:tcPr>
          <w:p w14:paraId="76C739EC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CC6429" w:rsidRPr="00CC6429" w14:paraId="048EECDF" w14:textId="77777777" w:rsidTr="002F7D28">
        <w:tc>
          <w:tcPr>
            <w:tcW w:w="3664" w:type="dxa"/>
            <w:shd w:val="clear" w:color="auto" w:fill="auto"/>
          </w:tcPr>
          <w:p w14:paraId="091C53D7" w14:textId="77777777" w:rsidR="00D33D7D" w:rsidRPr="00CC6429" w:rsidRDefault="00D33D7D" w:rsidP="00D33D7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6EBB2983" w14:textId="7ACD78F8" w:rsidR="001E7003" w:rsidRPr="00CC6429" w:rsidRDefault="00D33D7D" w:rsidP="00D33D7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="001E7003" w:rsidRPr="00CC6429">
              <w:rPr>
                <w:rFonts w:asciiTheme="majorHAnsi" w:hAnsiTheme="majorHAnsi" w:cstheme="majorHAnsi"/>
                <w:color w:val="0000FF"/>
              </w:rPr>
              <w:t>yêu cầu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1E7003" w:rsidRPr="00CC6429">
              <w:rPr>
                <w:rFonts w:asciiTheme="majorHAnsi" w:hAnsiTheme="majorHAnsi" w:cstheme="majorHAnsi"/>
                <w:color w:val="0000FF"/>
              </w:rPr>
              <w:t>HS thực hiện quan sát hình 68 và trả lời câu hỏi SGK.</w:t>
            </w:r>
            <w:r w:rsidR="007E2094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</w:t>
            </w:r>
            <w:r w:rsidR="002F7D28" w:rsidRPr="00CC6429">
              <w:rPr>
                <w:rFonts w:asciiTheme="majorHAnsi" w:hAnsiTheme="majorHAnsi" w:cstheme="majorHAnsi"/>
                <w:color w:val="0000FF"/>
                <w:lang w:val="vi-VN"/>
              </w:rPr>
              <w:t>6</w:t>
            </w:r>
            <w:r w:rsidR="007E2094" w:rsidRPr="00CC6429">
              <w:rPr>
                <w:rFonts w:asciiTheme="majorHAnsi" w:hAnsiTheme="majorHAnsi" w:cstheme="majorHAnsi"/>
                <w:color w:val="0000FF"/>
                <w:lang w:val="vi-VN"/>
              </w:rPr>
              <w:t>’</w:t>
            </w:r>
          </w:p>
          <w:p w14:paraId="251C3C52" w14:textId="77777777" w:rsidR="00D33D7D" w:rsidRPr="00CC6429" w:rsidRDefault="00D33D7D" w:rsidP="00D33D7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HS thực hiện nhiệm vụ</w:t>
            </w:r>
          </w:p>
          <w:p w14:paraId="4742D421" w14:textId="755D3CE2" w:rsidR="00D33D7D" w:rsidRPr="00CC6429" w:rsidRDefault="00D33D7D" w:rsidP="00D33D7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- HS trả lời</w:t>
            </w:r>
            <w:r w:rsidR="001E7003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vấn đáp.</w:t>
            </w:r>
          </w:p>
          <w:p w14:paraId="69D0D49F" w14:textId="77777777" w:rsidR="00D33D7D" w:rsidRPr="00CC6429" w:rsidRDefault="00D33D7D" w:rsidP="00D33D7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Báo cáo, thảo luận</w:t>
            </w:r>
          </w:p>
          <w:p w14:paraId="0B79C16A" w14:textId="77777777" w:rsidR="00D33D7D" w:rsidRPr="00CC6429" w:rsidRDefault="00D33D7D" w:rsidP="00D33D7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- HS khác nhận xét.</w:t>
            </w:r>
          </w:p>
          <w:p w14:paraId="58FDB754" w14:textId="77777777" w:rsidR="00D33D7D" w:rsidRPr="00CC6429" w:rsidRDefault="00D33D7D" w:rsidP="00D33D7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Kết luận, nhận định</w:t>
            </w:r>
          </w:p>
          <w:p w14:paraId="76B5C618" w14:textId="130C6037" w:rsidR="00AD6DBC" w:rsidRPr="00CC6429" w:rsidRDefault="00D33D7D" w:rsidP="004325E2">
            <w:pPr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- GV </w:t>
            </w:r>
            <w:r w:rsidR="001E7003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nhận xét, đánh giá, chốt lại kiến thức </w:t>
            </w:r>
            <w:r w:rsidR="004325E2" w:rsidRPr="00CC6429">
              <w:rPr>
                <w:rFonts w:asciiTheme="majorHAnsi" w:hAnsiTheme="majorHAnsi" w:cstheme="majorHAnsi"/>
                <w:color w:val="0000FF"/>
                <w:lang w:val="vi-VN"/>
              </w:rPr>
              <w:t>định lí trường hợp đồng dạng thứ 2 của tam giác c – g – c.</w:t>
            </w:r>
          </w:p>
        </w:tc>
        <w:tc>
          <w:tcPr>
            <w:tcW w:w="5834" w:type="dxa"/>
            <w:shd w:val="clear" w:color="auto" w:fill="auto"/>
          </w:tcPr>
          <w:p w14:paraId="09F9FCC3" w14:textId="116957BC" w:rsidR="00AD6DBC" w:rsidRPr="00CC6429" w:rsidRDefault="00D20028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b/>
                <w:bCs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  <w:lang w:val="vi-VN"/>
              </w:rPr>
              <w:t>I. TRƯỜNG HỢP ĐỒNG DẠNG THỨ HAI: CẠNH- GÓC- CẠNH.</w:t>
            </w:r>
          </w:p>
          <w:p w14:paraId="475630A3" w14:textId="0653B64C" w:rsidR="00FD60F8" w:rsidRPr="00CC6429" w:rsidRDefault="00FD60F8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Hoạt động 1 (sgk/tran</w:t>
            </w:r>
            <w:r w:rsidR="00653387" w:rsidRPr="00CC6429">
              <w:rPr>
                <w:rFonts w:asciiTheme="majorHAnsi" w:hAnsiTheme="majorHAnsi" w:cstheme="majorHAnsi"/>
                <w:color w:val="0000FF"/>
                <w:lang w:val="vi-VN"/>
              </w:rPr>
              <w:t>g 79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)</w:t>
            </w:r>
          </w:p>
          <w:p w14:paraId="4543B375" w14:textId="77777777" w:rsidR="00274C2F" w:rsidRPr="00CC6429" w:rsidRDefault="00653387" w:rsidP="00274C2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Quan sát Hình 68 và so sánh:</w:t>
            </w:r>
          </w:p>
          <w:p w14:paraId="10F9F36E" w14:textId="7A5C70C2" w:rsidR="00653387" w:rsidRPr="00CC6429" w:rsidRDefault="00653387" w:rsidP="00274C2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a) Các tỉ số </w:t>
            </w:r>
            <w:r w:rsidR="004E6CAC"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600" w:dyaOrig="620" w14:anchorId="654B7D40">
                <v:shape id="_x0000_i1030" type="#_x0000_t75" style="width:30pt;height:31pt" o:ole="">
                  <v:imagedata r:id="rId18" o:title=""/>
                </v:shape>
                <o:OLEObject Type="Embed" ProgID="Equation.DSMT4" ShapeID="_x0000_i1030" DrawAspect="Content" ObjectID="_1750696929" r:id="rId19"/>
              </w:object>
            </w:r>
            <w:r w:rsidR="004E6CAC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và </w:t>
            </w:r>
            <w:r w:rsidR="004E6CAC"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600" w:dyaOrig="620" w14:anchorId="34F090C7">
                <v:shape id="_x0000_i1031" type="#_x0000_t75" style="width:30pt;height:31pt" o:ole="">
                  <v:imagedata r:id="rId20" o:title=""/>
                </v:shape>
                <o:OLEObject Type="Embed" ProgID="Equation.DSMT4" ShapeID="_x0000_i1031" DrawAspect="Content" ObjectID="_1750696930" r:id="rId21"/>
              </w:object>
            </w:r>
            <w:r w:rsidR="00D55397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: </w:t>
            </w:r>
            <w:r w:rsidR="00D55397"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1359" w:dyaOrig="620" w14:anchorId="1A9AD548">
                <v:shape id="_x0000_i1032" type="#_x0000_t75" style="width:68pt;height:31pt" o:ole="">
                  <v:imagedata r:id="rId22" o:title=""/>
                </v:shape>
                <o:OLEObject Type="Embed" ProgID="Equation.DSMT4" ShapeID="_x0000_i1032" DrawAspect="Content" ObjectID="_1750696931" r:id="rId23"/>
              </w:object>
            </w:r>
          </w:p>
          <w:p w14:paraId="452BDD18" w14:textId="48E99766" w:rsidR="008D1040" w:rsidRPr="00CC6429" w:rsidRDefault="008D1040" w:rsidP="00274C2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b) Các góc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240" w:dyaOrig="340" w14:anchorId="45FDF84D">
                <v:shape id="_x0000_i1033" type="#_x0000_t75" style="width:12pt;height:16.5pt" o:ole="">
                  <v:imagedata r:id="rId24" o:title=""/>
                </v:shape>
                <o:OLEObject Type="Embed" ProgID="Equation.DSMT4" ShapeID="_x0000_i1033" DrawAspect="Content" ObjectID="_1750696932" r:id="rId25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và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300" w:dyaOrig="340" w14:anchorId="031D24D2">
                <v:shape id="_x0000_i1034" type="#_x0000_t75" style="width:15pt;height:16.5pt" o:ole="">
                  <v:imagedata r:id="rId26" o:title=""/>
                </v:shape>
                <o:OLEObject Type="Embed" ProgID="Equation.DSMT4" ShapeID="_x0000_i1034" DrawAspect="Content" ObjectID="_1750696933" r:id="rId27"/>
              </w:object>
            </w:r>
            <w:r w:rsidR="00D55397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: </w:t>
            </w:r>
            <w:r w:rsidR="00763C36"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700" w:dyaOrig="340" w14:anchorId="616607CB">
                <v:shape id="_x0000_i1035" type="#_x0000_t75" style="width:35pt;height:16.5pt" o:ole="">
                  <v:imagedata r:id="rId28" o:title=""/>
                </v:shape>
                <o:OLEObject Type="Embed" ProgID="Equation.DSMT4" ShapeID="_x0000_i1035" DrawAspect="Content" ObjectID="_1750696934" r:id="rId29"/>
              </w:object>
            </w:r>
          </w:p>
          <w:p w14:paraId="471FDF06" w14:textId="6E174D77" w:rsidR="00E25593" w:rsidRPr="00CC6429" w:rsidRDefault="008D1040" w:rsidP="00E2559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Định lí: Nếu 2 cạnh </w:t>
            </w:r>
            <w:r w:rsidR="00E25593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của tam giác này tỉ lệ với 2 cạnh của tam giác kia và 2 góc tạo bởi các cặp cạnh đó bằng nhau thì 2 tam giác đó đồng dạng. </w:t>
            </w:r>
          </w:p>
          <w:p w14:paraId="645579A7" w14:textId="694B099D" w:rsidR="00C64E83" w:rsidRPr="00CC6429" w:rsidRDefault="00E16321" w:rsidP="00E2559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</w:rPr>
              <w:lastRenderedPageBreak/>
              <w:drawing>
                <wp:inline distT="0" distB="0" distL="0" distR="0" wp14:anchorId="71E97EE9" wp14:editId="48B090BC">
                  <wp:extent cx="1714500" cy="2635478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2635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7D6B6C" w14:textId="5C012714" w:rsidR="009A033C" w:rsidRPr="00CC6429" w:rsidRDefault="00E25593" w:rsidP="00274C2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Chứng minh: SGK/ Trang 79</w:t>
            </w:r>
          </w:p>
        </w:tc>
      </w:tr>
      <w:tr w:rsidR="00CC6429" w:rsidRPr="00CC6429" w14:paraId="2C5D8D18" w14:textId="77777777" w:rsidTr="002F7D28">
        <w:tc>
          <w:tcPr>
            <w:tcW w:w="3664" w:type="dxa"/>
            <w:shd w:val="clear" w:color="auto" w:fill="auto"/>
          </w:tcPr>
          <w:p w14:paraId="20FE8ACF" w14:textId="77777777" w:rsidR="007E2094" w:rsidRPr="00CC6429" w:rsidRDefault="007E2094" w:rsidP="007E209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lastRenderedPageBreak/>
              <w:t>* GV giao nhiệm vụ học tập</w:t>
            </w:r>
          </w:p>
          <w:p w14:paraId="601FE52A" w14:textId="574479C5" w:rsidR="007E2094" w:rsidRPr="00CC6429" w:rsidRDefault="007E2094" w:rsidP="007E209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yêu cầu HS làm ví dụ 1/ SGK</w:t>
            </w:r>
            <w:r w:rsidR="00EE32D1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5’</w:t>
            </w:r>
          </w:p>
          <w:p w14:paraId="42A75E6A" w14:textId="77777777" w:rsidR="007E2094" w:rsidRPr="00CC6429" w:rsidRDefault="007E2094" w:rsidP="007E209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HS thực hiện nhiệm vụ</w:t>
            </w:r>
          </w:p>
          <w:p w14:paraId="29DDE066" w14:textId="77777777" w:rsidR="007E2094" w:rsidRPr="00CC6429" w:rsidRDefault="007E2094" w:rsidP="007E209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- HS trả lời. </w:t>
            </w:r>
          </w:p>
          <w:p w14:paraId="3FF6855E" w14:textId="77777777" w:rsidR="007E2094" w:rsidRPr="00CC6429" w:rsidRDefault="007E2094" w:rsidP="007E209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Báo cáo, thảo luận</w:t>
            </w:r>
          </w:p>
          <w:p w14:paraId="6F673898" w14:textId="77777777" w:rsidR="007E2094" w:rsidRPr="00CC6429" w:rsidRDefault="007E2094" w:rsidP="007E209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- HS khác nhận xét.</w:t>
            </w:r>
          </w:p>
          <w:p w14:paraId="65F30A11" w14:textId="77777777" w:rsidR="007E2094" w:rsidRPr="00CC6429" w:rsidRDefault="007E2094" w:rsidP="007E209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Kết luận, nhận định</w:t>
            </w:r>
          </w:p>
          <w:p w14:paraId="2F79A497" w14:textId="3A8E5562" w:rsidR="00AD6DBC" w:rsidRPr="00CC6429" w:rsidRDefault="007E2094" w:rsidP="007E209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- GV nhận xét, đánh giá.</w:t>
            </w:r>
          </w:p>
        </w:tc>
        <w:tc>
          <w:tcPr>
            <w:tcW w:w="5834" w:type="dxa"/>
            <w:shd w:val="clear" w:color="auto" w:fill="auto"/>
          </w:tcPr>
          <w:p w14:paraId="4B812C3B" w14:textId="3965A5B9" w:rsidR="000B3BA7" w:rsidRPr="00CC6429" w:rsidRDefault="00FD60F8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Ví dụ 1 (sgk/tran</w:t>
            </w:r>
            <w:r w:rsidR="00E25593" w:rsidRPr="00CC6429">
              <w:rPr>
                <w:rFonts w:asciiTheme="majorHAnsi" w:hAnsiTheme="majorHAnsi" w:cstheme="majorHAnsi"/>
                <w:color w:val="0000FF"/>
              </w:rPr>
              <w:t>g 79</w:t>
            </w:r>
            <w:r w:rsidRPr="00CC6429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230CF2CE" w14:textId="62008E76" w:rsidR="00E25593" w:rsidRPr="00CC6429" w:rsidRDefault="001212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1FAB0C70" wp14:editId="46760F3B">
                  <wp:extent cx="2933573" cy="1496913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9677" cy="1500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A3A11F" w14:textId="77777777" w:rsidR="00E25593" w:rsidRPr="00CC6429" w:rsidRDefault="00E2559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68AC12E3" w14:textId="0287714A" w:rsidR="00A40FE2" w:rsidRPr="00CC6429" w:rsidRDefault="001212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3DA99029" wp14:editId="02C96215">
                  <wp:extent cx="3101823" cy="148692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6989" cy="1489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429" w:rsidRPr="00CC6429" w14:paraId="13D872DF" w14:textId="77777777" w:rsidTr="002F7D28">
        <w:tc>
          <w:tcPr>
            <w:tcW w:w="3664" w:type="dxa"/>
            <w:shd w:val="clear" w:color="auto" w:fill="auto"/>
          </w:tcPr>
          <w:p w14:paraId="1BFAAA83" w14:textId="5733B733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  <w:r w:rsidR="00EE32D1"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 xml:space="preserve"> 5’</w:t>
            </w:r>
          </w:p>
          <w:p w14:paraId="3FBAD485" w14:textId="38433AEE" w:rsidR="007E2094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- </w:t>
            </w:r>
            <w:r w:rsidR="007E2094" w:rsidRPr="00CC6429">
              <w:rPr>
                <w:rFonts w:asciiTheme="majorHAnsi" w:hAnsiTheme="majorHAnsi" w:cstheme="majorHAnsi"/>
                <w:color w:val="0000FF"/>
                <w:lang w:val="vi-VN"/>
              </w:rPr>
              <w:t>GV yêu cầu HS hoạt động nhóm đôi trong 3 phút.</w:t>
            </w:r>
          </w:p>
          <w:p w14:paraId="212508AF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HS thực hiện nhiệm vụ</w:t>
            </w:r>
          </w:p>
          <w:p w14:paraId="24CAEAA2" w14:textId="43924088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- </w:t>
            </w:r>
            <w:r w:rsidR="007E2094" w:rsidRPr="00CC6429">
              <w:rPr>
                <w:rFonts w:asciiTheme="majorHAnsi" w:hAnsiTheme="majorHAnsi" w:cstheme="majorHAnsi"/>
                <w:color w:val="0000FF"/>
                <w:lang w:val="vi-VN"/>
              </w:rPr>
              <w:t>Nhóm đôi hoạt động, thảo luận, trình bày.</w:t>
            </w:r>
          </w:p>
          <w:p w14:paraId="17980027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Báo cáo, thảo luận</w:t>
            </w:r>
          </w:p>
          <w:p w14:paraId="3D4A8D98" w14:textId="7EF956B3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- </w:t>
            </w:r>
            <w:r w:rsidR="007E2094" w:rsidRPr="00CC6429">
              <w:rPr>
                <w:rFonts w:asciiTheme="majorHAnsi" w:hAnsiTheme="majorHAnsi" w:cstheme="majorHAnsi"/>
                <w:color w:val="0000FF"/>
                <w:lang w:val="vi-VN"/>
              </w:rPr>
              <w:t>Đại diện nhóm báo cáo. Các nhóm khác nhận xét.</w:t>
            </w:r>
          </w:p>
          <w:p w14:paraId="7026C740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Kết luận, nhận định</w:t>
            </w:r>
          </w:p>
          <w:p w14:paraId="1AB6C396" w14:textId="708A5ACC" w:rsidR="00AD6DBC" w:rsidRPr="00CC6429" w:rsidRDefault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-</w:t>
            </w:r>
            <w:r w:rsidR="007E2094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GV đánh giá, nhận xét, cho điểm.</w:t>
            </w:r>
          </w:p>
        </w:tc>
        <w:tc>
          <w:tcPr>
            <w:tcW w:w="5834" w:type="dxa"/>
            <w:shd w:val="clear" w:color="auto" w:fill="auto"/>
          </w:tcPr>
          <w:p w14:paraId="679B23BB" w14:textId="6E700732" w:rsidR="00AD6DBC" w:rsidRPr="00CC6429" w:rsidRDefault="00257DF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L</w:t>
            </w:r>
            <w:r w:rsidR="00FD60F8" w:rsidRPr="00CC6429">
              <w:rPr>
                <w:rFonts w:asciiTheme="majorHAnsi" w:hAnsiTheme="majorHAnsi" w:cstheme="majorHAnsi"/>
                <w:color w:val="0000FF"/>
              </w:rPr>
              <w:t>uyện tập 1 (sgk/trang</w:t>
            </w:r>
            <w:r w:rsidR="00E25593" w:rsidRPr="00CC6429">
              <w:rPr>
                <w:rFonts w:asciiTheme="majorHAnsi" w:hAnsiTheme="majorHAnsi" w:cstheme="majorHAnsi"/>
                <w:color w:val="0000FF"/>
              </w:rPr>
              <w:t xml:space="preserve"> 79</w:t>
            </w:r>
            <w:r w:rsidR="00FD60F8" w:rsidRPr="00CC6429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22B673AB" w14:textId="0777C321" w:rsidR="0056673B" w:rsidRPr="00CC6429" w:rsidRDefault="0056673B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2299" w:dyaOrig="620" w14:anchorId="118ED85C">
                <v:shape id="_x0000_i1036" type="#_x0000_t75" style="width:116pt;height:31pt" o:ole="">
                  <v:imagedata r:id="rId33" o:title=""/>
                </v:shape>
                <o:OLEObject Type="Embed" ProgID="Equation.DSMT4" ShapeID="_x0000_i1036" DrawAspect="Content" ObjectID="_1750696935" r:id="rId34"/>
              </w:objec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1200" w:dyaOrig="620" w14:anchorId="66A9498E">
                <v:shape id="_x0000_i1037" type="#_x0000_t75" style="width:60pt;height:31pt" o:ole="">
                  <v:imagedata r:id="rId35" o:title=""/>
                </v:shape>
                <o:OLEObject Type="Embed" ProgID="Equation.DSMT4" ShapeID="_x0000_i1037" DrawAspect="Content" ObjectID="_1750696936" r:id="rId36"/>
              </w:object>
            </w:r>
          </w:p>
          <w:p w14:paraId="177D83B8" w14:textId="2FC56AFA" w:rsidR="002D7231" w:rsidRPr="00CC6429" w:rsidRDefault="002D7231" w:rsidP="00274C2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80" w:dyaOrig="279" w14:anchorId="42953614">
                <v:shape id="_x0000_i1038" type="#_x0000_t75" style="width:34pt;height:14.5pt" o:ole="">
                  <v:imagedata r:id="rId37" o:title=""/>
                </v:shape>
                <o:OLEObject Type="Embed" ProgID="Equation.DSMT4" ShapeID="_x0000_i1038" DrawAspect="Content" ObjectID="_1750696937" r:id="rId38"/>
              </w:object>
            </w:r>
            <w:r w:rsidR="00A40FE2" w:rsidRPr="00CC6429">
              <w:rPr>
                <w:rFonts w:asciiTheme="majorHAnsi" w:hAnsiTheme="majorHAnsi" w:cstheme="majorHAnsi"/>
                <w:color w:val="0000FF"/>
              </w:rPr>
              <w:t xml:space="preserve">và 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56673B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940" w:dyaOrig="279" w14:anchorId="33012DAD">
                <v:shape id="_x0000_i1039" type="#_x0000_t75" style="width:45.5pt;height:14.5pt" o:ole="">
                  <v:imagedata r:id="rId39" o:title=""/>
                </v:shape>
                <o:OLEObject Type="Embed" ProgID="Equation.DSMT4" ShapeID="_x0000_i1039" DrawAspect="Content" ObjectID="_1750696938" r:id="rId40"/>
              </w:object>
            </w:r>
            <w:r w:rsidR="0056673B" w:rsidRPr="00CC6429">
              <w:rPr>
                <w:rFonts w:asciiTheme="majorHAnsi" w:hAnsiTheme="majorHAnsi" w:cstheme="majorHAnsi"/>
                <w:color w:val="0000FF"/>
              </w:rPr>
              <w:t xml:space="preserve"> có:</w:t>
            </w:r>
          </w:p>
          <w:p w14:paraId="7BDF4F46" w14:textId="0DDACEFD" w:rsidR="0056673B" w:rsidRPr="00CC6429" w:rsidRDefault="0056673B" w:rsidP="00274C2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1939" w:dyaOrig="620" w14:anchorId="578EAD90">
                <v:shape id="_x0000_i1040" type="#_x0000_t75" style="width:98pt;height:31pt" o:ole="">
                  <v:imagedata r:id="rId41" o:title=""/>
                </v:shape>
                <o:OLEObject Type="Embed" ProgID="Equation.DSMT4" ShapeID="_x0000_i1040" DrawAspect="Content" ObjectID="_1750696939" r:id="rId42"/>
              </w:object>
            </w:r>
            <w:r w:rsidR="00A40FE2" w:rsidRPr="00CC6429">
              <w:rPr>
                <w:rFonts w:asciiTheme="majorHAnsi" w:hAnsiTheme="majorHAnsi" w:cstheme="majorHAnsi"/>
                <w:color w:val="0000FF"/>
              </w:rPr>
              <w:t>(gt)</w:t>
            </w:r>
          </w:p>
          <w:p w14:paraId="2F8E8745" w14:textId="79BE7A92" w:rsidR="0056673B" w:rsidRPr="00CC6429" w:rsidRDefault="00E052ED" w:rsidP="00274C2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880" w:dyaOrig="279" w14:anchorId="05F02579">
                <v:shape id="_x0000_i1041" type="#_x0000_t75" style="width:94.5pt;height:14.5pt" o:ole="">
                  <v:imagedata r:id="rId43" o:title=""/>
                </v:shape>
                <o:OLEObject Type="Embed" ProgID="Equation.DSMT4" ShapeID="_x0000_i1041" DrawAspect="Content" ObjectID="_1750696940" r:id="rId44"/>
              </w:object>
            </w:r>
            <w:r w:rsidR="00B7722B" w:rsidRPr="00CC6429">
              <w:rPr>
                <w:rFonts w:asciiTheme="majorHAnsi" w:hAnsiTheme="majorHAnsi" w:cstheme="majorHAnsi"/>
                <w:color w:val="0000FF"/>
              </w:rPr>
              <w:t xml:space="preserve"> (c.g.c)</w:t>
            </w:r>
          </w:p>
          <w:p w14:paraId="707A032B" w14:textId="01D32D90" w:rsidR="0093703E" w:rsidRPr="00CC6429" w:rsidRDefault="00E052ED" w:rsidP="00274C2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Do đó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460" w:dyaOrig="400" w14:anchorId="2E08522F">
                <v:shape id="_x0000_i1042" type="#_x0000_t75" style="width:73pt;height:20.5pt" o:ole="">
                  <v:imagedata r:id="rId45" o:title=""/>
                </v:shape>
                <o:OLEObject Type="Embed" ProgID="Equation.DSMT4" ShapeID="_x0000_i1042" DrawAspect="Content" ObjectID="_1750696941" r:id="rId46"/>
              </w:object>
            </w:r>
          </w:p>
        </w:tc>
      </w:tr>
    </w:tbl>
    <w:tbl>
      <w:tblPr>
        <w:tblStyle w:val="9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64"/>
        <w:gridCol w:w="5692"/>
      </w:tblGrid>
      <w:tr w:rsidR="00CC6429" w:rsidRPr="00CC6429" w14:paraId="29511E6F" w14:textId="77777777" w:rsidTr="002F7D28">
        <w:tc>
          <w:tcPr>
            <w:tcW w:w="3664" w:type="dxa"/>
            <w:shd w:val="clear" w:color="auto" w:fill="auto"/>
          </w:tcPr>
          <w:p w14:paraId="119E8ABA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lastRenderedPageBreak/>
              <w:t>* GV giao nhiệm vụ học tập</w:t>
            </w:r>
          </w:p>
          <w:p w14:paraId="16B5DA98" w14:textId="178B38D4" w:rsidR="006C54F1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yêu cầu HS làm ví dụ 2/ SGK 5’</w:t>
            </w:r>
            <w:r w:rsidR="00763C36" w:rsidRPr="00CC6429">
              <w:rPr>
                <w:rFonts w:asciiTheme="majorHAnsi" w:hAnsiTheme="majorHAnsi" w:cstheme="majorHAnsi"/>
                <w:color w:val="0000FF"/>
              </w:rPr>
              <w:t>. GV gợi ý HS qua các câu hỏi:</w:t>
            </w:r>
          </w:p>
          <w:p w14:paraId="216ABBB0" w14:textId="7DBBEE31" w:rsidR="00763C36" w:rsidRPr="00CC6429" w:rsidRDefault="00763C36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So sánh các tỉ số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859" w:dyaOrig="620" w14:anchorId="0938D14C">
                <v:shape id="_x0000_i1043" type="#_x0000_t75" style="width:42.5pt;height:31pt" o:ole="">
                  <v:imagedata r:id="rId47" o:title=""/>
                </v:shape>
                <o:OLEObject Type="Embed" ProgID="Equation.DSMT4" ShapeID="_x0000_i1043" DrawAspect="Content" ObjectID="_1750696942" r:id="rId48"/>
              </w:object>
            </w:r>
          </w:p>
          <w:p w14:paraId="7E3AFFE6" w14:textId="09BB1E72" w:rsidR="00763C36" w:rsidRPr="00CC6429" w:rsidRDefault="00763C36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So sánh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999" w:dyaOrig="400" w14:anchorId="073CF7DF">
                <v:shape id="_x0000_i1044" type="#_x0000_t75" style="width:50pt;height:20.5pt" o:ole="">
                  <v:imagedata r:id="rId49" o:title=""/>
                </v:shape>
                <o:OLEObject Type="Embed" ProgID="Equation.DSMT4" ShapeID="_x0000_i1044" DrawAspect="Content" ObjectID="_1750696943" r:id="rId50"/>
              </w:object>
            </w:r>
          </w:p>
          <w:p w14:paraId="098AF77B" w14:textId="4DC601B1" w:rsidR="00763C36" w:rsidRPr="00CC6429" w:rsidRDefault="00763C36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</w:t>
            </w:r>
            <w:r w:rsidR="001D5FFD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720" w:dyaOrig="320" w14:anchorId="0B4441D6">
                <v:shape id="_x0000_i1045" type="#_x0000_t75" style="width:37pt;height:15.5pt" o:ole="">
                  <v:imagedata r:id="rId51" o:title=""/>
                </v:shape>
                <o:OLEObject Type="Embed" ProgID="Equation.DSMT4" ShapeID="_x0000_i1045" DrawAspect="Content" ObjectID="_1750696944" r:id="rId52"/>
              </w:object>
            </w:r>
            <w:r w:rsidR="001D5FFD" w:rsidRPr="00CC6429">
              <w:rPr>
                <w:rFonts w:asciiTheme="majorHAnsi" w:hAnsiTheme="majorHAnsi" w:cstheme="majorHAnsi"/>
                <w:color w:val="0000FF"/>
              </w:rPr>
              <w:t xml:space="preserve">có đồng dạng với </w:t>
            </w:r>
            <w:r w:rsidR="001D5FFD"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620" w:dyaOrig="260" w14:anchorId="17B3512D">
                <v:shape id="_x0000_i1046" type="#_x0000_t75" style="width:31pt;height:13pt" o:ole="">
                  <v:imagedata r:id="rId53" o:title=""/>
                </v:shape>
                <o:OLEObject Type="Embed" ProgID="Equation.DSMT4" ShapeID="_x0000_i1046" DrawAspect="Content" ObjectID="_1750696945" r:id="rId54"/>
              </w:object>
            </w:r>
            <w:r w:rsidR="001D5FFD" w:rsidRPr="00CC6429">
              <w:rPr>
                <w:rFonts w:asciiTheme="majorHAnsi" w:hAnsiTheme="majorHAnsi" w:cstheme="majorHAnsi"/>
                <w:color w:val="0000FF"/>
              </w:rPr>
              <w:t xml:space="preserve"> không ?</w:t>
            </w:r>
          </w:p>
          <w:p w14:paraId="597856CF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78A7334A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HS trả lời. </w:t>
            </w:r>
          </w:p>
          <w:p w14:paraId="416793E5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3DA19554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 HS khác nhận xét.</w:t>
            </w:r>
          </w:p>
          <w:p w14:paraId="7AEA88E2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24DDDDBB" w14:textId="12925059" w:rsidR="00AD6DBC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nhận xét, đánh giá.</w:t>
            </w:r>
          </w:p>
        </w:tc>
        <w:tc>
          <w:tcPr>
            <w:tcW w:w="5692" w:type="dxa"/>
            <w:shd w:val="clear" w:color="auto" w:fill="auto"/>
          </w:tcPr>
          <w:p w14:paraId="3335B8D5" w14:textId="1F8012AD" w:rsidR="00FD60F8" w:rsidRPr="00CC6429" w:rsidRDefault="00FD60F8" w:rsidP="00FD60F8">
            <w:pPr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Ví dụ 2 (sgk/tran</w:t>
            </w:r>
            <w:r w:rsidR="00B01FD2" w:rsidRPr="00CC6429">
              <w:rPr>
                <w:rFonts w:asciiTheme="majorHAnsi" w:hAnsiTheme="majorHAnsi" w:cstheme="majorHAnsi"/>
                <w:color w:val="0000FF"/>
              </w:rPr>
              <w:t>g 80</w:t>
            </w:r>
            <w:r w:rsidRPr="00CC6429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0F5932CB" w14:textId="77777777" w:rsidR="007751B3" w:rsidRPr="00CC6429" w:rsidRDefault="007751B3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6E901A62" w14:textId="26153D94" w:rsidR="00AD6DBC" w:rsidRPr="00CC6429" w:rsidRDefault="007751B3" w:rsidP="00763C36">
            <w:pPr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684DD4F9" wp14:editId="51140933">
                  <wp:extent cx="3152546" cy="180261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6227" cy="1804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429" w:rsidRPr="00CC6429" w14:paraId="0273C4F3" w14:textId="77777777" w:rsidTr="002F7D28">
        <w:tc>
          <w:tcPr>
            <w:tcW w:w="3664" w:type="dxa"/>
            <w:shd w:val="clear" w:color="auto" w:fill="auto"/>
          </w:tcPr>
          <w:p w14:paraId="60462206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7D94300B" w14:textId="10035731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yêu cầu HS làm luyện tập 2/ SGK 4’</w:t>
            </w:r>
          </w:p>
          <w:p w14:paraId="39041D78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HS thực hiện nhiệm vụ</w:t>
            </w:r>
          </w:p>
          <w:p w14:paraId="6DEB47A7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- HS trả lời. </w:t>
            </w:r>
          </w:p>
          <w:p w14:paraId="7628C14F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Báo cáo, thảo luận</w:t>
            </w:r>
          </w:p>
          <w:p w14:paraId="148CE66B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- HS khác nhận xét.</w:t>
            </w:r>
          </w:p>
          <w:p w14:paraId="7C704DF1" w14:textId="77777777" w:rsidR="002F7D2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Kết luận, nhận định</w:t>
            </w:r>
          </w:p>
          <w:p w14:paraId="660C7AA9" w14:textId="7B6B03CB" w:rsidR="00FD60F8" w:rsidRPr="00CC6429" w:rsidRDefault="002F7D28" w:rsidP="002F7D28">
            <w:pPr>
              <w:spacing w:before="60" w:after="60"/>
              <w:jc w:val="both"/>
              <w:rPr>
                <w:rFonts w:asciiTheme="majorHAnsi" w:hAnsiTheme="majorHAnsi" w:cstheme="majorHAnsi"/>
                <w:b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- GV nhận xét, đánh giá.</w:t>
            </w:r>
          </w:p>
        </w:tc>
        <w:tc>
          <w:tcPr>
            <w:tcW w:w="5692" w:type="dxa"/>
            <w:shd w:val="clear" w:color="auto" w:fill="auto"/>
          </w:tcPr>
          <w:p w14:paraId="4D416121" w14:textId="0BADA889" w:rsidR="00B01FD2" w:rsidRPr="00CC6429" w:rsidRDefault="00FD60F8" w:rsidP="007E2094">
            <w:pPr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Luyện tập 2 (sgk/tran</w:t>
            </w:r>
            <w:r w:rsidR="00B01FD2" w:rsidRPr="00CC6429">
              <w:rPr>
                <w:rFonts w:asciiTheme="majorHAnsi" w:hAnsiTheme="majorHAnsi" w:cstheme="majorHAnsi"/>
                <w:color w:val="0000FF"/>
              </w:rPr>
              <w:t>g 81</w:t>
            </w:r>
            <w:r w:rsidRPr="00CC6429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762E8137" w14:textId="6250EF5A" w:rsidR="00763C36" w:rsidRPr="00CC6429" w:rsidRDefault="00763C36" w:rsidP="007E2094">
            <w:pPr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Cho góc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480" w:dyaOrig="320" w14:anchorId="1D2FB0AC">
                <v:shape id="_x0000_i1047" type="#_x0000_t75" style="width:24pt;height:15.5pt" o:ole="">
                  <v:imagedata r:id="rId56" o:title=""/>
                </v:shape>
                <o:OLEObject Type="Embed" ProgID="Equation.DSMT4" ShapeID="_x0000_i1047" DrawAspect="Content" ObjectID="_1750696946" r:id="rId57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. Trên tia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360" w:dyaOrig="279" w14:anchorId="218A964B">
                <v:shape id="_x0000_i1048" type="#_x0000_t75" style="width:18pt;height:14.5pt" o:ole="">
                  <v:imagedata r:id="rId58" o:title=""/>
                </v:shape>
                <o:OLEObject Type="Embed" ProgID="Equation.DSMT4" ShapeID="_x0000_i1048" DrawAspect="Content" ObjectID="_1750696947" r:id="rId59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lấy các điểm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480" w:dyaOrig="320" w14:anchorId="0D89C11C">
                <v:shape id="_x0000_i1049" type="#_x0000_t75" style="width:24pt;height:15.5pt" o:ole="">
                  <v:imagedata r:id="rId60" o:title=""/>
                </v:shape>
                <o:OLEObject Type="Embed" ProgID="Equation.DSMT4" ShapeID="_x0000_i1049" DrawAspect="Content" ObjectID="_1750696948" r:id="rId61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sao cho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2120" w:dyaOrig="320" w14:anchorId="68DB2AD4">
                <v:shape id="_x0000_i1050" type="#_x0000_t75" style="width:106pt;height:15.5pt" o:ole="">
                  <v:imagedata r:id="rId62" o:title=""/>
                </v:shape>
                <o:OLEObject Type="Embed" ProgID="Equation.DSMT4" ShapeID="_x0000_i1050" DrawAspect="Content" ObjectID="_1750696949" r:id="rId63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. 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Trên tia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360" w:dyaOrig="320" w14:anchorId="46DEBE13">
                <v:shape id="_x0000_i1051" type="#_x0000_t75" style="width:18pt;height:15.5pt" o:ole="">
                  <v:imagedata r:id="rId64" o:title=""/>
                </v:shape>
                <o:OLEObject Type="Embed" ProgID="Equation.DSMT4" ShapeID="_x0000_i1051" DrawAspect="Content" ObjectID="_1750696950" r:id="rId65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lấy các điểm </w:t>
            </w:r>
            <w:r w:rsidR="006F691E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600" w:dyaOrig="320" w14:anchorId="22A5BCBA">
                <v:shape id="_x0000_i1052" type="#_x0000_t75" style="width:30pt;height:15.5pt" o:ole="">
                  <v:imagedata r:id="rId66" o:title=""/>
                </v:shape>
                <o:OLEObject Type="Embed" ProgID="Equation.DSMT4" ShapeID="_x0000_i1052" DrawAspect="Content" ObjectID="_1750696951" r:id="rId67"/>
              </w:object>
            </w:r>
            <w:r w:rsidR="006F691E" w:rsidRPr="00CC6429">
              <w:rPr>
                <w:rFonts w:asciiTheme="majorHAnsi" w:hAnsiTheme="majorHAnsi" w:cstheme="majorHAnsi"/>
                <w:color w:val="0000FF"/>
              </w:rPr>
              <w:t xml:space="preserve"> sao cho </w:t>
            </w:r>
            <w:r w:rsidR="006F691E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2240" w:dyaOrig="320" w14:anchorId="2083C69C">
                <v:shape id="_x0000_i1053" type="#_x0000_t75" style="width:112pt;height:15.5pt" o:ole="">
                  <v:imagedata r:id="rId68" o:title=""/>
                </v:shape>
                <o:OLEObject Type="Embed" ProgID="Equation.DSMT4" ShapeID="_x0000_i1053" DrawAspect="Content" ObjectID="_1750696952" r:id="rId69"/>
              </w:object>
            </w:r>
            <w:r w:rsidR="006F691E" w:rsidRPr="00CC6429">
              <w:rPr>
                <w:rFonts w:asciiTheme="majorHAnsi" w:hAnsiTheme="majorHAnsi" w:cstheme="majorHAnsi"/>
                <w:color w:val="0000FF"/>
              </w:rPr>
              <w:t xml:space="preserve">. Chứng minh </w:t>
            </w:r>
            <w:r w:rsidR="006F691E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340" w:dyaOrig="360" w14:anchorId="74511AEF">
                <v:shape id="_x0000_i1054" type="#_x0000_t75" style="width:67.5pt;height:18pt" o:ole="">
                  <v:imagedata r:id="rId70" o:title=""/>
                </v:shape>
                <o:OLEObject Type="Embed" ProgID="Equation.DSMT4" ShapeID="_x0000_i1054" DrawAspect="Content" ObjectID="_1750696953" r:id="rId71"/>
              </w:object>
            </w:r>
            <w:r w:rsidR="006F691E" w:rsidRPr="00CC6429">
              <w:rPr>
                <w:rFonts w:asciiTheme="majorHAnsi" w:hAnsiTheme="majorHAnsi" w:cstheme="majorHAnsi"/>
                <w:color w:val="0000FF"/>
              </w:rPr>
              <w:t>.</w:t>
            </w:r>
          </w:p>
          <w:p w14:paraId="20274472" w14:textId="1D2A7DFC" w:rsidR="00AB545F" w:rsidRPr="00CC6429" w:rsidRDefault="00AB545F" w:rsidP="007E2094">
            <w:pPr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62BA0C5E" wp14:editId="62831A74">
                  <wp:extent cx="2922455" cy="261516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999" cy="2620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2FEABE" w14:textId="4899ADFF" w:rsidR="00AB545F" w:rsidRPr="00CC6429" w:rsidRDefault="00AB545F" w:rsidP="00C746BC">
            <w:pPr>
              <w:jc w:val="center"/>
              <w:rPr>
                <w:rFonts w:asciiTheme="majorHAnsi" w:hAnsiTheme="majorHAnsi" w:cstheme="majorHAnsi"/>
                <w:b/>
                <w:bCs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</w:rPr>
              <w:t>Giải</w:t>
            </w:r>
          </w:p>
          <w:p w14:paraId="0260A393" w14:textId="59592101" w:rsidR="00B01FD2" w:rsidRPr="00CC6429" w:rsidRDefault="00B01FD2" w:rsidP="00B01FD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3220" w:dyaOrig="620" w14:anchorId="5BC72EEC">
                <v:shape id="_x0000_i1055" type="#_x0000_t75" style="width:160.5pt;height:31pt" o:ole="">
                  <v:imagedata r:id="rId73" o:title=""/>
                </v:shape>
                <o:OLEObject Type="Embed" ProgID="Equation.DSMT4" ShapeID="_x0000_i1055" DrawAspect="Content" ObjectID="_1750696954" r:id="rId74"/>
              </w:object>
            </w:r>
          </w:p>
          <w:p w14:paraId="506FE776" w14:textId="46236A1C" w:rsidR="00B01FD2" w:rsidRPr="00CC6429" w:rsidRDefault="00B01FD2" w:rsidP="00B01FD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780" w:dyaOrig="279" w14:anchorId="119478CD">
                <v:shape id="_x0000_i1056" type="#_x0000_t75" style="width:39pt;height:14.5pt" o:ole="">
                  <v:imagedata r:id="rId75" o:title=""/>
                </v:shape>
                <o:OLEObject Type="Embed" ProgID="Equation.DSMT4" ShapeID="_x0000_i1056" DrawAspect="Content" ObjectID="_1750696955" r:id="rId76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,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700" w:dyaOrig="279" w14:anchorId="07EB19FB">
                <v:shape id="_x0000_i1057" type="#_x0000_t75" style="width:34.5pt;height:14.5pt" o:ole="">
                  <v:imagedata r:id="rId77" o:title=""/>
                </v:shape>
                <o:OLEObject Type="Embed" ProgID="Equation.DSMT4" ShapeID="_x0000_i1057" DrawAspect="Content" ObjectID="_1750696956" r:id="rId78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có:</w:t>
            </w:r>
          </w:p>
          <w:p w14:paraId="700F8863" w14:textId="00B04972" w:rsidR="00B01FD2" w:rsidRPr="00CC6429" w:rsidRDefault="00E0442F" w:rsidP="00B01FD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1219" w:dyaOrig="620" w14:anchorId="61506CED">
                <v:shape id="_x0000_i1058" type="#_x0000_t75" style="width:61pt;height:31pt" o:ole="">
                  <v:imagedata r:id="rId79" o:title=""/>
                </v:shape>
                <o:OLEObject Type="Embed" ProgID="Equation.DSMT4" ShapeID="_x0000_i1058" DrawAspect="Content" ObjectID="_1750696957" r:id="rId80"/>
              </w:object>
            </w:r>
          </w:p>
          <w:p w14:paraId="07E7F68A" w14:textId="5280FD6B" w:rsidR="00E0442F" w:rsidRPr="00CC6429" w:rsidRDefault="00E0442F" w:rsidP="00B01FD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300" w:dyaOrig="400" w14:anchorId="758E1F10">
                <v:shape id="_x0000_i1059" type="#_x0000_t75" style="width:15pt;height:20.5pt" o:ole="">
                  <v:imagedata r:id="rId81" o:title=""/>
                </v:shape>
                <o:OLEObject Type="Embed" ProgID="Equation.DSMT4" ShapeID="_x0000_i1059" DrawAspect="Content" ObjectID="_1750696958" r:id="rId82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chung</w:t>
            </w:r>
          </w:p>
          <w:p w14:paraId="1EF02BBD" w14:textId="320A70A7" w:rsidR="00B01FD2" w:rsidRPr="00CC6429" w:rsidRDefault="009244AA" w:rsidP="00B01FD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719" w:dyaOrig="279" w14:anchorId="656FA985">
                <v:shape id="_x0000_i1060" type="#_x0000_t75" style="width:85.5pt;height:14.5pt" o:ole="">
                  <v:imagedata r:id="rId83" o:title=""/>
                </v:shape>
                <o:OLEObject Type="Embed" ProgID="Equation.DSMT4" ShapeID="_x0000_i1060" DrawAspect="Content" ObjectID="_1750696959" r:id="rId84"/>
              </w:object>
            </w:r>
            <w:r w:rsidR="00B01FD2" w:rsidRPr="00CC6429">
              <w:rPr>
                <w:rFonts w:asciiTheme="majorHAnsi" w:hAnsiTheme="majorHAnsi" w:cstheme="majorHAnsi"/>
                <w:color w:val="0000FF"/>
              </w:rPr>
              <w:t xml:space="preserve"> (c.g.c)</w:t>
            </w:r>
          </w:p>
          <w:p w14:paraId="07CA999D" w14:textId="14336FCD" w:rsidR="00FD60F8" w:rsidRPr="00CC6429" w:rsidRDefault="009244AA" w:rsidP="00B01FD2">
            <w:pPr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340" w:dyaOrig="360" w14:anchorId="07C742F7">
                <v:shape id="_x0000_i1061" type="#_x0000_t75" style="width:66.5pt;height:19pt" o:ole="">
                  <v:imagedata r:id="rId85" o:title=""/>
                </v:shape>
                <o:OLEObject Type="Embed" ProgID="Equation.DSMT4" ShapeID="_x0000_i1061" DrawAspect="Content" ObjectID="_1750696960" r:id="rId86"/>
              </w:object>
            </w:r>
          </w:p>
        </w:tc>
      </w:tr>
    </w:tbl>
    <w:p w14:paraId="2809537B" w14:textId="7869F63D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3. Hoạt động 3: Luyện tập </w:t>
      </w:r>
      <w:r w:rsidR="006F5BAE" w:rsidRPr="00CC6429">
        <w:rPr>
          <w:rFonts w:asciiTheme="majorHAnsi" w:hAnsiTheme="majorHAnsi" w:cstheme="majorHAnsi"/>
          <w:b/>
          <w:color w:val="0000FF"/>
          <w:lang w:val="vi-VN"/>
        </w:rPr>
        <w:t xml:space="preserve">10 </w:t>
      </w:r>
      <w:r w:rsidRPr="00CC6429">
        <w:rPr>
          <w:rFonts w:asciiTheme="majorHAnsi" w:hAnsiTheme="majorHAnsi" w:cstheme="majorHAnsi"/>
          <w:color w:val="0000FF"/>
        </w:rPr>
        <w:t>(phút)</w:t>
      </w:r>
    </w:p>
    <w:p w14:paraId="08D45048" w14:textId="11AB998C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  <w:lang w:val="vi-VN"/>
        </w:rPr>
      </w:pPr>
      <w:r w:rsidRPr="00CC6429">
        <w:rPr>
          <w:rFonts w:asciiTheme="majorHAnsi" w:hAnsiTheme="majorHAnsi" w:cstheme="majorHAnsi"/>
          <w:b/>
          <w:color w:val="0000FF"/>
        </w:rPr>
        <w:lastRenderedPageBreak/>
        <w:t>a) Mục tiêu:</w:t>
      </w:r>
      <w:r w:rsidR="006F5BAE" w:rsidRPr="00CC6429">
        <w:rPr>
          <w:rFonts w:asciiTheme="majorHAnsi" w:hAnsiTheme="majorHAnsi" w:cstheme="majorHAnsi"/>
          <w:color w:val="0000FF"/>
          <w:lang w:val="vi-VN"/>
        </w:rPr>
        <w:t xml:space="preserve"> Vận dụng được kiến thức trường hợp đồng dạng thứ hai của tam giác: cạnh – góc – cạnh vào giải quyết các bài tập.</w:t>
      </w:r>
    </w:p>
    <w:p w14:paraId="54188F48" w14:textId="0A3E6EC7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vi-VN"/>
        </w:rPr>
      </w:pPr>
      <w:r w:rsidRPr="00CC6429">
        <w:rPr>
          <w:rFonts w:asciiTheme="majorHAnsi" w:hAnsiTheme="majorHAnsi" w:cstheme="majorHAnsi"/>
          <w:b/>
          <w:color w:val="0000FF"/>
          <w:lang w:val="vi-VN"/>
        </w:rPr>
        <w:t>b) Nội dung:</w:t>
      </w:r>
      <w:r w:rsidRPr="00CC6429">
        <w:rPr>
          <w:rFonts w:asciiTheme="majorHAnsi" w:hAnsiTheme="majorHAnsi" w:cstheme="majorHAnsi"/>
          <w:color w:val="0000FF"/>
          <w:lang w:val="vi-VN"/>
        </w:rPr>
        <w:t xml:space="preserve"> </w:t>
      </w:r>
      <w:r w:rsidR="006F5BAE" w:rsidRPr="00CC6429">
        <w:rPr>
          <w:rFonts w:asciiTheme="majorHAnsi" w:hAnsiTheme="majorHAnsi" w:cstheme="majorHAnsi"/>
          <w:color w:val="0000FF"/>
          <w:lang w:val="vi-VN"/>
        </w:rPr>
        <w:t>Bài 1, 2/ SGK/ trang 80, 81</w:t>
      </w:r>
    </w:p>
    <w:p w14:paraId="4D3D8EAE" w14:textId="505923DF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vi-VN"/>
        </w:rPr>
      </w:pPr>
      <w:r w:rsidRPr="00CC6429">
        <w:rPr>
          <w:rFonts w:asciiTheme="majorHAnsi" w:hAnsiTheme="majorHAnsi" w:cstheme="majorHAnsi"/>
          <w:b/>
          <w:color w:val="0000FF"/>
          <w:lang w:val="vi-VN"/>
        </w:rPr>
        <w:t>c) Sản phẩm:</w:t>
      </w:r>
      <w:r w:rsidRPr="00CC6429">
        <w:rPr>
          <w:rFonts w:asciiTheme="majorHAnsi" w:hAnsiTheme="majorHAnsi" w:cstheme="majorHAnsi"/>
          <w:color w:val="0000FF"/>
          <w:lang w:val="vi-VN"/>
        </w:rPr>
        <w:t xml:space="preserve"> </w:t>
      </w:r>
      <w:r w:rsidR="006F5BAE" w:rsidRPr="00CC6429">
        <w:rPr>
          <w:rFonts w:asciiTheme="majorHAnsi" w:hAnsiTheme="majorHAnsi" w:cstheme="majorHAnsi"/>
          <w:color w:val="0000FF"/>
          <w:lang w:val="vi-VN"/>
        </w:rPr>
        <w:t>Câu trả lời và bài giải của HS</w:t>
      </w:r>
    </w:p>
    <w:p w14:paraId="4D9774AA" w14:textId="77777777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  <w:lang w:val="vi-VN"/>
        </w:rPr>
      </w:pPr>
      <w:r w:rsidRPr="00CC6429">
        <w:rPr>
          <w:rFonts w:asciiTheme="majorHAnsi" w:hAnsiTheme="majorHAnsi" w:cstheme="majorHAnsi"/>
          <w:b/>
          <w:color w:val="0000FF"/>
          <w:lang w:val="vi-VN"/>
        </w:rPr>
        <w:t>d) Tổ chức thực hiện: </w:t>
      </w:r>
    </w:p>
    <w:tbl>
      <w:tblPr>
        <w:tblStyle w:val="8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7"/>
        <w:gridCol w:w="7109"/>
      </w:tblGrid>
      <w:tr w:rsidR="00CC6429" w:rsidRPr="00CC6429" w14:paraId="163F0078" w14:textId="77777777" w:rsidTr="009A033C">
        <w:trPr>
          <w:tblHeader/>
        </w:trPr>
        <w:tc>
          <w:tcPr>
            <w:tcW w:w="2247" w:type="dxa"/>
            <w:shd w:val="clear" w:color="auto" w:fill="FFF2CC"/>
          </w:tcPr>
          <w:p w14:paraId="706EA012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Hoạt động của GV - HS</w:t>
            </w:r>
          </w:p>
        </w:tc>
        <w:tc>
          <w:tcPr>
            <w:tcW w:w="7109" w:type="dxa"/>
            <w:shd w:val="clear" w:color="auto" w:fill="FFF2CC"/>
          </w:tcPr>
          <w:p w14:paraId="5EFFCBEC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CC6429" w:rsidRPr="00CC6429" w14:paraId="74F9860D" w14:textId="77777777" w:rsidTr="009A033C">
        <w:tc>
          <w:tcPr>
            <w:tcW w:w="2247" w:type="dxa"/>
            <w:shd w:val="clear" w:color="auto" w:fill="auto"/>
          </w:tcPr>
          <w:p w14:paraId="4C898CA3" w14:textId="77777777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53E525AD" w14:textId="0859FD66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yêu cầu HS làm Bài 1/ SGK</w:t>
            </w:r>
            <w:r w:rsidR="001D5FFD" w:rsidRPr="00CC6429">
              <w:rPr>
                <w:rFonts w:asciiTheme="majorHAnsi" w:hAnsiTheme="majorHAnsi" w:cstheme="majorHAnsi"/>
                <w:color w:val="0000FF"/>
              </w:rPr>
              <w:t>/ Trang 81</w:t>
            </w:r>
          </w:p>
          <w:p w14:paraId="5B4A196A" w14:textId="2DBBC7B5" w:rsidR="001D5FFD" w:rsidRPr="00CC6429" w:rsidRDefault="001D5FFD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 GV đặt câu hỏi gợi ý cho HS.</w:t>
            </w:r>
          </w:p>
          <w:p w14:paraId="27566DDD" w14:textId="49CE1FF0" w:rsidR="001D5FFD" w:rsidRPr="00CC6429" w:rsidRDefault="001D5FFD" w:rsidP="001D5FF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So sánh các tỉ số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999" w:dyaOrig="620" w14:anchorId="16D5CA00">
                <v:shape id="_x0000_i1062" type="#_x0000_t75" style="width:50pt;height:31pt" o:ole="">
                  <v:imagedata r:id="rId87" o:title=""/>
                </v:shape>
                <o:OLEObject Type="Embed" ProgID="Equation.DSMT4" ShapeID="_x0000_i1062" DrawAspect="Content" ObjectID="_1750696961" r:id="rId88"/>
              </w:object>
            </w:r>
          </w:p>
          <w:p w14:paraId="39C18C2E" w14:textId="3EC6093E" w:rsidR="001D5FFD" w:rsidRPr="00CC6429" w:rsidRDefault="001D5FFD" w:rsidP="001D5FF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So sánh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560" w:dyaOrig="400" w14:anchorId="461DB9BA">
                <v:shape id="_x0000_i1063" type="#_x0000_t75" style="width:27.5pt;height:21pt" o:ole="">
                  <v:imagedata r:id="rId89" o:title=""/>
                </v:shape>
                <o:OLEObject Type="Embed" ProgID="Equation.DSMT4" ShapeID="_x0000_i1063" DrawAspect="Content" ObjectID="_1750696962" r:id="rId90"/>
              </w:object>
            </w:r>
          </w:p>
          <w:p w14:paraId="512B92D5" w14:textId="4C26CCAF" w:rsidR="001D5FFD" w:rsidRPr="00CC6429" w:rsidRDefault="001D5FFD" w:rsidP="001D5FF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780" w:dyaOrig="320" w14:anchorId="01B81CE6">
                <v:shape id="_x0000_i1064" type="#_x0000_t75" style="width:39pt;height:15.5pt" o:ole="">
                  <v:imagedata r:id="rId91" o:title=""/>
                </v:shape>
                <o:OLEObject Type="Embed" ProgID="Equation.DSMT4" ShapeID="_x0000_i1064" DrawAspect="Content" ObjectID="_1750696963" r:id="rId92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có đồng dạng với </w:t>
            </w:r>
            <w:r w:rsidR="00C746BC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740" w:dyaOrig="279" w14:anchorId="0F39614D">
                <v:shape id="_x0000_i1065" type="#_x0000_t75" style="width:38.5pt;height:14.5pt" o:ole="">
                  <v:imagedata r:id="rId93" o:title=""/>
                </v:shape>
                <o:OLEObject Type="Embed" ProgID="Equation.DSMT4" ShapeID="_x0000_i1065" DrawAspect="Content" ObjectID="_1750696964" r:id="rId94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không ?</w:t>
            </w:r>
          </w:p>
          <w:p w14:paraId="682D8D17" w14:textId="0326BC5D" w:rsidR="001D5FFD" w:rsidRPr="00CC6429" w:rsidRDefault="001D5FFD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18E33D3C" w14:textId="77777777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60B0E30A" w14:textId="77777777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HS trả lời. </w:t>
            </w:r>
          </w:p>
          <w:p w14:paraId="7D02D1F8" w14:textId="77777777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703E010A" w14:textId="77777777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 HS khác nhận xét.</w:t>
            </w:r>
          </w:p>
          <w:p w14:paraId="15BAD6D8" w14:textId="77777777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7E410FD6" w14:textId="3BD0D9D6" w:rsidR="00AD6DBC" w:rsidRPr="00CC6429" w:rsidRDefault="00B1696A" w:rsidP="00B1696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nhận xét, đánh giá.</w:t>
            </w:r>
          </w:p>
        </w:tc>
        <w:tc>
          <w:tcPr>
            <w:tcW w:w="7109" w:type="dxa"/>
            <w:shd w:val="clear" w:color="auto" w:fill="auto"/>
          </w:tcPr>
          <w:p w14:paraId="21097B81" w14:textId="7DABBA47" w:rsidR="00AD6DBC" w:rsidRPr="00CC6429" w:rsidRDefault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Dạng 1.</w:t>
            </w:r>
            <w:r w:rsidR="006F5BAE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Chứng minh hai tam giác đồng dạng theo trường hợp đồng dạng thứ hai: cạnh – góc – cạnh.</w:t>
            </w:r>
          </w:p>
          <w:p w14:paraId="03D3D9F6" w14:textId="77777777" w:rsidR="00AD6DBC" w:rsidRPr="00CC6429" w:rsidRDefault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Phương pháp giải:</w:t>
            </w:r>
          </w:p>
          <w:p w14:paraId="2C375966" w14:textId="1850A4A6" w:rsidR="006F5BAE" w:rsidRPr="00CC6429" w:rsidRDefault="006F5BAE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Nếu 2 cạnh của tam giác này tỉ lệ với 2 cạnh của tam giác kia và 2 góc tạo bởi các cặp cạnh đó bằng nhau thì 2 tam giác đó đồng dạng.</w:t>
            </w:r>
          </w:p>
          <w:p w14:paraId="7BBDB5A3" w14:textId="0F70440A" w:rsidR="00AD6DBC" w:rsidRPr="00CC6429" w:rsidRDefault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Bài 1</w:t>
            </w:r>
            <w:r w:rsidR="006F5BAE" w:rsidRPr="00CC6429">
              <w:rPr>
                <w:rFonts w:asciiTheme="majorHAnsi" w:hAnsiTheme="majorHAnsi" w:cstheme="majorHAnsi"/>
                <w:color w:val="0000FF"/>
                <w:lang w:val="vi-VN"/>
              </w:rPr>
              <w:t>/ SGK/ Trang 80</w:t>
            </w:r>
          </w:p>
          <w:p w14:paraId="2AE2B511" w14:textId="0A77B8B8" w:rsidR="006F691E" w:rsidRPr="00CC6429" w:rsidRDefault="006F691E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Cho hình 74.</w:t>
            </w:r>
          </w:p>
          <w:p w14:paraId="55BF63EB" w14:textId="5334AA86" w:rsidR="006F691E" w:rsidRPr="00CC6429" w:rsidRDefault="006F691E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a) Chứng minh </w:t>
            </w:r>
            <w:r w:rsidR="00C746BC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66E7333E">
                <v:shape id="_x0000_i1066" type="#_x0000_t75" style="width:84pt;height:15.5pt" o:ole="">
                  <v:imagedata r:id="rId95" o:title=""/>
                </v:shape>
                <o:OLEObject Type="Embed" ProgID="Equation.DSMT4" ShapeID="_x0000_i1066" DrawAspect="Content" ObjectID="_1750696965" r:id="rId96"/>
              </w:object>
            </w:r>
          </w:p>
          <w:p w14:paraId="1EE7BDCE" w14:textId="4BA08A39" w:rsidR="006F691E" w:rsidRPr="00CC6429" w:rsidRDefault="006F691E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b) Góc nào của tam giác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00" w:dyaOrig="279" w14:anchorId="43838D21">
                <v:shape id="_x0000_i1067" type="#_x0000_t75" style="width:30pt;height:14.5pt" o:ole="">
                  <v:imagedata r:id="rId97" o:title=""/>
                </v:shape>
                <o:OLEObject Type="Embed" ProgID="Equation.DSMT4" ShapeID="_x0000_i1067" DrawAspect="Content" ObjectID="_1750696966" r:id="rId98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bằng góc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240" w:dyaOrig="260" w14:anchorId="43451AD3">
                <v:shape id="_x0000_i1068" type="#_x0000_t75" style="width:12pt;height:13pt" o:ole="">
                  <v:imagedata r:id="rId99" o:title=""/>
                </v:shape>
                <o:OLEObject Type="Embed" ProgID="Equation.DSMT4" ShapeID="_x0000_i1068" DrawAspect="Content" ObjectID="_1750696967" r:id="rId100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>?</w:t>
            </w:r>
          </w:p>
          <w:p w14:paraId="7A0CAD48" w14:textId="68E17CE7" w:rsidR="006F691E" w:rsidRPr="00CC6429" w:rsidRDefault="006F691E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c) Góc nào của tam giác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560" w:dyaOrig="279" w14:anchorId="22AE411B">
                <v:shape id="_x0000_i1069" type="#_x0000_t75" style="width:27.5pt;height:14.5pt" o:ole="">
                  <v:imagedata r:id="rId101" o:title=""/>
                </v:shape>
                <o:OLEObject Type="Embed" ProgID="Equation.DSMT4" ShapeID="_x0000_i1069" DrawAspect="Content" ObjectID="_1750696968" r:id="rId102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bằng góc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240" w:dyaOrig="260" w14:anchorId="68C93D5C">
                <v:shape id="_x0000_i1070" type="#_x0000_t75" style="width:12pt;height:13pt" o:ole="">
                  <v:imagedata r:id="rId103" o:title=""/>
                </v:shape>
                <o:OLEObject Type="Embed" ProgID="Equation.DSMT4" ShapeID="_x0000_i1070" DrawAspect="Content" ObjectID="_1750696969" r:id="rId104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?</w:t>
            </w:r>
          </w:p>
          <w:p w14:paraId="698B10C7" w14:textId="4FCEE0C2" w:rsidR="00461E67" w:rsidRPr="00CC6429" w:rsidRDefault="001A43C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4A725547" wp14:editId="7886368F">
                  <wp:extent cx="3322380" cy="20409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3383" cy="2041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FE27E1" w14:textId="037C0A09" w:rsidR="00C746BC" w:rsidRPr="00CC6429" w:rsidRDefault="00C746BC" w:rsidP="00C746BC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</w:rPr>
              <w:t>Giải</w:t>
            </w:r>
          </w:p>
          <w:p w14:paraId="526FF220" w14:textId="67FF8EE5" w:rsidR="006F5BAE" w:rsidRPr="00CC6429" w:rsidRDefault="006F5BAE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a) Chứng minh </w:t>
            </w:r>
            <w:r w:rsidR="00F55A07" w:rsidRPr="00CC6429">
              <w:rPr>
                <w:rFonts w:asciiTheme="majorHAnsi" w:hAnsiTheme="majorHAnsi" w:cstheme="majorHAnsi"/>
                <w:color w:val="0000FF"/>
                <w:position w:val="-10"/>
                <w:lang w:val="vi-VN"/>
              </w:rPr>
              <w:object w:dxaOrig="1719" w:dyaOrig="320" w14:anchorId="782158D4">
                <v:shape id="_x0000_i1071" type="#_x0000_t75" style="width:86pt;height:15.5pt" o:ole="">
                  <v:imagedata r:id="rId106" o:title=""/>
                </v:shape>
                <o:OLEObject Type="Embed" ProgID="Equation.DSMT4" ShapeID="_x0000_i1071" DrawAspect="Content" ObjectID="_1750696970" r:id="rId107"/>
              </w:object>
            </w:r>
          </w:p>
          <w:p w14:paraId="6ED17386" w14:textId="4D1075D5" w:rsidR="000A7F5F" w:rsidRPr="00CC6429" w:rsidRDefault="00AB54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8"/>
                <w:lang w:val="vi-VN"/>
              </w:rPr>
              <w:object w:dxaOrig="2540" w:dyaOrig="660" w14:anchorId="041EDDD2">
                <v:shape id="_x0000_i1072" type="#_x0000_t75" style="width:128.5pt;height:33pt" o:ole="">
                  <v:imagedata r:id="rId108" o:title=""/>
                </v:shape>
                <o:OLEObject Type="Embed" ProgID="Equation.DSMT4" ShapeID="_x0000_i1072" DrawAspect="Content" ObjectID="_1750696971" r:id="rId109"/>
              </w:objec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  <w:lang w:val="vi-VN"/>
              </w:rPr>
              <w:object w:dxaOrig="1820" w:dyaOrig="620" w14:anchorId="4AD23F19">
                <v:shape id="_x0000_i1073" type="#_x0000_t75" style="width:83.5pt;height:27.5pt" o:ole="">
                  <v:imagedata r:id="rId110" o:title=""/>
                </v:shape>
                <o:OLEObject Type="Embed" ProgID="Equation.DSMT4" ShapeID="_x0000_i1073" DrawAspect="Content" ObjectID="_1750696972" r:id="rId111"/>
              </w:object>
            </w:r>
          </w:p>
          <w:p w14:paraId="7CEB19A4" w14:textId="49BA5EE1" w:rsidR="002D54E2" w:rsidRPr="00CC6429" w:rsidRDefault="002D54E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  <w:lang w:val="vi-VN"/>
              </w:rPr>
              <w:object w:dxaOrig="1440" w:dyaOrig="320" w14:anchorId="6243A94E">
                <v:shape id="_x0000_i1074" type="#_x0000_t75" style="width:1in;height:15.5pt" o:ole="">
                  <v:imagedata r:id="rId112" o:title=""/>
                </v:shape>
                <o:OLEObject Type="Embed" ProgID="Equation.DSMT4" ShapeID="_x0000_i1074" DrawAspect="Content" ObjectID="_1750696973" r:id="rId113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có</w:t>
            </w:r>
          </w:p>
          <w:p w14:paraId="19893B5C" w14:textId="53D7126F" w:rsidR="000A7F5F" w:rsidRPr="00CC6429" w:rsidRDefault="000A7F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1140" w:dyaOrig="620" w14:anchorId="2CA260E1">
                <v:shape id="_x0000_i1075" type="#_x0000_t75" style="width:57pt;height:31pt" o:ole="">
                  <v:imagedata r:id="rId114" o:title=""/>
                </v:shape>
                <o:OLEObject Type="Embed" ProgID="Equation.DSMT4" ShapeID="_x0000_i1075" DrawAspect="Content" ObjectID="_1750696974" r:id="rId115"/>
              </w:object>
            </w:r>
          </w:p>
          <w:p w14:paraId="76E75723" w14:textId="77777777" w:rsidR="000A7F5F" w:rsidRPr="00CC6429" w:rsidRDefault="000A7F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280" w:dyaOrig="360" w14:anchorId="661F201F">
                <v:shape id="_x0000_i1076" type="#_x0000_t75" style="width:65.5pt;height:19pt" o:ole="">
                  <v:imagedata r:id="rId116" o:title=""/>
                </v:shape>
                <o:OLEObject Type="Embed" ProgID="Equation.DSMT4" ShapeID="_x0000_i1076" DrawAspect="Content" ObjectID="_1750696975" r:id="rId117"/>
              </w:object>
            </w:r>
          </w:p>
          <w:p w14:paraId="1927BB7F" w14:textId="4E5D5505" w:rsidR="000A7F5F" w:rsidRPr="00CC6429" w:rsidRDefault="00B343C9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>
              <w:rPr>
                <w:rFonts w:asciiTheme="majorHAnsi" w:hAnsiTheme="majorHAnsi" w:cstheme="majorHAnsi"/>
                <w:color w:val="0000FF"/>
              </w:rPr>
              <w:t>Vậy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960" w:dyaOrig="279" w14:anchorId="00611471">
                <v:shape id="_x0000_i1077" type="#_x0000_t75" style="width:48pt;height:14.5pt" o:ole="">
                  <v:imagedata r:id="rId118" o:title=""/>
                </v:shape>
                <o:OLEObject Type="Embed" ProgID="Equation.DSMT4" ShapeID="_x0000_i1077" DrawAspect="Content" ObjectID="_1750696976" r:id="rId119"/>
              </w:object>
            </w:r>
            <w:r w:rsidR="000A7F5F" w:rsidRPr="00CC6429">
              <w:rPr>
                <w:rFonts w:asciiTheme="majorHAnsi" w:hAnsiTheme="majorHAnsi" w:cstheme="majorHAnsi"/>
                <w:color w:val="0000FF"/>
                <w:position w:val="-6"/>
                <w:lang w:val="vi-VN"/>
              </w:rPr>
              <w:object w:dxaOrig="740" w:dyaOrig="279" w14:anchorId="2D02184B">
                <v:shape id="_x0000_i1078" type="#_x0000_t75" style="width:38.5pt;height:14.5pt" o:ole="">
                  <v:imagedata r:id="rId120" o:title=""/>
                </v:shape>
                <o:OLEObject Type="Embed" ProgID="Equation.DSMT4" ShapeID="_x0000_i1078" DrawAspect="Content" ObjectID="_1750696977" r:id="rId121"/>
              </w:object>
            </w:r>
            <w:r w:rsidR="000A7F5F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(c – g – c)</w:t>
            </w:r>
          </w:p>
          <w:p w14:paraId="378CEBD8" w14:textId="77777777" w:rsidR="000A7F5F" w:rsidRPr="00CC6429" w:rsidRDefault="000A7F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b) </w:t>
            </w:r>
            <w:r w:rsidR="0076282D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Góc </w:t>
            </w:r>
            <w:r w:rsidR="0076282D" w:rsidRPr="00CC6429">
              <w:rPr>
                <w:rFonts w:asciiTheme="majorHAnsi" w:hAnsiTheme="majorHAnsi" w:cstheme="majorHAnsi"/>
                <w:color w:val="0000FF"/>
                <w:position w:val="-6"/>
                <w:lang w:val="vi-VN"/>
              </w:rPr>
              <w:object w:dxaOrig="279" w:dyaOrig="279" w14:anchorId="41D39400">
                <v:shape id="_x0000_i1079" type="#_x0000_t75" style="width:14.5pt;height:14.5pt" o:ole="">
                  <v:imagedata r:id="rId122" o:title=""/>
                </v:shape>
                <o:OLEObject Type="Embed" ProgID="Equation.DSMT4" ShapeID="_x0000_i1079" DrawAspect="Content" ObjectID="_1750696978" r:id="rId123"/>
              </w:object>
            </w:r>
            <w:r w:rsidR="0076282D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của tam giác </w:t>
            </w:r>
            <w:r w:rsidR="0076282D" w:rsidRPr="00CC6429">
              <w:rPr>
                <w:rFonts w:asciiTheme="majorHAnsi" w:hAnsiTheme="majorHAnsi" w:cstheme="majorHAnsi"/>
                <w:color w:val="0000FF"/>
                <w:position w:val="-6"/>
                <w:lang w:val="vi-VN"/>
              </w:rPr>
              <w:object w:dxaOrig="600" w:dyaOrig="279" w14:anchorId="75B837D5">
                <v:shape id="_x0000_i1080" type="#_x0000_t75" style="width:30pt;height:14.5pt" o:ole="">
                  <v:imagedata r:id="rId124" o:title=""/>
                </v:shape>
                <o:OLEObject Type="Embed" ProgID="Equation.DSMT4" ShapeID="_x0000_i1080" DrawAspect="Content" ObjectID="_1750696979" r:id="rId125"/>
              </w:object>
            </w:r>
            <w:r w:rsidR="0076282D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bằng góc </w:t>
            </w:r>
            <w:r w:rsidR="0076282D" w:rsidRPr="00CC6429">
              <w:rPr>
                <w:rFonts w:asciiTheme="majorHAnsi" w:hAnsiTheme="majorHAnsi" w:cstheme="majorHAnsi"/>
                <w:color w:val="0000FF"/>
                <w:position w:val="-4"/>
                <w:lang w:val="vi-VN"/>
              </w:rPr>
              <w:object w:dxaOrig="240" w:dyaOrig="260" w14:anchorId="52BBE25E">
                <v:shape id="_x0000_i1081" type="#_x0000_t75" style="width:12pt;height:13pt" o:ole="">
                  <v:imagedata r:id="rId126" o:title=""/>
                </v:shape>
                <o:OLEObject Type="Embed" ProgID="Equation.DSMT4" ShapeID="_x0000_i1081" DrawAspect="Content" ObjectID="_1750696980" r:id="rId127"/>
              </w:object>
            </w:r>
          </w:p>
          <w:p w14:paraId="2566D4AC" w14:textId="52279329" w:rsidR="0076282D" w:rsidRPr="00CC6429" w:rsidRDefault="0076282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c) Góc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  <w:lang w:val="vi-VN"/>
              </w:rPr>
              <w:object w:dxaOrig="240" w:dyaOrig="279" w14:anchorId="7DC46296">
                <v:shape id="_x0000_i1082" type="#_x0000_t75" style="width:12pt;height:14.5pt" o:ole="">
                  <v:imagedata r:id="rId128" o:title=""/>
                </v:shape>
                <o:OLEObject Type="Embed" ProgID="Equation.DSMT4" ShapeID="_x0000_i1082" DrawAspect="Content" ObjectID="_1750696981" r:id="rId129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của tam giác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  <w:lang w:val="vi-VN"/>
              </w:rPr>
              <w:object w:dxaOrig="600" w:dyaOrig="279" w14:anchorId="720702B5">
                <v:shape id="_x0000_i1083" type="#_x0000_t75" style="width:30pt;height:14.5pt" o:ole="">
                  <v:imagedata r:id="rId124" o:title=""/>
                </v:shape>
                <o:OLEObject Type="Embed" ProgID="Equation.DSMT4" ShapeID="_x0000_i1083" DrawAspect="Content" ObjectID="_1750696982" r:id="rId130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bằng góc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  <w:lang w:val="vi-VN"/>
              </w:rPr>
              <w:object w:dxaOrig="240" w:dyaOrig="260" w14:anchorId="11FFE174">
                <v:shape id="_x0000_i1084" type="#_x0000_t75" style="width:12pt;height:13pt" o:ole="">
                  <v:imagedata r:id="rId131" o:title=""/>
                </v:shape>
                <o:OLEObject Type="Embed" ProgID="Equation.DSMT4" ShapeID="_x0000_i1084" DrawAspect="Content" ObjectID="_1750696983" r:id="rId132"/>
              </w:object>
            </w:r>
          </w:p>
        </w:tc>
      </w:tr>
      <w:tr w:rsidR="00CC6429" w:rsidRPr="00CC6429" w14:paraId="7793B1D2" w14:textId="77777777" w:rsidTr="009A033C">
        <w:tc>
          <w:tcPr>
            <w:tcW w:w="2247" w:type="dxa"/>
            <w:shd w:val="clear" w:color="auto" w:fill="auto"/>
          </w:tcPr>
          <w:p w14:paraId="6CB9A793" w14:textId="77777777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GV giao nhiệm vụ học tập</w:t>
            </w:r>
          </w:p>
          <w:p w14:paraId="295EB1EF" w14:textId="0BE6DAB1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lastRenderedPageBreak/>
              <w:t xml:space="preserve">- GV yêu cầu HS làm Bài 2/ SGK </w:t>
            </w:r>
            <w:r w:rsidR="00654D56" w:rsidRPr="00CC6429">
              <w:rPr>
                <w:rFonts w:asciiTheme="majorHAnsi" w:hAnsiTheme="majorHAnsi" w:cstheme="majorHAnsi"/>
                <w:color w:val="0000FF"/>
                <w:lang w:val="vi-VN"/>
              </w:rPr>
              <w:t>theo nhóm 2’.</w:t>
            </w:r>
          </w:p>
          <w:p w14:paraId="2A6C09FD" w14:textId="410D9340" w:rsidR="00654D56" w:rsidRPr="00CC6429" w:rsidRDefault="00654D56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Tổ 1,2 làm ý a.</w:t>
            </w:r>
          </w:p>
          <w:p w14:paraId="0CC260D1" w14:textId="06385E67" w:rsidR="00654D56" w:rsidRPr="00CC6429" w:rsidRDefault="00654D56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Tổ 3,4 làm ý b.</w:t>
            </w:r>
          </w:p>
          <w:p w14:paraId="22402BDD" w14:textId="77777777" w:rsidR="00C746BC" w:rsidRPr="00CC6429" w:rsidRDefault="00C746BC" w:rsidP="00C746BC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- GV đặt câu hỏi gợi ý cho HS.</w:t>
            </w:r>
          </w:p>
          <w:p w14:paraId="1ECEF974" w14:textId="3D566438" w:rsidR="00C746BC" w:rsidRPr="00CC6429" w:rsidRDefault="00C746BC" w:rsidP="00C746BC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Tổ 1,2:</w:t>
            </w:r>
          </w:p>
          <w:p w14:paraId="12DF885E" w14:textId="3444C66F" w:rsidR="00C746BC" w:rsidRPr="00CC6429" w:rsidRDefault="00C746BC" w:rsidP="00C746BC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So sánh các tỉ số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800" w:dyaOrig="620" w14:anchorId="1A4CA035">
                <v:shape id="_x0000_i1085" type="#_x0000_t75" style="width:41pt;height:31pt" o:ole="">
                  <v:imagedata r:id="rId133" o:title=""/>
                </v:shape>
                <o:OLEObject Type="Embed" ProgID="Equation.DSMT4" ShapeID="_x0000_i1085" DrawAspect="Content" ObjectID="_1750696984" r:id="rId134"/>
              </w:object>
            </w:r>
          </w:p>
          <w:p w14:paraId="247F31C7" w14:textId="15A5EFE2" w:rsidR="00C746BC" w:rsidRPr="00CC6429" w:rsidRDefault="00C746BC" w:rsidP="00C746BC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So sánh 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580" w:dyaOrig="400" w14:anchorId="2E99353B">
                <v:shape id="_x0000_i1086" type="#_x0000_t75" style="width:29.5pt;height:21pt" o:ole="">
                  <v:imagedata r:id="rId135" o:title=""/>
                </v:shape>
                <o:OLEObject Type="Embed" ProgID="Equation.DSMT4" ShapeID="_x0000_i1086" DrawAspect="Content" ObjectID="_1750696985" r:id="rId136"/>
              </w:objec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499" w:dyaOrig="360" w14:anchorId="638AEC47">
                <v:shape id="_x0000_i1087" type="#_x0000_t75" style="width:25pt;height:18pt" o:ole="">
                  <v:imagedata r:id="rId137" o:title=""/>
                </v:shape>
                <o:OLEObject Type="Embed" ProgID="Equation.DSMT4" ShapeID="_x0000_i1087" DrawAspect="Content" ObjectID="_1750696986" r:id="rId138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>.</w:t>
            </w:r>
          </w:p>
          <w:p w14:paraId="686C4497" w14:textId="2AD9EB06" w:rsidR="00C746BC" w:rsidRPr="00CC6429" w:rsidRDefault="00C746BC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680" w:dyaOrig="320" w14:anchorId="25CC2C2F">
                <v:shape id="_x0000_i1088" type="#_x0000_t75" style="width:34pt;height:15.5pt" o:ole="">
                  <v:imagedata r:id="rId139" o:title=""/>
                </v:shape>
                <o:OLEObject Type="Embed" ProgID="Equation.DSMT4" ShapeID="_x0000_i1088" DrawAspect="Content" ObjectID="_1750696987" r:id="rId140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có đồng dạng với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39" w:dyaOrig="279" w14:anchorId="24C7DB98">
                <v:shape id="_x0000_i1089" type="#_x0000_t75" style="width:32pt;height:14.5pt" o:ole="">
                  <v:imagedata r:id="rId141" o:title=""/>
                </v:shape>
                <o:OLEObject Type="Embed" ProgID="Equation.DSMT4" ShapeID="_x0000_i1089" DrawAspect="Content" ObjectID="_1750696988" r:id="rId142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không ?</w:t>
            </w:r>
          </w:p>
          <w:p w14:paraId="7B1AEBF0" w14:textId="794F5917" w:rsidR="00C746BC" w:rsidRPr="00CC6429" w:rsidRDefault="00C746BC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Tổ 3,4:</w:t>
            </w:r>
          </w:p>
          <w:p w14:paraId="56693EB1" w14:textId="5D7E4DCF" w:rsidR="00C746BC" w:rsidRPr="00CC6429" w:rsidRDefault="00C746BC" w:rsidP="00C746BC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So sánh các tỉ số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820" w:dyaOrig="620" w14:anchorId="648F85DB">
                <v:shape id="_x0000_i1090" type="#_x0000_t75" style="width:41pt;height:31pt" o:ole="">
                  <v:imagedata r:id="rId143" o:title=""/>
                </v:shape>
                <o:OLEObject Type="Embed" ProgID="Equation.DSMT4" ShapeID="_x0000_i1090" DrawAspect="Content" ObjectID="_1750696989" r:id="rId144"/>
              </w:object>
            </w:r>
          </w:p>
          <w:p w14:paraId="1E96E04C" w14:textId="082097F9" w:rsidR="00C746BC" w:rsidRPr="00CC6429" w:rsidRDefault="00C746BC" w:rsidP="00C746BC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So sánh </w:t>
            </w:r>
            <w:r w:rsidR="00337B94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639" w:dyaOrig="400" w14:anchorId="7D449D08">
                <v:shape id="_x0000_i1091" type="#_x0000_t75" style="width:32pt;height:21pt" o:ole="">
                  <v:imagedata r:id="rId145" o:title=""/>
                </v:shape>
                <o:OLEObject Type="Embed" ProgID="Equation.DSMT4" ShapeID="_x0000_i1091" DrawAspect="Content" ObjectID="_1750696990" r:id="rId146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>.</w:t>
            </w:r>
            <w:r w:rsidR="00337B94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480" w:dyaOrig="360" w14:anchorId="6C8F1387">
                <v:shape id="_x0000_i1092" type="#_x0000_t75" style="width:24pt;height:18pt" o:ole="">
                  <v:imagedata r:id="rId147" o:title=""/>
                </v:shape>
                <o:OLEObject Type="Embed" ProgID="Equation.DSMT4" ShapeID="_x0000_i1092" DrawAspect="Content" ObjectID="_1750696991" r:id="rId148"/>
              </w:object>
            </w:r>
            <w:r w:rsidR="00337B94" w:rsidRPr="00CC6429">
              <w:rPr>
                <w:rFonts w:asciiTheme="majorHAnsi" w:hAnsiTheme="majorHAnsi" w:cstheme="majorHAnsi"/>
                <w:color w:val="0000FF"/>
              </w:rPr>
              <w:t>.</w:t>
            </w:r>
          </w:p>
          <w:p w14:paraId="1D278ED7" w14:textId="5EACAC2F" w:rsidR="00C746BC" w:rsidRPr="00CC6429" w:rsidRDefault="00C746BC" w:rsidP="00C746BC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+ </w:t>
            </w:r>
            <w:r w:rsidR="00337B94"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620" w:dyaOrig="260" w14:anchorId="36604459">
                <v:shape id="_x0000_i1093" type="#_x0000_t75" style="width:31pt;height:13pt" o:ole="">
                  <v:imagedata r:id="rId149" o:title=""/>
                </v:shape>
                <o:OLEObject Type="Embed" ProgID="Equation.DSMT4" ShapeID="_x0000_i1093" DrawAspect="Content" ObjectID="_1750696992" r:id="rId150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có đồng dạng với </w:t>
            </w:r>
            <w:r w:rsidR="00337B94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20" w:dyaOrig="279" w14:anchorId="262AE393">
                <v:shape id="_x0000_i1094" type="#_x0000_t75" style="width:31pt;height:14.5pt" o:ole="">
                  <v:imagedata r:id="rId151" o:title=""/>
                </v:shape>
                <o:OLEObject Type="Embed" ProgID="Equation.DSMT4" ShapeID="_x0000_i1094" DrawAspect="Content" ObjectID="_1750696993" r:id="rId152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không ?</w:t>
            </w:r>
          </w:p>
          <w:p w14:paraId="182CB730" w14:textId="77777777" w:rsidR="00C746BC" w:rsidRPr="00CC6429" w:rsidRDefault="00C746BC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30DCD74C" w14:textId="77777777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233C3E4D" w14:textId="15D3EB4B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654D56" w:rsidRPr="00CC6429">
              <w:rPr>
                <w:rFonts w:asciiTheme="majorHAnsi" w:hAnsiTheme="majorHAnsi" w:cstheme="majorHAnsi"/>
                <w:color w:val="0000FF"/>
              </w:rPr>
              <w:t xml:space="preserve">Đại diện nhóm </w:t>
            </w:r>
            <w:r w:rsidRPr="00CC6429">
              <w:rPr>
                <w:rFonts w:asciiTheme="majorHAnsi" w:hAnsiTheme="majorHAnsi" w:cstheme="majorHAnsi"/>
                <w:color w:val="0000FF"/>
              </w:rPr>
              <w:t>tr</w:t>
            </w:r>
            <w:r w:rsidR="00654D56" w:rsidRPr="00CC6429">
              <w:rPr>
                <w:rFonts w:asciiTheme="majorHAnsi" w:hAnsiTheme="majorHAnsi" w:cstheme="majorHAnsi"/>
                <w:color w:val="0000FF"/>
              </w:rPr>
              <w:t>ình bày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. </w:t>
            </w:r>
          </w:p>
          <w:p w14:paraId="592ED295" w14:textId="77777777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74518A53" w14:textId="03D16AEB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654D56" w:rsidRPr="00CC6429">
              <w:rPr>
                <w:rFonts w:asciiTheme="majorHAnsi" w:hAnsiTheme="majorHAnsi" w:cstheme="majorHAnsi"/>
                <w:color w:val="0000FF"/>
              </w:rPr>
              <w:t>Nhóm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khác nhận xét.</w:t>
            </w:r>
          </w:p>
          <w:p w14:paraId="77347714" w14:textId="77777777" w:rsidR="00B1696A" w:rsidRPr="00CC6429" w:rsidRDefault="00B1696A" w:rsidP="00B1696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531AFE9C" w14:textId="0BA5C873" w:rsidR="00AD6DBC" w:rsidRPr="00CC6429" w:rsidRDefault="00B1696A" w:rsidP="00B1696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nhận xét, đánh giá</w:t>
            </w:r>
            <w:r w:rsidR="00654D56" w:rsidRPr="00CC6429">
              <w:rPr>
                <w:rFonts w:asciiTheme="majorHAnsi" w:hAnsiTheme="majorHAnsi" w:cstheme="majorHAnsi"/>
                <w:color w:val="0000FF"/>
              </w:rPr>
              <w:t xml:space="preserve"> kết quả hoạt động của các nhóm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.</w:t>
            </w:r>
          </w:p>
        </w:tc>
        <w:tc>
          <w:tcPr>
            <w:tcW w:w="7109" w:type="dxa"/>
            <w:shd w:val="clear" w:color="auto" w:fill="auto"/>
          </w:tcPr>
          <w:p w14:paraId="0D5C536D" w14:textId="73CD8A2A" w:rsidR="0076282D" w:rsidRPr="00CC6429" w:rsidRDefault="0076282D" w:rsidP="0076282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lastRenderedPageBreak/>
              <w:t xml:space="preserve">Bài </w:t>
            </w:r>
            <w:r w:rsidR="002D54E2" w:rsidRPr="00CC6429">
              <w:rPr>
                <w:rFonts w:asciiTheme="majorHAnsi" w:hAnsiTheme="majorHAnsi" w:cstheme="majorHAnsi"/>
                <w:color w:val="0000FF"/>
                <w:lang w:val="vi-VN"/>
              </w:rPr>
              <w:t>2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/ SGK/ Trang 8</w:t>
            </w:r>
            <w:r w:rsidR="002D54E2" w:rsidRPr="00CC6429">
              <w:rPr>
                <w:rFonts w:asciiTheme="majorHAnsi" w:hAnsiTheme="majorHAnsi" w:cstheme="majorHAnsi"/>
                <w:color w:val="0000FF"/>
                <w:lang w:val="vi-VN"/>
              </w:rPr>
              <w:t>1</w:t>
            </w:r>
          </w:p>
          <w:p w14:paraId="67303CB9" w14:textId="1AC3B8B1" w:rsidR="00C746BC" w:rsidRPr="00CC6429" w:rsidRDefault="00C746BC" w:rsidP="0076282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Cho hình 75, chứng minh:</w:t>
            </w:r>
          </w:p>
          <w:p w14:paraId="61911585" w14:textId="357F5C5D" w:rsidR="00761A71" w:rsidRPr="00CC6429" w:rsidRDefault="00761A71" w:rsidP="0076282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lastRenderedPageBreak/>
              <w:drawing>
                <wp:inline distT="0" distB="0" distL="0" distR="0" wp14:anchorId="31AE2352" wp14:editId="15F0E64F">
                  <wp:extent cx="2089191" cy="2172614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692" cy="2176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BA380A" w14:textId="2B1DEBED" w:rsidR="00C746BC" w:rsidRPr="00CC6429" w:rsidRDefault="00C746BC" w:rsidP="0076282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a)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540" w:dyaOrig="320" w14:anchorId="4DF108EC">
                <v:shape id="_x0000_i1095" type="#_x0000_t75" style="width:77pt;height:15.5pt" o:ole="">
                  <v:imagedata r:id="rId154" o:title=""/>
                </v:shape>
                <o:OLEObject Type="Embed" ProgID="Equation.DSMT4" ShapeID="_x0000_i1095" DrawAspect="Content" ObjectID="_1750696994" r:id="rId155"/>
              </w:object>
            </w:r>
          </w:p>
          <w:p w14:paraId="60A3E9D1" w14:textId="616F7E01" w:rsidR="00C746BC" w:rsidRPr="00CC6429" w:rsidRDefault="00C746BC" w:rsidP="0076282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b)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520" w:dyaOrig="320" w14:anchorId="29059CFA">
                <v:shape id="_x0000_i1096" type="#_x0000_t75" style="width:76pt;height:15.5pt" o:ole="">
                  <v:imagedata r:id="rId156" o:title=""/>
                </v:shape>
                <o:OLEObject Type="Embed" ProgID="Equation.DSMT4" ShapeID="_x0000_i1096" DrawAspect="Content" ObjectID="_1750696995" r:id="rId157"/>
              </w:object>
            </w:r>
          </w:p>
          <w:p w14:paraId="778698DF" w14:textId="26F863BF" w:rsidR="00C746BC" w:rsidRPr="00CC6429" w:rsidRDefault="00C746BC" w:rsidP="00C746BC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  <w:lang w:val="fr-FR"/>
              </w:rPr>
              <w:t>Giải</w:t>
            </w:r>
          </w:p>
          <w:p w14:paraId="3D394406" w14:textId="5FBCD061" w:rsidR="00654D56" w:rsidRPr="00CC6429" w:rsidRDefault="00654D56" w:rsidP="0076282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a) </w:t>
            </w:r>
            <w:r w:rsidR="00761A71" w:rsidRPr="00CC6429">
              <w:rPr>
                <w:rFonts w:asciiTheme="majorHAnsi" w:hAnsiTheme="majorHAnsi" w:cstheme="majorHAnsi"/>
                <w:color w:val="0000FF"/>
                <w:lang w:val="fr-FR"/>
              </w:rPr>
              <w:t>Ta có :</w:t>
            </w:r>
          </w:p>
          <w:p w14:paraId="30C25EE7" w14:textId="54456D5D" w:rsidR="00C479BA" w:rsidRPr="00B343C9" w:rsidRDefault="00B343C9" w:rsidP="00C479B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B343C9">
              <w:rPr>
                <w:rFonts w:asciiTheme="majorHAnsi" w:hAnsiTheme="majorHAnsi" w:cstheme="majorHAnsi"/>
                <w:color w:val="0000FF"/>
                <w:position w:val="-24"/>
                <w:lang w:val="vi-VN"/>
              </w:rPr>
              <w:object w:dxaOrig="2420" w:dyaOrig="620" w14:anchorId="1B823ACF">
                <v:shape id="_x0000_i1097" type="#_x0000_t75" style="width:121pt;height:31pt" o:ole="">
                  <v:imagedata r:id="rId158" o:title=""/>
                </v:shape>
                <o:OLEObject Type="Embed" ProgID="Equation.DSMT4" ShapeID="_x0000_i1097" DrawAspect="Content" ObjectID="_1750696996" r:id="rId159"/>
              </w:object>
            </w:r>
            <w:r>
              <w:rPr>
                <w:rFonts w:asciiTheme="majorHAnsi" w:hAnsiTheme="majorHAnsi" w:cstheme="majorHAnsi"/>
                <w:color w:val="0000FF"/>
              </w:rPr>
              <w:t xml:space="preserve"> Suy ra </w:t>
            </w:r>
            <w:r w:rsidRPr="00992C28">
              <w:rPr>
                <w:position w:val="-24"/>
              </w:rPr>
              <w:object w:dxaOrig="920" w:dyaOrig="620" w14:anchorId="6D7FA0B7">
                <v:shape id="_x0000_i1098" type="#_x0000_t75" style="width:46pt;height:31pt" o:ole="">
                  <v:imagedata r:id="rId160" o:title=""/>
                </v:shape>
                <o:OLEObject Type="Embed" ProgID="Equation.DSMT4" ShapeID="_x0000_i1098" DrawAspect="Content" ObjectID="_1750696997" r:id="rId161"/>
              </w:object>
            </w:r>
          </w:p>
          <w:p w14:paraId="2BBF8448" w14:textId="0D0103A9" w:rsidR="00C479BA" w:rsidRPr="00CC6429" w:rsidRDefault="00C479BA" w:rsidP="00C479B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  <w:lang w:val="vi-VN"/>
              </w:rPr>
              <w:object w:dxaOrig="1300" w:dyaOrig="320" w14:anchorId="6E16DFCD">
                <v:shape id="_x0000_i1099" type="#_x0000_t75" style="width:64pt;height:15.5pt" o:ole="">
                  <v:imagedata r:id="rId162" o:title=""/>
                </v:shape>
                <o:OLEObject Type="Embed" ProgID="Equation.DSMT4" ShapeID="_x0000_i1099" DrawAspect="Content" ObjectID="_1750696998" r:id="rId163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có</w:t>
            </w:r>
          </w:p>
          <w:p w14:paraId="6D42991E" w14:textId="78BD9144" w:rsidR="00C479BA" w:rsidRPr="00CC6429" w:rsidRDefault="00C479BA" w:rsidP="00C479B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920" w:dyaOrig="620" w14:anchorId="3770AD85">
                <v:shape id="_x0000_i1100" type="#_x0000_t75" style="width:46.5pt;height:31pt" o:ole="">
                  <v:imagedata r:id="rId164" o:title=""/>
                </v:shape>
                <o:OLEObject Type="Embed" ProgID="Equation.DSMT4" ShapeID="_x0000_i1100" DrawAspect="Content" ObjectID="_1750696999" r:id="rId165"/>
              </w:object>
            </w:r>
          </w:p>
          <w:p w14:paraId="2EF9015F" w14:textId="6C1C5B20" w:rsidR="00C479BA" w:rsidRPr="00CC6429" w:rsidRDefault="00BA713A" w:rsidP="00C479B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140" w:dyaOrig="360" w14:anchorId="2AFF0CE0">
                <v:shape id="_x0000_i1101" type="#_x0000_t75" style="width:57pt;height:19pt" o:ole="">
                  <v:imagedata r:id="rId166" o:title=""/>
                </v:shape>
                <o:OLEObject Type="Embed" ProgID="Equation.DSMT4" ShapeID="_x0000_i1101" DrawAspect="Content" ObjectID="_1750697000" r:id="rId167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(Đối đỉnh)</w:t>
            </w:r>
          </w:p>
          <w:p w14:paraId="26FBBB65" w14:textId="184CD64E" w:rsidR="00461E67" w:rsidRPr="00CC6429" w:rsidRDefault="00B343C9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Vậy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540" w:dyaOrig="320" w14:anchorId="159DB23D">
                <v:shape id="_x0000_i1102" type="#_x0000_t75" style="width:76.5pt;height:15.5pt" o:ole="">
                  <v:imagedata r:id="rId168" o:title=""/>
                </v:shape>
                <o:OLEObject Type="Embed" ProgID="Equation.DSMT4" ShapeID="_x0000_i1102" DrawAspect="Content" ObjectID="_1750697001" r:id="rId169"/>
              </w:object>
            </w:r>
            <w:r w:rsidR="00C479BA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(c – g – c)</w:t>
            </w:r>
          </w:p>
          <w:p w14:paraId="3D5963F2" w14:textId="77777777" w:rsidR="00654D56" w:rsidRPr="00CC6429" w:rsidRDefault="00654D5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b) </w:t>
            </w:r>
          </w:p>
          <w:p w14:paraId="36E33E56" w14:textId="455D6906" w:rsidR="00654D56" w:rsidRPr="00CC6429" w:rsidRDefault="00BA2E4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3159" w:dyaOrig="620" w14:anchorId="54BB9E29">
                <v:shape id="_x0000_i1103" type="#_x0000_t75" style="width:157.5pt;height:31pt" o:ole="">
                  <v:imagedata r:id="rId170" o:title=""/>
                </v:shape>
                <o:OLEObject Type="Embed" ProgID="Equation.DSMT4" ShapeID="_x0000_i1103" DrawAspect="Content" ObjectID="_1750697002" r:id="rId171"/>
              </w:object>
            </w:r>
          </w:p>
          <w:p w14:paraId="3E5FDF61" w14:textId="6D7F404E" w:rsidR="00654D56" w:rsidRPr="00CC6429" w:rsidRDefault="00654D56" w:rsidP="00654D5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  <w:lang w:val="vi-VN"/>
              </w:rPr>
              <w:object w:dxaOrig="1300" w:dyaOrig="320" w14:anchorId="7AE1B229">
                <v:shape id="_x0000_i1104" type="#_x0000_t75" style="width:64pt;height:15.5pt" o:ole="">
                  <v:imagedata r:id="rId172" o:title=""/>
                </v:shape>
                <o:OLEObject Type="Embed" ProgID="Equation.DSMT4" ShapeID="_x0000_i1104" DrawAspect="Content" ObjectID="_1750697003" r:id="rId173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có</w:t>
            </w:r>
          </w:p>
          <w:p w14:paraId="7F096A7F" w14:textId="2C5BAE45" w:rsidR="00654D56" w:rsidRPr="00CC6429" w:rsidRDefault="00654D56" w:rsidP="00654D5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900" w:dyaOrig="620" w14:anchorId="3F7CD850">
                <v:shape id="_x0000_i1105" type="#_x0000_t75" style="width:45pt;height:31pt" o:ole="">
                  <v:imagedata r:id="rId174" o:title=""/>
                </v:shape>
                <o:OLEObject Type="Embed" ProgID="Equation.DSMT4" ShapeID="_x0000_i1105" DrawAspect="Content" ObjectID="_1750697004" r:id="rId175"/>
              </w:object>
            </w:r>
          </w:p>
          <w:p w14:paraId="2747774F" w14:textId="403171D3" w:rsidR="00654D56" w:rsidRPr="00CC6429" w:rsidRDefault="00654D56" w:rsidP="00654D5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140" w:dyaOrig="360" w14:anchorId="338353FF">
                <v:shape id="_x0000_i1106" type="#_x0000_t75" style="width:57pt;height:19pt" o:ole="">
                  <v:imagedata r:id="rId176" o:title=""/>
                </v:shape>
                <o:OLEObject Type="Embed" ProgID="Equation.DSMT4" ShapeID="_x0000_i1106" DrawAspect="Content" ObjectID="_1750697005" r:id="rId177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(Đối đỉnh)</w:t>
            </w:r>
          </w:p>
          <w:p w14:paraId="6BA36CD9" w14:textId="60241E4C" w:rsidR="00654D56" w:rsidRPr="00CC6429" w:rsidRDefault="00B343C9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Vậy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540" w:dyaOrig="320" w14:anchorId="503A3CCC">
                <v:shape id="_x0000_i1107" type="#_x0000_t75" style="width:76.5pt;height:15.5pt" o:ole="">
                  <v:imagedata r:id="rId178" o:title=""/>
                </v:shape>
                <o:OLEObject Type="Embed" ProgID="Equation.DSMT4" ShapeID="_x0000_i1107" DrawAspect="Content" ObjectID="_1750697006" r:id="rId179"/>
              </w:object>
            </w:r>
            <w:r w:rsidR="00654D56"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 (c – g – c)</w:t>
            </w:r>
          </w:p>
        </w:tc>
      </w:tr>
    </w:tbl>
    <w:p w14:paraId="7819C231" w14:textId="3069FC7F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lastRenderedPageBreak/>
        <w:t xml:space="preserve">4. Hoạt động 4: Vận dụng </w:t>
      </w:r>
      <w:r w:rsidRPr="00CC6429">
        <w:rPr>
          <w:rFonts w:asciiTheme="majorHAnsi" w:hAnsiTheme="majorHAnsi" w:cstheme="majorHAnsi"/>
          <w:color w:val="0000FF"/>
        </w:rPr>
        <w:t>(</w:t>
      </w:r>
      <w:r w:rsidR="0007125C" w:rsidRPr="00CC6429">
        <w:rPr>
          <w:rFonts w:asciiTheme="majorHAnsi" w:hAnsiTheme="majorHAnsi" w:cstheme="majorHAnsi"/>
          <w:color w:val="0000FF"/>
        </w:rPr>
        <w:t>Khoảng:</w:t>
      </w:r>
      <w:r w:rsidR="006F5BAE" w:rsidRPr="00CC6429">
        <w:rPr>
          <w:rFonts w:asciiTheme="majorHAnsi" w:hAnsiTheme="majorHAnsi" w:cstheme="majorHAnsi"/>
          <w:color w:val="0000FF"/>
          <w:lang w:val="vi-VN"/>
        </w:rPr>
        <w:t xml:space="preserve"> 4</w:t>
      </w:r>
      <w:r w:rsidRPr="00CC6429">
        <w:rPr>
          <w:rFonts w:asciiTheme="majorHAnsi" w:hAnsiTheme="majorHAnsi" w:cstheme="majorHAnsi"/>
          <w:color w:val="0000FF"/>
        </w:rPr>
        <w:t xml:space="preserve"> phút)</w:t>
      </w:r>
      <w:r w:rsidR="0079633E" w:rsidRPr="00CC6429">
        <w:rPr>
          <w:rFonts w:asciiTheme="majorHAnsi" w:hAnsiTheme="majorHAnsi" w:cstheme="majorHAnsi"/>
          <w:color w:val="0000FF"/>
        </w:rPr>
        <w:t xml:space="preserve"> VẬN DỤNG KIẾN THỨC TRÊN GIẢI </w:t>
      </w:r>
      <w:r w:rsidR="00237230" w:rsidRPr="00CC6429">
        <w:rPr>
          <w:rFonts w:asciiTheme="majorHAnsi" w:hAnsiTheme="majorHAnsi" w:cstheme="majorHAnsi"/>
          <w:color w:val="0000FF"/>
        </w:rPr>
        <w:t xml:space="preserve">QUYẾT </w:t>
      </w:r>
      <w:r w:rsidR="0079633E" w:rsidRPr="00CC6429">
        <w:rPr>
          <w:rFonts w:asciiTheme="majorHAnsi" w:hAnsiTheme="majorHAnsi" w:cstheme="majorHAnsi"/>
          <w:color w:val="0000FF"/>
        </w:rPr>
        <w:t>BÀI TOÁN THỰC TẾ</w:t>
      </w:r>
      <w:r w:rsidR="00151405" w:rsidRPr="00CC6429">
        <w:rPr>
          <w:rFonts w:asciiTheme="majorHAnsi" w:hAnsiTheme="majorHAnsi" w:cstheme="majorHAnsi"/>
          <w:color w:val="0000FF"/>
        </w:rPr>
        <w:t xml:space="preserve"> ĐƠN GIẢN</w:t>
      </w:r>
      <w:r w:rsidR="000F7150" w:rsidRPr="00CC6429">
        <w:rPr>
          <w:rFonts w:asciiTheme="majorHAnsi" w:hAnsiTheme="majorHAnsi" w:cstheme="majorHAnsi"/>
          <w:color w:val="0000FF"/>
        </w:rPr>
        <w:t>.</w:t>
      </w:r>
    </w:p>
    <w:p w14:paraId="0F3BCA37" w14:textId="223870E6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a) Mục tiêu:</w:t>
      </w:r>
      <w:r w:rsidRPr="00CC6429">
        <w:rPr>
          <w:rFonts w:asciiTheme="majorHAnsi" w:hAnsiTheme="majorHAnsi" w:cstheme="majorHAnsi"/>
          <w:color w:val="0000FF"/>
        </w:rPr>
        <w:t xml:space="preserve"> </w:t>
      </w:r>
      <w:r w:rsidR="00557C7A" w:rsidRPr="00CC6429">
        <w:rPr>
          <w:rFonts w:asciiTheme="majorHAnsi" w:hAnsiTheme="majorHAnsi" w:cstheme="majorHAnsi"/>
          <w:color w:val="0000FF"/>
        </w:rPr>
        <w:t xml:space="preserve">HS áp dụng được kiến thức đồng dạng thứ hai của tam giác cạnh – góc – cạnh để </w:t>
      </w:r>
      <w:r w:rsidR="0063739D" w:rsidRPr="00CC6429">
        <w:rPr>
          <w:rFonts w:asciiTheme="majorHAnsi" w:hAnsiTheme="majorHAnsi" w:cstheme="majorHAnsi"/>
          <w:color w:val="0000FF"/>
        </w:rPr>
        <w:t xml:space="preserve">trả lời câu đố đầu tiết học và biết áp dụng </w:t>
      </w:r>
      <w:r w:rsidR="00557C7A" w:rsidRPr="00CC6429">
        <w:rPr>
          <w:rFonts w:asciiTheme="majorHAnsi" w:hAnsiTheme="majorHAnsi" w:cstheme="majorHAnsi"/>
          <w:color w:val="0000FF"/>
        </w:rPr>
        <w:t>đo được gián tiếp chiều cao của vật.</w:t>
      </w:r>
    </w:p>
    <w:p w14:paraId="03C94F90" w14:textId="3B5ADD2F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lastRenderedPageBreak/>
        <w:t xml:space="preserve">b) Nội dung: </w:t>
      </w:r>
      <w:r w:rsidR="0063739D" w:rsidRPr="00CC6429">
        <w:rPr>
          <w:rFonts w:asciiTheme="majorHAnsi" w:hAnsiTheme="majorHAnsi" w:cstheme="majorHAnsi"/>
          <w:bCs/>
          <w:color w:val="0000FF"/>
        </w:rPr>
        <w:t>bài 7 đố/ SGK/ Trang 82</w:t>
      </w:r>
      <w:r w:rsidR="005176B3" w:rsidRPr="00CC6429">
        <w:rPr>
          <w:rFonts w:asciiTheme="majorHAnsi" w:hAnsiTheme="majorHAnsi" w:cstheme="majorHAnsi"/>
          <w:bCs/>
          <w:color w:val="0000FF"/>
        </w:rPr>
        <w:t xml:space="preserve">, câu Đố/ SGK/ Trang 79 </w:t>
      </w:r>
    </w:p>
    <w:p w14:paraId="5CFE07E6" w14:textId="6DA0AC69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c) Sản phẩm:</w:t>
      </w:r>
      <w:r w:rsidRPr="00CC6429">
        <w:rPr>
          <w:rFonts w:asciiTheme="majorHAnsi" w:hAnsiTheme="majorHAnsi" w:cstheme="majorHAnsi"/>
          <w:color w:val="0000FF"/>
        </w:rPr>
        <w:t xml:space="preserve"> </w:t>
      </w:r>
      <w:r w:rsidR="009948A5" w:rsidRPr="00CC6429">
        <w:rPr>
          <w:rFonts w:asciiTheme="majorHAnsi" w:hAnsiTheme="majorHAnsi" w:cstheme="majorHAnsi"/>
          <w:color w:val="0000FF"/>
        </w:rPr>
        <w:t>Câu trả lời và bài giải của HS</w:t>
      </w:r>
    </w:p>
    <w:p w14:paraId="00B9C509" w14:textId="77777777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d) Tổ chức thực hiện:</w:t>
      </w:r>
    </w:p>
    <w:tbl>
      <w:tblPr>
        <w:tblStyle w:val="7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5"/>
        <w:gridCol w:w="4961"/>
      </w:tblGrid>
      <w:tr w:rsidR="00CC6429" w:rsidRPr="00CC6429" w14:paraId="02860C9F" w14:textId="77777777" w:rsidTr="004D1A96">
        <w:trPr>
          <w:tblHeader/>
        </w:trPr>
        <w:tc>
          <w:tcPr>
            <w:tcW w:w="4395" w:type="dxa"/>
            <w:shd w:val="clear" w:color="auto" w:fill="FFF2CC"/>
          </w:tcPr>
          <w:p w14:paraId="71C88D2F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4961" w:type="dxa"/>
            <w:shd w:val="clear" w:color="auto" w:fill="FFF2CC"/>
          </w:tcPr>
          <w:p w14:paraId="35DD36A4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CC6429" w:rsidRPr="00CC6429" w14:paraId="5DFE7A36" w14:textId="77777777" w:rsidTr="004D1A96">
        <w:tc>
          <w:tcPr>
            <w:tcW w:w="4395" w:type="dxa"/>
            <w:shd w:val="clear" w:color="auto" w:fill="auto"/>
          </w:tcPr>
          <w:p w14:paraId="60495A45" w14:textId="77777777" w:rsidR="009948A5" w:rsidRPr="00CC6429" w:rsidRDefault="009948A5" w:rsidP="009948A5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7918EE5E" w14:textId="5D6AB27B" w:rsidR="009948A5" w:rsidRPr="00CC6429" w:rsidRDefault="009948A5" w:rsidP="009948A5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yêu cầu HS làm </w:t>
            </w:r>
            <w:r w:rsidR="00A772BB" w:rsidRPr="00CC6429">
              <w:rPr>
                <w:rFonts w:asciiTheme="majorHAnsi" w:hAnsiTheme="majorHAnsi" w:cstheme="majorHAnsi"/>
                <w:color w:val="0000FF"/>
              </w:rPr>
              <w:t xml:space="preserve">cá nhân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Bài </w:t>
            </w:r>
            <w:r w:rsidRPr="00CC6429">
              <w:rPr>
                <w:rFonts w:asciiTheme="majorHAnsi" w:hAnsiTheme="majorHAnsi" w:cstheme="majorHAnsi"/>
                <w:color w:val="0000FF"/>
              </w:rPr>
              <w:t>7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/ SGK </w:t>
            </w:r>
          </w:p>
          <w:p w14:paraId="4C7D7C2A" w14:textId="77777777" w:rsidR="009948A5" w:rsidRPr="00CC6429" w:rsidRDefault="009948A5" w:rsidP="009948A5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HS thực hiện nhiệm vụ</w:t>
            </w:r>
          </w:p>
          <w:p w14:paraId="05114661" w14:textId="77D1AED9" w:rsidR="009948A5" w:rsidRPr="00CC6429" w:rsidRDefault="009948A5" w:rsidP="009948A5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- HS </w:t>
            </w:r>
            <w:r w:rsidR="002E243F" w:rsidRPr="00CC6429">
              <w:rPr>
                <w:rFonts w:asciiTheme="majorHAnsi" w:hAnsiTheme="majorHAnsi" w:cstheme="majorHAnsi"/>
                <w:color w:val="0000FF"/>
                <w:lang w:val="vi-VN"/>
              </w:rPr>
              <w:t>lên bảng trình bày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. </w:t>
            </w:r>
          </w:p>
          <w:p w14:paraId="02C5B908" w14:textId="77777777" w:rsidR="009948A5" w:rsidRPr="00CC6429" w:rsidRDefault="009948A5" w:rsidP="009948A5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Báo cáo, thảo luận</w:t>
            </w:r>
          </w:p>
          <w:p w14:paraId="76580773" w14:textId="77777777" w:rsidR="009948A5" w:rsidRPr="00CC6429" w:rsidRDefault="009948A5" w:rsidP="009948A5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- HS khác nhận xét.</w:t>
            </w:r>
          </w:p>
          <w:p w14:paraId="2A22B2AE" w14:textId="77777777" w:rsidR="009948A5" w:rsidRPr="00CC6429" w:rsidRDefault="009948A5" w:rsidP="009948A5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vi-VN"/>
              </w:rPr>
              <w:t>* Kết luận, nhận định</w:t>
            </w:r>
          </w:p>
          <w:p w14:paraId="639DD3C2" w14:textId="102D76FC" w:rsidR="00AD6DBC" w:rsidRPr="00CC6429" w:rsidRDefault="009948A5" w:rsidP="009948A5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  <w:lang w:val="vi-VN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- GV nhận xét, đánh giá.</w:t>
            </w:r>
          </w:p>
        </w:tc>
        <w:tc>
          <w:tcPr>
            <w:tcW w:w="4961" w:type="dxa"/>
            <w:shd w:val="clear" w:color="auto" w:fill="auto"/>
          </w:tcPr>
          <w:p w14:paraId="69D32773" w14:textId="77777777" w:rsidR="0063739D" w:rsidRPr="00CC6429" w:rsidRDefault="0063739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>Bài 7 đố/ SGK/ Trang 82</w:t>
            </w:r>
          </w:p>
          <w:p w14:paraId="6C1B61A8" w14:textId="77777777" w:rsidR="0063739D" w:rsidRPr="00CC6429" w:rsidRDefault="0063739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Đổi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3120" w:dyaOrig="320" w14:anchorId="4DA20940">
                <v:shape id="_x0000_i1108" type="#_x0000_t75" style="width:156pt;height:15.5pt" o:ole="">
                  <v:imagedata r:id="rId180" o:title=""/>
                </v:shape>
                <o:OLEObject Type="Embed" ProgID="Equation.DSMT4" ShapeID="_x0000_i1108" DrawAspect="Content" ObjectID="_1750697007" r:id="rId181"/>
              </w:object>
            </w:r>
          </w:p>
          <w:p w14:paraId="6B89B416" w14:textId="77777777" w:rsidR="0063739D" w:rsidRPr="00CC6429" w:rsidRDefault="0063739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Ta có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2740" w:dyaOrig="620" w14:anchorId="7799A7EE">
                <v:shape id="_x0000_i1109" type="#_x0000_t75" style="width:136pt;height:31pt" o:ole="">
                  <v:imagedata r:id="rId182" o:title=""/>
                </v:shape>
                <o:OLEObject Type="Embed" ProgID="Equation.DSMT4" ShapeID="_x0000_i1109" DrawAspect="Content" ObjectID="_1750697008" r:id="rId183"/>
              </w:object>
            </w:r>
          </w:p>
          <w:p w14:paraId="230F520C" w14:textId="0A49972D" w:rsidR="0063739D" w:rsidRPr="00CC6429" w:rsidRDefault="00BD49D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2060" w:dyaOrig="620" w14:anchorId="76AB0591">
                <v:shape id="_x0000_i1110" type="#_x0000_t75" style="width:103pt;height:31pt" o:ole="">
                  <v:imagedata r:id="rId184" o:title=""/>
                </v:shape>
                <o:OLEObject Type="Embed" ProgID="Equation.DSMT4" ShapeID="_x0000_i1110" DrawAspect="Content" ObjectID="_1750697009" r:id="rId185"/>
              </w:object>
            </w:r>
          </w:p>
          <w:p w14:paraId="597E8AC3" w14:textId="77777777" w:rsidR="0063739D" w:rsidRPr="00CC6429" w:rsidRDefault="0063739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700" w:dyaOrig="320" w14:anchorId="40448396">
                <v:shape id="_x0000_i1111" type="#_x0000_t75" style="width:86.5pt;height:15.5pt" o:ole="">
                  <v:imagedata r:id="rId186" o:title=""/>
                </v:shape>
                <o:OLEObject Type="Embed" ProgID="Equation.DSMT4" ShapeID="_x0000_i1111" DrawAspect="Content" ObjectID="_1750697010" r:id="rId187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có:</w:t>
            </w:r>
          </w:p>
          <w:p w14:paraId="2192C075" w14:textId="38EA3250" w:rsidR="005F1563" w:rsidRPr="00CC6429" w:rsidRDefault="005F156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1359" w:dyaOrig="620" w14:anchorId="4F1481A0">
                <v:shape id="_x0000_i1112" type="#_x0000_t75" style="width:67.5pt;height:31pt" o:ole="">
                  <v:imagedata r:id="rId188" o:title=""/>
                </v:shape>
                <o:OLEObject Type="Embed" ProgID="Equation.DSMT4" ShapeID="_x0000_i1112" DrawAspect="Content" ObjectID="_1750697011" r:id="rId189"/>
              </w:object>
            </w:r>
            <w:r w:rsidR="00E27CC3" w:rsidRPr="00CC6429">
              <w:rPr>
                <w:rFonts w:asciiTheme="majorHAnsi" w:hAnsiTheme="majorHAnsi" w:cstheme="majorHAnsi"/>
                <w:color w:val="0000FF"/>
              </w:rPr>
              <w:t xml:space="preserve">;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2200" w:dyaOrig="360" w14:anchorId="71F076D9">
                <v:shape id="_x0000_i1113" type="#_x0000_t75" style="width:109.5pt;height:19pt" o:ole="">
                  <v:imagedata r:id="rId190" o:title=""/>
                </v:shape>
                <o:OLEObject Type="Embed" ProgID="Equation.DSMT4" ShapeID="_x0000_i1113" DrawAspect="Content" ObjectID="_1750697012" r:id="rId191"/>
              </w:object>
            </w:r>
          </w:p>
          <w:p w14:paraId="2AEF4B32" w14:textId="28F6FF03" w:rsidR="005F1563" w:rsidRPr="00CC6429" w:rsidRDefault="00BD49D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920" w:dyaOrig="320" w14:anchorId="6686E1CC">
                <v:shape id="_x0000_i1114" type="#_x0000_t75" style="width:97pt;height:15.5pt" o:ole="">
                  <v:imagedata r:id="rId192" o:title=""/>
                </v:shape>
                <o:OLEObject Type="Embed" ProgID="Equation.DSMT4" ShapeID="_x0000_i1114" DrawAspect="Content" ObjectID="_1750697013" r:id="rId193"/>
              </w:object>
            </w:r>
            <w:r w:rsidR="005F1563" w:rsidRPr="00CC6429">
              <w:rPr>
                <w:rFonts w:asciiTheme="majorHAnsi" w:hAnsiTheme="majorHAnsi" w:cstheme="majorHAnsi"/>
                <w:color w:val="0000FF"/>
              </w:rPr>
              <w:t xml:space="preserve"> ( c – g – c) </w:t>
            </w:r>
          </w:p>
          <w:p w14:paraId="6238F07F" w14:textId="2DD8CDD6" w:rsidR="005F1563" w:rsidRPr="00CC6429" w:rsidRDefault="00BD49D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1340" w:dyaOrig="620" w14:anchorId="60A07D3D">
                <v:shape id="_x0000_i1115" type="#_x0000_t75" style="width:66.5pt;height:31pt" o:ole="">
                  <v:imagedata r:id="rId194" o:title=""/>
                </v:shape>
                <o:OLEObject Type="Embed" ProgID="Equation.DSMT4" ShapeID="_x0000_i1115" DrawAspect="Content" ObjectID="_1750697014" r:id="rId195"/>
              </w:object>
            </w:r>
          </w:p>
          <w:p w14:paraId="4E508E3A" w14:textId="77777777" w:rsidR="00A772BB" w:rsidRPr="00CC6429" w:rsidRDefault="005F156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M</w:t>
            </w:r>
            <w:r w:rsidR="00A772BB" w:rsidRPr="00CC6429">
              <w:rPr>
                <w:rFonts w:asciiTheme="majorHAnsi" w:hAnsiTheme="majorHAnsi" w:cstheme="majorHAnsi"/>
                <w:color w:val="0000FF"/>
              </w:rPr>
              <w:t xml:space="preserve">à </w:t>
            </w:r>
            <w:r w:rsidR="005176B3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560" w:dyaOrig="279" w14:anchorId="3CB835A3">
                <v:shape id="_x0000_i1116" type="#_x0000_t75" style="width:29.5pt;height:14.5pt" o:ole="">
                  <v:imagedata r:id="rId196" o:title=""/>
                </v:shape>
                <o:OLEObject Type="Embed" ProgID="Equation.DSMT4" ShapeID="_x0000_i1116" DrawAspect="Content" ObjectID="_1750697015" r:id="rId197"/>
              </w:object>
            </w:r>
            <w:r w:rsidR="005176B3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100" w:dyaOrig="320" w14:anchorId="37128097">
                <v:shape id="_x0000_i1117" type="#_x0000_t75" style="width:55.5pt;height:15.5pt" o:ole="">
                  <v:imagedata r:id="rId198" o:title=""/>
                </v:shape>
                <o:OLEObject Type="Embed" ProgID="Equation.DSMT4" ShapeID="_x0000_i1117" DrawAspect="Content" ObjectID="_1750697016" r:id="rId199"/>
              </w:object>
            </w:r>
          </w:p>
          <w:p w14:paraId="38D1A6F3" w14:textId="6BB0920B" w:rsidR="005176B3" w:rsidRPr="00CC6429" w:rsidRDefault="00BD49D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480" w:dyaOrig="320" w14:anchorId="7A4B740E">
                <v:shape id="_x0000_i1118" type="#_x0000_t75" style="width:73.5pt;height:15.5pt" o:ole="">
                  <v:imagedata r:id="rId200" o:title=""/>
                </v:shape>
                <o:OLEObject Type="Embed" ProgID="Equation.DSMT4" ShapeID="_x0000_i1118" DrawAspect="Content" ObjectID="_1750697017" r:id="rId201"/>
              </w:object>
            </w:r>
            <w:r w:rsidR="00A772BB"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5176B3" w:rsidRPr="00CC6429">
              <w:rPr>
                <w:rFonts w:asciiTheme="majorHAnsi" w:hAnsiTheme="majorHAnsi" w:cstheme="majorHAnsi"/>
                <w:color w:val="0000FF"/>
              </w:rPr>
              <w:t xml:space="preserve">hay </w:t>
            </w:r>
            <w:r w:rsidR="00A772BB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560" w:dyaOrig="320" w14:anchorId="1A40C763">
                <v:shape id="_x0000_i1119" type="#_x0000_t75" style="width:27.5pt;height:15.5pt" o:ole="">
                  <v:imagedata r:id="rId202" o:title=""/>
                </v:shape>
                <o:OLEObject Type="Embed" ProgID="Equation.DSMT4" ShapeID="_x0000_i1119" DrawAspect="Content" ObjectID="_1750697018" r:id="rId203"/>
              </w:object>
            </w:r>
          </w:p>
        </w:tc>
      </w:tr>
      <w:tr w:rsidR="00CC6429" w:rsidRPr="00CC6429" w14:paraId="55988E51" w14:textId="77777777" w:rsidTr="004D1A96">
        <w:tc>
          <w:tcPr>
            <w:tcW w:w="4395" w:type="dxa"/>
            <w:shd w:val="clear" w:color="auto" w:fill="auto"/>
          </w:tcPr>
          <w:p w14:paraId="58988DB8" w14:textId="77777777" w:rsidR="00E27CC3" w:rsidRPr="00CC6429" w:rsidRDefault="00E27CC3" w:rsidP="00E27CC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6F81B2F1" w14:textId="6C1D57F8" w:rsidR="00E27CC3" w:rsidRPr="00CC6429" w:rsidRDefault="00E27CC3" w:rsidP="00E27CC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yêu cầu HS </w:t>
            </w:r>
            <w:r w:rsidRPr="00CC6429">
              <w:rPr>
                <w:rFonts w:asciiTheme="majorHAnsi" w:hAnsiTheme="majorHAnsi" w:cstheme="majorHAnsi"/>
                <w:color w:val="0000FF"/>
              </w:rPr>
              <w:t>trả lời câu đố đầu tiết học.</w:t>
            </w:r>
          </w:p>
          <w:p w14:paraId="5DBAC55B" w14:textId="77777777" w:rsidR="00E27CC3" w:rsidRPr="00CC6429" w:rsidRDefault="00E27CC3" w:rsidP="00E27CC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61320CFF" w14:textId="4B131839" w:rsidR="00E27CC3" w:rsidRPr="00CC6429" w:rsidRDefault="00E27CC3" w:rsidP="00E27CC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HS trình bày. </w:t>
            </w:r>
          </w:p>
          <w:p w14:paraId="582983C7" w14:textId="77777777" w:rsidR="00E27CC3" w:rsidRPr="00CC6429" w:rsidRDefault="00E27CC3" w:rsidP="00E27CC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4BB14DC5" w14:textId="77777777" w:rsidR="00E27CC3" w:rsidRPr="00CC6429" w:rsidRDefault="00E27CC3" w:rsidP="00E27CC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 HS khác nhận xét.</w:t>
            </w:r>
          </w:p>
          <w:p w14:paraId="6C016EA8" w14:textId="77777777" w:rsidR="00E27CC3" w:rsidRPr="00CC6429" w:rsidRDefault="00E27CC3" w:rsidP="00E27CC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308F0F5C" w14:textId="0DFF190C" w:rsidR="00E27CC3" w:rsidRPr="00CC6429" w:rsidRDefault="00E27CC3" w:rsidP="00E27CC3">
            <w:pPr>
              <w:spacing w:before="60" w:after="60"/>
              <w:jc w:val="both"/>
              <w:rPr>
                <w:rFonts w:asciiTheme="majorHAnsi" w:hAnsiTheme="majorHAnsi" w:cstheme="majorHAnsi"/>
                <w:b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nhận xét, đánh giá.</w:t>
            </w:r>
          </w:p>
        </w:tc>
        <w:tc>
          <w:tcPr>
            <w:tcW w:w="4961" w:type="dxa"/>
            <w:shd w:val="clear" w:color="auto" w:fill="auto"/>
          </w:tcPr>
          <w:p w14:paraId="4AD9AD2F" w14:textId="0B990BD8" w:rsidR="00E27CC3" w:rsidRPr="00CC6429" w:rsidRDefault="00E27CC3" w:rsidP="00E27CC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Câu đố/ SGK/ Trang 79</w:t>
            </w:r>
          </w:p>
          <w:p w14:paraId="307B82BF" w14:textId="0D53B69A" w:rsidR="00E27CC3" w:rsidRPr="00CC6429" w:rsidRDefault="00E27CC3" w:rsidP="00E27CC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5F90E3EC" wp14:editId="5C672228">
                  <wp:extent cx="3046923" cy="1222375"/>
                  <wp:effectExtent l="0" t="0" r="0" b="0"/>
                  <wp:docPr id="1218137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8137221" name=""/>
                          <pic:cNvPicPr/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1161" cy="1240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3451F3" w14:textId="341600F3" w:rsidR="00FD1ABC" w:rsidRPr="00CC6429" w:rsidRDefault="00FD1ABC" w:rsidP="00FD1ABC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</w:rPr>
              <w:t>Giải</w:t>
            </w:r>
          </w:p>
          <w:p w14:paraId="7C9E4D89" w14:textId="2C925E31" w:rsidR="00E27CC3" w:rsidRPr="00CC6429" w:rsidRDefault="00E27CC3" w:rsidP="00E27CC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3580" w:dyaOrig="620" w14:anchorId="3E236DD6">
                <v:shape id="_x0000_i1120" type="#_x0000_t75" style="width:178.5pt;height:31pt" o:ole="">
                  <v:imagedata r:id="rId205" o:title=""/>
                </v:shape>
                <o:OLEObject Type="Embed" ProgID="Equation.DSMT4" ShapeID="_x0000_i1120" DrawAspect="Content" ObjectID="_1750697019" r:id="rId206"/>
              </w:object>
            </w:r>
          </w:p>
          <w:p w14:paraId="60118C49" w14:textId="452A49F5" w:rsidR="00E27CC3" w:rsidRPr="00CC6429" w:rsidRDefault="00E27CC3" w:rsidP="00E27CC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700" w:dyaOrig="320" w14:anchorId="703990B8">
                <v:shape id="_x0000_i1121" type="#_x0000_t75" style="width:86.5pt;height:15.5pt" o:ole="">
                  <v:imagedata r:id="rId207" o:title=""/>
                </v:shape>
                <o:OLEObject Type="Embed" ProgID="Equation.DSMT4" ShapeID="_x0000_i1121" DrawAspect="Content" ObjectID="_1750697020" r:id="rId208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có:</w:t>
            </w:r>
          </w:p>
          <w:p w14:paraId="1C3FAEC1" w14:textId="77777777" w:rsidR="00E27CC3" w:rsidRPr="00CC6429" w:rsidRDefault="00E27CC3" w:rsidP="00E27CC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1219" w:dyaOrig="620" w14:anchorId="6B71C4D9">
                <v:shape id="_x0000_i1122" type="#_x0000_t75" style="width:61pt;height:31pt" o:ole="">
                  <v:imagedata r:id="rId209" o:title=""/>
                </v:shape>
                <o:OLEObject Type="Embed" ProgID="Equation.DSMT4" ShapeID="_x0000_i1122" DrawAspect="Content" ObjectID="_1750697021" r:id="rId210"/>
              </w:object>
            </w:r>
          </w:p>
          <w:p w14:paraId="521FDA9C" w14:textId="77777777" w:rsidR="00E27CC3" w:rsidRPr="00CC6429" w:rsidRDefault="00E27CC3" w:rsidP="00E27CC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2200" w:dyaOrig="360" w14:anchorId="0699A927">
                <v:shape id="_x0000_i1123" type="#_x0000_t75" style="width:109.5pt;height:19pt" o:ole="">
                  <v:imagedata r:id="rId211" o:title=""/>
                </v:shape>
                <o:OLEObject Type="Embed" ProgID="Equation.DSMT4" ShapeID="_x0000_i1123" DrawAspect="Content" ObjectID="_1750697022" r:id="rId212"/>
              </w:object>
            </w:r>
          </w:p>
          <w:p w14:paraId="7B4D0A7E" w14:textId="778BD594" w:rsidR="00E27CC3" w:rsidRPr="00CC6429" w:rsidRDefault="0042250A" w:rsidP="00E27CC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Vậy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920" w:dyaOrig="320" w14:anchorId="4FFAFB6F">
                <v:shape id="_x0000_i1124" type="#_x0000_t75" style="width:97pt;height:15.5pt" o:ole="">
                  <v:imagedata r:id="rId213" o:title=""/>
                </v:shape>
                <o:OLEObject Type="Embed" ProgID="Equation.DSMT4" ShapeID="_x0000_i1124" DrawAspect="Content" ObjectID="_1750697023" r:id="rId214"/>
              </w:object>
            </w:r>
            <w:r w:rsidR="00E27CC3" w:rsidRPr="00CC6429">
              <w:rPr>
                <w:rFonts w:asciiTheme="majorHAnsi" w:hAnsiTheme="majorHAnsi" w:cstheme="majorHAnsi"/>
                <w:color w:val="0000FF"/>
              </w:rPr>
              <w:t xml:space="preserve"> ( c – g – c)</w:t>
            </w:r>
          </w:p>
        </w:tc>
      </w:tr>
    </w:tbl>
    <w:p w14:paraId="65C0377A" w14:textId="17143390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 Hướng dẫn tự học ở nhà </w:t>
      </w:r>
      <w:r w:rsidRPr="00CC6429">
        <w:rPr>
          <w:rFonts w:asciiTheme="majorHAnsi" w:hAnsiTheme="majorHAnsi" w:cstheme="majorHAnsi"/>
          <w:color w:val="0000FF"/>
        </w:rPr>
        <w:t>(</w:t>
      </w:r>
      <w:r w:rsidR="00654D56" w:rsidRPr="00CC6429">
        <w:rPr>
          <w:rFonts w:asciiTheme="majorHAnsi" w:hAnsiTheme="majorHAnsi" w:cstheme="majorHAnsi"/>
          <w:color w:val="0000FF"/>
        </w:rPr>
        <w:t>1</w:t>
      </w:r>
      <w:r w:rsidRPr="00CC6429">
        <w:rPr>
          <w:rFonts w:asciiTheme="majorHAnsi" w:hAnsiTheme="majorHAnsi" w:cstheme="majorHAnsi"/>
          <w:color w:val="0000FF"/>
        </w:rPr>
        <w:t xml:space="preserve"> phút)</w:t>
      </w:r>
    </w:p>
    <w:p w14:paraId="1A1D2B53" w14:textId="14EC4D8A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 xml:space="preserve">- </w:t>
      </w:r>
      <w:r w:rsidR="00654D56" w:rsidRPr="00CC6429">
        <w:rPr>
          <w:rFonts w:asciiTheme="majorHAnsi" w:hAnsiTheme="majorHAnsi" w:cstheme="majorHAnsi"/>
          <w:color w:val="0000FF"/>
        </w:rPr>
        <w:t xml:space="preserve">Ôn tập định lí trường hợp đồng dạng thứ hai: cạnh – góc – cạnh. </w:t>
      </w:r>
    </w:p>
    <w:p w14:paraId="104234D6" w14:textId="5F1ECBA8" w:rsidR="00332520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 xml:space="preserve">- </w:t>
      </w:r>
      <w:r w:rsidR="00654D56" w:rsidRPr="00CC6429">
        <w:rPr>
          <w:rFonts w:asciiTheme="majorHAnsi" w:hAnsiTheme="majorHAnsi" w:cstheme="majorHAnsi"/>
          <w:color w:val="0000FF"/>
        </w:rPr>
        <w:t>Làm bài</w:t>
      </w:r>
      <w:r w:rsidR="00332520" w:rsidRPr="00CC6429">
        <w:rPr>
          <w:rFonts w:asciiTheme="majorHAnsi" w:hAnsiTheme="majorHAnsi" w:cstheme="majorHAnsi"/>
          <w:color w:val="0000FF"/>
        </w:rPr>
        <w:t xml:space="preserve"> 3, 4 </w:t>
      </w:r>
      <w:r w:rsidR="00654D56" w:rsidRPr="00CC6429">
        <w:rPr>
          <w:rFonts w:asciiTheme="majorHAnsi" w:hAnsiTheme="majorHAnsi" w:cstheme="majorHAnsi"/>
          <w:color w:val="0000FF"/>
        </w:rPr>
        <w:t>/</w:t>
      </w:r>
      <w:r w:rsidR="00332520" w:rsidRPr="00CC6429">
        <w:rPr>
          <w:rFonts w:asciiTheme="majorHAnsi" w:hAnsiTheme="majorHAnsi" w:cstheme="majorHAnsi"/>
          <w:color w:val="0000FF"/>
        </w:rPr>
        <w:t xml:space="preserve"> </w:t>
      </w:r>
      <w:r w:rsidR="00654D56" w:rsidRPr="00CC6429">
        <w:rPr>
          <w:rFonts w:asciiTheme="majorHAnsi" w:hAnsiTheme="majorHAnsi" w:cstheme="majorHAnsi"/>
          <w:color w:val="0000FF"/>
        </w:rPr>
        <w:t>S</w:t>
      </w:r>
      <w:r w:rsidR="00332520" w:rsidRPr="00CC6429">
        <w:rPr>
          <w:rFonts w:asciiTheme="majorHAnsi" w:hAnsiTheme="majorHAnsi" w:cstheme="majorHAnsi"/>
          <w:color w:val="0000FF"/>
        </w:rPr>
        <w:t>GK/ Trang 82.</w:t>
      </w:r>
    </w:p>
    <w:p w14:paraId="717E828B" w14:textId="46281989" w:rsidR="00332520" w:rsidRPr="00CC6429" w:rsidRDefault="00CB6FD3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 xml:space="preserve">- Làm các bài trong SBT. </w:t>
      </w:r>
    </w:p>
    <w:p w14:paraId="6C13C71F" w14:textId="0D9E4462" w:rsidR="00AD6DBC" w:rsidRDefault="00332520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 xml:space="preserve"> </w:t>
      </w:r>
    </w:p>
    <w:p w14:paraId="0BB214C2" w14:textId="77777777" w:rsidR="00D54634" w:rsidRPr="00CC6429" w:rsidRDefault="00D54634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</w:p>
    <w:p w14:paraId="4DCAE466" w14:textId="77777777" w:rsidR="00AD6DBC" w:rsidRPr="00CC6429" w:rsidRDefault="00AD6DBC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</w:p>
    <w:tbl>
      <w:tblPr>
        <w:tblStyle w:val="6"/>
        <w:tblW w:w="92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CC6429" w:rsidRPr="00CC6429" w14:paraId="1F395CA8" w14:textId="77777777" w:rsidTr="00022CF2">
        <w:tc>
          <w:tcPr>
            <w:tcW w:w="9214" w:type="dxa"/>
            <w:shd w:val="clear" w:color="auto" w:fill="FFF2CC"/>
          </w:tcPr>
          <w:p w14:paraId="5DC8F822" w14:textId="77777777" w:rsidR="00E65A51" w:rsidRPr="00CC6429" w:rsidRDefault="006552DA" w:rsidP="00E65A51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lastRenderedPageBreak/>
              <w:t>Tiết 2</w:t>
            </w:r>
            <w:r w:rsidR="00461E67" w:rsidRPr="00CC6429">
              <w:rPr>
                <w:rFonts w:asciiTheme="majorHAnsi" w:hAnsiTheme="majorHAnsi" w:cstheme="majorHAnsi"/>
                <w:b/>
                <w:color w:val="0000FF"/>
              </w:rPr>
              <w:t xml:space="preserve">: </w:t>
            </w:r>
            <w:r w:rsidR="00E65A51" w:rsidRPr="00CC6429">
              <w:rPr>
                <w:rFonts w:asciiTheme="majorHAnsi" w:hAnsiTheme="majorHAnsi" w:cstheme="majorHAnsi"/>
                <w:b/>
                <w:color w:val="0000FF"/>
              </w:rPr>
              <w:t xml:space="preserve">Bài 7: TRƯỜNG HỢP ĐỒNG DẠNG THỨ HAI </w:t>
            </w:r>
          </w:p>
          <w:p w14:paraId="7BA90BDF" w14:textId="01E40BEB" w:rsidR="00AD6DBC" w:rsidRPr="00CC6429" w:rsidRDefault="00E65A51" w:rsidP="00E65A51">
            <w:pPr>
              <w:widowControl w:val="0"/>
              <w:tabs>
                <w:tab w:val="left" w:pos="6735"/>
              </w:tabs>
              <w:spacing w:before="60" w:after="60"/>
              <w:jc w:val="center"/>
              <w:rPr>
                <w:rFonts w:asciiTheme="majorHAnsi" w:hAnsiTheme="majorHAnsi" w:cstheme="majorHAnsi"/>
                <w:b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CỦA TAM GIÁC</w:t>
            </w:r>
          </w:p>
        </w:tc>
      </w:tr>
    </w:tbl>
    <w:p w14:paraId="76A44935" w14:textId="24A9E880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1. Hoạt động 1: Mở đầu </w:t>
      </w:r>
      <w:r w:rsidRPr="00CC6429">
        <w:rPr>
          <w:rFonts w:asciiTheme="majorHAnsi" w:hAnsiTheme="majorHAnsi" w:cstheme="majorHAnsi"/>
          <w:color w:val="0000FF"/>
        </w:rPr>
        <w:t>(</w:t>
      </w:r>
      <w:r w:rsidR="0007125C" w:rsidRPr="00CC6429">
        <w:rPr>
          <w:rFonts w:asciiTheme="majorHAnsi" w:hAnsiTheme="majorHAnsi" w:cstheme="majorHAnsi"/>
          <w:color w:val="0000FF"/>
        </w:rPr>
        <w:t>Khoảng:</w:t>
      </w:r>
      <w:r w:rsidR="00CB6FD3" w:rsidRPr="00CC6429">
        <w:rPr>
          <w:rFonts w:asciiTheme="majorHAnsi" w:hAnsiTheme="majorHAnsi" w:cstheme="majorHAnsi"/>
          <w:color w:val="0000FF"/>
        </w:rPr>
        <w:t xml:space="preserve"> 5 </w:t>
      </w:r>
      <w:r w:rsidRPr="00CC6429">
        <w:rPr>
          <w:rFonts w:asciiTheme="majorHAnsi" w:hAnsiTheme="majorHAnsi" w:cstheme="majorHAnsi"/>
          <w:color w:val="0000FF"/>
        </w:rPr>
        <w:t>phút)</w:t>
      </w:r>
      <w:r w:rsidR="008F4197" w:rsidRPr="00CC6429">
        <w:rPr>
          <w:rFonts w:asciiTheme="majorHAnsi" w:hAnsiTheme="majorHAnsi" w:cstheme="majorHAnsi"/>
          <w:color w:val="0000FF"/>
        </w:rPr>
        <w:t xml:space="preserve"> </w:t>
      </w:r>
    </w:p>
    <w:p w14:paraId="17996E97" w14:textId="552915D5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a) Mục tiêu:</w:t>
      </w:r>
      <w:r w:rsidR="00CB6FD3" w:rsidRPr="00CC6429">
        <w:rPr>
          <w:rFonts w:asciiTheme="majorHAnsi" w:hAnsiTheme="majorHAnsi" w:cstheme="majorHAnsi"/>
          <w:b/>
          <w:color w:val="0000FF"/>
        </w:rPr>
        <w:t xml:space="preserve"> </w:t>
      </w:r>
      <w:r w:rsidR="00CB6FD3" w:rsidRPr="00CC6429">
        <w:rPr>
          <w:rFonts w:asciiTheme="majorHAnsi" w:hAnsiTheme="majorHAnsi" w:cstheme="majorHAnsi"/>
          <w:bCs/>
          <w:color w:val="0000FF"/>
        </w:rPr>
        <w:t>Ôn tập trường hợp đồng dạng thứ hai: cạnh – góc – cạnh.</w:t>
      </w:r>
    </w:p>
    <w:p w14:paraId="743465E7" w14:textId="2496360B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Cs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b) Nội dung:</w:t>
      </w:r>
      <w:r w:rsidR="00CB6FD3" w:rsidRPr="00CC6429">
        <w:rPr>
          <w:rFonts w:asciiTheme="majorHAnsi" w:hAnsiTheme="majorHAnsi" w:cstheme="majorHAnsi"/>
          <w:b/>
          <w:color w:val="0000FF"/>
        </w:rPr>
        <w:t xml:space="preserve"> </w:t>
      </w:r>
      <w:r w:rsidR="00E65A51" w:rsidRPr="00CC6429">
        <w:rPr>
          <w:rFonts w:asciiTheme="majorHAnsi" w:hAnsiTheme="majorHAnsi" w:cstheme="majorHAnsi"/>
          <w:bCs/>
          <w:color w:val="0000FF"/>
        </w:rPr>
        <w:t>Trò chơi “Ai nhanh hơn”</w:t>
      </w:r>
    </w:p>
    <w:p w14:paraId="562DAF58" w14:textId="5351E215" w:rsidR="00232525" w:rsidRPr="00CC6429" w:rsidRDefault="00232525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Cs/>
          <w:color w:val="0000FF"/>
        </w:rPr>
        <w:t>Luật chơi: Trả lời câu hỏi bằng cách chọn 1 ô bất kì trong 4 ô trên. Thời gian suy nghĩ cho mỗi câu là 15 giây. Trả lời đúng được 1 phần quà may mắn</w:t>
      </w:r>
      <w:r w:rsidR="00F425DF" w:rsidRPr="00CC6429">
        <w:rPr>
          <w:rFonts w:asciiTheme="majorHAnsi" w:hAnsiTheme="majorHAnsi" w:cstheme="majorHAnsi"/>
          <w:bCs/>
          <w:color w:val="0000FF"/>
        </w:rPr>
        <w:t>.</w:t>
      </w:r>
    </w:p>
    <w:p w14:paraId="193640F6" w14:textId="6FF11693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c) Sản phẩm:</w:t>
      </w:r>
      <w:r w:rsidR="00835674" w:rsidRPr="00CC6429">
        <w:rPr>
          <w:rFonts w:asciiTheme="majorHAnsi" w:hAnsiTheme="majorHAnsi" w:cstheme="majorHAnsi"/>
          <w:b/>
          <w:color w:val="0000FF"/>
        </w:rPr>
        <w:t xml:space="preserve"> </w:t>
      </w:r>
      <w:r w:rsidR="00835674" w:rsidRPr="00CC6429">
        <w:rPr>
          <w:rFonts w:asciiTheme="majorHAnsi" w:hAnsiTheme="majorHAnsi" w:cstheme="majorHAnsi"/>
          <w:bCs/>
          <w:color w:val="0000FF"/>
        </w:rPr>
        <w:t>Câu trả lời của HS</w:t>
      </w:r>
    </w:p>
    <w:p w14:paraId="5166E286" w14:textId="77777777" w:rsidR="00AD6DBC" w:rsidRPr="00CC6429" w:rsidRDefault="006552DA">
      <w:pPr>
        <w:widowControl w:val="0"/>
        <w:tabs>
          <w:tab w:val="left" w:pos="567"/>
          <w:tab w:val="left" w:pos="1418"/>
        </w:tabs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d) Tổ chức thực hiện:</w:t>
      </w:r>
      <w:r w:rsidRPr="00CC6429">
        <w:rPr>
          <w:rFonts w:asciiTheme="majorHAnsi" w:hAnsiTheme="majorHAnsi" w:cstheme="majorHAnsi"/>
          <w:color w:val="0000FF"/>
        </w:rPr>
        <w:t xml:space="preserve"> </w:t>
      </w:r>
    </w:p>
    <w:tbl>
      <w:tblPr>
        <w:tblStyle w:val="5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39"/>
        <w:gridCol w:w="6117"/>
      </w:tblGrid>
      <w:tr w:rsidR="00CC6429" w:rsidRPr="00CC6429" w14:paraId="0CB9FFC0" w14:textId="77777777" w:rsidTr="008D57F0">
        <w:trPr>
          <w:tblHeader/>
        </w:trPr>
        <w:tc>
          <w:tcPr>
            <w:tcW w:w="3239" w:type="dxa"/>
            <w:shd w:val="clear" w:color="auto" w:fill="FFF2CC"/>
          </w:tcPr>
          <w:p w14:paraId="730D219E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6117" w:type="dxa"/>
            <w:shd w:val="clear" w:color="auto" w:fill="FFF2CC"/>
          </w:tcPr>
          <w:p w14:paraId="59CF9CAA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CC6429" w:rsidRPr="00CC6429" w14:paraId="12CA0D9B" w14:textId="77777777" w:rsidTr="008D57F0">
        <w:tc>
          <w:tcPr>
            <w:tcW w:w="3239" w:type="dxa"/>
            <w:shd w:val="clear" w:color="auto" w:fill="auto"/>
          </w:tcPr>
          <w:p w14:paraId="569521FF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324604C9" w14:textId="47F5BB4E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835674" w:rsidRPr="00CC6429">
              <w:rPr>
                <w:rFonts w:asciiTheme="majorHAnsi" w:hAnsiTheme="majorHAnsi" w:cstheme="majorHAnsi"/>
                <w:color w:val="0000FF"/>
              </w:rPr>
              <w:t>GV mời HS làm quản trò. HS phổ biến luật chơi và mời các HS trong lớp tham gia trả lời câu hỏi.</w:t>
            </w:r>
          </w:p>
          <w:p w14:paraId="433261FE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7EE63858" w14:textId="49ED0F4B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835674" w:rsidRPr="00CC6429">
              <w:rPr>
                <w:rFonts w:asciiTheme="majorHAnsi" w:hAnsiTheme="majorHAnsi" w:cstheme="majorHAnsi"/>
                <w:color w:val="0000FF"/>
              </w:rPr>
              <w:t>Các HS trình bày vấn đáp.</w:t>
            </w:r>
          </w:p>
          <w:p w14:paraId="610C7776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364FCE7F" w14:textId="7B29F05C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835674" w:rsidRPr="00CC6429">
              <w:rPr>
                <w:rFonts w:asciiTheme="majorHAnsi" w:hAnsiTheme="majorHAnsi" w:cstheme="majorHAnsi"/>
                <w:color w:val="0000FF"/>
              </w:rPr>
              <w:t xml:space="preserve">Quản trò mời HS khác nhận xét ý kiến. </w:t>
            </w:r>
          </w:p>
          <w:p w14:paraId="2EB1B5CE" w14:textId="77777777" w:rsidR="00AD6DBC" w:rsidRPr="00CC6429" w:rsidRDefault="006552D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7298673D" w14:textId="1F376AF9" w:rsidR="00AD6DBC" w:rsidRPr="00CC6429" w:rsidRDefault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</w:t>
            </w:r>
            <w:r w:rsidR="00835674" w:rsidRPr="00CC6429">
              <w:rPr>
                <w:rFonts w:asciiTheme="majorHAnsi" w:hAnsiTheme="majorHAnsi" w:cstheme="majorHAnsi"/>
                <w:color w:val="0000FF"/>
              </w:rPr>
              <w:t xml:space="preserve"> GV đánh giá, nhận xét và nhấn mạnh lại kiến thức trọng tâm trường hợp đồng dạng thứ hai của tam giác.</w:t>
            </w:r>
          </w:p>
        </w:tc>
        <w:tc>
          <w:tcPr>
            <w:tcW w:w="6117" w:type="dxa"/>
            <w:shd w:val="clear" w:color="auto" w:fill="auto"/>
          </w:tcPr>
          <w:p w14:paraId="1580892F" w14:textId="1977116A" w:rsidR="00AD6DBC" w:rsidRPr="00CC6429" w:rsidRDefault="00835674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</w:rPr>
              <w:t>Câu 1: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1578F6" w:rsidRPr="00CC6429">
              <w:rPr>
                <w:rFonts w:asciiTheme="majorHAnsi" w:hAnsiTheme="majorHAnsi" w:cstheme="majorHAnsi"/>
                <w:color w:val="0000FF"/>
              </w:rPr>
              <w:t>Cho hình vẽ sau,</w:t>
            </w:r>
            <w:r w:rsidR="008D57F0" w:rsidRPr="00CC6429">
              <w:rPr>
                <w:rFonts w:asciiTheme="majorHAnsi" w:hAnsiTheme="majorHAnsi" w:cstheme="majorHAnsi"/>
                <w:color w:val="0000FF"/>
              </w:rPr>
              <w:t xml:space="preserve"> biết </w:t>
            </w:r>
            <w:r w:rsidR="008D57F0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180" w:dyaOrig="320" w14:anchorId="2EA5D0A3">
                <v:shape id="_x0000_i1125" type="#_x0000_t75" style="width:59pt;height:15.5pt" o:ole="">
                  <v:imagedata r:id="rId215" o:title=""/>
                </v:shape>
                <o:OLEObject Type="Embed" ProgID="Equation.DSMT4" ShapeID="_x0000_i1125" DrawAspect="Content" ObjectID="_1750697024" r:id="rId216"/>
              </w:object>
            </w:r>
            <w:r w:rsidR="008D57F0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160" w:dyaOrig="320" w14:anchorId="2E1CA130">
                <v:shape id="_x0000_i1126" type="#_x0000_t75" style="width:59.5pt;height:15.5pt" o:ole="">
                  <v:imagedata r:id="rId217" o:title=""/>
                </v:shape>
                <o:OLEObject Type="Embed" ProgID="Equation.DSMT4" ShapeID="_x0000_i1126" DrawAspect="Content" ObjectID="_1750697025" r:id="rId218"/>
              </w:object>
            </w:r>
            <w:r w:rsidR="008D57F0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160" w:dyaOrig="320" w14:anchorId="1DBCCB25">
                <v:shape id="_x0000_i1127" type="#_x0000_t75" style="width:59.5pt;height:15.5pt" o:ole="">
                  <v:imagedata r:id="rId219" o:title=""/>
                </v:shape>
                <o:OLEObject Type="Embed" ProgID="Equation.DSMT4" ShapeID="_x0000_i1127" DrawAspect="Content" ObjectID="_1750697026" r:id="rId220"/>
              </w:object>
            </w:r>
            <w:r w:rsidR="008D57F0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180" w:dyaOrig="320" w14:anchorId="4B352375">
                <v:shape id="_x0000_i1128" type="#_x0000_t75" style="width:59pt;height:15.5pt" o:ole="">
                  <v:imagedata r:id="rId221" o:title=""/>
                </v:shape>
                <o:OLEObject Type="Embed" ProgID="Equation.DSMT4" ShapeID="_x0000_i1128" DrawAspect="Content" ObjectID="_1750697027" r:id="rId222"/>
              </w:object>
            </w:r>
            <w:r w:rsidR="008D57F0"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1578F6" w:rsidRPr="00CC6429">
              <w:rPr>
                <w:rFonts w:asciiTheme="majorHAnsi" w:hAnsiTheme="majorHAnsi" w:cstheme="majorHAnsi"/>
                <w:color w:val="0000FF"/>
              </w:rPr>
              <w:t>câu khẳng định nào là đúng?</w:t>
            </w:r>
          </w:p>
          <w:p w14:paraId="06BEAE85" w14:textId="14F7E377" w:rsidR="008D57F0" w:rsidRPr="00CC6429" w:rsidRDefault="000963DA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6D1E0AE0" wp14:editId="37B11A29">
                  <wp:extent cx="3072562" cy="1695729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4463" cy="1696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2F42F0" w14:textId="44DE320E" w:rsidR="001578F6" w:rsidRPr="00CC6429" w:rsidRDefault="001578F6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</w:rPr>
              <w:t>A.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F55A07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7CBCA89F">
                <v:shape id="_x0000_i1129" type="#_x0000_t75" style="width:83pt;height:15.5pt" o:ole="">
                  <v:imagedata r:id="rId224" o:title=""/>
                </v:shape>
                <o:OLEObject Type="Embed" ProgID="Equation.DSMT4" ShapeID="_x0000_i1129" DrawAspect="Content" ObjectID="_1750697028" r:id="rId225"/>
              </w:object>
            </w:r>
          </w:p>
          <w:p w14:paraId="3A02283E" w14:textId="0D6FA12B" w:rsidR="001578F6" w:rsidRPr="00CC6429" w:rsidRDefault="008D57F0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B</w:t>
            </w:r>
            <w:r w:rsidR="001578F6" w:rsidRPr="00CC6429">
              <w:rPr>
                <w:rFonts w:asciiTheme="majorHAnsi" w:hAnsiTheme="majorHAnsi" w:cstheme="majorHAnsi"/>
                <w:color w:val="0000FF"/>
              </w:rPr>
              <w:t>.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F55A07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12EBA090">
                <v:shape id="_x0000_i1130" type="#_x0000_t75" style="width:83pt;height:15.5pt" o:ole="">
                  <v:imagedata r:id="rId226" o:title=""/>
                </v:shape>
                <o:OLEObject Type="Embed" ProgID="Equation.DSMT4" ShapeID="_x0000_i1130" DrawAspect="Content" ObjectID="_1750697029" r:id="rId227"/>
              </w:object>
            </w:r>
          </w:p>
          <w:p w14:paraId="3E32E59E" w14:textId="631D2F3C" w:rsidR="001578F6" w:rsidRPr="00CC6429" w:rsidRDefault="008D57F0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C</w:t>
            </w:r>
            <w:r w:rsidR="001578F6" w:rsidRPr="00CC6429">
              <w:rPr>
                <w:rFonts w:asciiTheme="majorHAnsi" w:hAnsiTheme="majorHAnsi" w:cstheme="majorHAnsi"/>
                <w:color w:val="0000FF"/>
              </w:rPr>
              <w:t>.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F55A07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7CF761E0">
                <v:shape id="_x0000_i1131" type="#_x0000_t75" style="width:83pt;height:15.5pt" o:ole="">
                  <v:imagedata r:id="rId228" o:title=""/>
                </v:shape>
                <o:OLEObject Type="Embed" ProgID="Equation.DSMT4" ShapeID="_x0000_i1131" DrawAspect="Content" ObjectID="_1750697030" r:id="rId229"/>
              </w:object>
            </w:r>
          </w:p>
          <w:p w14:paraId="69991E51" w14:textId="7314F119" w:rsidR="001578F6" w:rsidRPr="00CC6429" w:rsidRDefault="008D57F0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D</w:t>
            </w:r>
            <w:r w:rsidR="001578F6" w:rsidRPr="00CC6429">
              <w:rPr>
                <w:rFonts w:asciiTheme="majorHAnsi" w:hAnsiTheme="majorHAnsi" w:cstheme="majorHAnsi"/>
                <w:color w:val="0000FF"/>
              </w:rPr>
              <w:t>.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F55A07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60" w:dyaOrig="320" w14:anchorId="4C933E18">
                <v:shape id="_x0000_i1132" type="#_x0000_t75" style="width:83pt;height:15.5pt" o:ole="">
                  <v:imagedata r:id="rId230" o:title=""/>
                </v:shape>
                <o:OLEObject Type="Embed" ProgID="Equation.DSMT4" ShapeID="_x0000_i1132" DrawAspect="Content" ObjectID="_1750697031" r:id="rId231"/>
              </w:object>
            </w:r>
          </w:p>
          <w:p w14:paraId="29E4A393" w14:textId="439E2948" w:rsidR="001578F6" w:rsidRPr="00CC6429" w:rsidRDefault="001578F6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</w:rPr>
              <w:t>Câu 2: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Cho hình vẽ sau, </w:t>
            </w:r>
            <w:r w:rsidR="007D79D2" w:rsidRPr="00CC6429">
              <w:rPr>
                <w:rFonts w:asciiTheme="majorHAnsi" w:hAnsiTheme="majorHAnsi" w:cstheme="majorHAnsi"/>
                <w:color w:val="0000FF"/>
              </w:rPr>
              <w:t xml:space="preserve">biết </w:t>
            </w:r>
            <w:r w:rsidR="000963DA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860" w:dyaOrig="320" w14:anchorId="636BEB96">
                <v:shape id="_x0000_i1133" type="#_x0000_t75" style="width:92.5pt;height:15.5pt" o:ole="">
                  <v:imagedata r:id="rId232" o:title=""/>
                </v:shape>
                <o:OLEObject Type="Embed" ProgID="Equation.DSMT4" ShapeID="_x0000_i1133" DrawAspect="Content" ObjectID="_1750697032" r:id="rId233"/>
              </w:object>
            </w:r>
            <w:r w:rsidR="007D79D2" w:rsidRPr="00CC6429">
              <w:rPr>
                <w:rFonts w:asciiTheme="majorHAnsi" w:hAnsiTheme="majorHAnsi" w:cstheme="majorHAnsi"/>
                <w:color w:val="0000FF"/>
              </w:rPr>
              <w:t xml:space="preserve">. Khi đó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260" w:dyaOrig="340" w14:anchorId="77553352">
                <v:shape id="_x0000_i1134" type="#_x0000_t75" style="width:13pt;height:16.5pt" o:ole="">
                  <v:imagedata r:id="rId234" o:title=""/>
                </v:shape>
                <o:OLEObject Type="Embed" ProgID="Equation.DSMT4" ShapeID="_x0000_i1134" DrawAspect="Content" ObjectID="_1750697033" r:id="rId235"/>
              </w:object>
            </w:r>
            <w:r w:rsidR="007D79D2" w:rsidRPr="00CC6429">
              <w:rPr>
                <w:rFonts w:asciiTheme="majorHAnsi" w:hAnsiTheme="majorHAnsi" w:cstheme="majorHAnsi"/>
                <w:color w:val="0000FF"/>
              </w:rPr>
              <w:t>có số đo là:</w:t>
            </w:r>
          </w:p>
          <w:p w14:paraId="0B87CFA0" w14:textId="4713E74F" w:rsidR="007D79D2" w:rsidRPr="00CC6429" w:rsidRDefault="00E85472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494A55FD" wp14:editId="195B0E1C">
                  <wp:extent cx="3445637" cy="129467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9122" cy="1295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C99110" w14:textId="779BA648" w:rsidR="001578F6" w:rsidRPr="00CC6429" w:rsidRDefault="001578F6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>A.</w: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400" w:dyaOrig="279" w14:anchorId="36C303E7">
                <v:shape id="_x0000_i1135" type="#_x0000_t75" style="width:19.5pt;height:14.5pt" o:ole="">
                  <v:imagedata r:id="rId237" o:title=""/>
                </v:shape>
                <o:OLEObject Type="Embed" ProgID="Equation.DSMT4" ShapeID="_x0000_i1135" DrawAspect="Content" ObjectID="_1750697034" r:id="rId238"/>
              </w:object>
            </w:r>
          </w:p>
          <w:p w14:paraId="37AC0AE2" w14:textId="02B991D9" w:rsidR="001578F6" w:rsidRPr="00CC6429" w:rsidRDefault="001578F6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  <w:lang w:val="pt-BR"/>
              </w:rPr>
              <w:t>B.</w:t>
            </w:r>
            <w:r w:rsidR="007D79D2" w:rsidRPr="00CC6429">
              <w:rPr>
                <w:rFonts w:asciiTheme="majorHAnsi" w:hAnsiTheme="majorHAnsi" w:cstheme="majorHAnsi"/>
                <w:b/>
                <w:bCs/>
                <w:color w:val="0000FF"/>
                <w:lang w:val="pt-BR"/>
              </w:rPr>
              <w:t xml:space="preserve">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400" w:dyaOrig="279" w14:anchorId="3478CA30">
                <v:shape id="_x0000_i1136" type="#_x0000_t75" style="width:19.5pt;height:14.5pt" o:ole="">
                  <v:imagedata r:id="rId239" o:title=""/>
                </v:shape>
                <o:OLEObject Type="Embed" ProgID="Equation.DSMT4" ShapeID="_x0000_i1136" DrawAspect="Content" ObjectID="_1750697035" r:id="rId240"/>
              </w:object>
            </w:r>
          </w:p>
          <w:p w14:paraId="29DAA5A9" w14:textId="4DA1274D" w:rsidR="001578F6" w:rsidRPr="00CC6429" w:rsidRDefault="001578F6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>C.</w: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400" w:dyaOrig="279" w14:anchorId="67142414">
                <v:shape id="_x0000_i1137" type="#_x0000_t75" style="width:19.5pt;height:14.5pt" o:ole="">
                  <v:imagedata r:id="rId241" o:title=""/>
                </v:shape>
                <o:OLEObject Type="Embed" ProgID="Equation.DSMT4" ShapeID="_x0000_i1137" DrawAspect="Content" ObjectID="_1750697036" r:id="rId242"/>
              </w:object>
            </w:r>
          </w:p>
          <w:p w14:paraId="4F47303F" w14:textId="0B4B5AC1" w:rsidR="001578F6" w:rsidRPr="00CC6429" w:rsidRDefault="001578F6" w:rsidP="008356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>D.</w: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400" w:dyaOrig="279" w14:anchorId="258C2848">
                <v:shape id="_x0000_i1138" type="#_x0000_t75" style="width:19.5pt;height:14.5pt" o:ole="">
                  <v:imagedata r:id="rId243" o:title=""/>
                </v:shape>
                <o:OLEObject Type="Embed" ProgID="Equation.DSMT4" ShapeID="_x0000_i1138" DrawAspect="Content" ObjectID="_1750697037" r:id="rId244"/>
              </w:object>
            </w:r>
          </w:p>
          <w:p w14:paraId="338234FE" w14:textId="0D778BD7" w:rsidR="001578F6" w:rsidRPr="00CC6429" w:rsidRDefault="001578F6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  <w:lang w:val="pt-BR"/>
              </w:rPr>
              <w:t>Câu 3:</w:t>
            </w: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Cho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80" w:dyaOrig="279" w14:anchorId="33AC3C94">
                <v:shape id="_x0000_i1139" type="#_x0000_t75" style="width:34.5pt;height:14.5pt" o:ole="">
                  <v:imagedata r:id="rId245" o:title=""/>
                </v:shape>
                <o:OLEObject Type="Embed" ProgID="Equation.DSMT4" ShapeID="_x0000_i1139" DrawAspect="Content" ObjectID="_1750697038" r:id="rId246"/>
              </w:objec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có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2240" w:dyaOrig="320" w14:anchorId="1111C9E1">
                <v:shape id="_x0000_i1140" type="#_x0000_t75" style="width:112.5pt;height:15.5pt" o:ole="">
                  <v:imagedata r:id="rId247" o:title=""/>
                </v:shape>
                <o:OLEObject Type="Embed" ProgID="Equation.DSMT4" ShapeID="_x0000_i1140" DrawAspect="Content" ObjectID="_1750697039" r:id="rId248"/>
              </w:objec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. Điểm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800" w:dyaOrig="260" w14:anchorId="6CC6A51B">
                <v:shape id="_x0000_i1141" type="#_x0000_t75" style="width:41pt;height:13pt" o:ole="">
                  <v:imagedata r:id="rId249" o:title=""/>
                </v:shape>
                <o:OLEObject Type="Embed" ProgID="Equation.DSMT4" ShapeID="_x0000_i1141" DrawAspect="Content" ObjectID="_1750697040" r:id="rId250"/>
              </w:objec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sao cho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080" w:dyaOrig="320" w14:anchorId="2D89E5E2">
                <v:shape id="_x0000_i1142" type="#_x0000_t75" style="width:55pt;height:15.5pt" o:ole="">
                  <v:imagedata r:id="rId251" o:title=""/>
                </v:shape>
                <o:OLEObject Type="Embed" ProgID="Equation.DSMT4" ShapeID="_x0000_i1142" DrawAspect="Content" ObjectID="_1750697041" r:id="rId252"/>
              </w:objec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. Điểm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820" w:dyaOrig="279" w14:anchorId="415CC574">
                <v:shape id="_x0000_i1143" type="#_x0000_t75" style="width:41pt;height:14.5pt" o:ole="">
                  <v:imagedata r:id="rId253" o:title=""/>
                </v:shape>
                <o:OLEObject Type="Embed" ProgID="Equation.DSMT4" ShapeID="_x0000_i1143" DrawAspect="Content" ObjectID="_1750697042" r:id="rId254"/>
              </w:objec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sao cho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140" w:dyaOrig="320" w14:anchorId="602C3D6A">
                <v:shape id="_x0000_i1144" type="#_x0000_t75" style="width:57pt;height:15.5pt" o:ole="">
                  <v:imagedata r:id="rId255" o:title=""/>
                </v:shape>
                <o:OLEObject Type="Embed" ProgID="Equation.DSMT4" ShapeID="_x0000_i1144" DrawAspect="Content" ObjectID="_1750697043" r:id="rId256"/>
              </w:objec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>. Chọn câu đúng.</w:t>
            </w:r>
          </w:p>
          <w:p w14:paraId="2537C7F8" w14:textId="48C3B425" w:rsidR="001578F6" w:rsidRPr="00CC6429" w:rsidRDefault="001578F6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>A.</w: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F55A07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60" w:dyaOrig="320" w14:anchorId="53B14D83">
                <v:shape id="_x0000_i1145" type="#_x0000_t75" style="width:83pt;height:15.5pt" o:ole="">
                  <v:imagedata r:id="rId257" o:title=""/>
                </v:shape>
                <o:OLEObject Type="Embed" ProgID="Equation.DSMT4" ShapeID="_x0000_i1145" DrawAspect="Content" ObjectID="_1750697044" r:id="rId258"/>
              </w:object>
            </w:r>
          </w:p>
          <w:p w14:paraId="67FF4ACF" w14:textId="0FD42455" w:rsidR="001578F6" w:rsidRPr="00CC6429" w:rsidRDefault="001578F6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lastRenderedPageBreak/>
              <w:t>B.</w: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F55A07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18023F00">
                <v:shape id="_x0000_i1146" type="#_x0000_t75" style="width:83pt;height:15.5pt" o:ole="">
                  <v:imagedata r:id="rId259" o:title=""/>
                </v:shape>
                <o:OLEObject Type="Embed" ProgID="Equation.DSMT4" ShapeID="_x0000_i1146" DrawAspect="Content" ObjectID="_1750697045" r:id="rId260"/>
              </w:object>
            </w:r>
          </w:p>
          <w:p w14:paraId="47E5DF9C" w14:textId="15A14347" w:rsidR="001578F6" w:rsidRPr="00CC6429" w:rsidRDefault="001578F6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  <w:lang w:val="pt-BR"/>
              </w:rPr>
              <w:t>C.</w:t>
            </w:r>
            <w:r w:rsidR="007D79D2" w:rsidRPr="00CC6429">
              <w:rPr>
                <w:rFonts w:asciiTheme="majorHAnsi" w:hAnsiTheme="majorHAnsi" w:cstheme="majorHAnsi"/>
                <w:b/>
                <w:bCs/>
                <w:color w:val="0000FF"/>
                <w:lang w:val="pt-BR"/>
              </w:rPr>
              <w:t xml:space="preserve"> </w:t>
            </w:r>
            <w:r w:rsidR="00F55A07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55ABEE58">
                <v:shape id="_x0000_i1147" type="#_x0000_t75" style="width:83pt;height:15.5pt" o:ole="">
                  <v:imagedata r:id="rId261" o:title=""/>
                </v:shape>
                <o:OLEObject Type="Embed" ProgID="Equation.DSMT4" ShapeID="_x0000_i1147" DrawAspect="Content" ObjectID="_1750697046" r:id="rId262"/>
              </w:object>
            </w:r>
          </w:p>
          <w:p w14:paraId="58C0398A" w14:textId="2680BE3A" w:rsidR="001578F6" w:rsidRPr="00CC6429" w:rsidRDefault="001578F6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>D.</w: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F55A07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60" w:dyaOrig="320" w14:anchorId="7BEBB3DB">
                <v:shape id="_x0000_i1148" type="#_x0000_t75" style="width:83pt;height:15.5pt" o:ole="">
                  <v:imagedata r:id="rId263" o:title=""/>
                </v:shape>
                <o:OLEObject Type="Embed" ProgID="Equation.DSMT4" ShapeID="_x0000_i1148" DrawAspect="Content" ObjectID="_1750697047" r:id="rId264"/>
              </w:object>
            </w:r>
          </w:p>
          <w:p w14:paraId="616C431D" w14:textId="361F4E6E" w:rsidR="001578F6" w:rsidRPr="00CC6429" w:rsidRDefault="001578F6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  <w:lang w:val="pt-BR"/>
              </w:rPr>
              <w:t>Câu 4:</w:t>
            </w: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Cho hình vẽ sau, </w: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giá trị của </w:t>
            </w:r>
            <w:r w:rsidR="007D79D2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200" w:dyaOrig="220" w14:anchorId="7AF5B601">
                <v:shape id="_x0000_i1149" type="#_x0000_t75" style="width:11.5pt;height:11.5pt" o:ole="">
                  <v:imagedata r:id="rId265" o:title=""/>
                </v:shape>
                <o:OLEObject Type="Embed" ProgID="Equation.DSMT4" ShapeID="_x0000_i1149" DrawAspect="Content" ObjectID="_1750697048" r:id="rId266"/>
              </w:object>
            </w:r>
            <w:r w:rsidR="007D79D2" w:rsidRPr="00CC6429">
              <w:rPr>
                <w:rFonts w:asciiTheme="majorHAnsi" w:hAnsiTheme="majorHAnsi" w:cstheme="majorHAnsi"/>
                <w:color w:val="0000FF"/>
                <w:lang w:val="pt-BR"/>
              </w:rPr>
              <w:t>là:</w:t>
            </w:r>
          </w:p>
          <w:p w14:paraId="1D53A0DF" w14:textId="43131D01" w:rsidR="007D79D2" w:rsidRPr="00CC6429" w:rsidRDefault="0095663A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b/>
                <w:bCs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noProof/>
                <w:color w:val="0000FF"/>
                <w:lang w:val="vi-VN"/>
              </w:rPr>
              <w:drawing>
                <wp:inline distT="0" distB="0" distL="0" distR="0" wp14:anchorId="726C9A13" wp14:editId="7EEDE912">
                  <wp:extent cx="3321279" cy="149505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8409" cy="1498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57A387" w14:textId="2FE78457" w:rsidR="001578F6" w:rsidRPr="00CC6429" w:rsidRDefault="001578F6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  <w:lang w:val="pt-BR"/>
              </w:rPr>
              <w:t>A.</w:t>
            </w:r>
            <w:r w:rsidR="00C75E35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C75E35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540" w:dyaOrig="279" w14:anchorId="084D802B">
                <v:shape id="_x0000_i1150" type="#_x0000_t75" style="width:27pt;height:14.5pt" o:ole="">
                  <v:imagedata r:id="rId268" o:title=""/>
                </v:shape>
                <o:OLEObject Type="Embed" ProgID="Equation.DSMT4" ShapeID="_x0000_i1150" DrawAspect="Content" ObjectID="_1750697049" r:id="rId269"/>
              </w:object>
            </w:r>
          </w:p>
          <w:p w14:paraId="6A292C69" w14:textId="2B2E0D22" w:rsidR="001578F6" w:rsidRPr="00CC6429" w:rsidRDefault="001578F6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>B.</w:t>
            </w:r>
            <w:r w:rsidR="00C75E35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C75E35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560" w:dyaOrig="279" w14:anchorId="67B0EF9B">
                <v:shape id="_x0000_i1151" type="#_x0000_t75" style="width:29.5pt;height:14.5pt" o:ole="">
                  <v:imagedata r:id="rId270" o:title=""/>
                </v:shape>
                <o:OLEObject Type="Embed" ProgID="Equation.DSMT4" ShapeID="_x0000_i1151" DrawAspect="Content" ObjectID="_1750697050" r:id="rId271"/>
              </w:object>
            </w:r>
          </w:p>
          <w:p w14:paraId="4899A517" w14:textId="67536653" w:rsidR="001578F6" w:rsidRPr="00CC6429" w:rsidRDefault="001578F6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>C.</w:t>
            </w:r>
            <w:r w:rsidR="00C75E35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C75E35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560" w:dyaOrig="279" w14:anchorId="151E1A00">
                <v:shape id="_x0000_i1152" type="#_x0000_t75" style="width:29.5pt;height:14.5pt" o:ole="">
                  <v:imagedata r:id="rId272" o:title=""/>
                </v:shape>
                <o:OLEObject Type="Embed" ProgID="Equation.DSMT4" ShapeID="_x0000_i1152" DrawAspect="Content" ObjectID="_1750697051" r:id="rId273"/>
              </w:object>
            </w:r>
          </w:p>
          <w:p w14:paraId="08ED2579" w14:textId="77777777" w:rsidR="001578F6" w:rsidRPr="00CC6429" w:rsidRDefault="001578F6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>D.</w:t>
            </w:r>
            <w:r w:rsidR="00C75E35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</w:t>
            </w:r>
            <w:r w:rsidR="00C75E35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540" w:dyaOrig="279" w14:anchorId="32903207">
                <v:shape id="_x0000_i1153" type="#_x0000_t75" style="width:27pt;height:14.5pt" o:ole="">
                  <v:imagedata r:id="rId274" o:title=""/>
                </v:shape>
                <o:OLEObject Type="Embed" ProgID="Equation.DSMT4" ShapeID="_x0000_i1153" DrawAspect="Content" ObjectID="_1750697052" r:id="rId275"/>
              </w:object>
            </w:r>
          </w:p>
          <w:p w14:paraId="5BBD9355" w14:textId="4BA2AB0F" w:rsidR="00C75E35" w:rsidRPr="00CC6429" w:rsidRDefault="00C75E35" w:rsidP="001578F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Đáp án: </w:t>
            </w:r>
            <w:r w:rsidR="005F6EB2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2480" w:dyaOrig="320" w14:anchorId="68CBED76">
                <v:shape id="_x0000_i1154" type="#_x0000_t75" style="width:124.5pt;height:15.5pt" o:ole="">
                  <v:imagedata r:id="rId276" o:title=""/>
                </v:shape>
                <o:OLEObject Type="Embed" ProgID="Equation.DSMT4" ShapeID="_x0000_i1154" DrawAspect="Content" ObjectID="_1750697053" r:id="rId277"/>
              </w:object>
            </w:r>
          </w:p>
        </w:tc>
      </w:tr>
    </w:tbl>
    <w:p w14:paraId="6C78B219" w14:textId="2322806A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pt-BR"/>
        </w:rPr>
      </w:pPr>
      <w:r w:rsidRPr="00CC6429">
        <w:rPr>
          <w:rFonts w:asciiTheme="majorHAnsi" w:hAnsiTheme="majorHAnsi" w:cstheme="majorHAnsi"/>
          <w:b/>
          <w:color w:val="0000FF"/>
          <w:lang w:val="pt-BR"/>
        </w:rPr>
        <w:lastRenderedPageBreak/>
        <w:t xml:space="preserve">2. Hoạt động 2: Hình thành kiến thức </w:t>
      </w:r>
      <w:r w:rsidR="00A13D9C" w:rsidRPr="00CC6429">
        <w:rPr>
          <w:rFonts w:asciiTheme="majorHAnsi" w:hAnsiTheme="majorHAnsi" w:cstheme="majorHAnsi"/>
          <w:b/>
          <w:color w:val="0000FF"/>
          <w:lang w:val="pt-BR"/>
        </w:rPr>
        <w:t>tiếp theo</w:t>
      </w:r>
      <w:r w:rsidR="001434C6" w:rsidRPr="00CC6429">
        <w:rPr>
          <w:rFonts w:asciiTheme="majorHAnsi" w:hAnsiTheme="majorHAnsi" w:cstheme="majorHAnsi"/>
          <w:b/>
          <w:color w:val="0000FF"/>
          <w:lang w:val="pt-BR"/>
        </w:rPr>
        <w:t xml:space="preserve"> </w:t>
      </w:r>
      <w:r w:rsidR="00C75E35" w:rsidRPr="00CC6429">
        <w:rPr>
          <w:rFonts w:asciiTheme="majorHAnsi" w:hAnsiTheme="majorHAnsi" w:cstheme="majorHAnsi"/>
          <w:color w:val="0000FF"/>
          <w:lang w:val="pt-BR"/>
        </w:rPr>
        <w:t>(</w:t>
      </w:r>
      <w:r w:rsidR="00F243C1" w:rsidRPr="00CC6429">
        <w:rPr>
          <w:rFonts w:asciiTheme="majorHAnsi" w:hAnsiTheme="majorHAnsi" w:cstheme="majorHAnsi"/>
          <w:color w:val="0000FF"/>
          <w:lang w:val="pt-BR"/>
        </w:rPr>
        <w:t>15</w:t>
      </w:r>
      <w:r w:rsidR="00C75E35" w:rsidRPr="00CC6429">
        <w:rPr>
          <w:rFonts w:asciiTheme="majorHAnsi" w:hAnsiTheme="majorHAnsi" w:cstheme="majorHAnsi"/>
          <w:color w:val="0000FF"/>
          <w:lang w:val="pt-BR"/>
        </w:rPr>
        <w:t xml:space="preserve"> </w:t>
      </w:r>
      <w:r w:rsidRPr="00CC6429">
        <w:rPr>
          <w:rFonts w:asciiTheme="majorHAnsi" w:hAnsiTheme="majorHAnsi" w:cstheme="majorHAnsi"/>
          <w:color w:val="0000FF"/>
          <w:lang w:val="pt-BR"/>
        </w:rPr>
        <w:t>phút)</w:t>
      </w:r>
    </w:p>
    <w:p w14:paraId="156376BD" w14:textId="4352DEC0" w:rsidR="00C75E35" w:rsidRPr="00CC6429" w:rsidRDefault="00B30DE6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pt-BR"/>
        </w:rPr>
      </w:pPr>
      <w:r w:rsidRPr="00CC6429">
        <w:rPr>
          <w:rFonts w:asciiTheme="majorHAnsi" w:hAnsiTheme="majorHAnsi" w:cstheme="majorHAnsi"/>
          <w:b/>
          <w:color w:val="0000FF"/>
          <w:lang w:val="pt-BR"/>
        </w:rPr>
        <w:t>a) Mục tiêu:</w:t>
      </w:r>
      <w:r w:rsidR="00C75E35" w:rsidRPr="00CC6429">
        <w:rPr>
          <w:rFonts w:asciiTheme="majorHAnsi" w:hAnsiTheme="majorHAnsi" w:cstheme="majorHAnsi"/>
          <w:color w:val="0000FF"/>
          <w:lang w:val="pt-BR"/>
        </w:rPr>
        <w:t xml:space="preserve"> </w:t>
      </w:r>
    </w:p>
    <w:p w14:paraId="3BAC60D8" w14:textId="3AFC0F8E" w:rsidR="00C75E35" w:rsidRPr="00CC6429" w:rsidRDefault="00B30DE6" w:rsidP="00B30DE6">
      <w:pPr>
        <w:widowControl w:val="0"/>
        <w:spacing w:before="60" w:after="60"/>
        <w:jc w:val="both"/>
        <w:rPr>
          <w:rFonts w:asciiTheme="majorHAnsi" w:hAnsiTheme="majorHAnsi" w:cstheme="majorHAnsi"/>
          <w:bCs/>
          <w:color w:val="0000FF"/>
          <w:lang w:val="pt-BR"/>
        </w:rPr>
      </w:pPr>
      <w:r w:rsidRPr="00CC6429">
        <w:rPr>
          <w:rFonts w:asciiTheme="majorHAnsi" w:hAnsiTheme="majorHAnsi" w:cstheme="majorHAnsi"/>
          <w:color w:val="0000FF"/>
          <w:lang w:val="pt-BR"/>
        </w:rPr>
        <w:t>-</w:t>
      </w:r>
      <w:r w:rsidR="00C75E35" w:rsidRPr="00CC6429">
        <w:rPr>
          <w:rFonts w:asciiTheme="majorHAnsi" w:hAnsiTheme="majorHAnsi" w:cstheme="majorHAnsi"/>
          <w:color w:val="0000FF"/>
          <w:lang w:val="pt-BR"/>
        </w:rPr>
        <w:t xml:space="preserve"> </w:t>
      </w:r>
      <w:r w:rsidR="00C75E35" w:rsidRPr="00CC6429">
        <w:rPr>
          <w:rFonts w:asciiTheme="majorHAnsi" w:hAnsiTheme="majorHAnsi" w:cstheme="majorHAnsi"/>
          <w:bCs/>
          <w:color w:val="0000FF"/>
          <w:lang w:val="pt-BR"/>
        </w:rPr>
        <w:t xml:space="preserve">Áp dụng </w:t>
      </w:r>
      <w:r w:rsidR="00335401" w:rsidRPr="00CC6429">
        <w:rPr>
          <w:rFonts w:asciiTheme="majorHAnsi" w:hAnsiTheme="majorHAnsi" w:cstheme="majorHAnsi"/>
          <w:bCs/>
          <w:color w:val="0000FF"/>
          <w:lang w:val="pt-BR"/>
        </w:rPr>
        <w:t xml:space="preserve">định lí </w:t>
      </w:r>
      <w:r w:rsidR="00C75E35" w:rsidRPr="00CC6429">
        <w:rPr>
          <w:rFonts w:asciiTheme="majorHAnsi" w:hAnsiTheme="majorHAnsi" w:cstheme="majorHAnsi"/>
          <w:bCs/>
          <w:color w:val="0000FF"/>
          <w:lang w:val="pt-BR"/>
        </w:rPr>
        <w:t>trường hợp đồng dạng thứ hai của tam giác vào tam giác vuông.</w:t>
      </w:r>
    </w:p>
    <w:p w14:paraId="6AF43164" w14:textId="03AEC2DB" w:rsidR="00B30DE6" w:rsidRPr="00CC6429" w:rsidRDefault="00B30DE6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pt-BR"/>
        </w:rPr>
      </w:pPr>
      <w:r w:rsidRPr="00CC6429">
        <w:rPr>
          <w:rFonts w:asciiTheme="majorHAnsi" w:hAnsiTheme="majorHAnsi" w:cstheme="majorHAnsi"/>
          <w:b/>
          <w:color w:val="0000FF"/>
          <w:lang w:val="pt-BR"/>
        </w:rPr>
        <w:t>b) Nội dung:</w:t>
      </w:r>
      <w:r w:rsidRPr="00CC6429">
        <w:rPr>
          <w:rFonts w:asciiTheme="majorHAnsi" w:hAnsiTheme="majorHAnsi" w:cstheme="majorHAnsi"/>
          <w:color w:val="0000FF"/>
          <w:lang w:val="pt-BR"/>
        </w:rPr>
        <w:t xml:space="preserve"> </w:t>
      </w:r>
    </w:p>
    <w:p w14:paraId="3517C03E" w14:textId="0B2C64FC" w:rsidR="00B30DE6" w:rsidRPr="00CC6429" w:rsidRDefault="00B30DE6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pt-BR"/>
        </w:rPr>
      </w:pPr>
      <w:r w:rsidRPr="00CC6429">
        <w:rPr>
          <w:rFonts w:asciiTheme="majorHAnsi" w:hAnsiTheme="majorHAnsi" w:cstheme="majorHAnsi"/>
          <w:color w:val="0000FF"/>
          <w:lang w:val="pt-BR"/>
        </w:rPr>
        <w:t>-</w:t>
      </w:r>
      <w:r w:rsidR="00D62967" w:rsidRPr="00CC6429">
        <w:rPr>
          <w:rFonts w:asciiTheme="majorHAnsi" w:hAnsiTheme="majorHAnsi" w:cstheme="majorHAnsi"/>
          <w:color w:val="0000FF"/>
          <w:lang w:val="pt-BR"/>
        </w:rPr>
        <w:t xml:space="preserve"> Định lí: Nếu 2 cạnh góc vuông của tam giác vuông này tỉ lệ với 2 cạnh góc vuông của tam giác vuông kia thì 2 tam giác vuông đó đồng dạng.</w:t>
      </w:r>
    </w:p>
    <w:p w14:paraId="6B36C830" w14:textId="03E42E9B" w:rsidR="00B30DE6" w:rsidRPr="00CC6429" w:rsidRDefault="00B30DE6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fr-FR"/>
        </w:rPr>
      </w:pPr>
      <w:r w:rsidRPr="00CC6429">
        <w:rPr>
          <w:rFonts w:asciiTheme="majorHAnsi" w:hAnsiTheme="majorHAnsi" w:cstheme="majorHAnsi"/>
          <w:color w:val="0000FF"/>
          <w:lang w:val="fr-FR"/>
        </w:rPr>
        <w:t>-</w:t>
      </w:r>
      <w:r w:rsidR="00D62967" w:rsidRPr="00CC6429">
        <w:rPr>
          <w:rFonts w:asciiTheme="majorHAnsi" w:hAnsiTheme="majorHAnsi" w:cstheme="majorHAnsi"/>
          <w:color w:val="0000FF"/>
          <w:lang w:val="fr-FR"/>
        </w:rPr>
        <w:t xml:space="preserve"> Ví dụ 3/ SGK/ Trang 81</w:t>
      </w:r>
    </w:p>
    <w:p w14:paraId="24449385" w14:textId="078A8C3A" w:rsidR="00D62967" w:rsidRPr="00CC6429" w:rsidRDefault="00D62967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fr-FR"/>
        </w:rPr>
      </w:pPr>
      <w:r w:rsidRPr="00CC6429">
        <w:rPr>
          <w:rFonts w:asciiTheme="majorHAnsi" w:hAnsiTheme="majorHAnsi" w:cstheme="majorHAnsi"/>
          <w:color w:val="0000FF"/>
          <w:lang w:val="fr-FR"/>
        </w:rPr>
        <w:t>- Luyện tập 3/ SGK/ Trang 81</w:t>
      </w:r>
    </w:p>
    <w:p w14:paraId="0D3F4CEC" w14:textId="72291D64" w:rsidR="00B30DE6" w:rsidRPr="00CC6429" w:rsidRDefault="00B30DE6" w:rsidP="00C75E35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  <w:lang w:val="fr-FR"/>
        </w:rPr>
      </w:pPr>
      <w:r w:rsidRPr="00CC6429">
        <w:rPr>
          <w:rFonts w:asciiTheme="majorHAnsi" w:hAnsiTheme="majorHAnsi" w:cstheme="majorHAnsi"/>
          <w:b/>
          <w:color w:val="0000FF"/>
          <w:lang w:val="fr-FR"/>
        </w:rPr>
        <w:t>c) Sản phẩm:</w:t>
      </w:r>
      <w:r w:rsidRPr="00CC6429">
        <w:rPr>
          <w:rFonts w:asciiTheme="majorHAnsi" w:hAnsiTheme="majorHAnsi" w:cstheme="majorHAnsi"/>
          <w:color w:val="0000FF"/>
          <w:lang w:val="fr-FR"/>
        </w:rPr>
        <w:t xml:space="preserve"> </w:t>
      </w:r>
      <w:r w:rsidR="00C75E35" w:rsidRPr="00CC6429">
        <w:rPr>
          <w:rFonts w:asciiTheme="majorHAnsi" w:hAnsiTheme="majorHAnsi" w:cstheme="majorHAnsi"/>
          <w:color w:val="0000FF"/>
          <w:lang w:val="fr-FR"/>
        </w:rPr>
        <w:t>câu trả lời và bài giải của HS</w:t>
      </w:r>
    </w:p>
    <w:p w14:paraId="54133D26" w14:textId="77777777" w:rsidR="00FA04AE" w:rsidRPr="00CC6429" w:rsidRDefault="00FA04AE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fr-FR"/>
        </w:rPr>
      </w:pPr>
    </w:p>
    <w:tbl>
      <w:tblPr>
        <w:tblStyle w:val="10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97"/>
        <w:gridCol w:w="6259"/>
      </w:tblGrid>
      <w:tr w:rsidR="00CC6429" w:rsidRPr="00CC6429" w14:paraId="61FDD5BE" w14:textId="77777777" w:rsidTr="00F243C1">
        <w:trPr>
          <w:tblHeader/>
        </w:trPr>
        <w:tc>
          <w:tcPr>
            <w:tcW w:w="3097" w:type="dxa"/>
            <w:shd w:val="clear" w:color="auto" w:fill="FFF2CC"/>
          </w:tcPr>
          <w:p w14:paraId="6E670B46" w14:textId="77777777" w:rsidR="00B45F5B" w:rsidRPr="00CC6429" w:rsidRDefault="00B45F5B" w:rsidP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fr-FR"/>
              </w:rPr>
              <w:t>Hoạt động của GV - HS</w:t>
            </w:r>
          </w:p>
        </w:tc>
        <w:tc>
          <w:tcPr>
            <w:tcW w:w="6259" w:type="dxa"/>
            <w:shd w:val="clear" w:color="auto" w:fill="FFF2CC"/>
          </w:tcPr>
          <w:p w14:paraId="0228602A" w14:textId="77777777" w:rsidR="00B45F5B" w:rsidRPr="00CC6429" w:rsidRDefault="00B45F5B" w:rsidP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CC6429" w:rsidRPr="00CC6429" w14:paraId="3274A708" w14:textId="77777777" w:rsidTr="00F243C1">
        <w:tc>
          <w:tcPr>
            <w:tcW w:w="3097" w:type="dxa"/>
            <w:shd w:val="clear" w:color="auto" w:fill="auto"/>
          </w:tcPr>
          <w:p w14:paraId="04DBFD41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43F14F3D" w14:textId="77777777" w:rsidR="00121983" w:rsidRPr="00CC6429" w:rsidRDefault="00D62967" w:rsidP="0012198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yêu cầu HS </w:t>
            </w:r>
            <w:r w:rsidR="00121983" w:rsidRPr="00CC6429">
              <w:rPr>
                <w:rFonts w:asciiTheme="majorHAnsi" w:hAnsiTheme="majorHAnsi" w:cstheme="majorHAnsi"/>
                <w:color w:val="0000FF"/>
              </w:rPr>
              <w:t>chứng minh</w:t>
            </w:r>
          </w:p>
          <w:p w14:paraId="068F6A21" w14:textId="61D22AB2" w:rsidR="00D62967" w:rsidRPr="00CC6429" w:rsidRDefault="00121983" w:rsidP="0012198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815D0D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920" w:dyaOrig="320" w14:anchorId="025FA08D">
                <v:shape id="_x0000_i1155" type="#_x0000_t75" style="width:95pt;height:15.5pt" o:ole="">
                  <v:imagedata r:id="rId278" o:title=""/>
                </v:shape>
                <o:OLEObject Type="Embed" ProgID="Equation.DSMT4" ShapeID="_x0000_i1155" DrawAspect="Content" ObjectID="_1750697054" r:id="rId279"/>
              </w:object>
            </w:r>
          </w:p>
          <w:p w14:paraId="78547B63" w14:textId="37B75BDC" w:rsidR="00121983" w:rsidRPr="00CC6429" w:rsidRDefault="00121983" w:rsidP="0012198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Từ đó rút ra định lí gì? </w:t>
            </w:r>
          </w:p>
          <w:p w14:paraId="46E71A5A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2AEAC889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HS trình bày. </w:t>
            </w:r>
          </w:p>
          <w:p w14:paraId="0C1C0172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29702571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 HS khác nhận xét.</w:t>
            </w:r>
          </w:p>
          <w:p w14:paraId="4E592E46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2AEDD0BF" w14:textId="4E51258C" w:rsidR="00B45F5B" w:rsidRPr="00CC6429" w:rsidRDefault="00D62967" w:rsidP="00D6296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nhận xét, đánh giá.</w:t>
            </w:r>
          </w:p>
        </w:tc>
        <w:tc>
          <w:tcPr>
            <w:tcW w:w="6259" w:type="dxa"/>
            <w:shd w:val="clear" w:color="auto" w:fill="auto"/>
          </w:tcPr>
          <w:p w14:paraId="006DEB8F" w14:textId="577E4326" w:rsidR="00B45F5B" w:rsidRPr="00CC6429" w:rsidRDefault="00F924E8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2. </w:t>
            </w:r>
            <w:r w:rsidR="00B45F5B" w:rsidRPr="00CC6429">
              <w:rPr>
                <w:rFonts w:asciiTheme="majorHAnsi" w:hAnsiTheme="majorHAnsi" w:cstheme="majorHAnsi"/>
                <w:color w:val="0000FF"/>
              </w:rPr>
              <w:t xml:space="preserve">Mục </w:t>
            </w:r>
            <w:r w:rsidRPr="00CC6429">
              <w:rPr>
                <w:rFonts w:asciiTheme="majorHAnsi" w:hAnsiTheme="majorHAnsi" w:cstheme="majorHAnsi"/>
                <w:color w:val="0000FF"/>
              </w:rPr>
              <w:t>2:</w:t>
            </w:r>
            <w:r w:rsidR="00A13D9C"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</w:p>
          <w:p w14:paraId="4997FC14" w14:textId="77777777" w:rsidR="00E50218" w:rsidRPr="00CC6429" w:rsidRDefault="00E50218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b/>
                <w:bCs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</w:rPr>
              <w:t>II. ÁP DỤNG TRƯỜNG HỢP ĐỒNG DẠNG THỨ HAI CỦA TAM GIÁC VÀO TAM GIÁC VUÔNG.</w:t>
            </w:r>
          </w:p>
          <w:p w14:paraId="621A3640" w14:textId="24F7983C" w:rsidR="00121983" w:rsidRPr="00CC6429" w:rsidRDefault="00E50218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B45F5B" w:rsidRPr="00CC6429">
              <w:rPr>
                <w:rFonts w:asciiTheme="majorHAnsi" w:hAnsiTheme="majorHAnsi" w:cstheme="majorHAnsi"/>
                <w:color w:val="0000FF"/>
                <w:lang w:val="pt-BR"/>
              </w:rPr>
              <w:t>Hoạt động</w:t>
            </w:r>
            <w:r w:rsidR="00F924E8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2</w:t>
            </w:r>
            <w:r w:rsidR="00B45F5B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(sgk/trang</w:t>
            </w:r>
            <w:r w:rsidR="00121983"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81</w:t>
            </w:r>
            <w:r w:rsidR="00B45F5B" w:rsidRPr="00CC6429">
              <w:rPr>
                <w:rFonts w:asciiTheme="majorHAnsi" w:hAnsiTheme="majorHAnsi" w:cstheme="majorHAnsi"/>
                <w:color w:val="0000FF"/>
                <w:lang w:val="pt-BR"/>
              </w:rPr>
              <w:t>)</w:t>
            </w:r>
          </w:p>
          <w:p w14:paraId="0C762DB7" w14:textId="19CE7591" w:rsidR="00A772BB" w:rsidRPr="00CC6429" w:rsidRDefault="00A772BB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Cho hai tam giác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400" w:dyaOrig="320" w14:anchorId="17F19479">
                <v:shape id="_x0000_i1156" type="#_x0000_t75" style="width:69.5pt;height:15.5pt" o:ole="">
                  <v:imagedata r:id="rId280" o:title=""/>
                </v:shape>
                <o:OLEObject Type="Embed" ProgID="Equation.DSMT4" ShapeID="_x0000_i1156" DrawAspect="Content" ObjectID="_1750697055" r:id="rId281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có:</w:t>
            </w:r>
          </w:p>
          <w:p w14:paraId="618BE384" w14:textId="75A4640A" w:rsidR="00A772BB" w:rsidRPr="00CC6429" w:rsidRDefault="0039296B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2640" w:dyaOrig="620" w14:anchorId="210AC693">
                <v:shape id="_x0000_i1222" type="#_x0000_t75" style="width:132.5pt;height:31pt" o:ole="">
                  <v:imagedata r:id="rId282" o:title=""/>
                </v:shape>
                <o:OLEObject Type="Embed" ProgID="Equation.DSMT4" ShapeID="_x0000_i1222" DrawAspect="Content" ObjectID="_1750697056" r:id="rId283"/>
              </w:object>
            </w:r>
            <w:r w:rsidR="00A772BB" w:rsidRPr="00CC6429">
              <w:rPr>
                <w:rFonts w:asciiTheme="majorHAnsi" w:hAnsiTheme="majorHAnsi" w:cstheme="majorHAnsi"/>
                <w:color w:val="0000FF"/>
              </w:rPr>
              <w:t xml:space="preserve"> (Hình 72)</w:t>
            </w:r>
          </w:p>
          <w:p w14:paraId="725B1A2E" w14:textId="6731A03E" w:rsidR="00121983" w:rsidRPr="00CC6429" w:rsidRDefault="00121983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Chứng minh </w:t>
            </w:r>
            <w:r w:rsidR="00490C8F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240" w:dyaOrig="320" w14:anchorId="510AEED6">
                <v:shape id="_x0000_i1158" type="#_x0000_t75" style="width:61.5pt;height:15.5pt" o:ole="">
                  <v:imagedata r:id="rId284" o:title=""/>
                </v:shape>
                <o:OLEObject Type="Embed" ProgID="Equation.DSMT4" ShapeID="_x0000_i1158" DrawAspect="Content" ObjectID="_1750697057" r:id="rId285"/>
              </w:objec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80" w:dyaOrig="279" w14:anchorId="22EAAD66">
                <v:shape id="_x0000_i1159" type="#_x0000_t75" style="width:34.5pt;height:14.5pt" o:ole="">
                  <v:imagedata r:id="rId286" o:title=""/>
                </v:shape>
                <o:OLEObject Type="Embed" ProgID="Equation.DSMT4" ShapeID="_x0000_i1159" DrawAspect="Content" ObjectID="_1750697058" r:id="rId287"/>
              </w:object>
            </w:r>
          </w:p>
          <w:p w14:paraId="637ACFD3" w14:textId="49CC5997" w:rsidR="00121983" w:rsidRPr="00CC6429" w:rsidRDefault="0078226C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lastRenderedPageBreak/>
              <w:drawing>
                <wp:inline distT="0" distB="0" distL="0" distR="0" wp14:anchorId="7D99E093" wp14:editId="7034D81B">
                  <wp:extent cx="3204083" cy="2070821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675" cy="2072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B93525" w14:textId="40EDD735" w:rsidR="00E5561D" w:rsidRPr="00CC6429" w:rsidRDefault="00E5561D" w:rsidP="00E5561D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</w:rPr>
              <w:t>Giải</w:t>
            </w:r>
          </w:p>
          <w:p w14:paraId="00876B72" w14:textId="21C6D3D4" w:rsidR="00121983" w:rsidRPr="00CC6429" w:rsidRDefault="00121983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940" w:dyaOrig="279" w14:anchorId="283BB9EC">
                <v:shape id="_x0000_i1160" type="#_x0000_t75" style="width:45.5pt;height:14.5pt" o:ole="">
                  <v:imagedata r:id="rId289" o:title=""/>
                </v:shape>
                <o:OLEObject Type="Embed" ProgID="Equation.DSMT4" ShapeID="_x0000_i1160" DrawAspect="Content" ObjectID="_1750697059" r:id="rId290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,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80" w:dyaOrig="279" w14:anchorId="583EC11A">
                <v:shape id="_x0000_i1161" type="#_x0000_t75" style="width:34.5pt;height:14.5pt" o:ole="">
                  <v:imagedata r:id="rId286" o:title=""/>
                </v:shape>
                <o:OLEObject Type="Embed" ProgID="Equation.DSMT4" ShapeID="_x0000_i1161" DrawAspect="Content" ObjectID="_1750697060" r:id="rId291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có:</w:t>
            </w:r>
          </w:p>
          <w:p w14:paraId="37EE79AA" w14:textId="77777777" w:rsidR="00121983" w:rsidRPr="00CC6429" w:rsidRDefault="00121983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2640" w:dyaOrig="620" w14:anchorId="39D20582">
                <v:shape id="_x0000_i1162" type="#_x0000_t75" style="width:132pt;height:31pt" o:ole="">
                  <v:imagedata r:id="rId292" o:title=""/>
                </v:shape>
                <o:OLEObject Type="Embed" ProgID="Equation.DSMT4" ShapeID="_x0000_i1162" DrawAspect="Content" ObjectID="_1750697061" r:id="rId293"/>
              </w:object>
            </w:r>
          </w:p>
          <w:p w14:paraId="5E951884" w14:textId="035145CB" w:rsidR="00121983" w:rsidRPr="00CC6429" w:rsidRDefault="00492231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="00AE28B4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920" w:dyaOrig="320" w14:anchorId="27379C56">
                <v:shape id="_x0000_i1163" type="#_x0000_t75" style="width:95pt;height:15.5pt" o:ole="">
                  <v:imagedata r:id="rId294" o:title=""/>
                </v:shape>
                <o:OLEObject Type="Embed" ProgID="Equation.DSMT4" ShapeID="_x0000_i1163" DrawAspect="Content" ObjectID="_1750697062" r:id="rId295"/>
              </w:object>
            </w:r>
            <w:r w:rsidR="00121983"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(c – g – c)</w:t>
            </w:r>
          </w:p>
          <w:p w14:paraId="332906AC" w14:textId="77777777" w:rsidR="00121983" w:rsidRPr="00CC6429" w:rsidRDefault="00121983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>Định lí: SGK/ Trang 81</w:t>
            </w:r>
          </w:p>
          <w:p w14:paraId="350C430A" w14:textId="47F1B872" w:rsidR="00121983" w:rsidRPr="00CC6429" w:rsidRDefault="00121983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>Nếu 2 cạnh góc vuông của tam giác vuông này tỉ lệ với 2 cạnh góc vuông của tam giác vuông kia thì 2 tam giác vuông đó đồng dạng.</w:t>
            </w:r>
          </w:p>
        </w:tc>
      </w:tr>
      <w:tr w:rsidR="00CC6429" w:rsidRPr="00CC6429" w14:paraId="503785F5" w14:textId="77777777" w:rsidTr="00F243C1">
        <w:tc>
          <w:tcPr>
            <w:tcW w:w="3097" w:type="dxa"/>
            <w:shd w:val="clear" w:color="auto" w:fill="auto"/>
          </w:tcPr>
          <w:p w14:paraId="7ADCED9F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fr-FR"/>
              </w:rPr>
              <w:lastRenderedPageBreak/>
              <w:t>* GV giao nhiệm vụ học tập</w:t>
            </w:r>
          </w:p>
          <w:p w14:paraId="0894E7A6" w14:textId="1353AE31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yêu cầu HS</w:t>
            </w:r>
            <w:r w:rsidR="00F243C1"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làm ví dụ 3</w:t>
            </w:r>
          </w:p>
          <w:p w14:paraId="53877A95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fr-FR"/>
              </w:rPr>
              <w:t>* HS thực hiện nhiệm vụ</w:t>
            </w:r>
          </w:p>
          <w:p w14:paraId="0F769793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- HS trình bày. </w:t>
            </w:r>
          </w:p>
          <w:p w14:paraId="53A19607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fr-FR"/>
              </w:rPr>
              <w:t>* Báo cáo, thảo luận</w:t>
            </w:r>
          </w:p>
          <w:p w14:paraId="79056A26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>- HS khác nhận xét.</w:t>
            </w:r>
          </w:p>
          <w:p w14:paraId="5FC62B50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  <w:lang w:val="fr-FR"/>
              </w:rPr>
              <w:t>* Kết luận, nhận định</w:t>
            </w:r>
          </w:p>
          <w:p w14:paraId="24F80E46" w14:textId="50789179" w:rsidR="00B45F5B" w:rsidRPr="00CC6429" w:rsidRDefault="00D62967" w:rsidP="00D6296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nhận xét, đánh giá.</w:t>
            </w:r>
          </w:p>
        </w:tc>
        <w:tc>
          <w:tcPr>
            <w:tcW w:w="6259" w:type="dxa"/>
            <w:shd w:val="clear" w:color="auto" w:fill="auto"/>
          </w:tcPr>
          <w:p w14:paraId="5B486B18" w14:textId="0C5D9E05" w:rsidR="00B45F5B" w:rsidRPr="00CC6429" w:rsidRDefault="00B45F5B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Ví dụ </w:t>
            </w:r>
            <w:r w:rsidR="00121983" w:rsidRPr="00CC6429">
              <w:rPr>
                <w:rFonts w:asciiTheme="majorHAnsi" w:hAnsiTheme="majorHAnsi" w:cstheme="majorHAnsi"/>
                <w:color w:val="0000FF"/>
                <w:lang w:val="fr-FR"/>
              </w:rPr>
              <w:t>3</w:t>
            </w: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(sgk/trang</w:t>
            </w:r>
            <w:r w:rsidR="00121983"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82</w:t>
            </w: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>)</w:t>
            </w:r>
          </w:p>
          <w:p w14:paraId="47835665" w14:textId="0233B78F" w:rsidR="00A772BB" w:rsidRPr="00CC6429" w:rsidRDefault="00FD1ABC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>Quan sát Hình 73 và chỉ ra hai cặp tam giác đồng dạng</w:t>
            </w:r>
          </w:p>
          <w:p w14:paraId="3247A5AA" w14:textId="311CE61C" w:rsidR="00B45F5B" w:rsidRPr="00CC6429" w:rsidRDefault="004F1210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2B65209B" wp14:editId="5AF43760">
                  <wp:extent cx="3914913" cy="175895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67" cy="1763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2D7D95" w14:textId="21B54AC2" w:rsidR="00F243C1" w:rsidRPr="00CC6429" w:rsidRDefault="00F243C1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</w:tc>
      </w:tr>
      <w:tr w:rsidR="00CC6429" w:rsidRPr="00CC6429" w14:paraId="0EDCDFC5" w14:textId="77777777" w:rsidTr="00F243C1">
        <w:tc>
          <w:tcPr>
            <w:tcW w:w="3097" w:type="dxa"/>
            <w:shd w:val="clear" w:color="auto" w:fill="auto"/>
          </w:tcPr>
          <w:p w14:paraId="267E7DF8" w14:textId="77777777" w:rsidR="00F243C1" w:rsidRPr="00CC6429" w:rsidRDefault="00F243C1" w:rsidP="00F243C1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5DB348BE" w14:textId="0A3B36DF" w:rsidR="00F243C1" w:rsidRPr="00CC6429" w:rsidRDefault="00F243C1" w:rsidP="00F243C1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yêu cầu HS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làm luyện tập 3/ SGK/ trang 81.</w:t>
            </w:r>
          </w:p>
          <w:p w14:paraId="41FA7CF6" w14:textId="77777777" w:rsidR="00F243C1" w:rsidRPr="00CC6429" w:rsidRDefault="00F243C1" w:rsidP="00F243C1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4198BE56" w14:textId="77777777" w:rsidR="00F243C1" w:rsidRPr="00CC6429" w:rsidRDefault="00F243C1" w:rsidP="00F243C1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HS trình bày. </w:t>
            </w:r>
          </w:p>
          <w:p w14:paraId="1BCAC256" w14:textId="77777777" w:rsidR="00F243C1" w:rsidRPr="00CC6429" w:rsidRDefault="00F243C1" w:rsidP="00F243C1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4C8E0F98" w14:textId="77777777" w:rsidR="00F243C1" w:rsidRPr="00CC6429" w:rsidRDefault="00F243C1" w:rsidP="00F243C1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 HS khác nhận xét.</w:t>
            </w:r>
          </w:p>
          <w:p w14:paraId="00F91676" w14:textId="77777777" w:rsidR="00F243C1" w:rsidRPr="00CC6429" w:rsidRDefault="00F243C1" w:rsidP="00F243C1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2D0E7432" w14:textId="6EDF50FB" w:rsidR="00F243C1" w:rsidRPr="00CC6429" w:rsidRDefault="00F243C1" w:rsidP="00F243C1">
            <w:pPr>
              <w:spacing w:before="60" w:after="60"/>
              <w:jc w:val="both"/>
              <w:rPr>
                <w:rFonts w:asciiTheme="majorHAnsi" w:hAnsiTheme="majorHAnsi" w:cstheme="majorHAnsi"/>
                <w:b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nhận xét, đánh giá.</w:t>
            </w:r>
          </w:p>
        </w:tc>
        <w:tc>
          <w:tcPr>
            <w:tcW w:w="6259" w:type="dxa"/>
            <w:shd w:val="clear" w:color="auto" w:fill="auto"/>
          </w:tcPr>
          <w:p w14:paraId="158E1666" w14:textId="77777777" w:rsidR="00F243C1" w:rsidRPr="00CC6429" w:rsidRDefault="00F243C1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Luyện tập 3</w:t>
            </w:r>
          </w:p>
          <w:p w14:paraId="59A8E3F3" w14:textId="2AD81412" w:rsidR="00A77874" w:rsidRPr="00CC6429" w:rsidRDefault="00A77874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Cho hai tam giác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400" w:dyaOrig="320" w14:anchorId="014C25C3">
                <v:shape id="_x0000_i1164" type="#_x0000_t75" style="width:69.5pt;height:15.5pt" o:ole="">
                  <v:imagedata r:id="rId297" o:title=""/>
                </v:shape>
                <o:OLEObject Type="Embed" ProgID="Equation.DSMT4" ShapeID="_x0000_i1164" DrawAspect="Content" ObjectID="_1750697063" r:id="rId298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lần lượt vuông tại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540" w:dyaOrig="320" w14:anchorId="71CF6A74">
                <v:shape id="_x0000_i1165" type="#_x0000_t75" style="width:27pt;height:15.5pt" o:ole="">
                  <v:imagedata r:id="rId299" o:title=""/>
                </v:shape>
                <o:OLEObject Type="Embed" ProgID="Equation.DSMT4" ShapeID="_x0000_i1165" DrawAspect="Content" ObjectID="_1750697064" r:id="rId300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sao cho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1219" w:dyaOrig="620" w14:anchorId="7E93B589">
                <v:shape id="_x0000_i1166" type="#_x0000_t75" style="width:61pt;height:31pt" o:ole="">
                  <v:imagedata r:id="rId301" o:title=""/>
                </v:shape>
                <o:OLEObject Type="Embed" ProgID="Equation.DSMT4" ShapeID="_x0000_i1166" DrawAspect="Content" ObjectID="_1750697065" r:id="rId302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. Chứng minh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700" w:dyaOrig="340" w14:anchorId="1646CDE9">
                <v:shape id="_x0000_i1167" type="#_x0000_t75" style="width:35pt;height:17.5pt" o:ole="">
                  <v:imagedata r:id="rId303" o:title=""/>
                </v:shape>
                <o:OLEObject Type="Embed" ProgID="Equation.DSMT4" ShapeID="_x0000_i1167" DrawAspect="Content" ObjectID="_1750697066" r:id="rId304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>.</w:t>
            </w:r>
          </w:p>
          <w:p w14:paraId="41FDB1F8" w14:textId="45F14B88" w:rsidR="00FD1ABC" w:rsidRPr="00CC6429" w:rsidRDefault="00FD1ABC" w:rsidP="00FD1ABC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</w:rPr>
              <w:t>Giải</w:t>
            </w:r>
          </w:p>
          <w:p w14:paraId="7D74FC58" w14:textId="77777777" w:rsidR="00F243C1" w:rsidRPr="00CC6429" w:rsidRDefault="00F243C1" w:rsidP="00F243C1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940" w:dyaOrig="279" w14:anchorId="3C5E144E">
                <v:shape id="_x0000_i1168" type="#_x0000_t75" style="width:45.5pt;height:14.5pt" o:ole="">
                  <v:imagedata r:id="rId289" o:title=""/>
                </v:shape>
                <o:OLEObject Type="Embed" ProgID="Equation.DSMT4" ShapeID="_x0000_i1168" DrawAspect="Content" ObjectID="_1750697067" r:id="rId305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,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80" w:dyaOrig="279" w14:anchorId="003DBC1F">
                <v:shape id="_x0000_i1169" type="#_x0000_t75" style="width:34.5pt;height:14.5pt" o:ole="">
                  <v:imagedata r:id="rId286" o:title=""/>
                </v:shape>
                <o:OLEObject Type="Embed" ProgID="Equation.DSMT4" ShapeID="_x0000_i1169" DrawAspect="Content" ObjectID="_1750697068" r:id="rId306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có:</w:t>
            </w:r>
          </w:p>
          <w:p w14:paraId="0C01B67B" w14:textId="77777777" w:rsidR="00F243C1" w:rsidRPr="00CC6429" w:rsidRDefault="00F243C1" w:rsidP="00F243C1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2640" w:dyaOrig="620" w14:anchorId="5B66A530">
                <v:shape id="_x0000_i1170" type="#_x0000_t75" style="width:132pt;height:31pt" o:ole="">
                  <v:imagedata r:id="rId292" o:title=""/>
                </v:shape>
                <o:OLEObject Type="Embed" ProgID="Equation.DSMT4" ShapeID="_x0000_i1170" DrawAspect="Content" ObjectID="_1750697069" r:id="rId307"/>
              </w:object>
            </w:r>
          </w:p>
          <w:p w14:paraId="38C23F90" w14:textId="2B88C3BE" w:rsidR="00F243C1" w:rsidRPr="00CC6429" w:rsidRDefault="00492231" w:rsidP="00F243C1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="00AE28B4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920" w:dyaOrig="320" w14:anchorId="10B4F800">
                <v:shape id="_x0000_i1171" type="#_x0000_t75" style="width:95pt;height:15.5pt" o:ole="">
                  <v:imagedata r:id="rId308" o:title=""/>
                </v:shape>
                <o:OLEObject Type="Embed" ProgID="Equation.DSMT4" ShapeID="_x0000_i1171" DrawAspect="Content" ObjectID="_1750697070" r:id="rId309"/>
              </w:object>
            </w:r>
            <w:r w:rsidR="00F243C1" w:rsidRPr="00CC6429">
              <w:rPr>
                <w:rFonts w:asciiTheme="majorHAnsi" w:hAnsiTheme="majorHAnsi" w:cstheme="majorHAnsi"/>
                <w:color w:val="0000FF"/>
              </w:rPr>
              <w:t xml:space="preserve"> (c – g – c)</w:t>
            </w:r>
          </w:p>
          <w:p w14:paraId="1E8C7E7A" w14:textId="65E7B866" w:rsidR="00F243C1" w:rsidRPr="00CC6429" w:rsidRDefault="00492231" w:rsidP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Pr="00492231">
              <w:rPr>
                <w:rFonts w:asciiTheme="majorHAnsi" w:hAnsiTheme="majorHAnsi" w:cstheme="majorHAnsi"/>
                <w:color w:val="0000FF"/>
                <w:position w:val="-4"/>
              </w:rPr>
              <w:object w:dxaOrig="700" w:dyaOrig="340" w14:anchorId="2C51FE3C">
                <v:shape id="_x0000_i1172" type="#_x0000_t75" style="width:34.5pt;height:18pt" o:ole="">
                  <v:imagedata r:id="rId310" o:title=""/>
                </v:shape>
                <o:OLEObject Type="Embed" ProgID="Equation.DSMT4" ShapeID="_x0000_i1172" DrawAspect="Content" ObjectID="_1750697071" r:id="rId311"/>
              </w:object>
            </w:r>
          </w:p>
        </w:tc>
      </w:tr>
    </w:tbl>
    <w:p w14:paraId="10F75DBA" w14:textId="03F5ADC4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lastRenderedPageBreak/>
        <w:t xml:space="preserve">3. Hoạt động 3: Luyện tập </w:t>
      </w:r>
      <w:r w:rsidRPr="00CC6429">
        <w:rPr>
          <w:rFonts w:asciiTheme="majorHAnsi" w:hAnsiTheme="majorHAnsi" w:cstheme="majorHAnsi"/>
          <w:color w:val="0000FF"/>
        </w:rPr>
        <w:t>(</w:t>
      </w:r>
      <w:r w:rsidR="0007125C" w:rsidRPr="00CC6429">
        <w:rPr>
          <w:rFonts w:asciiTheme="majorHAnsi" w:hAnsiTheme="majorHAnsi" w:cstheme="majorHAnsi"/>
          <w:color w:val="0000FF"/>
        </w:rPr>
        <w:t xml:space="preserve">Khoảng: </w:t>
      </w:r>
      <w:r w:rsidR="00F243C1" w:rsidRPr="00CC6429">
        <w:rPr>
          <w:rFonts w:asciiTheme="majorHAnsi" w:hAnsiTheme="majorHAnsi" w:cstheme="majorHAnsi"/>
          <w:color w:val="0000FF"/>
        </w:rPr>
        <w:t>20</w:t>
      </w:r>
      <w:r w:rsidRPr="00CC6429">
        <w:rPr>
          <w:rFonts w:asciiTheme="majorHAnsi" w:hAnsiTheme="majorHAnsi" w:cstheme="majorHAnsi"/>
          <w:color w:val="0000FF"/>
        </w:rPr>
        <w:t xml:space="preserve"> phút)</w:t>
      </w:r>
    </w:p>
    <w:p w14:paraId="7CD36196" w14:textId="41AD6CC4" w:rsidR="00AD6DBC" w:rsidRPr="00CC6429" w:rsidRDefault="006552DA" w:rsidP="00F243C1">
      <w:pPr>
        <w:widowControl w:val="0"/>
        <w:tabs>
          <w:tab w:val="left" w:pos="4044"/>
        </w:tabs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a) Mục tiêu:</w:t>
      </w:r>
      <w:r w:rsidRPr="00CC6429">
        <w:rPr>
          <w:rFonts w:asciiTheme="majorHAnsi" w:hAnsiTheme="majorHAnsi" w:cstheme="majorHAnsi"/>
          <w:color w:val="0000FF"/>
        </w:rPr>
        <w:t xml:space="preserve"> </w:t>
      </w:r>
      <w:r w:rsidR="00F243C1" w:rsidRPr="00CC6429">
        <w:rPr>
          <w:rFonts w:asciiTheme="majorHAnsi" w:hAnsiTheme="majorHAnsi" w:cstheme="majorHAnsi"/>
          <w:color w:val="0000FF"/>
        </w:rPr>
        <w:t>HS vận dụng kiến thức đồng dạng thứ hai của tam giác cạnh – góc – cạnh để giải bài tập cụ thể.</w:t>
      </w:r>
    </w:p>
    <w:p w14:paraId="5453C076" w14:textId="70659DB4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b) Nội dung:</w:t>
      </w:r>
      <w:r w:rsidRPr="00CC6429">
        <w:rPr>
          <w:rFonts w:asciiTheme="majorHAnsi" w:hAnsiTheme="majorHAnsi" w:cstheme="majorHAnsi"/>
          <w:color w:val="0000FF"/>
        </w:rPr>
        <w:t xml:space="preserve"> </w:t>
      </w:r>
      <w:r w:rsidR="00F243C1" w:rsidRPr="00CC6429">
        <w:rPr>
          <w:rFonts w:asciiTheme="majorHAnsi" w:hAnsiTheme="majorHAnsi" w:cstheme="majorHAnsi"/>
          <w:color w:val="0000FF"/>
        </w:rPr>
        <w:t>Bài 3, 4/ SGK/ Trang 82.</w:t>
      </w:r>
    </w:p>
    <w:p w14:paraId="2C0B4A35" w14:textId="22DDFD3F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c) Sản phẩm:</w:t>
      </w:r>
      <w:r w:rsidRPr="00CC6429">
        <w:rPr>
          <w:rFonts w:asciiTheme="majorHAnsi" w:hAnsiTheme="majorHAnsi" w:cstheme="majorHAnsi"/>
          <w:color w:val="0000FF"/>
        </w:rPr>
        <w:t xml:space="preserve"> </w:t>
      </w:r>
      <w:r w:rsidR="00F243C1" w:rsidRPr="00CC6429">
        <w:rPr>
          <w:rFonts w:asciiTheme="majorHAnsi" w:hAnsiTheme="majorHAnsi" w:cstheme="majorHAnsi"/>
          <w:color w:val="0000FF"/>
        </w:rPr>
        <w:t>Câu trả lời và bài giải của HS.</w:t>
      </w:r>
    </w:p>
    <w:p w14:paraId="482A96D7" w14:textId="77777777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d) Tổ chức thực hiện: </w:t>
      </w:r>
    </w:p>
    <w:p w14:paraId="24E989CD" w14:textId="77777777" w:rsidR="00AD6DBC" w:rsidRPr="00CC6429" w:rsidRDefault="00AD6DBC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</w:p>
    <w:tbl>
      <w:tblPr>
        <w:tblStyle w:val="2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97"/>
        <w:gridCol w:w="6259"/>
      </w:tblGrid>
      <w:tr w:rsidR="00CC6429" w:rsidRPr="00CC6429" w14:paraId="75366AB2" w14:textId="77777777" w:rsidTr="002231CD">
        <w:trPr>
          <w:tblHeader/>
        </w:trPr>
        <w:tc>
          <w:tcPr>
            <w:tcW w:w="3097" w:type="dxa"/>
            <w:shd w:val="clear" w:color="auto" w:fill="FFF2CC"/>
          </w:tcPr>
          <w:p w14:paraId="2E585331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6259" w:type="dxa"/>
            <w:shd w:val="clear" w:color="auto" w:fill="FFF2CC"/>
          </w:tcPr>
          <w:p w14:paraId="0D7C50DA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CC6429" w:rsidRPr="00CC6429" w14:paraId="765D2B6C" w14:textId="77777777" w:rsidTr="002231CD">
        <w:tc>
          <w:tcPr>
            <w:tcW w:w="3097" w:type="dxa"/>
            <w:shd w:val="clear" w:color="auto" w:fill="auto"/>
          </w:tcPr>
          <w:p w14:paraId="7305E202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43BC4BBB" w14:textId="259BF4DD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yêu cầu HS </w:t>
            </w:r>
            <w:r w:rsidR="00B54E6E" w:rsidRPr="00CC6429">
              <w:rPr>
                <w:rFonts w:asciiTheme="majorHAnsi" w:hAnsiTheme="majorHAnsi" w:cstheme="majorHAnsi"/>
                <w:color w:val="0000FF"/>
              </w:rPr>
              <w:t>thực hiện bài tập 3/ SGK/ Trang 82</w:t>
            </w:r>
          </w:p>
          <w:p w14:paraId="29B21914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3078ED6E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HS trình bày. </w:t>
            </w:r>
          </w:p>
          <w:p w14:paraId="2A3974A5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793CB60E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 HS khác nhận xét.</w:t>
            </w:r>
          </w:p>
          <w:p w14:paraId="2921284E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504CAB77" w14:textId="7813FD7E" w:rsidR="00AD6DBC" w:rsidRPr="00CC6429" w:rsidRDefault="00D62967" w:rsidP="00D6296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nhận xét, đánh giá.</w:t>
            </w:r>
          </w:p>
        </w:tc>
        <w:tc>
          <w:tcPr>
            <w:tcW w:w="6259" w:type="dxa"/>
            <w:shd w:val="clear" w:color="auto" w:fill="auto"/>
          </w:tcPr>
          <w:p w14:paraId="285AD663" w14:textId="69B9C9D8" w:rsidR="00AD6DBC" w:rsidRPr="00CC6429" w:rsidRDefault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Dạng </w:t>
            </w:r>
            <w:r w:rsidR="00F563E4" w:rsidRPr="00CC6429">
              <w:rPr>
                <w:rFonts w:asciiTheme="majorHAnsi" w:hAnsiTheme="majorHAnsi" w:cstheme="majorHAnsi"/>
                <w:color w:val="0000FF"/>
              </w:rPr>
              <w:t>2: Áp dụng trường hợp đồng dạng thứ hai của tam giác vào tam giác vuông</w:t>
            </w:r>
            <w:r w:rsidR="002231CD" w:rsidRPr="00CC6429">
              <w:rPr>
                <w:rFonts w:asciiTheme="majorHAnsi" w:hAnsiTheme="majorHAnsi" w:cstheme="majorHAnsi"/>
                <w:color w:val="0000FF"/>
              </w:rPr>
              <w:t>.</w:t>
            </w:r>
          </w:p>
          <w:p w14:paraId="3FDF6BDB" w14:textId="77777777" w:rsidR="00AD6DBC" w:rsidRPr="00CC6429" w:rsidRDefault="006552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Phương pháp giải:</w:t>
            </w:r>
          </w:p>
          <w:p w14:paraId="7EFA0A88" w14:textId="77777777" w:rsidR="00AD6DBC" w:rsidRPr="00CC6429" w:rsidRDefault="00F563E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Nếu 2 cạnh góc vuông của tam giác vuông này tỉ lệ với 2 cạnh góc vuông của tam giác vuông kia thì 2 tam giác vuông đó đồng dạng.</w:t>
            </w:r>
          </w:p>
          <w:p w14:paraId="5F2CD71E" w14:textId="77777777" w:rsidR="00A77874" w:rsidRPr="00CC6429" w:rsidRDefault="00A778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778BCD80" w14:textId="77777777" w:rsidR="002231CD" w:rsidRPr="00CC6429" w:rsidRDefault="002231C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Bài 3/ SGK/ Trang 82</w:t>
            </w:r>
          </w:p>
          <w:p w14:paraId="11AA71CB" w14:textId="77777777" w:rsidR="00A77874" w:rsidRPr="00CC6429" w:rsidRDefault="00A77874" w:rsidP="00A778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Cho hình 76, biết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3100" w:dyaOrig="320" w14:anchorId="56457B01">
                <v:shape id="_x0000_i1173" type="#_x0000_t75" style="width:155.5pt;height:15.5pt" o:ole="">
                  <v:imagedata r:id="rId312" o:title=""/>
                </v:shape>
                <o:OLEObject Type="Embed" ProgID="Equation.DSMT4" ShapeID="_x0000_i1173" DrawAspect="Content" ObjectID="_1750697072" r:id="rId313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Chứng minh: </w:t>
            </w:r>
          </w:p>
          <w:p w14:paraId="52DC40E7" w14:textId="77777777" w:rsidR="00A77874" w:rsidRPr="00CC6429" w:rsidRDefault="00A77874" w:rsidP="00A778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a)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420" w:dyaOrig="320" w14:anchorId="428CBECA">
                <v:shape id="_x0000_i1174" type="#_x0000_t75" style="width:71.5pt;height:15.5pt" o:ole="">
                  <v:imagedata r:id="rId314" o:title=""/>
                </v:shape>
                <o:OLEObject Type="Embed" ProgID="Equation.DSMT4" ShapeID="_x0000_i1174" DrawAspect="Content" ObjectID="_1750697073" r:id="rId315"/>
              </w:object>
            </w:r>
          </w:p>
          <w:p w14:paraId="66B2B4AF" w14:textId="77777777" w:rsidR="00A77874" w:rsidRPr="00CC6429" w:rsidRDefault="00A77874" w:rsidP="00A778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b)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300" w:dyaOrig="360" w14:anchorId="2C8014AA">
                <v:shape id="_x0000_i1175" type="#_x0000_t75" style="width:65.5pt;height:18pt" o:ole="">
                  <v:imagedata r:id="rId316" o:title=""/>
                </v:shape>
                <o:OLEObject Type="Embed" ProgID="Equation.DSMT4" ShapeID="_x0000_i1175" DrawAspect="Content" ObjectID="_1750697074" r:id="rId317"/>
              </w:object>
            </w:r>
          </w:p>
          <w:p w14:paraId="69320508" w14:textId="244818AE" w:rsidR="00A77874" w:rsidRPr="00CC6429" w:rsidRDefault="00A7787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pt-B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c) Tam giác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580" w:dyaOrig="279" w14:anchorId="48A589F6">
                <v:shape id="_x0000_i1176" type="#_x0000_t75" style="width:29.5pt;height:14.5pt" o:ole="">
                  <v:imagedata r:id="rId318" o:title=""/>
                </v:shape>
                <o:OLEObject Type="Embed" ProgID="Equation.DSMT4" ShapeID="_x0000_i1176" DrawAspect="Content" ObjectID="_1750697075" r:id="rId319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pt-BR"/>
              </w:rPr>
              <w:t xml:space="preserve"> vuông.</w:t>
            </w:r>
          </w:p>
          <w:p w14:paraId="41A16362" w14:textId="1862DFED" w:rsidR="002231CD" w:rsidRPr="00CC6429" w:rsidRDefault="00C279E0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279E0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6A5E8198" wp14:editId="3D37952E">
                  <wp:extent cx="3619500" cy="31337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313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368739" w14:textId="044EC129" w:rsidR="00BC494D" w:rsidRPr="00CC6429" w:rsidRDefault="00BC494D" w:rsidP="00BC494D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  <w:lang w:val="fr-FR"/>
              </w:rPr>
              <w:t>Giải</w:t>
            </w:r>
          </w:p>
          <w:p w14:paraId="0B6FC632" w14:textId="0BA1917C" w:rsidR="002231CD" w:rsidRPr="00CC6429" w:rsidRDefault="002231C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a) Ta có: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3019" w:dyaOrig="620" w14:anchorId="7D0C9F58">
                <v:shape id="_x0000_i1177" type="#_x0000_t75" style="width:152.5pt;height:31pt" o:ole="">
                  <v:imagedata r:id="rId321" o:title=""/>
                </v:shape>
                <o:OLEObject Type="Embed" ProgID="Equation.DSMT4" ShapeID="_x0000_i1177" DrawAspect="Content" ObjectID="_1750697076" r:id="rId322"/>
              </w:object>
            </w:r>
          </w:p>
          <w:p w14:paraId="27C3A342" w14:textId="4F35CD9E" w:rsidR="002231CD" w:rsidRPr="00CC6429" w:rsidRDefault="002231CD" w:rsidP="002231C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700" w:dyaOrig="260" w14:anchorId="38B25D92">
                <v:shape id="_x0000_i1178" type="#_x0000_t75" style="width:34.5pt;height:13pt" o:ole="">
                  <v:imagedata r:id="rId323" o:title=""/>
                </v:shape>
                <o:OLEObject Type="Embed" ProgID="Equation.DSMT4" ShapeID="_x0000_i1178" DrawAspect="Content" ObjectID="_1750697077" r:id="rId324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,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80" w:dyaOrig="279" w14:anchorId="2DBC69A8">
                <v:shape id="_x0000_i1179" type="#_x0000_t75" style="width:34.5pt;height:14.5pt" o:ole="">
                  <v:imagedata r:id="rId325" o:title=""/>
                </v:shape>
                <o:OLEObject Type="Embed" ProgID="Equation.DSMT4" ShapeID="_x0000_i1179" DrawAspect="Content" ObjectID="_1750697078" r:id="rId326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có:</w:t>
            </w:r>
          </w:p>
          <w:p w14:paraId="175AEE4D" w14:textId="7B11869F" w:rsidR="002231CD" w:rsidRPr="00CC6429" w:rsidRDefault="002231CD" w:rsidP="002231C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2900" w:dyaOrig="620" w14:anchorId="302E0DAD">
                <v:shape id="_x0000_i1180" type="#_x0000_t75" style="width:144.5pt;height:31pt" o:ole="">
                  <v:imagedata r:id="rId327" o:title=""/>
                </v:shape>
                <o:OLEObject Type="Embed" ProgID="Equation.DSMT4" ShapeID="_x0000_i1180" DrawAspect="Content" ObjectID="_1750697079" r:id="rId328"/>
              </w:object>
            </w:r>
          </w:p>
          <w:p w14:paraId="1674B2DA" w14:textId="69BC7E02" w:rsidR="002231CD" w:rsidRPr="00CC6429" w:rsidRDefault="00492231" w:rsidP="002231C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lastRenderedPageBreak/>
              <w:t xml:space="preserve">Suy ra </w:t>
            </w:r>
            <w:r w:rsidR="00AE28B4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3E00F007">
                <v:shape id="_x0000_i1181" type="#_x0000_t75" style="width:83pt;height:15.5pt" o:ole="">
                  <v:imagedata r:id="rId329" o:title=""/>
                </v:shape>
                <o:OLEObject Type="Embed" ProgID="Equation.DSMT4" ShapeID="_x0000_i1181" DrawAspect="Content" ObjectID="_1750697080" r:id="rId330"/>
              </w:object>
            </w:r>
            <w:r w:rsidR="002231CD" w:rsidRPr="00CC6429">
              <w:rPr>
                <w:rFonts w:asciiTheme="majorHAnsi" w:hAnsiTheme="majorHAnsi" w:cstheme="majorHAnsi"/>
                <w:color w:val="0000FF"/>
              </w:rPr>
              <w:t xml:space="preserve"> (c – g – c)</w:t>
            </w:r>
          </w:p>
          <w:p w14:paraId="512F0C3C" w14:textId="5A73B1A5" w:rsidR="002231CD" w:rsidRPr="00CC6429" w:rsidRDefault="002231CD" w:rsidP="002231C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b) Vì </w:t>
            </w:r>
            <w:r w:rsidR="00AE28B4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26A2CD18">
                <v:shape id="_x0000_i1182" type="#_x0000_t75" style="width:83pt;height:15.5pt" o:ole="">
                  <v:imagedata r:id="rId331" o:title=""/>
                </v:shape>
                <o:OLEObject Type="Embed" ProgID="Equation.DSMT4" ShapeID="_x0000_i1182" DrawAspect="Content" ObjectID="_1750697081" r:id="rId332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(cmt)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540" w:dyaOrig="360" w14:anchorId="6E1BA9B7">
                <v:shape id="_x0000_i1183" type="#_x0000_t75" style="width:76.5pt;height:19pt" o:ole="">
                  <v:imagedata r:id="rId333" o:title=""/>
                </v:shape>
                <o:OLEObject Type="Embed" ProgID="Equation.DSMT4" ShapeID="_x0000_i1183" DrawAspect="Content" ObjectID="_1750697082" r:id="rId334"/>
              </w:object>
            </w:r>
          </w:p>
          <w:p w14:paraId="124DD784" w14:textId="602DF057" w:rsidR="002231CD" w:rsidRPr="00CC6429" w:rsidRDefault="002231CD" w:rsidP="002231C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Mà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280" w:dyaOrig="360" w14:anchorId="54CC7121">
                <v:shape id="_x0000_i1184" type="#_x0000_t75" style="width:65.5pt;height:19pt" o:ole="">
                  <v:imagedata r:id="rId335" o:title=""/>
                </v:shape>
                <o:OLEObject Type="Embed" ProgID="Equation.DSMT4" ShapeID="_x0000_i1184" DrawAspect="Content" ObjectID="_1750697083" r:id="rId336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(</w:t>
            </w:r>
            <w:r w:rsidR="00F91D7B" w:rsidRPr="00CC6429">
              <w:rPr>
                <w:rFonts w:asciiTheme="majorHAnsi" w:hAnsiTheme="majorHAnsi" w:cstheme="majorHAnsi"/>
                <w:color w:val="0000FF"/>
              </w:rPr>
              <w:t xml:space="preserve">hai góc </w: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đối đỉnh)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579" w:dyaOrig="360" w14:anchorId="78B11799">
                <v:shape id="_x0000_i1185" type="#_x0000_t75" style="width:80pt;height:19pt" o:ole="">
                  <v:imagedata r:id="rId337" o:title=""/>
                </v:shape>
                <o:OLEObject Type="Embed" ProgID="Equation.DSMT4" ShapeID="_x0000_i1185" DrawAspect="Content" ObjectID="_1750697084" r:id="rId338"/>
              </w:object>
            </w:r>
          </w:p>
          <w:p w14:paraId="0F3DEDF1" w14:textId="125C2AD8" w:rsidR="002231CD" w:rsidRPr="00CC6429" w:rsidRDefault="002231CD" w:rsidP="002231C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b)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700" w:dyaOrig="260" w14:anchorId="7A46906F">
                <v:shape id="_x0000_i1186" type="#_x0000_t75" style="width:34.5pt;height:13pt" o:ole="">
                  <v:imagedata r:id="rId339" o:title=""/>
                </v:shape>
                <o:OLEObject Type="Embed" ProgID="Equation.DSMT4" ShapeID="_x0000_i1186" DrawAspect="Content" ObjectID="_1750697085" r:id="rId340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vuông tại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240" w:dyaOrig="260" w14:anchorId="04EFCB6D">
                <v:shape id="_x0000_i1187" type="#_x0000_t75" style="width:12pt;height:13pt" o:ole="">
                  <v:imagedata r:id="rId341" o:title=""/>
                </v:shape>
                <o:OLEObject Type="Embed" ProgID="Equation.DSMT4" ShapeID="_x0000_i1187" DrawAspect="Content" ObjectID="_1750697086" r:id="rId342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có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520" w:dyaOrig="360" w14:anchorId="5FC50CC3">
                <v:shape id="_x0000_i1188" type="#_x0000_t75" style="width:76.5pt;height:19pt" o:ole="">
                  <v:imagedata r:id="rId343" o:title=""/>
                </v:shape>
                <o:OLEObject Type="Embed" ProgID="Equation.DSMT4" ShapeID="_x0000_i1188" DrawAspect="Content" ObjectID="_1750697087" r:id="rId344"/>
              </w:object>
            </w:r>
          </w:p>
          <w:p w14:paraId="761F0076" w14:textId="61AB65C7" w:rsidR="002231CD" w:rsidRPr="00CC6429" w:rsidRDefault="002231CD" w:rsidP="002231C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Mà </w:t>
            </w:r>
            <w:r w:rsidR="00492231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300" w:dyaOrig="360" w14:anchorId="4699B93F">
                <v:shape id="_x0000_i1189" type="#_x0000_t75" style="width:66pt;height:19pt" o:ole="">
                  <v:imagedata r:id="rId345" o:title=""/>
                </v:shape>
                <o:OLEObject Type="Embed" ProgID="Equation.DSMT4" ShapeID="_x0000_i1189" DrawAspect="Content" ObjectID="_1750697088" r:id="rId346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(cmt)</w:t>
            </w:r>
          </w:p>
          <w:p w14:paraId="2FDE1876" w14:textId="1569501C" w:rsidR="002231CD" w:rsidRPr="00CC6429" w:rsidRDefault="00492231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560" w:dyaOrig="360" w14:anchorId="41CA22E7">
                <v:shape id="_x0000_i1190" type="#_x0000_t75" style="width:77pt;height:19pt" o:ole="">
                  <v:imagedata r:id="rId347" o:title=""/>
                </v:shape>
                <o:OLEObject Type="Embed" ProgID="Equation.DSMT4" ShapeID="_x0000_i1190" DrawAspect="Content" ObjectID="_1750697089" r:id="rId348"/>
              </w:object>
            </w:r>
            <w:r>
              <w:rPr>
                <w:rFonts w:asciiTheme="majorHAnsi" w:hAnsiTheme="majorHAnsi" w:cstheme="majorHAnsi"/>
                <w:color w:val="0000FF"/>
              </w:rPr>
              <w:t xml:space="preserve"> Suy ra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720" w:dyaOrig="279" w14:anchorId="1059B57A">
                <v:shape id="_x0000_i1191" type="#_x0000_t75" style="width:37pt;height:14.5pt" o:ole="">
                  <v:imagedata r:id="rId349" o:title=""/>
                </v:shape>
                <o:OLEObject Type="Embed" ProgID="Equation.DSMT4" ShapeID="_x0000_i1191" DrawAspect="Content" ObjectID="_1750697090" r:id="rId350"/>
              </w:object>
            </w:r>
            <w:r w:rsidR="0041425F" w:rsidRPr="00CC6429">
              <w:rPr>
                <w:rFonts w:asciiTheme="majorHAnsi" w:hAnsiTheme="majorHAnsi" w:cstheme="majorHAnsi"/>
                <w:color w:val="0000FF"/>
              </w:rPr>
              <w:t xml:space="preserve"> vuông tại </w:t>
            </w:r>
            <w:r w:rsidR="0041425F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260" w:dyaOrig="279" w14:anchorId="37496DAC">
                <v:shape id="_x0000_i1192" type="#_x0000_t75" style="width:13pt;height:14.5pt" o:ole="">
                  <v:imagedata r:id="rId351" o:title=""/>
                </v:shape>
                <o:OLEObject Type="Embed" ProgID="Equation.DSMT4" ShapeID="_x0000_i1192" DrawAspect="Content" ObjectID="_1750697091" r:id="rId352"/>
              </w:object>
            </w:r>
            <w:r w:rsidR="0041425F" w:rsidRPr="00CC6429">
              <w:rPr>
                <w:rFonts w:asciiTheme="majorHAnsi" w:hAnsiTheme="majorHAnsi" w:cstheme="majorHAnsi"/>
                <w:color w:val="0000FF"/>
              </w:rPr>
              <w:t>.</w:t>
            </w:r>
          </w:p>
        </w:tc>
      </w:tr>
      <w:tr w:rsidR="00CC6429" w:rsidRPr="00CC6429" w14:paraId="7BFDB574" w14:textId="77777777" w:rsidTr="002231CD">
        <w:tc>
          <w:tcPr>
            <w:tcW w:w="3097" w:type="dxa"/>
            <w:shd w:val="clear" w:color="auto" w:fill="auto"/>
          </w:tcPr>
          <w:p w14:paraId="7BAAE188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lastRenderedPageBreak/>
              <w:t>* GV giao nhiệm vụ học tập</w:t>
            </w:r>
          </w:p>
          <w:p w14:paraId="659B0641" w14:textId="17711326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yêu cầu HS </w:t>
            </w:r>
            <w:r w:rsidR="004B12CF" w:rsidRPr="00CC6429">
              <w:rPr>
                <w:rFonts w:asciiTheme="majorHAnsi" w:hAnsiTheme="majorHAnsi" w:cstheme="majorHAnsi"/>
                <w:color w:val="0000FF"/>
              </w:rPr>
              <w:t>thực hiện bài 4/ SGK</w:t>
            </w:r>
          </w:p>
          <w:p w14:paraId="074BE287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053E12A3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HS trình bày. </w:t>
            </w:r>
          </w:p>
          <w:p w14:paraId="395DB688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5B30458A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 HS khác nhận xét.</w:t>
            </w:r>
          </w:p>
          <w:p w14:paraId="65E89992" w14:textId="77777777" w:rsidR="00D62967" w:rsidRPr="00CC6429" w:rsidRDefault="00D62967" w:rsidP="00D6296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2EB70E5B" w14:textId="27585919" w:rsidR="00AD6DBC" w:rsidRPr="00CC6429" w:rsidRDefault="00D62967" w:rsidP="00D6296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nhận xét, đánh giá.</w:t>
            </w:r>
          </w:p>
        </w:tc>
        <w:tc>
          <w:tcPr>
            <w:tcW w:w="6259" w:type="dxa"/>
            <w:shd w:val="clear" w:color="auto" w:fill="auto"/>
          </w:tcPr>
          <w:p w14:paraId="3FAE7441" w14:textId="205F9A36" w:rsidR="0041425F" w:rsidRPr="00CC6429" w:rsidRDefault="0041425F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Bài 4/ SGK/ Trang 82</w:t>
            </w:r>
          </w:p>
          <w:p w14:paraId="5D169FB6" w14:textId="74E406D5" w:rsidR="00E75651" w:rsidRPr="00CC6429" w:rsidRDefault="00E75651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Cho hình 77, chứng minh:</w:t>
            </w:r>
          </w:p>
          <w:p w14:paraId="3CAB1373" w14:textId="5F4AFF3E" w:rsidR="00E75651" w:rsidRPr="00CC6429" w:rsidRDefault="00E75651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a)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340" w:dyaOrig="400" w14:anchorId="12BE9DC5">
                <v:shape id="_x0000_i1193" type="#_x0000_t75" style="width:66.5pt;height:20.5pt" o:ole="">
                  <v:imagedata r:id="rId353" o:title=""/>
                </v:shape>
                <o:OLEObject Type="Embed" ProgID="Equation.DSMT4" ShapeID="_x0000_i1193" DrawAspect="Content" ObjectID="_1750697092" r:id="rId354"/>
              </w:object>
            </w:r>
          </w:p>
          <w:p w14:paraId="2EAB550D" w14:textId="15E1E24D" w:rsidR="00E75651" w:rsidRPr="00CC6429" w:rsidRDefault="00E75651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b)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980" w:dyaOrig="279" w14:anchorId="6A69A7AE">
                <v:shape id="_x0000_i1194" type="#_x0000_t75" style="width:49pt;height:14.5pt" o:ole="">
                  <v:imagedata r:id="rId355" o:title=""/>
                </v:shape>
                <o:OLEObject Type="Embed" ProgID="Equation.DSMT4" ShapeID="_x0000_i1194" DrawAspect="Content" ObjectID="_1750697093" r:id="rId356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>.</w:t>
            </w:r>
          </w:p>
          <w:p w14:paraId="7B984F21" w14:textId="05E477C7" w:rsidR="00E75651" w:rsidRPr="00CC6429" w:rsidRDefault="00E75651" w:rsidP="00E75651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bCs/>
                <w:color w:val="0000FF"/>
              </w:rPr>
              <w:t>Giải</w:t>
            </w:r>
          </w:p>
          <w:p w14:paraId="183B8693" w14:textId="52DF5014" w:rsidR="0041425F" w:rsidRPr="00CC6429" w:rsidRDefault="004F1210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079E40D3" wp14:editId="31EC7DB7">
                  <wp:extent cx="3266403" cy="2136038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8809" cy="2137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6305B6" w14:textId="1C60C856" w:rsidR="0041425F" w:rsidRPr="00CC6429" w:rsidRDefault="0041425F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a) Ta có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3260" w:dyaOrig="620" w14:anchorId="1E5DA9A7">
                <v:shape id="_x0000_i1195" type="#_x0000_t75" style="width:162.5pt;height:31pt" o:ole="">
                  <v:imagedata r:id="rId358" o:title=""/>
                </v:shape>
                <o:OLEObject Type="Embed" ProgID="Equation.DSMT4" ShapeID="_x0000_i1195" DrawAspect="Content" ObjectID="_1750697094" r:id="rId359"/>
              </w:object>
            </w:r>
          </w:p>
          <w:p w14:paraId="686608FA" w14:textId="77777777" w:rsidR="00490C8F" w:rsidRPr="00CC6429" w:rsidRDefault="0041425F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>Mà</w:t>
            </w:r>
            <w:r w:rsidR="00490C8F"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219" w:dyaOrig="360" w14:anchorId="1E476F04">
                <v:shape id="_x0000_i1196" type="#_x0000_t75" style="width:61pt;height:19pt" o:ole="">
                  <v:imagedata r:id="rId360" o:title=""/>
                </v:shape>
                <o:OLEObject Type="Embed" ProgID="Equation.DSMT4" ShapeID="_x0000_i1196" DrawAspect="Content" ObjectID="_1750697095" r:id="rId361"/>
              </w:object>
            </w:r>
          </w:p>
          <w:p w14:paraId="0F1764BC" w14:textId="79B055B2" w:rsidR="00492231" w:rsidRDefault="00492231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49CEE1BE">
                <v:shape id="_x0000_i1197" type="#_x0000_t75" style="width:84pt;height:15.5pt" o:ole="">
                  <v:imagedata r:id="rId362" o:title=""/>
                </v:shape>
                <o:OLEObject Type="Embed" ProgID="Equation.DSMT4" ShapeID="_x0000_i1197" DrawAspect="Content" ObjectID="_1750697096" r:id="rId363"/>
              </w:object>
            </w:r>
            <w:r w:rsidR="0041425F"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(c- g-</w:t>
            </w:r>
            <w:r w:rsidR="00490C8F"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</w:t>
            </w:r>
            <w:r w:rsidR="0041425F"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c) </w:t>
            </w:r>
          </w:p>
          <w:p w14:paraId="33F263CB" w14:textId="2FDEBD78" w:rsidR="0041425F" w:rsidRPr="00CC6429" w:rsidRDefault="00492231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280" w:dyaOrig="360" w14:anchorId="322ECBEB">
                <v:shape id="_x0000_i1198" type="#_x0000_t75" style="width:63.5pt;height:19pt" o:ole="">
                  <v:imagedata r:id="rId364" o:title=""/>
                </v:shape>
                <o:OLEObject Type="Embed" ProgID="Equation.DSMT4" ShapeID="_x0000_i1198" DrawAspect="Content" ObjectID="_1750697097" r:id="rId365"/>
              </w:object>
            </w:r>
          </w:p>
          <w:p w14:paraId="77F8DD83" w14:textId="26536242" w:rsidR="0041425F" w:rsidRPr="00CC6429" w:rsidRDefault="0041425F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b) Xét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700" w:dyaOrig="260" w14:anchorId="3704B060">
                <v:shape id="_x0000_i1199" type="#_x0000_t75" style="width:34.5pt;height:13pt" o:ole="">
                  <v:imagedata r:id="rId366" o:title=""/>
                </v:shape>
                <o:OLEObject Type="Embed" ProgID="Equation.DSMT4" ShapeID="_x0000_i1199" DrawAspect="Content" ObjectID="_1750697098" r:id="rId367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vuông tại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260" w:dyaOrig="260" w14:anchorId="4C764047">
                <v:shape id="_x0000_i1200" type="#_x0000_t75" style="width:13pt;height:13pt" o:ole="">
                  <v:imagedata r:id="rId368" o:title=""/>
                </v:shape>
                <o:OLEObject Type="Embed" ProgID="Equation.DSMT4" ShapeID="_x0000_i1200" DrawAspect="Content" ObjectID="_1750697099" r:id="rId369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có: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820" w:dyaOrig="360" w14:anchorId="36BE52D4">
                <v:shape id="_x0000_i1201" type="#_x0000_t75" style="width:90.5pt;height:19pt" o:ole="">
                  <v:imagedata r:id="rId370" o:title=""/>
                </v:shape>
                <o:OLEObject Type="Embed" ProgID="Equation.DSMT4" ShapeID="_x0000_i1201" DrawAspect="Content" ObjectID="_1750697100" r:id="rId371"/>
              </w:object>
            </w:r>
          </w:p>
          <w:p w14:paraId="14BF5C16" w14:textId="43ADD9E1" w:rsidR="0041425F" w:rsidRPr="00CC6429" w:rsidRDefault="0041425F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Mà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280" w:dyaOrig="360" w14:anchorId="6B68E788">
                <v:shape id="_x0000_i1202" type="#_x0000_t75" style="width:65.5pt;height:19pt" o:ole="">
                  <v:imagedata r:id="rId372" o:title=""/>
                </v:shape>
                <o:OLEObject Type="Embed" ProgID="Equation.DSMT4" ShapeID="_x0000_i1202" DrawAspect="Content" ObjectID="_1750697101" r:id="rId373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(cmt)</w:t>
            </w:r>
          </w:p>
          <w:p w14:paraId="489889D1" w14:textId="4C8C4A2A" w:rsidR="0041425F" w:rsidRPr="00CC6429" w:rsidRDefault="00492231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820" w:dyaOrig="360" w14:anchorId="7D5C3516">
                <v:shape id="_x0000_i1203" type="#_x0000_t75" style="width:91.5pt;height:19pt" o:ole="">
                  <v:imagedata r:id="rId374" o:title=""/>
                </v:shape>
                <o:OLEObject Type="Embed" ProgID="Equation.DSMT4" ShapeID="_x0000_i1203" DrawAspect="Content" ObjectID="_1750697102" r:id="rId375"/>
              </w:object>
            </w:r>
          </w:p>
          <w:p w14:paraId="0276CD63" w14:textId="0B964E2E" w:rsidR="0041425F" w:rsidRPr="00CC6429" w:rsidRDefault="0041425F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Mà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3960" w:dyaOrig="360" w14:anchorId="3BD8CB5B">
                <v:shape id="_x0000_i1204" type="#_x0000_t75" style="width:198pt;height:19pt" o:ole="">
                  <v:imagedata r:id="rId376" o:title=""/>
                </v:shape>
                <o:OLEObject Type="Embed" ProgID="Equation.DSMT4" ShapeID="_x0000_i1204" DrawAspect="Content" ObjectID="_1750697103" r:id="rId377"/>
              </w:object>
            </w:r>
          </w:p>
          <w:p w14:paraId="740EEF42" w14:textId="5AC4C3EA" w:rsidR="00461E67" w:rsidRPr="00CC6429" w:rsidRDefault="0041425F" w:rsidP="0041425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Vậy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980" w:dyaOrig="279" w14:anchorId="0EE303DE">
                <v:shape id="_x0000_i1205" type="#_x0000_t75" style="width:49pt;height:14.5pt" o:ole="">
                  <v:imagedata r:id="rId378" o:title=""/>
                </v:shape>
                <o:OLEObject Type="Embed" ProgID="Equation.DSMT4" ShapeID="_x0000_i1205" DrawAspect="Content" ObjectID="_1750697104" r:id="rId379"/>
              </w:object>
            </w:r>
          </w:p>
        </w:tc>
      </w:tr>
    </w:tbl>
    <w:p w14:paraId="2944D295" w14:textId="4C72925E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4. Hoạt động 4: Vận dụng </w:t>
      </w:r>
      <w:r w:rsidRPr="00CC6429">
        <w:rPr>
          <w:rFonts w:asciiTheme="majorHAnsi" w:hAnsiTheme="majorHAnsi" w:cstheme="majorHAnsi"/>
          <w:color w:val="0000FF"/>
        </w:rPr>
        <w:t>(</w:t>
      </w:r>
      <w:r w:rsidR="0007125C" w:rsidRPr="00CC6429">
        <w:rPr>
          <w:rFonts w:asciiTheme="majorHAnsi" w:hAnsiTheme="majorHAnsi" w:cstheme="majorHAnsi"/>
          <w:color w:val="0000FF"/>
        </w:rPr>
        <w:t xml:space="preserve">Khoảng: </w:t>
      </w:r>
      <w:r w:rsidR="00F243C1" w:rsidRPr="00CC6429">
        <w:rPr>
          <w:rFonts w:asciiTheme="majorHAnsi" w:hAnsiTheme="majorHAnsi" w:cstheme="majorHAnsi"/>
          <w:color w:val="0000FF"/>
        </w:rPr>
        <w:t>5</w:t>
      </w:r>
      <w:r w:rsidRPr="00CC6429">
        <w:rPr>
          <w:rFonts w:asciiTheme="majorHAnsi" w:hAnsiTheme="majorHAnsi" w:cstheme="majorHAnsi"/>
          <w:color w:val="0000FF"/>
        </w:rPr>
        <w:t xml:space="preserve"> phút)</w:t>
      </w:r>
    </w:p>
    <w:p w14:paraId="504F6AB4" w14:textId="3193EF7F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a) Mục tiêu:</w:t>
      </w:r>
      <w:r w:rsidRPr="00CC6429">
        <w:rPr>
          <w:rFonts w:asciiTheme="majorHAnsi" w:hAnsiTheme="majorHAnsi" w:cstheme="majorHAnsi"/>
          <w:color w:val="0000FF"/>
        </w:rPr>
        <w:t xml:space="preserve"> </w:t>
      </w:r>
      <w:r w:rsidR="00430454" w:rsidRPr="00CC6429">
        <w:rPr>
          <w:rFonts w:asciiTheme="majorHAnsi" w:hAnsiTheme="majorHAnsi" w:cstheme="majorHAnsi"/>
          <w:color w:val="0000FF"/>
        </w:rPr>
        <w:t>HS vận dụng kiến thức đồng dạng thứ hai của tam giác cạnh – góc – cạnh để giải bài tập cụ thể.</w:t>
      </w:r>
    </w:p>
    <w:p w14:paraId="11BD6DA9" w14:textId="1522CFA6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b) Nội dung: </w:t>
      </w:r>
      <w:r w:rsidR="00CF7D4D" w:rsidRPr="00CC6429">
        <w:rPr>
          <w:rFonts w:asciiTheme="majorHAnsi" w:hAnsiTheme="majorHAnsi" w:cstheme="majorHAnsi"/>
          <w:bCs/>
          <w:color w:val="0000FF"/>
        </w:rPr>
        <w:t>Bài 6/SGK/Trang 82</w:t>
      </w:r>
    </w:p>
    <w:p w14:paraId="2B249FF2" w14:textId="2502EAC6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c) Sản phẩm:</w:t>
      </w:r>
      <w:r w:rsidRPr="00CC6429">
        <w:rPr>
          <w:rFonts w:asciiTheme="majorHAnsi" w:hAnsiTheme="majorHAnsi" w:cstheme="majorHAnsi"/>
          <w:color w:val="0000FF"/>
        </w:rPr>
        <w:t xml:space="preserve"> </w:t>
      </w:r>
      <w:r w:rsidR="004B12CF" w:rsidRPr="00CC6429">
        <w:rPr>
          <w:rFonts w:asciiTheme="majorHAnsi" w:hAnsiTheme="majorHAnsi" w:cstheme="majorHAnsi"/>
          <w:color w:val="0000FF"/>
        </w:rPr>
        <w:t>Câu trả lời và bài giải của HS</w:t>
      </w:r>
    </w:p>
    <w:p w14:paraId="06E3E32A" w14:textId="77777777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>d) Tổ chức thực hiện:</w:t>
      </w:r>
    </w:p>
    <w:tbl>
      <w:tblPr>
        <w:tblStyle w:val="1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64"/>
        <w:gridCol w:w="5692"/>
      </w:tblGrid>
      <w:tr w:rsidR="00CC6429" w:rsidRPr="00CC6429" w14:paraId="623B9540" w14:textId="77777777" w:rsidTr="004B12CF">
        <w:trPr>
          <w:tblHeader/>
        </w:trPr>
        <w:tc>
          <w:tcPr>
            <w:tcW w:w="3664" w:type="dxa"/>
            <w:shd w:val="clear" w:color="auto" w:fill="FFF2CC"/>
          </w:tcPr>
          <w:p w14:paraId="6F8E641F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lastRenderedPageBreak/>
              <w:t>Hoạt động của GV - HS</w:t>
            </w:r>
          </w:p>
        </w:tc>
        <w:tc>
          <w:tcPr>
            <w:tcW w:w="5692" w:type="dxa"/>
            <w:shd w:val="clear" w:color="auto" w:fill="FFF2CC"/>
          </w:tcPr>
          <w:p w14:paraId="44A3FD5C" w14:textId="77777777" w:rsidR="00AD6DBC" w:rsidRPr="00CC6429" w:rsidRDefault="006552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CC6429" w:rsidRPr="00CC6429" w14:paraId="3A0D240E" w14:textId="77777777" w:rsidTr="004B12CF">
        <w:tc>
          <w:tcPr>
            <w:tcW w:w="3664" w:type="dxa"/>
            <w:shd w:val="clear" w:color="auto" w:fill="auto"/>
          </w:tcPr>
          <w:p w14:paraId="3A8DA399" w14:textId="77777777" w:rsidR="004B12CF" w:rsidRPr="00CC6429" w:rsidRDefault="004B12CF" w:rsidP="004B12C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66C9F55A" w14:textId="5803C6CB" w:rsidR="004B12CF" w:rsidRPr="00CC6429" w:rsidRDefault="004B12CF" w:rsidP="004B12C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 xml:space="preserve">yêu cầu HS </w:t>
            </w:r>
            <w:r w:rsidRPr="00CC6429">
              <w:rPr>
                <w:rFonts w:asciiTheme="majorHAnsi" w:hAnsiTheme="majorHAnsi" w:cstheme="majorHAnsi"/>
                <w:color w:val="0000FF"/>
              </w:rPr>
              <w:t>làm bài 6/ SGK/ Trang 82</w:t>
            </w:r>
          </w:p>
          <w:p w14:paraId="6CD6768D" w14:textId="77777777" w:rsidR="004B12CF" w:rsidRPr="00CC6429" w:rsidRDefault="004B12CF" w:rsidP="004B12C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7A8EFEE6" w14:textId="77777777" w:rsidR="004B12CF" w:rsidRPr="00CC6429" w:rsidRDefault="004B12CF" w:rsidP="004B12C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HS trình bày. </w:t>
            </w:r>
          </w:p>
          <w:p w14:paraId="5AD5AB2C" w14:textId="77777777" w:rsidR="004B12CF" w:rsidRPr="00CC6429" w:rsidRDefault="004B12CF" w:rsidP="004B12C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5214AD4C" w14:textId="77777777" w:rsidR="004B12CF" w:rsidRPr="00CC6429" w:rsidRDefault="004B12CF" w:rsidP="004B12C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- HS khác nhận xét.</w:t>
            </w:r>
          </w:p>
          <w:p w14:paraId="7E490F2D" w14:textId="77777777" w:rsidR="004B12CF" w:rsidRPr="00CC6429" w:rsidRDefault="004B12CF" w:rsidP="004B12C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3FAD3A4D" w14:textId="53D837FE" w:rsidR="00AD6DBC" w:rsidRPr="00CC6429" w:rsidRDefault="004B12CF" w:rsidP="004B12C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- GV </w:t>
            </w:r>
            <w:r w:rsidRPr="00CC6429">
              <w:rPr>
                <w:rFonts w:asciiTheme="majorHAnsi" w:hAnsiTheme="majorHAnsi" w:cstheme="majorHAnsi"/>
                <w:color w:val="0000FF"/>
                <w:lang w:val="vi-VN"/>
              </w:rPr>
              <w:t>nhận xét, đánh giá.</w:t>
            </w:r>
          </w:p>
        </w:tc>
        <w:tc>
          <w:tcPr>
            <w:tcW w:w="5692" w:type="dxa"/>
            <w:shd w:val="clear" w:color="auto" w:fill="auto"/>
          </w:tcPr>
          <w:p w14:paraId="7296DABF" w14:textId="77777777" w:rsidR="00AD6DBC" w:rsidRPr="00CC6429" w:rsidRDefault="004B12C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Bài 6/ SGK/ Trang 82</w:t>
            </w:r>
          </w:p>
          <w:p w14:paraId="5C817A17" w14:textId="19FFD5F8" w:rsidR="00AE28B4" w:rsidRPr="00CC6429" w:rsidRDefault="00E75651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Cho</w:t>
            </w:r>
            <w:r w:rsidR="00AE28B4" w:rsidRPr="00CC6429">
              <w:rPr>
                <w:rFonts w:asciiTheme="majorHAnsi" w:hAnsiTheme="majorHAnsi" w:cstheme="majorHAnsi"/>
                <w:color w:val="0000FF"/>
              </w:rPr>
              <w:t xml:space="preserve"> Hình 78, biết </w:t>
            </w:r>
            <w:r w:rsidR="00AE28B4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579" w:dyaOrig="360" w14:anchorId="123816A1">
                <v:shape id="_x0000_i1206" type="#_x0000_t75" style="width:78.5pt;height:18pt" o:ole="">
                  <v:imagedata r:id="rId380" o:title=""/>
                </v:shape>
                <o:OLEObject Type="Embed" ProgID="Equation.DSMT4" ShapeID="_x0000_i1206" DrawAspect="Content" ObjectID="_1750697105" r:id="rId381"/>
              </w:object>
            </w:r>
          </w:p>
          <w:p w14:paraId="18BCF23F" w14:textId="3FE12E7C" w:rsidR="00AE28B4" w:rsidRPr="00CC6429" w:rsidRDefault="00AE28B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>Chứng minh:</w:t>
            </w:r>
          </w:p>
          <w:p w14:paraId="5A8E14AB" w14:textId="0593B141" w:rsidR="00AE28B4" w:rsidRPr="00CC6429" w:rsidRDefault="00AE28B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a)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7192C352">
                <v:shape id="_x0000_i1207" type="#_x0000_t75" style="width:84pt;height:15.5pt" o:ole="">
                  <v:imagedata r:id="rId382" o:title=""/>
                </v:shape>
                <o:OLEObject Type="Embed" ProgID="Equation.DSMT4" ShapeID="_x0000_i1207" DrawAspect="Content" ObjectID="_1750697106" r:id="rId383"/>
              </w:object>
            </w:r>
          </w:p>
          <w:p w14:paraId="0E03C164" w14:textId="753593F6" w:rsidR="00686C9D" w:rsidRPr="00CC6429" w:rsidRDefault="00686C9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b)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80" w:dyaOrig="279" w14:anchorId="3577C322">
                <v:shape id="_x0000_i1208" type="#_x0000_t75" style="width:34pt;height:14.5pt" o:ole="">
                  <v:imagedata r:id="rId384" o:title=""/>
                </v:shape>
                <o:OLEObject Type="Embed" ProgID="Equation.DSMT4" ShapeID="_x0000_i1208" DrawAspect="Content" ObjectID="_1750697107" r:id="rId385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vuông tại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240" w:dyaOrig="260" w14:anchorId="5B4E3431">
                <v:shape id="_x0000_i1209" type="#_x0000_t75" style="width:12pt;height:13pt" o:ole="">
                  <v:imagedata r:id="rId386" o:title=""/>
                </v:shape>
                <o:OLEObject Type="Embed" ProgID="Equation.DSMT4" ShapeID="_x0000_i1209" DrawAspect="Content" ObjectID="_1750697108" r:id="rId387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>.</w:t>
            </w:r>
          </w:p>
          <w:p w14:paraId="1D5CAB8D" w14:textId="341AE1F1" w:rsidR="004B12CF" w:rsidRPr="00CC6429" w:rsidRDefault="00686C9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noProof/>
                <w:color w:val="0000FF"/>
                <w:lang w:val="vi-VN"/>
              </w:rPr>
              <w:drawing>
                <wp:inline distT="0" distB="0" distL="0" distR="0" wp14:anchorId="667063A9" wp14:editId="6F9076A9">
                  <wp:extent cx="3020873" cy="1899388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938" cy="1900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86CA16" w14:textId="254751E4" w:rsidR="004B12CF" w:rsidRPr="00CC6429" w:rsidRDefault="004B12C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a) Ta có </w:t>
            </w:r>
            <w:r w:rsidRPr="00CC6429">
              <w:rPr>
                <w:rFonts w:asciiTheme="majorHAnsi" w:hAnsiTheme="majorHAnsi" w:cstheme="majorHAnsi"/>
                <w:color w:val="0000FF"/>
                <w:position w:val="-24"/>
              </w:rPr>
              <w:object w:dxaOrig="2940" w:dyaOrig="620" w14:anchorId="0947DF3E">
                <v:shape id="_x0000_i1210" type="#_x0000_t75" style="width:147pt;height:31pt" o:ole="">
                  <v:imagedata r:id="rId389" o:title=""/>
                </v:shape>
                <o:OLEObject Type="Embed" ProgID="Equation.DSMT4" ShapeID="_x0000_i1210" DrawAspect="Content" ObjectID="_1750697109" r:id="rId390"/>
              </w:object>
            </w:r>
          </w:p>
          <w:p w14:paraId="6217A318" w14:textId="77777777" w:rsidR="00AE28B4" w:rsidRPr="00CC6429" w:rsidRDefault="004B12C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Mà </w:t>
            </w:r>
            <w:r w:rsidR="00AE28B4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840" w:dyaOrig="360" w14:anchorId="085D0F2F">
                <v:shape id="_x0000_i1211" type="#_x0000_t75" style="width:92.5pt;height:19pt" o:ole="">
                  <v:imagedata r:id="rId391" o:title=""/>
                </v:shape>
                <o:OLEObject Type="Embed" ProgID="Equation.DSMT4" ShapeID="_x0000_i1211" DrawAspect="Content" ObjectID="_1750697110" r:id="rId392"/>
              </w:object>
            </w:r>
          </w:p>
          <w:p w14:paraId="4D1DA724" w14:textId="7E7D76CC" w:rsidR="004B12CF" w:rsidRPr="00CC6429" w:rsidRDefault="00492231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0EA9D89F">
                <v:shape id="_x0000_i1212" type="#_x0000_t75" style="width:84pt;height:15.5pt" o:ole="">
                  <v:imagedata r:id="rId393" o:title=""/>
                </v:shape>
                <o:OLEObject Type="Embed" ProgID="Equation.DSMT4" ShapeID="_x0000_i1212" DrawAspect="Content" ObjectID="_1750697111" r:id="rId394"/>
              </w:object>
            </w:r>
            <w:r w:rsidR="00AE28B4"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</w:t>
            </w:r>
            <w:r w:rsidR="004B12CF"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(c – g – c ) </w:t>
            </w:r>
          </w:p>
          <w:p w14:paraId="457E2CBC" w14:textId="6C094053" w:rsidR="004B12CF" w:rsidRPr="00CC6429" w:rsidRDefault="004B12C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b) Vì </w:t>
            </w:r>
            <w:r w:rsidR="00AE28B4" w:rsidRPr="00CC6429">
              <w:rPr>
                <w:rFonts w:asciiTheme="majorHAnsi" w:hAnsiTheme="majorHAnsi" w:cstheme="majorHAnsi"/>
                <w:color w:val="0000FF"/>
                <w:position w:val="-10"/>
              </w:rPr>
              <w:object w:dxaOrig="1680" w:dyaOrig="320" w14:anchorId="627687CD">
                <v:shape id="_x0000_i1213" type="#_x0000_t75" style="width:83pt;height:15.5pt" o:ole="">
                  <v:imagedata r:id="rId395" o:title=""/>
                </v:shape>
                <o:OLEObject Type="Embed" ProgID="Equation.DSMT4" ShapeID="_x0000_i1213" DrawAspect="Content" ObjectID="_1750697112" r:id="rId396"/>
              </w:object>
            </w:r>
            <w:r w:rsidR="00AE28B4"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</w:t>
            </w: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(cmt)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560" w:dyaOrig="360" w14:anchorId="21671E71">
                <v:shape id="_x0000_i1214" type="#_x0000_t75" style="width:78pt;height:19pt" o:ole="">
                  <v:imagedata r:id="rId397" o:title=""/>
                </v:shape>
                <o:OLEObject Type="Embed" ProgID="Equation.DSMT4" ShapeID="_x0000_i1214" DrawAspect="Content" ObjectID="_1750697113" r:id="rId398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>(1)</w:t>
            </w:r>
          </w:p>
          <w:p w14:paraId="32F3A570" w14:textId="77777777" w:rsidR="004B12CF" w:rsidRPr="00CC6429" w:rsidRDefault="004B12C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fr-FR"/>
              </w:rPr>
            </w:pP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Xét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720" w:dyaOrig="279" w14:anchorId="57B8CE0E">
                <v:shape id="_x0000_i1215" type="#_x0000_t75" style="width:37pt;height:14.5pt" o:ole="">
                  <v:imagedata r:id="rId399" o:title=""/>
                </v:shape>
                <o:OLEObject Type="Embed" ProgID="Equation.DSMT4" ShapeID="_x0000_i1215" DrawAspect="Content" ObjectID="_1750697114" r:id="rId400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vuông tại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279" w:dyaOrig="260" w14:anchorId="0ADD75DA">
                <v:shape id="_x0000_i1216" type="#_x0000_t75" style="width:14.5pt;height:13pt" o:ole="">
                  <v:imagedata r:id="rId401" o:title=""/>
                </v:shape>
                <o:OLEObject Type="Embed" ProgID="Equation.DSMT4" ShapeID="_x0000_i1216" DrawAspect="Content" ObjectID="_1750697115" r:id="rId402"/>
              </w:object>
            </w:r>
            <w:r w:rsidRPr="00CC6429">
              <w:rPr>
                <w:rFonts w:asciiTheme="majorHAnsi" w:hAnsiTheme="majorHAnsi" w:cstheme="majorHAnsi"/>
                <w:color w:val="0000FF"/>
                <w:lang w:val="fr-FR"/>
              </w:rPr>
              <w:t xml:space="preserve"> có: </w:t>
            </w:r>
            <w:r w:rsidR="00906045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1840" w:dyaOrig="360" w14:anchorId="6E720674">
                <v:shape id="_x0000_i1217" type="#_x0000_t75" style="width:91.5pt;height:19pt" o:ole="">
                  <v:imagedata r:id="rId403" o:title=""/>
                </v:shape>
                <o:OLEObject Type="Embed" ProgID="Equation.DSMT4" ShapeID="_x0000_i1217" DrawAspect="Content" ObjectID="_1750697116" r:id="rId404"/>
              </w:object>
            </w:r>
            <w:r w:rsidR="00906045" w:rsidRPr="00CC6429">
              <w:rPr>
                <w:rFonts w:asciiTheme="majorHAnsi" w:hAnsiTheme="majorHAnsi" w:cstheme="majorHAnsi"/>
                <w:color w:val="0000FF"/>
                <w:lang w:val="fr-FR"/>
              </w:rPr>
              <w:t>(2)</w:t>
            </w:r>
          </w:p>
          <w:p w14:paraId="04D3853A" w14:textId="3688039C" w:rsidR="00906045" w:rsidRPr="00CC6429" w:rsidRDefault="00906045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Từ (1), (2) </w:t>
            </w:r>
            <w:r w:rsidR="00492231"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="00492231"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3220" w:dyaOrig="360" w14:anchorId="5DF8EA94">
                <v:shape id="_x0000_i1218" type="#_x0000_t75" style="width:161.5pt;height:19pt" o:ole="">
                  <v:imagedata r:id="rId405" o:title=""/>
                </v:shape>
                <o:OLEObject Type="Embed" ProgID="Equation.DSMT4" ShapeID="_x0000_i1218" DrawAspect="Content" ObjectID="_1750697117" r:id="rId406"/>
              </w:object>
            </w:r>
          </w:p>
          <w:p w14:paraId="73A27270" w14:textId="11D153AE" w:rsidR="00906045" w:rsidRPr="00CC6429" w:rsidRDefault="00906045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CC6429">
              <w:rPr>
                <w:rFonts w:asciiTheme="majorHAnsi" w:hAnsiTheme="majorHAnsi" w:cstheme="majorHAnsi"/>
                <w:color w:val="0000FF"/>
              </w:rPr>
              <w:t xml:space="preserve">Vậy </w:t>
            </w:r>
            <w:r w:rsidRPr="00CC6429">
              <w:rPr>
                <w:rFonts w:asciiTheme="majorHAnsi" w:hAnsiTheme="majorHAnsi" w:cstheme="majorHAnsi"/>
                <w:color w:val="0000FF"/>
                <w:position w:val="-6"/>
              </w:rPr>
              <w:object w:dxaOrig="680" w:dyaOrig="279" w14:anchorId="17F051CA">
                <v:shape id="_x0000_i1219" type="#_x0000_t75" style="width:34.5pt;height:14.5pt" o:ole="">
                  <v:imagedata r:id="rId407" o:title=""/>
                </v:shape>
                <o:OLEObject Type="Embed" ProgID="Equation.DSMT4" ShapeID="_x0000_i1219" DrawAspect="Content" ObjectID="_1750697118" r:id="rId408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 xml:space="preserve"> vuông tại </w:t>
            </w:r>
            <w:r w:rsidRPr="00CC6429">
              <w:rPr>
                <w:rFonts w:asciiTheme="majorHAnsi" w:hAnsiTheme="majorHAnsi" w:cstheme="majorHAnsi"/>
                <w:color w:val="0000FF"/>
                <w:position w:val="-4"/>
              </w:rPr>
              <w:object w:dxaOrig="240" w:dyaOrig="260" w14:anchorId="79B11D2B">
                <v:shape id="_x0000_i1220" type="#_x0000_t75" style="width:12pt;height:13pt" o:ole="">
                  <v:imagedata r:id="rId386" o:title=""/>
                </v:shape>
                <o:OLEObject Type="Embed" ProgID="Equation.DSMT4" ShapeID="_x0000_i1220" DrawAspect="Content" ObjectID="_1750697119" r:id="rId409"/>
              </w:object>
            </w:r>
            <w:r w:rsidRPr="00CC6429">
              <w:rPr>
                <w:rFonts w:asciiTheme="majorHAnsi" w:hAnsiTheme="majorHAnsi" w:cstheme="majorHAnsi"/>
                <w:color w:val="0000FF"/>
              </w:rPr>
              <w:t>.</w:t>
            </w:r>
          </w:p>
        </w:tc>
      </w:tr>
    </w:tbl>
    <w:p w14:paraId="7EF6840C" w14:textId="58FBFB51" w:rsidR="00AD6DBC" w:rsidRPr="00CC6429" w:rsidRDefault="006552DA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b/>
          <w:color w:val="0000FF"/>
        </w:rPr>
        <w:t xml:space="preserve"> Hướng dẫn tự học ở nhà </w:t>
      </w:r>
      <w:r w:rsidR="00E96778" w:rsidRPr="00CC6429">
        <w:rPr>
          <w:rFonts w:asciiTheme="majorHAnsi" w:hAnsiTheme="majorHAnsi" w:cstheme="majorHAnsi"/>
          <w:color w:val="0000FF"/>
        </w:rPr>
        <w:t>(1</w:t>
      </w:r>
      <w:r w:rsidRPr="00CC6429">
        <w:rPr>
          <w:rFonts w:asciiTheme="majorHAnsi" w:hAnsiTheme="majorHAnsi" w:cstheme="majorHAnsi"/>
          <w:color w:val="0000FF"/>
        </w:rPr>
        <w:t xml:space="preserve"> phút)</w:t>
      </w:r>
    </w:p>
    <w:p w14:paraId="383938DA" w14:textId="77777777" w:rsidR="00E96778" w:rsidRPr="00CC6429" w:rsidRDefault="00E96778" w:rsidP="00E96778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 xml:space="preserve">- Ôn tập định lí trường hợp đồng dạng thứ hai: cạnh – góc – cạnh. </w:t>
      </w:r>
    </w:p>
    <w:p w14:paraId="0646D612" w14:textId="27791FC3" w:rsidR="00E96778" w:rsidRPr="00CC6429" w:rsidRDefault="00E96778" w:rsidP="00E96778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>- Làm bài 5 / SGK/ Trang 82.</w:t>
      </w:r>
    </w:p>
    <w:p w14:paraId="668F1FF7" w14:textId="77777777" w:rsidR="00E96778" w:rsidRPr="00CC6429" w:rsidRDefault="00E96778" w:rsidP="00E96778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CC6429">
        <w:rPr>
          <w:rFonts w:asciiTheme="majorHAnsi" w:hAnsiTheme="majorHAnsi" w:cstheme="majorHAnsi"/>
          <w:color w:val="0000FF"/>
        </w:rPr>
        <w:t xml:space="preserve">- Làm các bài trong SBT. </w:t>
      </w:r>
    </w:p>
    <w:p w14:paraId="66BE93CE" w14:textId="41F8AF69" w:rsidR="00E96778" w:rsidRPr="00CC6429" w:rsidRDefault="00E96778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</w:p>
    <w:sectPr w:rsidR="00E96778" w:rsidRPr="00CC6429" w:rsidSect="004D1A96">
      <w:headerReference w:type="default" r:id="rId410"/>
      <w:footerReference w:type="default" r:id="rId411"/>
      <w:pgSz w:w="11907" w:h="16840"/>
      <w:pgMar w:top="1134" w:right="851" w:bottom="1134" w:left="1701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DC8AE" w14:textId="77777777" w:rsidR="00CB1347" w:rsidRDefault="00CB1347">
      <w:r>
        <w:separator/>
      </w:r>
    </w:p>
  </w:endnote>
  <w:endnote w:type="continuationSeparator" w:id="0">
    <w:p w14:paraId="3913F0D5" w14:textId="77777777" w:rsidR="00CB1347" w:rsidRDefault="00CB1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5CB8A" w14:textId="77777777" w:rsidR="00F57464" w:rsidRDefault="00F57464">
    <w:pPr>
      <w:tabs>
        <w:tab w:val="center" w:pos="5103"/>
        <w:tab w:val="right" w:pos="9923"/>
      </w:tabs>
      <w:jc w:val="both"/>
      <w:rPr>
        <w:b/>
        <w:color w:val="FF0000"/>
        <w:sz w:val="20"/>
        <w:szCs w:val="20"/>
      </w:rPr>
    </w:pPr>
  </w:p>
  <w:p w14:paraId="6D2E4CE4" w14:textId="7E5AF2F5" w:rsidR="00F57464" w:rsidRDefault="00F57464">
    <w:pPr>
      <w:tabs>
        <w:tab w:val="center" w:pos="5103"/>
        <w:tab w:val="right" w:pos="9923"/>
      </w:tabs>
      <w:jc w:val="both"/>
      <w:rPr>
        <w:sz w:val="20"/>
        <w:szCs w:val="20"/>
      </w:rPr>
    </w:pPr>
    <w:r>
      <w:rPr>
        <w:b/>
        <w:color w:val="FF0000"/>
        <w:sz w:val="20"/>
        <w:szCs w:val="20"/>
      </w:rPr>
      <w:t>Tên GV phản biện 1: Vũ Ái Vân</w:t>
    </w:r>
    <w:r>
      <w:rPr>
        <w:b/>
        <w:sz w:val="20"/>
        <w:szCs w:val="20"/>
      </w:rP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686C9D">
      <w:rPr>
        <w:noProof/>
        <w:sz w:val="20"/>
        <w:szCs w:val="20"/>
      </w:rPr>
      <w:t>12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/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</w:instrText>
    </w:r>
    <w:r>
      <w:rPr>
        <w:sz w:val="20"/>
        <w:szCs w:val="20"/>
      </w:rPr>
      <w:fldChar w:fldCharType="separate"/>
    </w:r>
    <w:r w:rsidR="00686C9D">
      <w:rPr>
        <w:noProof/>
        <w:sz w:val="20"/>
        <w:szCs w:val="20"/>
      </w:rPr>
      <w:t>13</w:t>
    </w:r>
    <w:r>
      <w:rPr>
        <w:sz w:val="20"/>
        <w:szCs w:val="20"/>
      </w:rPr>
      <w:fldChar w:fldCharType="end"/>
    </w:r>
    <w:r>
      <w:rPr>
        <w:sz w:val="20"/>
        <w:szCs w:val="20"/>
      </w:rPr>
      <w:tab/>
    </w:r>
    <w:r>
      <w:rPr>
        <w:b/>
        <w:color w:val="FF0000"/>
        <w:sz w:val="20"/>
        <w:szCs w:val="20"/>
      </w:rPr>
      <w:t>Tên GV phản biện 2: Vũ Hiền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7FE98" w14:textId="77777777" w:rsidR="00CB1347" w:rsidRDefault="00CB1347">
      <w:r>
        <w:separator/>
      </w:r>
    </w:p>
  </w:footnote>
  <w:footnote w:type="continuationSeparator" w:id="0">
    <w:p w14:paraId="64A6AF64" w14:textId="77777777" w:rsidR="00CB1347" w:rsidRDefault="00CB1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C1DA" w14:textId="2FD48C30" w:rsidR="00F57464" w:rsidRDefault="00F57464" w:rsidP="00CD72FA">
    <w:pPr>
      <w:pBdr>
        <w:top w:val="nil"/>
        <w:left w:val="nil"/>
        <w:bottom w:val="nil"/>
        <w:right w:val="nil"/>
        <w:between w:val="nil"/>
      </w:pBdr>
      <w:tabs>
        <w:tab w:val="right" w:pos="9639"/>
      </w:tabs>
      <w:rPr>
        <w:b/>
        <w:color w:val="FF0000"/>
        <w:sz w:val="20"/>
        <w:szCs w:val="20"/>
      </w:rPr>
    </w:pPr>
    <w:r>
      <w:rPr>
        <w:b/>
        <w:color w:val="385623"/>
        <w:sz w:val="20"/>
        <w:szCs w:val="20"/>
      </w:rPr>
      <w:t xml:space="preserve">Tên GV soạn bài : </w:t>
    </w:r>
    <w:r>
      <w:rPr>
        <w:b/>
        <w:color w:val="FF0000"/>
        <w:sz w:val="20"/>
        <w:szCs w:val="20"/>
      </w:rPr>
      <w:t>Trần Kim Thanh</w:t>
    </w:r>
    <w:r>
      <w:rPr>
        <w:b/>
        <w:color w:val="E36C0A"/>
        <w:sz w:val="20"/>
        <w:szCs w:val="20"/>
      </w:rPr>
      <w:tab/>
    </w:r>
    <w:r>
      <w:rPr>
        <w:b/>
        <w:color w:val="FF0000"/>
        <w:sz w:val="20"/>
        <w:szCs w:val="20"/>
      </w:rPr>
      <w:t>Tên GV TPB: Trần Phương Thủy</w:t>
    </w:r>
  </w:p>
  <w:p w14:paraId="7FB4B37D" w14:textId="77777777" w:rsidR="00F57464" w:rsidRDefault="00F5746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right" w:pos="9923"/>
      </w:tabs>
      <w:rPr>
        <w:b/>
        <w:color w:val="E36C0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3pt;height:35.5pt;visibility:visible" o:bullet="t">
        <v:imagedata r:id="rId1" o:title=""/>
      </v:shape>
    </w:pict>
  </w:numPicBullet>
  <w:abstractNum w:abstractNumId="0" w15:restartNumberingAfterBreak="0">
    <w:nsid w:val="08C52DE6"/>
    <w:multiLevelType w:val="hybridMultilevel"/>
    <w:tmpl w:val="FACAE03E"/>
    <w:lvl w:ilvl="0" w:tplc="672A13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9EEE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6E4D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3278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FC1C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FC6F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FA06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F620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5A73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958370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mirrorMargi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BC"/>
    <w:rsid w:val="00004373"/>
    <w:rsid w:val="00004599"/>
    <w:rsid w:val="00022CF2"/>
    <w:rsid w:val="00032E10"/>
    <w:rsid w:val="000351C8"/>
    <w:rsid w:val="0007125C"/>
    <w:rsid w:val="00081D58"/>
    <w:rsid w:val="00081D60"/>
    <w:rsid w:val="000963DA"/>
    <w:rsid w:val="00097602"/>
    <w:rsid w:val="000A06A9"/>
    <w:rsid w:val="000A7F5F"/>
    <w:rsid w:val="000B3BA7"/>
    <w:rsid w:val="000B6850"/>
    <w:rsid w:val="000C448D"/>
    <w:rsid w:val="000D06ED"/>
    <w:rsid w:val="000F7150"/>
    <w:rsid w:val="001061BA"/>
    <w:rsid w:val="0012121F"/>
    <w:rsid w:val="00121983"/>
    <w:rsid w:val="00123183"/>
    <w:rsid w:val="00135DE1"/>
    <w:rsid w:val="001434C6"/>
    <w:rsid w:val="00151405"/>
    <w:rsid w:val="0015420B"/>
    <w:rsid w:val="001578F6"/>
    <w:rsid w:val="00174833"/>
    <w:rsid w:val="001A36BF"/>
    <w:rsid w:val="001A43CC"/>
    <w:rsid w:val="001C4B4B"/>
    <w:rsid w:val="001D5FFD"/>
    <w:rsid w:val="001E7003"/>
    <w:rsid w:val="00213ABD"/>
    <w:rsid w:val="002231CD"/>
    <w:rsid w:val="002277C7"/>
    <w:rsid w:val="00232525"/>
    <w:rsid w:val="00235A11"/>
    <w:rsid w:val="00237230"/>
    <w:rsid w:val="00244D53"/>
    <w:rsid w:val="002519A4"/>
    <w:rsid w:val="00252235"/>
    <w:rsid w:val="00257DF4"/>
    <w:rsid w:val="00274C2F"/>
    <w:rsid w:val="00284D44"/>
    <w:rsid w:val="002853E9"/>
    <w:rsid w:val="002A20F2"/>
    <w:rsid w:val="002D54E2"/>
    <w:rsid w:val="002D7231"/>
    <w:rsid w:val="002E243F"/>
    <w:rsid w:val="002F1804"/>
    <w:rsid w:val="002F7D28"/>
    <w:rsid w:val="00331CD4"/>
    <w:rsid w:val="00332520"/>
    <w:rsid w:val="00335401"/>
    <w:rsid w:val="00337B94"/>
    <w:rsid w:val="00362B62"/>
    <w:rsid w:val="00387CD3"/>
    <w:rsid w:val="0039296B"/>
    <w:rsid w:val="003A3609"/>
    <w:rsid w:val="003A7C24"/>
    <w:rsid w:val="003B684A"/>
    <w:rsid w:val="003D5C9C"/>
    <w:rsid w:val="003F1E20"/>
    <w:rsid w:val="00410960"/>
    <w:rsid w:val="0041425F"/>
    <w:rsid w:val="0042250A"/>
    <w:rsid w:val="00430454"/>
    <w:rsid w:val="004325E2"/>
    <w:rsid w:val="00443EF1"/>
    <w:rsid w:val="00447BBF"/>
    <w:rsid w:val="004529AB"/>
    <w:rsid w:val="00461E67"/>
    <w:rsid w:val="004622C9"/>
    <w:rsid w:val="00471646"/>
    <w:rsid w:val="00490081"/>
    <w:rsid w:val="00490C8F"/>
    <w:rsid w:val="00492231"/>
    <w:rsid w:val="004B12CF"/>
    <w:rsid w:val="004B4785"/>
    <w:rsid w:val="004D1A96"/>
    <w:rsid w:val="004E2F01"/>
    <w:rsid w:val="004E6CAC"/>
    <w:rsid w:val="004F1210"/>
    <w:rsid w:val="005176B3"/>
    <w:rsid w:val="00532E69"/>
    <w:rsid w:val="00540899"/>
    <w:rsid w:val="00557C7A"/>
    <w:rsid w:val="0056673B"/>
    <w:rsid w:val="005A6D4A"/>
    <w:rsid w:val="005C3A10"/>
    <w:rsid w:val="005C5F5F"/>
    <w:rsid w:val="005E6C1C"/>
    <w:rsid w:val="005F1563"/>
    <w:rsid w:val="005F6EB2"/>
    <w:rsid w:val="00614FEB"/>
    <w:rsid w:val="0063739D"/>
    <w:rsid w:val="00637DF5"/>
    <w:rsid w:val="00653387"/>
    <w:rsid w:val="00654D56"/>
    <w:rsid w:val="006552DA"/>
    <w:rsid w:val="0068229B"/>
    <w:rsid w:val="00686C9D"/>
    <w:rsid w:val="006A1B20"/>
    <w:rsid w:val="006B21AA"/>
    <w:rsid w:val="006B7EF3"/>
    <w:rsid w:val="006C30B4"/>
    <w:rsid w:val="006C54F1"/>
    <w:rsid w:val="006F5BAE"/>
    <w:rsid w:val="006F691E"/>
    <w:rsid w:val="0071799F"/>
    <w:rsid w:val="007273A4"/>
    <w:rsid w:val="0075096D"/>
    <w:rsid w:val="00761A71"/>
    <w:rsid w:val="0076282D"/>
    <w:rsid w:val="00763C36"/>
    <w:rsid w:val="007751B3"/>
    <w:rsid w:val="0078226C"/>
    <w:rsid w:val="00787243"/>
    <w:rsid w:val="0079633E"/>
    <w:rsid w:val="007A7A5D"/>
    <w:rsid w:val="007D79D2"/>
    <w:rsid w:val="007E14AE"/>
    <w:rsid w:val="007E2094"/>
    <w:rsid w:val="00815D0D"/>
    <w:rsid w:val="00835674"/>
    <w:rsid w:val="008B5B2F"/>
    <w:rsid w:val="008D1040"/>
    <w:rsid w:val="008D3029"/>
    <w:rsid w:val="008D57F0"/>
    <w:rsid w:val="008E3E07"/>
    <w:rsid w:val="008F4197"/>
    <w:rsid w:val="00906045"/>
    <w:rsid w:val="00915B0F"/>
    <w:rsid w:val="00917BDC"/>
    <w:rsid w:val="009244AA"/>
    <w:rsid w:val="0093703E"/>
    <w:rsid w:val="009474A7"/>
    <w:rsid w:val="0095663A"/>
    <w:rsid w:val="0096432F"/>
    <w:rsid w:val="009948A5"/>
    <w:rsid w:val="009A033C"/>
    <w:rsid w:val="009A77A0"/>
    <w:rsid w:val="009F1851"/>
    <w:rsid w:val="00A13D9C"/>
    <w:rsid w:val="00A26BA0"/>
    <w:rsid w:val="00A40FE2"/>
    <w:rsid w:val="00A772BB"/>
    <w:rsid w:val="00A77874"/>
    <w:rsid w:val="00A81AB1"/>
    <w:rsid w:val="00A82FC5"/>
    <w:rsid w:val="00AB545F"/>
    <w:rsid w:val="00AD6533"/>
    <w:rsid w:val="00AD6DBC"/>
    <w:rsid w:val="00AD6E65"/>
    <w:rsid w:val="00AE28B4"/>
    <w:rsid w:val="00AE3B19"/>
    <w:rsid w:val="00AF28F4"/>
    <w:rsid w:val="00B01FD2"/>
    <w:rsid w:val="00B1696A"/>
    <w:rsid w:val="00B21D09"/>
    <w:rsid w:val="00B30DE6"/>
    <w:rsid w:val="00B343C9"/>
    <w:rsid w:val="00B45F5B"/>
    <w:rsid w:val="00B54E6E"/>
    <w:rsid w:val="00B7722B"/>
    <w:rsid w:val="00BA2E4F"/>
    <w:rsid w:val="00BA713A"/>
    <w:rsid w:val="00BB06C5"/>
    <w:rsid w:val="00BC494D"/>
    <w:rsid w:val="00BD49DD"/>
    <w:rsid w:val="00C14CA9"/>
    <w:rsid w:val="00C279E0"/>
    <w:rsid w:val="00C363AB"/>
    <w:rsid w:val="00C479BA"/>
    <w:rsid w:val="00C602C3"/>
    <w:rsid w:val="00C64E83"/>
    <w:rsid w:val="00C71DE4"/>
    <w:rsid w:val="00C746BC"/>
    <w:rsid w:val="00C75E35"/>
    <w:rsid w:val="00C85EAC"/>
    <w:rsid w:val="00CA34A4"/>
    <w:rsid w:val="00CB1347"/>
    <w:rsid w:val="00CB6FD3"/>
    <w:rsid w:val="00CC6429"/>
    <w:rsid w:val="00CD1D39"/>
    <w:rsid w:val="00CD72FA"/>
    <w:rsid w:val="00CF7D4D"/>
    <w:rsid w:val="00D20028"/>
    <w:rsid w:val="00D33D7D"/>
    <w:rsid w:val="00D468C6"/>
    <w:rsid w:val="00D54634"/>
    <w:rsid w:val="00D55397"/>
    <w:rsid w:val="00D62967"/>
    <w:rsid w:val="00D75368"/>
    <w:rsid w:val="00D847D9"/>
    <w:rsid w:val="00D86BDA"/>
    <w:rsid w:val="00DC1D91"/>
    <w:rsid w:val="00DC7CFA"/>
    <w:rsid w:val="00DF1155"/>
    <w:rsid w:val="00DF188D"/>
    <w:rsid w:val="00E0442F"/>
    <w:rsid w:val="00E052ED"/>
    <w:rsid w:val="00E12E16"/>
    <w:rsid w:val="00E1471E"/>
    <w:rsid w:val="00E16321"/>
    <w:rsid w:val="00E25593"/>
    <w:rsid w:val="00E27CC3"/>
    <w:rsid w:val="00E50218"/>
    <w:rsid w:val="00E54A50"/>
    <w:rsid w:val="00E5561D"/>
    <w:rsid w:val="00E65A51"/>
    <w:rsid w:val="00E75651"/>
    <w:rsid w:val="00E76365"/>
    <w:rsid w:val="00E85472"/>
    <w:rsid w:val="00E96778"/>
    <w:rsid w:val="00EE21DF"/>
    <w:rsid w:val="00EE32D1"/>
    <w:rsid w:val="00EE4B18"/>
    <w:rsid w:val="00F23706"/>
    <w:rsid w:val="00F243C1"/>
    <w:rsid w:val="00F425DF"/>
    <w:rsid w:val="00F55A07"/>
    <w:rsid w:val="00F563E4"/>
    <w:rsid w:val="00F57464"/>
    <w:rsid w:val="00F91D7B"/>
    <w:rsid w:val="00F924E8"/>
    <w:rsid w:val="00F95FF2"/>
    <w:rsid w:val="00FA04AE"/>
    <w:rsid w:val="00FA13BE"/>
    <w:rsid w:val="00FC1A92"/>
    <w:rsid w:val="00FD1ABC"/>
    <w:rsid w:val="00FD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34F07"/>
  <w15:docId w15:val="{59661A25-C6D3-47F3-BCEC-D232778C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3F5"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590D09"/>
    <w:pPr>
      <w:jc w:val="center"/>
    </w:pPr>
    <w:rPr>
      <w:rFonts w:cs="Arial Unicode MS"/>
      <w:b/>
      <w:bCs/>
      <w:sz w:val="28"/>
      <w:lang w:bidi="km-KH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Pr>
      <w:sz w:val="24"/>
      <w:szCs w:val="24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160" w:line="256" w:lineRule="auto"/>
      <w:ind w:left="720"/>
      <w:contextualSpacing/>
    </w:pPr>
    <w:rPr>
      <w:rFonts w:ascii="Arial" w:eastAsia="Arial" w:hAnsi="Arial"/>
      <w:sz w:val="22"/>
      <w:szCs w:val="22"/>
      <w:lang w:val="vi-VN"/>
    </w:rPr>
  </w:style>
  <w:style w:type="character" w:styleId="Emphasis">
    <w:name w:val="Emphasis"/>
    <w:qFormat/>
    <w:rPr>
      <w:i/>
      <w:iCs/>
    </w:rPr>
  </w:style>
  <w:style w:type="paragraph" w:styleId="NormalWeb">
    <w:name w:val="Normal (Web)"/>
    <w:basedOn w:val="Normal"/>
    <w:uiPriority w:val="99"/>
    <w:unhideWhenUsed/>
    <w:rsid w:val="00617D4A"/>
    <w:pPr>
      <w:spacing w:before="100" w:beforeAutospacing="1" w:after="100" w:afterAutospacing="1"/>
    </w:pPr>
  </w:style>
  <w:style w:type="paragraph" w:customStyle="1" w:styleId="MTDisplayEquation">
    <w:name w:val="MTDisplayEquation"/>
    <w:basedOn w:val="Normal"/>
    <w:next w:val="Normal"/>
    <w:link w:val="MTDisplayEquationChar"/>
    <w:rsid w:val="00617D4A"/>
    <w:pPr>
      <w:tabs>
        <w:tab w:val="center" w:pos="4680"/>
        <w:tab w:val="right" w:pos="9360"/>
      </w:tabs>
      <w:spacing w:line="300" w:lineRule="auto"/>
      <w:jc w:val="both"/>
    </w:pPr>
    <w:rPr>
      <w:b/>
      <w:i/>
      <w:sz w:val="28"/>
      <w:szCs w:val="28"/>
      <w:lang w:val="sv-SE"/>
    </w:rPr>
  </w:style>
  <w:style w:type="character" w:customStyle="1" w:styleId="MTDisplayEquationChar">
    <w:name w:val="MTDisplayEquation Char"/>
    <w:basedOn w:val="DefaultParagraphFont"/>
    <w:link w:val="MTDisplayEquation"/>
    <w:rsid w:val="00617D4A"/>
    <w:rPr>
      <w:b/>
      <w:i/>
      <w:sz w:val="28"/>
      <w:szCs w:val="28"/>
      <w:lang w:val="sv-SE"/>
    </w:rPr>
  </w:style>
  <w:style w:type="character" w:customStyle="1" w:styleId="TitleChar">
    <w:name w:val="Title Char"/>
    <w:link w:val="Title"/>
    <w:locked/>
    <w:rsid w:val="00590D09"/>
    <w:rPr>
      <w:rFonts w:cs="Arial Unicode MS"/>
      <w:b/>
      <w:bCs/>
      <w:sz w:val="28"/>
      <w:szCs w:val="24"/>
      <w:lang w:bidi="km-KH"/>
    </w:rPr>
  </w:style>
  <w:style w:type="character" w:customStyle="1" w:styleId="TiuChar1">
    <w:name w:val="Tiêu đề Char1"/>
    <w:basedOn w:val="DefaultParagraphFont"/>
    <w:rsid w:val="00590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MTEquationSection">
    <w:name w:val="MTEquationSection"/>
    <w:basedOn w:val="DefaultParagraphFont"/>
    <w:rsid w:val="00380263"/>
    <w:rPr>
      <w:rFonts w:ascii="Times New Roman" w:eastAsia="Times New Roman" w:hAnsi="Times New Roman" w:cs="Times New Roman"/>
      <w:b/>
      <w:i/>
      <w:vanish/>
      <w:color w:val="FF0000"/>
      <w:sz w:val="28"/>
      <w:szCs w:val="28"/>
      <w:lang w:val="nl-NL"/>
    </w:rPr>
  </w:style>
  <w:style w:type="paragraph" w:customStyle="1" w:styleId="slnor">
    <w:name w:val="slnor"/>
    <w:basedOn w:val="Normal"/>
    <w:rsid w:val="00FF0A8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A143F5"/>
    <w:rPr>
      <w:rFonts w:ascii="VNI-Times" w:hAnsi="VNI-Times"/>
      <w:b/>
      <w:bCs/>
      <w:i/>
      <w:iCs/>
      <w:sz w:val="26"/>
      <w:szCs w:val="24"/>
    </w:rPr>
  </w:style>
  <w:style w:type="character" w:customStyle="1" w:styleId="ListParagraphChar">
    <w:name w:val="List Paragraph Char"/>
    <w:link w:val="ListParagraph"/>
    <w:uiPriority w:val="34"/>
    <w:qFormat/>
    <w:locked/>
    <w:rsid w:val="00A143F5"/>
    <w:rPr>
      <w:rFonts w:ascii="Arial" w:eastAsia="Arial" w:hAnsi="Arial"/>
      <w:sz w:val="22"/>
      <w:szCs w:val="22"/>
      <w:lang w:val="vi-VN"/>
    </w:rPr>
  </w:style>
  <w:style w:type="character" w:customStyle="1" w:styleId="Bodytext3">
    <w:name w:val="Body text (3)_"/>
    <w:basedOn w:val="DefaultParagraphFont"/>
    <w:link w:val="Bodytext30"/>
    <w:rsid w:val="00BA5250"/>
    <w:rPr>
      <w:rFonts w:ascii="Arial" w:eastAsia="Arial" w:hAnsi="Arial" w:cs="Arial"/>
      <w:b/>
      <w:bCs/>
      <w:color w:val="D66147"/>
    </w:rPr>
  </w:style>
  <w:style w:type="paragraph" w:customStyle="1" w:styleId="Bodytext30">
    <w:name w:val="Body text (3)"/>
    <w:basedOn w:val="Normal"/>
    <w:link w:val="Bodytext3"/>
    <w:rsid w:val="00BA5250"/>
    <w:pPr>
      <w:widowControl w:val="0"/>
      <w:spacing w:after="660" w:line="180" w:lineRule="auto"/>
      <w:ind w:left="1480"/>
    </w:pPr>
    <w:rPr>
      <w:rFonts w:ascii="Arial" w:eastAsia="Arial" w:hAnsi="Arial" w:cs="Arial"/>
      <w:b/>
      <w:bCs/>
      <w:color w:val="D66147"/>
      <w:sz w:val="20"/>
      <w:szCs w:val="20"/>
    </w:rPr>
  </w:style>
  <w:style w:type="character" w:styleId="Strong">
    <w:name w:val="Strong"/>
    <w:basedOn w:val="DefaultParagraphFont"/>
    <w:qFormat/>
    <w:rsid w:val="00DD16F7"/>
    <w:rPr>
      <w:b/>
      <w:bCs/>
    </w:rPr>
  </w:style>
  <w:style w:type="character" w:styleId="Hyperlink">
    <w:name w:val="Hyperlink"/>
    <w:basedOn w:val="DefaultParagraphFont"/>
    <w:rsid w:val="00DD16F7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4">
    <w:name w:val="14"/>
    <w:basedOn w:val="TableNormal"/>
    <w:tblPr>
      <w:tblStyleRowBandSize w:val="1"/>
      <w:tblStyleColBandSize w:val="1"/>
    </w:tblPr>
  </w:style>
  <w:style w:type="table" w:customStyle="1" w:styleId="13">
    <w:name w:val="1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C4B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4A5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64E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64E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64E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4E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4E8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0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1.bin"/><Relationship Id="rId299" Type="http://schemas.openxmlformats.org/officeDocument/2006/relationships/image" Target="media/image153.wmf"/><Relationship Id="rId21" Type="http://schemas.openxmlformats.org/officeDocument/2006/relationships/oleObject" Target="embeddings/oleObject6.bin"/><Relationship Id="rId63" Type="http://schemas.openxmlformats.org/officeDocument/2006/relationships/oleObject" Target="embeddings/oleObject25.bin"/><Relationship Id="rId159" Type="http://schemas.openxmlformats.org/officeDocument/2006/relationships/oleObject" Target="embeddings/oleObject72.bin"/><Relationship Id="rId324" Type="http://schemas.openxmlformats.org/officeDocument/2006/relationships/oleObject" Target="embeddings/oleObject153.bin"/><Relationship Id="rId366" Type="http://schemas.openxmlformats.org/officeDocument/2006/relationships/image" Target="media/image186.wmf"/><Relationship Id="rId170" Type="http://schemas.openxmlformats.org/officeDocument/2006/relationships/image" Target="media/image86.wmf"/><Relationship Id="rId226" Type="http://schemas.openxmlformats.org/officeDocument/2006/relationships/image" Target="media/image115.wmf"/><Relationship Id="rId268" Type="http://schemas.openxmlformats.org/officeDocument/2006/relationships/image" Target="media/image137.wmf"/><Relationship Id="rId32" Type="http://schemas.openxmlformats.org/officeDocument/2006/relationships/image" Target="media/image15.emf"/><Relationship Id="rId74" Type="http://schemas.openxmlformats.org/officeDocument/2006/relationships/oleObject" Target="embeddings/oleObject30.bin"/><Relationship Id="rId128" Type="http://schemas.openxmlformats.org/officeDocument/2006/relationships/image" Target="media/image65.wmf"/><Relationship Id="rId335" Type="http://schemas.openxmlformats.org/officeDocument/2006/relationships/image" Target="media/image170.wmf"/><Relationship Id="rId377" Type="http://schemas.openxmlformats.org/officeDocument/2006/relationships/oleObject" Target="embeddings/oleObject179.bin"/><Relationship Id="rId5" Type="http://schemas.openxmlformats.org/officeDocument/2006/relationships/settings" Target="settings.xml"/><Relationship Id="rId181" Type="http://schemas.openxmlformats.org/officeDocument/2006/relationships/oleObject" Target="embeddings/oleObject83.bin"/><Relationship Id="rId237" Type="http://schemas.openxmlformats.org/officeDocument/2006/relationships/image" Target="media/image121.wmf"/><Relationship Id="rId402" Type="http://schemas.openxmlformats.org/officeDocument/2006/relationships/oleObject" Target="embeddings/oleObject191.bin"/><Relationship Id="rId279" Type="http://schemas.openxmlformats.org/officeDocument/2006/relationships/oleObject" Target="embeddings/oleObject130.bin"/><Relationship Id="rId43" Type="http://schemas.openxmlformats.org/officeDocument/2006/relationships/image" Target="media/image21.wmf"/><Relationship Id="rId139" Type="http://schemas.openxmlformats.org/officeDocument/2006/relationships/image" Target="media/image70.wmf"/><Relationship Id="rId290" Type="http://schemas.openxmlformats.org/officeDocument/2006/relationships/oleObject" Target="embeddings/oleObject135.bin"/><Relationship Id="rId304" Type="http://schemas.openxmlformats.org/officeDocument/2006/relationships/oleObject" Target="embeddings/oleObject142.bin"/><Relationship Id="rId346" Type="http://schemas.openxmlformats.org/officeDocument/2006/relationships/oleObject" Target="embeddings/oleObject164.bin"/><Relationship Id="rId388" Type="http://schemas.openxmlformats.org/officeDocument/2006/relationships/image" Target="media/image197.emf"/><Relationship Id="rId85" Type="http://schemas.openxmlformats.org/officeDocument/2006/relationships/image" Target="media/image43.wmf"/><Relationship Id="rId150" Type="http://schemas.openxmlformats.org/officeDocument/2006/relationships/oleObject" Target="embeddings/oleObject68.bin"/><Relationship Id="rId192" Type="http://schemas.openxmlformats.org/officeDocument/2006/relationships/image" Target="media/image97.wmf"/><Relationship Id="rId206" Type="http://schemas.openxmlformats.org/officeDocument/2006/relationships/oleObject" Target="embeddings/oleObject95.bin"/><Relationship Id="rId413" Type="http://schemas.openxmlformats.org/officeDocument/2006/relationships/theme" Target="theme/theme1.xml"/><Relationship Id="rId248" Type="http://schemas.openxmlformats.org/officeDocument/2006/relationships/oleObject" Target="embeddings/oleObject115.bin"/><Relationship Id="rId12" Type="http://schemas.openxmlformats.org/officeDocument/2006/relationships/oleObject" Target="embeddings/oleObject2.bin"/><Relationship Id="rId108" Type="http://schemas.openxmlformats.org/officeDocument/2006/relationships/image" Target="media/image55.wmf"/><Relationship Id="rId315" Type="http://schemas.openxmlformats.org/officeDocument/2006/relationships/oleObject" Target="embeddings/oleObject149.bin"/><Relationship Id="rId357" Type="http://schemas.openxmlformats.org/officeDocument/2006/relationships/image" Target="media/image181.emf"/><Relationship Id="rId54" Type="http://schemas.openxmlformats.org/officeDocument/2006/relationships/oleObject" Target="embeddings/oleObject21.bin"/><Relationship Id="rId96" Type="http://schemas.openxmlformats.org/officeDocument/2006/relationships/oleObject" Target="embeddings/oleObject41.bin"/><Relationship Id="rId161" Type="http://schemas.openxmlformats.org/officeDocument/2006/relationships/oleObject" Target="embeddings/oleObject73.bin"/><Relationship Id="rId217" Type="http://schemas.openxmlformats.org/officeDocument/2006/relationships/image" Target="media/image110.wmf"/><Relationship Id="rId399" Type="http://schemas.openxmlformats.org/officeDocument/2006/relationships/image" Target="media/image203.wmf"/><Relationship Id="rId259" Type="http://schemas.openxmlformats.org/officeDocument/2006/relationships/image" Target="media/image132.wmf"/><Relationship Id="rId23" Type="http://schemas.openxmlformats.org/officeDocument/2006/relationships/oleObject" Target="embeddings/oleObject7.bin"/><Relationship Id="rId119" Type="http://schemas.openxmlformats.org/officeDocument/2006/relationships/oleObject" Target="embeddings/oleObject52.bin"/><Relationship Id="rId270" Type="http://schemas.openxmlformats.org/officeDocument/2006/relationships/image" Target="media/image138.wmf"/><Relationship Id="rId326" Type="http://schemas.openxmlformats.org/officeDocument/2006/relationships/oleObject" Target="embeddings/oleObject154.bin"/><Relationship Id="rId65" Type="http://schemas.openxmlformats.org/officeDocument/2006/relationships/oleObject" Target="embeddings/oleObject26.bin"/><Relationship Id="rId130" Type="http://schemas.openxmlformats.org/officeDocument/2006/relationships/oleObject" Target="embeddings/oleObject58.bin"/><Relationship Id="rId368" Type="http://schemas.openxmlformats.org/officeDocument/2006/relationships/image" Target="media/image187.wmf"/><Relationship Id="rId172" Type="http://schemas.openxmlformats.org/officeDocument/2006/relationships/image" Target="media/image87.wmf"/><Relationship Id="rId228" Type="http://schemas.openxmlformats.org/officeDocument/2006/relationships/image" Target="media/image116.wmf"/><Relationship Id="rId281" Type="http://schemas.openxmlformats.org/officeDocument/2006/relationships/oleObject" Target="embeddings/oleObject131.bin"/><Relationship Id="rId337" Type="http://schemas.openxmlformats.org/officeDocument/2006/relationships/image" Target="media/image171.wmf"/><Relationship Id="rId34" Type="http://schemas.openxmlformats.org/officeDocument/2006/relationships/oleObject" Target="embeddings/oleObject11.bin"/><Relationship Id="rId76" Type="http://schemas.openxmlformats.org/officeDocument/2006/relationships/oleObject" Target="embeddings/oleObject31.bin"/><Relationship Id="rId141" Type="http://schemas.openxmlformats.org/officeDocument/2006/relationships/image" Target="media/image71.wmf"/><Relationship Id="rId379" Type="http://schemas.openxmlformats.org/officeDocument/2006/relationships/oleObject" Target="embeddings/oleObject180.bin"/><Relationship Id="rId7" Type="http://schemas.openxmlformats.org/officeDocument/2006/relationships/footnotes" Target="footnotes.xml"/><Relationship Id="rId183" Type="http://schemas.openxmlformats.org/officeDocument/2006/relationships/oleObject" Target="embeddings/oleObject84.bin"/><Relationship Id="rId239" Type="http://schemas.openxmlformats.org/officeDocument/2006/relationships/image" Target="media/image122.wmf"/><Relationship Id="rId390" Type="http://schemas.openxmlformats.org/officeDocument/2006/relationships/oleObject" Target="embeddings/oleObject185.bin"/><Relationship Id="rId404" Type="http://schemas.openxmlformats.org/officeDocument/2006/relationships/oleObject" Target="embeddings/oleObject192.bin"/><Relationship Id="rId250" Type="http://schemas.openxmlformats.org/officeDocument/2006/relationships/oleObject" Target="embeddings/oleObject116.bin"/><Relationship Id="rId292" Type="http://schemas.openxmlformats.org/officeDocument/2006/relationships/image" Target="media/image149.wmf"/><Relationship Id="rId306" Type="http://schemas.openxmlformats.org/officeDocument/2006/relationships/oleObject" Target="embeddings/oleObject144.bin"/><Relationship Id="rId45" Type="http://schemas.openxmlformats.org/officeDocument/2006/relationships/image" Target="media/image22.wmf"/><Relationship Id="rId87" Type="http://schemas.openxmlformats.org/officeDocument/2006/relationships/image" Target="media/image44.wmf"/><Relationship Id="rId110" Type="http://schemas.openxmlformats.org/officeDocument/2006/relationships/image" Target="media/image56.wmf"/><Relationship Id="rId348" Type="http://schemas.openxmlformats.org/officeDocument/2006/relationships/oleObject" Target="embeddings/oleObject165.bin"/><Relationship Id="rId152" Type="http://schemas.openxmlformats.org/officeDocument/2006/relationships/oleObject" Target="embeddings/oleObject69.bin"/><Relationship Id="rId194" Type="http://schemas.openxmlformats.org/officeDocument/2006/relationships/image" Target="media/image98.wmf"/><Relationship Id="rId208" Type="http://schemas.openxmlformats.org/officeDocument/2006/relationships/oleObject" Target="embeddings/oleObject96.bin"/><Relationship Id="rId261" Type="http://schemas.openxmlformats.org/officeDocument/2006/relationships/image" Target="media/image133.wmf"/><Relationship Id="rId14" Type="http://schemas.openxmlformats.org/officeDocument/2006/relationships/oleObject" Target="embeddings/oleObject3.bin"/><Relationship Id="rId56" Type="http://schemas.openxmlformats.org/officeDocument/2006/relationships/image" Target="media/image28.wmf"/><Relationship Id="rId317" Type="http://schemas.openxmlformats.org/officeDocument/2006/relationships/oleObject" Target="embeddings/oleObject150.bin"/><Relationship Id="rId359" Type="http://schemas.openxmlformats.org/officeDocument/2006/relationships/oleObject" Target="embeddings/oleObject170.bin"/><Relationship Id="rId98" Type="http://schemas.openxmlformats.org/officeDocument/2006/relationships/oleObject" Target="embeddings/oleObject42.bin"/><Relationship Id="rId121" Type="http://schemas.openxmlformats.org/officeDocument/2006/relationships/oleObject" Target="embeddings/oleObject53.bin"/><Relationship Id="rId163" Type="http://schemas.openxmlformats.org/officeDocument/2006/relationships/oleObject" Target="embeddings/oleObject74.bin"/><Relationship Id="rId219" Type="http://schemas.openxmlformats.org/officeDocument/2006/relationships/image" Target="media/image111.wmf"/><Relationship Id="rId370" Type="http://schemas.openxmlformats.org/officeDocument/2006/relationships/image" Target="media/image188.wmf"/><Relationship Id="rId230" Type="http://schemas.openxmlformats.org/officeDocument/2006/relationships/image" Target="media/image117.wmf"/><Relationship Id="rId25" Type="http://schemas.openxmlformats.org/officeDocument/2006/relationships/oleObject" Target="embeddings/oleObject8.bin"/><Relationship Id="rId67" Type="http://schemas.openxmlformats.org/officeDocument/2006/relationships/oleObject" Target="embeddings/oleObject27.bin"/><Relationship Id="rId272" Type="http://schemas.openxmlformats.org/officeDocument/2006/relationships/image" Target="media/image139.wmf"/><Relationship Id="rId328" Type="http://schemas.openxmlformats.org/officeDocument/2006/relationships/oleObject" Target="embeddings/oleObject155.bin"/><Relationship Id="rId132" Type="http://schemas.openxmlformats.org/officeDocument/2006/relationships/oleObject" Target="embeddings/oleObject59.bin"/><Relationship Id="rId174" Type="http://schemas.openxmlformats.org/officeDocument/2006/relationships/image" Target="media/image88.wmf"/><Relationship Id="rId381" Type="http://schemas.openxmlformats.org/officeDocument/2006/relationships/oleObject" Target="embeddings/oleObject181.bin"/><Relationship Id="rId241" Type="http://schemas.openxmlformats.org/officeDocument/2006/relationships/image" Target="media/image123.wmf"/><Relationship Id="rId36" Type="http://schemas.openxmlformats.org/officeDocument/2006/relationships/oleObject" Target="embeddings/oleObject12.bin"/><Relationship Id="rId283" Type="http://schemas.openxmlformats.org/officeDocument/2006/relationships/oleObject" Target="embeddings/oleObject132.bin"/><Relationship Id="rId339" Type="http://schemas.openxmlformats.org/officeDocument/2006/relationships/image" Target="media/image172.wmf"/><Relationship Id="rId78" Type="http://schemas.openxmlformats.org/officeDocument/2006/relationships/oleObject" Target="embeddings/oleObject32.bin"/><Relationship Id="rId101" Type="http://schemas.openxmlformats.org/officeDocument/2006/relationships/image" Target="media/image51.wmf"/><Relationship Id="rId143" Type="http://schemas.openxmlformats.org/officeDocument/2006/relationships/image" Target="media/image72.wmf"/><Relationship Id="rId185" Type="http://schemas.openxmlformats.org/officeDocument/2006/relationships/oleObject" Target="embeddings/oleObject85.bin"/><Relationship Id="rId350" Type="http://schemas.openxmlformats.org/officeDocument/2006/relationships/oleObject" Target="embeddings/oleObject166.bin"/><Relationship Id="rId406" Type="http://schemas.openxmlformats.org/officeDocument/2006/relationships/oleObject" Target="embeddings/oleObject193.bin"/><Relationship Id="rId9" Type="http://schemas.openxmlformats.org/officeDocument/2006/relationships/image" Target="media/image2.wmf"/><Relationship Id="rId210" Type="http://schemas.openxmlformats.org/officeDocument/2006/relationships/oleObject" Target="embeddings/oleObject97.bin"/><Relationship Id="rId392" Type="http://schemas.openxmlformats.org/officeDocument/2006/relationships/oleObject" Target="embeddings/oleObject186.bin"/><Relationship Id="rId252" Type="http://schemas.openxmlformats.org/officeDocument/2006/relationships/oleObject" Target="embeddings/oleObject117.bin"/><Relationship Id="rId294" Type="http://schemas.openxmlformats.org/officeDocument/2006/relationships/image" Target="media/image150.wmf"/><Relationship Id="rId308" Type="http://schemas.openxmlformats.org/officeDocument/2006/relationships/image" Target="media/image156.wmf"/><Relationship Id="rId47" Type="http://schemas.openxmlformats.org/officeDocument/2006/relationships/image" Target="media/image23.wmf"/><Relationship Id="rId89" Type="http://schemas.openxmlformats.org/officeDocument/2006/relationships/image" Target="media/image45.wmf"/><Relationship Id="rId112" Type="http://schemas.openxmlformats.org/officeDocument/2006/relationships/image" Target="media/image57.wmf"/><Relationship Id="rId154" Type="http://schemas.openxmlformats.org/officeDocument/2006/relationships/image" Target="media/image78.wmf"/><Relationship Id="rId361" Type="http://schemas.openxmlformats.org/officeDocument/2006/relationships/oleObject" Target="embeddings/oleObject171.bin"/><Relationship Id="rId196" Type="http://schemas.openxmlformats.org/officeDocument/2006/relationships/image" Target="media/image99.wmf"/><Relationship Id="rId16" Type="http://schemas.openxmlformats.org/officeDocument/2006/relationships/oleObject" Target="embeddings/oleObject4.bin"/><Relationship Id="rId221" Type="http://schemas.openxmlformats.org/officeDocument/2006/relationships/image" Target="media/image112.wmf"/><Relationship Id="rId263" Type="http://schemas.openxmlformats.org/officeDocument/2006/relationships/image" Target="media/image134.wmf"/><Relationship Id="rId319" Type="http://schemas.openxmlformats.org/officeDocument/2006/relationships/oleObject" Target="embeddings/oleObject151.bin"/><Relationship Id="rId58" Type="http://schemas.openxmlformats.org/officeDocument/2006/relationships/image" Target="media/image29.wmf"/><Relationship Id="rId123" Type="http://schemas.openxmlformats.org/officeDocument/2006/relationships/oleObject" Target="embeddings/oleObject54.bin"/><Relationship Id="rId330" Type="http://schemas.openxmlformats.org/officeDocument/2006/relationships/oleObject" Target="embeddings/oleObject156.bin"/><Relationship Id="rId165" Type="http://schemas.openxmlformats.org/officeDocument/2006/relationships/oleObject" Target="embeddings/oleObject75.bin"/><Relationship Id="rId372" Type="http://schemas.openxmlformats.org/officeDocument/2006/relationships/image" Target="media/image189.wmf"/><Relationship Id="rId232" Type="http://schemas.openxmlformats.org/officeDocument/2006/relationships/image" Target="media/image118.wmf"/><Relationship Id="rId274" Type="http://schemas.openxmlformats.org/officeDocument/2006/relationships/image" Target="media/image140.wmf"/><Relationship Id="rId27" Type="http://schemas.openxmlformats.org/officeDocument/2006/relationships/oleObject" Target="embeddings/oleObject9.bin"/><Relationship Id="rId69" Type="http://schemas.openxmlformats.org/officeDocument/2006/relationships/oleObject" Target="embeddings/oleObject28.bin"/><Relationship Id="rId134" Type="http://schemas.openxmlformats.org/officeDocument/2006/relationships/oleObject" Target="embeddings/oleObject60.bin"/><Relationship Id="rId80" Type="http://schemas.openxmlformats.org/officeDocument/2006/relationships/oleObject" Target="embeddings/oleObject33.bin"/><Relationship Id="rId155" Type="http://schemas.openxmlformats.org/officeDocument/2006/relationships/oleObject" Target="embeddings/oleObject70.bin"/><Relationship Id="rId176" Type="http://schemas.openxmlformats.org/officeDocument/2006/relationships/image" Target="media/image89.wmf"/><Relationship Id="rId197" Type="http://schemas.openxmlformats.org/officeDocument/2006/relationships/oleObject" Target="embeddings/oleObject91.bin"/><Relationship Id="rId341" Type="http://schemas.openxmlformats.org/officeDocument/2006/relationships/image" Target="media/image173.wmf"/><Relationship Id="rId362" Type="http://schemas.openxmlformats.org/officeDocument/2006/relationships/image" Target="media/image184.wmf"/><Relationship Id="rId383" Type="http://schemas.openxmlformats.org/officeDocument/2006/relationships/oleObject" Target="embeddings/oleObject182.bin"/><Relationship Id="rId201" Type="http://schemas.openxmlformats.org/officeDocument/2006/relationships/oleObject" Target="embeddings/oleObject93.bin"/><Relationship Id="rId222" Type="http://schemas.openxmlformats.org/officeDocument/2006/relationships/oleObject" Target="embeddings/oleObject103.bin"/><Relationship Id="rId243" Type="http://schemas.openxmlformats.org/officeDocument/2006/relationships/image" Target="media/image124.wmf"/><Relationship Id="rId264" Type="http://schemas.openxmlformats.org/officeDocument/2006/relationships/oleObject" Target="embeddings/oleObject123.bin"/><Relationship Id="rId285" Type="http://schemas.openxmlformats.org/officeDocument/2006/relationships/oleObject" Target="embeddings/oleObject133.bin"/><Relationship Id="rId17" Type="http://schemas.openxmlformats.org/officeDocument/2006/relationships/image" Target="media/image6.png"/><Relationship Id="rId38" Type="http://schemas.openxmlformats.org/officeDocument/2006/relationships/oleObject" Target="embeddings/oleObject13.bin"/><Relationship Id="rId59" Type="http://schemas.openxmlformats.org/officeDocument/2006/relationships/oleObject" Target="embeddings/oleObject23.bin"/><Relationship Id="rId103" Type="http://schemas.openxmlformats.org/officeDocument/2006/relationships/image" Target="media/image52.wmf"/><Relationship Id="rId124" Type="http://schemas.openxmlformats.org/officeDocument/2006/relationships/image" Target="media/image63.wmf"/><Relationship Id="rId310" Type="http://schemas.openxmlformats.org/officeDocument/2006/relationships/image" Target="media/image157.wmf"/><Relationship Id="rId70" Type="http://schemas.openxmlformats.org/officeDocument/2006/relationships/image" Target="media/image35.wmf"/><Relationship Id="rId91" Type="http://schemas.openxmlformats.org/officeDocument/2006/relationships/image" Target="media/image46.wmf"/><Relationship Id="rId145" Type="http://schemas.openxmlformats.org/officeDocument/2006/relationships/image" Target="media/image73.wmf"/><Relationship Id="rId166" Type="http://schemas.openxmlformats.org/officeDocument/2006/relationships/image" Target="media/image84.wmf"/><Relationship Id="rId187" Type="http://schemas.openxmlformats.org/officeDocument/2006/relationships/oleObject" Target="embeddings/oleObject86.bin"/><Relationship Id="rId331" Type="http://schemas.openxmlformats.org/officeDocument/2006/relationships/image" Target="media/image168.wmf"/><Relationship Id="rId352" Type="http://schemas.openxmlformats.org/officeDocument/2006/relationships/oleObject" Target="embeddings/oleObject167.bin"/><Relationship Id="rId373" Type="http://schemas.openxmlformats.org/officeDocument/2006/relationships/oleObject" Target="embeddings/oleObject177.bin"/><Relationship Id="rId394" Type="http://schemas.openxmlformats.org/officeDocument/2006/relationships/oleObject" Target="embeddings/oleObject187.bin"/><Relationship Id="rId408" Type="http://schemas.openxmlformats.org/officeDocument/2006/relationships/oleObject" Target="embeddings/oleObject194.bin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98.bin"/><Relationship Id="rId233" Type="http://schemas.openxmlformats.org/officeDocument/2006/relationships/oleObject" Target="embeddings/oleObject108.bin"/><Relationship Id="rId254" Type="http://schemas.openxmlformats.org/officeDocument/2006/relationships/oleObject" Target="embeddings/oleObject118.bin"/><Relationship Id="rId28" Type="http://schemas.openxmlformats.org/officeDocument/2006/relationships/image" Target="media/image12.wmf"/><Relationship Id="rId49" Type="http://schemas.openxmlformats.org/officeDocument/2006/relationships/image" Target="media/image24.wmf"/><Relationship Id="rId114" Type="http://schemas.openxmlformats.org/officeDocument/2006/relationships/image" Target="media/image58.wmf"/><Relationship Id="rId275" Type="http://schemas.openxmlformats.org/officeDocument/2006/relationships/oleObject" Target="embeddings/oleObject128.bin"/><Relationship Id="rId296" Type="http://schemas.openxmlformats.org/officeDocument/2006/relationships/image" Target="media/image151.emf"/><Relationship Id="rId300" Type="http://schemas.openxmlformats.org/officeDocument/2006/relationships/oleObject" Target="embeddings/oleObject140.bin"/><Relationship Id="rId60" Type="http://schemas.openxmlformats.org/officeDocument/2006/relationships/image" Target="media/image30.wmf"/><Relationship Id="rId81" Type="http://schemas.openxmlformats.org/officeDocument/2006/relationships/image" Target="media/image41.wmf"/><Relationship Id="rId135" Type="http://schemas.openxmlformats.org/officeDocument/2006/relationships/image" Target="media/image68.wmf"/><Relationship Id="rId156" Type="http://schemas.openxmlformats.org/officeDocument/2006/relationships/image" Target="media/image79.wmf"/><Relationship Id="rId177" Type="http://schemas.openxmlformats.org/officeDocument/2006/relationships/oleObject" Target="embeddings/oleObject81.bin"/><Relationship Id="rId198" Type="http://schemas.openxmlformats.org/officeDocument/2006/relationships/image" Target="media/image100.wmf"/><Relationship Id="rId321" Type="http://schemas.openxmlformats.org/officeDocument/2006/relationships/image" Target="media/image163.wmf"/><Relationship Id="rId342" Type="http://schemas.openxmlformats.org/officeDocument/2006/relationships/oleObject" Target="embeddings/oleObject162.bin"/><Relationship Id="rId363" Type="http://schemas.openxmlformats.org/officeDocument/2006/relationships/oleObject" Target="embeddings/oleObject172.bin"/><Relationship Id="rId384" Type="http://schemas.openxmlformats.org/officeDocument/2006/relationships/image" Target="media/image195.wmf"/><Relationship Id="rId202" Type="http://schemas.openxmlformats.org/officeDocument/2006/relationships/image" Target="media/image102.wmf"/><Relationship Id="rId223" Type="http://schemas.openxmlformats.org/officeDocument/2006/relationships/image" Target="media/image113.emf"/><Relationship Id="rId244" Type="http://schemas.openxmlformats.org/officeDocument/2006/relationships/oleObject" Target="embeddings/oleObject113.bin"/><Relationship Id="rId18" Type="http://schemas.openxmlformats.org/officeDocument/2006/relationships/image" Target="media/image7.wmf"/><Relationship Id="rId39" Type="http://schemas.openxmlformats.org/officeDocument/2006/relationships/image" Target="media/image19.wmf"/><Relationship Id="rId265" Type="http://schemas.openxmlformats.org/officeDocument/2006/relationships/image" Target="media/image135.wmf"/><Relationship Id="rId286" Type="http://schemas.openxmlformats.org/officeDocument/2006/relationships/image" Target="media/image146.wmf"/><Relationship Id="rId50" Type="http://schemas.openxmlformats.org/officeDocument/2006/relationships/oleObject" Target="embeddings/oleObject19.bin"/><Relationship Id="rId104" Type="http://schemas.openxmlformats.org/officeDocument/2006/relationships/oleObject" Target="embeddings/oleObject45.bin"/><Relationship Id="rId125" Type="http://schemas.openxmlformats.org/officeDocument/2006/relationships/oleObject" Target="embeddings/oleObject55.bin"/><Relationship Id="rId146" Type="http://schemas.openxmlformats.org/officeDocument/2006/relationships/oleObject" Target="embeddings/oleObject66.bin"/><Relationship Id="rId167" Type="http://schemas.openxmlformats.org/officeDocument/2006/relationships/oleObject" Target="embeddings/oleObject76.bin"/><Relationship Id="rId188" Type="http://schemas.openxmlformats.org/officeDocument/2006/relationships/image" Target="media/image95.wmf"/><Relationship Id="rId311" Type="http://schemas.openxmlformats.org/officeDocument/2006/relationships/oleObject" Target="embeddings/oleObject147.bin"/><Relationship Id="rId332" Type="http://schemas.openxmlformats.org/officeDocument/2006/relationships/oleObject" Target="embeddings/oleObject157.bin"/><Relationship Id="rId353" Type="http://schemas.openxmlformats.org/officeDocument/2006/relationships/image" Target="media/image179.wmf"/><Relationship Id="rId374" Type="http://schemas.openxmlformats.org/officeDocument/2006/relationships/image" Target="media/image190.wmf"/><Relationship Id="rId395" Type="http://schemas.openxmlformats.org/officeDocument/2006/relationships/image" Target="media/image201.wmf"/><Relationship Id="rId409" Type="http://schemas.openxmlformats.org/officeDocument/2006/relationships/oleObject" Target="embeddings/oleObject195.bin"/><Relationship Id="rId71" Type="http://schemas.openxmlformats.org/officeDocument/2006/relationships/oleObject" Target="embeddings/oleObject29.bin"/><Relationship Id="rId92" Type="http://schemas.openxmlformats.org/officeDocument/2006/relationships/oleObject" Target="embeddings/oleObject39.bin"/><Relationship Id="rId213" Type="http://schemas.openxmlformats.org/officeDocument/2006/relationships/image" Target="media/image108.wmf"/><Relationship Id="rId234" Type="http://schemas.openxmlformats.org/officeDocument/2006/relationships/image" Target="media/image119.wmf"/><Relationship Id="rId2" Type="http://schemas.openxmlformats.org/officeDocument/2006/relationships/customXml" Target="../customXml/item2.xml"/><Relationship Id="rId29" Type="http://schemas.openxmlformats.org/officeDocument/2006/relationships/oleObject" Target="embeddings/oleObject10.bin"/><Relationship Id="rId255" Type="http://schemas.openxmlformats.org/officeDocument/2006/relationships/image" Target="media/image130.wmf"/><Relationship Id="rId276" Type="http://schemas.openxmlformats.org/officeDocument/2006/relationships/image" Target="media/image141.wmf"/><Relationship Id="rId297" Type="http://schemas.openxmlformats.org/officeDocument/2006/relationships/image" Target="media/image152.wmf"/><Relationship Id="rId40" Type="http://schemas.openxmlformats.org/officeDocument/2006/relationships/oleObject" Target="embeddings/oleObject14.bin"/><Relationship Id="rId115" Type="http://schemas.openxmlformats.org/officeDocument/2006/relationships/oleObject" Target="embeddings/oleObject50.bin"/><Relationship Id="rId136" Type="http://schemas.openxmlformats.org/officeDocument/2006/relationships/oleObject" Target="embeddings/oleObject61.bin"/><Relationship Id="rId157" Type="http://schemas.openxmlformats.org/officeDocument/2006/relationships/oleObject" Target="embeddings/oleObject71.bin"/><Relationship Id="rId178" Type="http://schemas.openxmlformats.org/officeDocument/2006/relationships/image" Target="media/image90.wmf"/><Relationship Id="rId301" Type="http://schemas.openxmlformats.org/officeDocument/2006/relationships/image" Target="media/image154.wmf"/><Relationship Id="rId322" Type="http://schemas.openxmlformats.org/officeDocument/2006/relationships/oleObject" Target="embeddings/oleObject152.bin"/><Relationship Id="rId343" Type="http://schemas.openxmlformats.org/officeDocument/2006/relationships/image" Target="media/image174.wmf"/><Relationship Id="rId364" Type="http://schemas.openxmlformats.org/officeDocument/2006/relationships/image" Target="media/image185.wmf"/><Relationship Id="rId61" Type="http://schemas.openxmlformats.org/officeDocument/2006/relationships/oleObject" Target="embeddings/oleObject24.bin"/><Relationship Id="rId82" Type="http://schemas.openxmlformats.org/officeDocument/2006/relationships/oleObject" Target="embeddings/oleObject34.bin"/><Relationship Id="rId199" Type="http://schemas.openxmlformats.org/officeDocument/2006/relationships/oleObject" Target="embeddings/oleObject92.bin"/><Relationship Id="rId203" Type="http://schemas.openxmlformats.org/officeDocument/2006/relationships/oleObject" Target="embeddings/oleObject94.bin"/><Relationship Id="rId385" Type="http://schemas.openxmlformats.org/officeDocument/2006/relationships/oleObject" Target="embeddings/oleObject183.bin"/><Relationship Id="rId19" Type="http://schemas.openxmlformats.org/officeDocument/2006/relationships/oleObject" Target="embeddings/oleObject5.bin"/><Relationship Id="rId224" Type="http://schemas.openxmlformats.org/officeDocument/2006/relationships/image" Target="media/image114.wmf"/><Relationship Id="rId245" Type="http://schemas.openxmlformats.org/officeDocument/2006/relationships/image" Target="media/image125.wmf"/><Relationship Id="rId266" Type="http://schemas.openxmlformats.org/officeDocument/2006/relationships/oleObject" Target="embeddings/oleObject124.bin"/><Relationship Id="rId287" Type="http://schemas.openxmlformats.org/officeDocument/2006/relationships/oleObject" Target="embeddings/oleObject134.bin"/><Relationship Id="rId410" Type="http://schemas.openxmlformats.org/officeDocument/2006/relationships/header" Target="header1.xml"/><Relationship Id="rId30" Type="http://schemas.openxmlformats.org/officeDocument/2006/relationships/image" Target="media/image13.emf"/><Relationship Id="rId105" Type="http://schemas.openxmlformats.org/officeDocument/2006/relationships/image" Target="media/image53.emf"/><Relationship Id="rId126" Type="http://schemas.openxmlformats.org/officeDocument/2006/relationships/image" Target="media/image64.wmf"/><Relationship Id="rId147" Type="http://schemas.openxmlformats.org/officeDocument/2006/relationships/image" Target="media/image74.wmf"/><Relationship Id="rId168" Type="http://schemas.openxmlformats.org/officeDocument/2006/relationships/image" Target="media/image85.wmf"/><Relationship Id="rId312" Type="http://schemas.openxmlformats.org/officeDocument/2006/relationships/image" Target="media/image158.wmf"/><Relationship Id="rId333" Type="http://schemas.openxmlformats.org/officeDocument/2006/relationships/image" Target="media/image169.wmf"/><Relationship Id="rId354" Type="http://schemas.openxmlformats.org/officeDocument/2006/relationships/oleObject" Target="embeddings/oleObject168.bin"/><Relationship Id="rId51" Type="http://schemas.openxmlformats.org/officeDocument/2006/relationships/image" Target="media/image25.wmf"/><Relationship Id="rId72" Type="http://schemas.openxmlformats.org/officeDocument/2006/relationships/image" Target="media/image36.emf"/><Relationship Id="rId93" Type="http://schemas.openxmlformats.org/officeDocument/2006/relationships/image" Target="media/image47.wmf"/><Relationship Id="rId189" Type="http://schemas.openxmlformats.org/officeDocument/2006/relationships/oleObject" Target="embeddings/oleObject87.bin"/><Relationship Id="rId375" Type="http://schemas.openxmlformats.org/officeDocument/2006/relationships/oleObject" Target="embeddings/oleObject178.bin"/><Relationship Id="rId396" Type="http://schemas.openxmlformats.org/officeDocument/2006/relationships/oleObject" Target="embeddings/oleObject188.bin"/><Relationship Id="rId3" Type="http://schemas.openxmlformats.org/officeDocument/2006/relationships/numbering" Target="numbering.xml"/><Relationship Id="rId214" Type="http://schemas.openxmlformats.org/officeDocument/2006/relationships/oleObject" Target="embeddings/oleObject99.bin"/><Relationship Id="rId235" Type="http://schemas.openxmlformats.org/officeDocument/2006/relationships/oleObject" Target="embeddings/oleObject109.bin"/><Relationship Id="rId256" Type="http://schemas.openxmlformats.org/officeDocument/2006/relationships/oleObject" Target="embeddings/oleObject119.bin"/><Relationship Id="rId277" Type="http://schemas.openxmlformats.org/officeDocument/2006/relationships/oleObject" Target="embeddings/oleObject129.bin"/><Relationship Id="rId298" Type="http://schemas.openxmlformats.org/officeDocument/2006/relationships/oleObject" Target="embeddings/oleObject139.bin"/><Relationship Id="rId400" Type="http://schemas.openxmlformats.org/officeDocument/2006/relationships/oleObject" Target="embeddings/oleObject190.bin"/><Relationship Id="rId116" Type="http://schemas.openxmlformats.org/officeDocument/2006/relationships/image" Target="media/image59.wmf"/><Relationship Id="rId137" Type="http://schemas.openxmlformats.org/officeDocument/2006/relationships/image" Target="media/image69.wmf"/><Relationship Id="rId158" Type="http://schemas.openxmlformats.org/officeDocument/2006/relationships/image" Target="media/image80.wmf"/><Relationship Id="rId302" Type="http://schemas.openxmlformats.org/officeDocument/2006/relationships/oleObject" Target="embeddings/oleObject141.bin"/><Relationship Id="rId323" Type="http://schemas.openxmlformats.org/officeDocument/2006/relationships/image" Target="media/image164.wmf"/><Relationship Id="rId344" Type="http://schemas.openxmlformats.org/officeDocument/2006/relationships/oleObject" Target="embeddings/oleObject163.bin"/><Relationship Id="rId20" Type="http://schemas.openxmlformats.org/officeDocument/2006/relationships/image" Target="media/image8.wmf"/><Relationship Id="rId41" Type="http://schemas.openxmlformats.org/officeDocument/2006/relationships/image" Target="media/image20.wmf"/><Relationship Id="rId62" Type="http://schemas.openxmlformats.org/officeDocument/2006/relationships/image" Target="media/image31.wmf"/><Relationship Id="rId83" Type="http://schemas.openxmlformats.org/officeDocument/2006/relationships/image" Target="media/image42.wmf"/><Relationship Id="rId179" Type="http://schemas.openxmlformats.org/officeDocument/2006/relationships/oleObject" Target="embeddings/oleObject82.bin"/><Relationship Id="rId365" Type="http://schemas.openxmlformats.org/officeDocument/2006/relationships/oleObject" Target="embeddings/oleObject173.bin"/><Relationship Id="rId386" Type="http://schemas.openxmlformats.org/officeDocument/2006/relationships/image" Target="media/image196.wmf"/><Relationship Id="rId190" Type="http://schemas.openxmlformats.org/officeDocument/2006/relationships/image" Target="media/image96.wmf"/><Relationship Id="rId204" Type="http://schemas.openxmlformats.org/officeDocument/2006/relationships/image" Target="media/image103.png"/><Relationship Id="rId225" Type="http://schemas.openxmlformats.org/officeDocument/2006/relationships/oleObject" Target="embeddings/oleObject104.bin"/><Relationship Id="rId246" Type="http://schemas.openxmlformats.org/officeDocument/2006/relationships/oleObject" Target="embeddings/oleObject114.bin"/><Relationship Id="rId267" Type="http://schemas.openxmlformats.org/officeDocument/2006/relationships/image" Target="media/image136.emf"/><Relationship Id="rId288" Type="http://schemas.openxmlformats.org/officeDocument/2006/relationships/image" Target="media/image147.emf"/><Relationship Id="rId411" Type="http://schemas.openxmlformats.org/officeDocument/2006/relationships/footer" Target="footer1.xml"/><Relationship Id="rId106" Type="http://schemas.openxmlformats.org/officeDocument/2006/relationships/image" Target="media/image54.wmf"/><Relationship Id="rId127" Type="http://schemas.openxmlformats.org/officeDocument/2006/relationships/oleObject" Target="embeddings/oleObject56.bin"/><Relationship Id="rId313" Type="http://schemas.openxmlformats.org/officeDocument/2006/relationships/oleObject" Target="embeddings/oleObject148.bin"/><Relationship Id="rId10" Type="http://schemas.openxmlformats.org/officeDocument/2006/relationships/oleObject" Target="embeddings/oleObject1.bin"/><Relationship Id="rId31" Type="http://schemas.openxmlformats.org/officeDocument/2006/relationships/image" Target="media/image14.emf"/><Relationship Id="rId52" Type="http://schemas.openxmlformats.org/officeDocument/2006/relationships/oleObject" Target="embeddings/oleObject20.bin"/><Relationship Id="rId73" Type="http://schemas.openxmlformats.org/officeDocument/2006/relationships/image" Target="media/image37.wmf"/><Relationship Id="rId94" Type="http://schemas.openxmlformats.org/officeDocument/2006/relationships/oleObject" Target="embeddings/oleObject40.bin"/><Relationship Id="rId148" Type="http://schemas.openxmlformats.org/officeDocument/2006/relationships/oleObject" Target="embeddings/oleObject67.bin"/><Relationship Id="rId169" Type="http://schemas.openxmlformats.org/officeDocument/2006/relationships/oleObject" Target="embeddings/oleObject77.bin"/><Relationship Id="rId334" Type="http://schemas.openxmlformats.org/officeDocument/2006/relationships/oleObject" Target="embeddings/oleObject158.bin"/><Relationship Id="rId355" Type="http://schemas.openxmlformats.org/officeDocument/2006/relationships/image" Target="media/image180.wmf"/><Relationship Id="rId376" Type="http://schemas.openxmlformats.org/officeDocument/2006/relationships/image" Target="media/image191.wmf"/><Relationship Id="rId397" Type="http://schemas.openxmlformats.org/officeDocument/2006/relationships/image" Target="media/image202.wmf"/><Relationship Id="rId4" Type="http://schemas.openxmlformats.org/officeDocument/2006/relationships/styles" Target="styles.xml"/><Relationship Id="rId180" Type="http://schemas.openxmlformats.org/officeDocument/2006/relationships/image" Target="media/image91.wmf"/><Relationship Id="rId215" Type="http://schemas.openxmlformats.org/officeDocument/2006/relationships/image" Target="media/image109.wmf"/><Relationship Id="rId236" Type="http://schemas.openxmlformats.org/officeDocument/2006/relationships/image" Target="media/image120.emf"/><Relationship Id="rId257" Type="http://schemas.openxmlformats.org/officeDocument/2006/relationships/image" Target="media/image131.wmf"/><Relationship Id="rId278" Type="http://schemas.openxmlformats.org/officeDocument/2006/relationships/image" Target="media/image142.wmf"/><Relationship Id="rId401" Type="http://schemas.openxmlformats.org/officeDocument/2006/relationships/image" Target="media/image204.wmf"/><Relationship Id="rId303" Type="http://schemas.openxmlformats.org/officeDocument/2006/relationships/image" Target="media/image155.wmf"/><Relationship Id="rId42" Type="http://schemas.openxmlformats.org/officeDocument/2006/relationships/oleObject" Target="embeddings/oleObject15.bin"/><Relationship Id="rId84" Type="http://schemas.openxmlformats.org/officeDocument/2006/relationships/oleObject" Target="embeddings/oleObject35.bin"/><Relationship Id="rId138" Type="http://schemas.openxmlformats.org/officeDocument/2006/relationships/oleObject" Target="embeddings/oleObject62.bin"/><Relationship Id="rId345" Type="http://schemas.openxmlformats.org/officeDocument/2006/relationships/image" Target="media/image175.wmf"/><Relationship Id="rId387" Type="http://schemas.openxmlformats.org/officeDocument/2006/relationships/oleObject" Target="embeddings/oleObject184.bin"/><Relationship Id="rId191" Type="http://schemas.openxmlformats.org/officeDocument/2006/relationships/oleObject" Target="embeddings/oleObject88.bin"/><Relationship Id="rId205" Type="http://schemas.openxmlformats.org/officeDocument/2006/relationships/image" Target="media/image104.wmf"/><Relationship Id="rId247" Type="http://schemas.openxmlformats.org/officeDocument/2006/relationships/image" Target="media/image126.wmf"/><Relationship Id="rId412" Type="http://schemas.openxmlformats.org/officeDocument/2006/relationships/fontTable" Target="fontTable.xml"/><Relationship Id="rId107" Type="http://schemas.openxmlformats.org/officeDocument/2006/relationships/oleObject" Target="embeddings/oleObject46.bin"/><Relationship Id="rId289" Type="http://schemas.openxmlformats.org/officeDocument/2006/relationships/image" Target="media/image148.wmf"/><Relationship Id="rId11" Type="http://schemas.openxmlformats.org/officeDocument/2006/relationships/image" Target="media/image3.wmf"/><Relationship Id="rId53" Type="http://schemas.openxmlformats.org/officeDocument/2006/relationships/image" Target="media/image26.wmf"/><Relationship Id="rId149" Type="http://schemas.openxmlformats.org/officeDocument/2006/relationships/image" Target="media/image75.wmf"/><Relationship Id="rId314" Type="http://schemas.openxmlformats.org/officeDocument/2006/relationships/image" Target="media/image159.wmf"/><Relationship Id="rId356" Type="http://schemas.openxmlformats.org/officeDocument/2006/relationships/oleObject" Target="embeddings/oleObject169.bin"/><Relationship Id="rId398" Type="http://schemas.openxmlformats.org/officeDocument/2006/relationships/oleObject" Target="embeddings/oleObject189.bin"/><Relationship Id="rId95" Type="http://schemas.openxmlformats.org/officeDocument/2006/relationships/image" Target="media/image48.wmf"/><Relationship Id="rId160" Type="http://schemas.openxmlformats.org/officeDocument/2006/relationships/image" Target="media/image81.wmf"/><Relationship Id="rId216" Type="http://schemas.openxmlformats.org/officeDocument/2006/relationships/oleObject" Target="embeddings/oleObject100.bin"/><Relationship Id="rId258" Type="http://schemas.openxmlformats.org/officeDocument/2006/relationships/oleObject" Target="embeddings/oleObject120.bin"/><Relationship Id="rId22" Type="http://schemas.openxmlformats.org/officeDocument/2006/relationships/image" Target="media/image9.wmf"/><Relationship Id="rId64" Type="http://schemas.openxmlformats.org/officeDocument/2006/relationships/image" Target="media/image32.wmf"/><Relationship Id="rId118" Type="http://schemas.openxmlformats.org/officeDocument/2006/relationships/image" Target="media/image60.wmf"/><Relationship Id="rId325" Type="http://schemas.openxmlformats.org/officeDocument/2006/relationships/image" Target="media/image165.wmf"/><Relationship Id="rId367" Type="http://schemas.openxmlformats.org/officeDocument/2006/relationships/oleObject" Target="embeddings/oleObject174.bin"/><Relationship Id="rId171" Type="http://schemas.openxmlformats.org/officeDocument/2006/relationships/oleObject" Target="embeddings/oleObject78.bin"/><Relationship Id="rId227" Type="http://schemas.openxmlformats.org/officeDocument/2006/relationships/oleObject" Target="embeddings/oleObject105.bin"/><Relationship Id="rId269" Type="http://schemas.openxmlformats.org/officeDocument/2006/relationships/oleObject" Target="embeddings/oleObject125.bin"/><Relationship Id="rId33" Type="http://schemas.openxmlformats.org/officeDocument/2006/relationships/image" Target="media/image16.wmf"/><Relationship Id="rId129" Type="http://schemas.openxmlformats.org/officeDocument/2006/relationships/oleObject" Target="embeddings/oleObject57.bin"/><Relationship Id="rId280" Type="http://schemas.openxmlformats.org/officeDocument/2006/relationships/image" Target="media/image143.wmf"/><Relationship Id="rId336" Type="http://schemas.openxmlformats.org/officeDocument/2006/relationships/oleObject" Target="embeddings/oleObject159.bin"/><Relationship Id="rId75" Type="http://schemas.openxmlformats.org/officeDocument/2006/relationships/image" Target="media/image38.wmf"/><Relationship Id="rId140" Type="http://schemas.openxmlformats.org/officeDocument/2006/relationships/oleObject" Target="embeddings/oleObject63.bin"/><Relationship Id="rId182" Type="http://schemas.openxmlformats.org/officeDocument/2006/relationships/image" Target="media/image92.wmf"/><Relationship Id="rId378" Type="http://schemas.openxmlformats.org/officeDocument/2006/relationships/image" Target="media/image192.wmf"/><Relationship Id="rId403" Type="http://schemas.openxmlformats.org/officeDocument/2006/relationships/image" Target="media/image205.wmf"/><Relationship Id="rId6" Type="http://schemas.openxmlformats.org/officeDocument/2006/relationships/webSettings" Target="webSettings.xml"/><Relationship Id="rId238" Type="http://schemas.openxmlformats.org/officeDocument/2006/relationships/oleObject" Target="embeddings/oleObject110.bin"/><Relationship Id="rId291" Type="http://schemas.openxmlformats.org/officeDocument/2006/relationships/oleObject" Target="embeddings/oleObject136.bin"/><Relationship Id="rId305" Type="http://schemas.openxmlformats.org/officeDocument/2006/relationships/oleObject" Target="embeddings/oleObject143.bin"/><Relationship Id="rId347" Type="http://schemas.openxmlformats.org/officeDocument/2006/relationships/image" Target="media/image176.wmf"/><Relationship Id="rId44" Type="http://schemas.openxmlformats.org/officeDocument/2006/relationships/oleObject" Target="embeddings/oleObject16.bin"/><Relationship Id="rId86" Type="http://schemas.openxmlformats.org/officeDocument/2006/relationships/oleObject" Target="embeddings/oleObject36.bin"/><Relationship Id="rId151" Type="http://schemas.openxmlformats.org/officeDocument/2006/relationships/image" Target="media/image76.wmf"/><Relationship Id="rId389" Type="http://schemas.openxmlformats.org/officeDocument/2006/relationships/image" Target="media/image198.wmf"/><Relationship Id="rId193" Type="http://schemas.openxmlformats.org/officeDocument/2006/relationships/oleObject" Target="embeddings/oleObject89.bin"/><Relationship Id="rId207" Type="http://schemas.openxmlformats.org/officeDocument/2006/relationships/image" Target="media/image105.wmf"/><Relationship Id="rId249" Type="http://schemas.openxmlformats.org/officeDocument/2006/relationships/image" Target="media/image127.wmf"/><Relationship Id="rId13" Type="http://schemas.openxmlformats.org/officeDocument/2006/relationships/image" Target="media/image4.wmf"/><Relationship Id="rId109" Type="http://schemas.openxmlformats.org/officeDocument/2006/relationships/oleObject" Target="embeddings/oleObject47.bin"/><Relationship Id="rId260" Type="http://schemas.openxmlformats.org/officeDocument/2006/relationships/oleObject" Target="embeddings/oleObject121.bin"/><Relationship Id="rId316" Type="http://schemas.openxmlformats.org/officeDocument/2006/relationships/image" Target="media/image160.wmf"/><Relationship Id="rId55" Type="http://schemas.openxmlformats.org/officeDocument/2006/relationships/image" Target="media/image27.emf"/><Relationship Id="rId97" Type="http://schemas.openxmlformats.org/officeDocument/2006/relationships/image" Target="media/image49.wmf"/><Relationship Id="rId120" Type="http://schemas.openxmlformats.org/officeDocument/2006/relationships/image" Target="media/image61.wmf"/><Relationship Id="rId358" Type="http://schemas.openxmlformats.org/officeDocument/2006/relationships/image" Target="media/image182.wmf"/><Relationship Id="rId162" Type="http://schemas.openxmlformats.org/officeDocument/2006/relationships/image" Target="media/image82.wmf"/><Relationship Id="rId218" Type="http://schemas.openxmlformats.org/officeDocument/2006/relationships/oleObject" Target="embeddings/oleObject101.bin"/><Relationship Id="rId271" Type="http://schemas.openxmlformats.org/officeDocument/2006/relationships/oleObject" Target="embeddings/oleObject126.bin"/><Relationship Id="rId24" Type="http://schemas.openxmlformats.org/officeDocument/2006/relationships/image" Target="media/image10.wmf"/><Relationship Id="rId66" Type="http://schemas.openxmlformats.org/officeDocument/2006/relationships/image" Target="media/image33.wmf"/><Relationship Id="rId131" Type="http://schemas.openxmlformats.org/officeDocument/2006/relationships/image" Target="media/image66.wmf"/><Relationship Id="rId327" Type="http://schemas.openxmlformats.org/officeDocument/2006/relationships/image" Target="media/image166.wmf"/><Relationship Id="rId369" Type="http://schemas.openxmlformats.org/officeDocument/2006/relationships/oleObject" Target="embeddings/oleObject175.bin"/><Relationship Id="rId173" Type="http://schemas.openxmlformats.org/officeDocument/2006/relationships/oleObject" Target="embeddings/oleObject79.bin"/><Relationship Id="rId229" Type="http://schemas.openxmlformats.org/officeDocument/2006/relationships/oleObject" Target="embeddings/oleObject106.bin"/><Relationship Id="rId380" Type="http://schemas.openxmlformats.org/officeDocument/2006/relationships/image" Target="media/image193.wmf"/><Relationship Id="rId240" Type="http://schemas.openxmlformats.org/officeDocument/2006/relationships/oleObject" Target="embeddings/oleObject111.bin"/><Relationship Id="rId35" Type="http://schemas.openxmlformats.org/officeDocument/2006/relationships/image" Target="media/image17.wmf"/><Relationship Id="rId77" Type="http://schemas.openxmlformats.org/officeDocument/2006/relationships/image" Target="media/image39.wmf"/><Relationship Id="rId100" Type="http://schemas.openxmlformats.org/officeDocument/2006/relationships/oleObject" Target="embeddings/oleObject43.bin"/><Relationship Id="rId282" Type="http://schemas.openxmlformats.org/officeDocument/2006/relationships/image" Target="media/image144.wmf"/><Relationship Id="rId338" Type="http://schemas.openxmlformats.org/officeDocument/2006/relationships/oleObject" Target="embeddings/oleObject160.bin"/><Relationship Id="rId8" Type="http://schemas.openxmlformats.org/officeDocument/2006/relationships/endnotes" Target="endnotes.xml"/><Relationship Id="rId142" Type="http://schemas.openxmlformats.org/officeDocument/2006/relationships/oleObject" Target="embeddings/oleObject64.bin"/><Relationship Id="rId184" Type="http://schemas.openxmlformats.org/officeDocument/2006/relationships/image" Target="media/image93.wmf"/><Relationship Id="rId391" Type="http://schemas.openxmlformats.org/officeDocument/2006/relationships/image" Target="media/image199.wmf"/><Relationship Id="rId405" Type="http://schemas.openxmlformats.org/officeDocument/2006/relationships/image" Target="media/image206.wmf"/><Relationship Id="rId251" Type="http://schemas.openxmlformats.org/officeDocument/2006/relationships/image" Target="media/image128.wmf"/><Relationship Id="rId46" Type="http://schemas.openxmlformats.org/officeDocument/2006/relationships/oleObject" Target="embeddings/oleObject17.bin"/><Relationship Id="rId293" Type="http://schemas.openxmlformats.org/officeDocument/2006/relationships/oleObject" Target="embeddings/oleObject137.bin"/><Relationship Id="rId307" Type="http://schemas.openxmlformats.org/officeDocument/2006/relationships/oleObject" Target="embeddings/oleObject145.bin"/><Relationship Id="rId349" Type="http://schemas.openxmlformats.org/officeDocument/2006/relationships/image" Target="media/image177.wmf"/><Relationship Id="rId88" Type="http://schemas.openxmlformats.org/officeDocument/2006/relationships/oleObject" Target="embeddings/oleObject37.bin"/><Relationship Id="rId111" Type="http://schemas.openxmlformats.org/officeDocument/2006/relationships/oleObject" Target="embeddings/oleObject48.bin"/><Relationship Id="rId153" Type="http://schemas.openxmlformats.org/officeDocument/2006/relationships/image" Target="media/image77.emf"/><Relationship Id="rId195" Type="http://schemas.openxmlformats.org/officeDocument/2006/relationships/oleObject" Target="embeddings/oleObject90.bin"/><Relationship Id="rId209" Type="http://schemas.openxmlformats.org/officeDocument/2006/relationships/image" Target="media/image106.wmf"/><Relationship Id="rId360" Type="http://schemas.openxmlformats.org/officeDocument/2006/relationships/image" Target="media/image183.wmf"/><Relationship Id="rId220" Type="http://schemas.openxmlformats.org/officeDocument/2006/relationships/oleObject" Target="embeddings/oleObject102.bin"/><Relationship Id="rId15" Type="http://schemas.openxmlformats.org/officeDocument/2006/relationships/image" Target="media/image5.wmf"/><Relationship Id="rId57" Type="http://schemas.openxmlformats.org/officeDocument/2006/relationships/oleObject" Target="embeddings/oleObject22.bin"/><Relationship Id="rId262" Type="http://schemas.openxmlformats.org/officeDocument/2006/relationships/oleObject" Target="embeddings/oleObject122.bin"/><Relationship Id="rId318" Type="http://schemas.openxmlformats.org/officeDocument/2006/relationships/image" Target="media/image161.wmf"/><Relationship Id="rId99" Type="http://schemas.openxmlformats.org/officeDocument/2006/relationships/image" Target="media/image50.wmf"/><Relationship Id="rId122" Type="http://schemas.openxmlformats.org/officeDocument/2006/relationships/image" Target="media/image62.wmf"/><Relationship Id="rId164" Type="http://schemas.openxmlformats.org/officeDocument/2006/relationships/image" Target="media/image83.wmf"/><Relationship Id="rId371" Type="http://schemas.openxmlformats.org/officeDocument/2006/relationships/oleObject" Target="embeddings/oleObject176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07.bin"/><Relationship Id="rId273" Type="http://schemas.openxmlformats.org/officeDocument/2006/relationships/oleObject" Target="embeddings/oleObject127.bin"/><Relationship Id="rId329" Type="http://schemas.openxmlformats.org/officeDocument/2006/relationships/image" Target="media/image167.wmf"/><Relationship Id="rId68" Type="http://schemas.openxmlformats.org/officeDocument/2006/relationships/image" Target="media/image34.wmf"/><Relationship Id="rId133" Type="http://schemas.openxmlformats.org/officeDocument/2006/relationships/image" Target="media/image67.wmf"/><Relationship Id="rId175" Type="http://schemas.openxmlformats.org/officeDocument/2006/relationships/oleObject" Target="embeddings/oleObject80.bin"/><Relationship Id="rId340" Type="http://schemas.openxmlformats.org/officeDocument/2006/relationships/oleObject" Target="embeddings/oleObject161.bin"/><Relationship Id="rId200" Type="http://schemas.openxmlformats.org/officeDocument/2006/relationships/image" Target="media/image101.wmf"/><Relationship Id="rId382" Type="http://schemas.openxmlformats.org/officeDocument/2006/relationships/image" Target="media/image194.wmf"/><Relationship Id="rId242" Type="http://schemas.openxmlformats.org/officeDocument/2006/relationships/oleObject" Target="embeddings/oleObject112.bin"/><Relationship Id="rId284" Type="http://schemas.openxmlformats.org/officeDocument/2006/relationships/image" Target="media/image145.wmf"/><Relationship Id="rId37" Type="http://schemas.openxmlformats.org/officeDocument/2006/relationships/image" Target="media/image18.wmf"/><Relationship Id="rId79" Type="http://schemas.openxmlformats.org/officeDocument/2006/relationships/image" Target="media/image40.wmf"/><Relationship Id="rId102" Type="http://schemas.openxmlformats.org/officeDocument/2006/relationships/oleObject" Target="embeddings/oleObject44.bin"/><Relationship Id="rId144" Type="http://schemas.openxmlformats.org/officeDocument/2006/relationships/oleObject" Target="embeddings/oleObject65.bin"/><Relationship Id="rId90" Type="http://schemas.openxmlformats.org/officeDocument/2006/relationships/oleObject" Target="embeddings/oleObject38.bin"/><Relationship Id="rId186" Type="http://schemas.openxmlformats.org/officeDocument/2006/relationships/image" Target="media/image94.wmf"/><Relationship Id="rId351" Type="http://schemas.openxmlformats.org/officeDocument/2006/relationships/image" Target="media/image178.wmf"/><Relationship Id="rId393" Type="http://schemas.openxmlformats.org/officeDocument/2006/relationships/image" Target="media/image200.wmf"/><Relationship Id="rId407" Type="http://schemas.openxmlformats.org/officeDocument/2006/relationships/image" Target="media/image207.wmf"/><Relationship Id="rId211" Type="http://schemas.openxmlformats.org/officeDocument/2006/relationships/image" Target="media/image107.wmf"/><Relationship Id="rId253" Type="http://schemas.openxmlformats.org/officeDocument/2006/relationships/image" Target="media/image129.wmf"/><Relationship Id="rId295" Type="http://schemas.openxmlformats.org/officeDocument/2006/relationships/oleObject" Target="embeddings/oleObject138.bin"/><Relationship Id="rId309" Type="http://schemas.openxmlformats.org/officeDocument/2006/relationships/oleObject" Target="embeddings/oleObject146.bin"/><Relationship Id="rId48" Type="http://schemas.openxmlformats.org/officeDocument/2006/relationships/oleObject" Target="embeddings/oleObject18.bin"/><Relationship Id="rId113" Type="http://schemas.openxmlformats.org/officeDocument/2006/relationships/oleObject" Target="embeddings/oleObject49.bin"/><Relationship Id="rId320" Type="http://schemas.openxmlformats.org/officeDocument/2006/relationships/image" Target="media/image16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8Z0vuQjPm0u4B4Cp3/b9uI/GEw==">AMUW2mXBt4B+CcnUfkZPkVk7O/iU6lb79wqore1vrRe2C67O9g74y+tlewRnp3Nq2wSaNNg3uXPW27i2l54ZrXDaUbJGGcoCsZ17+MjBwfqm8/oZ3plncaQGj5x0BfXb9TYmL2AWr/xD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E3E701-FC4A-4EE9-83C8-3C5D92333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2668</Words>
  <Characters>15214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17</cp:revision>
  <dcterms:created xsi:type="dcterms:W3CDTF">2023-06-15T22:46:00Z</dcterms:created>
  <dcterms:modified xsi:type="dcterms:W3CDTF">2023-07-12T12:49:00Z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EqnNumsOnRight">
    <vt:bool>false</vt:bool>
  </property>
  <property fmtid="{D5CDD505-2E9C-101B-9397-08002B2CF9AE}" pid="4" name="MTWinEqns">
    <vt:bool>true</vt:bool>
  </property>
</Properties>
</file>