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3B99F" w14:textId="5560FFB9" w:rsidR="002576BD" w:rsidRPr="00115ED4" w:rsidRDefault="002576BD" w:rsidP="002576BD">
      <w:pPr>
        <w:spacing w:after="24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15ED4">
        <w:rPr>
          <w:rFonts w:ascii="Times New Roman" w:hAnsi="Times New Roman" w:cs="Times New Roman"/>
          <w:b/>
          <w:sz w:val="40"/>
          <w:szCs w:val="40"/>
        </w:rPr>
        <w:t xml:space="preserve">ĐỀ CƯƠNG ÔN TẬP GIỮA KÌ </w:t>
      </w:r>
      <w:r w:rsidR="00807CB0">
        <w:rPr>
          <w:rFonts w:ascii="Times New Roman" w:hAnsi="Times New Roman" w:cs="Times New Roman"/>
          <w:b/>
          <w:sz w:val="40"/>
          <w:szCs w:val="40"/>
        </w:rPr>
        <w:t>II</w:t>
      </w:r>
      <w:r w:rsidRPr="00115ED4">
        <w:rPr>
          <w:rFonts w:ascii="Times New Roman" w:hAnsi="Times New Roman" w:cs="Times New Roman"/>
          <w:b/>
          <w:sz w:val="40"/>
          <w:szCs w:val="40"/>
        </w:rPr>
        <w:t xml:space="preserve"> CÔNG NGHỆ 6</w:t>
      </w:r>
    </w:p>
    <w:p w14:paraId="0B2270F6" w14:textId="4AD6A5E2" w:rsidR="00066E65" w:rsidRPr="00890DCC" w:rsidRDefault="00066E65" w:rsidP="00066E65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>Câu 1.</w:t>
      </w:r>
      <w:r w:rsidR="002576BD" w:rsidRPr="00890DC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576BD" w:rsidRPr="00890DCC">
        <w:rPr>
          <w:rStyle w:val="Strong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Khi lựa chọn trang phục cần lưu ý điểm gì?</w:t>
      </w:r>
    </w:p>
    <w:p w14:paraId="140E9BB6" w14:textId="31D1C1E4" w:rsidR="00066E65" w:rsidRPr="00890DCC" w:rsidRDefault="00066E65" w:rsidP="00066E65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>A.</w:t>
      </w:r>
      <w:r w:rsidR="002576BD" w:rsidRPr="00890DC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576BD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Đặc điểm trang phục</w:t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</w:rPr>
        <w:t>B.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2576BD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Vóc dáng cơ thể</w:t>
      </w:r>
    </w:p>
    <w:p w14:paraId="149CBFDC" w14:textId="554A70B8" w:rsidR="00066E65" w:rsidRPr="00890DCC" w:rsidRDefault="00066E65" w:rsidP="00066E65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  <w:highlight w:val="yellow"/>
        </w:rPr>
        <w:t>C.</w:t>
      </w:r>
      <w:r w:rsidRPr="00890DCC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r w:rsidR="002576BD" w:rsidRPr="00890DCC">
        <w:rPr>
          <w:rFonts w:ascii="Times New Roman" w:hAnsi="Times New Roman" w:cs="Times New Roman"/>
          <w:color w:val="000000"/>
          <w:sz w:val="26"/>
          <w:szCs w:val="26"/>
          <w:highlight w:val="yellow"/>
          <w:shd w:val="clear" w:color="auto" w:fill="FFFFFF"/>
        </w:rPr>
        <w:t>Đặc điểm trang phục và vóc dáng cơ thể</w:t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</w:rPr>
        <w:t>D.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2576BD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Đáp án khác</w:t>
      </w:r>
    </w:p>
    <w:p w14:paraId="6026ED62" w14:textId="5F4A624F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Câu 2. </w:t>
      </w:r>
      <w:r w:rsidRPr="00890DCC">
        <w:rPr>
          <w:rStyle w:val="Strong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Để tạo ra hiệu ứng thẩm mĩ nâng cao vẻ đẹp của người mặc, cần phối hợp:</w:t>
      </w:r>
    </w:p>
    <w:p w14:paraId="1A25C468" w14:textId="6C6BE02C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A. </w:t>
      </w:r>
      <w:r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Chất liệu</w:t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</w:rPr>
        <w:t>B.</w:t>
      </w:r>
      <w:r w:rsidRPr="00890DCC">
        <w:rPr>
          <w:rFonts w:ascii="Times New Roman" w:hAnsi="Times New Roman" w:cs="Times New Roman"/>
          <w:sz w:val="26"/>
          <w:szCs w:val="26"/>
        </w:rPr>
        <w:t xml:space="preserve"> Kiểu dáng</w:t>
      </w:r>
    </w:p>
    <w:p w14:paraId="392922F7" w14:textId="70E7D038" w:rsidR="000124DE" w:rsidRPr="00E71727" w:rsidRDefault="002576BD" w:rsidP="002576BD">
      <w:pPr>
        <w:rPr>
          <w:rFonts w:ascii="Times New Roman" w:hAnsi="Times New Roman" w:cs="Times New Roman"/>
          <w:bCs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>C.</w:t>
      </w:r>
      <w:r w:rsidRPr="00890DCC">
        <w:rPr>
          <w:rFonts w:ascii="Times New Roman" w:hAnsi="Times New Roman" w:cs="Times New Roman"/>
          <w:sz w:val="26"/>
          <w:szCs w:val="26"/>
        </w:rPr>
        <w:t xml:space="preserve"> Màu sắc</w:t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  <w:highlight w:val="yellow"/>
        </w:rPr>
        <w:t xml:space="preserve">D. </w:t>
      </w:r>
      <w:r w:rsidRPr="00E71727">
        <w:rPr>
          <w:rFonts w:ascii="Times New Roman" w:hAnsi="Times New Roman" w:cs="Times New Roman"/>
          <w:bCs/>
          <w:sz w:val="26"/>
          <w:szCs w:val="26"/>
          <w:highlight w:val="yellow"/>
        </w:rPr>
        <w:t>Cả 3 đáp án trên</w:t>
      </w:r>
    </w:p>
    <w:p w14:paraId="79D635F9" w14:textId="10CC8122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Câu 3. </w:t>
      </w:r>
      <w:r w:rsidRPr="00890DCC">
        <w:rPr>
          <w:rStyle w:val="Strong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Để tạo cảm giác gầy đi, cao lên cho người mặc, cần lựa chọn trang phục có đường nét, họa tiết như thế nào?</w:t>
      </w:r>
    </w:p>
    <w:p w14:paraId="689800D9" w14:textId="5915B547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A. </w:t>
      </w:r>
      <w:r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Kẻ ngang</w:t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</w:rPr>
        <w:t>B.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Kẻ ô vuông</w:t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</w:rPr>
        <w:t>C.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Hoa to</w:t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  <w:highlight w:val="yellow"/>
        </w:rPr>
        <w:t>D.</w:t>
      </w:r>
      <w:r w:rsidRPr="00890DCC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r w:rsidRPr="00890DCC">
        <w:rPr>
          <w:rFonts w:ascii="Times New Roman" w:hAnsi="Times New Roman" w:cs="Times New Roman"/>
          <w:color w:val="000000"/>
          <w:sz w:val="26"/>
          <w:szCs w:val="26"/>
          <w:highlight w:val="yellow"/>
          <w:shd w:val="clear" w:color="auto" w:fill="FFFFFF"/>
        </w:rPr>
        <w:t>Kẻ dọc</w:t>
      </w:r>
    </w:p>
    <w:p w14:paraId="2A657F6B" w14:textId="2FDA5B86" w:rsidR="002576BD" w:rsidRPr="00890DCC" w:rsidRDefault="002576BD" w:rsidP="002576BD">
      <w:pPr>
        <w:rPr>
          <w:rStyle w:val="Strong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Câu 4. </w:t>
      </w:r>
      <w:r w:rsidRPr="00890DCC">
        <w:rPr>
          <w:rStyle w:val="Strong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Trong hình sau, hình nào là trang phục đi học?</w:t>
      </w:r>
    </w:p>
    <w:p w14:paraId="3B9352D0" w14:textId="77777777" w:rsidR="002576BD" w:rsidRPr="00890DCC" w:rsidRDefault="002576BD" w:rsidP="002576BD">
      <w:pPr>
        <w:rPr>
          <w:rFonts w:ascii="Times New Roman" w:hAnsi="Times New Roman" w:cs="Times New Roman"/>
          <w:b/>
          <w:sz w:val="26"/>
          <w:szCs w:val="26"/>
          <w:highlight w:val="yellow"/>
        </w:rPr>
      </w:pPr>
      <w:r w:rsidRPr="00890DCC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7A224FE3" wp14:editId="0C8542C7">
            <wp:extent cx="3955707" cy="1876425"/>
            <wp:effectExtent l="0" t="0" r="6985" b="0"/>
            <wp:docPr id="2" name="Picture 2" descr="A picture containing doll, to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doll, to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8949" cy="1877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D715F" w14:textId="58C22A58" w:rsidR="002576BD" w:rsidRPr="00890DCC" w:rsidRDefault="002576BD" w:rsidP="002576BD">
      <w:pPr>
        <w:rPr>
          <w:rFonts w:ascii="Times New Roman" w:hAnsi="Times New Roman" w:cs="Times New Roman"/>
          <w:b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  <w:highlight w:val="yellow"/>
        </w:rPr>
        <w:t xml:space="preserve">A. </w:t>
      </w:r>
      <w:r w:rsidRPr="00890DCC">
        <w:rPr>
          <w:rFonts w:ascii="Times New Roman" w:hAnsi="Times New Roman" w:cs="Times New Roman"/>
          <w:color w:val="000000"/>
          <w:sz w:val="26"/>
          <w:szCs w:val="26"/>
          <w:highlight w:val="yellow"/>
          <w:shd w:val="clear" w:color="auto" w:fill="FFFFFF"/>
        </w:rPr>
        <w:t>Hình a</w:t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</w:rPr>
        <w:t>B.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Hình b</w:t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</w:rPr>
        <w:t>C.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Hình c</w:t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</w:rPr>
        <w:t>D.</w:t>
      </w:r>
      <w:r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Hình d</w:t>
      </w:r>
    </w:p>
    <w:p w14:paraId="25EBE4CA" w14:textId="3E72C9BB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Câu 5. </w:t>
      </w:r>
      <w:r w:rsidRPr="00890DCC">
        <w:rPr>
          <w:rStyle w:val="Strong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Loại trang phục nào có kiểu dáng đơn giản, gọn gàng, dễ mặc, dễ hoạt động; có màu sắc hài hòa; thường được may từ vải sợi pha?</w:t>
      </w:r>
    </w:p>
    <w:p w14:paraId="281F012E" w14:textId="7143CFE5" w:rsidR="002576BD" w:rsidRPr="00890DCC" w:rsidRDefault="002576BD" w:rsidP="00E71727">
      <w:pPr>
        <w:rPr>
          <w:rFonts w:ascii="Times New Roman" w:hAnsi="Times New Roman" w:cs="Times New Roman"/>
          <w:color w:val="000000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  <w:highlight w:val="yellow"/>
        </w:rPr>
        <w:t xml:space="preserve">A. </w:t>
      </w:r>
      <w:r w:rsidRPr="00890DCC">
        <w:rPr>
          <w:rFonts w:ascii="Times New Roman" w:hAnsi="Times New Roman" w:cs="Times New Roman"/>
          <w:color w:val="000000"/>
          <w:sz w:val="26"/>
          <w:szCs w:val="26"/>
          <w:highlight w:val="yellow"/>
          <w:shd w:val="clear" w:color="auto" w:fill="FFFFFF"/>
        </w:rPr>
        <w:t>Trang phục đi học</w:t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</w:rPr>
        <w:t>B.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Pr="00890DCC">
        <w:rPr>
          <w:rFonts w:ascii="Times New Roman" w:hAnsi="Times New Roman" w:cs="Times New Roman"/>
          <w:color w:val="000000"/>
          <w:sz w:val="26"/>
          <w:szCs w:val="26"/>
        </w:rPr>
        <w:t>Trang phục lao động</w:t>
      </w:r>
    </w:p>
    <w:p w14:paraId="134611AE" w14:textId="6E7777D0" w:rsidR="002576BD" w:rsidRPr="00890DCC" w:rsidRDefault="002576BD" w:rsidP="00E71727">
      <w:pPr>
        <w:rPr>
          <w:rFonts w:ascii="Times New Roman" w:hAnsi="Times New Roman" w:cs="Times New Roman"/>
          <w:color w:val="000000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>C.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Trang phục dự lễ hội</w:t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</w:rPr>
        <w:t>D.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Pr="00890DCC">
        <w:rPr>
          <w:rFonts w:ascii="Times New Roman" w:hAnsi="Times New Roman" w:cs="Times New Roman"/>
          <w:color w:val="000000"/>
          <w:sz w:val="26"/>
          <w:szCs w:val="26"/>
        </w:rPr>
        <w:t>Trang phục ở nhà</w:t>
      </w:r>
    </w:p>
    <w:p w14:paraId="0930C2C7" w14:textId="6EB75B5E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Câu 6. </w:t>
      </w:r>
      <w:r w:rsidRPr="00890DCC">
        <w:rPr>
          <w:rStyle w:val="Strong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Theo em, tại sao cần phải phối hợp trang phục?</w:t>
      </w:r>
    </w:p>
    <w:p w14:paraId="2EACF462" w14:textId="1D39E7C6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A. </w:t>
      </w:r>
      <w:r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Để nâng cao vẻ đẹp của trang phục.</w:t>
      </w:r>
    </w:p>
    <w:p w14:paraId="3C280DE5" w14:textId="49D97F03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>B.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Để tạo sự hợp lí cho trang phục</w:t>
      </w:r>
    </w:p>
    <w:p w14:paraId="67A9F02B" w14:textId="66C4C855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  <w:highlight w:val="yellow"/>
        </w:rPr>
        <w:t>C.</w:t>
      </w:r>
      <w:r w:rsidRPr="00890DCC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r w:rsidRPr="00890DCC">
        <w:rPr>
          <w:rFonts w:ascii="Times New Roman" w:hAnsi="Times New Roman" w:cs="Times New Roman"/>
          <w:color w:val="000000"/>
          <w:sz w:val="26"/>
          <w:szCs w:val="26"/>
          <w:highlight w:val="yellow"/>
          <w:shd w:val="clear" w:color="auto" w:fill="FFFFFF"/>
        </w:rPr>
        <w:t>Để nâng cao vẻ đẹp và tạp sự hợp lí cho trang phục.</w:t>
      </w:r>
    </w:p>
    <w:p w14:paraId="7D6F83A0" w14:textId="5B4D5B74" w:rsidR="002576BD" w:rsidRPr="00890DCC" w:rsidRDefault="002576BD" w:rsidP="002576BD">
      <w:pPr>
        <w:rPr>
          <w:rFonts w:ascii="Times New Roman" w:hAnsi="Times New Roman" w:cs="Times New Roman"/>
          <w:b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D. </w:t>
      </w:r>
      <w:r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Đáp án khác</w:t>
      </w:r>
    </w:p>
    <w:p w14:paraId="3A198171" w14:textId="2A2A41C7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Câu 7. </w:t>
      </w:r>
      <w:r w:rsidR="00855A27" w:rsidRPr="00890DCC">
        <w:rPr>
          <w:rStyle w:val="Emphasis"/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Cần phối hợp trang phục một cách đồng bộ, hài hòa về … của quần áo cùng với một số vật dụng khác</w:t>
      </w:r>
      <w:r w:rsidR="00855A27" w:rsidRPr="00890DCC">
        <w:rPr>
          <w:rStyle w:val="Strong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”. Chọn đáp án cần điền vào chỗ trống?</w:t>
      </w:r>
    </w:p>
    <w:p w14:paraId="1391DAE1" w14:textId="497C8CAA" w:rsidR="002576BD" w:rsidRPr="00890DCC" w:rsidRDefault="002576BD" w:rsidP="00E71727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sz w:val="26"/>
          <w:szCs w:val="26"/>
        </w:rPr>
      </w:pPr>
      <w:r w:rsidRPr="00890DCC">
        <w:rPr>
          <w:b/>
          <w:sz w:val="26"/>
          <w:szCs w:val="26"/>
        </w:rPr>
        <w:t xml:space="preserve">A. </w:t>
      </w:r>
      <w:r w:rsidR="00855A27" w:rsidRPr="00890DCC">
        <w:rPr>
          <w:color w:val="000000"/>
          <w:sz w:val="26"/>
          <w:szCs w:val="26"/>
        </w:rPr>
        <w:t>Màu sắc</w:t>
      </w:r>
      <w:r w:rsidR="00E71727">
        <w:rPr>
          <w:color w:val="000000"/>
          <w:sz w:val="26"/>
          <w:szCs w:val="26"/>
        </w:rPr>
        <w:tab/>
      </w:r>
      <w:r w:rsidR="00E71727">
        <w:rPr>
          <w:color w:val="000000"/>
          <w:sz w:val="26"/>
          <w:szCs w:val="26"/>
        </w:rPr>
        <w:tab/>
      </w:r>
      <w:r w:rsidR="00E71727">
        <w:rPr>
          <w:color w:val="000000"/>
          <w:sz w:val="26"/>
          <w:szCs w:val="26"/>
        </w:rPr>
        <w:tab/>
      </w:r>
      <w:r w:rsidR="00E71727">
        <w:rPr>
          <w:color w:val="000000"/>
          <w:sz w:val="26"/>
          <w:szCs w:val="26"/>
        </w:rPr>
        <w:tab/>
      </w:r>
      <w:r w:rsidR="00E71727">
        <w:rPr>
          <w:color w:val="000000"/>
          <w:sz w:val="26"/>
          <w:szCs w:val="26"/>
        </w:rPr>
        <w:tab/>
      </w:r>
      <w:r w:rsidRPr="00890DCC">
        <w:rPr>
          <w:b/>
          <w:sz w:val="26"/>
          <w:szCs w:val="26"/>
        </w:rPr>
        <w:t>B.</w:t>
      </w:r>
      <w:r w:rsidRPr="00890DCC">
        <w:rPr>
          <w:sz w:val="26"/>
          <w:szCs w:val="26"/>
        </w:rPr>
        <w:t xml:space="preserve"> </w:t>
      </w:r>
      <w:r w:rsidR="00855A27" w:rsidRPr="00890DCC">
        <w:rPr>
          <w:color w:val="000000"/>
          <w:sz w:val="26"/>
          <w:szCs w:val="26"/>
          <w:shd w:val="clear" w:color="auto" w:fill="FFFFFF"/>
        </w:rPr>
        <w:t>Họa tiết</w:t>
      </w:r>
    </w:p>
    <w:p w14:paraId="134C75FF" w14:textId="384C8FD2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lastRenderedPageBreak/>
        <w:t>C.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855A27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Kiểu dáng</w:t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  <w:highlight w:val="yellow"/>
        </w:rPr>
        <w:t>D.</w:t>
      </w:r>
      <w:r w:rsidRPr="00890DCC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r w:rsidR="00855A27" w:rsidRPr="00890DCC">
        <w:rPr>
          <w:rFonts w:ascii="Times New Roman" w:hAnsi="Times New Roman" w:cs="Times New Roman"/>
          <w:color w:val="000000"/>
          <w:sz w:val="26"/>
          <w:szCs w:val="26"/>
          <w:highlight w:val="yellow"/>
          <w:shd w:val="clear" w:color="auto" w:fill="FFFFFF"/>
        </w:rPr>
        <w:t>Màu sắc, họa tiết, kiểu dáng</w:t>
      </w:r>
    </w:p>
    <w:p w14:paraId="775772C1" w14:textId="56443EC4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Câu 8. </w:t>
      </w:r>
      <w:r w:rsidR="00855A27" w:rsidRPr="00890DCC">
        <w:rPr>
          <w:rStyle w:val="Strong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Có mấy cách phối hợp trang phục?</w:t>
      </w:r>
    </w:p>
    <w:p w14:paraId="09041BF6" w14:textId="20124478" w:rsidR="002576BD" w:rsidRPr="00890DCC" w:rsidRDefault="002576BD" w:rsidP="002576BD">
      <w:pPr>
        <w:rPr>
          <w:rFonts w:ascii="Times New Roman" w:hAnsi="Times New Roman" w:cs="Times New Roman"/>
          <w:b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A. </w:t>
      </w:r>
      <w:r w:rsidR="00855A27" w:rsidRPr="00AB397D">
        <w:rPr>
          <w:rFonts w:ascii="Times New Roman" w:hAnsi="Times New Roman" w:cs="Times New Roman"/>
          <w:bCs/>
          <w:sz w:val="26"/>
          <w:szCs w:val="26"/>
        </w:rPr>
        <w:t>1</w:t>
      </w:r>
      <w:r w:rsidR="00E71727">
        <w:rPr>
          <w:rFonts w:ascii="Times New Roman" w:hAnsi="Times New Roman" w:cs="Times New Roman"/>
          <w:b/>
          <w:sz w:val="26"/>
          <w:szCs w:val="26"/>
        </w:rPr>
        <w:tab/>
      </w:r>
      <w:r w:rsidR="00E71727">
        <w:rPr>
          <w:rFonts w:ascii="Times New Roman" w:hAnsi="Times New Roman" w:cs="Times New Roman"/>
          <w:b/>
          <w:sz w:val="26"/>
          <w:szCs w:val="26"/>
        </w:rPr>
        <w:tab/>
      </w:r>
      <w:r w:rsidR="00E71727">
        <w:rPr>
          <w:rFonts w:ascii="Times New Roman" w:hAnsi="Times New Roman" w:cs="Times New Roman"/>
          <w:b/>
          <w:sz w:val="26"/>
          <w:szCs w:val="26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  <w:highlight w:val="yellow"/>
        </w:rPr>
        <w:t>B.</w:t>
      </w:r>
      <w:r w:rsidRPr="00890DCC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r w:rsidR="00855A27" w:rsidRPr="00890DCC">
        <w:rPr>
          <w:rFonts w:ascii="Times New Roman" w:hAnsi="Times New Roman" w:cs="Times New Roman"/>
          <w:sz w:val="26"/>
          <w:szCs w:val="26"/>
          <w:highlight w:val="yellow"/>
        </w:rPr>
        <w:t>2</w:t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</w:rPr>
        <w:t>C.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855A27" w:rsidRPr="00890DCC">
        <w:rPr>
          <w:rFonts w:ascii="Times New Roman" w:hAnsi="Times New Roman" w:cs="Times New Roman"/>
          <w:sz w:val="26"/>
          <w:szCs w:val="26"/>
        </w:rPr>
        <w:t>3</w:t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</w:rPr>
        <w:t>D.</w:t>
      </w:r>
      <w:r w:rsidR="00855A27" w:rsidRPr="00890DC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55A27" w:rsidRPr="00E71727">
        <w:rPr>
          <w:rFonts w:ascii="Times New Roman" w:hAnsi="Times New Roman" w:cs="Times New Roman"/>
          <w:bCs/>
          <w:sz w:val="26"/>
          <w:szCs w:val="26"/>
        </w:rPr>
        <w:t>4</w:t>
      </w:r>
    </w:p>
    <w:p w14:paraId="7DB15D24" w14:textId="37C3900B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Câu 9. </w:t>
      </w:r>
      <w:r w:rsidR="00855A27" w:rsidRPr="00890DCC">
        <w:rPr>
          <w:rStyle w:val="Strong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Em hãy cho biết, có mấy phương pháp làm sạch quần áo?</w:t>
      </w:r>
    </w:p>
    <w:p w14:paraId="30A2008A" w14:textId="297B5A09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A. </w:t>
      </w:r>
      <w:r w:rsidR="00855A27" w:rsidRPr="00AB397D">
        <w:rPr>
          <w:rFonts w:ascii="Times New Roman" w:hAnsi="Times New Roman" w:cs="Times New Roman"/>
          <w:bCs/>
          <w:sz w:val="26"/>
          <w:szCs w:val="26"/>
        </w:rPr>
        <w:t>1</w:t>
      </w:r>
      <w:r w:rsidR="00E71727" w:rsidRPr="00AB397D">
        <w:rPr>
          <w:rFonts w:ascii="Times New Roman" w:hAnsi="Times New Roman" w:cs="Times New Roman"/>
          <w:bCs/>
          <w:sz w:val="26"/>
          <w:szCs w:val="26"/>
        </w:rPr>
        <w:tab/>
      </w:r>
      <w:r w:rsidR="00E71727">
        <w:rPr>
          <w:rFonts w:ascii="Times New Roman" w:hAnsi="Times New Roman" w:cs="Times New Roman"/>
          <w:b/>
          <w:sz w:val="26"/>
          <w:szCs w:val="26"/>
        </w:rPr>
        <w:tab/>
      </w:r>
      <w:r w:rsidR="00E71727">
        <w:rPr>
          <w:rFonts w:ascii="Times New Roman" w:hAnsi="Times New Roman" w:cs="Times New Roman"/>
          <w:b/>
          <w:sz w:val="26"/>
          <w:szCs w:val="26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  <w:highlight w:val="yellow"/>
        </w:rPr>
        <w:t>B.</w:t>
      </w:r>
      <w:r w:rsidRPr="00890DCC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r w:rsidR="00855A27" w:rsidRPr="00890DCC">
        <w:rPr>
          <w:rFonts w:ascii="Times New Roman" w:hAnsi="Times New Roman" w:cs="Times New Roman"/>
          <w:sz w:val="26"/>
          <w:szCs w:val="26"/>
          <w:highlight w:val="yellow"/>
        </w:rPr>
        <w:t>2</w:t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</w:rPr>
        <w:t>C.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855A27" w:rsidRPr="00890DCC">
        <w:rPr>
          <w:rFonts w:ascii="Times New Roman" w:hAnsi="Times New Roman" w:cs="Times New Roman"/>
          <w:sz w:val="26"/>
          <w:szCs w:val="26"/>
        </w:rPr>
        <w:t>3</w:t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</w:rPr>
        <w:t>D.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855A27" w:rsidRPr="00890DCC">
        <w:rPr>
          <w:rFonts w:ascii="Times New Roman" w:hAnsi="Times New Roman" w:cs="Times New Roman"/>
          <w:sz w:val="26"/>
          <w:szCs w:val="26"/>
        </w:rPr>
        <w:t>4</w:t>
      </w:r>
    </w:p>
    <w:p w14:paraId="51FB87BF" w14:textId="5426FFD6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Câu 10. </w:t>
      </w:r>
      <w:r w:rsidR="00855A27" w:rsidRPr="00890DCC">
        <w:rPr>
          <w:rStyle w:val="Strong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Hãy cho biết, có mấy cách để giặt ướt?</w:t>
      </w:r>
    </w:p>
    <w:p w14:paraId="0220F9F4" w14:textId="0BF3886E" w:rsidR="002576BD" w:rsidRPr="00890DCC" w:rsidRDefault="002576BD" w:rsidP="002576BD">
      <w:pPr>
        <w:rPr>
          <w:rFonts w:ascii="Times New Roman" w:hAnsi="Times New Roman" w:cs="Times New Roman"/>
          <w:b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A. </w:t>
      </w:r>
      <w:r w:rsidR="00855A27" w:rsidRPr="00AB397D">
        <w:rPr>
          <w:rFonts w:ascii="Times New Roman" w:hAnsi="Times New Roman" w:cs="Times New Roman"/>
          <w:bCs/>
          <w:sz w:val="26"/>
          <w:szCs w:val="26"/>
        </w:rPr>
        <w:t>1</w:t>
      </w:r>
      <w:r w:rsidR="00E71727">
        <w:rPr>
          <w:rFonts w:ascii="Times New Roman" w:hAnsi="Times New Roman" w:cs="Times New Roman"/>
          <w:b/>
          <w:sz w:val="26"/>
          <w:szCs w:val="26"/>
        </w:rPr>
        <w:tab/>
      </w:r>
      <w:r w:rsidR="00E71727">
        <w:rPr>
          <w:rFonts w:ascii="Times New Roman" w:hAnsi="Times New Roman" w:cs="Times New Roman"/>
          <w:b/>
          <w:sz w:val="26"/>
          <w:szCs w:val="26"/>
        </w:rPr>
        <w:tab/>
      </w:r>
      <w:r w:rsidR="00E71727">
        <w:rPr>
          <w:rFonts w:ascii="Times New Roman" w:hAnsi="Times New Roman" w:cs="Times New Roman"/>
          <w:b/>
          <w:sz w:val="26"/>
          <w:szCs w:val="26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  <w:highlight w:val="yellow"/>
        </w:rPr>
        <w:t>B.</w:t>
      </w:r>
      <w:r w:rsidRPr="00890DCC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r w:rsidR="00855A27" w:rsidRPr="00890DCC">
        <w:rPr>
          <w:rFonts w:ascii="Times New Roman" w:hAnsi="Times New Roman" w:cs="Times New Roman"/>
          <w:sz w:val="26"/>
          <w:szCs w:val="26"/>
          <w:highlight w:val="yellow"/>
        </w:rPr>
        <w:t>2</w:t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</w:rPr>
        <w:t>C.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855A27" w:rsidRPr="00890DCC">
        <w:rPr>
          <w:rFonts w:ascii="Times New Roman" w:hAnsi="Times New Roman" w:cs="Times New Roman"/>
          <w:sz w:val="26"/>
          <w:szCs w:val="26"/>
        </w:rPr>
        <w:t>3</w:t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</w:rPr>
        <w:t>D.</w:t>
      </w:r>
      <w:r w:rsidR="00855A27" w:rsidRPr="00890DC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55A27" w:rsidRPr="00E71727">
        <w:rPr>
          <w:rFonts w:ascii="Times New Roman" w:hAnsi="Times New Roman" w:cs="Times New Roman"/>
          <w:bCs/>
          <w:sz w:val="26"/>
          <w:szCs w:val="26"/>
        </w:rPr>
        <w:t>4</w:t>
      </w:r>
    </w:p>
    <w:p w14:paraId="4621C9AD" w14:textId="11EC363A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Câu 11. </w:t>
      </w:r>
      <w:r w:rsidR="00855A27" w:rsidRPr="00890DCC">
        <w:rPr>
          <w:rStyle w:val="Strong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Ý nghĩa của phong cách thời trang là:</w:t>
      </w:r>
    </w:p>
    <w:p w14:paraId="3F283E2D" w14:textId="77777777" w:rsidR="00855A27" w:rsidRPr="00890DCC" w:rsidRDefault="002576BD" w:rsidP="002576BD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A. </w:t>
      </w:r>
      <w:r w:rsidR="00855A27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Tạo nên vẻ đẹp cho từng cá nhân</w:t>
      </w:r>
    </w:p>
    <w:p w14:paraId="32258C45" w14:textId="2245CB27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>B.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855A27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Tạo nên vẻ đẹp hoặc nét độc đáo cho từng cá nhân</w:t>
      </w:r>
    </w:p>
    <w:p w14:paraId="6582FE4B" w14:textId="27575157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>C.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855A27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Tạo nên nét độc đáo cho từng cá nhân</w:t>
      </w:r>
    </w:p>
    <w:p w14:paraId="6D626B2B" w14:textId="539BED0D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  <w:highlight w:val="yellow"/>
        </w:rPr>
        <w:t>D.</w:t>
      </w:r>
      <w:r w:rsidRPr="00890DCC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r w:rsidR="00855A27" w:rsidRPr="00890DCC">
        <w:rPr>
          <w:rFonts w:ascii="Times New Roman" w:hAnsi="Times New Roman" w:cs="Times New Roman"/>
          <w:color w:val="000000"/>
          <w:sz w:val="26"/>
          <w:szCs w:val="26"/>
          <w:highlight w:val="yellow"/>
          <w:shd w:val="clear" w:color="auto" w:fill="FFFFFF"/>
        </w:rPr>
        <w:t>Tạo nên vẻ đẹp và nét độc đáo riêng cho từng cá nhân</w:t>
      </w:r>
    </w:p>
    <w:p w14:paraId="73B64E59" w14:textId="2ED6183A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Câu 12. </w:t>
      </w:r>
      <w:r w:rsidR="00855A27" w:rsidRPr="00890DCC">
        <w:rPr>
          <w:rStyle w:val="Strong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Căn cứ để lựa chọn phong cách thời trang là gì?</w:t>
      </w:r>
    </w:p>
    <w:p w14:paraId="33E8A4BE" w14:textId="115A1F98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A. </w:t>
      </w:r>
      <w:r w:rsidR="00855A27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Căn cứ vào tính cách người mặc.</w:t>
      </w:r>
    </w:p>
    <w:p w14:paraId="7F04E2F6" w14:textId="2AB2FA94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>B.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855A27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Căn cứ vào sở thích người mặc.</w:t>
      </w:r>
    </w:p>
    <w:p w14:paraId="798404AE" w14:textId="27CD929F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>C.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855A27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Căn cứ vào tính cách hoặc sở thích người mặc</w:t>
      </w:r>
    </w:p>
    <w:p w14:paraId="58B4773A" w14:textId="4E3BAC75" w:rsidR="002576BD" w:rsidRPr="00890DCC" w:rsidRDefault="002576BD" w:rsidP="002576BD">
      <w:pPr>
        <w:rPr>
          <w:rFonts w:ascii="Times New Roman" w:hAnsi="Times New Roman" w:cs="Times New Roman"/>
          <w:b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  <w:highlight w:val="yellow"/>
        </w:rPr>
        <w:t>D.</w:t>
      </w:r>
      <w:r w:rsidR="00855A27" w:rsidRPr="00890DCC">
        <w:rPr>
          <w:rFonts w:ascii="Times New Roman" w:hAnsi="Times New Roman" w:cs="Times New Roman"/>
          <w:b/>
          <w:sz w:val="26"/>
          <w:szCs w:val="26"/>
          <w:highlight w:val="yellow"/>
        </w:rPr>
        <w:t xml:space="preserve"> </w:t>
      </w:r>
      <w:r w:rsidR="00855A27" w:rsidRPr="00890DCC">
        <w:rPr>
          <w:rFonts w:ascii="Times New Roman" w:hAnsi="Times New Roman" w:cs="Times New Roman"/>
          <w:color w:val="000000"/>
          <w:sz w:val="26"/>
          <w:szCs w:val="26"/>
          <w:highlight w:val="yellow"/>
          <w:shd w:val="clear" w:color="auto" w:fill="FFFFFF"/>
        </w:rPr>
        <w:t>Căn cứ vào tính cách và sở thích người mặc.</w:t>
      </w:r>
    </w:p>
    <w:p w14:paraId="1E4EDB31" w14:textId="6178A2EC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Câu 13. </w:t>
      </w:r>
      <w:r w:rsidR="00855A27" w:rsidRPr="00890DCC">
        <w:rPr>
          <w:rStyle w:val="Strong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Phong cách cổ điển có đặc điểm:</w:t>
      </w:r>
    </w:p>
    <w:p w14:paraId="55BF6EC3" w14:textId="452E274D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A. </w:t>
      </w:r>
      <w:r w:rsidR="00855A27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Giản dị</w:t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</w:rPr>
        <w:t>B.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855A27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Nghiêm túc</w:t>
      </w:r>
    </w:p>
    <w:p w14:paraId="74538DB6" w14:textId="056EE5E0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>C.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855A27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Lịch sự</w:t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  <w:highlight w:val="yellow"/>
        </w:rPr>
        <w:t>D.</w:t>
      </w:r>
      <w:r w:rsidRPr="00890DCC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r w:rsidR="00855A27" w:rsidRPr="00890DCC">
        <w:rPr>
          <w:rFonts w:ascii="Times New Roman" w:hAnsi="Times New Roman" w:cs="Times New Roman"/>
          <w:color w:val="000000"/>
          <w:sz w:val="26"/>
          <w:szCs w:val="26"/>
          <w:highlight w:val="yellow"/>
          <w:shd w:val="clear" w:color="auto" w:fill="FFFFFF"/>
        </w:rPr>
        <w:t>Giản dị, nghiêm túc và lịch sự</w:t>
      </w:r>
    </w:p>
    <w:p w14:paraId="44708324" w14:textId="4F08E2B1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Câu 14. </w:t>
      </w:r>
      <w:r w:rsidR="00855A27" w:rsidRPr="00890DCC">
        <w:rPr>
          <w:rStyle w:val="Strong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Trang phục mang phong cách thể thao có đặc điểm:</w:t>
      </w:r>
    </w:p>
    <w:p w14:paraId="2B63D804" w14:textId="3AF09465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A. </w:t>
      </w:r>
      <w:r w:rsidR="00855A27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Thiết kế đơn giản</w:t>
      </w:r>
    </w:p>
    <w:p w14:paraId="3062E66C" w14:textId="5D2D2B50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>B.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855A27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Đường nét tạo cảm giác mạnh mẽ và khỏe khoắn</w:t>
      </w:r>
    </w:p>
    <w:p w14:paraId="5D2E9653" w14:textId="0889AD75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>C.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855A27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Thoải mái khi vận động</w:t>
      </w:r>
    </w:p>
    <w:p w14:paraId="5F49C6DE" w14:textId="4D077B8E" w:rsidR="002576BD" w:rsidRPr="00890DCC" w:rsidRDefault="002576BD" w:rsidP="002576BD">
      <w:pPr>
        <w:rPr>
          <w:rFonts w:ascii="Times New Roman" w:hAnsi="Times New Roman" w:cs="Times New Roman"/>
          <w:b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  <w:highlight w:val="yellow"/>
        </w:rPr>
        <w:t>D.</w:t>
      </w:r>
      <w:r w:rsidR="00855A27" w:rsidRPr="00890DCC">
        <w:rPr>
          <w:rFonts w:ascii="Times New Roman" w:hAnsi="Times New Roman" w:cs="Times New Roman"/>
          <w:color w:val="000000"/>
          <w:sz w:val="26"/>
          <w:szCs w:val="26"/>
          <w:highlight w:val="yellow"/>
          <w:shd w:val="clear" w:color="auto" w:fill="FFFFFF"/>
        </w:rPr>
        <w:t xml:space="preserve"> Cả 3 đáp án trên</w:t>
      </w:r>
    </w:p>
    <w:p w14:paraId="2C5F0EE3" w14:textId="2452ED59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Câu 15. </w:t>
      </w:r>
      <w:r w:rsidR="00855A27" w:rsidRPr="00890DCC">
        <w:rPr>
          <w:rStyle w:val="Strong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Phong cách thể thao được sử dụng cho:</w:t>
      </w:r>
    </w:p>
    <w:p w14:paraId="63BDE085" w14:textId="09D6C0E9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A. </w:t>
      </w:r>
      <w:r w:rsidR="00855A27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Nhiều đối tượng khác nhau</w:t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</w:rPr>
        <w:t>B.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855A27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Nhiều lứa tuổi khác nhau</w:t>
      </w:r>
    </w:p>
    <w:p w14:paraId="722EB78E" w14:textId="708718FE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  <w:highlight w:val="yellow"/>
        </w:rPr>
        <w:t>C.</w:t>
      </w:r>
      <w:r w:rsidRPr="00890DCC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r w:rsidR="00855A27" w:rsidRPr="00890DCC">
        <w:rPr>
          <w:rFonts w:ascii="Times New Roman" w:hAnsi="Times New Roman" w:cs="Times New Roman"/>
          <w:color w:val="000000"/>
          <w:sz w:val="26"/>
          <w:szCs w:val="26"/>
          <w:highlight w:val="yellow"/>
          <w:shd w:val="clear" w:color="auto" w:fill="FFFFFF"/>
        </w:rPr>
        <w:t>Nhiều đối tượng và lứa tuổi khác nhau</w:t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</w:rPr>
        <w:t>D.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855A27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Chỉ sử dụng cho người có điều kiện.</w:t>
      </w:r>
    </w:p>
    <w:p w14:paraId="0544ADBD" w14:textId="481E0DC3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Câu 16. </w:t>
      </w:r>
      <w:r w:rsidR="00855A27" w:rsidRPr="00890DCC">
        <w:rPr>
          <w:rStyle w:val="Strong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Phong cách dân gian mang đặc trưng về:</w:t>
      </w:r>
    </w:p>
    <w:p w14:paraId="781223F0" w14:textId="10668CA4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A. </w:t>
      </w:r>
      <w:r w:rsidR="00855A27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Hoa văn</w:t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</w:rPr>
        <w:t>B.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855A27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Chất liệu</w:t>
      </w:r>
    </w:p>
    <w:p w14:paraId="0622D569" w14:textId="00FF422F" w:rsidR="002576BD" w:rsidRPr="00890DCC" w:rsidRDefault="002576BD" w:rsidP="002576BD">
      <w:pPr>
        <w:rPr>
          <w:rFonts w:ascii="Times New Roman" w:hAnsi="Times New Roman" w:cs="Times New Roman"/>
          <w:b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lastRenderedPageBreak/>
        <w:t>C.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855A27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Kiểu dáng</w:t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  <w:highlight w:val="yellow"/>
        </w:rPr>
        <w:t>D.</w:t>
      </w:r>
      <w:r w:rsidR="00855A27" w:rsidRPr="00890DCC">
        <w:rPr>
          <w:rFonts w:ascii="Times New Roman" w:hAnsi="Times New Roman" w:cs="Times New Roman"/>
          <w:color w:val="000000"/>
          <w:sz w:val="26"/>
          <w:szCs w:val="26"/>
          <w:highlight w:val="yellow"/>
          <w:shd w:val="clear" w:color="auto" w:fill="FFFFFF"/>
        </w:rPr>
        <w:t xml:space="preserve"> Hoa văn, chất kiệu, kiểu dáng</w:t>
      </w:r>
    </w:p>
    <w:p w14:paraId="0161BFFE" w14:textId="765163B0" w:rsidR="002576BD" w:rsidRPr="00890DCC" w:rsidRDefault="002576BD" w:rsidP="002576BD">
      <w:pPr>
        <w:rPr>
          <w:rStyle w:val="Strong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Câu 17. </w:t>
      </w:r>
      <w:r w:rsidR="00855A27" w:rsidRPr="00890DCC">
        <w:rPr>
          <w:rStyle w:val="Strong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Hình nào sau đây thể hiện phong cách lãng mạn?</w:t>
      </w:r>
    </w:p>
    <w:p w14:paraId="2B6A527F" w14:textId="1E2E69DD" w:rsidR="00855A27" w:rsidRPr="00890DCC" w:rsidRDefault="00855A27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1A0D167E" wp14:editId="711A9CC4">
            <wp:extent cx="4743450" cy="1967540"/>
            <wp:effectExtent l="0" t="0" r="0" b="0"/>
            <wp:docPr id="3" name="Picture 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412" cy="1967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E11B4" w14:textId="0B9D2E4C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  <w:highlight w:val="yellow"/>
        </w:rPr>
        <w:t xml:space="preserve">A. </w:t>
      </w:r>
      <w:r w:rsidR="00855A27" w:rsidRPr="00890DCC">
        <w:rPr>
          <w:rFonts w:ascii="Times New Roman" w:hAnsi="Times New Roman" w:cs="Times New Roman"/>
          <w:color w:val="000000"/>
          <w:sz w:val="26"/>
          <w:szCs w:val="26"/>
          <w:highlight w:val="yellow"/>
          <w:shd w:val="clear" w:color="auto" w:fill="FFFFFF"/>
        </w:rPr>
        <w:t>Hình a</w:t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</w:rPr>
        <w:t>B.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855A27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Hình b</w:t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</w:rPr>
        <w:t>C.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855A27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Hình c</w:t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</w:rPr>
        <w:t>D.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855A27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Hình d</w:t>
      </w:r>
    </w:p>
    <w:p w14:paraId="7BB9E541" w14:textId="463F3888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Câu 18. </w:t>
      </w:r>
      <w:r w:rsidR="00855A27" w:rsidRPr="00890DCC">
        <w:rPr>
          <w:rStyle w:val="Strong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Phong cách lãng mạn mang đặc điểm:</w:t>
      </w:r>
    </w:p>
    <w:p w14:paraId="0D0A61B6" w14:textId="2F6DF030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A. </w:t>
      </w:r>
      <w:r w:rsidR="00855A27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Nhẹ nhàng</w:t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</w:rPr>
        <w:t>B.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855A27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Mềm mại</w:t>
      </w:r>
    </w:p>
    <w:p w14:paraId="308432CF" w14:textId="0E2127AB" w:rsidR="002576BD" w:rsidRPr="00890DCC" w:rsidRDefault="002576BD" w:rsidP="002576BD">
      <w:pPr>
        <w:rPr>
          <w:rFonts w:ascii="Times New Roman" w:hAnsi="Times New Roman" w:cs="Times New Roman"/>
          <w:b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  <w:highlight w:val="yellow"/>
        </w:rPr>
        <w:t>C.</w:t>
      </w:r>
      <w:r w:rsidRPr="00890DCC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r w:rsidR="00855A27" w:rsidRPr="00890DCC">
        <w:rPr>
          <w:rFonts w:ascii="Times New Roman" w:hAnsi="Times New Roman" w:cs="Times New Roman"/>
          <w:color w:val="000000"/>
          <w:sz w:val="26"/>
          <w:szCs w:val="26"/>
          <w:highlight w:val="yellow"/>
          <w:shd w:val="clear" w:color="auto" w:fill="FFFFFF"/>
        </w:rPr>
        <w:t>Nhẹ nhàng và mềm mại</w:t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</w:rPr>
        <w:t>D.</w:t>
      </w:r>
      <w:r w:rsidR="00855A27" w:rsidRPr="00890DC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55A27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Thể hiện sự nghiêm túc</w:t>
      </w:r>
    </w:p>
    <w:p w14:paraId="6717AFAD" w14:textId="77777777" w:rsidR="00855A27" w:rsidRPr="00890DCC" w:rsidRDefault="002576BD" w:rsidP="00855A27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6"/>
          <w:szCs w:val="26"/>
        </w:rPr>
      </w:pPr>
      <w:r w:rsidRPr="00890DCC">
        <w:rPr>
          <w:b/>
          <w:sz w:val="26"/>
          <w:szCs w:val="26"/>
        </w:rPr>
        <w:t xml:space="preserve">Câu 19. </w:t>
      </w:r>
      <w:r w:rsidR="00855A27" w:rsidRPr="00890DCC">
        <w:rPr>
          <w:rStyle w:val="Strong"/>
          <w:color w:val="000000"/>
          <w:sz w:val="26"/>
          <w:szCs w:val="26"/>
        </w:rPr>
        <w:t>Phát biểu sau đây nói về phong cách nào?</w:t>
      </w:r>
    </w:p>
    <w:p w14:paraId="12BB6A1A" w14:textId="77777777" w:rsidR="00855A27" w:rsidRPr="00890DCC" w:rsidRDefault="00855A27" w:rsidP="00855A27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6"/>
          <w:szCs w:val="26"/>
        </w:rPr>
      </w:pPr>
      <w:r w:rsidRPr="00890DCC">
        <w:rPr>
          <w:rStyle w:val="Emphasis"/>
          <w:b/>
          <w:bCs/>
          <w:color w:val="000000"/>
          <w:sz w:val="26"/>
          <w:szCs w:val="26"/>
        </w:rPr>
        <w:t>“Trang phục có hình thức giản dị, nghiêm túc, lịch sự”</w:t>
      </w:r>
    </w:p>
    <w:p w14:paraId="7985C0BD" w14:textId="20D8CCC6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  <w:highlight w:val="yellow"/>
        </w:rPr>
        <w:t xml:space="preserve">A. </w:t>
      </w:r>
      <w:r w:rsidR="00855A27" w:rsidRPr="00890DCC">
        <w:rPr>
          <w:rFonts w:ascii="Times New Roman" w:hAnsi="Times New Roman" w:cs="Times New Roman"/>
          <w:color w:val="000000"/>
          <w:sz w:val="26"/>
          <w:szCs w:val="26"/>
          <w:highlight w:val="yellow"/>
          <w:shd w:val="clear" w:color="auto" w:fill="FFFFFF"/>
        </w:rPr>
        <w:t>Phong cách cổ điển</w:t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</w:rPr>
        <w:t>B.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855A27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Phong cách thể thao</w:t>
      </w:r>
    </w:p>
    <w:p w14:paraId="02EA0801" w14:textId="415C16F4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>C.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855A27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Phong cách dân gian</w:t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</w:rPr>
        <w:t>D.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855A27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Phong cách lãng mạn</w:t>
      </w:r>
    </w:p>
    <w:p w14:paraId="6741B912" w14:textId="7E6CD814" w:rsidR="002576BD" w:rsidRPr="00890DCC" w:rsidRDefault="002576BD" w:rsidP="002576BD">
      <w:pPr>
        <w:rPr>
          <w:rStyle w:val="Strong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Câu 20. </w:t>
      </w:r>
      <w:r w:rsidR="00855A27" w:rsidRPr="00890DCC">
        <w:rPr>
          <w:rStyle w:val="Strong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Hình ảnh nào sau đây không phải là trang phục?</w:t>
      </w:r>
    </w:p>
    <w:p w14:paraId="30AA6137" w14:textId="268BE7FE" w:rsidR="00855A27" w:rsidRPr="00890DCC" w:rsidRDefault="00855A27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328FE38E" wp14:editId="455D477A">
            <wp:extent cx="5495925" cy="14478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AE7D6" w14:textId="560C11E3" w:rsidR="00855A27" w:rsidRPr="00890DCC" w:rsidRDefault="002576BD" w:rsidP="002576BD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A. </w:t>
      </w:r>
      <w:r w:rsidR="00855A27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Hình e</w:t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</w:rPr>
        <w:t>B.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855A27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Hình g</w:t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Pr="00AB397D">
        <w:rPr>
          <w:rFonts w:ascii="Times New Roman" w:hAnsi="Times New Roman" w:cs="Times New Roman"/>
          <w:b/>
          <w:sz w:val="26"/>
          <w:szCs w:val="26"/>
          <w:highlight w:val="yellow"/>
        </w:rPr>
        <w:t>C.</w:t>
      </w:r>
      <w:r w:rsidRPr="00AB397D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r w:rsidR="00855A27" w:rsidRPr="00AB397D">
        <w:rPr>
          <w:rFonts w:ascii="Times New Roman" w:hAnsi="Times New Roman" w:cs="Times New Roman"/>
          <w:color w:val="000000"/>
          <w:sz w:val="26"/>
          <w:szCs w:val="26"/>
          <w:highlight w:val="yellow"/>
          <w:shd w:val="clear" w:color="auto" w:fill="FFFFFF"/>
        </w:rPr>
        <w:t>Hình h</w:t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</w:rPr>
        <w:t>D.</w:t>
      </w:r>
      <w:r w:rsidR="00855A27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Hình i</w:t>
      </w:r>
    </w:p>
    <w:p w14:paraId="747FE73E" w14:textId="5F0F4953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Câu 21. </w:t>
      </w:r>
      <w:r w:rsidR="00565A94" w:rsidRPr="00890DCC">
        <w:rPr>
          <w:rStyle w:val="Strong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Yếu tố nào dưới đây được dùng để trang trí, làm tăng vẻ đẹp và tạo hiệu ứng thẩm mĩ cho trang phục?</w:t>
      </w:r>
    </w:p>
    <w:p w14:paraId="476CF877" w14:textId="284369CA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A. </w:t>
      </w:r>
      <w:r w:rsidR="00565A94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Chất liệu</w:t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</w:rPr>
        <w:t>B.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565A94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Kiểu dáng</w:t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</w:rPr>
        <w:t>C.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565A94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Màu sắc</w:t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  <w:highlight w:val="yellow"/>
        </w:rPr>
        <w:t>D.</w:t>
      </w:r>
      <w:r w:rsidRPr="00890DCC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r w:rsidR="00565A94" w:rsidRPr="00890DCC">
        <w:rPr>
          <w:rFonts w:ascii="Times New Roman" w:hAnsi="Times New Roman" w:cs="Times New Roman"/>
          <w:color w:val="000000"/>
          <w:sz w:val="26"/>
          <w:szCs w:val="26"/>
          <w:highlight w:val="yellow"/>
          <w:shd w:val="clear" w:color="auto" w:fill="FFFFFF"/>
        </w:rPr>
        <w:t>Đường nét, họa tiết</w:t>
      </w:r>
    </w:p>
    <w:p w14:paraId="3A84D72E" w14:textId="7F9D70ED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Câu 22. </w:t>
      </w:r>
      <w:r w:rsidR="00565A94" w:rsidRPr="00890DCC">
        <w:rPr>
          <w:rStyle w:val="Strong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Chất liệu để may trang phục có sự khác biệt về những yếu tố nào?</w:t>
      </w:r>
    </w:p>
    <w:p w14:paraId="27855AD8" w14:textId="77777777" w:rsidR="00565A94" w:rsidRPr="00890DCC" w:rsidRDefault="002576BD" w:rsidP="002576BD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A. </w:t>
      </w:r>
      <w:r w:rsidR="00565A94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Độ nhàu; độ dày, mỏng, kiểu may.</w:t>
      </w:r>
    </w:p>
    <w:p w14:paraId="4C9E1280" w14:textId="606CC832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AB397D">
        <w:rPr>
          <w:rFonts w:ascii="Times New Roman" w:hAnsi="Times New Roman" w:cs="Times New Roman"/>
          <w:b/>
          <w:sz w:val="26"/>
          <w:szCs w:val="26"/>
          <w:highlight w:val="yellow"/>
        </w:rPr>
        <w:t>B.</w:t>
      </w:r>
      <w:r w:rsidRPr="00AB397D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r w:rsidR="00565A94" w:rsidRPr="00AB397D">
        <w:rPr>
          <w:rFonts w:ascii="Times New Roman" w:hAnsi="Times New Roman" w:cs="Times New Roman"/>
          <w:color w:val="000000"/>
          <w:sz w:val="26"/>
          <w:szCs w:val="26"/>
          <w:highlight w:val="yellow"/>
          <w:shd w:val="clear" w:color="auto" w:fill="FFFFFF"/>
        </w:rPr>
        <w:t>Độ bền; độ dày, mỏng; độ nhàu; độ thấm hút mồ hôi.</w:t>
      </w:r>
    </w:p>
    <w:p w14:paraId="67388A8B" w14:textId="660A8FB7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lastRenderedPageBreak/>
        <w:t>C.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565A94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Độ thấm hút; độ bền; độ nhàu, kiểu may.</w:t>
      </w:r>
    </w:p>
    <w:p w14:paraId="7F27F2B9" w14:textId="557DAAD2" w:rsidR="002576BD" w:rsidRPr="00890DCC" w:rsidRDefault="002576BD" w:rsidP="002576BD">
      <w:pPr>
        <w:rPr>
          <w:rFonts w:ascii="Times New Roman" w:hAnsi="Times New Roman" w:cs="Times New Roman"/>
          <w:b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>D.</w:t>
      </w:r>
      <w:r w:rsidR="00565A94" w:rsidRPr="00890DC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65A94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Độ bền; độ dày, mỏng; độ nhàu, kiểu may</w:t>
      </w:r>
    </w:p>
    <w:p w14:paraId="3A97A98E" w14:textId="5C94E88A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Câu 23. </w:t>
      </w:r>
      <w:r w:rsidR="00565A94" w:rsidRPr="00890DCC">
        <w:rPr>
          <w:rStyle w:val="Strong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Các yếu tố nào sau đây ảnh hưởng đến sự thay đổi của thời trang?</w:t>
      </w:r>
    </w:p>
    <w:p w14:paraId="15702A39" w14:textId="59F47B5D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A. </w:t>
      </w:r>
      <w:r w:rsidR="00565A94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Giáo dục</w:t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</w:rPr>
        <w:t>B.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565A94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Phong cách</w:t>
      </w:r>
    </w:p>
    <w:p w14:paraId="155142E2" w14:textId="1DEF4A14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  <w:highlight w:val="yellow"/>
        </w:rPr>
        <w:t>C.</w:t>
      </w:r>
      <w:r w:rsidRPr="00890DCC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r w:rsidR="00565A94" w:rsidRPr="00890DCC">
        <w:rPr>
          <w:rFonts w:ascii="Times New Roman" w:hAnsi="Times New Roman" w:cs="Times New Roman"/>
          <w:color w:val="000000"/>
          <w:sz w:val="26"/>
          <w:szCs w:val="26"/>
          <w:highlight w:val="yellow"/>
          <w:shd w:val="clear" w:color="auto" w:fill="FFFFFF"/>
        </w:rPr>
        <w:t>Văn hóa, xã hội, kinh tế, khoa học, công nghệ</w:t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</w:rPr>
        <w:t>D.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565A94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Màu sắc</w:t>
      </w:r>
    </w:p>
    <w:p w14:paraId="0B918B7C" w14:textId="69A0BCE2" w:rsidR="00565A94" w:rsidRPr="00890DCC" w:rsidRDefault="002576BD" w:rsidP="002576BD">
      <w:pPr>
        <w:rPr>
          <w:rStyle w:val="Strong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Câu 24. </w:t>
      </w:r>
      <w:r w:rsidR="00565A94" w:rsidRPr="00890DCC">
        <w:rPr>
          <w:rStyle w:val="Strong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Đồ dùng điện trong gia đình là:</w:t>
      </w:r>
    </w:p>
    <w:p w14:paraId="7F681FDD" w14:textId="234387FF" w:rsidR="002576BD" w:rsidRPr="00890DCC" w:rsidRDefault="00565A94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Style w:val="Strong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A. </w:t>
      </w:r>
      <w:r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Các sản phẩm công nghệ</w:t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2576BD" w:rsidRPr="00890DCC">
        <w:rPr>
          <w:rFonts w:ascii="Times New Roman" w:hAnsi="Times New Roman" w:cs="Times New Roman"/>
          <w:b/>
          <w:sz w:val="26"/>
          <w:szCs w:val="26"/>
        </w:rPr>
        <w:t>B.</w:t>
      </w:r>
      <w:r w:rsidR="002576BD"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Hoạt động bằng năng lượng điện</w:t>
      </w:r>
    </w:p>
    <w:p w14:paraId="5D36DBE0" w14:textId="2D077E8E" w:rsidR="002576BD" w:rsidRPr="00890DCC" w:rsidRDefault="002576BD" w:rsidP="002576BD">
      <w:pPr>
        <w:rPr>
          <w:rFonts w:ascii="Times New Roman" w:hAnsi="Times New Roman" w:cs="Times New Roman"/>
          <w:b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>C.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565A94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Phục vụ sinh hoạt trong gia đình</w:t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  <w:highlight w:val="yellow"/>
        </w:rPr>
        <w:t>D.</w:t>
      </w:r>
      <w:r w:rsidR="00565A94" w:rsidRPr="00890DCC">
        <w:rPr>
          <w:rFonts w:ascii="Times New Roman" w:hAnsi="Times New Roman" w:cs="Times New Roman"/>
          <w:b/>
          <w:sz w:val="26"/>
          <w:szCs w:val="26"/>
          <w:highlight w:val="yellow"/>
        </w:rPr>
        <w:t xml:space="preserve"> </w:t>
      </w:r>
      <w:r w:rsidR="00565A94" w:rsidRPr="00890DCC">
        <w:rPr>
          <w:rFonts w:ascii="Times New Roman" w:hAnsi="Times New Roman" w:cs="Times New Roman"/>
          <w:color w:val="000000"/>
          <w:sz w:val="26"/>
          <w:szCs w:val="26"/>
          <w:highlight w:val="yellow"/>
          <w:shd w:val="clear" w:color="auto" w:fill="FFFFFF"/>
        </w:rPr>
        <w:t>Cả 3 đáp án trên</w:t>
      </w:r>
    </w:p>
    <w:p w14:paraId="5EB7CB04" w14:textId="77777777" w:rsidR="00565A94" w:rsidRPr="00890DCC" w:rsidRDefault="002576BD" w:rsidP="002576BD">
      <w:pPr>
        <w:rPr>
          <w:rStyle w:val="Strong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Câu 25. </w:t>
      </w:r>
      <w:r w:rsidR="00565A94" w:rsidRPr="00890DCC">
        <w:rPr>
          <w:rStyle w:val="Strong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Thông số kĩ thật của đồ dùng điện được chia làm mấy loại?</w:t>
      </w:r>
    </w:p>
    <w:p w14:paraId="42F1F469" w14:textId="0C176F30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A. </w:t>
      </w:r>
      <w:r w:rsidR="00565A94" w:rsidRPr="00890DCC">
        <w:rPr>
          <w:rFonts w:ascii="Times New Roman" w:hAnsi="Times New Roman" w:cs="Times New Roman"/>
          <w:b/>
          <w:sz w:val="26"/>
          <w:szCs w:val="26"/>
        </w:rPr>
        <w:t>1</w:t>
      </w:r>
      <w:r w:rsidR="00E71727">
        <w:rPr>
          <w:rFonts w:ascii="Times New Roman" w:hAnsi="Times New Roman" w:cs="Times New Roman"/>
          <w:b/>
          <w:sz w:val="26"/>
          <w:szCs w:val="26"/>
        </w:rPr>
        <w:tab/>
      </w:r>
      <w:r w:rsidR="00E71727">
        <w:rPr>
          <w:rFonts w:ascii="Times New Roman" w:hAnsi="Times New Roman" w:cs="Times New Roman"/>
          <w:b/>
          <w:sz w:val="26"/>
          <w:szCs w:val="26"/>
        </w:rPr>
        <w:tab/>
      </w:r>
      <w:r w:rsidR="00E71727">
        <w:rPr>
          <w:rFonts w:ascii="Times New Roman" w:hAnsi="Times New Roman" w:cs="Times New Roman"/>
          <w:b/>
          <w:sz w:val="26"/>
          <w:szCs w:val="26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  <w:highlight w:val="yellow"/>
        </w:rPr>
        <w:t>B.</w:t>
      </w:r>
      <w:r w:rsidRPr="00890DCC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r w:rsidR="00565A94" w:rsidRPr="00890DCC">
        <w:rPr>
          <w:rFonts w:ascii="Times New Roman" w:hAnsi="Times New Roman" w:cs="Times New Roman"/>
          <w:sz w:val="26"/>
          <w:szCs w:val="26"/>
          <w:highlight w:val="yellow"/>
        </w:rPr>
        <w:t>2</w:t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</w:rPr>
        <w:t>C.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565A94" w:rsidRPr="00890DCC">
        <w:rPr>
          <w:rFonts w:ascii="Times New Roman" w:hAnsi="Times New Roman" w:cs="Times New Roman"/>
          <w:sz w:val="26"/>
          <w:szCs w:val="26"/>
        </w:rPr>
        <w:t>3</w:t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</w:rPr>
        <w:t>D.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565A94" w:rsidRPr="00890DCC">
        <w:rPr>
          <w:rFonts w:ascii="Times New Roman" w:hAnsi="Times New Roman" w:cs="Times New Roman"/>
          <w:sz w:val="26"/>
          <w:szCs w:val="26"/>
        </w:rPr>
        <w:t>4</w:t>
      </w:r>
    </w:p>
    <w:p w14:paraId="573A3A95" w14:textId="10DD9C6E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Câu 26. </w:t>
      </w:r>
      <w:r w:rsidR="00565A94" w:rsidRPr="00890DCC">
        <w:rPr>
          <w:rStyle w:val="Strong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Đại lượng điện định mức chung của đồ dùng điện thường có mấy đại lượng?</w:t>
      </w:r>
    </w:p>
    <w:p w14:paraId="56BBA454" w14:textId="10CE5ADB" w:rsidR="002576BD" w:rsidRPr="00890DCC" w:rsidRDefault="002576BD" w:rsidP="002576BD">
      <w:pPr>
        <w:rPr>
          <w:rFonts w:ascii="Times New Roman" w:hAnsi="Times New Roman" w:cs="Times New Roman"/>
          <w:b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A. </w:t>
      </w:r>
      <w:r w:rsidR="00565A94" w:rsidRPr="00890DCC">
        <w:rPr>
          <w:rFonts w:ascii="Times New Roman" w:hAnsi="Times New Roman" w:cs="Times New Roman"/>
          <w:b/>
          <w:sz w:val="26"/>
          <w:szCs w:val="26"/>
        </w:rPr>
        <w:t>1</w:t>
      </w:r>
      <w:r w:rsidR="00E71727">
        <w:rPr>
          <w:rFonts w:ascii="Times New Roman" w:hAnsi="Times New Roman" w:cs="Times New Roman"/>
          <w:b/>
          <w:sz w:val="26"/>
          <w:szCs w:val="26"/>
        </w:rPr>
        <w:tab/>
      </w:r>
      <w:r w:rsidR="00E71727">
        <w:rPr>
          <w:rFonts w:ascii="Times New Roman" w:hAnsi="Times New Roman" w:cs="Times New Roman"/>
          <w:b/>
          <w:sz w:val="26"/>
          <w:szCs w:val="26"/>
        </w:rPr>
        <w:tab/>
      </w:r>
      <w:r w:rsidR="00E71727">
        <w:rPr>
          <w:rFonts w:ascii="Times New Roman" w:hAnsi="Times New Roman" w:cs="Times New Roman"/>
          <w:b/>
          <w:sz w:val="26"/>
          <w:szCs w:val="26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  <w:highlight w:val="yellow"/>
        </w:rPr>
        <w:t>B.</w:t>
      </w:r>
      <w:r w:rsidRPr="00890DCC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r w:rsidR="00565A94" w:rsidRPr="00890DCC">
        <w:rPr>
          <w:rFonts w:ascii="Times New Roman" w:hAnsi="Times New Roman" w:cs="Times New Roman"/>
          <w:sz w:val="26"/>
          <w:szCs w:val="26"/>
          <w:highlight w:val="yellow"/>
        </w:rPr>
        <w:t>2</w:t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</w:rPr>
        <w:t>C.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565A94" w:rsidRPr="00890DCC">
        <w:rPr>
          <w:rFonts w:ascii="Times New Roman" w:hAnsi="Times New Roman" w:cs="Times New Roman"/>
          <w:sz w:val="26"/>
          <w:szCs w:val="26"/>
        </w:rPr>
        <w:t>3</w:t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</w:rPr>
        <w:t>D.</w:t>
      </w:r>
      <w:r w:rsidR="00E7172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65A94" w:rsidRPr="00E71727">
        <w:rPr>
          <w:rFonts w:ascii="Times New Roman" w:hAnsi="Times New Roman" w:cs="Times New Roman"/>
          <w:bCs/>
          <w:sz w:val="26"/>
          <w:szCs w:val="26"/>
        </w:rPr>
        <w:t>4</w:t>
      </w:r>
    </w:p>
    <w:p w14:paraId="779C1450" w14:textId="6DFAC155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Câu 27. </w:t>
      </w:r>
      <w:r w:rsidR="00565A94" w:rsidRPr="00890DCC">
        <w:rPr>
          <w:rStyle w:val="Strong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Đại lượng điện định mức chung của đồ dùng điện là:</w:t>
      </w:r>
    </w:p>
    <w:p w14:paraId="3606421C" w14:textId="2334A8C4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A. </w:t>
      </w:r>
      <w:r w:rsidR="00565A94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Điện áp định mức</w:t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</w:rPr>
        <w:t>B.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565A94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Công suất định mức</w:t>
      </w:r>
    </w:p>
    <w:p w14:paraId="3F6E157A" w14:textId="0FAE0CFB" w:rsidR="002576BD" w:rsidRPr="00890DCC" w:rsidRDefault="002576BD" w:rsidP="00E71727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sz w:val="26"/>
          <w:szCs w:val="26"/>
        </w:rPr>
      </w:pPr>
      <w:r w:rsidRPr="00890DCC">
        <w:rPr>
          <w:b/>
          <w:sz w:val="26"/>
          <w:szCs w:val="26"/>
        </w:rPr>
        <w:t>C.</w:t>
      </w:r>
      <w:r w:rsidRPr="00890DCC">
        <w:rPr>
          <w:sz w:val="26"/>
          <w:szCs w:val="26"/>
        </w:rPr>
        <w:t xml:space="preserve"> </w:t>
      </w:r>
      <w:r w:rsidR="00565A94" w:rsidRPr="00890DCC">
        <w:rPr>
          <w:color w:val="000000"/>
          <w:sz w:val="26"/>
          <w:szCs w:val="26"/>
        </w:rPr>
        <w:t>Điện áp hoặc công suất định mức</w:t>
      </w:r>
      <w:r w:rsidR="00E71727">
        <w:rPr>
          <w:color w:val="000000"/>
          <w:sz w:val="26"/>
          <w:szCs w:val="26"/>
        </w:rPr>
        <w:tab/>
      </w:r>
      <w:r w:rsidR="00E71727">
        <w:rPr>
          <w:color w:val="000000"/>
          <w:sz w:val="26"/>
          <w:szCs w:val="26"/>
        </w:rPr>
        <w:tab/>
      </w:r>
      <w:r w:rsidRPr="00890DCC">
        <w:rPr>
          <w:b/>
          <w:sz w:val="26"/>
          <w:szCs w:val="26"/>
          <w:highlight w:val="yellow"/>
        </w:rPr>
        <w:t>D.</w:t>
      </w:r>
      <w:r w:rsidR="00565A94" w:rsidRPr="00890DCC">
        <w:rPr>
          <w:b/>
          <w:sz w:val="26"/>
          <w:szCs w:val="26"/>
          <w:highlight w:val="yellow"/>
        </w:rPr>
        <w:t xml:space="preserve"> </w:t>
      </w:r>
      <w:r w:rsidR="00565A94" w:rsidRPr="00890DCC">
        <w:rPr>
          <w:color w:val="000000"/>
          <w:sz w:val="26"/>
          <w:szCs w:val="26"/>
          <w:highlight w:val="yellow"/>
          <w:shd w:val="clear" w:color="auto" w:fill="FFFFFF"/>
        </w:rPr>
        <w:t>Điện áp định mức và công suất định mức</w:t>
      </w:r>
      <w:r w:rsidRPr="00890DCC">
        <w:rPr>
          <w:sz w:val="26"/>
          <w:szCs w:val="26"/>
        </w:rPr>
        <w:t xml:space="preserve"> </w:t>
      </w:r>
    </w:p>
    <w:p w14:paraId="7D3ACC86" w14:textId="3FB14DCE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Câu 28. </w:t>
      </w:r>
      <w:r w:rsidR="00565A94" w:rsidRPr="00890DCC">
        <w:rPr>
          <w:rStyle w:val="Strong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Kí hiệu đơn vị của điện áp định mức là:</w:t>
      </w:r>
    </w:p>
    <w:p w14:paraId="7E42B52F" w14:textId="59F46F33" w:rsidR="002576BD" w:rsidRPr="00890DCC" w:rsidRDefault="002576BD" w:rsidP="002576BD">
      <w:pPr>
        <w:rPr>
          <w:rFonts w:ascii="Times New Roman" w:hAnsi="Times New Roman" w:cs="Times New Roman"/>
          <w:b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  <w:highlight w:val="yellow"/>
        </w:rPr>
        <w:t xml:space="preserve">A. </w:t>
      </w:r>
      <w:r w:rsidR="00565A94" w:rsidRPr="00E71727">
        <w:rPr>
          <w:rFonts w:ascii="Times New Roman" w:hAnsi="Times New Roman" w:cs="Times New Roman"/>
          <w:bCs/>
          <w:sz w:val="26"/>
          <w:szCs w:val="26"/>
          <w:highlight w:val="yellow"/>
        </w:rPr>
        <w:t>V</w:t>
      </w:r>
      <w:r w:rsidR="00E71727">
        <w:rPr>
          <w:rFonts w:ascii="Times New Roman" w:hAnsi="Times New Roman" w:cs="Times New Roman"/>
          <w:b/>
          <w:sz w:val="26"/>
          <w:szCs w:val="26"/>
        </w:rPr>
        <w:tab/>
      </w:r>
      <w:r w:rsidR="00E71727">
        <w:rPr>
          <w:rFonts w:ascii="Times New Roman" w:hAnsi="Times New Roman" w:cs="Times New Roman"/>
          <w:b/>
          <w:sz w:val="26"/>
          <w:szCs w:val="26"/>
        </w:rPr>
        <w:tab/>
      </w:r>
      <w:r w:rsidR="00E71727">
        <w:rPr>
          <w:rFonts w:ascii="Times New Roman" w:hAnsi="Times New Roman" w:cs="Times New Roman"/>
          <w:b/>
          <w:sz w:val="26"/>
          <w:szCs w:val="26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</w:rPr>
        <w:t>B.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565A94" w:rsidRPr="00890DCC">
        <w:rPr>
          <w:rFonts w:ascii="Times New Roman" w:hAnsi="Times New Roman" w:cs="Times New Roman"/>
          <w:sz w:val="26"/>
          <w:szCs w:val="26"/>
        </w:rPr>
        <w:t>W</w:t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</w:rPr>
        <w:t>C.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565A94" w:rsidRPr="00890DCC">
        <w:rPr>
          <w:rFonts w:ascii="Times New Roman" w:hAnsi="Times New Roman" w:cs="Times New Roman"/>
          <w:sz w:val="26"/>
          <w:szCs w:val="26"/>
        </w:rPr>
        <w:t>KW</w:t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</w:rPr>
        <w:t>D.</w:t>
      </w:r>
      <w:r w:rsidR="00565A94" w:rsidRPr="00890DC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65A94" w:rsidRPr="00E71727">
        <w:rPr>
          <w:rFonts w:ascii="Times New Roman" w:hAnsi="Times New Roman" w:cs="Times New Roman"/>
          <w:bCs/>
          <w:sz w:val="26"/>
          <w:szCs w:val="26"/>
        </w:rPr>
        <w:t>Cả 3 đáp án trên</w:t>
      </w:r>
    </w:p>
    <w:p w14:paraId="602DB978" w14:textId="128C3FB5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Câu 29. </w:t>
      </w:r>
      <w:r w:rsidR="00565A94" w:rsidRPr="00890DCC">
        <w:rPr>
          <w:rStyle w:val="Strong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Kí hiệu của đơn vị công suất định mức là:</w:t>
      </w:r>
    </w:p>
    <w:p w14:paraId="1B22E3C0" w14:textId="05DD0A39" w:rsidR="00565A94" w:rsidRPr="00890DCC" w:rsidRDefault="00565A94" w:rsidP="00565A94">
      <w:pPr>
        <w:rPr>
          <w:rFonts w:ascii="Times New Roman" w:hAnsi="Times New Roman" w:cs="Times New Roman"/>
          <w:b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A. </w:t>
      </w:r>
      <w:r w:rsidRPr="00E71727">
        <w:rPr>
          <w:rFonts w:ascii="Times New Roman" w:hAnsi="Times New Roman" w:cs="Times New Roman"/>
          <w:bCs/>
          <w:sz w:val="26"/>
          <w:szCs w:val="26"/>
        </w:rPr>
        <w:t>V</w:t>
      </w:r>
      <w:r w:rsidR="00E71727">
        <w:rPr>
          <w:rFonts w:ascii="Times New Roman" w:hAnsi="Times New Roman" w:cs="Times New Roman"/>
          <w:b/>
          <w:sz w:val="26"/>
          <w:szCs w:val="26"/>
        </w:rPr>
        <w:tab/>
      </w:r>
      <w:r w:rsidR="00E71727">
        <w:rPr>
          <w:rFonts w:ascii="Times New Roman" w:hAnsi="Times New Roman" w:cs="Times New Roman"/>
          <w:b/>
          <w:sz w:val="26"/>
          <w:szCs w:val="26"/>
        </w:rPr>
        <w:tab/>
      </w:r>
      <w:r w:rsidR="00E71727">
        <w:rPr>
          <w:rFonts w:ascii="Times New Roman" w:hAnsi="Times New Roman" w:cs="Times New Roman"/>
          <w:b/>
          <w:sz w:val="26"/>
          <w:szCs w:val="26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  <w:highlight w:val="yellow"/>
        </w:rPr>
        <w:t>B.</w:t>
      </w:r>
      <w:r w:rsidRPr="00890DCC">
        <w:rPr>
          <w:rFonts w:ascii="Times New Roman" w:hAnsi="Times New Roman" w:cs="Times New Roman"/>
          <w:sz w:val="26"/>
          <w:szCs w:val="26"/>
          <w:highlight w:val="yellow"/>
        </w:rPr>
        <w:t xml:space="preserve"> W</w:t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</w:rPr>
        <w:t>C.</w:t>
      </w:r>
      <w:r w:rsidRPr="00890DCC">
        <w:rPr>
          <w:rFonts w:ascii="Times New Roman" w:hAnsi="Times New Roman" w:cs="Times New Roman"/>
          <w:sz w:val="26"/>
          <w:szCs w:val="26"/>
        </w:rPr>
        <w:t xml:space="preserve"> KV</w:t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</w:rPr>
        <w:t xml:space="preserve">D. </w:t>
      </w:r>
      <w:r w:rsidRPr="00E71727">
        <w:rPr>
          <w:rFonts w:ascii="Times New Roman" w:hAnsi="Times New Roman" w:cs="Times New Roman"/>
          <w:bCs/>
          <w:sz w:val="26"/>
          <w:szCs w:val="26"/>
        </w:rPr>
        <w:t>Cả 3 đáp án trên</w:t>
      </w:r>
    </w:p>
    <w:p w14:paraId="491D891C" w14:textId="77777777" w:rsidR="00565A94" w:rsidRPr="00890DCC" w:rsidRDefault="002576BD" w:rsidP="002576BD">
      <w:pPr>
        <w:rPr>
          <w:rStyle w:val="Strong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Câu 30. </w:t>
      </w:r>
      <w:r w:rsidR="00565A94" w:rsidRPr="00890DCC">
        <w:rPr>
          <w:rStyle w:val="Strong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Theo em, tại sao phải lưu ý đến các thông số kĩ thuật?</w:t>
      </w:r>
    </w:p>
    <w:p w14:paraId="4DD04469" w14:textId="73870D67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A. </w:t>
      </w:r>
      <w:r w:rsidR="00565A94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Để lựa chọn đồ dùng điện cho phù hợp</w:t>
      </w:r>
    </w:p>
    <w:p w14:paraId="49DD4CAE" w14:textId="7062BBE2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>B.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565A94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Sử dụng đúng yêu cầu kĩ thật</w:t>
      </w:r>
    </w:p>
    <w:p w14:paraId="49D39590" w14:textId="6DA2B1EA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  <w:highlight w:val="yellow"/>
        </w:rPr>
        <w:t>C.</w:t>
      </w:r>
      <w:r w:rsidRPr="00890DCC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r w:rsidR="00565A94" w:rsidRPr="00890DCC">
        <w:rPr>
          <w:rFonts w:ascii="Times New Roman" w:hAnsi="Times New Roman" w:cs="Times New Roman"/>
          <w:color w:val="000000"/>
          <w:sz w:val="26"/>
          <w:szCs w:val="26"/>
          <w:highlight w:val="yellow"/>
          <w:shd w:val="clear" w:color="auto" w:fill="FFFFFF"/>
        </w:rPr>
        <w:t>Lựa chọn đồ dùng điện phù hợp và sử dụng đúng yêu cầu kĩ thuật.</w:t>
      </w:r>
    </w:p>
    <w:p w14:paraId="551D93CC" w14:textId="582A307B" w:rsidR="002576BD" w:rsidRPr="00890DCC" w:rsidRDefault="002576BD" w:rsidP="002576BD">
      <w:pPr>
        <w:rPr>
          <w:rFonts w:ascii="Times New Roman" w:hAnsi="Times New Roman" w:cs="Times New Roman"/>
          <w:b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>D.</w:t>
      </w:r>
      <w:r w:rsidR="00565A94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Không cần phải chú ý đến thông số kĩ thuật.</w:t>
      </w:r>
    </w:p>
    <w:p w14:paraId="3ADE184D" w14:textId="77777777" w:rsidR="00565A94" w:rsidRPr="00890DCC" w:rsidRDefault="002576BD" w:rsidP="002576BD">
      <w:pPr>
        <w:rPr>
          <w:rStyle w:val="Strong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Câu 31. </w:t>
      </w:r>
      <w:r w:rsidR="00565A94" w:rsidRPr="00890DCC">
        <w:rPr>
          <w:rStyle w:val="Strong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An toàn khi sử dụng đồ dùng điện phải đảm bảo mấy yếu tố?</w:t>
      </w:r>
    </w:p>
    <w:p w14:paraId="1B205450" w14:textId="7C1F41A6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A. </w:t>
      </w:r>
      <w:r w:rsidR="00565A94" w:rsidRPr="00E71727">
        <w:rPr>
          <w:rFonts w:ascii="Times New Roman" w:hAnsi="Times New Roman" w:cs="Times New Roman"/>
          <w:bCs/>
          <w:sz w:val="26"/>
          <w:szCs w:val="26"/>
        </w:rPr>
        <w:t>1</w:t>
      </w:r>
      <w:r w:rsidR="00E71727" w:rsidRPr="00E71727">
        <w:rPr>
          <w:rFonts w:ascii="Times New Roman" w:hAnsi="Times New Roman" w:cs="Times New Roman"/>
          <w:bCs/>
          <w:sz w:val="26"/>
          <w:szCs w:val="26"/>
        </w:rPr>
        <w:tab/>
      </w:r>
      <w:r w:rsidR="00E71727">
        <w:rPr>
          <w:rFonts w:ascii="Times New Roman" w:hAnsi="Times New Roman" w:cs="Times New Roman"/>
          <w:b/>
          <w:sz w:val="26"/>
          <w:szCs w:val="26"/>
        </w:rPr>
        <w:tab/>
      </w:r>
      <w:r w:rsidR="00E71727">
        <w:rPr>
          <w:rFonts w:ascii="Times New Roman" w:hAnsi="Times New Roman" w:cs="Times New Roman"/>
          <w:b/>
          <w:sz w:val="26"/>
          <w:szCs w:val="26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  <w:highlight w:val="yellow"/>
        </w:rPr>
        <w:t>B.</w:t>
      </w:r>
      <w:r w:rsidRPr="00890DCC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r w:rsidR="00565A94" w:rsidRPr="00890DCC">
        <w:rPr>
          <w:rFonts w:ascii="Times New Roman" w:hAnsi="Times New Roman" w:cs="Times New Roman"/>
          <w:sz w:val="26"/>
          <w:szCs w:val="26"/>
          <w:highlight w:val="yellow"/>
        </w:rPr>
        <w:t>2</w:t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</w:rPr>
        <w:t>C.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565A94" w:rsidRPr="00890DCC">
        <w:rPr>
          <w:rFonts w:ascii="Times New Roman" w:hAnsi="Times New Roman" w:cs="Times New Roman"/>
          <w:sz w:val="26"/>
          <w:szCs w:val="26"/>
        </w:rPr>
        <w:t>3</w:t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</w:rPr>
        <w:t>D.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565A94" w:rsidRPr="00890DCC">
        <w:rPr>
          <w:rFonts w:ascii="Times New Roman" w:hAnsi="Times New Roman" w:cs="Times New Roman"/>
          <w:sz w:val="26"/>
          <w:szCs w:val="26"/>
        </w:rPr>
        <w:t>4</w:t>
      </w:r>
    </w:p>
    <w:p w14:paraId="424F3CA1" w14:textId="6B4EDF77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Câu 32. </w:t>
      </w:r>
      <w:r w:rsidR="00565A94" w:rsidRPr="00890DCC">
        <w:rPr>
          <w:rStyle w:val="Strong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Để đảm bảo an toàn cho người sử dụng điện, cần lưu ý:</w:t>
      </w:r>
    </w:p>
    <w:p w14:paraId="74D5D5D6" w14:textId="7C9ED171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A. </w:t>
      </w:r>
      <w:r w:rsidR="00565A94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Không chạm vào ổ cắm điện</w:t>
      </w:r>
    </w:p>
    <w:p w14:paraId="4A795B6B" w14:textId="5FD159F1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>B.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565A94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Không chạm vào dây điện trần</w:t>
      </w:r>
    </w:p>
    <w:p w14:paraId="2CB4E845" w14:textId="742C7851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lastRenderedPageBreak/>
        <w:t>C.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565A94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Không chạm vào những nơi hở điện</w:t>
      </w:r>
    </w:p>
    <w:p w14:paraId="333F7516" w14:textId="4C9DFBCA" w:rsidR="002576BD" w:rsidRPr="00890DCC" w:rsidRDefault="002576BD" w:rsidP="002576BD">
      <w:pPr>
        <w:rPr>
          <w:rFonts w:ascii="Times New Roman" w:hAnsi="Times New Roman" w:cs="Times New Roman"/>
          <w:b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  <w:highlight w:val="yellow"/>
        </w:rPr>
        <w:t>D.</w:t>
      </w:r>
      <w:r w:rsidR="00565A94" w:rsidRPr="00890DCC">
        <w:rPr>
          <w:rFonts w:ascii="Times New Roman" w:hAnsi="Times New Roman" w:cs="Times New Roman"/>
          <w:b/>
          <w:sz w:val="26"/>
          <w:szCs w:val="26"/>
          <w:highlight w:val="yellow"/>
        </w:rPr>
        <w:t xml:space="preserve"> </w:t>
      </w:r>
      <w:r w:rsidR="00565A94" w:rsidRPr="00890DCC">
        <w:rPr>
          <w:rFonts w:ascii="Times New Roman" w:hAnsi="Times New Roman" w:cs="Times New Roman"/>
          <w:color w:val="000000"/>
          <w:sz w:val="26"/>
          <w:szCs w:val="26"/>
          <w:highlight w:val="yellow"/>
          <w:shd w:val="clear" w:color="auto" w:fill="FFFFFF"/>
        </w:rPr>
        <w:t>Cả 3 đáp án trên</w:t>
      </w:r>
    </w:p>
    <w:p w14:paraId="0CF00446" w14:textId="77777777" w:rsidR="00565A94" w:rsidRPr="00890DCC" w:rsidRDefault="002576BD" w:rsidP="002576BD">
      <w:pPr>
        <w:rPr>
          <w:rStyle w:val="Strong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Câu 33. </w:t>
      </w:r>
      <w:r w:rsidR="00565A94" w:rsidRPr="00890DCC">
        <w:rPr>
          <w:rStyle w:val="Strong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Để đảm bảo an toàn cho đồ dùng điện, cần:</w:t>
      </w:r>
    </w:p>
    <w:p w14:paraId="33FEAA9B" w14:textId="5911C04B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A. </w:t>
      </w:r>
      <w:r w:rsidR="00565A94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Đặt đồ dùng điện trên bề mặt ổn định</w:t>
      </w:r>
    </w:p>
    <w:p w14:paraId="4BE3DDCA" w14:textId="6ABB6363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>B.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565A94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Cố định chắc chắn</w:t>
      </w:r>
    </w:p>
    <w:p w14:paraId="7FC07448" w14:textId="37005E85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  <w:highlight w:val="yellow"/>
        </w:rPr>
        <w:t>C.</w:t>
      </w:r>
      <w:r w:rsidRPr="00890DCC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r w:rsidR="00565A94" w:rsidRPr="00890DCC">
        <w:rPr>
          <w:rFonts w:ascii="Times New Roman" w:hAnsi="Times New Roman" w:cs="Times New Roman"/>
          <w:color w:val="000000"/>
          <w:sz w:val="26"/>
          <w:szCs w:val="26"/>
          <w:highlight w:val="yellow"/>
          <w:shd w:val="clear" w:color="auto" w:fill="FFFFFF"/>
        </w:rPr>
        <w:t>Đặt đồ dùng điện trên bề mặt ổn định hoặc cố định chắc chắn.</w:t>
      </w:r>
    </w:p>
    <w:p w14:paraId="1539EF8F" w14:textId="1A97FEC5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>D.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565A94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Vận hành đồ dùng điện theo cảm tính.</w:t>
      </w:r>
    </w:p>
    <w:p w14:paraId="6AA80F19" w14:textId="492D1CA5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Câu 34. </w:t>
      </w:r>
      <w:r w:rsidR="00565A94" w:rsidRPr="00890DCC">
        <w:rPr>
          <w:rStyle w:val="Strong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Tránh đặt đồ dùng điện ở những khu vực nào?</w:t>
      </w:r>
    </w:p>
    <w:p w14:paraId="6B663088" w14:textId="549A1056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A. </w:t>
      </w:r>
      <w:r w:rsidR="00565A94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Nơi nấu ăn</w:t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</w:rPr>
        <w:t>B.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565A94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Nơi có ánh nắng mặt trời</w:t>
      </w:r>
    </w:p>
    <w:p w14:paraId="7A96360C" w14:textId="42F58BDE" w:rsidR="002576BD" w:rsidRPr="00890DCC" w:rsidRDefault="002576BD" w:rsidP="002576BD">
      <w:pPr>
        <w:rPr>
          <w:rFonts w:ascii="Times New Roman" w:hAnsi="Times New Roman" w:cs="Times New Roman"/>
          <w:b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>C.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565A94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Khu vực dễ cháy nổ</w:t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  <w:highlight w:val="yellow"/>
        </w:rPr>
        <w:t>D.</w:t>
      </w:r>
      <w:r w:rsidR="00565A94" w:rsidRPr="00890DCC">
        <w:rPr>
          <w:rFonts w:ascii="Times New Roman" w:hAnsi="Times New Roman" w:cs="Times New Roman"/>
          <w:color w:val="000000"/>
          <w:sz w:val="26"/>
          <w:szCs w:val="26"/>
          <w:highlight w:val="yellow"/>
          <w:shd w:val="clear" w:color="auto" w:fill="FFFFFF"/>
        </w:rPr>
        <w:t xml:space="preserve"> Cả 3 đáp án trên</w:t>
      </w:r>
    </w:p>
    <w:p w14:paraId="6FA4549B" w14:textId="628FFB87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Câu 35. </w:t>
      </w:r>
      <w:r w:rsidR="00565A94" w:rsidRPr="00890DCC">
        <w:rPr>
          <w:rStyle w:val="Strong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Tại sao phải xử lí đúng cách đối với các đồ dùng điện khi không sử dụng nữa?</w:t>
      </w:r>
    </w:p>
    <w:p w14:paraId="0E4EAE08" w14:textId="62A06871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A. </w:t>
      </w:r>
      <w:r w:rsidR="00565A94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Tránh tác hại ảnh hưởng đến môi trường.</w:t>
      </w:r>
    </w:p>
    <w:p w14:paraId="7B7715C9" w14:textId="6F28A89F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>B.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565A94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Tránh ảnh hưởng đến sức khỏe con người.</w:t>
      </w:r>
    </w:p>
    <w:p w14:paraId="228BB8A8" w14:textId="1A997292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  <w:highlight w:val="yellow"/>
        </w:rPr>
        <w:t>C.</w:t>
      </w:r>
      <w:r w:rsidRPr="00890DCC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r w:rsidR="00565A94" w:rsidRPr="00890DCC">
        <w:rPr>
          <w:rFonts w:ascii="Times New Roman" w:hAnsi="Times New Roman" w:cs="Times New Roman"/>
          <w:color w:val="000000"/>
          <w:sz w:val="26"/>
          <w:szCs w:val="26"/>
          <w:highlight w:val="yellow"/>
          <w:shd w:val="clear" w:color="auto" w:fill="FFFFFF"/>
        </w:rPr>
        <w:t>Tránh ảnh hưởng đến môi trường và sức khỏe con người.</w:t>
      </w:r>
    </w:p>
    <w:p w14:paraId="11BAF881" w14:textId="77777777" w:rsidR="00565A94" w:rsidRPr="00890DCC" w:rsidRDefault="002576BD" w:rsidP="002576BD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>D.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565A94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Không cần thiết.</w:t>
      </w:r>
    </w:p>
    <w:p w14:paraId="283D876A" w14:textId="3102CE6C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Câu 36. </w:t>
      </w:r>
      <w:r w:rsidR="00890DCC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Trang phục lao động có đặc điểm nào sau đây?</w:t>
      </w:r>
    </w:p>
    <w:p w14:paraId="7386D45E" w14:textId="52B278AA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A. </w:t>
      </w:r>
      <w:r w:rsidR="00890DCC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Kiểu dáng đơn giản</w:t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</w:rPr>
        <w:t>B.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890DCC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Thường có màu sẫm</w:t>
      </w:r>
    </w:p>
    <w:p w14:paraId="62E0D419" w14:textId="08D3130C" w:rsidR="002576BD" w:rsidRPr="00890DCC" w:rsidRDefault="002576BD" w:rsidP="002576BD">
      <w:pPr>
        <w:rPr>
          <w:rFonts w:ascii="Times New Roman" w:hAnsi="Times New Roman" w:cs="Times New Roman"/>
          <w:b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>C.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890DCC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May từ vải sợi bông    </w:t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  <w:highlight w:val="yellow"/>
        </w:rPr>
        <w:t>D.</w:t>
      </w:r>
      <w:r w:rsidR="00890DCC" w:rsidRPr="00890DCC">
        <w:rPr>
          <w:rFonts w:ascii="Times New Roman" w:hAnsi="Times New Roman" w:cs="Times New Roman"/>
          <w:color w:val="000000"/>
          <w:sz w:val="26"/>
          <w:szCs w:val="26"/>
          <w:highlight w:val="yellow"/>
          <w:shd w:val="clear" w:color="auto" w:fill="FFFFFF"/>
        </w:rPr>
        <w:t xml:space="preserve"> Cả 3 đáp án trên</w:t>
      </w:r>
    </w:p>
    <w:p w14:paraId="68963107" w14:textId="29309661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Câu 37. </w:t>
      </w:r>
      <w:r w:rsidR="00890DCC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Một bóng đèn LED có thông số kĩ thuật như sau: 110V – 5W. Hỏi bóng đèn đó có công suất định mức là bao nhiêu?</w:t>
      </w:r>
    </w:p>
    <w:p w14:paraId="36E88541" w14:textId="6753136B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A. </w:t>
      </w:r>
      <w:r w:rsidR="00890DCC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110 V</w:t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  <w:highlight w:val="yellow"/>
        </w:rPr>
        <w:t>B.</w:t>
      </w:r>
      <w:r w:rsidRPr="00890DCC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r w:rsidR="00890DCC" w:rsidRPr="00890DCC">
        <w:rPr>
          <w:rFonts w:ascii="Times New Roman" w:hAnsi="Times New Roman" w:cs="Times New Roman"/>
          <w:color w:val="000000"/>
          <w:sz w:val="26"/>
          <w:szCs w:val="26"/>
          <w:highlight w:val="yellow"/>
          <w:shd w:val="clear" w:color="auto" w:fill="FFFFFF"/>
        </w:rPr>
        <w:t>5 W</w:t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</w:rPr>
        <w:t>C.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890DCC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110 W hoặc 5 W       </w:t>
      </w:r>
      <w:r w:rsidRPr="00890DCC">
        <w:rPr>
          <w:rFonts w:ascii="Times New Roman" w:hAnsi="Times New Roman" w:cs="Times New Roman"/>
          <w:b/>
          <w:sz w:val="26"/>
          <w:szCs w:val="26"/>
        </w:rPr>
        <w:t>D.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890DCC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100W và 5 W</w:t>
      </w:r>
    </w:p>
    <w:p w14:paraId="114CD2E0" w14:textId="5095C8AA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Câu 38. </w:t>
      </w:r>
      <w:r w:rsidR="00890DCC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Hãy cho biết, đâu là giai đoạn cuối của bảo quản trang phục?</w:t>
      </w:r>
    </w:p>
    <w:p w14:paraId="65327721" w14:textId="4E16CE08" w:rsidR="002576BD" w:rsidRPr="00890DCC" w:rsidRDefault="002576BD" w:rsidP="002576BD">
      <w:pPr>
        <w:rPr>
          <w:rFonts w:ascii="Times New Roman" w:hAnsi="Times New Roman" w:cs="Times New Roman"/>
          <w:b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A. </w:t>
      </w:r>
      <w:r w:rsidR="00890DCC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Làm phẳng</w:t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  <w:highlight w:val="yellow"/>
        </w:rPr>
        <w:t>B.</w:t>
      </w:r>
      <w:r w:rsidRPr="00890DCC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r w:rsidR="00890DCC" w:rsidRPr="00890DCC">
        <w:rPr>
          <w:rFonts w:ascii="Times New Roman" w:hAnsi="Times New Roman" w:cs="Times New Roman"/>
          <w:color w:val="000000"/>
          <w:sz w:val="26"/>
          <w:szCs w:val="26"/>
          <w:highlight w:val="yellow"/>
          <w:shd w:val="clear" w:color="auto" w:fill="FFFFFF"/>
        </w:rPr>
        <w:t>Cất giữ</w:t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</w:rPr>
        <w:t>C.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890DCC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Làm khô    </w:t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</w:rPr>
        <w:t>D.</w:t>
      </w:r>
      <w:r w:rsidR="00890DCC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Làm sạch</w:t>
      </w:r>
    </w:p>
    <w:p w14:paraId="61C72FEB" w14:textId="77777777" w:rsidR="00890DCC" w:rsidRPr="00890DCC" w:rsidRDefault="002576BD" w:rsidP="002576BD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Câu 39. </w:t>
      </w:r>
      <w:r w:rsidR="00890DCC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Quạt treo tường có thông số: 220V – 46W. Hãy cho biết điện áp định mức của quạt đó là bao nhiêu?</w:t>
      </w:r>
    </w:p>
    <w:p w14:paraId="1B66AC67" w14:textId="1F157D5D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  <w:highlight w:val="yellow"/>
        </w:rPr>
        <w:t xml:space="preserve">A. </w:t>
      </w:r>
      <w:r w:rsidR="00890DCC" w:rsidRPr="00E71727">
        <w:rPr>
          <w:rFonts w:ascii="Times New Roman" w:hAnsi="Times New Roman" w:cs="Times New Roman"/>
          <w:bCs/>
          <w:sz w:val="26"/>
          <w:szCs w:val="26"/>
          <w:highlight w:val="yellow"/>
        </w:rPr>
        <w:t>220V</w:t>
      </w:r>
      <w:r w:rsidR="00E71727" w:rsidRPr="00E71727">
        <w:rPr>
          <w:rFonts w:ascii="Times New Roman" w:hAnsi="Times New Roman" w:cs="Times New Roman"/>
          <w:bCs/>
          <w:sz w:val="26"/>
          <w:szCs w:val="26"/>
        </w:rPr>
        <w:tab/>
      </w:r>
      <w:r w:rsidR="00E71727">
        <w:rPr>
          <w:rFonts w:ascii="Times New Roman" w:hAnsi="Times New Roman" w:cs="Times New Roman"/>
          <w:b/>
          <w:sz w:val="26"/>
          <w:szCs w:val="26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</w:rPr>
        <w:t>B.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890DCC" w:rsidRPr="00890DCC">
        <w:rPr>
          <w:rFonts w:ascii="Times New Roman" w:hAnsi="Times New Roman" w:cs="Times New Roman"/>
          <w:sz w:val="26"/>
          <w:szCs w:val="26"/>
        </w:rPr>
        <w:t>46V</w:t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</w:rPr>
        <w:t>C.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890DCC" w:rsidRPr="00890DCC">
        <w:rPr>
          <w:rFonts w:ascii="Times New Roman" w:hAnsi="Times New Roman" w:cs="Times New Roman"/>
          <w:sz w:val="26"/>
          <w:szCs w:val="26"/>
        </w:rPr>
        <w:t>46W</w:t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="00E71727">
        <w:rPr>
          <w:rFonts w:ascii="Times New Roman" w:hAnsi="Times New Roman" w:cs="Times New Roman"/>
          <w:sz w:val="26"/>
          <w:szCs w:val="26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</w:rPr>
        <w:t>D.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890DCC" w:rsidRPr="00890DCC">
        <w:rPr>
          <w:rFonts w:ascii="Times New Roman" w:hAnsi="Times New Roman" w:cs="Times New Roman"/>
          <w:sz w:val="26"/>
          <w:szCs w:val="26"/>
        </w:rPr>
        <w:t>220W</w:t>
      </w:r>
    </w:p>
    <w:p w14:paraId="4CF09CA5" w14:textId="789510B8" w:rsidR="002576BD" w:rsidRPr="00890DCC" w:rsidRDefault="002576BD" w:rsidP="002576BD">
      <w:pPr>
        <w:rPr>
          <w:rFonts w:ascii="Times New Roman" w:hAnsi="Times New Roman" w:cs="Times New Roman"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Câu 40. </w:t>
      </w:r>
      <w:r w:rsidR="00890DCC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Đồ dùng điện nào sau đây dùng để chiếu sáng?</w:t>
      </w:r>
    </w:p>
    <w:p w14:paraId="40FAEDBC" w14:textId="1718FBC3" w:rsidR="002576BD" w:rsidRPr="00890DCC" w:rsidRDefault="002576BD" w:rsidP="002576BD">
      <w:pPr>
        <w:rPr>
          <w:rFonts w:ascii="Times New Roman" w:hAnsi="Times New Roman" w:cs="Times New Roman"/>
          <w:b/>
          <w:sz w:val="26"/>
          <w:szCs w:val="26"/>
        </w:rPr>
      </w:pPr>
      <w:r w:rsidRPr="00890DCC">
        <w:rPr>
          <w:rFonts w:ascii="Times New Roman" w:hAnsi="Times New Roman" w:cs="Times New Roman"/>
          <w:b/>
          <w:sz w:val="26"/>
          <w:szCs w:val="26"/>
        </w:rPr>
        <w:t xml:space="preserve">A. </w:t>
      </w:r>
      <w:r w:rsidR="00890DCC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Bếp hồng ngoại  </w:t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  <w:highlight w:val="yellow"/>
        </w:rPr>
        <w:t>B.</w:t>
      </w:r>
      <w:r w:rsidRPr="00890DCC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r w:rsidR="00890DCC" w:rsidRPr="00890DCC">
        <w:rPr>
          <w:rFonts w:ascii="Times New Roman" w:hAnsi="Times New Roman" w:cs="Times New Roman"/>
          <w:color w:val="000000"/>
          <w:sz w:val="26"/>
          <w:szCs w:val="26"/>
          <w:highlight w:val="yellow"/>
          <w:shd w:val="clear" w:color="auto" w:fill="FFFFFF"/>
        </w:rPr>
        <w:t>Đèn học</w:t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</w:rPr>
        <w:t>C.</w:t>
      </w:r>
      <w:r w:rsidRPr="00890DCC">
        <w:rPr>
          <w:rFonts w:ascii="Times New Roman" w:hAnsi="Times New Roman" w:cs="Times New Roman"/>
          <w:sz w:val="26"/>
          <w:szCs w:val="26"/>
        </w:rPr>
        <w:t xml:space="preserve"> </w:t>
      </w:r>
      <w:r w:rsidR="00890DCC" w:rsidRPr="00890D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Quạt treo tường   </w:t>
      </w:r>
      <w:r w:rsidR="00E717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Pr="00890DCC">
        <w:rPr>
          <w:rFonts w:ascii="Times New Roman" w:hAnsi="Times New Roman" w:cs="Times New Roman"/>
          <w:b/>
          <w:sz w:val="26"/>
          <w:szCs w:val="26"/>
        </w:rPr>
        <w:t>D.</w:t>
      </w:r>
      <w:r w:rsidR="00890DCC" w:rsidRPr="00890DC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90DCC" w:rsidRPr="00E71727">
        <w:rPr>
          <w:rFonts w:ascii="Times New Roman" w:hAnsi="Times New Roman" w:cs="Times New Roman"/>
          <w:bCs/>
          <w:sz w:val="26"/>
          <w:szCs w:val="26"/>
        </w:rPr>
        <w:t>Lò vi sóng</w:t>
      </w:r>
    </w:p>
    <w:p w14:paraId="30BD4894" w14:textId="77777777" w:rsidR="002576BD" w:rsidRPr="00890DCC" w:rsidRDefault="002576BD" w:rsidP="002576BD">
      <w:pPr>
        <w:rPr>
          <w:rFonts w:ascii="Times New Roman" w:hAnsi="Times New Roman" w:cs="Times New Roman"/>
          <w:b/>
          <w:sz w:val="26"/>
          <w:szCs w:val="26"/>
        </w:rPr>
      </w:pPr>
    </w:p>
    <w:p w14:paraId="1DC5E139" w14:textId="77777777" w:rsidR="000124DE" w:rsidRPr="00890DCC" w:rsidRDefault="000124DE" w:rsidP="00066E65">
      <w:pPr>
        <w:rPr>
          <w:rFonts w:ascii="Times New Roman" w:hAnsi="Times New Roman" w:cs="Times New Roman"/>
          <w:b/>
          <w:sz w:val="26"/>
          <w:szCs w:val="26"/>
        </w:rPr>
      </w:pPr>
    </w:p>
    <w:sectPr w:rsidR="000124DE" w:rsidRPr="00890DCC" w:rsidSect="00E71727">
      <w:pgSz w:w="12240" w:h="15840"/>
      <w:pgMar w:top="720" w:right="117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15717" w14:textId="77777777" w:rsidR="00580F14" w:rsidRDefault="00580F14" w:rsidP="00066E65">
      <w:pPr>
        <w:spacing w:after="0" w:line="240" w:lineRule="auto"/>
      </w:pPr>
      <w:r>
        <w:separator/>
      </w:r>
    </w:p>
  </w:endnote>
  <w:endnote w:type="continuationSeparator" w:id="0">
    <w:p w14:paraId="33E6307E" w14:textId="77777777" w:rsidR="00580F14" w:rsidRDefault="00580F14" w:rsidP="00066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876AA" w14:textId="77777777" w:rsidR="00580F14" w:rsidRDefault="00580F14" w:rsidP="00066E65">
      <w:pPr>
        <w:spacing w:after="0" w:line="240" w:lineRule="auto"/>
      </w:pPr>
      <w:r>
        <w:separator/>
      </w:r>
    </w:p>
  </w:footnote>
  <w:footnote w:type="continuationSeparator" w:id="0">
    <w:p w14:paraId="5CFF2388" w14:textId="77777777" w:rsidR="00580F14" w:rsidRDefault="00580F14" w:rsidP="00066E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A8C"/>
    <w:rsid w:val="00005901"/>
    <w:rsid w:val="000124DE"/>
    <w:rsid w:val="00066E65"/>
    <w:rsid w:val="000E0827"/>
    <w:rsid w:val="00115ED4"/>
    <w:rsid w:val="001D7E71"/>
    <w:rsid w:val="00203ACD"/>
    <w:rsid w:val="002576BD"/>
    <w:rsid w:val="002A7D4B"/>
    <w:rsid w:val="003A62D6"/>
    <w:rsid w:val="0045040D"/>
    <w:rsid w:val="00515667"/>
    <w:rsid w:val="00565A94"/>
    <w:rsid w:val="00580F14"/>
    <w:rsid w:val="005D25CD"/>
    <w:rsid w:val="00807CB0"/>
    <w:rsid w:val="00810C96"/>
    <w:rsid w:val="00855A27"/>
    <w:rsid w:val="00890DCC"/>
    <w:rsid w:val="008A11E0"/>
    <w:rsid w:val="00925C06"/>
    <w:rsid w:val="00946152"/>
    <w:rsid w:val="00951D32"/>
    <w:rsid w:val="00A1086B"/>
    <w:rsid w:val="00AB397D"/>
    <w:rsid w:val="00AE3086"/>
    <w:rsid w:val="00B17C9E"/>
    <w:rsid w:val="00B216EE"/>
    <w:rsid w:val="00B41BE4"/>
    <w:rsid w:val="00B42178"/>
    <w:rsid w:val="00BF19DF"/>
    <w:rsid w:val="00DA58A4"/>
    <w:rsid w:val="00DE6121"/>
    <w:rsid w:val="00E16A8C"/>
    <w:rsid w:val="00E33871"/>
    <w:rsid w:val="00E71727"/>
    <w:rsid w:val="00EB67F0"/>
    <w:rsid w:val="00ED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16128"/>
  <w15:chartTrackingRefBased/>
  <w15:docId w15:val="{443AC728-4D46-4776-AA26-34C0753AC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6E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6E65"/>
  </w:style>
  <w:style w:type="paragraph" w:styleId="Footer">
    <w:name w:val="footer"/>
    <w:basedOn w:val="Normal"/>
    <w:link w:val="FooterChar"/>
    <w:uiPriority w:val="99"/>
    <w:unhideWhenUsed/>
    <w:rsid w:val="00066E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6E65"/>
  </w:style>
  <w:style w:type="table" w:styleId="TableGrid">
    <w:name w:val="Table Grid"/>
    <w:basedOn w:val="TableNormal"/>
    <w:uiPriority w:val="39"/>
    <w:rsid w:val="00012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576BD"/>
    <w:rPr>
      <w:b/>
      <w:bCs/>
    </w:rPr>
  </w:style>
  <w:style w:type="paragraph" w:styleId="NormalWeb">
    <w:name w:val="Normal (Web)"/>
    <w:basedOn w:val="Normal"/>
    <w:uiPriority w:val="99"/>
    <w:unhideWhenUsed/>
    <w:rsid w:val="00257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55A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Viet Anh (FIS TSD HN)</dc:creator>
  <cp:keywords/>
  <dc:description/>
  <cp:lastModifiedBy>Admin</cp:lastModifiedBy>
  <cp:revision>3</cp:revision>
  <dcterms:created xsi:type="dcterms:W3CDTF">2022-02-19T14:35:00Z</dcterms:created>
  <dcterms:modified xsi:type="dcterms:W3CDTF">2024-02-26T13:55:00Z</dcterms:modified>
</cp:coreProperties>
</file>