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A7" w:rsidRPr="003E06A7" w:rsidRDefault="003E06A7" w:rsidP="003E06A7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3E06A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GIỚI THIỆU SÁCH THÁNG 9 </w:t>
      </w:r>
    </w:p>
    <w:p w:rsidR="003E06A7" w:rsidRDefault="003E06A7" w:rsidP="003E06A7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3E06A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BÀI GIỚI THIỆU VỀ THƯ VIỆN</w:t>
      </w:r>
    </w:p>
    <w:p w:rsidR="00F811E5" w:rsidRDefault="00F811E5" w:rsidP="003E06A7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:rsidR="00F811E5" w:rsidRPr="00F811E5" w:rsidRDefault="00F811E5" w:rsidP="00F811E5">
      <w:pPr>
        <w:shd w:val="clear" w:color="auto" w:fill="FFFFFF"/>
        <w:spacing w:after="150" w:line="240" w:lineRule="auto"/>
        <w:ind w:left="36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vi-VN"/>
        </w:rPr>
        <w:t>1. Thời gian : Tiết chào cờ ngày 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vi-VN"/>
        </w:rPr>
        <w:t> tháng </w:t>
      </w: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pt-BR"/>
        </w:rPr>
        <w:t>9</w:t>
      </w: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vi-VN"/>
        </w:rPr>
        <w:t> năm 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</w:p>
    <w:p w:rsidR="00F811E5" w:rsidRPr="00F811E5" w:rsidRDefault="00F811E5" w:rsidP="00F811E5">
      <w:pPr>
        <w:shd w:val="clear" w:color="auto" w:fill="FFFFFF"/>
        <w:spacing w:after="150" w:line="240" w:lineRule="auto"/>
        <w:ind w:left="36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vi-VN"/>
        </w:rPr>
        <w:t xml:space="preserve">2. Địa điểm: Tại sân trường THCS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Mai </w:t>
      </w:r>
      <w:proofErr w:type="spellStart"/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Đình</w:t>
      </w:r>
      <w:proofErr w:type="spellEnd"/>
    </w:p>
    <w:p w:rsidR="00F811E5" w:rsidRPr="00F811E5" w:rsidRDefault="00F811E5" w:rsidP="00F811E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vi-VN"/>
        </w:rPr>
        <w:t>     3. Thành phần Giáo viên và học sinh toàn trường</w:t>
      </w:r>
    </w:p>
    <w:p w:rsidR="00F811E5" w:rsidRPr="00F811E5" w:rsidRDefault="00F811E5" w:rsidP="00F811E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11E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vi-VN"/>
        </w:rPr>
        <w:t>     4. Hình thức tuyên truyền: Tuyên truyền miệng</w:t>
      </w:r>
    </w:p>
    <w:p w:rsidR="003E06A7" w:rsidRPr="003E06A7" w:rsidRDefault="003E06A7" w:rsidP="003E06A7">
      <w:pPr>
        <w:shd w:val="clear" w:color="auto" w:fill="FFFFFF"/>
        <w:spacing w:after="0" w:line="150" w:lineRule="atLeast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bookmarkStart w:id="0" w:name="_GoBack"/>
      <w:bookmarkEnd w:id="0"/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77777"/>
          <w:sz w:val="18"/>
          <w:szCs w:val="18"/>
        </w:rPr>
      </w:pP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 học sinh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00B4358" wp14:editId="2B237424">
            <wp:extent cx="2552700" cy="1847850"/>
            <wp:effectExtent l="0" t="0" r="0" b="0"/>
            <wp:docPr id="1" name="Picture 1" descr="http://thcstulientayho.edu.vn/upload/29481/fck/hni-tayho-thcstulien/2022_09_15_01_51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cstulientayho.edu.vn/upload/29481/fck/hni-tayho-thcstulien/2022_09_15_01_51_0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77777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gặp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bè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rộng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gì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tốt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giỏi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nhờ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nhờ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ỗ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lực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phấn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cạnh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ỗ</w:t>
      </w:r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 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lực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vai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trò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Mời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loại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tụ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Bước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phú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loại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sắp xếp theo các thể loại</w:t>
      </w: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khoa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cơ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khối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Giúp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cơ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chuẩn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Đúng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đủ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tốt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          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tham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khảo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Giúp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khai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tri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loài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mở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rộng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mặt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hóa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xã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khoa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 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nhi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giãn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giờ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căng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thẳng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mẫu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cười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lâm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ích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kém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sâu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sắc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khảo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còn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loại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:,</w:t>
      </w:r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thủ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…..</w:t>
      </w:r>
      <w:r w:rsidRPr="003E06A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Đây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cập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nhanh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nhạy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diễn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hóa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xã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trị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proofErr w:type="spellStart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!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nghành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Đào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huyện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Sóc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tích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bậc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trồng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song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bước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xây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sung qua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cơ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đủ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nhằm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sung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nâng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giúp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tốt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giỏi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nhiệt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tin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hứng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thú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niềm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đam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mê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sung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ích</w:t>
      </w:r>
      <w:proofErr w:type="spellEnd"/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  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Cuối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chúc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quý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cô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khỏe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có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tuần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tốt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         </w:t>
      </w:r>
    </w:p>
    <w:p w:rsidR="003E06A7" w:rsidRPr="003E06A7" w:rsidRDefault="003E06A7" w:rsidP="003E06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      </w:t>
      </w:r>
      <w:proofErr w:type="spellStart"/>
      <w:proofErr w:type="gram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Chúc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em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bước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vào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mới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đạt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tích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tập</w:t>
      </w:r>
      <w:proofErr w:type="spellEnd"/>
      <w:r w:rsidRPr="003E0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B372F2" w:rsidRPr="003E06A7" w:rsidRDefault="003E06A7" w:rsidP="003E06A7">
      <w:pPr>
        <w:shd w:val="clear" w:color="auto" w:fill="FFFFFF"/>
        <w:spacing w:after="150" w:line="240" w:lineRule="auto"/>
        <w:ind w:left="2880" w:firstLine="720"/>
        <w:jc w:val="right"/>
        <w:rPr>
          <w:rFonts w:ascii="Times New Roman" w:hAnsi="Times New Roman" w:cs="Times New Roman"/>
        </w:rPr>
      </w:pPr>
      <w:r w:rsidRPr="003E06A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                  </w:t>
      </w:r>
    </w:p>
    <w:sectPr w:rsidR="00B372F2" w:rsidRPr="003E06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A7"/>
    <w:rsid w:val="003E06A7"/>
    <w:rsid w:val="006672B0"/>
    <w:rsid w:val="00881879"/>
    <w:rsid w:val="00B372F2"/>
    <w:rsid w:val="00F8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0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6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E06A7"/>
    <w:rPr>
      <w:color w:val="0000FF"/>
      <w:u w:val="single"/>
    </w:rPr>
  </w:style>
  <w:style w:type="character" w:customStyle="1" w:styleId="text-mobile">
    <w:name w:val="text-mobile"/>
    <w:basedOn w:val="DefaultParagraphFont"/>
    <w:rsid w:val="003E06A7"/>
  </w:style>
  <w:style w:type="paragraph" w:styleId="NormalWeb">
    <w:name w:val="Normal (Web)"/>
    <w:basedOn w:val="Normal"/>
    <w:uiPriority w:val="99"/>
    <w:semiHidden/>
    <w:unhideWhenUsed/>
    <w:rsid w:val="003E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0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6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E06A7"/>
    <w:rPr>
      <w:color w:val="0000FF"/>
      <w:u w:val="single"/>
    </w:rPr>
  </w:style>
  <w:style w:type="character" w:customStyle="1" w:styleId="text-mobile">
    <w:name w:val="text-mobile"/>
    <w:basedOn w:val="DefaultParagraphFont"/>
    <w:rsid w:val="003E06A7"/>
  </w:style>
  <w:style w:type="paragraph" w:styleId="NormalWeb">
    <w:name w:val="Normal (Web)"/>
    <w:basedOn w:val="Normal"/>
    <w:uiPriority w:val="99"/>
    <w:semiHidden/>
    <w:unhideWhenUsed/>
    <w:rsid w:val="003E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23133">
                      <w:marLeft w:val="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4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5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1177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2023-09-27T08:37:00Z</dcterms:created>
  <dcterms:modified xsi:type="dcterms:W3CDTF">2023-09-27T09:14:00Z</dcterms:modified>
</cp:coreProperties>
</file>