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B1" w:rsidRPr="00A81788" w:rsidRDefault="00661BB1" w:rsidP="00661BB1">
      <w:pPr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>TRƯỜNG THCS PHÚ MINH</w:t>
      </w:r>
    </w:p>
    <w:p w:rsidR="00661BB1" w:rsidRPr="00A81788" w:rsidRDefault="00661BB1" w:rsidP="00661BB1">
      <w:pPr>
        <w:rPr>
          <w:sz w:val="26"/>
          <w:szCs w:val="26"/>
        </w:rPr>
      </w:pPr>
    </w:p>
    <w:p w:rsidR="00661BB1" w:rsidRPr="00A81788" w:rsidRDefault="00661BB1" w:rsidP="00661BB1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DANH MỤC ĐỀ XUẤT LỰA CHỌN SGK LỚP </w:t>
      </w:r>
      <w:r w:rsidR="00A96542">
        <w:rPr>
          <w:b/>
          <w:sz w:val="26"/>
          <w:szCs w:val="26"/>
        </w:rPr>
        <w:t>9</w:t>
      </w:r>
    </w:p>
    <w:p w:rsidR="00661BB1" w:rsidRPr="00A81788" w:rsidRDefault="00661BB1" w:rsidP="00661BB1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CHUẨN BỊ </w:t>
      </w:r>
      <w:proofErr w:type="gramStart"/>
      <w:r w:rsidRPr="00A81788">
        <w:rPr>
          <w:b/>
          <w:sz w:val="26"/>
          <w:szCs w:val="26"/>
        </w:rPr>
        <w:t>NĂM  HỌC</w:t>
      </w:r>
      <w:proofErr w:type="gramEnd"/>
      <w:r w:rsidRPr="00A81788">
        <w:rPr>
          <w:b/>
          <w:sz w:val="26"/>
          <w:szCs w:val="26"/>
        </w:rPr>
        <w:t xml:space="preserve"> 202</w:t>
      </w:r>
      <w:r w:rsidR="00A96542">
        <w:rPr>
          <w:b/>
          <w:sz w:val="26"/>
          <w:szCs w:val="26"/>
        </w:rPr>
        <w:t>4</w:t>
      </w:r>
      <w:r w:rsidRPr="00A81788">
        <w:rPr>
          <w:b/>
          <w:sz w:val="26"/>
          <w:szCs w:val="26"/>
        </w:rPr>
        <w:t>-202</w:t>
      </w:r>
      <w:r w:rsidR="00A96542">
        <w:rPr>
          <w:b/>
          <w:sz w:val="26"/>
          <w:szCs w:val="26"/>
        </w:rPr>
        <w:t>5</w:t>
      </w:r>
    </w:p>
    <w:p w:rsidR="00661BB1" w:rsidRPr="00A81788" w:rsidRDefault="00661BB1" w:rsidP="00661BB1">
      <w:pPr>
        <w:tabs>
          <w:tab w:val="left" w:pos="2327"/>
        </w:tabs>
        <w:jc w:val="center"/>
        <w:rPr>
          <w:b/>
          <w:sz w:val="26"/>
          <w:szCs w:val="26"/>
        </w:rPr>
      </w:pPr>
    </w:p>
    <w:p w:rsidR="00661BB1" w:rsidRPr="00A81788" w:rsidRDefault="00661BB1" w:rsidP="00661BB1">
      <w:pPr>
        <w:pStyle w:val="ListParagraph"/>
        <w:numPr>
          <w:ilvl w:val="0"/>
          <w:numId w:val="1"/>
        </w:numPr>
        <w:tabs>
          <w:tab w:val="left" w:pos="576"/>
        </w:tabs>
        <w:jc w:val="both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Tổng hợp danh mục SGK lớp </w:t>
      </w:r>
      <w:r w:rsidR="00A96542">
        <w:rPr>
          <w:b/>
          <w:sz w:val="26"/>
          <w:szCs w:val="26"/>
        </w:rPr>
        <w:t>9</w:t>
      </w:r>
      <w:r w:rsidRPr="00A81788">
        <w:rPr>
          <w:b/>
          <w:sz w:val="26"/>
          <w:szCs w:val="26"/>
        </w:rPr>
        <w:t xml:space="preserve"> cơ sở lựa chọn</w:t>
      </w:r>
    </w:p>
    <w:p w:rsidR="00661BB1" w:rsidRPr="00A81788" w:rsidRDefault="00661BB1" w:rsidP="00661BB1">
      <w:pPr>
        <w:tabs>
          <w:tab w:val="left" w:pos="2327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934"/>
        <w:gridCol w:w="3766"/>
        <w:gridCol w:w="1506"/>
      </w:tblGrid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 xml:space="preserve"> Tên sách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Tên bộ sách lựa chọn</w:t>
            </w:r>
          </w:p>
        </w:tc>
        <w:tc>
          <w:tcPr>
            <w:tcW w:w="150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giá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1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(T1)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61BB1" w:rsidRDefault="00A96542" w:rsidP="00222432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A96542" w:rsidRPr="00A81788" w:rsidTr="00375168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9 (T2)</w:t>
            </w:r>
          </w:p>
        </w:tc>
        <w:tc>
          <w:tcPr>
            <w:tcW w:w="3766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D275E3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A96542" w:rsidRPr="00A81788" w:rsidTr="00375168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9 (T1)</w:t>
            </w:r>
          </w:p>
        </w:tc>
        <w:tc>
          <w:tcPr>
            <w:tcW w:w="3766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D275E3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A96542" w:rsidRPr="00A81788" w:rsidTr="00375168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9 (T2)</w:t>
            </w:r>
          </w:p>
        </w:tc>
        <w:tc>
          <w:tcPr>
            <w:tcW w:w="3766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D275E3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661BB1" w:rsidRPr="00A81788" w:rsidTr="00F8482F">
        <w:trPr>
          <w:trHeight w:val="309"/>
        </w:trPr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Lịch sử và địa lý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31,000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34" w:type="dxa"/>
            <w:shd w:val="clear" w:color="auto" w:fill="auto"/>
          </w:tcPr>
          <w:p w:rsidR="00543D32" w:rsidRPr="00A81788" w:rsidRDefault="00543D3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Lịch sử và địa lý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(Phần LS)</w:t>
            </w:r>
          </w:p>
        </w:tc>
        <w:tc>
          <w:tcPr>
            <w:tcW w:w="3766" w:type="dxa"/>
            <w:shd w:val="clear" w:color="auto" w:fill="auto"/>
          </w:tcPr>
          <w:p w:rsidR="00543D32" w:rsidRDefault="00543D32" w:rsidP="00543D32">
            <w:r w:rsidRPr="00BD59A7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18,000 </w:t>
            </w:r>
          </w:p>
        </w:tc>
      </w:tr>
      <w:tr w:rsidR="00A96542" w:rsidRPr="00A81788" w:rsidTr="00222432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công dân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A96542" w:rsidRDefault="00A96542" w:rsidP="00455B06">
            <w:pPr>
              <w:jc w:val="center"/>
            </w:pPr>
            <w:r w:rsidRPr="005A7C32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A37B00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661BB1" w:rsidRPr="00A81788" w:rsidTr="00F8482F">
        <w:trPr>
          <w:trHeight w:val="386"/>
        </w:trPr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Âm nhạc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9,000</w:t>
            </w:r>
          </w:p>
        </w:tc>
      </w:tr>
      <w:tr w:rsidR="00661BB1" w:rsidRPr="00A81788" w:rsidTr="00F8482F">
        <w:trPr>
          <w:trHeight w:val="265"/>
        </w:trPr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Mỹ thuật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Chân trời sáng tạo bản 2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10,000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A817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thể chất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543D32">
              <w:rPr>
                <w:color w:val="000000"/>
                <w:sz w:val="22"/>
                <w:szCs w:val="22"/>
              </w:rPr>
              <w:t xml:space="preserve">  14,000 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Hoạt động trải nghiệm hướng nghiệp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B05D68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B05D68" w:rsidRDefault="00661BB1" w:rsidP="00B05D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543D32">
              <w:rPr>
                <w:color w:val="000000"/>
                <w:sz w:val="22"/>
                <w:szCs w:val="22"/>
              </w:rPr>
              <w:t xml:space="preserve">9,000 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Tiếng Anh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Global Success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543D32">
              <w:rPr>
                <w:color w:val="000000"/>
                <w:sz w:val="22"/>
                <w:szCs w:val="22"/>
              </w:rPr>
              <w:t xml:space="preserve">62,000 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Tiếng Anh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Global Success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65,000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34" w:type="dxa"/>
            <w:shd w:val="clear" w:color="auto" w:fill="auto"/>
          </w:tcPr>
          <w:p w:rsidR="00543D32" w:rsidRPr="00A81788" w:rsidRDefault="00543D3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Toán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 T1)</w:t>
            </w:r>
          </w:p>
        </w:tc>
        <w:tc>
          <w:tcPr>
            <w:tcW w:w="3766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16,000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934" w:type="dxa"/>
            <w:shd w:val="clear" w:color="auto" w:fill="auto"/>
          </w:tcPr>
          <w:p w:rsidR="00543D32" w:rsidRPr="00A81788" w:rsidRDefault="00543D3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Toán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 T2)</w:t>
            </w:r>
          </w:p>
        </w:tc>
        <w:tc>
          <w:tcPr>
            <w:tcW w:w="3766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18,000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934" w:type="dxa"/>
            <w:shd w:val="clear" w:color="auto" w:fill="auto"/>
          </w:tcPr>
          <w:p w:rsidR="00543D32" w:rsidRPr="00A81788" w:rsidRDefault="00543D3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Toán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 T1)</w:t>
            </w:r>
          </w:p>
        </w:tc>
        <w:tc>
          <w:tcPr>
            <w:tcW w:w="3766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16,000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34" w:type="dxa"/>
            <w:shd w:val="clear" w:color="auto" w:fill="auto"/>
          </w:tcPr>
          <w:p w:rsidR="00543D32" w:rsidRPr="00A81788" w:rsidRDefault="00543D3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Toán </w:t>
            </w:r>
            <w:r w:rsidR="00A96542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( T2)</w:t>
            </w:r>
          </w:p>
        </w:tc>
        <w:tc>
          <w:tcPr>
            <w:tcW w:w="3766" w:type="dxa"/>
            <w:shd w:val="clear" w:color="auto" w:fill="auto"/>
          </w:tcPr>
          <w:p w:rsidR="00543D32" w:rsidRPr="00A81788" w:rsidRDefault="00543D32" w:rsidP="00543D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19,000 </w:t>
            </w:r>
          </w:p>
        </w:tc>
      </w:tr>
      <w:tr w:rsidR="00A96542" w:rsidRPr="00A81788" w:rsidTr="00222432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A96542" w:rsidRDefault="00A96542" w:rsidP="00A96542">
            <w:pPr>
              <w:jc w:val="center"/>
            </w:pPr>
            <w:r w:rsidRPr="008D6A5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1519B8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A96542" w:rsidRPr="00A81788" w:rsidTr="00222432">
        <w:tc>
          <w:tcPr>
            <w:tcW w:w="811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934" w:type="dxa"/>
            <w:shd w:val="clear" w:color="auto" w:fill="auto"/>
          </w:tcPr>
          <w:p w:rsidR="00A96542" w:rsidRPr="00A81788" w:rsidRDefault="00A96542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A96542" w:rsidRDefault="00A96542" w:rsidP="00A96542">
            <w:pPr>
              <w:jc w:val="center"/>
            </w:pPr>
            <w:r w:rsidRPr="008D6A5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A96542" w:rsidRDefault="00A96542" w:rsidP="00A96542">
            <w:r w:rsidRPr="001519B8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Chưa có giá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Tin học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661BB1" w:rsidP="00F848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543D32">
              <w:rPr>
                <w:color w:val="000000"/>
                <w:sz w:val="22"/>
                <w:szCs w:val="22"/>
              </w:rPr>
              <w:t xml:space="preserve">13,000 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3C2218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C2218">
              <w:rPr>
                <w:sz w:val="26"/>
                <w:szCs w:val="26"/>
              </w:rPr>
              <w:t>3</w:t>
            </w:r>
          </w:p>
        </w:tc>
        <w:tc>
          <w:tcPr>
            <w:tcW w:w="2934" w:type="dxa"/>
            <w:shd w:val="clear" w:color="auto" w:fill="auto"/>
          </w:tcPr>
          <w:p w:rsidR="00661BB1" w:rsidRPr="00A81788" w:rsidRDefault="00661BB1" w:rsidP="00A9654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Công nghệ </w:t>
            </w:r>
            <w:r w:rsidR="00A96542">
              <w:rPr>
                <w:sz w:val="26"/>
                <w:szCs w:val="26"/>
              </w:rPr>
              <w:t>9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661BB1" w:rsidRPr="00F8482F" w:rsidRDefault="00F8482F" w:rsidP="00F8482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14,000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Default="00A03D1E" w:rsidP="003C2218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C2218">
              <w:rPr>
                <w:sz w:val="26"/>
                <w:szCs w:val="26"/>
              </w:rPr>
              <w:t>4</w:t>
            </w:r>
          </w:p>
        </w:tc>
        <w:tc>
          <w:tcPr>
            <w:tcW w:w="2934" w:type="dxa"/>
            <w:shd w:val="clear" w:color="auto" w:fill="auto"/>
          </w:tcPr>
          <w:p w:rsidR="00543D32" w:rsidRPr="00F8482F" w:rsidRDefault="00543D32" w:rsidP="00F8482F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Bảng tuần hoàn các nguyên tố hóa học (Dành cho học sinh Trung học cơ sở</w:t>
            </w:r>
            <w:r w:rsidR="00F8482F">
              <w:rPr>
                <w:sz w:val="22"/>
                <w:szCs w:val="22"/>
              </w:rPr>
              <w:t xml:space="preserve"> - Theo CT GDPT 2018</w:t>
            </w:r>
          </w:p>
        </w:tc>
        <w:tc>
          <w:tcPr>
            <w:tcW w:w="3766" w:type="dxa"/>
            <w:shd w:val="clear" w:color="auto" w:fill="auto"/>
          </w:tcPr>
          <w:p w:rsidR="00543D32" w:rsidRPr="00A81788" w:rsidRDefault="00543D32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06" w:type="dxa"/>
            <w:shd w:val="clear" w:color="auto" w:fill="auto"/>
          </w:tcPr>
          <w:p w:rsidR="00543D32" w:rsidRPr="00F8482F" w:rsidRDefault="00543D32" w:rsidP="00F8482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  9,000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3C2218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C2218">
              <w:rPr>
                <w:sz w:val="26"/>
                <w:szCs w:val="26"/>
              </w:rPr>
              <w:t>5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43D32" w:rsidRPr="00D80FB0" w:rsidRDefault="00543D32" w:rsidP="00A96542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D80FB0">
              <w:rPr>
                <w:sz w:val="28"/>
                <w:szCs w:val="28"/>
              </w:rPr>
              <w:t xml:space="preserve">Tập bản đồ Lịch sử và Địa lí Lớp </w:t>
            </w:r>
            <w:r w:rsidR="00A96542">
              <w:rPr>
                <w:sz w:val="28"/>
                <w:szCs w:val="28"/>
              </w:rPr>
              <w:t>9</w:t>
            </w:r>
            <w:r w:rsidRPr="00D80FB0">
              <w:rPr>
                <w:sz w:val="28"/>
                <w:szCs w:val="28"/>
              </w:rPr>
              <w:t xml:space="preserve"> - Phần Lịch sử</w:t>
            </w:r>
          </w:p>
        </w:tc>
        <w:tc>
          <w:tcPr>
            <w:tcW w:w="3766" w:type="dxa"/>
            <w:shd w:val="clear" w:color="auto" w:fill="auto"/>
          </w:tcPr>
          <w:p w:rsidR="00543D32" w:rsidRDefault="00543D32" w:rsidP="00543D32">
            <w:pPr>
              <w:jc w:val="center"/>
            </w:pPr>
            <w:r w:rsidRPr="000F2AA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38,000 </w:t>
            </w:r>
          </w:p>
        </w:tc>
      </w:tr>
      <w:tr w:rsidR="00543D32" w:rsidRPr="00A81788" w:rsidTr="00222432">
        <w:tc>
          <w:tcPr>
            <w:tcW w:w="811" w:type="dxa"/>
            <w:shd w:val="clear" w:color="auto" w:fill="auto"/>
          </w:tcPr>
          <w:p w:rsidR="00543D32" w:rsidRPr="00A81788" w:rsidRDefault="00543D32" w:rsidP="003C2218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C2218">
              <w:rPr>
                <w:sz w:val="26"/>
                <w:szCs w:val="26"/>
              </w:rPr>
              <w:t>6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43D32" w:rsidRPr="00D80FB0" w:rsidRDefault="00543D32" w:rsidP="00A96542">
            <w:pPr>
              <w:rPr>
                <w:sz w:val="28"/>
                <w:szCs w:val="28"/>
              </w:rPr>
            </w:pPr>
            <w:r w:rsidRPr="00D80FB0">
              <w:rPr>
                <w:sz w:val="28"/>
                <w:szCs w:val="28"/>
              </w:rPr>
              <w:t xml:space="preserve">Tập bản đồ Lịch sử và Địa lí Lớp </w:t>
            </w:r>
            <w:r w:rsidR="00A96542">
              <w:rPr>
                <w:sz w:val="28"/>
                <w:szCs w:val="28"/>
              </w:rPr>
              <w:t>9</w:t>
            </w:r>
            <w:r w:rsidRPr="00D80FB0">
              <w:rPr>
                <w:sz w:val="28"/>
                <w:szCs w:val="28"/>
              </w:rPr>
              <w:t xml:space="preserve"> - Phần Địa lí</w:t>
            </w:r>
          </w:p>
        </w:tc>
        <w:tc>
          <w:tcPr>
            <w:tcW w:w="3766" w:type="dxa"/>
            <w:shd w:val="clear" w:color="auto" w:fill="auto"/>
          </w:tcPr>
          <w:p w:rsidR="00543D32" w:rsidRDefault="00543D32" w:rsidP="00543D32">
            <w:pPr>
              <w:jc w:val="center"/>
            </w:pPr>
            <w:r w:rsidRPr="000F2AA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543D32" w:rsidRDefault="00543D32" w:rsidP="00543D3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38,000 </w:t>
            </w:r>
          </w:p>
        </w:tc>
      </w:tr>
      <w:tr w:rsidR="00661BB1" w:rsidRPr="00A81788" w:rsidTr="00222432">
        <w:tc>
          <w:tcPr>
            <w:tcW w:w="811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dxa"/>
            <w:shd w:val="clear" w:color="auto" w:fill="auto"/>
          </w:tcPr>
          <w:p w:rsidR="00661BB1" w:rsidRPr="00382BC2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382BC2">
              <w:rPr>
                <w:b/>
                <w:sz w:val="26"/>
                <w:szCs w:val="26"/>
              </w:rPr>
              <w:t>Tổng</w:t>
            </w:r>
            <w:r w:rsidR="00465B22">
              <w:rPr>
                <w:b/>
                <w:sz w:val="26"/>
                <w:szCs w:val="26"/>
              </w:rPr>
              <w:t xml:space="preserve"> dự kiến</w:t>
            </w:r>
          </w:p>
        </w:tc>
        <w:tc>
          <w:tcPr>
            <w:tcW w:w="3766" w:type="dxa"/>
            <w:shd w:val="clear" w:color="auto" w:fill="auto"/>
          </w:tcPr>
          <w:p w:rsidR="00661BB1" w:rsidRPr="00A81788" w:rsidRDefault="00661BB1" w:rsidP="0022243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06" w:type="dxa"/>
            <w:shd w:val="clear" w:color="auto" w:fill="auto"/>
          </w:tcPr>
          <w:p w:rsidR="00661BB1" w:rsidRPr="00382BC2" w:rsidRDefault="00465B22" w:rsidP="00222432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610,000</w:t>
            </w:r>
          </w:p>
        </w:tc>
      </w:tr>
    </w:tbl>
    <w:p w:rsidR="00661BB1" w:rsidRDefault="00661BB1" w:rsidP="00661BB1"/>
    <w:p w:rsidR="00661BB1" w:rsidRPr="00D061A1" w:rsidRDefault="00661BB1" w:rsidP="00661BB1">
      <w:pPr>
        <w:tabs>
          <w:tab w:val="left" w:pos="5991"/>
        </w:tabs>
        <w:rPr>
          <w:sz w:val="26"/>
          <w:szCs w:val="26"/>
        </w:rPr>
      </w:pPr>
    </w:p>
    <w:p w:rsidR="00162CF4" w:rsidRDefault="00162CF4"/>
    <w:sectPr w:rsidR="00162CF4" w:rsidSect="00D80FB0">
      <w:pgSz w:w="11906" w:h="16838" w:code="9"/>
      <w:pgMar w:top="426" w:right="991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01A07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B1"/>
    <w:rsid w:val="00162CF4"/>
    <w:rsid w:val="003C2218"/>
    <w:rsid w:val="00455B06"/>
    <w:rsid w:val="00465B22"/>
    <w:rsid w:val="00513460"/>
    <w:rsid w:val="00543D32"/>
    <w:rsid w:val="00661BB1"/>
    <w:rsid w:val="008B4698"/>
    <w:rsid w:val="009D6A74"/>
    <w:rsid w:val="00A03D1E"/>
    <w:rsid w:val="00A96542"/>
    <w:rsid w:val="00B05D68"/>
    <w:rsid w:val="00BC2E23"/>
    <w:rsid w:val="00F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08F6"/>
  <w15:chartTrackingRefBased/>
  <w15:docId w15:val="{0289641E-959F-486A-88A5-3A05EC00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B1"/>
    <w:pPr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12</cp:revision>
  <dcterms:created xsi:type="dcterms:W3CDTF">2024-05-02T07:19:00Z</dcterms:created>
  <dcterms:modified xsi:type="dcterms:W3CDTF">2024-05-10T08:12:00Z</dcterms:modified>
</cp:coreProperties>
</file>