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01" w:rsidRPr="006C66E5" w:rsidRDefault="005D7401" w:rsidP="005D7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GIỚI THIỆU SÁCH THÁNG 10</w:t>
      </w:r>
    </w:p>
    <w:p w:rsidR="005D7401" w:rsidRPr="006C66E5" w:rsidRDefault="005D7401" w:rsidP="005D740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Kỷ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niệm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Nữ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Việt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Nam 20.10</w:t>
      </w:r>
      <w:r w:rsidRPr="006C66E5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                                 </w:t>
      </w:r>
    </w:p>
    <w:p w:rsidR="005D7401" w:rsidRPr="006C66E5" w:rsidRDefault="005D7401" w:rsidP="005D7401">
      <w:pPr>
        <w:spacing w:after="100" w:afterAutospacing="1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Thời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gian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giới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thiệ</w:t>
      </w:r>
      <w:r>
        <w:rPr>
          <w:rFonts w:ascii="Times New Roman" w:hAnsi="Times New Roman" w:cs="Times New Roman"/>
          <w:b/>
          <w:i/>
          <w:sz w:val="28"/>
          <w:szCs w:val="28"/>
        </w:rPr>
        <w:t>u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10/2023</w:t>
      </w:r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</w:p>
    <w:p w:rsidR="005D7401" w:rsidRPr="006C66E5" w:rsidRDefault="005D7401" w:rsidP="005D7401">
      <w:pPr>
        <w:spacing w:after="100" w:afterAutospacing="1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Người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giới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thiệu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ab/>
        <w:t xml:space="preserve"> 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9A</w:t>
      </w:r>
    </w:p>
    <w:p w:rsidR="005D7401" w:rsidRDefault="005D7401" w:rsidP="005D7401">
      <w:pPr>
        <w:shd w:val="clear" w:color="auto" w:fill="FFFFFF"/>
        <w:spacing w:before="120" w:after="15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 xml:space="preserve">  </w:t>
      </w:r>
      <w:r w:rsidRPr="006C6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>Giới thiệu bộ sách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 xml:space="preserve">        </w:t>
      </w:r>
      <w:r w:rsidRPr="006C6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 xml:space="preserve">  </w:t>
      </w:r>
      <w:r w:rsidRPr="006C6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>“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Các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vị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nữ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danh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nhân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>Việt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Nam”</w:t>
      </w:r>
    </w:p>
    <w:p w:rsidR="005D7401" w:rsidRDefault="005D7401" w:rsidP="005D7401">
      <w:pPr>
        <w:shd w:val="clear" w:color="auto" w:fill="FFFFFF"/>
        <w:spacing w:before="120" w:after="15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5D7401" w:rsidRPr="006A60AB" w:rsidRDefault="005D7401" w:rsidP="005D7401">
      <w:pPr>
        <w:shd w:val="clear" w:color="auto" w:fill="FFFFFF"/>
        <w:spacing w:before="120" w:after="150" w:line="240" w:lineRule="auto"/>
        <w:jc w:val="center"/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</w:pP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Xin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kính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chào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thầy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cô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giáo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và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học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sinh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thân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mến</w:t>
      </w:r>
      <w:proofErr w:type="spellEnd"/>
      <w:r w:rsidRPr="006A60AB">
        <w:rPr>
          <w:rFonts w:ascii="Times New Roman" w:eastAsia="Times New Roman" w:hAnsi="Times New Roman" w:cs="Times New Roman"/>
          <w:i/>
          <w:color w:val="050505"/>
          <w:sz w:val="28"/>
          <w:szCs w:val="28"/>
          <w:shd w:val="clear" w:color="auto" w:fill="FFFFFF"/>
        </w:rPr>
        <w:t>!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lâu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vẫn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rằng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nở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Thật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vậy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bốn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nghìn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anh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hùng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đáng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hào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Bởi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đóng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sánh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nam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niệm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93</w:t>
      </w: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Nam (20/10/1930- 20/10/2023</w:t>
      </w: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THCS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Trấn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thiệu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tựa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>vị</w:t>
      </w:r>
      <w:proofErr w:type="spellEnd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>danh</w:t>
      </w:r>
      <w:proofErr w:type="spellEnd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>nhân</w:t>
      </w:r>
      <w:proofErr w:type="spellEnd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>Việt</w:t>
      </w:r>
      <w:proofErr w:type="spellEnd"/>
      <w:r w:rsidRPr="006A60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Nam</w:t>
      </w: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” do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Lê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Minh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biên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soạn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tủ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kể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danh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Nam do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  </w:t>
      </w:r>
      <w:proofErr w:type="spellStart"/>
      <w:r w:rsidRPr="006A60AB">
        <w:rPr>
          <w:rFonts w:ascii="Times New Roman" w:eastAsia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iCs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iCs/>
          <w:sz w:val="28"/>
          <w:szCs w:val="28"/>
        </w:rPr>
        <w:t>thân</w:t>
      </w:r>
      <w:proofErr w:type="spellEnd"/>
      <w:r w:rsidRPr="006A60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i/>
          <w:iCs/>
          <w:sz w:val="28"/>
          <w:szCs w:val="28"/>
        </w:rPr>
        <w:t>mến</w:t>
      </w:r>
      <w:proofErr w:type="spellEnd"/>
      <w:r w:rsidRPr="006A60AB">
        <w:rPr>
          <w:rFonts w:ascii="Times New Roman" w:eastAsia="Times New Roman" w:hAnsi="Times New Roman" w:cs="Times New Roman"/>
          <w:i/>
          <w:iCs/>
          <w:sz w:val="28"/>
          <w:szCs w:val="28"/>
        </w:rPr>
        <w:t>!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Lê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Minh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28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danh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lôgíc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thâu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tóm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thật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giai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thoại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tụng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Vậy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ai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Trưng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phách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cưỡi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cơn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đạp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sóng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chém</w:t>
      </w:r>
      <w:proofErr w:type="spellEnd"/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kình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Biển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”.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Hoàng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Hậu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Ỷ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Lan</w:t>
      </w:r>
      <w:proofErr w:type="spellEnd"/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hoá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Tấm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cổ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vua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“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giặc</w:t>
      </w:r>
      <w:proofErr w:type="spellEnd"/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đàn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”.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tướng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Bùi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liệt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Giang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Võ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Sáu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đỏ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anh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hùng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hay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tướng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lastRenderedPageBreak/>
        <w:t>tấm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gương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oanh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liệt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mưu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trí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lúc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cầm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quân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muôn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vẫn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nhắc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nhở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khiến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khâm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cạnh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danh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tướng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bậc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nổi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lĩnh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vực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Chẳng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sĩ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Chinh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ngâm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sĩ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Hương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ngôn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đỉnh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Diệu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ngợi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  “</w:t>
      </w:r>
      <w:proofErr w:type="spellStart"/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chúa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Nôm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” 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nổi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Bánh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trôi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>“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vừa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vừa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tròn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Bảy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nổi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chìm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non</w:t>
      </w:r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>     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Rắn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nát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mặc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dầu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spellEnd"/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kẻ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nặn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      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vẫn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tấm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son”.</w:t>
      </w:r>
      <w:proofErr w:type="gramEnd"/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  Hay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sĩ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Sương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Nguyệt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Anh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- con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Chiểu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hạnh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đứng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tờ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“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tiên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à</w:t>
      </w:r>
      <w:r w:rsidRPr="006A60AB">
        <w:rPr>
          <w:rFonts w:ascii="Times New Roman" w:eastAsia="Times New Roman" w:hAnsi="Times New Roman" w:cs="Times New Roman"/>
          <w:sz w:val="28"/>
          <w:szCs w:val="28"/>
        </w:rPr>
        <w:t>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danh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Đạm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Mọc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Cao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Khanh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Phỉ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Lê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Đàn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Trần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Trâm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,..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hào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niu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trân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Bởi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nhờ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chắc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đóng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bất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cứ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cần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Nhờ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đức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nam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so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sánh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>       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chứa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đựng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qua 28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28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xứng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đáng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tấm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gương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soi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. 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ngồi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ghế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biệt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sức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quê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hương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thêm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giàu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ích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xứng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đáng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Trưng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Triệu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       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Vậy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Lê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Minh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chiến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đấu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mệt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mỏi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28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ấy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lastRenderedPageBreak/>
        <w:t>tụng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bức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lúc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>Bút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mời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: https://khosachonline.com.</w:t>
      </w:r>
    </w:p>
    <w:p w:rsidR="005D7401" w:rsidRDefault="005D7401" w:rsidP="005D7401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Hy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vọng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vốn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proofErr w:type="gramStart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proofErr w:type="gram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60AB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6A60AB">
        <w:rPr>
          <w:rFonts w:ascii="Times New Roman" w:eastAsia="Times New Roman" w:hAnsi="Times New Roman" w:cs="Times New Roman"/>
          <w:sz w:val="28"/>
          <w:szCs w:val="28"/>
        </w:rPr>
        <w:t>.      </w:t>
      </w:r>
    </w:p>
    <w:p w:rsidR="005D7401" w:rsidRPr="006A60AB" w:rsidRDefault="005D7401" w:rsidP="005D7401">
      <w:pPr>
        <w:shd w:val="clear" w:color="auto" w:fill="FFFFFF"/>
        <w:spacing w:after="150" w:line="450" w:lineRule="atLeast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6A60AB">
        <w:rPr>
          <w:rFonts w:ascii="Times New Roman" w:eastAsia="Times New Roman" w:hAnsi="Times New Roman" w:cs="Times New Roman"/>
          <w:sz w:val="28"/>
          <w:szCs w:val="28"/>
        </w:rPr>
        <w:t>      </w:t>
      </w:r>
    </w:p>
    <w:p w:rsidR="005D7401" w:rsidRPr="002F064B" w:rsidRDefault="005D7401" w:rsidP="005D7401">
      <w:pPr>
        <w:spacing w:after="100" w:afterAutospacing="1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F064B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BGH                               </w:t>
      </w:r>
      <w:proofErr w:type="spellStart"/>
      <w:r w:rsidRPr="002F064B">
        <w:rPr>
          <w:rFonts w:ascii="Times New Roman" w:hAnsi="Times New Roman" w:cs="Times New Roman"/>
          <w:i/>
          <w:sz w:val="28"/>
          <w:szCs w:val="28"/>
        </w:rPr>
        <w:t>Thị</w:t>
      </w:r>
      <w:proofErr w:type="spellEnd"/>
      <w:r w:rsidRPr="002F06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i/>
          <w:sz w:val="28"/>
          <w:szCs w:val="28"/>
        </w:rPr>
        <w:t>Trấn</w:t>
      </w:r>
      <w:proofErr w:type="gramStart"/>
      <w:r w:rsidRPr="002F064B">
        <w:rPr>
          <w:rFonts w:ascii="Times New Roman" w:hAnsi="Times New Roman" w:cs="Times New Roman"/>
          <w:sz w:val="28"/>
          <w:szCs w:val="28"/>
        </w:rPr>
        <w:t>,ngày</w:t>
      </w:r>
      <w:proofErr w:type="spellEnd"/>
      <w:proofErr w:type="gramEnd"/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5D7401" w:rsidRPr="002F064B" w:rsidRDefault="005D7401" w:rsidP="005D740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064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D7401" w:rsidRDefault="005D7401" w:rsidP="005D740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Nguyễn</w:t>
      </w:r>
      <w:proofErr w:type="spellEnd"/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Thanh</w:t>
      </w:r>
      <w:proofErr w:type="spellEnd"/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Mão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Thảo</w:t>
      </w:r>
      <w:proofErr w:type="spellEnd"/>
    </w:p>
    <w:p w:rsidR="00D247FC" w:rsidRDefault="00D247FC">
      <w:bookmarkStart w:id="0" w:name="_GoBack"/>
      <w:bookmarkEnd w:id="0"/>
    </w:p>
    <w:sectPr w:rsidR="00D247FC" w:rsidSect="0048202C">
      <w:pgSz w:w="11907" w:h="16840" w:code="9"/>
      <w:pgMar w:top="680" w:right="1134" w:bottom="6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01"/>
    <w:rsid w:val="00326A68"/>
    <w:rsid w:val="0048202C"/>
    <w:rsid w:val="005D7401"/>
    <w:rsid w:val="00D2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Techsi.vn</cp:lastModifiedBy>
  <cp:revision>1</cp:revision>
  <dcterms:created xsi:type="dcterms:W3CDTF">2023-12-13T09:30:00Z</dcterms:created>
  <dcterms:modified xsi:type="dcterms:W3CDTF">2023-12-13T09:30:00Z</dcterms:modified>
</cp:coreProperties>
</file>