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2A" w:rsidRPr="006C66E5" w:rsidRDefault="00B9512A" w:rsidP="00B951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0AB">
        <w:rPr>
          <w:rFonts w:ascii="Roboto" w:eastAsia="Times New Roman" w:hAnsi="Roboto" w:cs="Times New Roman"/>
          <w:color w:val="1F497D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GIỚI THIỆU SÁCH THÁNG 11</w:t>
      </w:r>
    </w:p>
    <w:p w:rsidR="00B9512A" w:rsidRPr="006C66E5" w:rsidRDefault="00B9512A" w:rsidP="00B9512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Kỷ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niệm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Nam 20.11</w:t>
      </w:r>
      <w:r w:rsidRPr="006C66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   </w:t>
      </w:r>
    </w:p>
    <w:p w:rsidR="00B9512A" w:rsidRPr="006C66E5" w:rsidRDefault="00B9512A" w:rsidP="00B9512A">
      <w:pPr>
        <w:spacing w:after="100" w:afterAutospacing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Thời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gian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giới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thiệ</w:t>
      </w:r>
      <w:r>
        <w:rPr>
          <w:rFonts w:ascii="Times New Roman" w:hAnsi="Times New Roman" w:cs="Times New Roman"/>
          <w:b/>
          <w:i/>
          <w:sz w:val="28"/>
          <w:szCs w:val="28"/>
        </w:rPr>
        <w:t>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11/2023</w:t>
      </w: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</w:p>
    <w:p w:rsidR="00B9512A" w:rsidRPr="006C66E5" w:rsidRDefault="00B9512A" w:rsidP="00B9512A">
      <w:pPr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Người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giới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C66E5">
        <w:rPr>
          <w:rFonts w:ascii="Times New Roman" w:hAnsi="Times New Roman" w:cs="Times New Roman"/>
          <w:b/>
          <w:i/>
          <w:sz w:val="28"/>
          <w:szCs w:val="28"/>
        </w:rPr>
        <w:t>thiệu</w:t>
      </w:r>
      <w:proofErr w:type="spellEnd"/>
      <w:r w:rsidRPr="006C66E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9B</w:t>
      </w:r>
    </w:p>
    <w:p w:rsidR="00B9512A" w:rsidRPr="00970EBF" w:rsidRDefault="00B9512A" w:rsidP="00B9512A">
      <w:pPr>
        <w:shd w:val="clear" w:color="auto" w:fill="FFFFFF"/>
        <w:spacing w:before="120"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</w:t>
      </w:r>
      <w:r w:rsidRPr="006C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Giới thiệu bộ sách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      </w:t>
      </w:r>
      <w:r w:rsidRPr="006C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pt-BR"/>
        </w:rPr>
        <w:t xml:space="preserve">  </w:t>
      </w:r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BR"/>
        </w:rPr>
        <w:t>“</w:t>
      </w:r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Tình</w:t>
      </w:r>
      <w:proofErr w:type="spellEnd"/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thầy</w:t>
      </w:r>
      <w:proofErr w:type="spellEnd"/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trò</w:t>
      </w:r>
      <w:proofErr w:type="spellEnd"/>
      <w:r w:rsidRPr="00970EBF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”</w:t>
      </w:r>
    </w:p>
    <w:p w:rsidR="00B9512A" w:rsidRPr="00970EBF" w:rsidRDefault="00B9512A" w:rsidP="00B9512A">
      <w:pPr>
        <w:shd w:val="clear" w:color="auto" w:fill="FFFFFF"/>
        <w:spacing w:after="15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12A" w:rsidRPr="00C24F27" w:rsidRDefault="00B9512A" w:rsidP="00B9512A">
      <w:pPr>
        <w:shd w:val="clear" w:color="auto" w:fill="FFFFFF"/>
        <w:spacing w:after="15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thưa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xưa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thiêng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liêng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đạo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tộc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Nam.</w:t>
      </w:r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rèn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cáchcho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tận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thiếu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lứa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Nam 20/11,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THCS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Trấn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”.</w:t>
      </w:r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Trần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Nguyên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biên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Pr="00C24F2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101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in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14x18,5cm.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C24F27">
        <w:rPr>
          <w:rFonts w:ascii="Times New Roman" w:eastAsia="Times New Roman" w:hAnsi="Times New Roman" w:cs="Times New Roman"/>
          <w:sz w:val="28"/>
          <w:szCs w:val="28"/>
        </w:rPr>
        <w:t>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11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11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11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huống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thúc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suy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”-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huống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chắp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mơ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bay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bay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tướng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“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sườn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núi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quế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rừng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lặng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tỏa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hương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dâng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hiến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gặp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Thầy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chủ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nhiệm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dấu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mất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chia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xấu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kia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rồi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lastRenderedPageBreak/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càng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êm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ái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Chi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52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58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nhé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ghé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Cô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ơi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 ở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36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41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xưa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nỗi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cháy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bỏng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tận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lo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con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20/11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gần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Hay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59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Cô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thủ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,  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ngôi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nguyên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Lâm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ở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gọn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gàng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nắp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nhãn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kí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nghề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mức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cậu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nghiền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ngẫm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gật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gù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hay,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nhẹ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nhàng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bọn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nghèo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mượn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thíc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tận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tường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bọn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ấy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lắm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cười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sún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răng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bọn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ấy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Cô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thủ</w:t>
      </w:r>
      <w:proofErr w:type="spellEnd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70E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thư</w:t>
      </w:r>
      <w:proofErr w:type="spellEnd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nhé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hôm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qua,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hôm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nay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mãi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mãi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khắc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tim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proofErr w:type="spellStart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Tình</w:t>
      </w:r>
      <w:proofErr w:type="spellEnd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>trò</w:t>
      </w:r>
      <w:proofErr w:type="spellEnd"/>
      <w:r w:rsidRPr="00C24F27">
        <w:rPr>
          <w:rFonts w:ascii="Times New Roman" w:eastAsia="Times New Roman" w:hAnsi="Times New Roman" w:cs="Times New Roman"/>
          <w:b/>
          <w:sz w:val="28"/>
          <w:szCs w:val="28"/>
        </w:rPr>
        <w:t xml:space="preserve">”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món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quà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tặng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20/11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Hi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vọng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rằng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luỹ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</w:rPr>
        <w:t>,cô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bè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512A" w:rsidRPr="00C24F27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sẵn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sàng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phục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vụ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Kính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thầy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cô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B9512A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24F27">
        <w:rPr>
          <w:rFonts w:ascii="Times New Roman" w:eastAsia="Times New Roman" w:hAnsi="Times New Roman" w:cs="Times New Roman"/>
          <w:sz w:val="28"/>
          <w:szCs w:val="28"/>
        </w:rPr>
        <w:t>ơn</w:t>
      </w:r>
      <w:proofErr w:type="spellEnd"/>
      <w:r w:rsidRPr="00C24F27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B9512A" w:rsidRPr="00970EBF" w:rsidRDefault="00B9512A" w:rsidP="00B9512A">
      <w:pPr>
        <w:shd w:val="clear" w:color="auto" w:fill="FFFFFF"/>
        <w:spacing w:after="150" w:line="45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12A" w:rsidRPr="002F064B" w:rsidRDefault="00B9512A" w:rsidP="00B9512A">
      <w:pPr>
        <w:spacing w:after="100" w:afterAutospacing="1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F064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BGH                               </w:t>
      </w:r>
      <w:proofErr w:type="spellStart"/>
      <w:r w:rsidRPr="002F064B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Pr="002F06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i/>
          <w:sz w:val="28"/>
          <w:szCs w:val="28"/>
        </w:rPr>
        <w:t>Trấn</w:t>
      </w:r>
      <w:proofErr w:type="gramStart"/>
      <w:r w:rsidRPr="002F064B">
        <w:rPr>
          <w:rFonts w:ascii="Times New Roman" w:hAnsi="Times New Roman" w:cs="Times New Roman"/>
          <w:sz w:val="28"/>
          <w:szCs w:val="28"/>
        </w:rPr>
        <w:t>,ngày</w:t>
      </w:r>
      <w:proofErr w:type="spellEnd"/>
      <w:proofErr w:type="gram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B9512A" w:rsidRPr="002F064B" w:rsidRDefault="00B9512A" w:rsidP="00B9512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64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47FC" w:rsidRDefault="00B9512A" w:rsidP="00B9512A">
      <w:pPr>
        <w:spacing w:line="360" w:lineRule="auto"/>
      </w:pPr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Nguyễn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Thanh</w:t>
      </w:r>
      <w:proofErr w:type="spellEnd"/>
      <w:r w:rsidRPr="002F06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64B">
        <w:rPr>
          <w:rFonts w:ascii="Times New Roman" w:hAnsi="Times New Roman" w:cs="Times New Roman"/>
          <w:b/>
          <w:i/>
          <w:sz w:val="28"/>
          <w:szCs w:val="28"/>
        </w:rPr>
        <w:t>Mão</w:t>
      </w:r>
      <w:proofErr w:type="spellEnd"/>
      <w:r w:rsidRPr="002F064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Hải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Yến</w:t>
      </w:r>
      <w:bookmarkStart w:id="0" w:name="_GoBack"/>
      <w:bookmarkEnd w:id="0"/>
      <w:proofErr w:type="spellEnd"/>
    </w:p>
    <w:sectPr w:rsidR="00D247FC" w:rsidSect="0048202C">
      <w:pgSz w:w="11907" w:h="16840" w:code="9"/>
      <w:pgMar w:top="680" w:right="1134" w:bottom="6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2A"/>
    <w:rsid w:val="00326A68"/>
    <w:rsid w:val="0048202C"/>
    <w:rsid w:val="00B9512A"/>
    <w:rsid w:val="00D2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</cp:revision>
  <dcterms:created xsi:type="dcterms:W3CDTF">2023-12-14T02:15:00Z</dcterms:created>
  <dcterms:modified xsi:type="dcterms:W3CDTF">2023-12-14T02:16:00Z</dcterms:modified>
</cp:coreProperties>
</file>