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DE" w:rsidRPr="006C66E5" w:rsidRDefault="00C60ADE" w:rsidP="00C60AD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pt-BR"/>
        </w:rPr>
        <w:t>GIỚI THIỆU SÁCH THÁNG 12</w:t>
      </w:r>
    </w:p>
    <w:p w:rsidR="00C60ADE" w:rsidRPr="006C66E5" w:rsidRDefault="00C60ADE" w:rsidP="00C60AD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Kỷ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niệm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ngày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Thành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lập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Quân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đội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Dân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Việt</w:t>
      </w:r>
      <w:proofErr w:type="spellEnd"/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Nam 22.12</w:t>
      </w:r>
      <w:r w:rsidRPr="006C66E5">
        <w:rPr>
          <w:rFonts w:ascii="Times New Roman" w:hAnsi="Times New Roman" w:cs="Times New Roman"/>
          <w:b/>
          <w:i/>
          <w:sz w:val="28"/>
          <w:szCs w:val="28"/>
        </w:rPr>
        <w:tab/>
        <w:t xml:space="preserve">                                             </w:t>
      </w:r>
    </w:p>
    <w:p w:rsidR="00C60ADE" w:rsidRPr="006C66E5" w:rsidRDefault="00C60ADE" w:rsidP="00C60ADE">
      <w:pPr>
        <w:spacing w:after="100" w:afterAutospacing="1"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Thời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gian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giới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thiệ</w:t>
      </w:r>
      <w:r>
        <w:rPr>
          <w:rFonts w:ascii="Times New Roman" w:hAnsi="Times New Roman" w:cs="Times New Roman"/>
          <w:b/>
          <w:i/>
          <w:sz w:val="28"/>
          <w:szCs w:val="28"/>
        </w:rPr>
        <w:t>u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    :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Tháng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12/2023</w:t>
      </w:r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</w:t>
      </w:r>
    </w:p>
    <w:p w:rsidR="00C60ADE" w:rsidRPr="006C66E5" w:rsidRDefault="00C60ADE" w:rsidP="00C60ADE">
      <w:pPr>
        <w:spacing w:after="100" w:afterAutospacing="1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Người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giới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66E5">
        <w:rPr>
          <w:rFonts w:ascii="Times New Roman" w:hAnsi="Times New Roman" w:cs="Times New Roman"/>
          <w:b/>
          <w:i/>
          <w:sz w:val="28"/>
          <w:szCs w:val="28"/>
        </w:rPr>
        <w:t>thiệu</w:t>
      </w:r>
      <w:proofErr w:type="spellEnd"/>
      <w:r w:rsidRPr="006C66E5">
        <w:rPr>
          <w:rFonts w:ascii="Times New Roman" w:hAnsi="Times New Roman" w:cs="Times New Roman"/>
          <w:b/>
          <w:i/>
          <w:sz w:val="28"/>
          <w:szCs w:val="28"/>
        </w:rPr>
        <w:tab/>
        <w:t xml:space="preserve"> :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Lớp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9C</w:t>
      </w:r>
    </w:p>
    <w:p w:rsidR="00C60ADE" w:rsidRPr="00726CE5" w:rsidRDefault="00C60ADE" w:rsidP="00C60ADE">
      <w:pPr>
        <w:shd w:val="clear" w:color="auto" w:fill="FFFFFF"/>
        <w:spacing w:before="120"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t-BR"/>
        </w:rPr>
        <w:t xml:space="preserve">  </w:t>
      </w:r>
      <w:r w:rsidRPr="006C66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t-BR"/>
        </w:rPr>
        <w:t>Giới thiệu bộ sách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t-BR"/>
        </w:rPr>
        <w:t xml:space="preserve">        </w:t>
      </w:r>
      <w:r w:rsidRPr="006C66E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t-BR"/>
        </w:rPr>
        <w:t>: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pt-BR"/>
        </w:rPr>
        <w:t xml:space="preserve">  </w:t>
      </w:r>
      <w:r w:rsidRPr="00970EB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t-BR"/>
        </w:rPr>
        <w:t>“</w:t>
      </w:r>
      <w:r w:rsidRPr="00970EB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 xml:space="preserve">Kim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Đồng</w:t>
      </w:r>
      <w:proofErr w:type="spellEnd"/>
      <w:r w:rsidRPr="00970EBF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</w:rPr>
        <w:t>”</w:t>
      </w:r>
    </w:p>
    <w:p w:rsidR="00C60ADE" w:rsidRDefault="00C60ADE" w:rsidP="00C60A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60ADE" w:rsidRDefault="00C60ADE" w:rsidP="00C60ADE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t>           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Kính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thưa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thầy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cô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giáo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cùng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các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em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thân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mến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!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Hờn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căm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bao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lũ</w:t>
      </w:r>
      <w:proofErr w:type="spellEnd"/>
      <w:proofErr w:type="gram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tham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tàn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phát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xít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  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 xml:space="preserve">       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Dấn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bước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ra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lên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chiến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khu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Kim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quê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hương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Việt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Bắc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xa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mù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  <w:t xml:space="preserve">        Kim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thay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cha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rửa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mối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quốc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thù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…”  </w:t>
      </w:r>
    </w:p>
    <w:p w:rsidR="00C60ADE" w:rsidRPr="00CE50D5" w:rsidRDefault="00C60ADE" w:rsidP="00C60AD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hào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chắc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hẳn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xa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mỗi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Việt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 Nam ta.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mở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bài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ngợi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liệt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Phong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1945. Do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lịch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tư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liệu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cuộc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chế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may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mắn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qua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Minh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Viễn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Bát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Thị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Nì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Thàn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… 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nay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điều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hiểu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gương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hi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Tô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Hoài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tìm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hiểu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buổi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thiệu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hôm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nay.</w:t>
      </w:r>
    </w:p>
    <w:p w:rsidR="00C60ADE" w:rsidRPr="00CE50D5" w:rsidRDefault="00C60ADE" w:rsidP="00C60AD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t>          </w:t>
      </w:r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Hai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chữ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nổi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bật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bìa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rực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bởi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giản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dị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hay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: “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Kim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</w:t>
      </w:r>
      <w:r w:rsidRPr="00CE50D5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nghĩa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gang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thép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ảnh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cầm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chiếc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cần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câu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1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chim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véo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von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hát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mòn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giữa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núi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rừng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sâu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thẳm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đằng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hung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vĩ</w:t>
      </w:r>
      <w:proofErr w:type="spellEnd"/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Nhìn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nét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rắn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rỏi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nhẹn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ý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bom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br/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dung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ở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thiệu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quê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kể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ngay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hi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qua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từng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câu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chuyện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qua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từng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câu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lôi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văn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Tô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Hoài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dành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trang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viết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cuộc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hàng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hùng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cậu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ngây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đứa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nói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hồn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sống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lastRenderedPageBreak/>
        <w:t>kì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tàn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phải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tận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mắt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bố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bao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nhiêu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đánh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đập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lính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phu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Rồi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bố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phu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chẳng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bao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giờ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bố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nữa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mát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đau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để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giúp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người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đàn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cùng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“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gánh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vác”việc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truyện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khỏi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bùi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ngùi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xúc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nói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vẫn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đậm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nét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con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lại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toát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ngoan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ngoãn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thảo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trân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br/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Cậu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trai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súng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tập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rượt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núi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bắt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chước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theo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vệ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Cứu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thì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Hai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mắt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lóng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lánh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nhìn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thèm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muốn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yêu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quý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”.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biết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nguy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nan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truyện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lần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nhắc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niềm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vui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nói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: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thích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chí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”,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tủm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tỉm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”, “reo”,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cười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”,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vui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”, “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líu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tíu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”</w:t>
      </w:r>
      <w:r w:rsidRPr="00CE50D5">
        <w:rPr>
          <w:rFonts w:ascii="Times New Roman" w:eastAsia="Times New Roman" w:hAnsi="Times New Roman" w:cs="Times New Roman"/>
          <w:sz w:val="28"/>
          <w:szCs w:val="28"/>
        </w:rPr>
        <w:t>,…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Rồi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mỏi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Dền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tổ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trưởng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nhi</w:t>
      </w:r>
      <w:proofErr w:type="spellEnd"/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cứu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rất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hay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kiến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Cậu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Bạn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sẽ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bị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hút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bởi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nhiều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huống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ngờ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nguy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Mặc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nguy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vậy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truyện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chúng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ta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nặng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nghĩ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việc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Vì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ảnh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cậu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vui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gan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dạ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đường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lúc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còn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“ 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mong</w:t>
      </w:r>
      <w:proofErr w:type="spellEnd"/>
      <w:proofErr w:type="gram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cứ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thử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gặp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thằng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lính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xem</w:t>
      </w:r>
      <w:proofErr w:type="spellEnd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i/>
          <w:iCs/>
          <w:sz w:val="28"/>
          <w:szCs w:val="28"/>
        </w:rPr>
        <w:t>sao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”.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suy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nghĩ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thật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hồn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đầy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sự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cường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Nó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như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thép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kẻ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thù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br/>
        <w:t>          </w:t>
      </w:r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đầu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bầu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làm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trưởng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cứu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quốc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luôn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thể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minh,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lòng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hoàn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xuất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giao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đã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dũng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hy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ở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tuổi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14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trở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tấm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gương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chói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cho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thế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hệ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thanh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thiếu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niên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noi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theo.</w:t>
      </w:r>
      <w:proofErr w:type="spellEnd"/>
    </w:p>
    <w:p w:rsidR="00C60ADE" w:rsidRPr="00CE50D5" w:rsidRDefault="00C60ADE" w:rsidP="00C60AD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50D5">
        <w:rPr>
          <w:rFonts w:ascii="Times New Roman" w:eastAsia="Times New Roman" w:hAnsi="Times New Roman" w:cs="Times New Roman"/>
          <w:sz w:val="28"/>
          <w:szCs w:val="28"/>
        </w:rPr>
        <w:br/>
        <w:t>          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được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NXB Kim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ấn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2007,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khổ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12.5x28 cm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với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hình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ảnh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động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màu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sắc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tươi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Cuốn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sách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E50D5">
        <w:rPr>
          <w:rFonts w:ascii="Times New Roman" w:eastAsia="Times New Roman" w:hAnsi="Times New Roman" w:cs="Times New Roman"/>
          <w:sz w:val="28"/>
          <w:szCs w:val="28"/>
        </w:rPr>
        <w:t>thư</w:t>
      </w:r>
      <w:proofErr w:type="spellEnd"/>
      <w:proofErr w:type="gram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viện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trường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mời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em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tìm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50D5">
        <w:rPr>
          <w:rFonts w:ascii="Times New Roman" w:eastAsia="Times New Roman" w:hAnsi="Times New Roman" w:cs="Times New Roman"/>
          <w:sz w:val="28"/>
          <w:szCs w:val="28"/>
        </w:rPr>
        <w:t>đọc</w:t>
      </w:r>
      <w:proofErr w:type="spellEnd"/>
      <w:r w:rsidRPr="00CE50D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0ADE" w:rsidRPr="00CE50D5" w:rsidRDefault="00C60ADE" w:rsidP="00C60ADE">
      <w:pPr>
        <w:spacing w:after="0" w:line="450" w:lineRule="atLeast"/>
        <w:jc w:val="both"/>
        <w:rPr>
          <w:rFonts w:ascii="Roboto" w:eastAsia="Times New Roman" w:hAnsi="Roboto" w:cs="Times New Roman"/>
          <w:color w:val="333333"/>
          <w:sz w:val="27"/>
          <w:szCs w:val="27"/>
        </w:rPr>
      </w:pPr>
    </w:p>
    <w:p w:rsidR="00C60ADE" w:rsidRPr="002F064B" w:rsidRDefault="00C60ADE" w:rsidP="00C60ADE">
      <w:pPr>
        <w:spacing w:after="100" w:afterAutospacing="1" w:line="36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F064B">
        <w:rPr>
          <w:rFonts w:ascii="Times New Roman" w:hAnsi="Times New Roman" w:cs="Times New Roman"/>
          <w:sz w:val="28"/>
          <w:szCs w:val="28"/>
        </w:rPr>
        <w:t>Xác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nhận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BGH                               </w:t>
      </w:r>
      <w:proofErr w:type="spellStart"/>
      <w:r w:rsidRPr="002F064B">
        <w:rPr>
          <w:rFonts w:ascii="Times New Roman" w:hAnsi="Times New Roman" w:cs="Times New Roman"/>
          <w:i/>
          <w:sz w:val="28"/>
          <w:szCs w:val="28"/>
        </w:rPr>
        <w:t>Thị</w:t>
      </w:r>
      <w:proofErr w:type="spellEnd"/>
      <w:r w:rsidRPr="002F064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i/>
          <w:sz w:val="28"/>
          <w:szCs w:val="28"/>
        </w:rPr>
        <w:t>Trấn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12 </w:t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</w:t>
      </w:r>
    </w:p>
    <w:p w:rsidR="00C60ADE" w:rsidRPr="002F064B" w:rsidRDefault="00C60ADE" w:rsidP="00C60ADE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F064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D247FC" w:rsidRDefault="00C60ADE" w:rsidP="00C60ADE">
      <w:pPr>
        <w:spacing w:line="360" w:lineRule="auto"/>
      </w:pPr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          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Nguyễn</w:t>
      </w:r>
      <w:proofErr w:type="spellEnd"/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Thanh</w:t>
      </w:r>
      <w:proofErr w:type="spellEnd"/>
      <w:r w:rsidRPr="002F064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F064B">
        <w:rPr>
          <w:rFonts w:ascii="Times New Roman" w:hAnsi="Times New Roman" w:cs="Times New Roman"/>
          <w:b/>
          <w:i/>
          <w:sz w:val="28"/>
          <w:szCs w:val="28"/>
        </w:rPr>
        <w:t>Mão</w:t>
      </w:r>
      <w:proofErr w:type="spellEnd"/>
      <w:r w:rsidRPr="002F06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Trần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Hương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Giang</w:t>
      </w:r>
      <w:bookmarkStart w:id="0" w:name="_GoBack"/>
      <w:bookmarkEnd w:id="0"/>
      <w:proofErr w:type="spellEnd"/>
    </w:p>
    <w:sectPr w:rsidR="00D247FC" w:rsidSect="0048202C">
      <w:pgSz w:w="11907" w:h="16840" w:code="9"/>
      <w:pgMar w:top="680" w:right="1134" w:bottom="68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ADE"/>
    <w:rsid w:val="00326A68"/>
    <w:rsid w:val="0048202C"/>
    <w:rsid w:val="00C60ADE"/>
    <w:rsid w:val="00D24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A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713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Techsi.vn</dc:creator>
  <cp:lastModifiedBy>Techsi.vn</cp:lastModifiedBy>
  <cp:revision>1</cp:revision>
  <dcterms:created xsi:type="dcterms:W3CDTF">2023-12-14T02:17:00Z</dcterms:created>
  <dcterms:modified xsi:type="dcterms:W3CDTF">2023-12-14T02:18:00Z</dcterms:modified>
</cp:coreProperties>
</file>