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757AC" w14:textId="77777777" w:rsidR="005D3725" w:rsidRPr="00DC417D" w:rsidRDefault="005D3725" w:rsidP="005D3725">
      <w:pPr>
        <w:pStyle w:val="BodyText"/>
        <w:spacing w:line="14" w:lineRule="auto"/>
        <w:rPr>
          <w:rFonts w:ascii="Times New Roman" w:hAnsi="Times New Roman"/>
        </w:rPr>
      </w:pPr>
      <w:r w:rsidRPr="00DC417D">
        <w:rPr>
          <w:rFonts w:ascii="Times New Roman" w:hAnsi="Times New Roman"/>
          <w:color w:val="000000"/>
        </w:rPr>
        <w:t>7</w:t>
      </w:r>
      <w:r w:rsidRPr="00DC417D">
        <w:rPr>
          <w:rFonts w:ascii="Times New Roman" w:hAnsi="Times New Roman"/>
          <w:noProof/>
          <w:lang w:val="en-US"/>
        </w:rPr>
        <w:drawing>
          <wp:anchor distT="0" distB="0" distL="0" distR="0" simplePos="0" relativeHeight="251665408" behindDoc="1" locked="0" layoutInCell="1" allowOverlap="1" wp14:anchorId="5BF53D3E" wp14:editId="6A3B5680">
            <wp:simplePos x="0" y="0"/>
            <wp:positionH relativeFrom="page">
              <wp:posOffset>830938</wp:posOffset>
            </wp:positionH>
            <wp:positionV relativeFrom="page">
              <wp:posOffset>202691</wp:posOffset>
            </wp:positionV>
            <wp:extent cx="551329" cy="589787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329" cy="589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417D"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1726AAF" wp14:editId="1D736A8F">
                <wp:simplePos x="0" y="0"/>
                <wp:positionH relativeFrom="page">
                  <wp:posOffset>1587500</wp:posOffset>
                </wp:positionH>
                <wp:positionV relativeFrom="page">
                  <wp:posOffset>398780</wp:posOffset>
                </wp:positionV>
                <wp:extent cx="1983105" cy="342265"/>
                <wp:effectExtent l="0" t="0" r="1270" b="190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10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7F73B2" w14:textId="77777777" w:rsidR="005D3725" w:rsidRPr="00056C14" w:rsidRDefault="005D3725" w:rsidP="005D3725">
                            <w:pPr>
                              <w:spacing w:before="11"/>
                              <w:ind w:left="20" w:right="-2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056C14">
                              <w:rPr>
                                <w:rFonts w:ascii="Times New Roman" w:hAnsi="Times New Roman"/>
                                <w:b/>
                                <w:color w:val="2E5395"/>
                                <w:sz w:val="20"/>
                                <w:szCs w:val="20"/>
                              </w:rPr>
                              <w:t>TRƯỜNG THCS CHU VĂN AN NĂM HỌC 2021-2022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726AAF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25pt;margin-top:31.4pt;width:156.15pt;height:26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" filled="f" stroked="f">
                <v:textbox inset="0,0,0,0">
                  <w:txbxContent>
                    <w:p w14:paraId="527F73B2" w14:textId="77777777" w:rsidR="005D3725" w:rsidRPr="00056C14" w:rsidRDefault="005D3725" w:rsidP="005D3725">
                      <w:pPr>
                        <w:spacing w:before="11"/>
                        <w:ind w:left="20" w:right="-2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056C14">
                        <w:rPr>
                          <w:rFonts w:ascii="Times New Roman" w:hAnsi="Times New Roman"/>
                          <w:b/>
                          <w:color w:val="2E5395"/>
                          <w:sz w:val="20"/>
                          <w:szCs w:val="20"/>
                        </w:rPr>
                        <w:t>TRƯỜNG THCS CHU VĂN AN NĂM HỌC 2021-2022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E7B449E" w14:textId="161EBB49" w:rsidR="005D3725" w:rsidRPr="005D3725" w:rsidRDefault="005D3725" w:rsidP="005D3725">
      <w:pPr>
        <w:pStyle w:val="Header"/>
        <w:jc w:val="both"/>
        <w:rPr>
          <w:rFonts w:ascii="Times New Roman" w:hAnsi="Times New Roman"/>
          <w:b/>
          <w:bCs/>
          <w:color w:val="0070C0"/>
        </w:rPr>
      </w:pPr>
      <w:r w:rsidRPr="00DC417D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FCB9F27" wp14:editId="71A59124">
                <wp:simplePos x="0" y="0"/>
                <wp:positionH relativeFrom="page">
                  <wp:posOffset>648335</wp:posOffset>
                </wp:positionH>
                <wp:positionV relativeFrom="paragraph">
                  <wp:posOffset>306857</wp:posOffset>
                </wp:positionV>
                <wp:extent cx="6134735" cy="148590"/>
                <wp:effectExtent l="0" t="0" r="0" b="381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735" cy="148590"/>
                          <a:chOff x="1258" y="-94"/>
                          <a:chExt cx="9661" cy="234"/>
                        </a:xfrm>
                      </wpg:grpSpPr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7" y="-85"/>
                            <a:ext cx="9661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14" y="-26"/>
                            <a:ext cx="9532" cy="0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4A042A" id="Group 8" o:spid="_x0000_s1026" style="position:absolute;margin-left:51.05pt;margin-top:24.15pt;width:483.05pt;height:11.7pt;z-index:-251652096;mso-position-horizontal-relative:page" coordorigin="1258,-94" coordsize="9661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">
                <v:shape id="Picture 7" o:spid="_x0000_s1027" type="#_x0000_t75" style="position:absolute;left:1257;top:-85;width:9661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">
                  <v:imagedata r:id="rId9" o:title=""/>
                </v:shape>
                <v:line id="Line 8" o:spid="_x0000_s1028" style="position:absolute;visibility:visible;mso-wrap-style:square" from="1314,-26" to="10846,-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" strokecolor="#006fc0" strokeweight="1.56pt"/>
                <w10:wrap anchorx="page"/>
              </v:group>
            </w:pict>
          </mc:Fallback>
        </mc:AlternateContent>
      </w:r>
      <w:r w:rsidRPr="00DC417D">
        <w:rPr>
          <w:rFonts w:ascii="Times New Roman" w:hAnsi="Times New Roman"/>
        </w:rPr>
        <w:tab/>
      </w:r>
      <w:r w:rsidRPr="00DC417D">
        <w:rPr>
          <w:rFonts w:ascii="Times New Roman" w:hAnsi="Times New Roman"/>
        </w:rPr>
        <w:tab/>
      </w:r>
      <w:proofErr w:type="spellStart"/>
      <w:r w:rsidRPr="005D3725">
        <w:rPr>
          <w:rFonts w:ascii="Times New Roman" w:hAnsi="Times New Roman" w:cs="Times New Roman"/>
          <w:b/>
          <w:bCs/>
          <w:sz w:val="28"/>
          <w:szCs w:val="28"/>
        </w:rPr>
        <w:t>Lưu</w:t>
      </w:r>
      <w:proofErr w:type="spellEnd"/>
      <w:r w:rsidRPr="005D37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3725">
        <w:rPr>
          <w:rFonts w:ascii="Times New Roman" w:hAnsi="Times New Roman" w:cs="Times New Roman"/>
          <w:b/>
          <w:bCs/>
          <w:sz w:val="28"/>
          <w:szCs w:val="28"/>
        </w:rPr>
        <w:t>Quỳnh</w:t>
      </w:r>
      <w:proofErr w:type="spellEnd"/>
      <w:r w:rsidRPr="005D37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3725">
        <w:rPr>
          <w:rFonts w:ascii="Times New Roman" w:hAnsi="Times New Roman" w:cs="Times New Roman"/>
          <w:b/>
          <w:bCs/>
          <w:sz w:val="28"/>
          <w:szCs w:val="28"/>
        </w:rPr>
        <w:t>Hân</w:t>
      </w:r>
      <w:proofErr w:type="spellEnd"/>
    </w:p>
    <w:p w14:paraId="4A0420CA" w14:textId="77777777" w:rsidR="005D3725" w:rsidRDefault="005D3725" w:rsidP="005D37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6AB27D" w14:textId="77777777" w:rsidR="005D3725" w:rsidRDefault="005D3725" w:rsidP="005D37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04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77BDFEF2" wp14:editId="4EEA8745">
            <wp:simplePos x="0" y="0"/>
            <wp:positionH relativeFrom="column">
              <wp:posOffset>259080</wp:posOffset>
            </wp:positionH>
            <wp:positionV relativeFrom="paragraph">
              <wp:posOffset>5715</wp:posOffset>
            </wp:positionV>
            <wp:extent cx="327660" cy="425450"/>
            <wp:effectExtent l="0" t="0" r="0" b="0"/>
            <wp:wrapTight wrapText="bothSides">
              <wp:wrapPolygon edited="0">
                <wp:start x="1256" y="0"/>
                <wp:lineTo x="0" y="3869"/>
                <wp:lineTo x="0" y="10639"/>
                <wp:lineTo x="3767" y="20310"/>
                <wp:lineTo x="11302" y="20310"/>
                <wp:lineTo x="12558" y="20310"/>
                <wp:lineTo x="20093" y="13540"/>
                <wp:lineTo x="20093" y="2901"/>
                <wp:lineTo x="17581" y="0"/>
                <wp:lineTo x="1256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ses-3075143_960_72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204C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6543790" wp14:editId="37E44C74">
            <wp:simplePos x="0" y="0"/>
            <wp:positionH relativeFrom="column">
              <wp:posOffset>4618355</wp:posOffset>
            </wp:positionH>
            <wp:positionV relativeFrom="paragraph">
              <wp:posOffset>89535</wp:posOffset>
            </wp:positionV>
            <wp:extent cx="350520" cy="454660"/>
            <wp:effectExtent l="0" t="0" r="0" b="254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ses-3075143_960_72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E155D" w14:textId="77777777" w:rsidR="005D3725" w:rsidRPr="00754C79" w:rsidRDefault="005D3725" w:rsidP="005D3725">
      <w:pPr>
        <w:spacing w:after="0" w:line="400" w:lineRule="exact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204C">
        <w:rPr>
          <w:rFonts w:ascii="Times New Roman" w:hAnsi="Times New Roman" w:cs="Times New Roman"/>
          <w:b/>
          <w:bCs/>
          <w:sz w:val="28"/>
          <w:szCs w:val="28"/>
        </w:rPr>
        <w:t xml:space="preserve">BÀI DỰ THI: GIỚI THIỆU SÁCH THÁNG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&amp;</w:t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</w:t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t>NĂM HỌC: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t>2021-2022</w:t>
      </w:r>
    </w:p>
    <w:p w14:paraId="39967437" w14:textId="6085CA9A" w:rsidR="005D3725" w:rsidRPr="00754C79" w:rsidRDefault="005D3725" w:rsidP="005D3725">
      <w:pPr>
        <w:spacing w:line="4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3204C"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Pr="0023204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4C55E05F" wp14:editId="158D7B60">
                <wp:extent cx="5356860" cy="312420"/>
                <wp:effectExtent l="0" t="0" r="0" b="0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6860" cy="3124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ED1649" w14:textId="77777777" w:rsidR="005D3725" w:rsidRPr="00754C79" w:rsidRDefault="005D3725" w:rsidP="005D3725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vi-VN"/>
                              </w:rPr>
                            </w:pPr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proofErr w:type="spellStart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Chủ</w:t>
                            </w:r>
                            <w:proofErr w:type="spellEnd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Đề</w:t>
                            </w:r>
                            <w:proofErr w:type="spellEnd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“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vi-VN"/>
                              </w:rPr>
                              <w:t>Mừng Đảng mừng xuân</w:t>
                            </w:r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55E05F" id="Text Box 6" o:spid="_x0000_s1027" type="#_x0000_t202" style="width:421.8pt;height:2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" stroked="f">
                <v:textbox>
                  <w:txbxContent>
                    <w:p w14:paraId="04ED1649" w14:textId="77777777" w:rsidR="005D3725" w:rsidRPr="00754C79" w:rsidRDefault="005D3725" w:rsidP="005D3725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vi-VN"/>
                        </w:rPr>
                      </w:pPr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</w:t>
                      </w:r>
                      <w:proofErr w:type="spellStart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Chủ</w:t>
                      </w:r>
                      <w:proofErr w:type="spellEnd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Đề</w:t>
                      </w:r>
                      <w:proofErr w:type="spellEnd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“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vi-VN"/>
                        </w:rPr>
                        <w:t>Mừng Đảng mừng xuân</w:t>
                      </w:r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3204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sách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04C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Chu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 xml:space="preserve"> Văn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>An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  <w:t xml:space="preserve"> – Người thầy của muôn đời</w:t>
      </w:r>
      <w:r w:rsidRPr="0023204C">
        <w:rPr>
          <w:rFonts w:ascii="Times New Roman" w:hAnsi="Times New Roman" w:cs="Times New Roman"/>
          <w:sz w:val="28"/>
          <w:szCs w:val="28"/>
        </w:rPr>
        <w:t>”</w:t>
      </w:r>
    </w:p>
    <w:p w14:paraId="6ED22B35" w14:textId="38CA4AE3" w:rsidR="00641804" w:rsidRDefault="005D3725" w:rsidP="005D3725">
      <w:pPr>
        <w:spacing w:line="276" w:lineRule="auto"/>
        <w:ind w:left="1440" w:firstLine="7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15B99B3" wp14:editId="219EF136">
            <wp:simplePos x="0" y="0"/>
            <wp:positionH relativeFrom="page">
              <wp:align>center</wp:align>
            </wp:positionH>
            <wp:positionV relativeFrom="paragraph">
              <wp:posOffset>505460</wp:posOffset>
            </wp:positionV>
            <wp:extent cx="2712720" cy="3233420"/>
            <wp:effectExtent l="0" t="0" r="0" b="5080"/>
            <wp:wrapTopAndBottom/>
            <wp:docPr id="1" name="Picture 1" descr="Chu Văn An - Người Thầy Của Môn Đời | T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u Văn An - Người Thầy Của Môn Đời | Tiki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8" r="11980"/>
                    <a:stretch/>
                  </pic:blipFill>
                  <pic:spPr bwMode="auto">
                    <a:xfrm>
                      <a:off x="0" y="0"/>
                      <a:ext cx="2712720" cy="323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7A5 </w:t>
      </w:r>
      <w:r w:rsidRPr="002320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04C">
        <w:rPr>
          <w:rFonts w:ascii="Times New Roman" w:hAnsi="Times New Roman" w:cs="Times New Roman"/>
          <w:sz w:val="28"/>
          <w:szCs w:val="28"/>
        </w:rPr>
        <w:t xml:space="preserve">THCS Chu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An</w:t>
      </w:r>
    </w:p>
    <w:p w14:paraId="5B357F3B" w14:textId="77777777" w:rsidR="005D3725" w:rsidRDefault="00F02BC2" w:rsidP="005D3725">
      <w:pPr>
        <w:spacing w:line="400" w:lineRule="exact"/>
        <w:ind w:firstLine="720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proofErr w:type="spellStart"/>
      <w:r w:rsidRPr="0014156F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141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56F">
        <w:rPr>
          <w:rFonts w:ascii="Times New Roman" w:hAnsi="Times New Roman" w:cs="Times New Roman"/>
          <w:sz w:val="28"/>
          <w:szCs w:val="28"/>
        </w:rPr>
        <w:t>thưa</w:t>
      </w:r>
      <w:proofErr w:type="spellEnd"/>
      <w:r w:rsidRPr="00141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56F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141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56F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141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56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41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56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41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56F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141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56F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141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56F">
        <w:rPr>
          <w:rFonts w:ascii="Times New Roman" w:hAnsi="Times New Roman" w:cs="Times New Roman"/>
          <w:sz w:val="28"/>
          <w:szCs w:val="28"/>
        </w:rPr>
        <w:t>mến</w:t>
      </w:r>
      <w:proofErr w:type="spellEnd"/>
      <w:r w:rsidRPr="001415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156F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141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56F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141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56F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41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56F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141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56F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141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56F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141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156F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14156F">
        <w:rPr>
          <w:rFonts w:ascii="Times New Roman" w:hAnsi="Times New Roman" w:cs="Times New Roman"/>
          <w:sz w:val="28"/>
          <w:szCs w:val="28"/>
        </w:rPr>
        <w:t xml:space="preserve"> Chu </w:t>
      </w:r>
      <w:proofErr w:type="spellStart"/>
      <w:r w:rsidRPr="0014156F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14156F">
        <w:rPr>
          <w:rFonts w:ascii="Times New Roman" w:hAnsi="Times New Roman" w:cs="Times New Roman"/>
          <w:sz w:val="28"/>
          <w:szCs w:val="28"/>
        </w:rPr>
        <w:t xml:space="preserve"> An-</w:t>
      </w:r>
      <w:proofErr w:type="spellStart"/>
      <w:r w:rsidRPr="00F71EC8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F71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1EC8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F71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1EC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F71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1EC8">
        <w:rPr>
          <w:rFonts w:ascii="Times New Roman" w:hAnsi="Times New Roman" w:cs="Times New Roman"/>
          <w:sz w:val="28"/>
          <w:szCs w:val="28"/>
        </w:rPr>
        <w:t>muôn</w:t>
      </w:r>
      <w:proofErr w:type="spellEnd"/>
      <w:r w:rsidRPr="00F71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1EC8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F71EC8">
        <w:rPr>
          <w:rFonts w:ascii="Times New Roman" w:hAnsi="Times New Roman" w:cs="Times New Roman"/>
          <w:sz w:val="28"/>
          <w:szCs w:val="28"/>
        </w:rPr>
        <w:t xml:space="preserve"> </w:t>
      </w:r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do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Huyện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Thanh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Trì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-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Thành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phố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Hà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Nội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đã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tổ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chức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biên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soạn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,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với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sự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đóng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góp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của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nhiều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nhà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khoa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học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đầu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ngành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,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nhiều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cơ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quan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 ban</w:t>
      </w:r>
      <w:r w:rsidR="003D1A02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ngành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từ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3D1A02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t</w:t>
      </w:r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rung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ương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Hà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Nội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và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thị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xã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Chí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Linh,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tỉnh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Hải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Dương</w:t>
      </w:r>
      <w:proofErr w:type="spellEnd"/>
      <w:r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  <w:r w:rsidR="003D1A02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3D1A02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Cuốn</w:t>
      </w:r>
      <w:proofErr w:type="spellEnd"/>
      <w:r w:rsidR="003D1A02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3D1A02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sách</w:t>
      </w:r>
      <w:proofErr w:type="spellEnd"/>
      <w:r w:rsidR="003D1A02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dày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227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trang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,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được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in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và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nộp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lưu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năm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2012.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Cuốn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sách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Chu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Văn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An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người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thầy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của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muôn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đời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được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in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với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màu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sắc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trang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bìa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rất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trang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trọng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cùng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với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5 </w:t>
      </w:r>
      <w:proofErr w:type="spellStart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chương</w:t>
      </w:r>
      <w:proofErr w:type="spellEnd"/>
      <w:r w:rsidR="0014156F" w:rsidRPr="00F71EC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14:paraId="4AB8695B" w14:textId="77777777" w:rsidR="005D3725" w:rsidRDefault="0014156F" w:rsidP="005D3725">
      <w:pPr>
        <w:spacing w:line="400" w:lineRule="exact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</w:pP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Chương</w:t>
      </w:r>
      <w:proofErr w:type="spellEnd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1: </w:t>
      </w: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Quê</w:t>
      </w:r>
      <w:proofErr w:type="spellEnd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hương</w:t>
      </w:r>
      <w:proofErr w:type="spellEnd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Chu </w:t>
      </w: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Văn</w:t>
      </w:r>
      <w:proofErr w:type="spellEnd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An</w:t>
      </w:r>
    </w:p>
    <w:p w14:paraId="7B68B613" w14:textId="77777777" w:rsidR="005D3725" w:rsidRDefault="0014156F" w:rsidP="005D3725">
      <w:pPr>
        <w:spacing w:line="400" w:lineRule="exact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</w:pP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Chương</w:t>
      </w:r>
      <w:proofErr w:type="spellEnd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2: </w:t>
      </w: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Thân</w:t>
      </w:r>
      <w:proofErr w:type="spellEnd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thế</w:t>
      </w:r>
      <w:proofErr w:type="spellEnd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và</w:t>
      </w:r>
      <w:proofErr w:type="spellEnd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sự</w:t>
      </w:r>
      <w:proofErr w:type="spellEnd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nghiệp</w:t>
      </w:r>
      <w:proofErr w:type="spellEnd"/>
    </w:p>
    <w:p w14:paraId="7257E703" w14:textId="77777777" w:rsidR="005D3725" w:rsidRDefault="0014156F" w:rsidP="005D3725">
      <w:pPr>
        <w:spacing w:line="400" w:lineRule="exact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</w:pP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Chương</w:t>
      </w:r>
      <w:proofErr w:type="spellEnd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3: </w:t>
      </w: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Sự</w:t>
      </w:r>
      <w:proofErr w:type="spellEnd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nghiệp</w:t>
      </w:r>
      <w:proofErr w:type="spellEnd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giáo</w:t>
      </w:r>
      <w:proofErr w:type="spellEnd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dục</w:t>
      </w:r>
      <w:proofErr w:type="spellEnd"/>
    </w:p>
    <w:p w14:paraId="194DBA4E" w14:textId="77777777" w:rsidR="005D3725" w:rsidRDefault="0014156F" w:rsidP="005D3725">
      <w:pPr>
        <w:spacing w:line="400" w:lineRule="exact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</w:pP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Chương</w:t>
      </w:r>
      <w:proofErr w:type="spellEnd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4: </w:t>
      </w: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Sự</w:t>
      </w:r>
      <w:proofErr w:type="spellEnd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nghiệp</w:t>
      </w:r>
      <w:proofErr w:type="spellEnd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văn</w:t>
      </w:r>
      <w:proofErr w:type="spellEnd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F71EC8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chương</w:t>
      </w:r>
      <w:proofErr w:type="spellEnd"/>
    </w:p>
    <w:p w14:paraId="6A7E70F0" w14:textId="77777777" w:rsidR="005D3725" w:rsidRPr="005D3725" w:rsidRDefault="0014156F" w:rsidP="005D3725">
      <w:pPr>
        <w:spacing w:line="400" w:lineRule="exact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</w:pP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lastRenderedPageBreak/>
        <w:t>Chương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5: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Một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số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di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tích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thờ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Chu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>Văn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  <w:t xml:space="preserve"> An</w:t>
      </w:r>
    </w:p>
    <w:p w14:paraId="72118C16" w14:textId="77777777" w:rsidR="005D3725" w:rsidRPr="005D3725" w:rsidRDefault="00B17F6D" w:rsidP="005D3725">
      <w:pPr>
        <w:spacing w:line="400" w:lineRule="exact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Phần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kết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Chu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Văn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An-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muôn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đời</w:t>
      </w:r>
      <w:proofErr w:type="spellEnd"/>
    </w:p>
    <w:p w14:paraId="52552AA4" w14:textId="596D712E" w:rsidR="005D3725" w:rsidRDefault="005D3725" w:rsidP="005D3725">
      <w:pPr>
        <w:spacing w:line="400" w:lineRule="exact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D03A6F6" wp14:editId="159F0F65">
            <wp:simplePos x="0" y="0"/>
            <wp:positionH relativeFrom="column">
              <wp:posOffset>1126490</wp:posOffset>
            </wp:positionH>
            <wp:positionV relativeFrom="paragraph">
              <wp:posOffset>3183255</wp:posOffset>
            </wp:positionV>
            <wp:extent cx="3002280" cy="4002355"/>
            <wp:effectExtent l="0" t="0" r="7620" b="0"/>
            <wp:wrapTopAndBottom/>
            <wp:docPr id="3" name="Picture 3" descr="Nhiều hoạt động kỷ niệm 650 năm Ngày mất Danh nhân Chu Văn 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hiều hoạt động kỷ niệm 650 năm Ngày mất Danh nhân Chu Văn A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40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Chu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Văn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An (1292 - 1370),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quê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Quảng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Lí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(nay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Vân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thị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trấn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Thanh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Lí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huyện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Thanh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Trì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thành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phố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Hà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Nội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mất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tại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Hải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Đường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hiệu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Chí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Linh,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hiệu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Phương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Hoàng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hiệu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Tiêu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Ân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hiệu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Linh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Triệt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Chính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sử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Việt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Nam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nay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nhiều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cũng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tường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tận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lắm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qua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liệu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ít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ỏi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này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chúng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thấy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rằng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Chu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Văn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An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“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Nho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tiêu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biểu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nhất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ta”, “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bậc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hiền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triết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tối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cao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”,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"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cởi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mở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bằng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"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trên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bầu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trời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văn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minh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Việt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Nam. "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Ngôi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sao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",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mệnh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danh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"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thiên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hạ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vạn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 (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muôn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đời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). Chu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Văn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An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từ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nhỏ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biết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đàn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ông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luôn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luôn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Sửa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mình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giữ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khí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tiết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mưu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cầu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danh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lợi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chỉ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lo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ở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khi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còn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ở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quê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ông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ở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Hoàng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mở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dạy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bình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thường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nhiều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trò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nhiều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đỗ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đạt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quan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cao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triều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đình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Phạm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Sư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Mạnh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Lê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Quát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...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Nhân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cách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cao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đẹp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vấn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sâu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rộng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khiến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danh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tiếng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ông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ngày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càng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lan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rộng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ngày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càng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nhiều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="00B17F6D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14:paraId="413F2BCB" w14:textId="5FD06988" w:rsidR="00752793" w:rsidRPr="005D3725" w:rsidRDefault="00752793" w:rsidP="005D3725">
      <w:pPr>
        <w:spacing w:line="400" w:lineRule="exact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8F8F8"/>
        </w:rPr>
      </w:pP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Vì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năng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lực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chính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trực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mình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DA31F0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Chu </w:t>
      </w:r>
      <w:proofErr w:type="spellStart"/>
      <w:r w:rsidR="00DA31F0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Văn</w:t>
      </w:r>
      <w:proofErr w:type="spellEnd"/>
      <w:r w:rsidR="00DA31F0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An</w:t>
      </w:r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vua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A31F0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Trần</w:t>
      </w:r>
      <w:proofErr w:type="spellEnd"/>
      <w:r w:rsidR="00DA31F0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Minh </w:t>
      </w:r>
      <w:proofErr w:type="spellStart"/>
      <w:r w:rsidR="00DA31F0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Tông</w:t>
      </w:r>
      <w:proofErr w:type="spellEnd"/>
      <w:r w:rsidR="00DA31F0"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mời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doanh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ở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kinh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đô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thái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tử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hoàng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đồng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thời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phụ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tá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vua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Triều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đình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rối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ren,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vua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chúa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suy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thoái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quan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tâm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chính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quyền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ông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nhiều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lần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can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ngăn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nhưng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Quá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bất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mãn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ông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dâng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bảy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cống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phẩm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chặt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đầu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bảy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cận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thần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duy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trì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bình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yên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chính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quyền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Cái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chết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ông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vua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quan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tâm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đội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nón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ra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khỏi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dinh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khí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chất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mẫu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mực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đạo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D3725">
        <w:rPr>
          <w:noProof/>
        </w:rPr>
        <w:drawing>
          <wp:anchor distT="0" distB="0" distL="114300" distR="114300" simplePos="0" relativeHeight="251661312" behindDoc="0" locked="0" layoutInCell="1" allowOverlap="1" wp14:anchorId="6A8C661C" wp14:editId="053A0DEE">
            <wp:simplePos x="0" y="0"/>
            <wp:positionH relativeFrom="page">
              <wp:posOffset>1470660</wp:posOffset>
            </wp:positionH>
            <wp:positionV relativeFrom="paragraph">
              <wp:posOffset>1353820</wp:posOffset>
            </wp:positionV>
            <wp:extent cx="4846320" cy="2407920"/>
            <wp:effectExtent l="0" t="0" r="0" b="0"/>
            <wp:wrapTopAndBottom/>
            <wp:docPr id="5" name="Picture 5" descr="Chu Văn An - người thầy của những người thầy - Tech12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hu Văn An - người thầy của những người thầy - Tech12h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33" b="3734"/>
                    <a:stretch/>
                  </pic:blipFill>
                  <pic:spPr bwMode="auto">
                    <a:xfrm>
                      <a:off x="0" y="0"/>
                      <a:ext cx="484632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đức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hầu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bao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hệ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noi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gương</w:t>
      </w:r>
      <w:proofErr w:type="spellEnd"/>
      <w:r w:rsidRPr="005D37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00D92BB3" w14:textId="42F4CB5F" w:rsidR="005D3725" w:rsidRPr="005D3725" w:rsidRDefault="005D3725" w:rsidP="005D3725">
      <w:pPr>
        <w:pStyle w:val="NormalWeb"/>
        <w:shd w:val="clear" w:color="auto" w:fill="FFFFFF"/>
        <w:spacing w:before="0" w:beforeAutospacing="0" w:after="150" w:afterAutospacing="0" w:line="400" w:lineRule="exact"/>
        <w:ind w:firstLine="720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E8D3675" wp14:editId="0B07BD46">
            <wp:simplePos x="0" y="0"/>
            <wp:positionH relativeFrom="page">
              <wp:posOffset>2263140</wp:posOffset>
            </wp:positionH>
            <wp:positionV relativeFrom="paragraph">
              <wp:posOffset>5302885</wp:posOffset>
            </wp:positionV>
            <wp:extent cx="3169920" cy="2156460"/>
            <wp:effectExtent l="0" t="0" r="0" b="0"/>
            <wp:wrapTopAndBottom/>
            <wp:docPr id="4" name="Picture 4" descr="Tượng Chu Văn An thờ tại Văn Miế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ượng Chu Văn An thờ tại Văn Miếu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07" r="13383"/>
                    <a:stretch/>
                  </pic:blipFill>
                  <pic:spPr bwMode="auto">
                    <a:xfrm>
                      <a:off x="0" y="0"/>
                      <a:ext cx="316992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Trở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về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núi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A31F0" w:rsidRPr="005D3725">
        <w:rPr>
          <w:color w:val="333333"/>
          <w:sz w:val="28"/>
          <w:szCs w:val="28"/>
          <w:shd w:val="clear" w:color="auto" w:fill="FFFFFF"/>
        </w:rPr>
        <w:t>Phượng</w:t>
      </w:r>
      <w:proofErr w:type="spellEnd"/>
      <w:r w:rsidR="00DA31F0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A31F0" w:rsidRPr="005D3725">
        <w:rPr>
          <w:color w:val="333333"/>
          <w:sz w:val="28"/>
          <w:szCs w:val="28"/>
          <w:shd w:val="clear" w:color="auto" w:fill="FFFFFF"/>
        </w:rPr>
        <w:t>Hoàng</w:t>
      </w:r>
      <w:proofErr w:type="spellEnd"/>
      <w:r w:rsidR="00DA31F0" w:rsidRPr="005D3725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DA31F0" w:rsidRPr="005D3725">
        <w:rPr>
          <w:color w:val="333333"/>
          <w:sz w:val="28"/>
          <w:szCs w:val="28"/>
          <w:shd w:val="clear" w:color="auto" w:fill="FFFFFF"/>
        </w:rPr>
        <w:t>Chí</w:t>
      </w:r>
      <w:proofErr w:type="spellEnd"/>
      <w:r w:rsidR="00DA31F0" w:rsidRPr="005D3725">
        <w:rPr>
          <w:color w:val="333333"/>
          <w:sz w:val="28"/>
          <w:szCs w:val="28"/>
          <w:shd w:val="clear" w:color="auto" w:fill="FFFFFF"/>
        </w:rPr>
        <w:t xml:space="preserve"> Linh, </w:t>
      </w:r>
      <w:proofErr w:type="spellStart"/>
      <w:r w:rsidR="00DA31F0" w:rsidRPr="005D3725">
        <w:rPr>
          <w:color w:val="333333"/>
          <w:sz w:val="28"/>
          <w:szCs w:val="28"/>
          <w:shd w:val="clear" w:color="auto" w:fill="FFFFFF"/>
        </w:rPr>
        <w:t>Hải</w:t>
      </w:r>
      <w:proofErr w:type="spellEnd"/>
      <w:r w:rsidR="00DA31F0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A31F0" w:rsidRPr="005D3725">
        <w:rPr>
          <w:color w:val="333333"/>
          <w:sz w:val="28"/>
          <w:szCs w:val="28"/>
          <w:shd w:val="clear" w:color="auto" w:fill="FFFFFF"/>
        </w:rPr>
        <w:t>Dương</w:t>
      </w:r>
      <w:proofErr w:type="spellEnd"/>
      <w:r w:rsidR="00DA31F0" w:rsidRPr="005D3725">
        <w:rPr>
          <w:color w:val="333333"/>
          <w:sz w:val="28"/>
          <w:szCs w:val="28"/>
          <w:shd w:val="clear" w:color="auto" w:fill="FFFFFF"/>
        </w:rPr>
        <w:t>,</w:t>
      </w:r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ông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tiếp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tục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dạy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nghiên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cứu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y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viết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sách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làm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thơ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... Theo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sử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sách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tác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phẩm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ông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gồm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có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A31F0" w:rsidRPr="005D3725">
        <w:rPr>
          <w:color w:val="333333"/>
          <w:sz w:val="28"/>
          <w:szCs w:val="28"/>
          <w:shd w:val="clear" w:color="auto" w:fill="FFFFFF"/>
        </w:rPr>
        <w:t>Tứ</w:t>
      </w:r>
      <w:proofErr w:type="spellEnd"/>
      <w:r w:rsidR="00DA31F0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A31F0" w:rsidRPr="005D3725">
        <w:rPr>
          <w:color w:val="333333"/>
          <w:sz w:val="28"/>
          <w:szCs w:val="28"/>
          <w:shd w:val="clear" w:color="auto" w:fill="FFFFFF"/>
        </w:rPr>
        <w:t>thư</w:t>
      </w:r>
      <w:proofErr w:type="spellEnd"/>
      <w:r w:rsidR="00DA31F0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A31F0" w:rsidRPr="005D3725">
        <w:rPr>
          <w:color w:val="333333"/>
          <w:sz w:val="28"/>
          <w:szCs w:val="28"/>
          <w:shd w:val="clear" w:color="auto" w:fill="FFFFFF"/>
        </w:rPr>
        <w:t>thuyết</w:t>
      </w:r>
      <w:proofErr w:type="spellEnd"/>
      <w:r w:rsidR="00DA31F0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A31F0" w:rsidRPr="005D3725">
        <w:rPr>
          <w:color w:val="333333"/>
          <w:sz w:val="28"/>
          <w:szCs w:val="28"/>
          <w:shd w:val="clear" w:color="auto" w:fill="FFFFFF"/>
        </w:rPr>
        <w:t>ước</w:t>
      </w:r>
      <w:proofErr w:type="spellEnd"/>
      <w:r w:rsidR="00DA31F0" w:rsidRPr="005D3725">
        <w:rPr>
          <w:color w:val="333333"/>
          <w:sz w:val="28"/>
          <w:szCs w:val="28"/>
          <w:shd w:val="clear" w:color="auto" w:fill="FFFFFF"/>
        </w:rPr>
        <w:t xml:space="preserve">, Y </w:t>
      </w:r>
      <w:proofErr w:type="spellStart"/>
      <w:r w:rsidR="00DA31F0" w:rsidRPr="005D3725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="00DA31F0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A31F0" w:rsidRPr="005D3725">
        <w:rPr>
          <w:color w:val="333333"/>
          <w:sz w:val="28"/>
          <w:szCs w:val="28"/>
          <w:shd w:val="clear" w:color="auto" w:fill="FFFFFF"/>
        </w:rPr>
        <w:t>yếu</w:t>
      </w:r>
      <w:proofErr w:type="spellEnd"/>
      <w:r w:rsidR="00DA31F0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A31F0" w:rsidRPr="005D3725">
        <w:rPr>
          <w:color w:val="333333"/>
          <w:sz w:val="28"/>
          <w:szCs w:val="28"/>
          <w:shd w:val="clear" w:color="auto" w:fill="FFFFFF"/>
        </w:rPr>
        <w:t>giải</w:t>
      </w:r>
      <w:proofErr w:type="spellEnd"/>
      <w:r w:rsidR="00DA31F0" w:rsidRPr="005D3725">
        <w:rPr>
          <w:color w:val="333333"/>
          <w:sz w:val="28"/>
          <w:szCs w:val="28"/>
          <w:shd w:val="clear" w:color="auto" w:fill="FFFFFF"/>
        </w:rPr>
        <w:t>,</w:t>
      </w:r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một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số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tác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phẩm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khác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Sách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Hán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văn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12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bài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thơ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. Chu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Văn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An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được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tôn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vinh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là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người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thầy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muôn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đời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không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chỉ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bởi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ông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là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một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nhà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giáo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tài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năng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có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nhiều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đóng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góp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cho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nền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giáo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dục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Việt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Nam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mà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còn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vì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ông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đã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nêu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gương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về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đạo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đức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 xml:space="preserve"> con </w:t>
      </w:r>
      <w:proofErr w:type="spellStart"/>
      <w:r w:rsidR="00752793" w:rsidRPr="005D3725">
        <w:rPr>
          <w:color w:val="333333"/>
          <w:sz w:val="28"/>
          <w:szCs w:val="28"/>
          <w:shd w:val="clear" w:color="auto" w:fill="FFFFFF"/>
        </w:rPr>
        <w:t>người</w:t>
      </w:r>
      <w:proofErr w:type="spellEnd"/>
      <w:r w:rsidR="00752793" w:rsidRPr="005D3725">
        <w:rPr>
          <w:color w:val="333333"/>
          <w:sz w:val="28"/>
          <w:szCs w:val="28"/>
          <w:shd w:val="clear" w:color="auto" w:fill="FFFFFF"/>
        </w:rPr>
        <w:t>.</w:t>
      </w:r>
      <w:r w:rsidR="00DA31F0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Chính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vì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vậy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khi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qua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đời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ông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đã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được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truy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tặng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tước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Công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tước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phẩm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cao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nhất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trong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các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hạng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tước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được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tòng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tự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ở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Văn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Miếu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được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hậu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thế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dựng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đền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miếu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phụng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thờ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Mặc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dù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cho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đến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nay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vẫn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còn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nhiều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tồn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nghi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chưa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được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làm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sáng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tỏ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như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về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năm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về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gia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đình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dòng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dõi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Chu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Văn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An,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về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nội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dung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Thất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trảm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sớ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về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việc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ông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có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đỗ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Thái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sinh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hay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không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, v.v.,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nhưng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qua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nội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dung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cuốn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sách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chúng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cũng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hiểu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được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tương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đối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đầy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đủ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về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cuộc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đời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sự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nghiệp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nhân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cách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những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đóng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góp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ông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cho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nền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giáo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dục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nước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17F6D" w:rsidRPr="005D3725">
        <w:rPr>
          <w:color w:val="333333"/>
          <w:sz w:val="28"/>
          <w:szCs w:val="28"/>
          <w:shd w:val="clear" w:color="auto" w:fill="FFFFFF"/>
        </w:rPr>
        <w:t>nhà</w:t>
      </w:r>
      <w:proofErr w:type="spellEnd"/>
      <w:r w:rsidR="00B17F6D" w:rsidRPr="005D3725">
        <w:rPr>
          <w:color w:val="333333"/>
          <w:sz w:val="28"/>
          <w:szCs w:val="28"/>
          <w:shd w:val="clear" w:color="auto" w:fill="FFFFFF"/>
        </w:rPr>
        <w:t>.</w:t>
      </w:r>
    </w:p>
    <w:p w14:paraId="21164E1E" w14:textId="5B79B27A" w:rsidR="00DA31F0" w:rsidRPr="00B17F6D" w:rsidRDefault="00DA31F0" w:rsidP="005D3725">
      <w:pPr>
        <w:pStyle w:val="NormalWeb"/>
        <w:shd w:val="clear" w:color="auto" w:fill="FFFFFF"/>
        <w:spacing w:before="0" w:beforeAutospacing="0" w:after="150" w:afterAutospacing="0" w:line="400" w:lineRule="exact"/>
        <w:ind w:firstLine="720"/>
        <w:jc w:val="both"/>
        <w:rPr>
          <w:color w:val="333333"/>
          <w:sz w:val="28"/>
          <w:szCs w:val="28"/>
          <w:lang w:eastAsia="vi-VN"/>
        </w:rPr>
      </w:pP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lastRenderedPageBreak/>
        <w:t>Khi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đọc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xong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sách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này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em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cảm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thấy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người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thầy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Chu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Văn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An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có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nhân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cách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và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khí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phách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,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có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đầy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đủ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phẩm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chất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và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năng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lực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làm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tấm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gương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sáng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cho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học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sinh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noi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theo.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Em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4D4D4D"/>
          <w:sz w:val="28"/>
          <w:szCs w:val="28"/>
          <w:shd w:val="clear" w:color="auto" w:fill="FFFFFF"/>
        </w:rPr>
        <w:t>cũng</w:t>
      </w:r>
      <w:proofErr w:type="spellEnd"/>
      <w:r w:rsidRPr="005D3725">
        <w:rPr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có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thêm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một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nguồn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lực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mạnh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mẽ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để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bài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thêm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phần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tôn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sư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trọng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đạo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Để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phụ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công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lao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của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cao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cả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này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em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sẽ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cố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gắng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học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thật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chăm</w:t>
      </w:r>
      <w:proofErr w:type="spellEnd"/>
      <w:r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D3725">
        <w:rPr>
          <w:color w:val="333333"/>
          <w:sz w:val="28"/>
          <w:szCs w:val="28"/>
          <w:shd w:val="clear" w:color="auto" w:fill="FFFFFF"/>
        </w:rPr>
        <w:t>chỉ</w:t>
      </w:r>
      <w:proofErr w:type="spellEnd"/>
      <w:r w:rsidR="00F71EC8" w:rsidRPr="005D3725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F71EC8" w:rsidRPr="005D3725">
        <w:rPr>
          <w:color w:val="333333"/>
          <w:sz w:val="28"/>
          <w:szCs w:val="28"/>
          <w:shd w:val="clear" w:color="auto" w:fill="FFFFFF"/>
        </w:rPr>
        <w:t>cố</w:t>
      </w:r>
      <w:proofErr w:type="spellEnd"/>
      <w:r w:rsidR="00F71EC8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71EC8" w:rsidRPr="005D3725">
        <w:rPr>
          <w:color w:val="333333"/>
          <w:sz w:val="28"/>
          <w:szCs w:val="28"/>
          <w:shd w:val="clear" w:color="auto" w:fill="FFFFFF"/>
        </w:rPr>
        <w:t>gắng</w:t>
      </w:r>
      <w:proofErr w:type="spellEnd"/>
      <w:r w:rsidR="00F71EC8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71EC8" w:rsidRPr="005D3725">
        <w:rPr>
          <w:color w:val="333333"/>
          <w:sz w:val="28"/>
          <w:szCs w:val="28"/>
          <w:shd w:val="clear" w:color="auto" w:fill="FFFFFF"/>
        </w:rPr>
        <w:t>để</w:t>
      </w:r>
      <w:proofErr w:type="spellEnd"/>
      <w:r w:rsidR="00F71EC8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71EC8" w:rsidRPr="005D3725">
        <w:rPr>
          <w:color w:val="333333"/>
          <w:sz w:val="28"/>
          <w:szCs w:val="28"/>
          <w:shd w:val="clear" w:color="auto" w:fill="FFFFFF"/>
        </w:rPr>
        <w:t>làm</w:t>
      </w:r>
      <w:proofErr w:type="spellEnd"/>
      <w:r w:rsidR="00F71EC8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71EC8" w:rsidRPr="005D3725">
        <w:rPr>
          <w:color w:val="333333"/>
          <w:sz w:val="28"/>
          <w:szCs w:val="28"/>
          <w:shd w:val="clear" w:color="auto" w:fill="FFFFFF"/>
        </w:rPr>
        <w:t>gương</w:t>
      </w:r>
      <w:proofErr w:type="spellEnd"/>
      <w:r w:rsidR="00F71EC8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71EC8" w:rsidRPr="005D3725">
        <w:rPr>
          <w:color w:val="333333"/>
          <w:sz w:val="28"/>
          <w:szCs w:val="28"/>
          <w:shd w:val="clear" w:color="auto" w:fill="FFFFFF"/>
        </w:rPr>
        <w:t>cho</w:t>
      </w:r>
      <w:proofErr w:type="spellEnd"/>
      <w:r w:rsidR="00F71EC8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71EC8" w:rsidRPr="005D3725">
        <w:rPr>
          <w:color w:val="333333"/>
          <w:sz w:val="28"/>
          <w:szCs w:val="28"/>
          <w:shd w:val="clear" w:color="auto" w:fill="FFFFFF"/>
        </w:rPr>
        <w:t>các</w:t>
      </w:r>
      <w:proofErr w:type="spellEnd"/>
      <w:r w:rsidR="00F71EC8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71EC8" w:rsidRPr="005D3725">
        <w:rPr>
          <w:color w:val="333333"/>
          <w:sz w:val="28"/>
          <w:szCs w:val="28"/>
          <w:shd w:val="clear" w:color="auto" w:fill="FFFFFF"/>
        </w:rPr>
        <w:t>thế</w:t>
      </w:r>
      <w:proofErr w:type="spellEnd"/>
      <w:r w:rsidR="00F71EC8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71EC8" w:rsidRPr="005D3725">
        <w:rPr>
          <w:color w:val="333333"/>
          <w:sz w:val="28"/>
          <w:szCs w:val="28"/>
          <w:shd w:val="clear" w:color="auto" w:fill="FFFFFF"/>
        </w:rPr>
        <w:t>hệ</w:t>
      </w:r>
      <w:proofErr w:type="spellEnd"/>
      <w:r w:rsidR="00F71EC8" w:rsidRPr="005D3725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71EC8" w:rsidRPr="005D3725">
        <w:rPr>
          <w:color w:val="333333"/>
          <w:sz w:val="28"/>
          <w:szCs w:val="28"/>
          <w:shd w:val="clear" w:color="auto" w:fill="FFFFFF"/>
        </w:rPr>
        <w:t>sa</w:t>
      </w:r>
      <w:r w:rsidR="00F71EC8" w:rsidRPr="00F71EC8">
        <w:rPr>
          <w:color w:val="333333"/>
          <w:sz w:val="28"/>
          <w:szCs w:val="28"/>
          <w:shd w:val="clear" w:color="auto" w:fill="FFFFFF"/>
        </w:rPr>
        <w:t>u</w:t>
      </w:r>
      <w:proofErr w:type="spellEnd"/>
      <w:r w:rsidR="00F71EC8" w:rsidRPr="00F71EC8">
        <w:rPr>
          <w:color w:val="333333"/>
          <w:sz w:val="28"/>
          <w:szCs w:val="28"/>
          <w:shd w:val="clear" w:color="auto" w:fill="FFFFFF"/>
        </w:rPr>
        <w:t>!</w:t>
      </w:r>
    </w:p>
    <w:tbl>
      <w:tblPr>
        <w:tblpPr w:leftFromText="180" w:rightFromText="180" w:vertAnchor="text" w:horzAnchor="margin" w:tblpXSpec="center" w:tblpY="116"/>
        <w:tblW w:w="10768" w:type="dxa"/>
        <w:tblLook w:val="04A0" w:firstRow="1" w:lastRow="0" w:firstColumn="1" w:lastColumn="0" w:noHBand="0" w:noVBand="1"/>
      </w:tblPr>
      <w:tblGrid>
        <w:gridCol w:w="3729"/>
        <w:gridCol w:w="3423"/>
        <w:gridCol w:w="3616"/>
      </w:tblGrid>
      <w:tr w:rsidR="005D3725" w:rsidRPr="00C670BB" w14:paraId="5CAE9ACC" w14:textId="77777777" w:rsidTr="005D3725">
        <w:trPr>
          <w:trHeight w:val="847"/>
        </w:trPr>
        <w:tc>
          <w:tcPr>
            <w:tcW w:w="3729" w:type="dxa"/>
            <w:shd w:val="clear" w:color="auto" w:fill="auto"/>
          </w:tcPr>
          <w:p w14:paraId="7FCB92E5" w14:textId="77777777" w:rsidR="005D3725" w:rsidRDefault="005D3725" w:rsidP="005D372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3FCF5EFE" w14:textId="77777777" w:rsidR="005D3725" w:rsidRPr="00C670BB" w:rsidRDefault="005D3725" w:rsidP="005D372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39" w:type="dxa"/>
            <w:gridSpan w:val="2"/>
            <w:shd w:val="clear" w:color="auto" w:fill="auto"/>
          </w:tcPr>
          <w:p w14:paraId="117BFD3C" w14:textId="77777777" w:rsidR="005D3725" w:rsidRPr="004620DD" w:rsidRDefault="005D3725" w:rsidP="005D3725">
            <w:pPr>
              <w:spacing w:after="240" w:line="432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Thụy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Khuê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ngày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15</w:t>
            </w: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tháng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02</w:t>
            </w: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năm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2022</w:t>
            </w:r>
          </w:p>
        </w:tc>
      </w:tr>
      <w:tr w:rsidR="005D3725" w:rsidRPr="00C670BB" w14:paraId="506EA40D" w14:textId="77777777" w:rsidTr="005D3725">
        <w:trPr>
          <w:trHeight w:val="2021"/>
        </w:trPr>
        <w:tc>
          <w:tcPr>
            <w:tcW w:w="3729" w:type="dxa"/>
            <w:shd w:val="clear" w:color="auto" w:fill="auto"/>
          </w:tcPr>
          <w:p w14:paraId="31756033" w14:textId="0660796D" w:rsidR="005D3725" w:rsidRPr="00C670BB" w:rsidRDefault="005D3725" w:rsidP="005D372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3423" w:type="dxa"/>
            <w:shd w:val="clear" w:color="auto" w:fill="auto"/>
          </w:tcPr>
          <w:p w14:paraId="7EF84111" w14:textId="77777777" w:rsidR="005D3725" w:rsidRPr="00C670BB" w:rsidRDefault="005D3725" w:rsidP="005D3725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Người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giới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thiệu</w:t>
            </w:r>
            <w:proofErr w:type="spellEnd"/>
          </w:p>
        </w:tc>
        <w:tc>
          <w:tcPr>
            <w:tcW w:w="3616" w:type="dxa"/>
          </w:tcPr>
          <w:p w14:paraId="14E52064" w14:textId="77777777" w:rsidR="005D3725" w:rsidRPr="00C670BB" w:rsidRDefault="005D3725" w:rsidP="005D3725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Người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soạn</w:t>
            </w:r>
            <w:proofErr w:type="spellEnd"/>
          </w:p>
          <w:p w14:paraId="35184F81" w14:textId="77777777" w:rsidR="005D3725" w:rsidRDefault="005D3725" w:rsidP="005D3725">
            <w:pPr>
              <w:spacing w:after="240" w:line="432" w:lineRule="atLeast"/>
              <w:ind w:firstLine="72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0AEE407" w14:textId="77777777" w:rsidR="005D3725" w:rsidRPr="00C670BB" w:rsidRDefault="005D3725" w:rsidP="005D3725">
            <w:pPr>
              <w:spacing w:after="240" w:line="432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5D3725" w:rsidRPr="00C670BB" w14:paraId="35D27C04" w14:textId="77777777" w:rsidTr="005D3725">
        <w:trPr>
          <w:trHeight w:val="678"/>
        </w:trPr>
        <w:tc>
          <w:tcPr>
            <w:tcW w:w="3729" w:type="dxa"/>
            <w:shd w:val="clear" w:color="auto" w:fill="auto"/>
          </w:tcPr>
          <w:p w14:paraId="3F9879D0" w14:textId="77777777" w:rsidR="005D3725" w:rsidRPr="00C670BB" w:rsidRDefault="005D3725" w:rsidP="005D3725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3" w:type="dxa"/>
            <w:shd w:val="clear" w:color="auto" w:fill="auto"/>
          </w:tcPr>
          <w:p w14:paraId="578605DD" w14:textId="77777777" w:rsidR="005D3725" w:rsidRPr="00C670BB" w:rsidRDefault="005D3725" w:rsidP="005D3725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Nhóm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CTV</w:t>
            </w:r>
          </w:p>
        </w:tc>
        <w:tc>
          <w:tcPr>
            <w:tcW w:w="3616" w:type="dxa"/>
          </w:tcPr>
          <w:p w14:paraId="4B9BDF4D" w14:textId="6668670B" w:rsidR="005D3725" w:rsidRPr="005D3725" w:rsidRDefault="005D3725" w:rsidP="005D3725">
            <w:pPr>
              <w:spacing w:after="240" w:line="432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val="vi-VN"/>
              </w:rPr>
            </w:pPr>
            <w:proofErr w:type="spellStart"/>
            <w:r w:rsidRPr="005D3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Lưu</w:t>
            </w:r>
            <w:proofErr w:type="spellEnd"/>
            <w:r w:rsidRPr="005D3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D3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Quỳnh</w:t>
            </w:r>
            <w:proofErr w:type="spellEnd"/>
            <w:r w:rsidRPr="005D3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D37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Hân</w:t>
            </w:r>
            <w:proofErr w:type="spellEnd"/>
          </w:p>
        </w:tc>
      </w:tr>
    </w:tbl>
    <w:p w14:paraId="398B505C" w14:textId="77777777" w:rsidR="005D3725" w:rsidRPr="00F71EC8" w:rsidRDefault="004D06A1" w:rsidP="00F71EC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D06A1">
        <w:t xml:space="preserve"> </w:t>
      </w:r>
    </w:p>
    <w:p w14:paraId="6ECB7304" w14:textId="53CB4E65" w:rsidR="00271A05" w:rsidRPr="00F71EC8" w:rsidRDefault="0014156F" w:rsidP="00F71EC8">
      <w:pPr>
        <w:spacing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71EC8">
        <w:rPr>
          <w:rFonts w:ascii="Times New Roman" w:hAnsi="Times New Roman" w:cs="Times New Roman"/>
          <w:sz w:val="28"/>
          <w:szCs w:val="28"/>
        </w:rPr>
        <w:br/>
      </w:r>
    </w:p>
    <w:sectPr w:rsidR="00271A05" w:rsidRPr="00F71EC8" w:rsidSect="00837395">
      <w:footerReference w:type="default" r:id="rId17"/>
      <w:pgSz w:w="12240" w:h="15840"/>
      <w:pgMar w:top="964" w:right="851" w:bottom="964" w:left="141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B3A4A" w14:textId="77777777" w:rsidR="00716241" w:rsidRDefault="00716241" w:rsidP="00837395">
      <w:pPr>
        <w:spacing w:after="0" w:line="240" w:lineRule="auto"/>
      </w:pPr>
      <w:r>
        <w:separator/>
      </w:r>
    </w:p>
  </w:endnote>
  <w:endnote w:type="continuationSeparator" w:id="0">
    <w:p w14:paraId="0E85D5D7" w14:textId="77777777" w:rsidR="00716241" w:rsidRDefault="00716241" w:rsidP="00837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6594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B9D4CA" w14:textId="1E64DB0B" w:rsidR="00837395" w:rsidRDefault="0083739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6D7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29D41B3" w14:textId="77777777" w:rsidR="00837395" w:rsidRDefault="008373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C688C" w14:textId="77777777" w:rsidR="00716241" w:rsidRDefault="00716241" w:rsidP="00837395">
      <w:pPr>
        <w:spacing w:after="0" w:line="240" w:lineRule="auto"/>
      </w:pPr>
      <w:r>
        <w:separator/>
      </w:r>
    </w:p>
  </w:footnote>
  <w:footnote w:type="continuationSeparator" w:id="0">
    <w:p w14:paraId="40C06A91" w14:textId="77777777" w:rsidR="00716241" w:rsidRDefault="00716241" w:rsidP="00837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01726AA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9pt;height:11.9pt" o:bullet="t">
        <v:imagedata r:id="rId1" o:title="mso1CB8"/>
      </v:shape>
    </w:pict>
  </w:numPicBullet>
  <w:abstractNum w:abstractNumId="0" w15:restartNumberingAfterBreak="0">
    <w:nsid w:val="10FA75BB"/>
    <w:multiLevelType w:val="hybridMultilevel"/>
    <w:tmpl w:val="F86AA0F2"/>
    <w:lvl w:ilvl="0" w:tplc="4028BA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A769A"/>
    <w:multiLevelType w:val="hybridMultilevel"/>
    <w:tmpl w:val="26587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B6275"/>
    <w:multiLevelType w:val="hybridMultilevel"/>
    <w:tmpl w:val="A092B234"/>
    <w:lvl w:ilvl="0" w:tplc="338A8840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HAnsi" w:hint="default"/>
        <w:b w:val="0"/>
        <w:color w:val="auto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F0543C5"/>
    <w:multiLevelType w:val="hybridMultilevel"/>
    <w:tmpl w:val="CC70667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4C7062"/>
    <w:multiLevelType w:val="hybridMultilevel"/>
    <w:tmpl w:val="4E4E5F26"/>
    <w:lvl w:ilvl="0" w:tplc="08029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C6C11"/>
    <w:multiLevelType w:val="hybridMultilevel"/>
    <w:tmpl w:val="0CD0FAE2"/>
    <w:lvl w:ilvl="0" w:tplc="04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A942618"/>
    <w:multiLevelType w:val="hybridMultilevel"/>
    <w:tmpl w:val="E1A65EF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3C3BF3"/>
    <w:multiLevelType w:val="hybridMultilevel"/>
    <w:tmpl w:val="2DBE5E4E"/>
    <w:lvl w:ilvl="0" w:tplc="040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8" w15:restartNumberingAfterBreak="0">
    <w:nsid w:val="3A3F37AB"/>
    <w:multiLevelType w:val="hybridMultilevel"/>
    <w:tmpl w:val="C16847D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F95B99"/>
    <w:multiLevelType w:val="hybridMultilevel"/>
    <w:tmpl w:val="6E9A7CC2"/>
    <w:lvl w:ilvl="0" w:tplc="E6E6A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1732DF"/>
    <w:multiLevelType w:val="hybridMultilevel"/>
    <w:tmpl w:val="209435CA"/>
    <w:lvl w:ilvl="0" w:tplc="048E188C">
      <w:start w:val="1"/>
      <w:numFmt w:val="lowerLetter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313DA2"/>
    <w:multiLevelType w:val="hybridMultilevel"/>
    <w:tmpl w:val="2C505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22A1D"/>
    <w:multiLevelType w:val="hybridMultilevel"/>
    <w:tmpl w:val="8690C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A5E46"/>
    <w:multiLevelType w:val="hybridMultilevel"/>
    <w:tmpl w:val="326E069A"/>
    <w:lvl w:ilvl="0" w:tplc="DF2893E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74F6015"/>
    <w:multiLevelType w:val="hybridMultilevel"/>
    <w:tmpl w:val="5122E8CA"/>
    <w:lvl w:ilvl="0" w:tplc="E04A26BC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HAnsi" w:hint="default"/>
        <w:b w:val="0"/>
        <w:color w:val="auto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90330C3"/>
    <w:multiLevelType w:val="hybridMultilevel"/>
    <w:tmpl w:val="D7685D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561FC7"/>
    <w:multiLevelType w:val="hybridMultilevel"/>
    <w:tmpl w:val="C16847D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BD319A8"/>
    <w:multiLevelType w:val="hybridMultilevel"/>
    <w:tmpl w:val="F794700C"/>
    <w:lvl w:ilvl="0" w:tplc="4028BAB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8"/>
  </w:num>
  <w:num w:numId="3">
    <w:abstractNumId w:val="17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15"/>
  </w:num>
  <w:num w:numId="10">
    <w:abstractNumId w:val="7"/>
  </w:num>
  <w:num w:numId="11">
    <w:abstractNumId w:val="12"/>
  </w:num>
  <w:num w:numId="12">
    <w:abstractNumId w:val="14"/>
  </w:num>
  <w:num w:numId="13">
    <w:abstractNumId w:val="2"/>
  </w:num>
  <w:num w:numId="14">
    <w:abstractNumId w:val="11"/>
  </w:num>
  <w:num w:numId="15">
    <w:abstractNumId w:val="10"/>
  </w:num>
  <w:num w:numId="16">
    <w:abstractNumId w:val="3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4A"/>
    <w:rsid w:val="00091797"/>
    <w:rsid w:val="000A023E"/>
    <w:rsid w:val="000C6ABE"/>
    <w:rsid w:val="000D04B4"/>
    <w:rsid w:val="0012473D"/>
    <w:rsid w:val="0014156F"/>
    <w:rsid w:val="0014289D"/>
    <w:rsid w:val="001A01FD"/>
    <w:rsid w:val="0025050C"/>
    <w:rsid w:val="00271A05"/>
    <w:rsid w:val="00285140"/>
    <w:rsid w:val="002A7A4A"/>
    <w:rsid w:val="002C2B85"/>
    <w:rsid w:val="003A0E8C"/>
    <w:rsid w:val="003D1A02"/>
    <w:rsid w:val="003D4923"/>
    <w:rsid w:val="004148F3"/>
    <w:rsid w:val="00421B9E"/>
    <w:rsid w:val="00495985"/>
    <w:rsid w:val="004B4304"/>
    <w:rsid w:val="004C3315"/>
    <w:rsid w:val="004D06A1"/>
    <w:rsid w:val="004D5161"/>
    <w:rsid w:val="004D549C"/>
    <w:rsid w:val="00563345"/>
    <w:rsid w:val="005765EF"/>
    <w:rsid w:val="005D3725"/>
    <w:rsid w:val="00605DB1"/>
    <w:rsid w:val="00625FF1"/>
    <w:rsid w:val="006310C4"/>
    <w:rsid w:val="00636FFB"/>
    <w:rsid w:val="00640F75"/>
    <w:rsid w:val="00641804"/>
    <w:rsid w:val="00681D90"/>
    <w:rsid w:val="006A7D7A"/>
    <w:rsid w:val="006E4388"/>
    <w:rsid w:val="0070255D"/>
    <w:rsid w:val="00716241"/>
    <w:rsid w:val="00723933"/>
    <w:rsid w:val="00752793"/>
    <w:rsid w:val="007B2201"/>
    <w:rsid w:val="007B73C2"/>
    <w:rsid w:val="007D4DFB"/>
    <w:rsid w:val="007F567D"/>
    <w:rsid w:val="00811737"/>
    <w:rsid w:val="008154F3"/>
    <w:rsid w:val="00825069"/>
    <w:rsid w:val="00837395"/>
    <w:rsid w:val="008A47E1"/>
    <w:rsid w:val="008B2EFF"/>
    <w:rsid w:val="008E04A3"/>
    <w:rsid w:val="0093434D"/>
    <w:rsid w:val="009412FB"/>
    <w:rsid w:val="0097060A"/>
    <w:rsid w:val="00A46064"/>
    <w:rsid w:val="00A90201"/>
    <w:rsid w:val="00AD14BA"/>
    <w:rsid w:val="00B14B33"/>
    <w:rsid w:val="00B17F6D"/>
    <w:rsid w:val="00B57BDA"/>
    <w:rsid w:val="00B636A5"/>
    <w:rsid w:val="00BE5D7B"/>
    <w:rsid w:val="00C31BD4"/>
    <w:rsid w:val="00C66D7F"/>
    <w:rsid w:val="00C875B4"/>
    <w:rsid w:val="00DA31F0"/>
    <w:rsid w:val="00E12B80"/>
    <w:rsid w:val="00E369C8"/>
    <w:rsid w:val="00E500B8"/>
    <w:rsid w:val="00E62A8F"/>
    <w:rsid w:val="00F02BC2"/>
    <w:rsid w:val="00F05E4E"/>
    <w:rsid w:val="00F71EC8"/>
    <w:rsid w:val="00F75A7A"/>
    <w:rsid w:val="00FF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A288B0C"/>
  <w15:chartTrackingRefBased/>
  <w15:docId w15:val="{25D77DB3-F1A4-42E7-8225-2CCC2477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3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723933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23933"/>
    <w:pPr>
      <w:ind w:left="720"/>
      <w:contextualSpacing/>
    </w:pPr>
  </w:style>
  <w:style w:type="table" w:styleId="TableGrid">
    <w:name w:val="Table Grid"/>
    <w:basedOn w:val="TableNormal"/>
    <w:uiPriority w:val="59"/>
    <w:rsid w:val="004D5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373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37395"/>
  </w:style>
  <w:style w:type="paragraph" w:styleId="Footer">
    <w:name w:val="footer"/>
    <w:basedOn w:val="Normal"/>
    <w:link w:val="FooterChar"/>
    <w:uiPriority w:val="99"/>
    <w:unhideWhenUsed/>
    <w:rsid w:val="008373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395"/>
  </w:style>
  <w:style w:type="character" w:styleId="Emphasis">
    <w:name w:val="Emphasis"/>
    <w:basedOn w:val="DefaultParagraphFont"/>
    <w:uiPriority w:val="20"/>
    <w:qFormat/>
    <w:rsid w:val="0070255D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4D06A1"/>
    <w:rPr>
      <w:color w:val="808080"/>
    </w:rPr>
  </w:style>
  <w:style w:type="paragraph" w:styleId="BodyText">
    <w:name w:val="Body Text"/>
    <w:basedOn w:val="Normal"/>
    <w:link w:val="BodyTextChar"/>
    <w:rsid w:val="005D3725"/>
    <w:pPr>
      <w:spacing w:after="0" w:line="360" w:lineRule="exact"/>
      <w:jc w:val="both"/>
    </w:pPr>
    <w:rPr>
      <w:rFonts w:ascii=".VnTime" w:eastAsia="Times New Roman" w:hAnsi=".VnTime" w:cs="Times New Roman"/>
      <w:sz w:val="28"/>
      <w:szCs w:val="28"/>
      <w:lang w:val="fr-FR"/>
    </w:rPr>
  </w:style>
  <w:style w:type="character" w:customStyle="1" w:styleId="BodyTextChar">
    <w:name w:val="Body Text Char"/>
    <w:basedOn w:val="DefaultParagraphFont"/>
    <w:link w:val="BodyText"/>
    <w:rsid w:val="005D3725"/>
    <w:rPr>
      <w:rFonts w:ascii=".VnTime" w:eastAsia="Times New Roman" w:hAnsi=".VnTime" w:cs="Times New Roman"/>
      <w:sz w:val="28"/>
      <w:szCs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3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ixabay.com/en/roses-heart-romance-flower-love-3075143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an kh_anh</cp:lastModifiedBy>
  <cp:revision>7</cp:revision>
  <cp:lastPrinted>2022-03-31T06:44:00Z</cp:lastPrinted>
  <dcterms:created xsi:type="dcterms:W3CDTF">2022-01-16T04:23:00Z</dcterms:created>
  <dcterms:modified xsi:type="dcterms:W3CDTF">2022-03-31T06:45:00Z</dcterms:modified>
</cp:coreProperties>
</file>