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0BD37" w14:textId="70D629BB" w:rsidR="00CF1B08" w:rsidRPr="00CF1B08" w:rsidRDefault="00CF1B08" w:rsidP="00CF1B08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04C">
        <w:rPr>
          <w:rFonts w:ascii="Times New Roman" w:hAnsi="Times New Roman" w:cs="Times New Roman"/>
          <w:b/>
          <w:bCs/>
          <w:sz w:val="28"/>
          <w:szCs w:val="28"/>
        </w:rPr>
        <w:t>BÀI DỰ THI: GIỚI THIỆU SÁCH THÁNG 12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br/>
        <w:t>NĂM HỌC: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2021-2022</w:t>
      </w: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0B4C394" wp14:editId="31BFAA4E">
                <wp:extent cx="5464810" cy="321310"/>
                <wp:effectExtent l="0" t="0" r="2540" b="254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810" cy="3213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D0BBA8" w14:textId="3D82EC70" w:rsidR="00CF1B08" w:rsidRPr="0023204C" w:rsidRDefault="00CF1B08" w:rsidP="00CF1B0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 xml:space="preserve">           </w:t>
                            </w: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Chủ Đề: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 xml:space="preserve"> “</w:t>
                            </w:r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Truyền thống quê hương</w:t>
                            </w: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B4C39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30.3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" stroked="f">
                <v:textbox style="mso-fit-shape-to-text:t">
                  <w:txbxContent>
                    <w:p w14:paraId="1AD0BBA8" w14:textId="3D82EC70" w:rsidR="00CF1B08" w:rsidRPr="0023204C" w:rsidRDefault="00CF1B08" w:rsidP="00CF1B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 xml:space="preserve">           </w:t>
                      </w: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Chủ Đề: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 xml:space="preserve"> “</w:t>
                      </w:r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Truyền thống quê hương</w:t>
                      </w: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144B1">
        <w:rPr>
          <w:rFonts w:ascii="Times New Roman" w:hAnsi="Times New Roman" w:cs="Times New Roman"/>
          <w:b/>
          <w:sz w:val="28"/>
          <w:szCs w:val="28"/>
        </w:rPr>
        <w:t>Tôi</w:t>
      </w:r>
      <w:proofErr w:type="spellEnd"/>
      <w:r w:rsidR="006144B1">
        <w:rPr>
          <w:rFonts w:ascii="Times New Roman" w:hAnsi="Times New Roman" w:cs="Times New Roman"/>
          <w:b/>
          <w:sz w:val="28"/>
          <w:szCs w:val="28"/>
          <w:lang w:val="vi-VN"/>
        </w:rPr>
        <w:t xml:space="preserve"> tự học</w:t>
      </w:r>
      <w:r w:rsidRPr="0023204C">
        <w:rPr>
          <w:rFonts w:ascii="Times New Roman" w:hAnsi="Times New Roman" w:cs="Times New Roman"/>
          <w:sz w:val="28"/>
          <w:szCs w:val="28"/>
        </w:rPr>
        <w:t>”</w:t>
      </w:r>
    </w:p>
    <w:p w14:paraId="50B7C829" w14:textId="75B4C104" w:rsidR="00CF1B08" w:rsidRDefault="00CF1B08" w:rsidP="00CF1B08">
      <w:pPr>
        <w:spacing w:line="400" w:lineRule="exact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    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6A11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3 </w:t>
      </w:r>
      <w:r w:rsidRPr="002320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 xml:space="preserve">THCS Chu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An</w:t>
      </w:r>
    </w:p>
    <w:p w14:paraId="31A414F6" w14:textId="74836AE7" w:rsidR="00DF0979" w:rsidRPr="00CF1B08" w:rsidRDefault="00CF1B08" w:rsidP="00CF1B08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B0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7B40F1B" wp14:editId="2E439348">
            <wp:simplePos x="0" y="0"/>
            <wp:positionH relativeFrom="column">
              <wp:posOffset>1463040</wp:posOffset>
            </wp:positionH>
            <wp:positionV relativeFrom="paragraph">
              <wp:posOffset>1406525</wp:posOffset>
            </wp:positionV>
            <wp:extent cx="2705100" cy="2474595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softTeams-image (6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, …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11F" w:rsidRPr="00CF1B08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02711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5FE8E15B" w:rsidRPr="00CF1B08">
        <w:rPr>
          <w:rFonts w:ascii="Times New Roman" w:hAnsi="Times New Roman" w:cs="Times New Roman"/>
          <w:sz w:val="28"/>
          <w:szCs w:val="28"/>
        </w:rPr>
        <w:t>.</w:t>
      </w:r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BB0762" w:rsidRPr="00CF1B08">
        <w:rPr>
          <w:rFonts w:ascii="Times New Roman" w:hAnsi="Times New Roman" w:cs="Times New Roman"/>
          <w:b/>
          <w:bCs/>
          <w:sz w:val="28"/>
          <w:szCs w:val="28"/>
        </w:rPr>
        <w:t>ôi</w:t>
      </w:r>
      <w:proofErr w:type="spellEnd"/>
      <w:r w:rsidR="00BB0762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b/>
          <w:bCs/>
          <w:sz w:val="28"/>
          <w:szCs w:val="28"/>
        </w:rPr>
        <w:t>tự</w:t>
      </w:r>
      <w:proofErr w:type="spellEnd"/>
      <w:r w:rsidR="00BB0762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8DC971" w:rsidRPr="00CF1B08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="478DC971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8DC971" w:rsidRPr="00CF1B0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478DC971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8DC971" w:rsidRPr="00CF1B0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478DC971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8DC971" w:rsidRPr="00CF1B0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478DC971"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478DC971"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478DC971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8DC971"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478DC971" w:rsidRPr="00CF1B0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478DC971" w:rsidRPr="00CF1B08">
        <w:rPr>
          <w:rFonts w:ascii="Times New Roman" w:hAnsi="Times New Roman" w:cs="Times New Roman"/>
          <w:b/>
          <w:bCs/>
          <w:sz w:val="28"/>
          <w:szCs w:val="28"/>
        </w:rPr>
        <w:t>Tôi</w:t>
      </w:r>
      <w:proofErr w:type="spellEnd"/>
      <w:r w:rsidR="478DC971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478DC971" w:rsidRPr="00CF1B08">
        <w:rPr>
          <w:rFonts w:ascii="Times New Roman" w:hAnsi="Times New Roman" w:cs="Times New Roman"/>
          <w:b/>
          <w:bCs/>
          <w:sz w:val="28"/>
          <w:szCs w:val="28"/>
        </w:rPr>
        <w:t>tự</w:t>
      </w:r>
      <w:proofErr w:type="spellEnd"/>
      <w:r w:rsidR="478DC971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478DC971" w:rsidRPr="00CF1B08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478DC971" w:rsidRPr="00CF1B0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478DC971"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62" w:rsidRPr="00CF1B08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="00BB0762" w:rsidRPr="00CF1B08">
        <w:rPr>
          <w:rFonts w:ascii="Times New Roman" w:hAnsi="Times New Roman" w:cs="Times New Roman"/>
          <w:sz w:val="28"/>
          <w:szCs w:val="28"/>
        </w:rPr>
        <w:t>!</w:t>
      </w:r>
      <w:r w:rsidR="00DF0979" w:rsidRPr="00CF1B0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B560367" w14:textId="09B6F054" w:rsidR="00DF0979" w:rsidRPr="00CF1B08" w:rsidRDefault="00DF0979" w:rsidP="00CF1B08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F1B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14:paraId="786BD4CC" w14:textId="0B841A39" w:rsidR="00BC32C2" w:rsidRPr="00CF1B08" w:rsidRDefault="00087A3F" w:rsidP="00CF1B08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l.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Tác</w:t>
      </w:r>
      <w:proofErr w:type="spellEnd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F1B08">
        <w:rPr>
          <w:rFonts w:ascii="Times New Roman" w:hAnsi="Times New Roman" w:cs="Times New Roman"/>
          <w:b/>
          <w:bCs/>
          <w:sz w:val="28"/>
          <w:szCs w:val="28"/>
        </w:rPr>
        <w:t>Giả</w:t>
      </w:r>
      <w:proofErr w:type="spellEnd"/>
      <w:r w:rsidR="00CF1B0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(1907-1998),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Thu </w:t>
      </w:r>
      <w:proofErr w:type="spellStart"/>
      <w:r w:rsidR="00CF1B08">
        <w:rPr>
          <w:rFonts w:ascii="Times New Roman" w:hAnsi="Times New Roman" w:cs="Times New Roman"/>
          <w:sz w:val="28"/>
          <w:szCs w:val="28"/>
        </w:rPr>
        <w:t>Giang</w:t>
      </w:r>
      <w:proofErr w:type="spellEnd"/>
      <w:r w:rsidR="00CF1B08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Thu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Giang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>:</w:t>
      </w:r>
      <w:r w:rsidR="00DF09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(1935)</w:t>
      </w:r>
      <w:r w:rsidR="00DF0979" w:rsidRPr="00CF1B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triết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>) (1936)</w:t>
      </w:r>
      <w:r w:rsidR="00DF0979" w:rsidRPr="00CF1B08">
        <w:rPr>
          <w:rFonts w:ascii="Times New Roman" w:hAnsi="Times New Roman" w:cs="Times New Roman"/>
          <w:sz w:val="28"/>
          <w:szCs w:val="28"/>
        </w:rPr>
        <w:t xml:space="preserve">; </w:t>
      </w:r>
      <w:r w:rsidR="00BC32C2" w:rsidRPr="00CF1B08">
        <w:rPr>
          <w:rFonts w:ascii="Times New Roman" w:hAnsi="Times New Roman" w:cs="Times New Roman"/>
          <w:sz w:val="28"/>
          <w:szCs w:val="28"/>
        </w:rPr>
        <w:t xml:space="preserve">Thanh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dạ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(1939)</w:t>
      </w:r>
      <w:r w:rsidR="00DF0979" w:rsidRPr="00CF1B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(1940) (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tuyệt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bả</w:t>
      </w:r>
      <w:r w:rsidR="00DF0979" w:rsidRPr="00CF1B0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DF0979" w:rsidRPr="00CF1B08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dũng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củ</w:t>
      </w:r>
      <w:r w:rsidR="00DF0979" w:rsidRPr="00CF1B08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DF09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979" w:rsidRPr="00CF1B08">
        <w:rPr>
          <w:rFonts w:ascii="Times New Roman" w:hAnsi="Times New Roman" w:cs="Times New Roman"/>
          <w:sz w:val="28"/>
          <w:szCs w:val="28"/>
        </w:rPr>
        <w:t>thánh</w:t>
      </w:r>
      <w:proofErr w:type="spellEnd"/>
      <w:r w:rsidR="00DF09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979" w:rsidRPr="00CF1B0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DF0979" w:rsidRPr="00CF1B08">
        <w:rPr>
          <w:rFonts w:ascii="Times New Roman" w:hAnsi="Times New Roman" w:cs="Times New Roman"/>
          <w:sz w:val="28"/>
          <w:szCs w:val="28"/>
        </w:rPr>
        <w:t xml:space="preserve"> (1951);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Óc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(1952)</w:t>
      </w:r>
      <w:r w:rsidR="00DF0979" w:rsidRPr="00CF1B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tưở</w:t>
      </w:r>
      <w:r w:rsidR="00DF0979" w:rsidRPr="00CF1B08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DF0979" w:rsidRPr="00CF1B08">
        <w:rPr>
          <w:rFonts w:ascii="Times New Roman" w:hAnsi="Times New Roman" w:cs="Times New Roman"/>
          <w:sz w:val="28"/>
          <w:szCs w:val="28"/>
        </w:rPr>
        <w:t xml:space="preserve"> (1953);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2C2" w:rsidRPr="00CF1B08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="00BC32C2" w:rsidRPr="00CF1B08">
        <w:rPr>
          <w:rFonts w:ascii="Times New Roman" w:hAnsi="Times New Roman" w:cs="Times New Roman"/>
          <w:sz w:val="28"/>
          <w:szCs w:val="28"/>
        </w:rPr>
        <w:t xml:space="preserve"> (1954),..</w:t>
      </w:r>
    </w:p>
    <w:p w14:paraId="6E41FA5A" w14:textId="5333E30A" w:rsidR="00DF0979" w:rsidRPr="00CF1B08" w:rsidRDefault="00BC32C2" w:rsidP="00CF1B08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1B0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Tôi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tự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1960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Thu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Giang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Nam ...</w:t>
      </w:r>
    </w:p>
    <w:p w14:paraId="5E6C1910" w14:textId="57D43E5E" w:rsidR="003D6C5A" w:rsidRPr="00CF1B08" w:rsidRDefault="00BB0762" w:rsidP="00CF1B08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1A49" w:rsidRPr="00CF1B08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E41A49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E41A49" w:rsidRPr="00CF1B08">
        <w:rPr>
          <w:rFonts w:ascii="Times New Roman" w:hAnsi="Times New Roman" w:cs="Times New Roman"/>
          <w:b/>
          <w:bCs/>
          <w:sz w:val="28"/>
          <w:szCs w:val="28"/>
        </w:rPr>
        <w:t>Giớ</w:t>
      </w:r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spellEnd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E41A49" w:rsidRPr="00CF1B08">
        <w:rPr>
          <w:rFonts w:ascii="Times New Roman" w:hAnsi="Times New Roman" w:cs="Times New Roman"/>
          <w:b/>
          <w:bCs/>
          <w:sz w:val="28"/>
          <w:szCs w:val="28"/>
        </w:rPr>
        <w:t>hiệ</w:t>
      </w:r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u</w:t>
      </w:r>
      <w:proofErr w:type="spellEnd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6F5875AA" w:rsidRPr="00CF1B08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ơ</w:t>
      </w:r>
      <w:proofErr w:type="spellEnd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667EEE" w:rsidRPr="00CF1B08">
        <w:rPr>
          <w:rFonts w:ascii="Times New Roman" w:hAnsi="Times New Roman" w:cs="Times New Roman"/>
          <w:b/>
          <w:bCs/>
          <w:sz w:val="28"/>
          <w:szCs w:val="28"/>
        </w:rPr>
        <w:t>ược</w:t>
      </w:r>
      <w:proofErr w:type="spellEnd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856B1B" w:rsidRPr="00CF1B08">
        <w:rPr>
          <w:rFonts w:ascii="Times New Roman" w:hAnsi="Times New Roman" w:cs="Times New Roman"/>
          <w:b/>
          <w:bCs/>
          <w:sz w:val="28"/>
          <w:szCs w:val="28"/>
        </w:rPr>
        <w:t>ề</w:t>
      </w:r>
      <w:proofErr w:type="spellEnd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Tác</w:t>
      </w:r>
      <w:proofErr w:type="spellEnd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0979" w:rsidRPr="00CF1B08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856B1B" w:rsidRPr="00CF1B08">
        <w:rPr>
          <w:rFonts w:ascii="Times New Roman" w:hAnsi="Times New Roman" w:cs="Times New Roman"/>
          <w:b/>
          <w:bCs/>
          <w:sz w:val="28"/>
          <w:szCs w:val="28"/>
        </w:rPr>
        <w:t>hẩm</w:t>
      </w:r>
      <w:proofErr w:type="spellEnd"/>
      <w:r w:rsidR="00173475" w:rsidRPr="00CF1B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0F1A91D" w14:textId="048D6694" w:rsidR="009B22AC" w:rsidRPr="00CF1B08" w:rsidRDefault="00667EEE" w:rsidP="00CF1B08">
      <w:pPr>
        <w:spacing w:line="400" w:lineRule="exact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F1B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6232B" w:rsidRPr="00CF1B0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6232B" w:rsidRPr="00CF1B08">
        <w:rPr>
          <w:rFonts w:ascii="Times New Roman" w:hAnsi="Times New Roman" w:cs="Times New Roman"/>
          <w:b/>
          <w:bCs/>
          <w:sz w:val="28"/>
          <w:szCs w:val="28"/>
        </w:rPr>
        <w:t>Tôi</w:t>
      </w:r>
      <w:proofErr w:type="spellEnd"/>
      <w:r w:rsidR="0066232B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6232B" w:rsidRPr="00CF1B08">
        <w:rPr>
          <w:rFonts w:ascii="Times New Roman" w:hAnsi="Times New Roman" w:cs="Times New Roman"/>
          <w:b/>
          <w:bCs/>
          <w:sz w:val="28"/>
          <w:szCs w:val="28"/>
        </w:rPr>
        <w:t>tự</w:t>
      </w:r>
      <w:proofErr w:type="spellEnd"/>
      <w:r w:rsidR="0066232B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6232B" w:rsidRPr="00CF1B08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Thu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Giang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bìa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dày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262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991EE5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EE5" w:rsidRPr="00CF1B08">
        <w:rPr>
          <w:rFonts w:ascii="Times New Roman" w:hAnsi="Times New Roman" w:cs="Times New Roman"/>
          <w:sz w:val="28"/>
          <w:szCs w:val="28"/>
        </w:rPr>
        <w:t>xuấ</w:t>
      </w:r>
      <w:r w:rsidRPr="00CF1B08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F1B08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proofErr w:type="gram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2017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NXB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>.</w:t>
      </w:r>
      <w:r w:rsidR="00BB0762" w:rsidRPr="00CF1B0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63620C9" w14:textId="0899D772" w:rsidR="00B64B3F" w:rsidRPr="00CF1B08" w:rsidRDefault="00897DA7" w:rsidP="00CF1B08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B0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B2FBDF1" wp14:editId="076436BF">
            <wp:simplePos x="0" y="0"/>
            <wp:positionH relativeFrom="column">
              <wp:posOffset>1226820</wp:posOffset>
            </wp:positionH>
            <wp:positionV relativeFrom="paragraph">
              <wp:posOffset>525780</wp:posOffset>
            </wp:positionV>
            <wp:extent cx="3486150" cy="23622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softTeams-image (5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F1B08">
        <w:rPr>
          <w:rFonts w:ascii="Times New Roman" w:hAnsi="Times New Roman" w:cs="Times New Roman"/>
          <w:b/>
          <w:bCs/>
          <w:sz w:val="28"/>
          <w:szCs w:val="28"/>
        </w:rPr>
        <w:t>lII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tác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giả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muốn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gửi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gắm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tới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khán</w:t>
      </w:r>
      <w:proofErr w:type="spellEnd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4B3F" w:rsidRPr="00CF1B08">
        <w:rPr>
          <w:rFonts w:ascii="Times New Roman" w:hAnsi="Times New Roman" w:cs="Times New Roman"/>
          <w:b/>
          <w:bCs/>
          <w:sz w:val="28"/>
          <w:szCs w:val="28"/>
        </w:rPr>
        <w:t>giả</w:t>
      </w:r>
      <w:proofErr w:type="spellEnd"/>
      <w:r w:rsidR="00173475" w:rsidRPr="00CF1B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043670" w14:textId="2B17378F" w:rsidR="00C359A8" w:rsidRPr="00CF1B08" w:rsidRDefault="00C359A8" w:rsidP="00CF1B08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Tôi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tự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mẻ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xoay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F1B08">
        <w:rPr>
          <w:rFonts w:ascii="Times New Roman" w:hAnsi="Times New Roman" w:cs="Times New Roman"/>
          <w:sz w:val="28"/>
          <w:szCs w:val="28"/>
          <w:lang w:val="vi-VN"/>
        </w:rPr>
        <w:t>,</w:t>
      </w:r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?...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nhàm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chán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đam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bè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qua lao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tóm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Ở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góc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mẻ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CF1B08">
        <w:rPr>
          <w:rFonts w:ascii="Times New Roman" w:hAnsi="Times New Roman" w:cs="Times New Roman"/>
          <w:sz w:val="28"/>
          <w:szCs w:val="28"/>
        </w:rPr>
        <w:t>V</w:t>
      </w:r>
      <w:r w:rsidRPr="00CF1B08">
        <w:rPr>
          <w:rFonts w:ascii="Times New Roman" w:hAnsi="Times New Roman" w:cs="Times New Roman"/>
          <w:sz w:val="28"/>
          <w:szCs w:val="28"/>
        </w:rPr>
        <w:t>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xoay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bỉ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thuẫn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khiến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ra.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lastRenderedPageBreak/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quyển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... Ở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8,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óc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óc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triết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tắc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tóm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tắt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>.</w:t>
      </w:r>
    </w:p>
    <w:p w14:paraId="7230BB1A" w14:textId="73349918" w:rsidR="6D41D999" w:rsidRPr="00CF1B08" w:rsidRDefault="6D41D999" w:rsidP="00CF1B08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F1B08" w:rsidRPr="00CF1B08">
        <w:rPr>
          <w:rFonts w:ascii="Times New Roman" w:hAnsi="Times New Roman" w:cs="Times New Roman"/>
          <w:b/>
          <w:bCs/>
          <w:sz w:val="28"/>
          <w:szCs w:val="28"/>
        </w:rPr>
        <w:t>lV</w:t>
      </w:r>
      <w:r w:rsidRPr="00CF1B08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Cảm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xúc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em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sau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khi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tác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b/>
          <w:bCs/>
          <w:sz w:val="28"/>
          <w:szCs w:val="28"/>
        </w:rPr>
        <w:t>phẩm</w:t>
      </w:r>
      <w:proofErr w:type="spellEnd"/>
      <w:r w:rsidRPr="00CF1B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9E86B8A" w14:textId="2DCA8A38" w:rsidR="6CBDA777" w:rsidRPr="00CF1B08" w:rsidRDefault="6CBDA777" w:rsidP="00CF1B08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CF1B0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B08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F4A81CF" w:rsidRPr="00CF1B08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4F4A81C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F4A81CF" w:rsidRPr="00CF1B08">
        <w:rPr>
          <w:rFonts w:ascii="Times New Roman" w:hAnsi="Times New Roman" w:cs="Times New Roman"/>
          <w:sz w:val="28"/>
          <w:szCs w:val="28"/>
        </w:rPr>
        <w:t>quyển</w:t>
      </w:r>
      <w:proofErr w:type="spellEnd"/>
      <w:r w:rsidR="4F4A81C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F4A81CF" w:rsidRPr="00CF1B08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4F4A81C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F4A81CF" w:rsidRPr="00CF1B08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="4F4A81CF" w:rsidRPr="00CF1B08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="4F4A81CF" w:rsidRPr="00CF1B0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4F4A81C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F4A81CF" w:rsidRPr="00CF1B08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="4F4A81CF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F4A81CF" w:rsidRPr="00CF1B08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47F30F79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47F30F79"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26528746" w:rsidRPr="00CF1B08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26528746" w:rsidRPr="00CF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B08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F1B08">
        <w:rPr>
          <w:rFonts w:ascii="Times New Roman" w:hAnsi="Times New Roman" w:cs="Times New Roman"/>
          <w:sz w:val="28"/>
          <w:szCs w:val="28"/>
          <w:lang w:val="vi-VN"/>
        </w:rPr>
        <w:t>.</w:t>
      </w:r>
    </w:p>
    <w:tbl>
      <w:tblPr>
        <w:tblpPr w:leftFromText="180" w:rightFromText="180" w:vertAnchor="text" w:horzAnchor="margin" w:tblpY="42"/>
        <w:tblW w:w="10172" w:type="dxa"/>
        <w:tblLook w:val="04A0" w:firstRow="1" w:lastRow="0" w:firstColumn="1" w:lastColumn="0" w:noHBand="0" w:noVBand="1"/>
      </w:tblPr>
      <w:tblGrid>
        <w:gridCol w:w="3686"/>
        <w:gridCol w:w="2684"/>
        <w:gridCol w:w="3802"/>
      </w:tblGrid>
      <w:tr w:rsidR="004C1155" w:rsidRPr="00C670BB" w14:paraId="1AB430D5" w14:textId="77777777" w:rsidTr="004C1155">
        <w:tc>
          <w:tcPr>
            <w:tcW w:w="3686" w:type="dxa"/>
            <w:shd w:val="clear" w:color="auto" w:fill="auto"/>
          </w:tcPr>
          <w:p w14:paraId="5472401E" w14:textId="77777777" w:rsidR="004C1155" w:rsidRDefault="004C1155" w:rsidP="004C115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3E12943E" w14:textId="77777777" w:rsidR="004C1155" w:rsidRPr="00C670BB" w:rsidRDefault="004C1155" w:rsidP="004C115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86" w:type="dxa"/>
            <w:gridSpan w:val="2"/>
            <w:shd w:val="clear" w:color="auto" w:fill="auto"/>
          </w:tcPr>
          <w:p w14:paraId="69CDE417" w14:textId="0E78634E" w:rsidR="004C1155" w:rsidRPr="004620DD" w:rsidRDefault="004C1155" w:rsidP="004C1155">
            <w:pPr>
              <w:spacing w:after="240" w:line="432" w:lineRule="atLeast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C670B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Thụy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Khuê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2021</w:t>
            </w:r>
          </w:p>
        </w:tc>
      </w:tr>
      <w:tr w:rsidR="004C1155" w:rsidRPr="00C670BB" w14:paraId="6F8B6F6A" w14:textId="77777777" w:rsidTr="004C1155">
        <w:tc>
          <w:tcPr>
            <w:tcW w:w="3686" w:type="dxa"/>
            <w:shd w:val="clear" w:color="auto" w:fill="auto"/>
          </w:tcPr>
          <w:p w14:paraId="0DC21321" w14:textId="143587B0" w:rsidR="004C1155" w:rsidRPr="009C2A99" w:rsidRDefault="004C1155" w:rsidP="004C115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2684" w:type="dxa"/>
            <w:shd w:val="clear" w:color="auto" w:fill="auto"/>
          </w:tcPr>
          <w:p w14:paraId="696491DB" w14:textId="77777777" w:rsidR="004C1155" w:rsidRPr="00C670BB" w:rsidRDefault="004C1155" w:rsidP="004C1155">
            <w:pPr>
              <w:spacing w:after="240" w:line="432" w:lineRule="atLeast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giới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thiệu</w:t>
            </w:r>
            <w:proofErr w:type="spellEnd"/>
          </w:p>
        </w:tc>
        <w:tc>
          <w:tcPr>
            <w:tcW w:w="3802" w:type="dxa"/>
          </w:tcPr>
          <w:p w14:paraId="523C7997" w14:textId="6DFBFCBA" w:rsidR="004C1155" w:rsidRPr="00C670BB" w:rsidRDefault="004C1155" w:rsidP="004C115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soạn</w:t>
            </w:r>
            <w:proofErr w:type="spellEnd"/>
          </w:p>
          <w:p w14:paraId="7511796F" w14:textId="77777777" w:rsidR="004C1155" w:rsidRDefault="004C1155" w:rsidP="004C1155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A6C8086" w14:textId="77777777" w:rsidR="004C1155" w:rsidRPr="00C670BB" w:rsidRDefault="004C1155" w:rsidP="004C1155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C1155" w:rsidRPr="00C670BB" w14:paraId="01D7F87E" w14:textId="77777777" w:rsidTr="004C1155">
        <w:tc>
          <w:tcPr>
            <w:tcW w:w="3686" w:type="dxa"/>
            <w:shd w:val="clear" w:color="auto" w:fill="auto"/>
          </w:tcPr>
          <w:p w14:paraId="533E346F" w14:textId="77777777" w:rsidR="004C1155" w:rsidRPr="00C670BB" w:rsidRDefault="004C1155" w:rsidP="004C115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4" w:type="dxa"/>
            <w:shd w:val="clear" w:color="auto" w:fill="auto"/>
          </w:tcPr>
          <w:p w14:paraId="146E7B24" w14:textId="77777777" w:rsidR="004C1155" w:rsidRPr="00C670BB" w:rsidRDefault="004C1155" w:rsidP="004C1155">
            <w:pPr>
              <w:spacing w:after="240" w:line="432" w:lineRule="atLeast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CTV</w:t>
            </w:r>
          </w:p>
        </w:tc>
        <w:tc>
          <w:tcPr>
            <w:tcW w:w="3802" w:type="dxa"/>
          </w:tcPr>
          <w:p w14:paraId="6D76CE5F" w14:textId="53EE09D4" w:rsidR="004C1155" w:rsidRPr="004C1155" w:rsidRDefault="004C1155" w:rsidP="004C115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Tổ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 3 – Lớp 6A11</w:t>
            </w:r>
          </w:p>
        </w:tc>
      </w:tr>
    </w:tbl>
    <w:p w14:paraId="6E081064" w14:textId="77777777" w:rsidR="004C1155" w:rsidRPr="00CF1B08" w:rsidRDefault="00BB0762" w:rsidP="00CF1B08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F1B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D6B04F" w14:textId="2D45E8FD" w:rsidR="00667EEE" w:rsidRPr="00CF1B08" w:rsidRDefault="00667EEE" w:rsidP="00CF1B08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72A6659" w14:textId="77777777" w:rsidR="00DF0979" w:rsidRPr="00CF1B08" w:rsidRDefault="00DF0979" w:rsidP="00CF1B08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DF0979" w:rsidRPr="00CF1B08" w:rsidSect="006B2C47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BE5"/>
    <w:rsid w:val="0002711F"/>
    <w:rsid w:val="00087A3F"/>
    <w:rsid w:val="00173475"/>
    <w:rsid w:val="00197536"/>
    <w:rsid w:val="0027603F"/>
    <w:rsid w:val="003D6C5A"/>
    <w:rsid w:val="004C1155"/>
    <w:rsid w:val="005E7389"/>
    <w:rsid w:val="006144B1"/>
    <w:rsid w:val="0066232B"/>
    <w:rsid w:val="00662B05"/>
    <w:rsid w:val="00664C59"/>
    <w:rsid w:val="00667EEE"/>
    <w:rsid w:val="006A1BE5"/>
    <w:rsid w:val="006B2C47"/>
    <w:rsid w:val="006E050B"/>
    <w:rsid w:val="00856B1B"/>
    <w:rsid w:val="00897DA7"/>
    <w:rsid w:val="00903263"/>
    <w:rsid w:val="00991EE5"/>
    <w:rsid w:val="009A751E"/>
    <w:rsid w:val="009B22AC"/>
    <w:rsid w:val="009C2A99"/>
    <w:rsid w:val="00A11848"/>
    <w:rsid w:val="00A138D0"/>
    <w:rsid w:val="00A35F57"/>
    <w:rsid w:val="00A866BD"/>
    <w:rsid w:val="00B64B3F"/>
    <w:rsid w:val="00BB0762"/>
    <w:rsid w:val="00BC32C2"/>
    <w:rsid w:val="00C359A8"/>
    <w:rsid w:val="00CF1B08"/>
    <w:rsid w:val="00D03479"/>
    <w:rsid w:val="00DB31DE"/>
    <w:rsid w:val="00DF0979"/>
    <w:rsid w:val="00E41A49"/>
    <w:rsid w:val="00EA6FFB"/>
    <w:rsid w:val="00EF588E"/>
    <w:rsid w:val="00F13C13"/>
    <w:rsid w:val="04E80478"/>
    <w:rsid w:val="24EB16E6"/>
    <w:rsid w:val="26528746"/>
    <w:rsid w:val="30F9B902"/>
    <w:rsid w:val="436A5342"/>
    <w:rsid w:val="478DC971"/>
    <w:rsid w:val="47F30F79"/>
    <w:rsid w:val="483DC465"/>
    <w:rsid w:val="4F4A81CF"/>
    <w:rsid w:val="4F78F55E"/>
    <w:rsid w:val="51CB7E4E"/>
    <w:rsid w:val="569EEF71"/>
    <w:rsid w:val="583ABFD2"/>
    <w:rsid w:val="5FE8E15B"/>
    <w:rsid w:val="67CE3E01"/>
    <w:rsid w:val="6CBDA777"/>
    <w:rsid w:val="6D41D999"/>
    <w:rsid w:val="6DF831BA"/>
    <w:rsid w:val="6F5875AA"/>
    <w:rsid w:val="70A7AB06"/>
    <w:rsid w:val="7722C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2D9E42"/>
  <w15:docId w15:val="{E8F36C44-1008-4BC5-A913-097534DD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 kh_anh</cp:lastModifiedBy>
  <cp:revision>15</cp:revision>
  <cp:lastPrinted>2022-03-31T06:30:00Z</cp:lastPrinted>
  <dcterms:created xsi:type="dcterms:W3CDTF">2021-12-06T09:48:00Z</dcterms:created>
  <dcterms:modified xsi:type="dcterms:W3CDTF">2022-03-31T06:31:00Z</dcterms:modified>
</cp:coreProperties>
</file>