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20" w:type="dxa"/>
        <w:tblBorders>
          <w:top w:val="outset" w:sz="6" w:space="0" w:color="auto"/>
          <w:left w:val="outset" w:sz="6" w:space="0" w:color="auto"/>
          <w:bottom w:val="inset" w:sz="6" w:space="0" w:color="auto"/>
          <w:right w:val="inset" w:sz="6" w:space="0" w:color="auto"/>
        </w:tblBorders>
        <w:tblLook w:val="0000" w:firstRow="0" w:lastRow="0" w:firstColumn="0" w:lastColumn="0" w:noHBand="0" w:noVBand="0"/>
      </w:tblPr>
      <w:tblGrid>
        <w:gridCol w:w="8576"/>
        <w:gridCol w:w="299"/>
      </w:tblGrid>
      <w:tr w:rsidR="00CA0A99" w:rsidRPr="005533A4" w:rsidTr="00CA0A99">
        <w:trPr>
          <w:trHeight w:val="22"/>
          <w:tblCellSpacing w:w="20" w:type="dxa"/>
        </w:trPr>
        <w:tc>
          <w:tcPr>
            <w:tcW w:w="8516" w:type="dxa"/>
          </w:tcPr>
          <w:p w:rsidR="00CA0A99" w:rsidRPr="00C0196F" w:rsidRDefault="00CA0A99" w:rsidP="003E3620">
            <w:pPr>
              <w:pStyle w:val="Heading1"/>
              <w:spacing w:before="60" w:after="60"/>
              <w:rPr>
                <w:sz w:val="2"/>
                <w:szCs w:val="28"/>
                <w:lang w:val="pt-BR"/>
              </w:rPr>
            </w:pPr>
            <w:r w:rsidRPr="002E688F">
              <w:rPr>
                <w:noProof/>
                <w:sz w:val="2"/>
                <w:szCs w:val="28"/>
              </w:rPr>
              <mc:AlternateContent>
                <mc:Choice Requires="wpg">
                  <w:drawing>
                    <wp:anchor distT="0" distB="0" distL="114300" distR="114300" simplePos="0" relativeHeight="251666432" behindDoc="0" locked="0" layoutInCell="1" allowOverlap="1">
                      <wp:simplePos x="0" y="0"/>
                      <wp:positionH relativeFrom="column">
                        <wp:posOffset>-280670</wp:posOffset>
                      </wp:positionH>
                      <wp:positionV relativeFrom="paragraph">
                        <wp:posOffset>-193675</wp:posOffset>
                      </wp:positionV>
                      <wp:extent cx="6217920" cy="9677400"/>
                      <wp:effectExtent l="18415" t="27940" r="21590" b="19685"/>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7920" cy="9677400"/>
                                <a:chOff x="1072" y="360"/>
                                <a:chExt cx="10472" cy="14940"/>
                              </a:xfrm>
                            </wpg:grpSpPr>
                            <wpg:grpSp>
                              <wpg:cNvPr id="22" name="Group 34"/>
                              <wpg:cNvGrpSpPr>
                                <a:grpSpLocks/>
                              </wpg:cNvGrpSpPr>
                              <wpg:grpSpPr bwMode="auto">
                                <a:xfrm>
                                  <a:off x="1072" y="360"/>
                                  <a:ext cx="10472" cy="14940"/>
                                  <a:chOff x="938" y="180"/>
                                  <a:chExt cx="10472" cy="15660"/>
                                </a:xfrm>
                              </wpg:grpSpPr>
                              <wps:wsp>
                                <wps:cNvPr id="23" name="Freeform 35"/>
                                <wps:cNvSpPr>
                                  <a:spLocks/>
                                </wps:cNvSpPr>
                                <wps:spPr bwMode="auto">
                                  <a:xfrm>
                                    <a:off x="10420" y="14262"/>
                                    <a:ext cx="852" cy="947"/>
                                  </a:xfrm>
                                  <a:custGeom>
                                    <a:avLst/>
                                    <a:gdLst>
                                      <a:gd name="T0" fmla="*/ 405 w 555"/>
                                      <a:gd name="T1" fmla="*/ 135 h 585"/>
                                      <a:gd name="T2" fmla="*/ 390 w 555"/>
                                      <a:gd name="T3" fmla="*/ 165 h 585"/>
                                      <a:gd name="T4" fmla="*/ 375 w 555"/>
                                      <a:gd name="T5" fmla="*/ 150 h 585"/>
                                      <a:gd name="T6" fmla="*/ 345 w 555"/>
                                      <a:gd name="T7" fmla="*/ 135 h 585"/>
                                      <a:gd name="T8" fmla="*/ 300 w 555"/>
                                      <a:gd name="T9" fmla="*/ 135 h 585"/>
                                      <a:gd name="T10" fmla="*/ 240 w 555"/>
                                      <a:gd name="T11" fmla="*/ 135 h 585"/>
                                      <a:gd name="T12" fmla="*/ 180 w 555"/>
                                      <a:gd name="T13" fmla="*/ 180 h 585"/>
                                      <a:gd name="T14" fmla="*/ 150 w 555"/>
                                      <a:gd name="T15" fmla="*/ 240 h 585"/>
                                      <a:gd name="T16" fmla="*/ 135 w 555"/>
                                      <a:gd name="T17" fmla="*/ 300 h 585"/>
                                      <a:gd name="T18" fmla="*/ 150 w 555"/>
                                      <a:gd name="T19" fmla="*/ 360 h 585"/>
                                      <a:gd name="T20" fmla="*/ 180 w 555"/>
                                      <a:gd name="T21" fmla="*/ 405 h 585"/>
                                      <a:gd name="T22" fmla="*/ 285 w 555"/>
                                      <a:gd name="T23" fmla="*/ 480 h 585"/>
                                      <a:gd name="T24" fmla="*/ 330 w 555"/>
                                      <a:gd name="T25" fmla="*/ 495 h 585"/>
                                      <a:gd name="T26" fmla="*/ 360 w 555"/>
                                      <a:gd name="T27" fmla="*/ 495 h 585"/>
                                      <a:gd name="T28" fmla="*/ 390 w 555"/>
                                      <a:gd name="T29" fmla="*/ 480 h 585"/>
                                      <a:gd name="T30" fmla="*/ 420 w 555"/>
                                      <a:gd name="T31" fmla="*/ 465 h 585"/>
                                      <a:gd name="T32" fmla="*/ 435 w 555"/>
                                      <a:gd name="T33" fmla="*/ 480 h 585"/>
                                      <a:gd name="T34" fmla="*/ 480 w 555"/>
                                      <a:gd name="T35" fmla="*/ 495 h 585"/>
                                      <a:gd name="T36" fmla="*/ 510 w 555"/>
                                      <a:gd name="T37" fmla="*/ 510 h 585"/>
                                      <a:gd name="T38" fmla="*/ 540 w 555"/>
                                      <a:gd name="T39" fmla="*/ 525 h 585"/>
                                      <a:gd name="T40" fmla="*/ 555 w 555"/>
                                      <a:gd name="T41" fmla="*/ 540 h 585"/>
                                      <a:gd name="T42" fmla="*/ 540 w 555"/>
                                      <a:gd name="T43" fmla="*/ 540 h 585"/>
                                      <a:gd name="T44" fmla="*/ 495 w 555"/>
                                      <a:gd name="T45" fmla="*/ 570 h 585"/>
                                      <a:gd name="T46" fmla="*/ 435 w 555"/>
                                      <a:gd name="T47" fmla="*/ 585 h 585"/>
                                      <a:gd name="T48" fmla="*/ 390 w 555"/>
                                      <a:gd name="T49" fmla="*/ 585 h 585"/>
                                      <a:gd name="T50" fmla="*/ 330 w 555"/>
                                      <a:gd name="T51" fmla="*/ 555 h 585"/>
                                      <a:gd name="T52" fmla="*/ 240 w 555"/>
                                      <a:gd name="T53" fmla="*/ 510 h 585"/>
                                      <a:gd name="T54" fmla="*/ 150 w 555"/>
                                      <a:gd name="T55" fmla="*/ 435 h 585"/>
                                      <a:gd name="T56" fmla="*/ 75 w 555"/>
                                      <a:gd name="T57" fmla="*/ 375 h 585"/>
                                      <a:gd name="T58" fmla="*/ 45 w 555"/>
                                      <a:gd name="T59" fmla="*/ 315 h 585"/>
                                      <a:gd name="T60" fmla="*/ 15 w 555"/>
                                      <a:gd name="T61" fmla="*/ 255 h 585"/>
                                      <a:gd name="T62" fmla="*/ 0 w 555"/>
                                      <a:gd name="T63" fmla="*/ 210 h 585"/>
                                      <a:gd name="T64" fmla="*/ 0 w 555"/>
                                      <a:gd name="T65" fmla="*/ 165 h 585"/>
                                      <a:gd name="T66" fmla="*/ 15 w 555"/>
                                      <a:gd name="T67" fmla="*/ 120 h 585"/>
                                      <a:gd name="T68" fmla="*/ 60 w 555"/>
                                      <a:gd name="T69" fmla="*/ 45 h 585"/>
                                      <a:gd name="T70" fmla="*/ 105 w 555"/>
                                      <a:gd name="T71" fmla="*/ 15 h 585"/>
                                      <a:gd name="T72" fmla="*/ 165 w 555"/>
                                      <a:gd name="T73" fmla="*/ 0 h 585"/>
                                      <a:gd name="T74" fmla="*/ 210 w 555"/>
                                      <a:gd name="T75" fmla="*/ 0 h 585"/>
                                      <a:gd name="T76" fmla="*/ 270 w 555"/>
                                      <a:gd name="T77" fmla="*/ 15 h 585"/>
                                      <a:gd name="T78" fmla="*/ 330 w 555"/>
                                      <a:gd name="T79" fmla="*/ 30 h 585"/>
                                      <a:gd name="T80" fmla="*/ 360 w 555"/>
                                      <a:gd name="T81" fmla="*/ 60 h 585"/>
                                      <a:gd name="T82" fmla="*/ 390 w 555"/>
                                      <a:gd name="T83" fmla="*/ 90 h 585"/>
                                      <a:gd name="T84" fmla="*/ 405 w 555"/>
                                      <a:gd name="T85" fmla="*/ 135 h 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55" h="585">
                                        <a:moveTo>
                                          <a:pt x="405" y="135"/>
                                        </a:moveTo>
                                        <a:lnTo>
                                          <a:pt x="390" y="165"/>
                                        </a:lnTo>
                                        <a:lnTo>
                                          <a:pt x="375" y="150"/>
                                        </a:lnTo>
                                        <a:lnTo>
                                          <a:pt x="345" y="135"/>
                                        </a:lnTo>
                                        <a:lnTo>
                                          <a:pt x="300" y="135"/>
                                        </a:lnTo>
                                        <a:lnTo>
                                          <a:pt x="240" y="135"/>
                                        </a:lnTo>
                                        <a:lnTo>
                                          <a:pt x="180" y="180"/>
                                        </a:lnTo>
                                        <a:lnTo>
                                          <a:pt x="150" y="240"/>
                                        </a:lnTo>
                                        <a:lnTo>
                                          <a:pt x="135" y="300"/>
                                        </a:lnTo>
                                        <a:lnTo>
                                          <a:pt x="150" y="360"/>
                                        </a:lnTo>
                                        <a:lnTo>
                                          <a:pt x="180" y="405"/>
                                        </a:lnTo>
                                        <a:lnTo>
                                          <a:pt x="285" y="480"/>
                                        </a:lnTo>
                                        <a:lnTo>
                                          <a:pt x="330" y="495"/>
                                        </a:lnTo>
                                        <a:lnTo>
                                          <a:pt x="360" y="495"/>
                                        </a:lnTo>
                                        <a:lnTo>
                                          <a:pt x="390" y="480"/>
                                        </a:lnTo>
                                        <a:lnTo>
                                          <a:pt x="420" y="465"/>
                                        </a:lnTo>
                                        <a:lnTo>
                                          <a:pt x="435" y="480"/>
                                        </a:lnTo>
                                        <a:lnTo>
                                          <a:pt x="480" y="495"/>
                                        </a:lnTo>
                                        <a:lnTo>
                                          <a:pt x="510" y="510"/>
                                        </a:lnTo>
                                        <a:lnTo>
                                          <a:pt x="540" y="525"/>
                                        </a:lnTo>
                                        <a:lnTo>
                                          <a:pt x="555" y="540"/>
                                        </a:lnTo>
                                        <a:lnTo>
                                          <a:pt x="540" y="540"/>
                                        </a:lnTo>
                                        <a:lnTo>
                                          <a:pt x="495" y="570"/>
                                        </a:lnTo>
                                        <a:lnTo>
                                          <a:pt x="435" y="585"/>
                                        </a:lnTo>
                                        <a:lnTo>
                                          <a:pt x="390" y="585"/>
                                        </a:lnTo>
                                        <a:lnTo>
                                          <a:pt x="330" y="555"/>
                                        </a:lnTo>
                                        <a:lnTo>
                                          <a:pt x="240" y="510"/>
                                        </a:lnTo>
                                        <a:lnTo>
                                          <a:pt x="150" y="435"/>
                                        </a:lnTo>
                                        <a:lnTo>
                                          <a:pt x="75" y="375"/>
                                        </a:lnTo>
                                        <a:lnTo>
                                          <a:pt x="45" y="315"/>
                                        </a:lnTo>
                                        <a:lnTo>
                                          <a:pt x="15" y="255"/>
                                        </a:lnTo>
                                        <a:lnTo>
                                          <a:pt x="0" y="210"/>
                                        </a:lnTo>
                                        <a:lnTo>
                                          <a:pt x="0" y="165"/>
                                        </a:lnTo>
                                        <a:lnTo>
                                          <a:pt x="15" y="120"/>
                                        </a:lnTo>
                                        <a:lnTo>
                                          <a:pt x="60" y="45"/>
                                        </a:lnTo>
                                        <a:lnTo>
                                          <a:pt x="105" y="15"/>
                                        </a:lnTo>
                                        <a:lnTo>
                                          <a:pt x="165" y="0"/>
                                        </a:lnTo>
                                        <a:lnTo>
                                          <a:pt x="210" y="0"/>
                                        </a:lnTo>
                                        <a:lnTo>
                                          <a:pt x="270" y="15"/>
                                        </a:lnTo>
                                        <a:lnTo>
                                          <a:pt x="330" y="30"/>
                                        </a:lnTo>
                                        <a:lnTo>
                                          <a:pt x="360" y="60"/>
                                        </a:lnTo>
                                        <a:lnTo>
                                          <a:pt x="390" y="90"/>
                                        </a:lnTo>
                                        <a:lnTo>
                                          <a:pt x="405" y="135"/>
                                        </a:lnTo>
                                        <a:close/>
                                      </a:path>
                                    </a:pathLst>
                                  </a:custGeom>
                                  <a:solidFill>
                                    <a:srgbClr val="FFCC00"/>
                                  </a:solidFill>
                                  <a:ln w="9525" cap="flat" cmpd="sng">
                                    <a:solidFill>
                                      <a:srgbClr val="8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4" name="Freeform 36"/>
                                <wps:cNvSpPr>
                                  <a:spLocks/>
                                </wps:cNvSpPr>
                                <wps:spPr bwMode="auto">
                                  <a:xfrm>
                                    <a:off x="9868" y="14845"/>
                                    <a:ext cx="898" cy="849"/>
                                  </a:xfrm>
                                  <a:custGeom>
                                    <a:avLst/>
                                    <a:gdLst>
                                      <a:gd name="T0" fmla="*/ 150 w 585"/>
                                      <a:gd name="T1" fmla="*/ 390 h 525"/>
                                      <a:gd name="T2" fmla="*/ 165 w 585"/>
                                      <a:gd name="T3" fmla="*/ 375 h 525"/>
                                      <a:gd name="T4" fmla="*/ 150 w 585"/>
                                      <a:gd name="T5" fmla="*/ 360 h 525"/>
                                      <a:gd name="T6" fmla="*/ 135 w 585"/>
                                      <a:gd name="T7" fmla="*/ 330 h 525"/>
                                      <a:gd name="T8" fmla="*/ 135 w 585"/>
                                      <a:gd name="T9" fmla="*/ 285 h 525"/>
                                      <a:gd name="T10" fmla="*/ 135 w 585"/>
                                      <a:gd name="T11" fmla="*/ 225 h 525"/>
                                      <a:gd name="T12" fmla="*/ 180 w 585"/>
                                      <a:gd name="T13" fmla="*/ 180 h 525"/>
                                      <a:gd name="T14" fmla="*/ 255 w 585"/>
                                      <a:gd name="T15" fmla="*/ 135 h 525"/>
                                      <a:gd name="T16" fmla="*/ 300 w 585"/>
                                      <a:gd name="T17" fmla="*/ 120 h 525"/>
                                      <a:gd name="T18" fmla="*/ 360 w 585"/>
                                      <a:gd name="T19" fmla="*/ 135 h 525"/>
                                      <a:gd name="T20" fmla="*/ 405 w 585"/>
                                      <a:gd name="T21" fmla="*/ 165 h 525"/>
                                      <a:gd name="T22" fmla="*/ 495 w 585"/>
                                      <a:gd name="T23" fmla="*/ 270 h 525"/>
                                      <a:gd name="T24" fmla="*/ 510 w 585"/>
                                      <a:gd name="T25" fmla="*/ 330 h 525"/>
                                      <a:gd name="T26" fmla="*/ 510 w 585"/>
                                      <a:gd name="T27" fmla="*/ 360 h 525"/>
                                      <a:gd name="T28" fmla="*/ 480 w 585"/>
                                      <a:gd name="T29" fmla="*/ 375 h 525"/>
                                      <a:gd name="T30" fmla="*/ 480 w 585"/>
                                      <a:gd name="T31" fmla="*/ 390 h 525"/>
                                      <a:gd name="T32" fmla="*/ 495 w 585"/>
                                      <a:gd name="T33" fmla="*/ 420 h 525"/>
                                      <a:gd name="T34" fmla="*/ 510 w 585"/>
                                      <a:gd name="T35" fmla="*/ 465 h 525"/>
                                      <a:gd name="T36" fmla="*/ 525 w 585"/>
                                      <a:gd name="T37" fmla="*/ 495 h 525"/>
                                      <a:gd name="T38" fmla="*/ 540 w 585"/>
                                      <a:gd name="T39" fmla="*/ 510 h 525"/>
                                      <a:gd name="T40" fmla="*/ 540 w 585"/>
                                      <a:gd name="T41" fmla="*/ 525 h 525"/>
                                      <a:gd name="T42" fmla="*/ 555 w 585"/>
                                      <a:gd name="T43" fmla="*/ 525 h 525"/>
                                      <a:gd name="T44" fmla="*/ 570 w 585"/>
                                      <a:gd name="T45" fmla="*/ 480 h 525"/>
                                      <a:gd name="T46" fmla="*/ 585 w 585"/>
                                      <a:gd name="T47" fmla="*/ 435 h 525"/>
                                      <a:gd name="T48" fmla="*/ 585 w 585"/>
                                      <a:gd name="T49" fmla="*/ 375 h 525"/>
                                      <a:gd name="T50" fmla="*/ 570 w 585"/>
                                      <a:gd name="T51" fmla="*/ 330 h 525"/>
                                      <a:gd name="T52" fmla="*/ 525 w 585"/>
                                      <a:gd name="T53" fmla="*/ 225 h 525"/>
                                      <a:gd name="T54" fmla="*/ 450 w 585"/>
                                      <a:gd name="T55" fmla="*/ 135 h 525"/>
                                      <a:gd name="T56" fmla="*/ 375 w 585"/>
                                      <a:gd name="T57" fmla="*/ 75 h 525"/>
                                      <a:gd name="T58" fmla="*/ 315 w 585"/>
                                      <a:gd name="T59" fmla="*/ 30 h 525"/>
                                      <a:gd name="T60" fmla="*/ 255 w 585"/>
                                      <a:gd name="T61" fmla="*/ 0 h 525"/>
                                      <a:gd name="T62" fmla="*/ 210 w 585"/>
                                      <a:gd name="T63" fmla="*/ 0 h 525"/>
                                      <a:gd name="T64" fmla="*/ 165 w 585"/>
                                      <a:gd name="T65" fmla="*/ 0 h 525"/>
                                      <a:gd name="T66" fmla="*/ 120 w 585"/>
                                      <a:gd name="T67" fmla="*/ 0 h 525"/>
                                      <a:gd name="T68" fmla="*/ 45 w 585"/>
                                      <a:gd name="T69" fmla="*/ 60 h 525"/>
                                      <a:gd name="T70" fmla="*/ 15 w 585"/>
                                      <a:gd name="T71" fmla="*/ 90 h 525"/>
                                      <a:gd name="T72" fmla="*/ 0 w 585"/>
                                      <a:gd name="T73" fmla="*/ 150 h 525"/>
                                      <a:gd name="T74" fmla="*/ 0 w 585"/>
                                      <a:gd name="T75" fmla="*/ 195 h 525"/>
                                      <a:gd name="T76" fmla="*/ 15 w 585"/>
                                      <a:gd name="T77" fmla="*/ 270 h 525"/>
                                      <a:gd name="T78" fmla="*/ 30 w 585"/>
                                      <a:gd name="T79" fmla="*/ 315 h 525"/>
                                      <a:gd name="T80" fmla="*/ 60 w 585"/>
                                      <a:gd name="T81" fmla="*/ 360 h 525"/>
                                      <a:gd name="T82" fmla="*/ 105 w 585"/>
                                      <a:gd name="T83" fmla="*/ 375 h 525"/>
                                      <a:gd name="T84" fmla="*/ 150 w 585"/>
                                      <a:gd name="T85" fmla="*/ 390 h 5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5" h="525">
                                        <a:moveTo>
                                          <a:pt x="150" y="390"/>
                                        </a:moveTo>
                                        <a:lnTo>
                                          <a:pt x="165" y="375"/>
                                        </a:lnTo>
                                        <a:lnTo>
                                          <a:pt x="150" y="360"/>
                                        </a:lnTo>
                                        <a:lnTo>
                                          <a:pt x="135" y="330"/>
                                        </a:lnTo>
                                        <a:lnTo>
                                          <a:pt x="135" y="285"/>
                                        </a:lnTo>
                                        <a:lnTo>
                                          <a:pt x="135" y="225"/>
                                        </a:lnTo>
                                        <a:lnTo>
                                          <a:pt x="180" y="180"/>
                                        </a:lnTo>
                                        <a:lnTo>
                                          <a:pt x="255" y="135"/>
                                        </a:lnTo>
                                        <a:lnTo>
                                          <a:pt x="300" y="120"/>
                                        </a:lnTo>
                                        <a:lnTo>
                                          <a:pt x="360" y="135"/>
                                        </a:lnTo>
                                        <a:lnTo>
                                          <a:pt x="405" y="165"/>
                                        </a:lnTo>
                                        <a:lnTo>
                                          <a:pt x="495" y="270"/>
                                        </a:lnTo>
                                        <a:lnTo>
                                          <a:pt x="510" y="330"/>
                                        </a:lnTo>
                                        <a:lnTo>
                                          <a:pt x="510" y="360"/>
                                        </a:lnTo>
                                        <a:lnTo>
                                          <a:pt x="480" y="375"/>
                                        </a:lnTo>
                                        <a:lnTo>
                                          <a:pt x="480" y="390"/>
                                        </a:lnTo>
                                        <a:lnTo>
                                          <a:pt x="495" y="420"/>
                                        </a:lnTo>
                                        <a:lnTo>
                                          <a:pt x="510" y="465"/>
                                        </a:lnTo>
                                        <a:lnTo>
                                          <a:pt x="525" y="495"/>
                                        </a:lnTo>
                                        <a:lnTo>
                                          <a:pt x="540" y="510"/>
                                        </a:lnTo>
                                        <a:lnTo>
                                          <a:pt x="540" y="525"/>
                                        </a:lnTo>
                                        <a:lnTo>
                                          <a:pt x="555" y="525"/>
                                        </a:lnTo>
                                        <a:lnTo>
                                          <a:pt x="570" y="480"/>
                                        </a:lnTo>
                                        <a:lnTo>
                                          <a:pt x="585" y="435"/>
                                        </a:lnTo>
                                        <a:lnTo>
                                          <a:pt x="585" y="375"/>
                                        </a:lnTo>
                                        <a:lnTo>
                                          <a:pt x="570" y="330"/>
                                        </a:lnTo>
                                        <a:lnTo>
                                          <a:pt x="525" y="225"/>
                                        </a:lnTo>
                                        <a:lnTo>
                                          <a:pt x="450" y="135"/>
                                        </a:lnTo>
                                        <a:lnTo>
                                          <a:pt x="375" y="75"/>
                                        </a:lnTo>
                                        <a:lnTo>
                                          <a:pt x="315" y="30"/>
                                        </a:lnTo>
                                        <a:lnTo>
                                          <a:pt x="255" y="0"/>
                                        </a:lnTo>
                                        <a:lnTo>
                                          <a:pt x="210" y="0"/>
                                        </a:lnTo>
                                        <a:lnTo>
                                          <a:pt x="165" y="0"/>
                                        </a:lnTo>
                                        <a:lnTo>
                                          <a:pt x="120" y="0"/>
                                        </a:lnTo>
                                        <a:lnTo>
                                          <a:pt x="45" y="60"/>
                                        </a:lnTo>
                                        <a:lnTo>
                                          <a:pt x="15" y="90"/>
                                        </a:lnTo>
                                        <a:lnTo>
                                          <a:pt x="0" y="150"/>
                                        </a:lnTo>
                                        <a:lnTo>
                                          <a:pt x="0" y="195"/>
                                        </a:lnTo>
                                        <a:lnTo>
                                          <a:pt x="15" y="270"/>
                                        </a:lnTo>
                                        <a:lnTo>
                                          <a:pt x="30" y="315"/>
                                        </a:lnTo>
                                        <a:lnTo>
                                          <a:pt x="60" y="360"/>
                                        </a:lnTo>
                                        <a:lnTo>
                                          <a:pt x="105" y="375"/>
                                        </a:lnTo>
                                        <a:lnTo>
                                          <a:pt x="150" y="390"/>
                                        </a:lnTo>
                                        <a:close/>
                                      </a:path>
                                    </a:pathLst>
                                  </a:custGeom>
                                  <a:solidFill>
                                    <a:srgbClr val="FFCC00"/>
                                  </a:solidFill>
                                  <a:ln w="9525" cap="flat" cmpd="sng">
                                    <a:solidFill>
                                      <a:srgbClr val="8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5" name="Freeform 37"/>
                                <wps:cNvSpPr>
                                  <a:spLocks/>
                                </wps:cNvSpPr>
                                <wps:spPr bwMode="auto">
                                  <a:xfrm>
                                    <a:off x="9914" y="14286"/>
                                    <a:ext cx="1289" cy="1336"/>
                                  </a:xfrm>
                                  <a:custGeom>
                                    <a:avLst/>
                                    <a:gdLst>
                                      <a:gd name="T0" fmla="*/ 840 w 840"/>
                                      <a:gd name="T1" fmla="*/ 825 h 825"/>
                                      <a:gd name="T2" fmla="*/ 795 w 840"/>
                                      <a:gd name="T3" fmla="*/ 825 h 825"/>
                                      <a:gd name="T4" fmla="*/ 720 w 840"/>
                                      <a:gd name="T5" fmla="*/ 810 h 825"/>
                                      <a:gd name="T6" fmla="*/ 660 w 840"/>
                                      <a:gd name="T7" fmla="*/ 810 h 825"/>
                                      <a:gd name="T8" fmla="*/ 615 w 840"/>
                                      <a:gd name="T9" fmla="*/ 825 h 825"/>
                                      <a:gd name="T10" fmla="*/ 615 w 840"/>
                                      <a:gd name="T11" fmla="*/ 810 h 825"/>
                                      <a:gd name="T12" fmla="*/ 600 w 840"/>
                                      <a:gd name="T13" fmla="*/ 810 h 825"/>
                                      <a:gd name="T14" fmla="*/ 615 w 840"/>
                                      <a:gd name="T15" fmla="*/ 780 h 825"/>
                                      <a:gd name="T16" fmla="*/ 600 w 840"/>
                                      <a:gd name="T17" fmla="*/ 750 h 825"/>
                                      <a:gd name="T18" fmla="*/ 570 w 840"/>
                                      <a:gd name="T19" fmla="*/ 660 h 825"/>
                                      <a:gd name="T20" fmla="*/ 510 w 840"/>
                                      <a:gd name="T21" fmla="*/ 540 h 825"/>
                                      <a:gd name="T22" fmla="*/ 435 w 840"/>
                                      <a:gd name="T23" fmla="*/ 450 h 825"/>
                                      <a:gd name="T24" fmla="*/ 360 w 840"/>
                                      <a:gd name="T25" fmla="*/ 390 h 825"/>
                                      <a:gd name="T26" fmla="*/ 270 w 840"/>
                                      <a:gd name="T27" fmla="*/ 330 h 825"/>
                                      <a:gd name="T28" fmla="*/ 180 w 840"/>
                                      <a:gd name="T29" fmla="*/ 300 h 825"/>
                                      <a:gd name="T30" fmla="*/ 120 w 840"/>
                                      <a:gd name="T31" fmla="*/ 300 h 825"/>
                                      <a:gd name="T32" fmla="*/ 75 w 840"/>
                                      <a:gd name="T33" fmla="*/ 315 h 825"/>
                                      <a:gd name="T34" fmla="*/ 45 w 840"/>
                                      <a:gd name="T35" fmla="*/ 315 h 825"/>
                                      <a:gd name="T36" fmla="*/ 45 w 840"/>
                                      <a:gd name="T37" fmla="*/ 315 h 825"/>
                                      <a:gd name="T38" fmla="*/ 30 w 840"/>
                                      <a:gd name="T39" fmla="*/ 285 h 825"/>
                                      <a:gd name="T40" fmla="*/ 45 w 840"/>
                                      <a:gd name="T41" fmla="*/ 210 h 825"/>
                                      <a:gd name="T42" fmla="*/ 45 w 840"/>
                                      <a:gd name="T43" fmla="*/ 195 h 825"/>
                                      <a:gd name="T44" fmla="*/ 15 w 840"/>
                                      <a:gd name="T45" fmla="*/ 120 h 825"/>
                                      <a:gd name="T46" fmla="*/ 0 w 840"/>
                                      <a:gd name="T47" fmla="*/ 30 h 825"/>
                                      <a:gd name="T48" fmla="*/ 0 w 840"/>
                                      <a:gd name="T49" fmla="*/ 15 h 825"/>
                                      <a:gd name="T50" fmla="*/ 0 w 840"/>
                                      <a:gd name="T51" fmla="*/ 0 h 825"/>
                                      <a:gd name="T52" fmla="*/ 0 w 840"/>
                                      <a:gd name="T53" fmla="*/ 0 h 825"/>
                                      <a:gd name="T54" fmla="*/ 30 w 840"/>
                                      <a:gd name="T55" fmla="*/ 0 h 825"/>
                                      <a:gd name="T56" fmla="*/ 120 w 840"/>
                                      <a:gd name="T57" fmla="*/ 30 h 825"/>
                                      <a:gd name="T58" fmla="*/ 180 w 840"/>
                                      <a:gd name="T59" fmla="*/ 45 h 825"/>
                                      <a:gd name="T60" fmla="*/ 210 w 840"/>
                                      <a:gd name="T61" fmla="*/ 45 h 825"/>
                                      <a:gd name="T62" fmla="*/ 270 w 840"/>
                                      <a:gd name="T63" fmla="*/ 30 h 825"/>
                                      <a:gd name="T64" fmla="*/ 315 w 840"/>
                                      <a:gd name="T65" fmla="*/ 30 h 825"/>
                                      <a:gd name="T66" fmla="*/ 315 w 840"/>
                                      <a:gd name="T67" fmla="*/ 60 h 825"/>
                                      <a:gd name="T68" fmla="*/ 315 w 840"/>
                                      <a:gd name="T69" fmla="*/ 75 h 825"/>
                                      <a:gd name="T70" fmla="*/ 300 w 840"/>
                                      <a:gd name="T71" fmla="*/ 120 h 825"/>
                                      <a:gd name="T72" fmla="*/ 300 w 840"/>
                                      <a:gd name="T73" fmla="*/ 180 h 825"/>
                                      <a:gd name="T74" fmla="*/ 330 w 840"/>
                                      <a:gd name="T75" fmla="*/ 270 h 825"/>
                                      <a:gd name="T76" fmla="*/ 390 w 840"/>
                                      <a:gd name="T77" fmla="*/ 360 h 825"/>
                                      <a:gd name="T78" fmla="*/ 450 w 840"/>
                                      <a:gd name="T79" fmla="*/ 435 h 825"/>
                                      <a:gd name="T80" fmla="*/ 555 w 840"/>
                                      <a:gd name="T81" fmla="*/ 495 h 825"/>
                                      <a:gd name="T82" fmla="*/ 660 w 840"/>
                                      <a:gd name="T83" fmla="*/ 570 h 825"/>
                                      <a:gd name="T84" fmla="*/ 765 w 840"/>
                                      <a:gd name="T85" fmla="*/ 600 h 825"/>
                                      <a:gd name="T86" fmla="*/ 795 w 840"/>
                                      <a:gd name="T87" fmla="*/ 600 h 825"/>
                                      <a:gd name="T88" fmla="*/ 810 w 840"/>
                                      <a:gd name="T89" fmla="*/ 600 h 825"/>
                                      <a:gd name="T90" fmla="*/ 825 w 840"/>
                                      <a:gd name="T91" fmla="*/ 600 h 825"/>
                                      <a:gd name="T92" fmla="*/ 825 w 840"/>
                                      <a:gd name="T93" fmla="*/ 615 h 825"/>
                                      <a:gd name="T94" fmla="*/ 810 w 840"/>
                                      <a:gd name="T95" fmla="*/ 660 h 825"/>
                                      <a:gd name="T96" fmla="*/ 825 w 840"/>
                                      <a:gd name="T97" fmla="*/ 720 h 825"/>
                                      <a:gd name="T98" fmla="*/ 840 w 840"/>
                                      <a:gd name="T99" fmla="*/ 780 h 825"/>
                                      <a:gd name="T100" fmla="*/ 840 w 840"/>
                                      <a:gd name="T101" fmla="*/ 825 h 8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0" h="825">
                                        <a:moveTo>
                                          <a:pt x="840" y="825"/>
                                        </a:moveTo>
                                        <a:lnTo>
                                          <a:pt x="795" y="825"/>
                                        </a:lnTo>
                                        <a:lnTo>
                                          <a:pt x="720" y="810"/>
                                        </a:lnTo>
                                        <a:lnTo>
                                          <a:pt x="660" y="810"/>
                                        </a:lnTo>
                                        <a:lnTo>
                                          <a:pt x="615" y="825"/>
                                        </a:lnTo>
                                        <a:lnTo>
                                          <a:pt x="615" y="810"/>
                                        </a:lnTo>
                                        <a:lnTo>
                                          <a:pt x="600" y="810"/>
                                        </a:lnTo>
                                        <a:lnTo>
                                          <a:pt x="615" y="780"/>
                                        </a:lnTo>
                                        <a:lnTo>
                                          <a:pt x="600" y="750"/>
                                        </a:lnTo>
                                        <a:lnTo>
                                          <a:pt x="570" y="660"/>
                                        </a:lnTo>
                                        <a:lnTo>
                                          <a:pt x="510" y="540"/>
                                        </a:lnTo>
                                        <a:lnTo>
                                          <a:pt x="435" y="450"/>
                                        </a:lnTo>
                                        <a:lnTo>
                                          <a:pt x="360" y="390"/>
                                        </a:lnTo>
                                        <a:lnTo>
                                          <a:pt x="270" y="330"/>
                                        </a:lnTo>
                                        <a:lnTo>
                                          <a:pt x="180" y="300"/>
                                        </a:lnTo>
                                        <a:lnTo>
                                          <a:pt x="120" y="300"/>
                                        </a:lnTo>
                                        <a:lnTo>
                                          <a:pt x="75" y="315"/>
                                        </a:lnTo>
                                        <a:lnTo>
                                          <a:pt x="45" y="315"/>
                                        </a:lnTo>
                                        <a:lnTo>
                                          <a:pt x="30" y="285"/>
                                        </a:lnTo>
                                        <a:lnTo>
                                          <a:pt x="45" y="210"/>
                                        </a:lnTo>
                                        <a:lnTo>
                                          <a:pt x="45" y="195"/>
                                        </a:lnTo>
                                        <a:lnTo>
                                          <a:pt x="15" y="120"/>
                                        </a:lnTo>
                                        <a:lnTo>
                                          <a:pt x="0" y="30"/>
                                        </a:lnTo>
                                        <a:lnTo>
                                          <a:pt x="0" y="15"/>
                                        </a:lnTo>
                                        <a:lnTo>
                                          <a:pt x="0" y="0"/>
                                        </a:lnTo>
                                        <a:lnTo>
                                          <a:pt x="30" y="0"/>
                                        </a:lnTo>
                                        <a:lnTo>
                                          <a:pt x="120" y="30"/>
                                        </a:lnTo>
                                        <a:lnTo>
                                          <a:pt x="180" y="45"/>
                                        </a:lnTo>
                                        <a:lnTo>
                                          <a:pt x="210" y="45"/>
                                        </a:lnTo>
                                        <a:lnTo>
                                          <a:pt x="270" y="30"/>
                                        </a:lnTo>
                                        <a:lnTo>
                                          <a:pt x="315" y="30"/>
                                        </a:lnTo>
                                        <a:lnTo>
                                          <a:pt x="315" y="60"/>
                                        </a:lnTo>
                                        <a:lnTo>
                                          <a:pt x="315" y="75"/>
                                        </a:lnTo>
                                        <a:lnTo>
                                          <a:pt x="300" y="120"/>
                                        </a:lnTo>
                                        <a:lnTo>
                                          <a:pt x="300" y="180"/>
                                        </a:lnTo>
                                        <a:lnTo>
                                          <a:pt x="330" y="270"/>
                                        </a:lnTo>
                                        <a:lnTo>
                                          <a:pt x="390" y="360"/>
                                        </a:lnTo>
                                        <a:lnTo>
                                          <a:pt x="450" y="435"/>
                                        </a:lnTo>
                                        <a:lnTo>
                                          <a:pt x="555" y="495"/>
                                        </a:lnTo>
                                        <a:lnTo>
                                          <a:pt x="660" y="570"/>
                                        </a:lnTo>
                                        <a:lnTo>
                                          <a:pt x="765" y="600"/>
                                        </a:lnTo>
                                        <a:lnTo>
                                          <a:pt x="795" y="600"/>
                                        </a:lnTo>
                                        <a:lnTo>
                                          <a:pt x="810" y="600"/>
                                        </a:lnTo>
                                        <a:lnTo>
                                          <a:pt x="825" y="600"/>
                                        </a:lnTo>
                                        <a:lnTo>
                                          <a:pt x="825" y="615"/>
                                        </a:lnTo>
                                        <a:lnTo>
                                          <a:pt x="810" y="660"/>
                                        </a:lnTo>
                                        <a:lnTo>
                                          <a:pt x="825" y="720"/>
                                        </a:lnTo>
                                        <a:lnTo>
                                          <a:pt x="840" y="780"/>
                                        </a:lnTo>
                                        <a:lnTo>
                                          <a:pt x="840" y="825"/>
                                        </a:lnTo>
                                        <a:close/>
                                      </a:path>
                                    </a:pathLst>
                                  </a:custGeom>
                                  <a:solidFill>
                                    <a:srgbClr val="FFCC00"/>
                                  </a:solidFill>
                                  <a:ln w="9525" cap="flat" cmpd="sng">
                                    <a:solidFill>
                                      <a:srgbClr val="8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6" name="Freeform 38"/>
                                <wps:cNvSpPr>
                                  <a:spLocks/>
                                </wps:cNvSpPr>
                                <wps:spPr bwMode="auto">
                                  <a:xfrm>
                                    <a:off x="10420" y="835"/>
                                    <a:ext cx="852" cy="947"/>
                                  </a:xfrm>
                                  <a:custGeom>
                                    <a:avLst/>
                                    <a:gdLst>
                                      <a:gd name="T0" fmla="*/ 405 w 555"/>
                                      <a:gd name="T1" fmla="*/ 435 h 585"/>
                                      <a:gd name="T2" fmla="*/ 390 w 555"/>
                                      <a:gd name="T3" fmla="*/ 420 h 585"/>
                                      <a:gd name="T4" fmla="*/ 375 w 555"/>
                                      <a:gd name="T5" fmla="*/ 435 h 585"/>
                                      <a:gd name="T6" fmla="*/ 345 w 555"/>
                                      <a:gd name="T7" fmla="*/ 450 h 585"/>
                                      <a:gd name="T8" fmla="*/ 300 w 555"/>
                                      <a:gd name="T9" fmla="*/ 450 h 585"/>
                                      <a:gd name="T10" fmla="*/ 240 w 555"/>
                                      <a:gd name="T11" fmla="*/ 450 h 585"/>
                                      <a:gd name="T12" fmla="*/ 180 w 555"/>
                                      <a:gd name="T13" fmla="*/ 405 h 585"/>
                                      <a:gd name="T14" fmla="*/ 150 w 555"/>
                                      <a:gd name="T15" fmla="*/ 330 h 585"/>
                                      <a:gd name="T16" fmla="*/ 135 w 555"/>
                                      <a:gd name="T17" fmla="*/ 270 h 585"/>
                                      <a:gd name="T18" fmla="*/ 150 w 555"/>
                                      <a:gd name="T19" fmla="*/ 225 h 585"/>
                                      <a:gd name="T20" fmla="*/ 180 w 555"/>
                                      <a:gd name="T21" fmla="*/ 180 h 585"/>
                                      <a:gd name="T22" fmla="*/ 285 w 555"/>
                                      <a:gd name="T23" fmla="*/ 90 h 585"/>
                                      <a:gd name="T24" fmla="*/ 330 w 555"/>
                                      <a:gd name="T25" fmla="*/ 75 h 585"/>
                                      <a:gd name="T26" fmla="*/ 360 w 555"/>
                                      <a:gd name="T27" fmla="*/ 90 h 585"/>
                                      <a:gd name="T28" fmla="*/ 390 w 555"/>
                                      <a:gd name="T29" fmla="*/ 105 h 585"/>
                                      <a:gd name="T30" fmla="*/ 420 w 555"/>
                                      <a:gd name="T31" fmla="*/ 120 h 585"/>
                                      <a:gd name="T32" fmla="*/ 435 w 555"/>
                                      <a:gd name="T33" fmla="*/ 90 h 585"/>
                                      <a:gd name="T34" fmla="*/ 480 w 555"/>
                                      <a:gd name="T35" fmla="*/ 75 h 585"/>
                                      <a:gd name="T36" fmla="*/ 510 w 555"/>
                                      <a:gd name="T37" fmla="*/ 60 h 585"/>
                                      <a:gd name="T38" fmla="*/ 540 w 555"/>
                                      <a:gd name="T39" fmla="*/ 45 h 585"/>
                                      <a:gd name="T40" fmla="*/ 555 w 555"/>
                                      <a:gd name="T41" fmla="*/ 45 h 585"/>
                                      <a:gd name="T42" fmla="*/ 540 w 555"/>
                                      <a:gd name="T43" fmla="*/ 45 h 585"/>
                                      <a:gd name="T44" fmla="*/ 495 w 555"/>
                                      <a:gd name="T45" fmla="*/ 15 h 585"/>
                                      <a:gd name="T46" fmla="*/ 435 w 555"/>
                                      <a:gd name="T47" fmla="*/ 0 h 585"/>
                                      <a:gd name="T48" fmla="*/ 390 w 555"/>
                                      <a:gd name="T49" fmla="*/ 0 h 585"/>
                                      <a:gd name="T50" fmla="*/ 330 w 555"/>
                                      <a:gd name="T51" fmla="*/ 15 h 585"/>
                                      <a:gd name="T52" fmla="*/ 240 w 555"/>
                                      <a:gd name="T53" fmla="*/ 75 h 585"/>
                                      <a:gd name="T54" fmla="*/ 150 w 555"/>
                                      <a:gd name="T55" fmla="*/ 135 h 585"/>
                                      <a:gd name="T56" fmla="*/ 75 w 555"/>
                                      <a:gd name="T57" fmla="*/ 210 h 585"/>
                                      <a:gd name="T58" fmla="*/ 45 w 555"/>
                                      <a:gd name="T59" fmla="*/ 270 h 585"/>
                                      <a:gd name="T60" fmla="*/ 15 w 555"/>
                                      <a:gd name="T61" fmla="*/ 330 h 585"/>
                                      <a:gd name="T62" fmla="*/ 0 w 555"/>
                                      <a:gd name="T63" fmla="*/ 375 h 585"/>
                                      <a:gd name="T64" fmla="*/ 0 w 555"/>
                                      <a:gd name="T65" fmla="*/ 420 h 585"/>
                                      <a:gd name="T66" fmla="*/ 15 w 555"/>
                                      <a:gd name="T67" fmla="*/ 465 h 585"/>
                                      <a:gd name="T68" fmla="*/ 60 w 555"/>
                                      <a:gd name="T69" fmla="*/ 540 h 585"/>
                                      <a:gd name="T70" fmla="*/ 105 w 555"/>
                                      <a:gd name="T71" fmla="*/ 570 h 585"/>
                                      <a:gd name="T72" fmla="*/ 165 w 555"/>
                                      <a:gd name="T73" fmla="*/ 585 h 585"/>
                                      <a:gd name="T74" fmla="*/ 210 w 555"/>
                                      <a:gd name="T75" fmla="*/ 585 h 585"/>
                                      <a:gd name="T76" fmla="*/ 270 w 555"/>
                                      <a:gd name="T77" fmla="*/ 570 h 585"/>
                                      <a:gd name="T78" fmla="*/ 330 w 555"/>
                                      <a:gd name="T79" fmla="*/ 555 h 585"/>
                                      <a:gd name="T80" fmla="*/ 360 w 555"/>
                                      <a:gd name="T81" fmla="*/ 510 h 585"/>
                                      <a:gd name="T82" fmla="*/ 390 w 555"/>
                                      <a:gd name="T83" fmla="*/ 480 h 585"/>
                                      <a:gd name="T84" fmla="*/ 405 w 555"/>
                                      <a:gd name="T85" fmla="*/ 435 h 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55" h="585">
                                        <a:moveTo>
                                          <a:pt x="405" y="435"/>
                                        </a:moveTo>
                                        <a:lnTo>
                                          <a:pt x="390" y="420"/>
                                        </a:lnTo>
                                        <a:lnTo>
                                          <a:pt x="375" y="435"/>
                                        </a:lnTo>
                                        <a:lnTo>
                                          <a:pt x="345" y="450"/>
                                        </a:lnTo>
                                        <a:lnTo>
                                          <a:pt x="300" y="450"/>
                                        </a:lnTo>
                                        <a:lnTo>
                                          <a:pt x="240" y="450"/>
                                        </a:lnTo>
                                        <a:lnTo>
                                          <a:pt x="180" y="405"/>
                                        </a:lnTo>
                                        <a:lnTo>
                                          <a:pt x="150" y="330"/>
                                        </a:lnTo>
                                        <a:lnTo>
                                          <a:pt x="135" y="270"/>
                                        </a:lnTo>
                                        <a:lnTo>
                                          <a:pt x="150" y="225"/>
                                        </a:lnTo>
                                        <a:lnTo>
                                          <a:pt x="180" y="180"/>
                                        </a:lnTo>
                                        <a:lnTo>
                                          <a:pt x="285" y="90"/>
                                        </a:lnTo>
                                        <a:lnTo>
                                          <a:pt x="330" y="75"/>
                                        </a:lnTo>
                                        <a:lnTo>
                                          <a:pt x="360" y="90"/>
                                        </a:lnTo>
                                        <a:lnTo>
                                          <a:pt x="390" y="105"/>
                                        </a:lnTo>
                                        <a:lnTo>
                                          <a:pt x="420" y="120"/>
                                        </a:lnTo>
                                        <a:lnTo>
                                          <a:pt x="435" y="90"/>
                                        </a:lnTo>
                                        <a:lnTo>
                                          <a:pt x="480" y="75"/>
                                        </a:lnTo>
                                        <a:lnTo>
                                          <a:pt x="510" y="60"/>
                                        </a:lnTo>
                                        <a:lnTo>
                                          <a:pt x="540" y="45"/>
                                        </a:lnTo>
                                        <a:lnTo>
                                          <a:pt x="555" y="45"/>
                                        </a:lnTo>
                                        <a:lnTo>
                                          <a:pt x="540" y="45"/>
                                        </a:lnTo>
                                        <a:lnTo>
                                          <a:pt x="495" y="15"/>
                                        </a:lnTo>
                                        <a:lnTo>
                                          <a:pt x="435" y="0"/>
                                        </a:lnTo>
                                        <a:lnTo>
                                          <a:pt x="390" y="0"/>
                                        </a:lnTo>
                                        <a:lnTo>
                                          <a:pt x="330" y="15"/>
                                        </a:lnTo>
                                        <a:lnTo>
                                          <a:pt x="240" y="75"/>
                                        </a:lnTo>
                                        <a:lnTo>
                                          <a:pt x="150" y="135"/>
                                        </a:lnTo>
                                        <a:lnTo>
                                          <a:pt x="75" y="210"/>
                                        </a:lnTo>
                                        <a:lnTo>
                                          <a:pt x="45" y="270"/>
                                        </a:lnTo>
                                        <a:lnTo>
                                          <a:pt x="15" y="330"/>
                                        </a:lnTo>
                                        <a:lnTo>
                                          <a:pt x="0" y="375"/>
                                        </a:lnTo>
                                        <a:lnTo>
                                          <a:pt x="0" y="420"/>
                                        </a:lnTo>
                                        <a:lnTo>
                                          <a:pt x="15" y="465"/>
                                        </a:lnTo>
                                        <a:lnTo>
                                          <a:pt x="60" y="540"/>
                                        </a:lnTo>
                                        <a:lnTo>
                                          <a:pt x="105" y="570"/>
                                        </a:lnTo>
                                        <a:lnTo>
                                          <a:pt x="165" y="585"/>
                                        </a:lnTo>
                                        <a:lnTo>
                                          <a:pt x="210" y="585"/>
                                        </a:lnTo>
                                        <a:lnTo>
                                          <a:pt x="270" y="570"/>
                                        </a:lnTo>
                                        <a:lnTo>
                                          <a:pt x="330" y="555"/>
                                        </a:lnTo>
                                        <a:lnTo>
                                          <a:pt x="360" y="510"/>
                                        </a:lnTo>
                                        <a:lnTo>
                                          <a:pt x="390" y="480"/>
                                        </a:lnTo>
                                        <a:lnTo>
                                          <a:pt x="405" y="435"/>
                                        </a:lnTo>
                                        <a:close/>
                                      </a:path>
                                    </a:pathLst>
                                  </a:custGeom>
                                  <a:solidFill>
                                    <a:srgbClr val="FFCC00"/>
                                  </a:solidFill>
                                  <a:ln w="9525" cap="flat" cmpd="sng">
                                    <a:solidFill>
                                      <a:srgbClr val="8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7" name="Freeform 39"/>
                                <wps:cNvSpPr>
                                  <a:spLocks/>
                                </wps:cNvSpPr>
                                <wps:spPr bwMode="auto">
                                  <a:xfrm>
                                    <a:off x="9868" y="350"/>
                                    <a:ext cx="898" cy="850"/>
                                  </a:xfrm>
                                  <a:custGeom>
                                    <a:avLst/>
                                    <a:gdLst>
                                      <a:gd name="T0" fmla="*/ 150 w 585"/>
                                      <a:gd name="T1" fmla="*/ 135 h 525"/>
                                      <a:gd name="T2" fmla="*/ 165 w 585"/>
                                      <a:gd name="T3" fmla="*/ 135 h 525"/>
                                      <a:gd name="T4" fmla="*/ 150 w 585"/>
                                      <a:gd name="T5" fmla="*/ 165 h 525"/>
                                      <a:gd name="T6" fmla="*/ 135 w 585"/>
                                      <a:gd name="T7" fmla="*/ 195 h 525"/>
                                      <a:gd name="T8" fmla="*/ 135 w 585"/>
                                      <a:gd name="T9" fmla="*/ 240 h 525"/>
                                      <a:gd name="T10" fmla="*/ 135 w 585"/>
                                      <a:gd name="T11" fmla="*/ 285 h 525"/>
                                      <a:gd name="T12" fmla="*/ 180 w 585"/>
                                      <a:gd name="T13" fmla="*/ 345 h 525"/>
                                      <a:gd name="T14" fmla="*/ 255 w 585"/>
                                      <a:gd name="T15" fmla="*/ 390 h 525"/>
                                      <a:gd name="T16" fmla="*/ 300 w 585"/>
                                      <a:gd name="T17" fmla="*/ 390 h 525"/>
                                      <a:gd name="T18" fmla="*/ 360 w 585"/>
                                      <a:gd name="T19" fmla="*/ 390 h 525"/>
                                      <a:gd name="T20" fmla="*/ 405 w 585"/>
                                      <a:gd name="T21" fmla="*/ 345 h 525"/>
                                      <a:gd name="T22" fmla="*/ 495 w 585"/>
                                      <a:gd name="T23" fmla="*/ 255 h 525"/>
                                      <a:gd name="T24" fmla="*/ 510 w 585"/>
                                      <a:gd name="T25" fmla="*/ 195 h 525"/>
                                      <a:gd name="T26" fmla="*/ 510 w 585"/>
                                      <a:gd name="T27" fmla="*/ 165 h 525"/>
                                      <a:gd name="T28" fmla="*/ 480 w 585"/>
                                      <a:gd name="T29" fmla="*/ 150 h 525"/>
                                      <a:gd name="T30" fmla="*/ 480 w 585"/>
                                      <a:gd name="T31" fmla="*/ 120 h 525"/>
                                      <a:gd name="T32" fmla="*/ 495 w 585"/>
                                      <a:gd name="T33" fmla="*/ 105 h 525"/>
                                      <a:gd name="T34" fmla="*/ 510 w 585"/>
                                      <a:gd name="T35" fmla="*/ 60 h 525"/>
                                      <a:gd name="T36" fmla="*/ 525 w 585"/>
                                      <a:gd name="T37" fmla="*/ 15 h 525"/>
                                      <a:gd name="T38" fmla="*/ 540 w 585"/>
                                      <a:gd name="T39" fmla="*/ 0 h 525"/>
                                      <a:gd name="T40" fmla="*/ 540 w 585"/>
                                      <a:gd name="T41" fmla="*/ 0 h 525"/>
                                      <a:gd name="T42" fmla="*/ 555 w 585"/>
                                      <a:gd name="T43" fmla="*/ 0 h 525"/>
                                      <a:gd name="T44" fmla="*/ 570 w 585"/>
                                      <a:gd name="T45" fmla="*/ 45 h 525"/>
                                      <a:gd name="T46" fmla="*/ 585 w 585"/>
                                      <a:gd name="T47" fmla="*/ 90 h 525"/>
                                      <a:gd name="T48" fmla="*/ 585 w 585"/>
                                      <a:gd name="T49" fmla="*/ 150 h 525"/>
                                      <a:gd name="T50" fmla="*/ 570 w 585"/>
                                      <a:gd name="T51" fmla="*/ 195 h 525"/>
                                      <a:gd name="T52" fmla="*/ 525 w 585"/>
                                      <a:gd name="T53" fmla="*/ 300 h 525"/>
                                      <a:gd name="T54" fmla="*/ 450 w 585"/>
                                      <a:gd name="T55" fmla="*/ 390 h 525"/>
                                      <a:gd name="T56" fmla="*/ 375 w 585"/>
                                      <a:gd name="T57" fmla="*/ 450 h 525"/>
                                      <a:gd name="T58" fmla="*/ 315 w 585"/>
                                      <a:gd name="T59" fmla="*/ 480 h 525"/>
                                      <a:gd name="T60" fmla="*/ 255 w 585"/>
                                      <a:gd name="T61" fmla="*/ 510 h 525"/>
                                      <a:gd name="T62" fmla="*/ 210 w 585"/>
                                      <a:gd name="T63" fmla="*/ 525 h 525"/>
                                      <a:gd name="T64" fmla="*/ 165 w 585"/>
                                      <a:gd name="T65" fmla="*/ 525 h 525"/>
                                      <a:gd name="T66" fmla="*/ 120 w 585"/>
                                      <a:gd name="T67" fmla="*/ 510 h 525"/>
                                      <a:gd name="T68" fmla="*/ 45 w 585"/>
                                      <a:gd name="T69" fmla="*/ 465 h 525"/>
                                      <a:gd name="T70" fmla="*/ 15 w 585"/>
                                      <a:gd name="T71" fmla="*/ 420 h 525"/>
                                      <a:gd name="T72" fmla="*/ 0 w 585"/>
                                      <a:gd name="T73" fmla="*/ 375 h 525"/>
                                      <a:gd name="T74" fmla="*/ 0 w 585"/>
                                      <a:gd name="T75" fmla="*/ 315 h 525"/>
                                      <a:gd name="T76" fmla="*/ 15 w 585"/>
                                      <a:gd name="T77" fmla="*/ 255 h 525"/>
                                      <a:gd name="T78" fmla="*/ 30 w 585"/>
                                      <a:gd name="T79" fmla="*/ 210 h 525"/>
                                      <a:gd name="T80" fmla="*/ 60 w 585"/>
                                      <a:gd name="T81" fmla="*/ 165 h 525"/>
                                      <a:gd name="T82" fmla="*/ 105 w 585"/>
                                      <a:gd name="T83" fmla="*/ 150 h 525"/>
                                      <a:gd name="T84" fmla="*/ 150 w 585"/>
                                      <a:gd name="T85" fmla="*/ 135 h 5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5" h="525">
                                        <a:moveTo>
                                          <a:pt x="150" y="135"/>
                                        </a:moveTo>
                                        <a:lnTo>
                                          <a:pt x="165" y="135"/>
                                        </a:lnTo>
                                        <a:lnTo>
                                          <a:pt x="150" y="165"/>
                                        </a:lnTo>
                                        <a:lnTo>
                                          <a:pt x="135" y="195"/>
                                        </a:lnTo>
                                        <a:lnTo>
                                          <a:pt x="135" y="240"/>
                                        </a:lnTo>
                                        <a:lnTo>
                                          <a:pt x="135" y="285"/>
                                        </a:lnTo>
                                        <a:lnTo>
                                          <a:pt x="180" y="345"/>
                                        </a:lnTo>
                                        <a:lnTo>
                                          <a:pt x="255" y="390"/>
                                        </a:lnTo>
                                        <a:lnTo>
                                          <a:pt x="300" y="390"/>
                                        </a:lnTo>
                                        <a:lnTo>
                                          <a:pt x="360" y="390"/>
                                        </a:lnTo>
                                        <a:lnTo>
                                          <a:pt x="405" y="345"/>
                                        </a:lnTo>
                                        <a:lnTo>
                                          <a:pt x="495" y="255"/>
                                        </a:lnTo>
                                        <a:lnTo>
                                          <a:pt x="510" y="195"/>
                                        </a:lnTo>
                                        <a:lnTo>
                                          <a:pt x="510" y="165"/>
                                        </a:lnTo>
                                        <a:lnTo>
                                          <a:pt x="480" y="150"/>
                                        </a:lnTo>
                                        <a:lnTo>
                                          <a:pt x="480" y="120"/>
                                        </a:lnTo>
                                        <a:lnTo>
                                          <a:pt x="495" y="105"/>
                                        </a:lnTo>
                                        <a:lnTo>
                                          <a:pt x="510" y="60"/>
                                        </a:lnTo>
                                        <a:lnTo>
                                          <a:pt x="525" y="15"/>
                                        </a:lnTo>
                                        <a:lnTo>
                                          <a:pt x="540" y="0"/>
                                        </a:lnTo>
                                        <a:lnTo>
                                          <a:pt x="555" y="0"/>
                                        </a:lnTo>
                                        <a:lnTo>
                                          <a:pt x="570" y="45"/>
                                        </a:lnTo>
                                        <a:lnTo>
                                          <a:pt x="585" y="90"/>
                                        </a:lnTo>
                                        <a:lnTo>
                                          <a:pt x="585" y="150"/>
                                        </a:lnTo>
                                        <a:lnTo>
                                          <a:pt x="570" y="195"/>
                                        </a:lnTo>
                                        <a:lnTo>
                                          <a:pt x="525" y="300"/>
                                        </a:lnTo>
                                        <a:lnTo>
                                          <a:pt x="450" y="390"/>
                                        </a:lnTo>
                                        <a:lnTo>
                                          <a:pt x="375" y="450"/>
                                        </a:lnTo>
                                        <a:lnTo>
                                          <a:pt x="315" y="480"/>
                                        </a:lnTo>
                                        <a:lnTo>
                                          <a:pt x="255" y="510"/>
                                        </a:lnTo>
                                        <a:lnTo>
                                          <a:pt x="210" y="525"/>
                                        </a:lnTo>
                                        <a:lnTo>
                                          <a:pt x="165" y="525"/>
                                        </a:lnTo>
                                        <a:lnTo>
                                          <a:pt x="120" y="510"/>
                                        </a:lnTo>
                                        <a:lnTo>
                                          <a:pt x="45" y="465"/>
                                        </a:lnTo>
                                        <a:lnTo>
                                          <a:pt x="15" y="420"/>
                                        </a:lnTo>
                                        <a:lnTo>
                                          <a:pt x="0" y="375"/>
                                        </a:lnTo>
                                        <a:lnTo>
                                          <a:pt x="0" y="315"/>
                                        </a:lnTo>
                                        <a:lnTo>
                                          <a:pt x="15" y="255"/>
                                        </a:lnTo>
                                        <a:lnTo>
                                          <a:pt x="30" y="210"/>
                                        </a:lnTo>
                                        <a:lnTo>
                                          <a:pt x="60" y="165"/>
                                        </a:lnTo>
                                        <a:lnTo>
                                          <a:pt x="105" y="150"/>
                                        </a:lnTo>
                                        <a:lnTo>
                                          <a:pt x="150" y="135"/>
                                        </a:lnTo>
                                        <a:close/>
                                      </a:path>
                                    </a:pathLst>
                                  </a:custGeom>
                                  <a:solidFill>
                                    <a:srgbClr val="FFCC00"/>
                                  </a:solidFill>
                                  <a:ln w="9525" cap="flat" cmpd="sng">
                                    <a:solidFill>
                                      <a:srgbClr val="8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8" name="Freeform 40"/>
                                <wps:cNvSpPr>
                                  <a:spLocks/>
                                </wps:cNvSpPr>
                                <wps:spPr bwMode="auto">
                                  <a:xfrm>
                                    <a:off x="9914" y="423"/>
                                    <a:ext cx="1289" cy="1335"/>
                                  </a:xfrm>
                                  <a:custGeom>
                                    <a:avLst/>
                                    <a:gdLst>
                                      <a:gd name="T0" fmla="*/ 840 w 840"/>
                                      <a:gd name="T1" fmla="*/ 0 h 825"/>
                                      <a:gd name="T2" fmla="*/ 795 w 840"/>
                                      <a:gd name="T3" fmla="*/ 0 h 825"/>
                                      <a:gd name="T4" fmla="*/ 720 w 840"/>
                                      <a:gd name="T5" fmla="*/ 15 h 825"/>
                                      <a:gd name="T6" fmla="*/ 660 w 840"/>
                                      <a:gd name="T7" fmla="*/ 15 h 825"/>
                                      <a:gd name="T8" fmla="*/ 615 w 840"/>
                                      <a:gd name="T9" fmla="*/ 0 h 825"/>
                                      <a:gd name="T10" fmla="*/ 615 w 840"/>
                                      <a:gd name="T11" fmla="*/ 0 h 825"/>
                                      <a:gd name="T12" fmla="*/ 600 w 840"/>
                                      <a:gd name="T13" fmla="*/ 15 h 825"/>
                                      <a:gd name="T14" fmla="*/ 615 w 840"/>
                                      <a:gd name="T15" fmla="*/ 45 h 825"/>
                                      <a:gd name="T16" fmla="*/ 600 w 840"/>
                                      <a:gd name="T17" fmla="*/ 60 h 825"/>
                                      <a:gd name="T18" fmla="*/ 570 w 840"/>
                                      <a:gd name="T19" fmla="*/ 165 h 825"/>
                                      <a:gd name="T20" fmla="*/ 510 w 840"/>
                                      <a:gd name="T21" fmla="*/ 270 h 825"/>
                                      <a:gd name="T22" fmla="*/ 435 w 840"/>
                                      <a:gd name="T23" fmla="*/ 375 h 825"/>
                                      <a:gd name="T24" fmla="*/ 360 w 840"/>
                                      <a:gd name="T25" fmla="*/ 435 h 825"/>
                                      <a:gd name="T26" fmla="*/ 270 w 840"/>
                                      <a:gd name="T27" fmla="*/ 480 h 825"/>
                                      <a:gd name="T28" fmla="*/ 180 w 840"/>
                                      <a:gd name="T29" fmla="*/ 525 h 825"/>
                                      <a:gd name="T30" fmla="*/ 120 w 840"/>
                                      <a:gd name="T31" fmla="*/ 525 h 825"/>
                                      <a:gd name="T32" fmla="*/ 75 w 840"/>
                                      <a:gd name="T33" fmla="*/ 510 h 825"/>
                                      <a:gd name="T34" fmla="*/ 45 w 840"/>
                                      <a:gd name="T35" fmla="*/ 495 h 825"/>
                                      <a:gd name="T36" fmla="*/ 45 w 840"/>
                                      <a:gd name="T37" fmla="*/ 495 h 825"/>
                                      <a:gd name="T38" fmla="*/ 30 w 840"/>
                                      <a:gd name="T39" fmla="*/ 540 h 825"/>
                                      <a:gd name="T40" fmla="*/ 45 w 840"/>
                                      <a:gd name="T41" fmla="*/ 615 h 825"/>
                                      <a:gd name="T42" fmla="*/ 45 w 840"/>
                                      <a:gd name="T43" fmla="*/ 630 h 825"/>
                                      <a:gd name="T44" fmla="*/ 15 w 840"/>
                                      <a:gd name="T45" fmla="*/ 705 h 825"/>
                                      <a:gd name="T46" fmla="*/ 0 w 840"/>
                                      <a:gd name="T47" fmla="*/ 795 h 825"/>
                                      <a:gd name="T48" fmla="*/ 0 w 840"/>
                                      <a:gd name="T49" fmla="*/ 810 h 825"/>
                                      <a:gd name="T50" fmla="*/ 0 w 840"/>
                                      <a:gd name="T51" fmla="*/ 825 h 825"/>
                                      <a:gd name="T52" fmla="*/ 0 w 840"/>
                                      <a:gd name="T53" fmla="*/ 825 h 825"/>
                                      <a:gd name="T54" fmla="*/ 30 w 840"/>
                                      <a:gd name="T55" fmla="*/ 810 h 825"/>
                                      <a:gd name="T56" fmla="*/ 120 w 840"/>
                                      <a:gd name="T57" fmla="*/ 795 h 825"/>
                                      <a:gd name="T58" fmla="*/ 180 w 840"/>
                                      <a:gd name="T59" fmla="*/ 780 h 825"/>
                                      <a:gd name="T60" fmla="*/ 210 w 840"/>
                                      <a:gd name="T61" fmla="*/ 780 h 825"/>
                                      <a:gd name="T62" fmla="*/ 270 w 840"/>
                                      <a:gd name="T63" fmla="*/ 795 h 825"/>
                                      <a:gd name="T64" fmla="*/ 315 w 840"/>
                                      <a:gd name="T65" fmla="*/ 780 h 825"/>
                                      <a:gd name="T66" fmla="*/ 315 w 840"/>
                                      <a:gd name="T67" fmla="*/ 765 h 825"/>
                                      <a:gd name="T68" fmla="*/ 315 w 840"/>
                                      <a:gd name="T69" fmla="*/ 750 h 825"/>
                                      <a:gd name="T70" fmla="*/ 300 w 840"/>
                                      <a:gd name="T71" fmla="*/ 690 h 825"/>
                                      <a:gd name="T72" fmla="*/ 300 w 840"/>
                                      <a:gd name="T73" fmla="*/ 645 h 825"/>
                                      <a:gd name="T74" fmla="*/ 330 w 840"/>
                                      <a:gd name="T75" fmla="*/ 540 h 825"/>
                                      <a:gd name="T76" fmla="*/ 390 w 840"/>
                                      <a:gd name="T77" fmla="*/ 465 h 825"/>
                                      <a:gd name="T78" fmla="*/ 450 w 840"/>
                                      <a:gd name="T79" fmla="*/ 390 h 825"/>
                                      <a:gd name="T80" fmla="*/ 555 w 840"/>
                                      <a:gd name="T81" fmla="*/ 315 h 825"/>
                                      <a:gd name="T82" fmla="*/ 660 w 840"/>
                                      <a:gd name="T83" fmla="*/ 255 h 825"/>
                                      <a:gd name="T84" fmla="*/ 765 w 840"/>
                                      <a:gd name="T85" fmla="*/ 225 h 825"/>
                                      <a:gd name="T86" fmla="*/ 795 w 840"/>
                                      <a:gd name="T87" fmla="*/ 210 h 825"/>
                                      <a:gd name="T88" fmla="*/ 810 w 840"/>
                                      <a:gd name="T89" fmla="*/ 225 h 825"/>
                                      <a:gd name="T90" fmla="*/ 825 w 840"/>
                                      <a:gd name="T91" fmla="*/ 210 h 825"/>
                                      <a:gd name="T92" fmla="*/ 825 w 840"/>
                                      <a:gd name="T93" fmla="*/ 210 h 825"/>
                                      <a:gd name="T94" fmla="*/ 810 w 840"/>
                                      <a:gd name="T95" fmla="*/ 165 h 825"/>
                                      <a:gd name="T96" fmla="*/ 825 w 840"/>
                                      <a:gd name="T97" fmla="*/ 105 h 825"/>
                                      <a:gd name="T98" fmla="*/ 840 w 840"/>
                                      <a:gd name="T99" fmla="*/ 45 h 825"/>
                                      <a:gd name="T100" fmla="*/ 840 w 840"/>
                                      <a:gd name="T101" fmla="*/ 0 h 8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0" h="825">
                                        <a:moveTo>
                                          <a:pt x="840" y="0"/>
                                        </a:moveTo>
                                        <a:lnTo>
                                          <a:pt x="795" y="0"/>
                                        </a:lnTo>
                                        <a:lnTo>
                                          <a:pt x="720" y="15"/>
                                        </a:lnTo>
                                        <a:lnTo>
                                          <a:pt x="660" y="15"/>
                                        </a:lnTo>
                                        <a:lnTo>
                                          <a:pt x="615" y="0"/>
                                        </a:lnTo>
                                        <a:lnTo>
                                          <a:pt x="600" y="15"/>
                                        </a:lnTo>
                                        <a:lnTo>
                                          <a:pt x="615" y="45"/>
                                        </a:lnTo>
                                        <a:lnTo>
                                          <a:pt x="600" y="60"/>
                                        </a:lnTo>
                                        <a:lnTo>
                                          <a:pt x="570" y="165"/>
                                        </a:lnTo>
                                        <a:lnTo>
                                          <a:pt x="510" y="270"/>
                                        </a:lnTo>
                                        <a:lnTo>
                                          <a:pt x="435" y="375"/>
                                        </a:lnTo>
                                        <a:lnTo>
                                          <a:pt x="360" y="435"/>
                                        </a:lnTo>
                                        <a:lnTo>
                                          <a:pt x="270" y="480"/>
                                        </a:lnTo>
                                        <a:lnTo>
                                          <a:pt x="180" y="525"/>
                                        </a:lnTo>
                                        <a:lnTo>
                                          <a:pt x="120" y="525"/>
                                        </a:lnTo>
                                        <a:lnTo>
                                          <a:pt x="75" y="510"/>
                                        </a:lnTo>
                                        <a:lnTo>
                                          <a:pt x="45" y="495"/>
                                        </a:lnTo>
                                        <a:lnTo>
                                          <a:pt x="30" y="540"/>
                                        </a:lnTo>
                                        <a:lnTo>
                                          <a:pt x="45" y="615"/>
                                        </a:lnTo>
                                        <a:lnTo>
                                          <a:pt x="45" y="630"/>
                                        </a:lnTo>
                                        <a:lnTo>
                                          <a:pt x="15" y="705"/>
                                        </a:lnTo>
                                        <a:lnTo>
                                          <a:pt x="0" y="795"/>
                                        </a:lnTo>
                                        <a:lnTo>
                                          <a:pt x="0" y="810"/>
                                        </a:lnTo>
                                        <a:lnTo>
                                          <a:pt x="0" y="825"/>
                                        </a:lnTo>
                                        <a:lnTo>
                                          <a:pt x="30" y="810"/>
                                        </a:lnTo>
                                        <a:lnTo>
                                          <a:pt x="120" y="795"/>
                                        </a:lnTo>
                                        <a:lnTo>
                                          <a:pt x="180" y="780"/>
                                        </a:lnTo>
                                        <a:lnTo>
                                          <a:pt x="210" y="780"/>
                                        </a:lnTo>
                                        <a:lnTo>
                                          <a:pt x="270" y="795"/>
                                        </a:lnTo>
                                        <a:lnTo>
                                          <a:pt x="315" y="780"/>
                                        </a:lnTo>
                                        <a:lnTo>
                                          <a:pt x="315" y="765"/>
                                        </a:lnTo>
                                        <a:lnTo>
                                          <a:pt x="315" y="750"/>
                                        </a:lnTo>
                                        <a:lnTo>
                                          <a:pt x="300" y="690"/>
                                        </a:lnTo>
                                        <a:lnTo>
                                          <a:pt x="300" y="645"/>
                                        </a:lnTo>
                                        <a:lnTo>
                                          <a:pt x="330" y="540"/>
                                        </a:lnTo>
                                        <a:lnTo>
                                          <a:pt x="390" y="465"/>
                                        </a:lnTo>
                                        <a:lnTo>
                                          <a:pt x="450" y="390"/>
                                        </a:lnTo>
                                        <a:lnTo>
                                          <a:pt x="555" y="315"/>
                                        </a:lnTo>
                                        <a:lnTo>
                                          <a:pt x="660" y="255"/>
                                        </a:lnTo>
                                        <a:lnTo>
                                          <a:pt x="765" y="225"/>
                                        </a:lnTo>
                                        <a:lnTo>
                                          <a:pt x="795" y="210"/>
                                        </a:lnTo>
                                        <a:lnTo>
                                          <a:pt x="810" y="225"/>
                                        </a:lnTo>
                                        <a:lnTo>
                                          <a:pt x="825" y="210"/>
                                        </a:lnTo>
                                        <a:lnTo>
                                          <a:pt x="810" y="165"/>
                                        </a:lnTo>
                                        <a:lnTo>
                                          <a:pt x="825" y="105"/>
                                        </a:lnTo>
                                        <a:lnTo>
                                          <a:pt x="840" y="45"/>
                                        </a:lnTo>
                                        <a:lnTo>
                                          <a:pt x="840" y="0"/>
                                        </a:lnTo>
                                        <a:close/>
                                      </a:path>
                                    </a:pathLst>
                                  </a:custGeom>
                                  <a:solidFill>
                                    <a:srgbClr val="FFCC00"/>
                                  </a:solidFill>
                                  <a:ln w="9525" cap="flat" cmpd="sng">
                                    <a:solidFill>
                                      <a:srgbClr val="8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9" name="Freeform 41"/>
                                <wps:cNvSpPr>
                                  <a:spLocks/>
                                </wps:cNvSpPr>
                                <wps:spPr bwMode="auto">
                                  <a:xfrm>
                                    <a:off x="1099" y="14262"/>
                                    <a:ext cx="829" cy="947"/>
                                  </a:xfrm>
                                  <a:custGeom>
                                    <a:avLst/>
                                    <a:gdLst>
                                      <a:gd name="T0" fmla="*/ 150 w 540"/>
                                      <a:gd name="T1" fmla="*/ 135 h 585"/>
                                      <a:gd name="T2" fmla="*/ 150 w 540"/>
                                      <a:gd name="T3" fmla="*/ 165 h 585"/>
                                      <a:gd name="T4" fmla="*/ 165 w 540"/>
                                      <a:gd name="T5" fmla="*/ 150 h 585"/>
                                      <a:gd name="T6" fmla="*/ 195 w 540"/>
                                      <a:gd name="T7" fmla="*/ 135 h 585"/>
                                      <a:gd name="T8" fmla="*/ 240 w 540"/>
                                      <a:gd name="T9" fmla="*/ 135 h 585"/>
                                      <a:gd name="T10" fmla="*/ 300 w 540"/>
                                      <a:gd name="T11" fmla="*/ 135 h 585"/>
                                      <a:gd name="T12" fmla="*/ 360 w 540"/>
                                      <a:gd name="T13" fmla="*/ 180 h 585"/>
                                      <a:gd name="T14" fmla="*/ 405 w 540"/>
                                      <a:gd name="T15" fmla="*/ 240 h 585"/>
                                      <a:gd name="T16" fmla="*/ 420 w 540"/>
                                      <a:gd name="T17" fmla="*/ 300 h 585"/>
                                      <a:gd name="T18" fmla="*/ 390 w 540"/>
                                      <a:gd name="T19" fmla="*/ 360 h 585"/>
                                      <a:gd name="T20" fmla="*/ 375 w 540"/>
                                      <a:gd name="T21" fmla="*/ 405 h 585"/>
                                      <a:gd name="T22" fmla="*/ 270 w 540"/>
                                      <a:gd name="T23" fmla="*/ 480 h 585"/>
                                      <a:gd name="T24" fmla="*/ 210 w 540"/>
                                      <a:gd name="T25" fmla="*/ 495 h 585"/>
                                      <a:gd name="T26" fmla="*/ 180 w 540"/>
                                      <a:gd name="T27" fmla="*/ 495 h 585"/>
                                      <a:gd name="T28" fmla="*/ 165 w 540"/>
                                      <a:gd name="T29" fmla="*/ 480 h 585"/>
                                      <a:gd name="T30" fmla="*/ 135 w 540"/>
                                      <a:gd name="T31" fmla="*/ 465 h 585"/>
                                      <a:gd name="T32" fmla="*/ 105 w 540"/>
                                      <a:gd name="T33" fmla="*/ 480 h 585"/>
                                      <a:gd name="T34" fmla="*/ 75 w 540"/>
                                      <a:gd name="T35" fmla="*/ 495 h 585"/>
                                      <a:gd name="T36" fmla="*/ 30 w 540"/>
                                      <a:gd name="T37" fmla="*/ 510 h 585"/>
                                      <a:gd name="T38" fmla="*/ 0 w 540"/>
                                      <a:gd name="T39" fmla="*/ 525 h 585"/>
                                      <a:gd name="T40" fmla="*/ 0 w 540"/>
                                      <a:gd name="T41" fmla="*/ 540 h 585"/>
                                      <a:gd name="T42" fmla="*/ 0 w 540"/>
                                      <a:gd name="T43" fmla="*/ 540 h 585"/>
                                      <a:gd name="T44" fmla="*/ 60 w 540"/>
                                      <a:gd name="T45" fmla="*/ 570 h 585"/>
                                      <a:gd name="T46" fmla="*/ 105 w 540"/>
                                      <a:gd name="T47" fmla="*/ 585 h 585"/>
                                      <a:gd name="T48" fmla="*/ 150 w 540"/>
                                      <a:gd name="T49" fmla="*/ 585 h 585"/>
                                      <a:gd name="T50" fmla="*/ 210 w 540"/>
                                      <a:gd name="T51" fmla="*/ 555 h 585"/>
                                      <a:gd name="T52" fmla="*/ 315 w 540"/>
                                      <a:gd name="T53" fmla="*/ 510 h 585"/>
                                      <a:gd name="T54" fmla="*/ 405 w 540"/>
                                      <a:gd name="T55" fmla="*/ 435 h 585"/>
                                      <a:gd name="T56" fmla="*/ 465 w 540"/>
                                      <a:gd name="T57" fmla="*/ 375 h 585"/>
                                      <a:gd name="T58" fmla="*/ 510 w 540"/>
                                      <a:gd name="T59" fmla="*/ 315 h 585"/>
                                      <a:gd name="T60" fmla="*/ 540 w 540"/>
                                      <a:gd name="T61" fmla="*/ 255 h 585"/>
                                      <a:gd name="T62" fmla="*/ 540 w 540"/>
                                      <a:gd name="T63" fmla="*/ 210 h 585"/>
                                      <a:gd name="T64" fmla="*/ 540 w 540"/>
                                      <a:gd name="T65" fmla="*/ 165 h 585"/>
                                      <a:gd name="T66" fmla="*/ 540 w 540"/>
                                      <a:gd name="T67" fmla="*/ 120 h 585"/>
                                      <a:gd name="T68" fmla="*/ 480 w 540"/>
                                      <a:gd name="T69" fmla="*/ 45 h 585"/>
                                      <a:gd name="T70" fmla="*/ 435 w 540"/>
                                      <a:gd name="T71" fmla="*/ 15 h 585"/>
                                      <a:gd name="T72" fmla="*/ 390 w 540"/>
                                      <a:gd name="T73" fmla="*/ 0 h 585"/>
                                      <a:gd name="T74" fmla="*/ 330 w 540"/>
                                      <a:gd name="T75" fmla="*/ 0 h 585"/>
                                      <a:gd name="T76" fmla="*/ 270 w 540"/>
                                      <a:gd name="T77" fmla="*/ 15 h 585"/>
                                      <a:gd name="T78" fmla="*/ 225 w 540"/>
                                      <a:gd name="T79" fmla="*/ 30 h 585"/>
                                      <a:gd name="T80" fmla="*/ 180 w 540"/>
                                      <a:gd name="T81" fmla="*/ 60 h 585"/>
                                      <a:gd name="T82" fmla="*/ 150 w 540"/>
                                      <a:gd name="T83" fmla="*/ 90 h 585"/>
                                      <a:gd name="T84" fmla="*/ 150 w 540"/>
                                      <a:gd name="T85" fmla="*/ 135 h 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585">
                                        <a:moveTo>
                                          <a:pt x="150" y="135"/>
                                        </a:moveTo>
                                        <a:lnTo>
                                          <a:pt x="150" y="165"/>
                                        </a:lnTo>
                                        <a:lnTo>
                                          <a:pt x="165" y="150"/>
                                        </a:lnTo>
                                        <a:lnTo>
                                          <a:pt x="195" y="135"/>
                                        </a:lnTo>
                                        <a:lnTo>
                                          <a:pt x="240" y="135"/>
                                        </a:lnTo>
                                        <a:lnTo>
                                          <a:pt x="300" y="135"/>
                                        </a:lnTo>
                                        <a:lnTo>
                                          <a:pt x="360" y="180"/>
                                        </a:lnTo>
                                        <a:lnTo>
                                          <a:pt x="405" y="240"/>
                                        </a:lnTo>
                                        <a:lnTo>
                                          <a:pt x="420" y="300"/>
                                        </a:lnTo>
                                        <a:lnTo>
                                          <a:pt x="390" y="360"/>
                                        </a:lnTo>
                                        <a:lnTo>
                                          <a:pt x="375" y="405"/>
                                        </a:lnTo>
                                        <a:lnTo>
                                          <a:pt x="270" y="480"/>
                                        </a:lnTo>
                                        <a:lnTo>
                                          <a:pt x="210" y="495"/>
                                        </a:lnTo>
                                        <a:lnTo>
                                          <a:pt x="180" y="495"/>
                                        </a:lnTo>
                                        <a:lnTo>
                                          <a:pt x="165" y="480"/>
                                        </a:lnTo>
                                        <a:lnTo>
                                          <a:pt x="135" y="465"/>
                                        </a:lnTo>
                                        <a:lnTo>
                                          <a:pt x="105" y="480"/>
                                        </a:lnTo>
                                        <a:lnTo>
                                          <a:pt x="75" y="495"/>
                                        </a:lnTo>
                                        <a:lnTo>
                                          <a:pt x="30" y="510"/>
                                        </a:lnTo>
                                        <a:lnTo>
                                          <a:pt x="0" y="525"/>
                                        </a:lnTo>
                                        <a:lnTo>
                                          <a:pt x="0" y="540"/>
                                        </a:lnTo>
                                        <a:lnTo>
                                          <a:pt x="60" y="570"/>
                                        </a:lnTo>
                                        <a:lnTo>
                                          <a:pt x="105" y="585"/>
                                        </a:lnTo>
                                        <a:lnTo>
                                          <a:pt x="150" y="585"/>
                                        </a:lnTo>
                                        <a:lnTo>
                                          <a:pt x="210" y="555"/>
                                        </a:lnTo>
                                        <a:lnTo>
                                          <a:pt x="315" y="510"/>
                                        </a:lnTo>
                                        <a:lnTo>
                                          <a:pt x="405" y="435"/>
                                        </a:lnTo>
                                        <a:lnTo>
                                          <a:pt x="465" y="375"/>
                                        </a:lnTo>
                                        <a:lnTo>
                                          <a:pt x="510" y="315"/>
                                        </a:lnTo>
                                        <a:lnTo>
                                          <a:pt x="540" y="255"/>
                                        </a:lnTo>
                                        <a:lnTo>
                                          <a:pt x="540" y="210"/>
                                        </a:lnTo>
                                        <a:lnTo>
                                          <a:pt x="540" y="165"/>
                                        </a:lnTo>
                                        <a:lnTo>
                                          <a:pt x="540" y="120"/>
                                        </a:lnTo>
                                        <a:lnTo>
                                          <a:pt x="480" y="45"/>
                                        </a:lnTo>
                                        <a:lnTo>
                                          <a:pt x="435" y="15"/>
                                        </a:lnTo>
                                        <a:lnTo>
                                          <a:pt x="390" y="0"/>
                                        </a:lnTo>
                                        <a:lnTo>
                                          <a:pt x="330" y="0"/>
                                        </a:lnTo>
                                        <a:lnTo>
                                          <a:pt x="270" y="15"/>
                                        </a:lnTo>
                                        <a:lnTo>
                                          <a:pt x="225" y="30"/>
                                        </a:lnTo>
                                        <a:lnTo>
                                          <a:pt x="180" y="60"/>
                                        </a:lnTo>
                                        <a:lnTo>
                                          <a:pt x="150" y="90"/>
                                        </a:lnTo>
                                        <a:lnTo>
                                          <a:pt x="150" y="135"/>
                                        </a:lnTo>
                                        <a:close/>
                                      </a:path>
                                    </a:pathLst>
                                  </a:custGeom>
                                  <a:solidFill>
                                    <a:srgbClr val="FFCC00"/>
                                  </a:solidFill>
                                  <a:ln w="9525" cap="flat" cmpd="sng">
                                    <a:solidFill>
                                      <a:srgbClr val="8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0" name="Freeform 42"/>
                                <wps:cNvSpPr>
                                  <a:spLocks/>
                                </wps:cNvSpPr>
                                <wps:spPr bwMode="auto">
                                  <a:xfrm>
                                    <a:off x="1582" y="14845"/>
                                    <a:ext cx="898" cy="849"/>
                                  </a:xfrm>
                                  <a:custGeom>
                                    <a:avLst/>
                                    <a:gdLst>
                                      <a:gd name="T0" fmla="*/ 450 w 585"/>
                                      <a:gd name="T1" fmla="*/ 390 h 525"/>
                                      <a:gd name="T2" fmla="*/ 420 w 585"/>
                                      <a:gd name="T3" fmla="*/ 375 h 525"/>
                                      <a:gd name="T4" fmla="*/ 435 w 585"/>
                                      <a:gd name="T5" fmla="*/ 360 h 525"/>
                                      <a:gd name="T6" fmla="*/ 450 w 585"/>
                                      <a:gd name="T7" fmla="*/ 330 h 525"/>
                                      <a:gd name="T8" fmla="*/ 465 w 585"/>
                                      <a:gd name="T9" fmla="*/ 285 h 525"/>
                                      <a:gd name="T10" fmla="*/ 450 w 585"/>
                                      <a:gd name="T11" fmla="*/ 225 h 525"/>
                                      <a:gd name="T12" fmla="*/ 405 w 585"/>
                                      <a:gd name="T13" fmla="*/ 180 h 525"/>
                                      <a:gd name="T14" fmla="*/ 345 w 585"/>
                                      <a:gd name="T15" fmla="*/ 135 h 525"/>
                                      <a:gd name="T16" fmla="*/ 285 w 585"/>
                                      <a:gd name="T17" fmla="*/ 120 h 525"/>
                                      <a:gd name="T18" fmla="*/ 225 w 585"/>
                                      <a:gd name="T19" fmla="*/ 135 h 525"/>
                                      <a:gd name="T20" fmla="*/ 180 w 585"/>
                                      <a:gd name="T21" fmla="*/ 165 h 525"/>
                                      <a:gd name="T22" fmla="*/ 105 w 585"/>
                                      <a:gd name="T23" fmla="*/ 270 h 525"/>
                                      <a:gd name="T24" fmla="*/ 75 w 585"/>
                                      <a:gd name="T25" fmla="*/ 330 h 525"/>
                                      <a:gd name="T26" fmla="*/ 90 w 585"/>
                                      <a:gd name="T27" fmla="*/ 360 h 525"/>
                                      <a:gd name="T28" fmla="*/ 105 w 585"/>
                                      <a:gd name="T29" fmla="*/ 375 h 525"/>
                                      <a:gd name="T30" fmla="*/ 105 w 585"/>
                                      <a:gd name="T31" fmla="*/ 390 h 525"/>
                                      <a:gd name="T32" fmla="*/ 105 w 585"/>
                                      <a:gd name="T33" fmla="*/ 420 h 525"/>
                                      <a:gd name="T34" fmla="*/ 75 w 585"/>
                                      <a:gd name="T35" fmla="*/ 465 h 525"/>
                                      <a:gd name="T36" fmla="*/ 60 w 585"/>
                                      <a:gd name="T37" fmla="*/ 495 h 525"/>
                                      <a:gd name="T38" fmla="*/ 60 w 585"/>
                                      <a:gd name="T39" fmla="*/ 510 h 525"/>
                                      <a:gd name="T40" fmla="*/ 60 w 585"/>
                                      <a:gd name="T41" fmla="*/ 525 h 525"/>
                                      <a:gd name="T42" fmla="*/ 30 w 585"/>
                                      <a:gd name="T43" fmla="*/ 525 h 525"/>
                                      <a:gd name="T44" fmla="*/ 15 w 585"/>
                                      <a:gd name="T45" fmla="*/ 480 h 525"/>
                                      <a:gd name="T46" fmla="*/ 0 w 585"/>
                                      <a:gd name="T47" fmla="*/ 435 h 525"/>
                                      <a:gd name="T48" fmla="*/ 0 w 585"/>
                                      <a:gd name="T49" fmla="*/ 375 h 525"/>
                                      <a:gd name="T50" fmla="*/ 15 w 585"/>
                                      <a:gd name="T51" fmla="*/ 330 h 525"/>
                                      <a:gd name="T52" fmla="*/ 75 w 585"/>
                                      <a:gd name="T53" fmla="*/ 225 h 525"/>
                                      <a:gd name="T54" fmla="*/ 150 w 585"/>
                                      <a:gd name="T55" fmla="*/ 135 h 525"/>
                                      <a:gd name="T56" fmla="*/ 210 w 585"/>
                                      <a:gd name="T57" fmla="*/ 75 h 525"/>
                                      <a:gd name="T58" fmla="*/ 270 w 585"/>
                                      <a:gd name="T59" fmla="*/ 30 h 525"/>
                                      <a:gd name="T60" fmla="*/ 330 w 585"/>
                                      <a:gd name="T61" fmla="*/ 0 h 525"/>
                                      <a:gd name="T62" fmla="*/ 375 w 585"/>
                                      <a:gd name="T63" fmla="*/ 0 h 525"/>
                                      <a:gd name="T64" fmla="*/ 420 w 585"/>
                                      <a:gd name="T65" fmla="*/ 0 h 525"/>
                                      <a:gd name="T66" fmla="*/ 465 w 585"/>
                                      <a:gd name="T67" fmla="*/ 0 h 525"/>
                                      <a:gd name="T68" fmla="*/ 540 w 585"/>
                                      <a:gd name="T69" fmla="*/ 60 h 525"/>
                                      <a:gd name="T70" fmla="*/ 585 w 585"/>
                                      <a:gd name="T71" fmla="*/ 90 h 525"/>
                                      <a:gd name="T72" fmla="*/ 585 w 585"/>
                                      <a:gd name="T73" fmla="*/ 150 h 525"/>
                                      <a:gd name="T74" fmla="*/ 585 w 585"/>
                                      <a:gd name="T75" fmla="*/ 195 h 525"/>
                                      <a:gd name="T76" fmla="*/ 585 w 585"/>
                                      <a:gd name="T77" fmla="*/ 270 h 525"/>
                                      <a:gd name="T78" fmla="*/ 570 w 585"/>
                                      <a:gd name="T79" fmla="*/ 315 h 525"/>
                                      <a:gd name="T80" fmla="*/ 525 w 585"/>
                                      <a:gd name="T81" fmla="*/ 360 h 525"/>
                                      <a:gd name="T82" fmla="*/ 495 w 585"/>
                                      <a:gd name="T83" fmla="*/ 375 h 525"/>
                                      <a:gd name="T84" fmla="*/ 450 w 585"/>
                                      <a:gd name="T85" fmla="*/ 390 h 5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5" h="525">
                                        <a:moveTo>
                                          <a:pt x="450" y="390"/>
                                        </a:moveTo>
                                        <a:lnTo>
                                          <a:pt x="420" y="375"/>
                                        </a:lnTo>
                                        <a:lnTo>
                                          <a:pt x="435" y="360"/>
                                        </a:lnTo>
                                        <a:lnTo>
                                          <a:pt x="450" y="330"/>
                                        </a:lnTo>
                                        <a:lnTo>
                                          <a:pt x="465" y="285"/>
                                        </a:lnTo>
                                        <a:lnTo>
                                          <a:pt x="450" y="225"/>
                                        </a:lnTo>
                                        <a:lnTo>
                                          <a:pt x="405" y="180"/>
                                        </a:lnTo>
                                        <a:lnTo>
                                          <a:pt x="345" y="135"/>
                                        </a:lnTo>
                                        <a:lnTo>
                                          <a:pt x="285" y="120"/>
                                        </a:lnTo>
                                        <a:lnTo>
                                          <a:pt x="225" y="135"/>
                                        </a:lnTo>
                                        <a:lnTo>
                                          <a:pt x="180" y="165"/>
                                        </a:lnTo>
                                        <a:lnTo>
                                          <a:pt x="105" y="270"/>
                                        </a:lnTo>
                                        <a:lnTo>
                                          <a:pt x="75" y="330"/>
                                        </a:lnTo>
                                        <a:lnTo>
                                          <a:pt x="90" y="360"/>
                                        </a:lnTo>
                                        <a:lnTo>
                                          <a:pt x="105" y="375"/>
                                        </a:lnTo>
                                        <a:lnTo>
                                          <a:pt x="105" y="390"/>
                                        </a:lnTo>
                                        <a:lnTo>
                                          <a:pt x="105" y="420"/>
                                        </a:lnTo>
                                        <a:lnTo>
                                          <a:pt x="75" y="465"/>
                                        </a:lnTo>
                                        <a:lnTo>
                                          <a:pt x="60" y="495"/>
                                        </a:lnTo>
                                        <a:lnTo>
                                          <a:pt x="60" y="510"/>
                                        </a:lnTo>
                                        <a:lnTo>
                                          <a:pt x="60" y="525"/>
                                        </a:lnTo>
                                        <a:lnTo>
                                          <a:pt x="30" y="525"/>
                                        </a:lnTo>
                                        <a:lnTo>
                                          <a:pt x="15" y="480"/>
                                        </a:lnTo>
                                        <a:lnTo>
                                          <a:pt x="0" y="435"/>
                                        </a:lnTo>
                                        <a:lnTo>
                                          <a:pt x="0" y="375"/>
                                        </a:lnTo>
                                        <a:lnTo>
                                          <a:pt x="15" y="330"/>
                                        </a:lnTo>
                                        <a:lnTo>
                                          <a:pt x="75" y="225"/>
                                        </a:lnTo>
                                        <a:lnTo>
                                          <a:pt x="150" y="135"/>
                                        </a:lnTo>
                                        <a:lnTo>
                                          <a:pt x="210" y="75"/>
                                        </a:lnTo>
                                        <a:lnTo>
                                          <a:pt x="270" y="30"/>
                                        </a:lnTo>
                                        <a:lnTo>
                                          <a:pt x="330" y="0"/>
                                        </a:lnTo>
                                        <a:lnTo>
                                          <a:pt x="375" y="0"/>
                                        </a:lnTo>
                                        <a:lnTo>
                                          <a:pt x="420" y="0"/>
                                        </a:lnTo>
                                        <a:lnTo>
                                          <a:pt x="465" y="0"/>
                                        </a:lnTo>
                                        <a:lnTo>
                                          <a:pt x="540" y="60"/>
                                        </a:lnTo>
                                        <a:lnTo>
                                          <a:pt x="585" y="90"/>
                                        </a:lnTo>
                                        <a:lnTo>
                                          <a:pt x="585" y="150"/>
                                        </a:lnTo>
                                        <a:lnTo>
                                          <a:pt x="585" y="195"/>
                                        </a:lnTo>
                                        <a:lnTo>
                                          <a:pt x="585" y="270"/>
                                        </a:lnTo>
                                        <a:lnTo>
                                          <a:pt x="570" y="315"/>
                                        </a:lnTo>
                                        <a:lnTo>
                                          <a:pt x="525" y="360"/>
                                        </a:lnTo>
                                        <a:lnTo>
                                          <a:pt x="495" y="375"/>
                                        </a:lnTo>
                                        <a:lnTo>
                                          <a:pt x="450" y="390"/>
                                        </a:lnTo>
                                        <a:close/>
                                      </a:path>
                                    </a:pathLst>
                                  </a:custGeom>
                                  <a:solidFill>
                                    <a:srgbClr val="FFCC00"/>
                                  </a:solidFill>
                                  <a:ln w="9525" cap="flat" cmpd="sng">
                                    <a:solidFill>
                                      <a:srgbClr val="8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1" name="Freeform 43"/>
                                <wps:cNvSpPr>
                                  <a:spLocks/>
                                </wps:cNvSpPr>
                                <wps:spPr bwMode="auto">
                                  <a:xfrm>
                                    <a:off x="1145" y="14286"/>
                                    <a:ext cx="1312" cy="1336"/>
                                  </a:xfrm>
                                  <a:custGeom>
                                    <a:avLst/>
                                    <a:gdLst>
                                      <a:gd name="T0" fmla="*/ 15 w 855"/>
                                      <a:gd name="T1" fmla="*/ 825 h 825"/>
                                      <a:gd name="T2" fmla="*/ 60 w 855"/>
                                      <a:gd name="T3" fmla="*/ 825 h 825"/>
                                      <a:gd name="T4" fmla="*/ 120 w 855"/>
                                      <a:gd name="T5" fmla="*/ 810 h 825"/>
                                      <a:gd name="T6" fmla="*/ 180 w 855"/>
                                      <a:gd name="T7" fmla="*/ 810 h 825"/>
                                      <a:gd name="T8" fmla="*/ 225 w 855"/>
                                      <a:gd name="T9" fmla="*/ 825 h 825"/>
                                      <a:gd name="T10" fmla="*/ 240 w 855"/>
                                      <a:gd name="T11" fmla="*/ 810 h 825"/>
                                      <a:gd name="T12" fmla="*/ 240 w 855"/>
                                      <a:gd name="T13" fmla="*/ 810 h 825"/>
                                      <a:gd name="T14" fmla="*/ 240 w 855"/>
                                      <a:gd name="T15" fmla="*/ 780 h 825"/>
                                      <a:gd name="T16" fmla="*/ 240 w 855"/>
                                      <a:gd name="T17" fmla="*/ 750 h 825"/>
                                      <a:gd name="T18" fmla="*/ 270 w 855"/>
                                      <a:gd name="T19" fmla="*/ 660 h 825"/>
                                      <a:gd name="T20" fmla="*/ 345 w 855"/>
                                      <a:gd name="T21" fmla="*/ 540 h 825"/>
                                      <a:gd name="T22" fmla="*/ 420 w 855"/>
                                      <a:gd name="T23" fmla="*/ 450 h 825"/>
                                      <a:gd name="T24" fmla="*/ 480 w 855"/>
                                      <a:gd name="T25" fmla="*/ 390 h 825"/>
                                      <a:gd name="T26" fmla="*/ 570 w 855"/>
                                      <a:gd name="T27" fmla="*/ 330 h 825"/>
                                      <a:gd name="T28" fmla="*/ 675 w 855"/>
                                      <a:gd name="T29" fmla="*/ 300 h 825"/>
                                      <a:gd name="T30" fmla="*/ 720 w 855"/>
                                      <a:gd name="T31" fmla="*/ 300 h 825"/>
                                      <a:gd name="T32" fmla="*/ 780 w 855"/>
                                      <a:gd name="T33" fmla="*/ 315 h 825"/>
                                      <a:gd name="T34" fmla="*/ 795 w 855"/>
                                      <a:gd name="T35" fmla="*/ 315 h 825"/>
                                      <a:gd name="T36" fmla="*/ 810 w 855"/>
                                      <a:gd name="T37" fmla="*/ 315 h 825"/>
                                      <a:gd name="T38" fmla="*/ 825 w 855"/>
                                      <a:gd name="T39" fmla="*/ 285 h 825"/>
                                      <a:gd name="T40" fmla="*/ 810 w 855"/>
                                      <a:gd name="T41" fmla="*/ 210 h 825"/>
                                      <a:gd name="T42" fmla="*/ 810 w 855"/>
                                      <a:gd name="T43" fmla="*/ 195 h 825"/>
                                      <a:gd name="T44" fmla="*/ 825 w 855"/>
                                      <a:gd name="T45" fmla="*/ 120 h 825"/>
                                      <a:gd name="T46" fmla="*/ 855 w 855"/>
                                      <a:gd name="T47" fmla="*/ 30 h 825"/>
                                      <a:gd name="T48" fmla="*/ 855 w 855"/>
                                      <a:gd name="T49" fmla="*/ 15 h 825"/>
                                      <a:gd name="T50" fmla="*/ 855 w 855"/>
                                      <a:gd name="T51" fmla="*/ 0 h 825"/>
                                      <a:gd name="T52" fmla="*/ 840 w 855"/>
                                      <a:gd name="T53" fmla="*/ 0 h 825"/>
                                      <a:gd name="T54" fmla="*/ 825 w 855"/>
                                      <a:gd name="T55" fmla="*/ 0 h 825"/>
                                      <a:gd name="T56" fmla="*/ 735 w 855"/>
                                      <a:gd name="T57" fmla="*/ 30 h 825"/>
                                      <a:gd name="T58" fmla="*/ 660 w 855"/>
                                      <a:gd name="T59" fmla="*/ 45 h 825"/>
                                      <a:gd name="T60" fmla="*/ 630 w 855"/>
                                      <a:gd name="T61" fmla="*/ 45 h 825"/>
                                      <a:gd name="T62" fmla="*/ 570 w 855"/>
                                      <a:gd name="T63" fmla="*/ 30 h 825"/>
                                      <a:gd name="T64" fmla="*/ 555 w 855"/>
                                      <a:gd name="T65" fmla="*/ 30 h 825"/>
                                      <a:gd name="T66" fmla="*/ 525 w 855"/>
                                      <a:gd name="T67" fmla="*/ 30 h 825"/>
                                      <a:gd name="T68" fmla="*/ 525 w 855"/>
                                      <a:gd name="T69" fmla="*/ 60 h 825"/>
                                      <a:gd name="T70" fmla="*/ 540 w 855"/>
                                      <a:gd name="T71" fmla="*/ 75 h 825"/>
                                      <a:gd name="T72" fmla="*/ 555 w 855"/>
                                      <a:gd name="T73" fmla="*/ 120 h 825"/>
                                      <a:gd name="T74" fmla="*/ 540 w 855"/>
                                      <a:gd name="T75" fmla="*/ 180 h 825"/>
                                      <a:gd name="T76" fmla="*/ 510 w 855"/>
                                      <a:gd name="T77" fmla="*/ 270 h 825"/>
                                      <a:gd name="T78" fmla="*/ 450 w 855"/>
                                      <a:gd name="T79" fmla="*/ 360 h 825"/>
                                      <a:gd name="T80" fmla="*/ 390 w 855"/>
                                      <a:gd name="T81" fmla="*/ 435 h 825"/>
                                      <a:gd name="T82" fmla="*/ 300 w 855"/>
                                      <a:gd name="T83" fmla="*/ 495 h 825"/>
                                      <a:gd name="T84" fmla="*/ 180 w 855"/>
                                      <a:gd name="T85" fmla="*/ 570 h 825"/>
                                      <a:gd name="T86" fmla="*/ 90 w 855"/>
                                      <a:gd name="T87" fmla="*/ 600 h 825"/>
                                      <a:gd name="T88" fmla="*/ 45 w 855"/>
                                      <a:gd name="T89" fmla="*/ 600 h 825"/>
                                      <a:gd name="T90" fmla="*/ 30 w 855"/>
                                      <a:gd name="T91" fmla="*/ 600 h 825"/>
                                      <a:gd name="T92" fmla="*/ 30 w 855"/>
                                      <a:gd name="T93" fmla="*/ 600 h 825"/>
                                      <a:gd name="T94" fmla="*/ 15 w 855"/>
                                      <a:gd name="T95" fmla="*/ 615 h 825"/>
                                      <a:gd name="T96" fmla="*/ 30 w 855"/>
                                      <a:gd name="T97" fmla="*/ 660 h 825"/>
                                      <a:gd name="T98" fmla="*/ 30 w 855"/>
                                      <a:gd name="T99" fmla="*/ 720 h 825"/>
                                      <a:gd name="T100" fmla="*/ 0 w 855"/>
                                      <a:gd name="T101" fmla="*/ 780 h 825"/>
                                      <a:gd name="T102" fmla="*/ 15 w 855"/>
                                      <a:gd name="T103" fmla="*/ 825 h 8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55" h="825">
                                        <a:moveTo>
                                          <a:pt x="15" y="825"/>
                                        </a:moveTo>
                                        <a:lnTo>
                                          <a:pt x="60" y="825"/>
                                        </a:lnTo>
                                        <a:lnTo>
                                          <a:pt x="120" y="810"/>
                                        </a:lnTo>
                                        <a:lnTo>
                                          <a:pt x="180" y="810"/>
                                        </a:lnTo>
                                        <a:lnTo>
                                          <a:pt x="225" y="825"/>
                                        </a:lnTo>
                                        <a:lnTo>
                                          <a:pt x="240" y="810"/>
                                        </a:lnTo>
                                        <a:lnTo>
                                          <a:pt x="240" y="780"/>
                                        </a:lnTo>
                                        <a:lnTo>
                                          <a:pt x="240" y="750"/>
                                        </a:lnTo>
                                        <a:lnTo>
                                          <a:pt x="270" y="660"/>
                                        </a:lnTo>
                                        <a:lnTo>
                                          <a:pt x="345" y="540"/>
                                        </a:lnTo>
                                        <a:lnTo>
                                          <a:pt x="420" y="450"/>
                                        </a:lnTo>
                                        <a:lnTo>
                                          <a:pt x="480" y="390"/>
                                        </a:lnTo>
                                        <a:lnTo>
                                          <a:pt x="570" y="330"/>
                                        </a:lnTo>
                                        <a:lnTo>
                                          <a:pt x="675" y="300"/>
                                        </a:lnTo>
                                        <a:lnTo>
                                          <a:pt x="720" y="300"/>
                                        </a:lnTo>
                                        <a:lnTo>
                                          <a:pt x="780" y="315"/>
                                        </a:lnTo>
                                        <a:lnTo>
                                          <a:pt x="795" y="315"/>
                                        </a:lnTo>
                                        <a:lnTo>
                                          <a:pt x="810" y="315"/>
                                        </a:lnTo>
                                        <a:lnTo>
                                          <a:pt x="825" y="285"/>
                                        </a:lnTo>
                                        <a:lnTo>
                                          <a:pt x="810" y="210"/>
                                        </a:lnTo>
                                        <a:lnTo>
                                          <a:pt x="810" y="195"/>
                                        </a:lnTo>
                                        <a:lnTo>
                                          <a:pt x="825" y="120"/>
                                        </a:lnTo>
                                        <a:lnTo>
                                          <a:pt x="855" y="30"/>
                                        </a:lnTo>
                                        <a:lnTo>
                                          <a:pt x="855" y="15"/>
                                        </a:lnTo>
                                        <a:lnTo>
                                          <a:pt x="855" y="0"/>
                                        </a:lnTo>
                                        <a:lnTo>
                                          <a:pt x="840" y="0"/>
                                        </a:lnTo>
                                        <a:lnTo>
                                          <a:pt x="825" y="0"/>
                                        </a:lnTo>
                                        <a:lnTo>
                                          <a:pt x="735" y="30"/>
                                        </a:lnTo>
                                        <a:lnTo>
                                          <a:pt x="660" y="45"/>
                                        </a:lnTo>
                                        <a:lnTo>
                                          <a:pt x="630" y="45"/>
                                        </a:lnTo>
                                        <a:lnTo>
                                          <a:pt x="570" y="30"/>
                                        </a:lnTo>
                                        <a:lnTo>
                                          <a:pt x="555" y="30"/>
                                        </a:lnTo>
                                        <a:lnTo>
                                          <a:pt x="525" y="30"/>
                                        </a:lnTo>
                                        <a:lnTo>
                                          <a:pt x="525" y="60"/>
                                        </a:lnTo>
                                        <a:lnTo>
                                          <a:pt x="540" y="75"/>
                                        </a:lnTo>
                                        <a:lnTo>
                                          <a:pt x="555" y="120"/>
                                        </a:lnTo>
                                        <a:lnTo>
                                          <a:pt x="540" y="180"/>
                                        </a:lnTo>
                                        <a:lnTo>
                                          <a:pt x="510" y="270"/>
                                        </a:lnTo>
                                        <a:lnTo>
                                          <a:pt x="450" y="360"/>
                                        </a:lnTo>
                                        <a:lnTo>
                                          <a:pt x="390" y="435"/>
                                        </a:lnTo>
                                        <a:lnTo>
                                          <a:pt x="300" y="495"/>
                                        </a:lnTo>
                                        <a:lnTo>
                                          <a:pt x="180" y="570"/>
                                        </a:lnTo>
                                        <a:lnTo>
                                          <a:pt x="90" y="600"/>
                                        </a:lnTo>
                                        <a:lnTo>
                                          <a:pt x="45" y="600"/>
                                        </a:lnTo>
                                        <a:lnTo>
                                          <a:pt x="30" y="600"/>
                                        </a:lnTo>
                                        <a:lnTo>
                                          <a:pt x="15" y="615"/>
                                        </a:lnTo>
                                        <a:lnTo>
                                          <a:pt x="30" y="660"/>
                                        </a:lnTo>
                                        <a:lnTo>
                                          <a:pt x="30" y="720"/>
                                        </a:lnTo>
                                        <a:lnTo>
                                          <a:pt x="0" y="780"/>
                                        </a:lnTo>
                                        <a:lnTo>
                                          <a:pt x="15" y="825"/>
                                        </a:lnTo>
                                        <a:close/>
                                      </a:path>
                                    </a:pathLst>
                                  </a:custGeom>
                                  <a:solidFill>
                                    <a:srgbClr val="FF0000"/>
                                  </a:solidFill>
                                  <a:ln w="9525" cap="flat" cmpd="sng">
                                    <a:solidFill>
                                      <a:srgbClr val="FF99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2" name="Freeform 44"/>
                                <wps:cNvSpPr>
                                  <a:spLocks/>
                                </wps:cNvSpPr>
                                <wps:spPr bwMode="auto">
                                  <a:xfrm>
                                    <a:off x="1099" y="835"/>
                                    <a:ext cx="829" cy="947"/>
                                  </a:xfrm>
                                  <a:custGeom>
                                    <a:avLst/>
                                    <a:gdLst>
                                      <a:gd name="T0" fmla="*/ 150 w 540"/>
                                      <a:gd name="T1" fmla="*/ 435 h 585"/>
                                      <a:gd name="T2" fmla="*/ 150 w 540"/>
                                      <a:gd name="T3" fmla="*/ 420 h 585"/>
                                      <a:gd name="T4" fmla="*/ 165 w 540"/>
                                      <a:gd name="T5" fmla="*/ 435 h 585"/>
                                      <a:gd name="T6" fmla="*/ 195 w 540"/>
                                      <a:gd name="T7" fmla="*/ 450 h 585"/>
                                      <a:gd name="T8" fmla="*/ 240 w 540"/>
                                      <a:gd name="T9" fmla="*/ 450 h 585"/>
                                      <a:gd name="T10" fmla="*/ 300 w 540"/>
                                      <a:gd name="T11" fmla="*/ 450 h 585"/>
                                      <a:gd name="T12" fmla="*/ 360 w 540"/>
                                      <a:gd name="T13" fmla="*/ 405 h 585"/>
                                      <a:gd name="T14" fmla="*/ 405 w 540"/>
                                      <a:gd name="T15" fmla="*/ 330 h 585"/>
                                      <a:gd name="T16" fmla="*/ 420 w 540"/>
                                      <a:gd name="T17" fmla="*/ 270 h 585"/>
                                      <a:gd name="T18" fmla="*/ 390 w 540"/>
                                      <a:gd name="T19" fmla="*/ 225 h 585"/>
                                      <a:gd name="T20" fmla="*/ 375 w 540"/>
                                      <a:gd name="T21" fmla="*/ 180 h 585"/>
                                      <a:gd name="T22" fmla="*/ 270 w 540"/>
                                      <a:gd name="T23" fmla="*/ 90 h 585"/>
                                      <a:gd name="T24" fmla="*/ 210 w 540"/>
                                      <a:gd name="T25" fmla="*/ 75 h 585"/>
                                      <a:gd name="T26" fmla="*/ 180 w 540"/>
                                      <a:gd name="T27" fmla="*/ 90 h 585"/>
                                      <a:gd name="T28" fmla="*/ 165 w 540"/>
                                      <a:gd name="T29" fmla="*/ 105 h 585"/>
                                      <a:gd name="T30" fmla="*/ 135 w 540"/>
                                      <a:gd name="T31" fmla="*/ 120 h 585"/>
                                      <a:gd name="T32" fmla="*/ 105 w 540"/>
                                      <a:gd name="T33" fmla="*/ 90 h 585"/>
                                      <a:gd name="T34" fmla="*/ 75 w 540"/>
                                      <a:gd name="T35" fmla="*/ 75 h 585"/>
                                      <a:gd name="T36" fmla="*/ 30 w 540"/>
                                      <a:gd name="T37" fmla="*/ 60 h 585"/>
                                      <a:gd name="T38" fmla="*/ 0 w 540"/>
                                      <a:gd name="T39" fmla="*/ 45 h 585"/>
                                      <a:gd name="T40" fmla="*/ 0 w 540"/>
                                      <a:gd name="T41" fmla="*/ 45 h 585"/>
                                      <a:gd name="T42" fmla="*/ 0 w 540"/>
                                      <a:gd name="T43" fmla="*/ 45 h 585"/>
                                      <a:gd name="T44" fmla="*/ 60 w 540"/>
                                      <a:gd name="T45" fmla="*/ 15 h 585"/>
                                      <a:gd name="T46" fmla="*/ 105 w 540"/>
                                      <a:gd name="T47" fmla="*/ 0 h 585"/>
                                      <a:gd name="T48" fmla="*/ 150 w 540"/>
                                      <a:gd name="T49" fmla="*/ 0 h 585"/>
                                      <a:gd name="T50" fmla="*/ 210 w 540"/>
                                      <a:gd name="T51" fmla="*/ 15 h 585"/>
                                      <a:gd name="T52" fmla="*/ 315 w 540"/>
                                      <a:gd name="T53" fmla="*/ 75 h 585"/>
                                      <a:gd name="T54" fmla="*/ 405 w 540"/>
                                      <a:gd name="T55" fmla="*/ 135 h 585"/>
                                      <a:gd name="T56" fmla="*/ 465 w 540"/>
                                      <a:gd name="T57" fmla="*/ 210 h 585"/>
                                      <a:gd name="T58" fmla="*/ 510 w 540"/>
                                      <a:gd name="T59" fmla="*/ 270 h 585"/>
                                      <a:gd name="T60" fmla="*/ 540 w 540"/>
                                      <a:gd name="T61" fmla="*/ 330 h 585"/>
                                      <a:gd name="T62" fmla="*/ 540 w 540"/>
                                      <a:gd name="T63" fmla="*/ 375 h 585"/>
                                      <a:gd name="T64" fmla="*/ 540 w 540"/>
                                      <a:gd name="T65" fmla="*/ 420 h 585"/>
                                      <a:gd name="T66" fmla="*/ 540 w 540"/>
                                      <a:gd name="T67" fmla="*/ 465 h 585"/>
                                      <a:gd name="T68" fmla="*/ 480 w 540"/>
                                      <a:gd name="T69" fmla="*/ 540 h 585"/>
                                      <a:gd name="T70" fmla="*/ 435 w 540"/>
                                      <a:gd name="T71" fmla="*/ 570 h 585"/>
                                      <a:gd name="T72" fmla="*/ 390 w 540"/>
                                      <a:gd name="T73" fmla="*/ 585 h 585"/>
                                      <a:gd name="T74" fmla="*/ 330 w 540"/>
                                      <a:gd name="T75" fmla="*/ 585 h 585"/>
                                      <a:gd name="T76" fmla="*/ 270 w 540"/>
                                      <a:gd name="T77" fmla="*/ 570 h 585"/>
                                      <a:gd name="T78" fmla="*/ 225 w 540"/>
                                      <a:gd name="T79" fmla="*/ 555 h 585"/>
                                      <a:gd name="T80" fmla="*/ 180 w 540"/>
                                      <a:gd name="T81" fmla="*/ 510 h 585"/>
                                      <a:gd name="T82" fmla="*/ 150 w 540"/>
                                      <a:gd name="T83" fmla="*/ 480 h 585"/>
                                      <a:gd name="T84" fmla="*/ 150 w 540"/>
                                      <a:gd name="T85" fmla="*/ 435 h 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585">
                                        <a:moveTo>
                                          <a:pt x="150" y="435"/>
                                        </a:moveTo>
                                        <a:lnTo>
                                          <a:pt x="150" y="420"/>
                                        </a:lnTo>
                                        <a:lnTo>
                                          <a:pt x="165" y="435"/>
                                        </a:lnTo>
                                        <a:lnTo>
                                          <a:pt x="195" y="450"/>
                                        </a:lnTo>
                                        <a:lnTo>
                                          <a:pt x="240" y="450"/>
                                        </a:lnTo>
                                        <a:lnTo>
                                          <a:pt x="300" y="450"/>
                                        </a:lnTo>
                                        <a:lnTo>
                                          <a:pt x="360" y="405"/>
                                        </a:lnTo>
                                        <a:lnTo>
                                          <a:pt x="405" y="330"/>
                                        </a:lnTo>
                                        <a:lnTo>
                                          <a:pt x="420" y="270"/>
                                        </a:lnTo>
                                        <a:lnTo>
                                          <a:pt x="390" y="225"/>
                                        </a:lnTo>
                                        <a:lnTo>
                                          <a:pt x="375" y="180"/>
                                        </a:lnTo>
                                        <a:lnTo>
                                          <a:pt x="270" y="90"/>
                                        </a:lnTo>
                                        <a:lnTo>
                                          <a:pt x="210" y="75"/>
                                        </a:lnTo>
                                        <a:lnTo>
                                          <a:pt x="180" y="90"/>
                                        </a:lnTo>
                                        <a:lnTo>
                                          <a:pt x="165" y="105"/>
                                        </a:lnTo>
                                        <a:lnTo>
                                          <a:pt x="135" y="120"/>
                                        </a:lnTo>
                                        <a:lnTo>
                                          <a:pt x="105" y="90"/>
                                        </a:lnTo>
                                        <a:lnTo>
                                          <a:pt x="75" y="75"/>
                                        </a:lnTo>
                                        <a:lnTo>
                                          <a:pt x="30" y="60"/>
                                        </a:lnTo>
                                        <a:lnTo>
                                          <a:pt x="0" y="45"/>
                                        </a:lnTo>
                                        <a:lnTo>
                                          <a:pt x="60" y="15"/>
                                        </a:lnTo>
                                        <a:lnTo>
                                          <a:pt x="105" y="0"/>
                                        </a:lnTo>
                                        <a:lnTo>
                                          <a:pt x="150" y="0"/>
                                        </a:lnTo>
                                        <a:lnTo>
                                          <a:pt x="210" y="15"/>
                                        </a:lnTo>
                                        <a:lnTo>
                                          <a:pt x="315" y="75"/>
                                        </a:lnTo>
                                        <a:lnTo>
                                          <a:pt x="405" y="135"/>
                                        </a:lnTo>
                                        <a:lnTo>
                                          <a:pt x="465" y="210"/>
                                        </a:lnTo>
                                        <a:lnTo>
                                          <a:pt x="510" y="270"/>
                                        </a:lnTo>
                                        <a:lnTo>
                                          <a:pt x="540" y="330"/>
                                        </a:lnTo>
                                        <a:lnTo>
                                          <a:pt x="540" y="375"/>
                                        </a:lnTo>
                                        <a:lnTo>
                                          <a:pt x="540" y="420"/>
                                        </a:lnTo>
                                        <a:lnTo>
                                          <a:pt x="540" y="465"/>
                                        </a:lnTo>
                                        <a:lnTo>
                                          <a:pt x="480" y="540"/>
                                        </a:lnTo>
                                        <a:lnTo>
                                          <a:pt x="435" y="570"/>
                                        </a:lnTo>
                                        <a:lnTo>
                                          <a:pt x="390" y="585"/>
                                        </a:lnTo>
                                        <a:lnTo>
                                          <a:pt x="330" y="585"/>
                                        </a:lnTo>
                                        <a:lnTo>
                                          <a:pt x="270" y="570"/>
                                        </a:lnTo>
                                        <a:lnTo>
                                          <a:pt x="225" y="555"/>
                                        </a:lnTo>
                                        <a:lnTo>
                                          <a:pt x="180" y="510"/>
                                        </a:lnTo>
                                        <a:lnTo>
                                          <a:pt x="150" y="480"/>
                                        </a:lnTo>
                                        <a:lnTo>
                                          <a:pt x="150" y="435"/>
                                        </a:lnTo>
                                        <a:close/>
                                      </a:path>
                                    </a:pathLst>
                                  </a:custGeom>
                                  <a:solidFill>
                                    <a:srgbClr val="FFCC00"/>
                                  </a:solidFill>
                                  <a:ln w="9525" cap="flat" cmpd="sng">
                                    <a:solidFill>
                                      <a:srgbClr val="8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3" name="Freeform 45"/>
                                <wps:cNvSpPr>
                                  <a:spLocks/>
                                </wps:cNvSpPr>
                                <wps:spPr bwMode="auto">
                                  <a:xfrm>
                                    <a:off x="1582" y="350"/>
                                    <a:ext cx="898" cy="850"/>
                                  </a:xfrm>
                                  <a:custGeom>
                                    <a:avLst/>
                                    <a:gdLst>
                                      <a:gd name="T0" fmla="*/ 450 w 585"/>
                                      <a:gd name="T1" fmla="*/ 135 h 525"/>
                                      <a:gd name="T2" fmla="*/ 420 w 585"/>
                                      <a:gd name="T3" fmla="*/ 135 h 525"/>
                                      <a:gd name="T4" fmla="*/ 435 w 585"/>
                                      <a:gd name="T5" fmla="*/ 165 h 525"/>
                                      <a:gd name="T6" fmla="*/ 450 w 585"/>
                                      <a:gd name="T7" fmla="*/ 195 h 525"/>
                                      <a:gd name="T8" fmla="*/ 465 w 585"/>
                                      <a:gd name="T9" fmla="*/ 240 h 525"/>
                                      <a:gd name="T10" fmla="*/ 450 w 585"/>
                                      <a:gd name="T11" fmla="*/ 285 h 525"/>
                                      <a:gd name="T12" fmla="*/ 405 w 585"/>
                                      <a:gd name="T13" fmla="*/ 345 h 525"/>
                                      <a:gd name="T14" fmla="*/ 345 w 585"/>
                                      <a:gd name="T15" fmla="*/ 390 h 525"/>
                                      <a:gd name="T16" fmla="*/ 285 w 585"/>
                                      <a:gd name="T17" fmla="*/ 390 h 525"/>
                                      <a:gd name="T18" fmla="*/ 225 w 585"/>
                                      <a:gd name="T19" fmla="*/ 390 h 525"/>
                                      <a:gd name="T20" fmla="*/ 180 w 585"/>
                                      <a:gd name="T21" fmla="*/ 345 h 525"/>
                                      <a:gd name="T22" fmla="*/ 105 w 585"/>
                                      <a:gd name="T23" fmla="*/ 255 h 525"/>
                                      <a:gd name="T24" fmla="*/ 75 w 585"/>
                                      <a:gd name="T25" fmla="*/ 195 h 525"/>
                                      <a:gd name="T26" fmla="*/ 90 w 585"/>
                                      <a:gd name="T27" fmla="*/ 165 h 525"/>
                                      <a:gd name="T28" fmla="*/ 105 w 585"/>
                                      <a:gd name="T29" fmla="*/ 150 h 525"/>
                                      <a:gd name="T30" fmla="*/ 105 w 585"/>
                                      <a:gd name="T31" fmla="*/ 120 h 525"/>
                                      <a:gd name="T32" fmla="*/ 105 w 585"/>
                                      <a:gd name="T33" fmla="*/ 105 h 525"/>
                                      <a:gd name="T34" fmla="*/ 75 w 585"/>
                                      <a:gd name="T35" fmla="*/ 60 h 525"/>
                                      <a:gd name="T36" fmla="*/ 60 w 585"/>
                                      <a:gd name="T37" fmla="*/ 15 h 525"/>
                                      <a:gd name="T38" fmla="*/ 60 w 585"/>
                                      <a:gd name="T39" fmla="*/ 0 h 525"/>
                                      <a:gd name="T40" fmla="*/ 60 w 585"/>
                                      <a:gd name="T41" fmla="*/ 0 h 525"/>
                                      <a:gd name="T42" fmla="*/ 30 w 585"/>
                                      <a:gd name="T43" fmla="*/ 0 h 525"/>
                                      <a:gd name="T44" fmla="*/ 15 w 585"/>
                                      <a:gd name="T45" fmla="*/ 45 h 525"/>
                                      <a:gd name="T46" fmla="*/ 0 w 585"/>
                                      <a:gd name="T47" fmla="*/ 90 h 525"/>
                                      <a:gd name="T48" fmla="*/ 0 w 585"/>
                                      <a:gd name="T49" fmla="*/ 150 h 525"/>
                                      <a:gd name="T50" fmla="*/ 15 w 585"/>
                                      <a:gd name="T51" fmla="*/ 195 h 525"/>
                                      <a:gd name="T52" fmla="*/ 75 w 585"/>
                                      <a:gd name="T53" fmla="*/ 300 h 525"/>
                                      <a:gd name="T54" fmla="*/ 150 w 585"/>
                                      <a:gd name="T55" fmla="*/ 390 h 525"/>
                                      <a:gd name="T56" fmla="*/ 210 w 585"/>
                                      <a:gd name="T57" fmla="*/ 450 h 525"/>
                                      <a:gd name="T58" fmla="*/ 270 w 585"/>
                                      <a:gd name="T59" fmla="*/ 480 h 525"/>
                                      <a:gd name="T60" fmla="*/ 330 w 585"/>
                                      <a:gd name="T61" fmla="*/ 510 h 525"/>
                                      <a:gd name="T62" fmla="*/ 375 w 585"/>
                                      <a:gd name="T63" fmla="*/ 525 h 525"/>
                                      <a:gd name="T64" fmla="*/ 420 w 585"/>
                                      <a:gd name="T65" fmla="*/ 525 h 525"/>
                                      <a:gd name="T66" fmla="*/ 465 w 585"/>
                                      <a:gd name="T67" fmla="*/ 510 h 525"/>
                                      <a:gd name="T68" fmla="*/ 540 w 585"/>
                                      <a:gd name="T69" fmla="*/ 465 h 525"/>
                                      <a:gd name="T70" fmla="*/ 585 w 585"/>
                                      <a:gd name="T71" fmla="*/ 420 h 525"/>
                                      <a:gd name="T72" fmla="*/ 585 w 585"/>
                                      <a:gd name="T73" fmla="*/ 375 h 525"/>
                                      <a:gd name="T74" fmla="*/ 585 w 585"/>
                                      <a:gd name="T75" fmla="*/ 315 h 525"/>
                                      <a:gd name="T76" fmla="*/ 585 w 585"/>
                                      <a:gd name="T77" fmla="*/ 255 h 525"/>
                                      <a:gd name="T78" fmla="*/ 570 w 585"/>
                                      <a:gd name="T79" fmla="*/ 210 h 525"/>
                                      <a:gd name="T80" fmla="*/ 525 w 585"/>
                                      <a:gd name="T81" fmla="*/ 165 h 525"/>
                                      <a:gd name="T82" fmla="*/ 495 w 585"/>
                                      <a:gd name="T83" fmla="*/ 150 h 525"/>
                                      <a:gd name="T84" fmla="*/ 450 w 585"/>
                                      <a:gd name="T85" fmla="*/ 135 h 5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5" h="525">
                                        <a:moveTo>
                                          <a:pt x="450" y="135"/>
                                        </a:moveTo>
                                        <a:lnTo>
                                          <a:pt x="420" y="135"/>
                                        </a:lnTo>
                                        <a:lnTo>
                                          <a:pt x="435" y="165"/>
                                        </a:lnTo>
                                        <a:lnTo>
                                          <a:pt x="450" y="195"/>
                                        </a:lnTo>
                                        <a:lnTo>
                                          <a:pt x="465" y="240"/>
                                        </a:lnTo>
                                        <a:lnTo>
                                          <a:pt x="450" y="285"/>
                                        </a:lnTo>
                                        <a:lnTo>
                                          <a:pt x="405" y="345"/>
                                        </a:lnTo>
                                        <a:lnTo>
                                          <a:pt x="345" y="390"/>
                                        </a:lnTo>
                                        <a:lnTo>
                                          <a:pt x="285" y="390"/>
                                        </a:lnTo>
                                        <a:lnTo>
                                          <a:pt x="225" y="390"/>
                                        </a:lnTo>
                                        <a:lnTo>
                                          <a:pt x="180" y="345"/>
                                        </a:lnTo>
                                        <a:lnTo>
                                          <a:pt x="105" y="255"/>
                                        </a:lnTo>
                                        <a:lnTo>
                                          <a:pt x="75" y="195"/>
                                        </a:lnTo>
                                        <a:lnTo>
                                          <a:pt x="90" y="165"/>
                                        </a:lnTo>
                                        <a:lnTo>
                                          <a:pt x="105" y="150"/>
                                        </a:lnTo>
                                        <a:lnTo>
                                          <a:pt x="105" y="120"/>
                                        </a:lnTo>
                                        <a:lnTo>
                                          <a:pt x="105" y="105"/>
                                        </a:lnTo>
                                        <a:lnTo>
                                          <a:pt x="75" y="60"/>
                                        </a:lnTo>
                                        <a:lnTo>
                                          <a:pt x="60" y="15"/>
                                        </a:lnTo>
                                        <a:lnTo>
                                          <a:pt x="60" y="0"/>
                                        </a:lnTo>
                                        <a:lnTo>
                                          <a:pt x="30" y="0"/>
                                        </a:lnTo>
                                        <a:lnTo>
                                          <a:pt x="15" y="45"/>
                                        </a:lnTo>
                                        <a:lnTo>
                                          <a:pt x="0" y="90"/>
                                        </a:lnTo>
                                        <a:lnTo>
                                          <a:pt x="0" y="150"/>
                                        </a:lnTo>
                                        <a:lnTo>
                                          <a:pt x="15" y="195"/>
                                        </a:lnTo>
                                        <a:lnTo>
                                          <a:pt x="75" y="300"/>
                                        </a:lnTo>
                                        <a:lnTo>
                                          <a:pt x="150" y="390"/>
                                        </a:lnTo>
                                        <a:lnTo>
                                          <a:pt x="210" y="450"/>
                                        </a:lnTo>
                                        <a:lnTo>
                                          <a:pt x="270" y="480"/>
                                        </a:lnTo>
                                        <a:lnTo>
                                          <a:pt x="330" y="510"/>
                                        </a:lnTo>
                                        <a:lnTo>
                                          <a:pt x="375" y="525"/>
                                        </a:lnTo>
                                        <a:lnTo>
                                          <a:pt x="420" y="525"/>
                                        </a:lnTo>
                                        <a:lnTo>
                                          <a:pt x="465" y="510"/>
                                        </a:lnTo>
                                        <a:lnTo>
                                          <a:pt x="540" y="465"/>
                                        </a:lnTo>
                                        <a:lnTo>
                                          <a:pt x="585" y="420"/>
                                        </a:lnTo>
                                        <a:lnTo>
                                          <a:pt x="585" y="375"/>
                                        </a:lnTo>
                                        <a:lnTo>
                                          <a:pt x="585" y="315"/>
                                        </a:lnTo>
                                        <a:lnTo>
                                          <a:pt x="585" y="255"/>
                                        </a:lnTo>
                                        <a:lnTo>
                                          <a:pt x="570" y="210"/>
                                        </a:lnTo>
                                        <a:lnTo>
                                          <a:pt x="525" y="165"/>
                                        </a:lnTo>
                                        <a:lnTo>
                                          <a:pt x="495" y="150"/>
                                        </a:lnTo>
                                        <a:lnTo>
                                          <a:pt x="450" y="135"/>
                                        </a:lnTo>
                                        <a:close/>
                                      </a:path>
                                    </a:pathLst>
                                  </a:custGeom>
                                  <a:solidFill>
                                    <a:srgbClr val="FFCC00"/>
                                  </a:solidFill>
                                  <a:ln w="9525">
                                    <a:solidFill>
                                      <a:srgbClr val="800000"/>
                                    </a:solidFill>
                                    <a:round/>
                                    <a:headEnd/>
                                    <a:tailEnd/>
                                  </a:ln>
                                </wps:spPr>
                                <wps:bodyPr rot="0" vert="horz" wrap="square" lIns="91440" tIns="45720" rIns="91440" bIns="45720" anchor="t" anchorCtr="0" upright="1">
                                  <a:noAutofit/>
                                </wps:bodyPr>
                              </wps:wsp>
                              <wps:wsp>
                                <wps:cNvPr id="34" name="Freeform 46"/>
                                <wps:cNvSpPr>
                                  <a:spLocks/>
                                </wps:cNvSpPr>
                                <wps:spPr bwMode="auto">
                                  <a:xfrm>
                                    <a:off x="1145" y="423"/>
                                    <a:ext cx="1312" cy="1335"/>
                                  </a:xfrm>
                                  <a:custGeom>
                                    <a:avLst/>
                                    <a:gdLst>
                                      <a:gd name="T0" fmla="*/ 15 w 855"/>
                                      <a:gd name="T1" fmla="*/ 0 h 825"/>
                                      <a:gd name="T2" fmla="*/ 60 w 855"/>
                                      <a:gd name="T3" fmla="*/ 0 h 825"/>
                                      <a:gd name="T4" fmla="*/ 120 w 855"/>
                                      <a:gd name="T5" fmla="*/ 15 h 825"/>
                                      <a:gd name="T6" fmla="*/ 180 w 855"/>
                                      <a:gd name="T7" fmla="*/ 15 h 825"/>
                                      <a:gd name="T8" fmla="*/ 225 w 855"/>
                                      <a:gd name="T9" fmla="*/ 0 h 825"/>
                                      <a:gd name="T10" fmla="*/ 240 w 855"/>
                                      <a:gd name="T11" fmla="*/ 0 h 825"/>
                                      <a:gd name="T12" fmla="*/ 240 w 855"/>
                                      <a:gd name="T13" fmla="*/ 15 h 825"/>
                                      <a:gd name="T14" fmla="*/ 240 w 855"/>
                                      <a:gd name="T15" fmla="*/ 45 h 825"/>
                                      <a:gd name="T16" fmla="*/ 240 w 855"/>
                                      <a:gd name="T17" fmla="*/ 60 h 825"/>
                                      <a:gd name="T18" fmla="*/ 270 w 855"/>
                                      <a:gd name="T19" fmla="*/ 165 h 825"/>
                                      <a:gd name="T20" fmla="*/ 345 w 855"/>
                                      <a:gd name="T21" fmla="*/ 270 h 825"/>
                                      <a:gd name="T22" fmla="*/ 420 w 855"/>
                                      <a:gd name="T23" fmla="*/ 375 h 825"/>
                                      <a:gd name="T24" fmla="*/ 480 w 855"/>
                                      <a:gd name="T25" fmla="*/ 435 h 825"/>
                                      <a:gd name="T26" fmla="*/ 570 w 855"/>
                                      <a:gd name="T27" fmla="*/ 480 h 825"/>
                                      <a:gd name="T28" fmla="*/ 675 w 855"/>
                                      <a:gd name="T29" fmla="*/ 525 h 825"/>
                                      <a:gd name="T30" fmla="*/ 720 w 855"/>
                                      <a:gd name="T31" fmla="*/ 525 h 825"/>
                                      <a:gd name="T32" fmla="*/ 780 w 855"/>
                                      <a:gd name="T33" fmla="*/ 510 h 825"/>
                                      <a:gd name="T34" fmla="*/ 795 w 855"/>
                                      <a:gd name="T35" fmla="*/ 495 h 825"/>
                                      <a:gd name="T36" fmla="*/ 810 w 855"/>
                                      <a:gd name="T37" fmla="*/ 495 h 825"/>
                                      <a:gd name="T38" fmla="*/ 825 w 855"/>
                                      <a:gd name="T39" fmla="*/ 540 h 825"/>
                                      <a:gd name="T40" fmla="*/ 810 w 855"/>
                                      <a:gd name="T41" fmla="*/ 615 h 825"/>
                                      <a:gd name="T42" fmla="*/ 810 w 855"/>
                                      <a:gd name="T43" fmla="*/ 630 h 825"/>
                                      <a:gd name="T44" fmla="*/ 825 w 855"/>
                                      <a:gd name="T45" fmla="*/ 705 h 825"/>
                                      <a:gd name="T46" fmla="*/ 855 w 855"/>
                                      <a:gd name="T47" fmla="*/ 795 h 825"/>
                                      <a:gd name="T48" fmla="*/ 855 w 855"/>
                                      <a:gd name="T49" fmla="*/ 810 h 825"/>
                                      <a:gd name="T50" fmla="*/ 855 w 855"/>
                                      <a:gd name="T51" fmla="*/ 825 h 825"/>
                                      <a:gd name="T52" fmla="*/ 840 w 855"/>
                                      <a:gd name="T53" fmla="*/ 825 h 825"/>
                                      <a:gd name="T54" fmla="*/ 825 w 855"/>
                                      <a:gd name="T55" fmla="*/ 810 h 825"/>
                                      <a:gd name="T56" fmla="*/ 735 w 855"/>
                                      <a:gd name="T57" fmla="*/ 795 h 825"/>
                                      <a:gd name="T58" fmla="*/ 660 w 855"/>
                                      <a:gd name="T59" fmla="*/ 780 h 825"/>
                                      <a:gd name="T60" fmla="*/ 630 w 855"/>
                                      <a:gd name="T61" fmla="*/ 780 h 825"/>
                                      <a:gd name="T62" fmla="*/ 570 w 855"/>
                                      <a:gd name="T63" fmla="*/ 795 h 825"/>
                                      <a:gd name="T64" fmla="*/ 555 w 855"/>
                                      <a:gd name="T65" fmla="*/ 795 h 825"/>
                                      <a:gd name="T66" fmla="*/ 525 w 855"/>
                                      <a:gd name="T67" fmla="*/ 780 h 825"/>
                                      <a:gd name="T68" fmla="*/ 525 w 855"/>
                                      <a:gd name="T69" fmla="*/ 765 h 825"/>
                                      <a:gd name="T70" fmla="*/ 540 w 855"/>
                                      <a:gd name="T71" fmla="*/ 750 h 825"/>
                                      <a:gd name="T72" fmla="*/ 555 w 855"/>
                                      <a:gd name="T73" fmla="*/ 690 h 825"/>
                                      <a:gd name="T74" fmla="*/ 540 w 855"/>
                                      <a:gd name="T75" fmla="*/ 645 h 825"/>
                                      <a:gd name="T76" fmla="*/ 510 w 855"/>
                                      <a:gd name="T77" fmla="*/ 540 h 825"/>
                                      <a:gd name="T78" fmla="*/ 450 w 855"/>
                                      <a:gd name="T79" fmla="*/ 465 h 825"/>
                                      <a:gd name="T80" fmla="*/ 390 w 855"/>
                                      <a:gd name="T81" fmla="*/ 390 h 825"/>
                                      <a:gd name="T82" fmla="*/ 300 w 855"/>
                                      <a:gd name="T83" fmla="*/ 315 h 825"/>
                                      <a:gd name="T84" fmla="*/ 180 w 855"/>
                                      <a:gd name="T85" fmla="*/ 255 h 825"/>
                                      <a:gd name="T86" fmla="*/ 90 w 855"/>
                                      <a:gd name="T87" fmla="*/ 225 h 825"/>
                                      <a:gd name="T88" fmla="*/ 45 w 855"/>
                                      <a:gd name="T89" fmla="*/ 210 h 825"/>
                                      <a:gd name="T90" fmla="*/ 30 w 855"/>
                                      <a:gd name="T91" fmla="*/ 225 h 825"/>
                                      <a:gd name="T92" fmla="*/ 30 w 855"/>
                                      <a:gd name="T93" fmla="*/ 210 h 825"/>
                                      <a:gd name="T94" fmla="*/ 15 w 855"/>
                                      <a:gd name="T95" fmla="*/ 210 h 825"/>
                                      <a:gd name="T96" fmla="*/ 30 w 855"/>
                                      <a:gd name="T97" fmla="*/ 165 h 825"/>
                                      <a:gd name="T98" fmla="*/ 30 w 855"/>
                                      <a:gd name="T99" fmla="*/ 105 h 825"/>
                                      <a:gd name="T100" fmla="*/ 0 w 855"/>
                                      <a:gd name="T101" fmla="*/ 45 h 825"/>
                                      <a:gd name="T102" fmla="*/ 15 w 855"/>
                                      <a:gd name="T103" fmla="*/ 0 h 8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55" h="825">
                                        <a:moveTo>
                                          <a:pt x="15" y="0"/>
                                        </a:moveTo>
                                        <a:lnTo>
                                          <a:pt x="60" y="0"/>
                                        </a:lnTo>
                                        <a:lnTo>
                                          <a:pt x="120" y="15"/>
                                        </a:lnTo>
                                        <a:lnTo>
                                          <a:pt x="180" y="15"/>
                                        </a:lnTo>
                                        <a:lnTo>
                                          <a:pt x="225" y="0"/>
                                        </a:lnTo>
                                        <a:lnTo>
                                          <a:pt x="240" y="0"/>
                                        </a:lnTo>
                                        <a:lnTo>
                                          <a:pt x="240" y="15"/>
                                        </a:lnTo>
                                        <a:lnTo>
                                          <a:pt x="240" y="45"/>
                                        </a:lnTo>
                                        <a:lnTo>
                                          <a:pt x="240" y="60"/>
                                        </a:lnTo>
                                        <a:lnTo>
                                          <a:pt x="270" y="165"/>
                                        </a:lnTo>
                                        <a:lnTo>
                                          <a:pt x="345" y="270"/>
                                        </a:lnTo>
                                        <a:lnTo>
                                          <a:pt x="420" y="375"/>
                                        </a:lnTo>
                                        <a:lnTo>
                                          <a:pt x="480" y="435"/>
                                        </a:lnTo>
                                        <a:lnTo>
                                          <a:pt x="570" y="480"/>
                                        </a:lnTo>
                                        <a:lnTo>
                                          <a:pt x="675" y="525"/>
                                        </a:lnTo>
                                        <a:lnTo>
                                          <a:pt x="720" y="525"/>
                                        </a:lnTo>
                                        <a:lnTo>
                                          <a:pt x="780" y="510"/>
                                        </a:lnTo>
                                        <a:lnTo>
                                          <a:pt x="795" y="495"/>
                                        </a:lnTo>
                                        <a:lnTo>
                                          <a:pt x="810" y="495"/>
                                        </a:lnTo>
                                        <a:lnTo>
                                          <a:pt x="825" y="540"/>
                                        </a:lnTo>
                                        <a:lnTo>
                                          <a:pt x="810" y="615"/>
                                        </a:lnTo>
                                        <a:lnTo>
                                          <a:pt x="810" y="630"/>
                                        </a:lnTo>
                                        <a:lnTo>
                                          <a:pt x="825" y="705"/>
                                        </a:lnTo>
                                        <a:lnTo>
                                          <a:pt x="855" y="795"/>
                                        </a:lnTo>
                                        <a:lnTo>
                                          <a:pt x="855" y="810"/>
                                        </a:lnTo>
                                        <a:lnTo>
                                          <a:pt x="855" y="825"/>
                                        </a:lnTo>
                                        <a:lnTo>
                                          <a:pt x="840" y="825"/>
                                        </a:lnTo>
                                        <a:lnTo>
                                          <a:pt x="825" y="810"/>
                                        </a:lnTo>
                                        <a:lnTo>
                                          <a:pt x="735" y="795"/>
                                        </a:lnTo>
                                        <a:lnTo>
                                          <a:pt x="660" y="780"/>
                                        </a:lnTo>
                                        <a:lnTo>
                                          <a:pt x="630" y="780"/>
                                        </a:lnTo>
                                        <a:lnTo>
                                          <a:pt x="570" y="795"/>
                                        </a:lnTo>
                                        <a:lnTo>
                                          <a:pt x="555" y="795"/>
                                        </a:lnTo>
                                        <a:lnTo>
                                          <a:pt x="525" y="780"/>
                                        </a:lnTo>
                                        <a:lnTo>
                                          <a:pt x="525" y="765"/>
                                        </a:lnTo>
                                        <a:lnTo>
                                          <a:pt x="540" y="750"/>
                                        </a:lnTo>
                                        <a:lnTo>
                                          <a:pt x="555" y="690"/>
                                        </a:lnTo>
                                        <a:lnTo>
                                          <a:pt x="540" y="645"/>
                                        </a:lnTo>
                                        <a:lnTo>
                                          <a:pt x="510" y="540"/>
                                        </a:lnTo>
                                        <a:lnTo>
                                          <a:pt x="450" y="465"/>
                                        </a:lnTo>
                                        <a:lnTo>
                                          <a:pt x="390" y="390"/>
                                        </a:lnTo>
                                        <a:lnTo>
                                          <a:pt x="300" y="315"/>
                                        </a:lnTo>
                                        <a:lnTo>
                                          <a:pt x="180" y="255"/>
                                        </a:lnTo>
                                        <a:lnTo>
                                          <a:pt x="90" y="225"/>
                                        </a:lnTo>
                                        <a:lnTo>
                                          <a:pt x="45" y="210"/>
                                        </a:lnTo>
                                        <a:lnTo>
                                          <a:pt x="30" y="225"/>
                                        </a:lnTo>
                                        <a:lnTo>
                                          <a:pt x="30" y="210"/>
                                        </a:lnTo>
                                        <a:lnTo>
                                          <a:pt x="15" y="210"/>
                                        </a:lnTo>
                                        <a:lnTo>
                                          <a:pt x="30" y="165"/>
                                        </a:lnTo>
                                        <a:lnTo>
                                          <a:pt x="30" y="105"/>
                                        </a:lnTo>
                                        <a:lnTo>
                                          <a:pt x="0" y="45"/>
                                        </a:lnTo>
                                        <a:lnTo>
                                          <a:pt x="15" y="0"/>
                                        </a:lnTo>
                                        <a:close/>
                                      </a:path>
                                    </a:pathLst>
                                  </a:custGeom>
                                  <a:solidFill>
                                    <a:srgbClr val="FFCC00"/>
                                  </a:solidFill>
                                  <a:ln w="9525" cap="flat" cmpd="sng">
                                    <a:solidFill>
                                      <a:srgbClr val="8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5" name="Freeform 47"/>
                                <wps:cNvSpPr>
                                  <a:spLocks/>
                                </wps:cNvSpPr>
                                <wps:spPr bwMode="auto">
                                  <a:xfrm>
                                    <a:off x="9937" y="14359"/>
                                    <a:ext cx="483" cy="486"/>
                                  </a:xfrm>
                                  <a:custGeom>
                                    <a:avLst/>
                                    <a:gdLst>
                                      <a:gd name="T0" fmla="*/ 45 w 315"/>
                                      <a:gd name="T1" fmla="*/ 180 h 300"/>
                                      <a:gd name="T2" fmla="*/ 30 w 315"/>
                                      <a:gd name="T3" fmla="*/ 210 h 300"/>
                                      <a:gd name="T4" fmla="*/ 30 w 315"/>
                                      <a:gd name="T5" fmla="*/ 255 h 300"/>
                                      <a:gd name="T6" fmla="*/ 60 w 315"/>
                                      <a:gd name="T7" fmla="*/ 255 h 300"/>
                                      <a:gd name="T8" fmla="*/ 120 w 315"/>
                                      <a:gd name="T9" fmla="*/ 240 h 300"/>
                                      <a:gd name="T10" fmla="*/ 195 w 315"/>
                                      <a:gd name="T11" fmla="*/ 255 h 300"/>
                                      <a:gd name="T12" fmla="*/ 240 w 315"/>
                                      <a:gd name="T13" fmla="*/ 270 h 300"/>
                                      <a:gd name="T14" fmla="*/ 300 w 315"/>
                                      <a:gd name="T15" fmla="*/ 300 h 300"/>
                                      <a:gd name="T16" fmla="*/ 315 w 315"/>
                                      <a:gd name="T17" fmla="*/ 300 h 300"/>
                                      <a:gd name="T18" fmla="*/ 315 w 315"/>
                                      <a:gd name="T19" fmla="*/ 300 h 300"/>
                                      <a:gd name="T20" fmla="*/ 300 w 315"/>
                                      <a:gd name="T21" fmla="*/ 285 h 300"/>
                                      <a:gd name="T22" fmla="*/ 270 w 315"/>
                                      <a:gd name="T23" fmla="*/ 240 h 300"/>
                                      <a:gd name="T24" fmla="*/ 165 w 315"/>
                                      <a:gd name="T25" fmla="*/ 150 h 300"/>
                                      <a:gd name="T26" fmla="*/ 75 w 315"/>
                                      <a:gd name="T27" fmla="*/ 60 h 300"/>
                                      <a:gd name="T28" fmla="*/ 45 w 315"/>
                                      <a:gd name="T29" fmla="*/ 15 h 300"/>
                                      <a:gd name="T30" fmla="*/ 30 w 315"/>
                                      <a:gd name="T31" fmla="*/ 15 h 300"/>
                                      <a:gd name="T32" fmla="*/ 0 w 315"/>
                                      <a:gd name="T33" fmla="*/ 0 h 300"/>
                                      <a:gd name="T34" fmla="*/ 0 w 315"/>
                                      <a:gd name="T35" fmla="*/ 15 h 300"/>
                                      <a:gd name="T36" fmla="*/ 15 w 315"/>
                                      <a:gd name="T37" fmla="*/ 60 h 300"/>
                                      <a:gd name="T38" fmla="*/ 30 w 315"/>
                                      <a:gd name="T39" fmla="*/ 105 h 300"/>
                                      <a:gd name="T40" fmla="*/ 45 w 315"/>
                                      <a:gd name="T41" fmla="*/ 150 h 300"/>
                                      <a:gd name="T42" fmla="*/ 45 w 315"/>
                                      <a:gd name="T43" fmla="*/ 165 h 300"/>
                                      <a:gd name="T44" fmla="*/ 45 w 315"/>
                                      <a:gd name="T45" fmla="*/ 180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5" h="300">
                                        <a:moveTo>
                                          <a:pt x="45" y="180"/>
                                        </a:moveTo>
                                        <a:lnTo>
                                          <a:pt x="30" y="210"/>
                                        </a:lnTo>
                                        <a:lnTo>
                                          <a:pt x="30" y="255"/>
                                        </a:lnTo>
                                        <a:lnTo>
                                          <a:pt x="60" y="255"/>
                                        </a:lnTo>
                                        <a:lnTo>
                                          <a:pt x="120" y="240"/>
                                        </a:lnTo>
                                        <a:lnTo>
                                          <a:pt x="195" y="255"/>
                                        </a:lnTo>
                                        <a:lnTo>
                                          <a:pt x="240" y="270"/>
                                        </a:lnTo>
                                        <a:lnTo>
                                          <a:pt x="300" y="300"/>
                                        </a:lnTo>
                                        <a:lnTo>
                                          <a:pt x="315" y="300"/>
                                        </a:lnTo>
                                        <a:lnTo>
                                          <a:pt x="300" y="285"/>
                                        </a:lnTo>
                                        <a:lnTo>
                                          <a:pt x="270" y="240"/>
                                        </a:lnTo>
                                        <a:lnTo>
                                          <a:pt x="165" y="150"/>
                                        </a:lnTo>
                                        <a:lnTo>
                                          <a:pt x="75" y="60"/>
                                        </a:lnTo>
                                        <a:lnTo>
                                          <a:pt x="45" y="15"/>
                                        </a:lnTo>
                                        <a:lnTo>
                                          <a:pt x="30" y="15"/>
                                        </a:lnTo>
                                        <a:lnTo>
                                          <a:pt x="0" y="0"/>
                                        </a:lnTo>
                                        <a:lnTo>
                                          <a:pt x="0" y="15"/>
                                        </a:lnTo>
                                        <a:lnTo>
                                          <a:pt x="15" y="60"/>
                                        </a:lnTo>
                                        <a:lnTo>
                                          <a:pt x="30" y="105"/>
                                        </a:lnTo>
                                        <a:lnTo>
                                          <a:pt x="45" y="150"/>
                                        </a:lnTo>
                                        <a:lnTo>
                                          <a:pt x="45" y="165"/>
                                        </a:lnTo>
                                        <a:lnTo>
                                          <a:pt x="45" y="180"/>
                                        </a:lnTo>
                                        <a:close/>
                                      </a:path>
                                    </a:pathLst>
                                  </a:custGeom>
                                  <a:solidFill>
                                    <a:srgbClr val="FF0000"/>
                                  </a:solidFill>
                                  <a:ln w="9525" cap="flat" cmpd="sng">
                                    <a:solidFill>
                                      <a:srgbClr val="FF99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6" name="Freeform 48"/>
                                <wps:cNvSpPr>
                                  <a:spLocks/>
                                </wps:cNvSpPr>
                                <wps:spPr bwMode="auto">
                                  <a:xfrm>
                                    <a:off x="10121" y="14942"/>
                                    <a:ext cx="369" cy="145"/>
                                  </a:xfrm>
                                  <a:custGeom>
                                    <a:avLst/>
                                    <a:gdLst>
                                      <a:gd name="T0" fmla="*/ 240 w 240"/>
                                      <a:gd name="T1" fmla="*/ 60 h 90"/>
                                      <a:gd name="T2" fmla="*/ 180 w 240"/>
                                      <a:gd name="T3" fmla="*/ 15 h 90"/>
                                      <a:gd name="T4" fmla="*/ 105 w 240"/>
                                      <a:gd name="T5" fmla="*/ 0 h 90"/>
                                      <a:gd name="T6" fmla="*/ 45 w 240"/>
                                      <a:gd name="T7" fmla="*/ 0 h 90"/>
                                      <a:gd name="T8" fmla="*/ 0 w 240"/>
                                      <a:gd name="T9" fmla="*/ 30 h 90"/>
                                      <a:gd name="T10" fmla="*/ 0 w 240"/>
                                      <a:gd name="T11" fmla="*/ 45 h 90"/>
                                      <a:gd name="T12" fmla="*/ 15 w 240"/>
                                      <a:gd name="T13" fmla="*/ 75 h 90"/>
                                      <a:gd name="T14" fmla="*/ 15 w 240"/>
                                      <a:gd name="T15" fmla="*/ 90 h 90"/>
                                      <a:gd name="T16" fmla="*/ 45 w 240"/>
                                      <a:gd name="T17" fmla="*/ 75 h 90"/>
                                      <a:gd name="T18" fmla="*/ 90 w 240"/>
                                      <a:gd name="T19" fmla="*/ 45 h 90"/>
                                      <a:gd name="T20" fmla="*/ 135 w 240"/>
                                      <a:gd name="T21" fmla="*/ 45 h 90"/>
                                      <a:gd name="T22" fmla="*/ 180 w 240"/>
                                      <a:gd name="T23" fmla="*/ 45 h 90"/>
                                      <a:gd name="T24" fmla="*/ 225 w 240"/>
                                      <a:gd name="T25" fmla="*/ 75 h 90"/>
                                      <a:gd name="T26" fmla="*/ 240 w 240"/>
                                      <a:gd name="T27" fmla="*/ 75 h 90"/>
                                      <a:gd name="T28" fmla="*/ 240 w 240"/>
                                      <a:gd name="T29" fmla="*/ 6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40" h="90">
                                        <a:moveTo>
                                          <a:pt x="240" y="60"/>
                                        </a:moveTo>
                                        <a:lnTo>
                                          <a:pt x="180" y="15"/>
                                        </a:lnTo>
                                        <a:lnTo>
                                          <a:pt x="105" y="0"/>
                                        </a:lnTo>
                                        <a:lnTo>
                                          <a:pt x="45" y="0"/>
                                        </a:lnTo>
                                        <a:lnTo>
                                          <a:pt x="0" y="30"/>
                                        </a:lnTo>
                                        <a:lnTo>
                                          <a:pt x="0" y="45"/>
                                        </a:lnTo>
                                        <a:lnTo>
                                          <a:pt x="15" y="75"/>
                                        </a:lnTo>
                                        <a:lnTo>
                                          <a:pt x="15" y="90"/>
                                        </a:lnTo>
                                        <a:lnTo>
                                          <a:pt x="45" y="75"/>
                                        </a:lnTo>
                                        <a:lnTo>
                                          <a:pt x="90" y="45"/>
                                        </a:lnTo>
                                        <a:lnTo>
                                          <a:pt x="135" y="45"/>
                                        </a:lnTo>
                                        <a:lnTo>
                                          <a:pt x="180" y="45"/>
                                        </a:lnTo>
                                        <a:lnTo>
                                          <a:pt x="225" y="75"/>
                                        </a:lnTo>
                                        <a:lnTo>
                                          <a:pt x="240" y="75"/>
                                        </a:lnTo>
                                        <a:lnTo>
                                          <a:pt x="240" y="60"/>
                                        </a:lnTo>
                                        <a:close/>
                                      </a:path>
                                    </a:pathLst>
                                  </a:custGeom>
                                  <a:solidFill>
                                    <a:srgbClr val="808000"/>
                                  </a:solidFill>
                                  <a:ln w="9525">
                                    <a:solidFill>
                                      <a:srgbClr val="800000"/>
                                    </a:solidFill>
                                    <a:round/>
                                    <a:headEnd/>
                                    <a:tailEnd/>
                                  </a:ln>
                                </wps:spPr>
                                <wps:bodyPr rot="0" vert="horz" wrap="square" lIns="91440" tIns="45720" rIns="91440" bIns="45720" anchor="t" anchorCtr="0" upright="1">
                                  <a:noAutofit/>
                                </wps:bodyPr>
                              </wps:wsp>
                              <wps:wsp>
                                <wps:cNvPr id="37" name="Freeform 49"/>
                                <wps:cNvSpPr>
                                  <a:spLocks/>
                                </wps:cNvSpPr>
                                <wps:spPr bwMode="auto">
                                  <a:xfrm>
                                    <a:off x="9891" y="14917"/>
                                    <a:ext cx="161" cy="389"/>
                                  </a:xfrm>
                                  <a:custGeom>
                                    <a:avLst/>
                                    <a:gdLst>
                                      <a:gd name="T0" fmla="*/ 30 w 105"/>
                                      <a:gd name="T1" fmla="*/ 15 h 240"/>
                                      <a:gd name="T2" fmla="*/ 15 w 105"/>
                                      <a:gd name="T3" fmla="*/ 60 h 240"/>
                                      <a:gd name="T4" fmla="*/ 0 w 105"/>
                                      <a:gd name="T5" fmla="*/ 105 h 240"/>
                                      <a:gd name="T6" fmla="*/ 0 w 105"/>
                                      <a:gd name="T7" fmla="*/ 165 h 240"/>
                                      <a:gd name="T8" fmla="*/ 15 w 105"/>
                                      <a:gd name="T9" fmla="*/ 225 h 240"/>
                                      <a:gd name="T10" fmla="*/ 30 w 105"/>
                                      <a:gd name="T11" fmla="*/ 240 h 240"/>
                                      <a:gd name="T12" fmla="*/ 30 w 105"/>
                                      <a:gd name="T13" fmla="*/ 240 h 240"/>
                                      <a:gd name="T14" fmla="*/ 30 w 105"/>
                                      <a:gd name="T15" fmla="*/ 225 h 240"/>
                                      <a:gd name="T16" fmla="*/ 30 w 105"/>
                                      <a:gd name="T17" fmla="*/ 210 h 240"/>
                                      <a:gd name="T18" fmla="*/ 45 w 105"/>
                                      <a:gd name="T19" fmla="*/ 135 h 240"/>
                                      <a:gd name="T20" fmla="*/ 60 w 105"/>
                                      <a:gd name="T21" fmla="*/ 90 h 240"/>
                                      <a:gd name="T22" fmla="*/ 90 w 105"/>
                                      <a:gd name="T23" fmla="*/ 45 h 240"/>
                                      <a:gd name="T24" fmla="*/ 105 w 105"/>
                                      <a:gd name="T25" fmla="*/ 30 h 240"/>
                                      <a:gd name="T26" fmla="*/ 75 w 105"/>
                                      <a:gd name="T27" fmla="*/ 15 h 240"/>
                                      <a:gd name="T28" fmla="*/ 60 w 105"/>
                                      <a:gd name="T29" fmla="*/ 0 h 240"/>
                                      <a:gd name="T30" fmla="*/ 30 w 105"/>
                                      <a:gd name="T31" fmla="*/ 15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5" h="240">
                                        <a:moveTo>
                                          <a:pt x="30" y="15"/>
                                        </a:moveTo>
                                        <a:lnTo>
                                          <a:pt x="15" y="60"/>
                                        </a:lnTo>
                                        <a:lnTo>
                                          <a:pt x="0" y="105"/>
                                        </a:lnTo>
                                        <a:lnTo>
                                          <a:pt x="0" y="165"/>
                                        </a:lnTo>
                                        <a:lnTo>
                                          <a:pt x="15" y="225"/>
                                        </a:lnTo>
                                        <a:lnTo>
                                          <a:pt x="30" y="240"/>
                                        </a:lnTo>
                                        <a:lnTo>
                                          <a:pt x="30" y="225"/>
                                        </a:lnTo>
                                        <a:lnTo>
                                          <a:pt x="30" y="210"/>
                                        </a:lnTo>
                                        <a:lnTo>
                                          <a:pt x="45" y="135"/>
                                        </a:lnTo>
                                        <a:lnTo>
                                          <a:pt x="60" y="90"/>
                                        </a:lnTo>
                                        <a:lnTo>
                                          <a:pt x="90" y="45"/>
                                        </a:lnTo>
                                        <a:lnTo>
                                          <a:pt x="105" y="30"/>
                                        </a:lnTo>
                                        <a:lnTo>
                                          <a:pt x="75" y="15"/>
                                        </a:lnTo>
                                        <a:lnTo>
                                          <a:pt x="60" y="0"/>
                                        </a:lnTo>
                                        <a:lnTo>
                                          <a:pt x="30" y="15"/>
                                        </a:lnTo>
                                        <a:close/>
                                      </a:path>
                                    </a:pathLst>
                                  </a:custGeom>
                                  <a:solidFill>
                                    <a:srgbClr val="808000"/>
                                  </a:solidFill>
                                  <a:ln w="9525" cap="flat" cmpd="sng">
                                    <a:solidFill>
                                      <a:srgbClr val="8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8" name="Freeform 50"/>
                                <wps:cNvSpPr>
                                  <a:spLocks/>
                                </wps:cNvSpPr>
                                <wps:spPr bwMode="auto">
                                  <a:xfrm>
                                    <a:off x="10628" y="15306"/>
                                    <a:ext cx="69" cy="316"/>
                                  </a:xfrm>
                                  <a:custGeom>
                                    <a:avLst/>
                                    <a:gdLst>
                                      <a:gd name="T0" fmla="*/ 30 w 45"/>
                                      <a:gd name="T1" fmla="*/ 15 h 195"/>
                                      <a:gd name="T2" fmla="*/ 30 w 45"/>
                                      <a:gd name="T3" fmla="*/ 45 h 195"/>
                                      <a:gd name="T4" fmla="*/ 15 w 45"/>
                                      <a:gd name="T5" fmla="*/ 90 h 195"/>
                                      <a:gd name="T6" fmla="*/ 0 w 45"/>
                                      <a:gd name="T7" fmla="*/ 105 h 195"/>
                                      <a:gd name="T8" fmla="*/ 15 w 45"/>
                                      <a:gd name="T9" fmla="*/ 120 h 195"/>
                                      <a:gd name="T10" fmla="*/ 30 w 45"/>
                                      <a:gd name="T11" fmla="*/ 180 h 195"/>
                                      <a:gd name="T12" fmla="*/ 45 w 45"/>
                                      <a:gd name="T13" fmla="*/ 195 h 195"/>
                                      <a:gd name="T14" fmla="*/ 45 w 45"/>
                                      <a:gd name="T15" fmla="*/ 180 h 195"/>
                                      <a:gd name="T16" fmla="*/ 30 w 45"/>
                                      <a:gd name="T17" fmla="*/ 120 h 195"/>
                                      <a:gd name="T18" fmla="*/ 30 w 45"/>
                                      <a:gd name="T19" fmla="*/ 105 h 195"/>
                                      <a:gd name="T20" fmla="*/ 45 w 45"/>
                                      <a:gd name="T21" fmla="*/ 75 h 195"/>
                                      <a:gd name="T22" fmla="*/ 45 w 45"/>
                                      <a:gd name="T23" fmla="*/ 30 h 195"/>
                                      <a:gd name="T24" fmla="*/ 30 w 45"/>
                                      <a:gd name="T25" fmla="*/ 0 h 195"/>
                                      <a:gd name="T26" fmla="*/ 30 w 45"/>
                                      <a:gd name="T27" fmla="*/ 0 h 195"/>
                                      <a:gd name="T28" fmla="*/ 30 w 45"/>
                                      <a:gd name="T29" fmla="*/ 1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5" h="195">
                                        <a:moveTo>
                                          <a:pt x="30" y="15"/>
                                        </a:moveTo>
                                        <a:lnTo>
                                          <a:pt x="30" y="45"/>
                                        </a:lnTo>
                                        <a:lnTo>
                                          <a:pt x="15" y="90"/>
                                        </a:lnTo>
                                        <a:lnTo>
                                          <a:pt x="0" y="105"/>
                                        </a:lnTo>
                                        <a:lnTo>
                                          <a:pt x="15" y="120"/>
                                        </a:lnTo>
                                        <a:lnTo>
                                          <a:pt x="30" y="180"/>
                                        </a:lnTo>
                                        <a:lnTo>
                                          <a:pt x="45" y="195"/>
                                        </a:lnTo>
                                        <a:lnTo>
                                          <a:pt x="45" y="180"/>
                                        </a:lnTo>
                                        <a:lnTo>
                                          <a:pt x="30" y="120"/>
                                        </a:lnTo>
                                        <a:lnTo>
                                          <a:pt x="30" y="105"/>
                                        </a:lnTo>
                                        <a:lnTo>
                                          <a:pt x="45" y="75"/>
                                        </a:lnTo>
                                        <a:lnTo>
                                          <a:pt x="45" y="30"/>
                                        </a:lnTo>
                                        <a:lnTo>
                                          <a:pt x="30" y="0"/>
                                        </a:lnTo>
                                        <a:lnTo>
                                          <a:pt x="30" y="15"/>
                                        </a:lnTo>
                                        <a:close/>
                                      </a:path>
                                    </a:pathLst>
                                  </a:custGeom>
                                  <a:solidFill>
                                    <a:srgbClr val="808000"/>
                                  </a:solidFill>
                                  <a:ln w="9525">
                                    <a:solidFill>
                                      <a:srgbClr val="800000"/>
                                    </a:solidFill>
                                    <a:round/>
                                    <a:headEnd/>
                                    <a:tailEnd/>
                                  </a:ln>
                                </wps:spPr>
                                <wps:bodyPr rot="0" vert="horz" wrap="square" lIns="91440" tIns="45720" rIns="91440" bIns="45720" anchor="t" anchorCtr="0" upright="1">
                                  <a:noAutofit/>
                                </wps:bodyPr>
                              </wps:wsp>
                              <wps:wsp>
                                <wps:cNvPr id="39" name="Freeform 51"/>
                                <wps:cNvSpPr>
                                  <a:spLocks/>
                                </wps:cNvSpPr>
                                <wps:spPr bwMode="auto">
                                  <a:xfrm>
                                    <a:off x="10697" y="15136"/>
                                    <a:ext cx="460" cy="461"/>
                                  </a:xfrm>
                                  <a:custGeom>
                                    <a:avLst/>
                                    <a:gdLst>
                                      <a:gd name="T0" fmla="*/ 15 w 300"/>
                                      <a:gd name="T1" fmla="*/ 0 h 285"/>
                                      <a:gd name="T2" fmla="*/ 15 w 300"/>
                                      <a:gd name="T3" fmla="*/ 15 h 285"/>
                                      <a:gd name="T4" fmla="*/ 60 w 300"/>
                                      <a:gd name="T5" fmla="*/ 45 h 285"/>
                                      <a:gd name="T6" fmla="*/ 150 w 300"/>
                                      <a:gd name="T7" fmla="*/ 135 h 285"/>
                                      <a:gd name="T8" fmla="*/ 240 w 300"/>
                                      <a:gd name="T9" fmla="*/ 225 h 285"/>
                                      <a:gd name="T10" fmla="*/ 285 w 300"/>
                                      <a:gd name="T11" fmla="*/ 255 h 285"/>
                                      <a:gd name="T12" fmla="*/ 300 w 300"/>
                                      <a:gd name="T13" fmla="*/ 285 h 285"/>
                                      <a:gd name="T14" fmla="*/ 285 w 300"/>
                                      <a:gd name="T15" fmla="*/ 285 h 285"/>
                                      <a:gd name="T16" fmla="*/ 255 w 300"/>
                                      <a:gd name="T17" fmla="*/ 285 h 285"/>
                                      <a:gd name="T18" fmla="*/ 195 w 300"/>
                                      <a:gd name="T19" fmla="*/ 255 h 285"/>
                                      <a:gd name="T20" fmla="*/ 150 w 300"/>
                                      <a:gd name="T21" fmla="*/ 255 h 285"/>
                                      <a:gd name="T22" fmla="*/ 120 w 300"/>
                                      <a:gd name="T23" fmla="*/ 270 h 285"/>
                                      <a:gd name="T24" fmla="*/ 105 w 300"/>
                                      <a:gd name="T25" fmla="*/ 270 h 285"/>
                                      <a:gd name="T26" fmla="*/ 105 w 300"/>
                                      <a:gd name="T27" fmla="*/ 255 h 285"/>
                                      <a:gd name="T28" fmla="*/ 105 w 300"/>
                                      <a:gd name="T29" fmla="*/ 210 h 285"/>
                                      <a:gd name="T30" fmla="*/ 75 w 300"/>
                                      <a:gd name="T31" fmla="*/ 150 h 285"/>
                                      <a:gd name="T32" fmla="*/ 45 w 300"/>
                                      <a:gd name="T33" fmla="*/ 75 h 285"/>
                                      <a:gd name="T34" fmla="*/ 15 w 300"/>
                                      <a:gd name="T35" fmla="*/ 15 h 285"/>
                                      <a:gd name="T36" fmla="*/ 0 w 300"/>
                                      <a:gd name="T37" fmla="*/ 0 h 285"/>
                                      <a:gd name="T38" fmla="*/ 15 w 300"/>
                                      <a:gd name="T39" fmla="*/ 0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285">
                                        <a:moveTo>
                                          <a:pt x="15" y="0"/>
                                        </a:moveTo>
                                        <a:lnTo>
                                          <a:pt x="15" y="15"/>
                                        </a:lnTo>
                                        <a:lnTo>
                                          <a:pt x="60" y="45"/>
                                        </a:lnTo>
                                        <a:lnTo>
                                          <a:pt x="150" y="135"/>
                                        </a:lnTo>
                                        <a:lnTo>
                                          <a:pt x="240" y="225"/>
                                        </a:lnTo>
                                        <a:lnTo>
                                          <a:pt x="285" y="255"/>
                                        </a:lnTo>
                                        <a:lnTo>
                                          <a:pt x="300" y="285"/>
                                        </a:lnTo>
                                        <a:lnTo>
                                          <a:pt x="285" y="285"/>
                                        </a:lnTo>
                                        <a:lnTo>
                                          <a:pt x="255" y="285"/>
                                        </a:lnTo>
                                        <a:lnTo>
                                          <a:pt x="195" y="255"/>
                                        </a:lnTo>
                                        <a:lnTo>
                                          <a:pt x="150" y="255"/>
                                        </a:lnTo>
                                        <a:lnTo>
                                          <a:pt x="120" y="270"/>
                                        </a:lnTo>
                                        <a:lnTo>
                                          <a:pt x="105" y="270"/>
                                        </a:lnTo>
                                        <a:lnTo>
                                          <a:pt x="105" y="255"/>
                                        </a:lnTo>
                                        <a:lnTo>
                                          <a:pt x="105" y="210"/>
                                        </a:lnTo>
                                        <a:lnTo>
                                          <a:pt x="75" y="150"/>
                                        </a:lnTo>
                                        <a:lnTo>
                                          <a:pt x="45" y="75"/>
                                        </a:lnTo>
                                        <a:lnTo>
                                          <a:pt x="15" y="15"/>
                                        </a:lnTo>
                                        <a:lnTo>
                                          <a:pt x="0" y="0"/>
                                        </a:lnTo>
                                        <a:lnTo>
                                          <a:pt x="15" y="0"/>
                                        </a:lnTo>
                                        <a:close/>
                                      </a:path>
                                    </a:pathLst>
                                  </a:custGeom>
                                  <a:solidFill>
                                    <a:srgbClr val="FF0000"/>
                                  </a:solidFill>
                                  <a:ln w="9525" cap="flat" cmpd="sng">
                                    <a:solidFill>
                                      <a:srgbClr val="FF99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0" name="Freeform 52"/>
                                <wps:cNvSpPr>
                                  <a:spLocks/>
                                </wps:cNvSpPr>
                                <wps:spPr bwMode="auto">
                                  <a:xfrm>
                                    <a:off x="10904" y="15087"/>
                                    <a:ext cx="345" cy="73"/>
                                  </a:xfrm>
                                  <a:custGeom>
                                    <a:avLst/>
                                    <a:gdLst>
                                      <a:gd name="T0" fmla="*/ 210 w 225"/>
                                      <a:gd name="T1" fmla="*/ 15 h 45"/>
                                      <a:gd name="T2" fmla="*/ 165 w 225"/>
                                      <a:gd name="T3" fmla="*/ 0 h 45"/>
                                      <a:gd name="T4" fmla="*/ 150 w 225"/>
                                      <a:gd name="T5" fmla="*/ 0 h 45"/>
                                      <a:gd name="T6" fmla="*/ 120 w 225"/>
                                      <a:gd name="T7" fmla="*/ 0 h 45"/>
                                      <a:gd name="T8" fmla="*/ 90 w 225"/>
                                      <a:gd name="T9" fmla="*/ 15 h 45"/>
                                      <a:gd name="T10" fmla="*/ 30 w 225"/>
                                      <a:gd name="T11" fmla="*/ 15 h 45"/>
                                      <a:gd name="T12" fmla="*/ 15 w 225"/>
                                      <a:gd name="T13" fmla="*/ 0 h 45"/>
                                      <a:gd name="T14" fmla="*/ 0 w 225"/>
                                      <a:gd name="T15" fmla="*/ 15 h 45"/>
                                      <a:gd name="T16" fmla="*/ 15 w 225"/>
                                      <a:gd name="T17" fmla="*/ 30 h 45"/>
                                      <a:gd name="T18" fmla="*/ 60 w 225"/>
                                      <a:gd name="T19" fmla="*/ 45 h 45"/>
                                      <a:gd name="T20" fmla="*/ 105 w 225"/>
                                      <a:gd name="T21" fmla="*/ 45 h 45"/>
                                      <a:gd name="T22" fmla="*/ 165 w 225"/>
                                      <a:gd name="T23" fmla="*/ 45 h 45"/>
                                      <a:gd name="T24" fmla="*/ 225 w 225"/>
                                      <a:gd name="T25" fmla="*/ 30 h 45"/>
                                      <a:gd name="T26" fmla="*/ 210 w 225"/>
                                      <a:gd name="T27" fmla="*/ 1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25" h="45">
                                        <a:moveTo>
                                          <a:pt x="210" y="15"/>
                                        </a:moveTo>
                                        <a:lnTo>
                                          <a:pt x="165" y="0"/>
                                        </a:lnTo>
                                        <a:lnTo>
                                          <a:pt x="150" y="0"/>
                                        </a:lnTo>
                                        <a:lnTo>
                                          <a:pt x="120" y="0"/>
                                        </a:lnTo>
                                        <a:lnTo>
                                          <a:pt x="90" y="15"/>
                                        </a:lnTo>
                                        <a:lnTo>
                                          <a:pt x="30" y="15"/>
                                        </a:lnTo>
                                        <a:lnTo>
                                          <a:pt x="15" y="0"/>
                                        </a:lnTo>
                                        <a:lnTo>
                                          <a:pt x="0" y="15"/>
                                        </a:lnTo>
                                        <a:lnTo>
                                          <a:pt x="15" y="30"/>
                                        </a:lnTo>
                                        <a:lnTo>
                                          <a:pt x="60" y="45"/>
                                        </a:lnTo>
                                        <a:lnTo>
                                          <a:pt x="105" y="45"/>
                                        </a:lnTo>
                                        <a:lnTo>
                                          <a:pt x="165" y="45"/>
                                        </a:lnTo>
                                        <a:lnTo>
                                          <a:pt x="225" y="30"/>
                                        </a:lnTo>
                                        <a:lnTo>
                                          <a:pt x="210" y="15"/>
                                        </a:lnTo>
                                        <a:close/>
                                      </a:path>
                                    </a:pathLst>
                                  </a:custGeom>
                                  <a:solidFill>
                                    <a:srgbClr val="808000"/>
                                  </a:solidFill>
                                  <a:ln w="9525">
                                    <a:solidFill>
                                      <a:srgbClr val="800000"/>
                                    </a:solidFill>
                                    <a:round/>
                                    <a:headEnd/>
                                    <a:tailEnd/>
                                  </a:ln>
                                </wps:spPr>
                                <wps:bodyPr rot="0" vert="horz" wrap="square" lIns="91440" tIns="45720" rIns="91440" bIns="45720" anchor="t" anchorCtr="0" upright="1">
                                  <a:noAutofit/>
                                </wps:bodyPr>
                              </wps:wsp>
                              <wps:wsp>
                                <wps:cNvPr id="41" name="Freeform 53"/>
                                <wps:cNvSpPr>
                                  <a:spLocks/>
                                </wps:cNvSpPr>
                                <wps:spPr bwMode="auto">
                                  <a:xfrm>
                                    <a:off x="10467" y="14456"/>
                                    <a:ext cx="138" cy="413"/>
                                  </a:xfrm>
                                  <a:custGeom>
                                    <a:avLst/>
                                    <a:gdLst>
                                      <a:gd name="T0" fmla="*/ 90 w 90"/>
                                      <a:gd name="T1" fmla="*/ 255 h 255"/>
                                      <a:gd name="T2" fmla="*/ 45 w 90"/>
                                      <a:gd name="T3" fmla="*/ 195 h 255"/>
                                      <a:gd name="T4" fmla="*/ 0 w 90"/>
                                      <a:gd name="T5" fmla="*/ 135 h 255"/>
                                      <a:gd name="T6" fmla="*/ 0 w 90"/>
                                      <a:gd name="T7" fmla="*/ 60 h 255"/>
                                      <a:gd name="T8" fmla="*/ 0 w 90"/>
                                      <a:gd name="T9" fmla="*/ 30 h 255"/>
                                      <a:gd name="T10" fmla="*/ 15 w 90"/>
                                      <a:gd name="T11" fmla="*/ 15 h 255"/>
                                      <a:gd name="T12" fmla="*/ 45 w 90"/>
                                      <a:gd name="T13" fmla="*/ 0 h 255"/>
                                      <a:gd name="T14" fmla="*/ 60 w 90"/>
                                      <a:gd name="T15" fmla="*/ 0 h 255"/>
                                      <a:gd name="T16" fmla="*/ 60 w 90"/>
                                      <a:gd name="T17" fmla="*/ 15 h 255"/>
                                      <a:gd name="T18" fmla="*/ 60 w 90"/>
                                      <a:gd name="T19" fmla="*/ 30 h 255"/>
                                      <a:gd name="T20" fmla="*/ 45 w 90"/>
                                      <a:gd name="T21" fmla="*/ 75 h 255"/>
                                      <a:gd name="T22" fmla="*/ 45 w 90"/>
                                      <a:gd name="T23" fmla="*/ 135 h 255"/>
                                      <a:gd name="T24" fmla="*/ 60 w 90"/>
                                      <a:gd name="T25" fmla="*/ 195 h 255"/>
                                      <a:gd name="T26" fmla="*/ 90 w 90"/>
                                      <a:gd name="T27" fmla="*/ 240 h 255"/>
                                      <a:gd name="T28" fmla="*/ 90 w 90"/>
                                      <a:gd name="T29" fmla="*/ 255 h 255"/>
                                      <a:gd name="T30" fmla="*/ 90 w 90"/>
                                      <a:gd name="T31" fmla="*/ 255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0" h="255">
                                        <a:moveTo>
                                          <a:pt x="90" y="255"/>
                                        </a:moveTo>
                                        <a:lnTo>
                                          <a:pt x="45" y="195"/>
                                        </a:lnTo>
                                        <a:lnTo>
                                          <a:pt x="0" y="135"/>
                                        </a:lnTo>
                                        <a:lnTo>
                                          <a:pt x="0" y="60"/>
                                        </a:lnTo>
                                        <a:lnTo>
                                          <a:pt x="0" y="30"/>
                                        </a:lnTo>
                                        <a:lnTo>
                                          <a:pt x="15" y="15"/>
                                        </a:lnTo>
                                        <a:lnTo>
                                          <a:pt x="45" y="0"/>
                                        </a:lnTo>
                                        <a:lnTo>
                                          <a:pt x="60" y="0"/>
                                        </a:lnTo>
                                        <a:lnTo>
                                          <a:pt x="60" y="15"/>
                                        </a:lnTo>
                                        <a:lnTo>
                                          <a:pt x="60" y="30"/>
                                        </a:lnTo>
                                        <a:lnTo>
                                          <a:pt x="45" y="75"/>
                                        </a:lnTo>
                                        <a:lnTo>
                                          <a:pt x="45" y="135"/>
                                        </a:lnTo>
                                        <a:lnTo>
                                          <a:pt x="60" y="195"/>
                                        </a:lnTo>
                                        <a:lnTo>
                                          <a:pt x="90" y="240"/>
                                        </a:lnTo>
                                        <a:lnTo>
                                          <a:pt x="90" y="255"/>
                                        </a:lnTo>
                                        <a:close/>
                                      </a:path>
                                    </a:pathLst>
                                  </a:custGeom>
                                  <a:solidFill>
                                    <a:srgbClr val="808000"/>
                                  </a:solidFill>
                                  <a:ln w="9525">
                                    <a:solidFill>
                                      <a:srgbClr val="800000"/>
                                    </a:solidFill>
                                    <a:round/>
                                    <a:headEnd/>
                                    <a:tailEnd/>
                                  </a:ln>
                                </wps:spPr>
                                <wps:bodyPr rot="0" vert="horz" wrap="square" lIns="91440" tIns="45720" rIns="91440" bIns="45720" anchor="t" anchorCtr="0" upright="1">
                                  <a:noAutofit/>
                                </wps:bodyPr>
                              </wps:wsp>
                              <wps:wsp>
                                <wps:cNvPr id="42" name="Freeform 54"/>
                                <wps:cNvSpPr>
                                  <a:spLocks/>
                                </wps:cNvSpPr>
                                <wps:spPr bwMode="auto">
                                  <a:xfrm>
                                    <a:off x="10674" y="14335"/>
                                    <a:ext cx="322" cy="146"/>
                                  </a:xfrm>
                                  <a:custGeom>
                                    <a:avLst/>
                                    <a:gdLst>
                                      <a:gd name="T0" fmla="*/ 0 w 210"/>
                                      <a:gd name="T1" fmla="*/ 90 h 90"/>
                                      <a:gd name="T2" fmla="*/ 0 w 210"/>
                                      <a:gd name="T3" fmla="*/ 75 h 90"/>
                                      <a:gd name="T4" fmla="*/ 30 w 210"/>
                                      <a:gd name="T5" fmla="*/ 45 h 90"/>
                                      <a:gd name="T6" fmla="*/ 60 w 210"/>
                                      <a:gd name="T7" fmla="*/ 15 h 90"/>
                                      <a:gd name="T8" fmla="*/ 90 w 210"/>
                                      <a:gd name="T9" fmla="*/ 0 h 90"/>
                                      <a:gd name="T10" fmla="*/ 135 w 210"/>
                                      <a:gd name="T11" fmla="*/ 15 h 90"/>
                                      <a:gd name="T12" fmla="*/ 195 w 210"/>
                                      <a:gd name="T13" fmla="*/ 60 h 90"/>
                                      <a:gd name="T14" fmla="*/ 210 w 210"/>
                                      <a:gd name="T15" fmla="*/ 75 h 90"/>
                                      <a:gd name="T16" fmla="*/ 210 w 210"/>
                                      <a:gd name="T17" fmla="*/ 75 h 90"/>
                                      <a:gd name="T18" fmla="*/ 210 w 210"/>
                                      <a:gd name="T19" fmla="*/ 90 h 90"/>
                                      <a:gd name="T20" fmla="*/ 180 w 210"/>
                                      <a:gd name="T21" fmla="*/ 75 h 90"/>
                                      <a:gd name="T22" fmla="*/ 150 w 210"/>
                                      <a:gd name="T23" fmla="*/ 75 h 90"/>
                                      <a:gd name="T24" fmla="*/ 120 w 210"/>
                                      <a:gd name="T25" fmla="*/ 75 h 90"/>
                                      <a:gd name="T26" fmla="*/ 75 w 210"/>
                                      <a:gd name="T27" fmla="*/ 75 h 90"/>
                                      <a:gd name="T28" fmla="*/ 30 w 210"/>
                                      <a:gd name="T29" fmla="*/ 90 h 90"/>
                                      <a:gd name="T30" fmla="*/ 0 w 210"/>
                                      <a:gd name="T31" fmla="*/ 9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0" h="90">
                                        <a:moveTo>
                                          <a:pt x="0" y="90"/>
                                        </a:moveTo>
                                        <a:lnTo>
                                          <a:pt x="0" y="75"/>
                                        </a:lnTo>
                                        <a:lnTo>
                                          <a:pt x="30" y="45"/>
                                        </a:lnTo>
                                        <a:lnTo>
                                          <a:pt x="60" y="15"/>
                                        </a:lnTo>
                                        <a:lnTo>
                                          <a:pt x="90" y="0"/>
                                        </a:lnTo>
                                        <a:lnTo>
                                          <a:pt x="135" y="15"/>
                                        </a:lnTo>
                                        <a:lnTo>
                                          <a:pt x="195" y="60"/>
                                        </a:lnTo>
                                        <a:lnTo>
                                          <a:pt x="210" y="75"/>
                                        </a:lnTo>
                                        <a:lnTo>
                                          <a:pt x="210" y="90"/>
                                        </a:lnTo>
                                        <a:lnTo>
                                          <a:pt x="180" y="75"/>
                                        </a:lnTo>
                                        <a:lnTo>
                                          <a:pt x="150" y="75"/>
                                        </a:lnTo>
                                        <a:lnTo>
                                          <a:pt x="120" y="75"/>
                                        </a:lnTo>
                                        <a:lnTo>
                                          <a:pt x="75" y="75"/>
                                        </a:lnTo>
                                        <a:lnTo>
                                          <a:pt x="30" y="90"/>
                                        </a:lnTo>
                                        <a:lnTo>
                                          <a:pt x="0" y="90"/>
                                        </a:lnTo>
                                        <a:close/>
                                      </a:path>
                                    </a:pathLst>
                                  </a:custGeom>
                                  <a:solidFill>
                                    <a:srgbClr val="808000"/>
                                  </a:solidFill>
                                  <a:ln w="9525">
                                    <a:solidFill>
                                      <a:srgbClr val="800000"/>
                                    </a:solidFill>
                                    <a:round/>
                                    <a:headEnd/>
                                    <a:tailEnd/>
                                  </a:ln>
                                </wps:spPr>
                                <wps:bodyPr rot="0" vert="horz" wrap="square" lIns="91440" tIns="45720" rIns="91440" bIns="45720" anchor="t" anchorCtr="0" upright="1">
                                  <a:noAutofit/>
                                </wps:bodyPr>
                              </wps:wsp>
                              <wps:wsp>
                                <wps:cNvPr id="43" name="Freeform 55"/>
                                <wps:cNvSpPr>
                                  <a:spLocks/>
                                </wps:cNvSpPr>
                                <wps:spPr bwMode="auto">
                                  <a:xfrm>
                                    <a:off x="9937" y="1175"/>
                                    <a:ext cx="483" cy="486"/>
                                  </a:xfrm>
                                  <a:custGeom>
                                    <a:avLst/>
                                    <a:gdLst>
                                      <a:gd name="T0" fmla="*/ 45 w 315"/>
                                      <a:gd name="T1" fmla="*/ 135 h 300"/>
                                      <a:gd name="T2" fmla="*/ 30 w 315"/>
                                      <a:gd name="T3" fmla="*/ 90 h 300"/>
                                      <a:gd name="T4" fmla="*/ 30 w 315"/>
                                      <a:gd name="T5" fmla="*/ 60 h 300"/>
                                      <a:gd name="T6" fmla="*/ 60 w 315"/>
                                      <a:gd name="T7" fmla="*/ 60 h 300"/>
                                      <a:gd name="T8" fmla="*/ 120 w 315"/>
                                      <a:gd name="T9" fmla="*/ 75 h 300"/>
                                      <a:gd name="T10" fmla="*/ 195 w 315"/>
                                      <a:gd name="T11" fmla="*/ 60 h 300"/>
                                      <a:gd name="T12" fmla="*/ 240 w 315"/>
                                      <a:gd name="T13" fmla="*/ 45 h 300"/>
                                      <a:gd name="T14" fmla="*/ 300 w 315"/>
                                      <a:gd name="T15" fmla="*/ 15 h 300"/>
                                      <a:gd name="T16" fmla="*/ 315 w 315"/>
                                      <a:gd name="T17" fmla="*/ 0 h 300"/>
                                      <a:gd name="T18" fmla="*/ 315 w 315"/>
                                      <a:gd name="T19" fmla="*/ 15 h 300"/>
                                      <a:gd name="T20" fmla="*/ 300 w 315"/>
                                      <a:gd name="T21" fmla="*/ 30 h 300"/>
                                      <a:gd name="T22" fmla="*/ 270 w 315"/>
                                      <a:gd name="T23" fmla="*/ 60 h 300"/>
                                      <a:gd name="T24" fmla="*/ 165 w 315"/>
                                      <a:gd name="T25" fmla="*/ 165 h 300"/>
                                      <a:gd name="T26" fmla="*/ 75 w 315"/>
                                      <a:gd name="T27" fmla="*/ 255 h 300"/>
                                      <a:gd name="T28" fmla="*/ 45 w 315"/>
                                      <a:gd name="T29" fmla="*/ 285 h 300"/>
                                      <a:gd name="T30" fmla="*/ 30 w 315"/>
                                      <a:gd name="T31" fmla="*/ 300 h 300"/>
                                      <a:gd name="T32" fmla="*/ 0 w 315"/>
                                      <a:gd name="T33" fmla="*/ 300 h 300"/>
                                      <a:gd name="T34" fmla="*/ 0 w 315"/>
                                      <a:gd name="T35" fmla="*/ 300 h 300"/>
                                      <a:gd name="T36" fmla="*/ 15 w 315"/>
                                      <a:gd name="T37" fmla="*/ 255 h 300"/>
                                      <a:gd name="T38" fmla="*/ 30 w 315"/>
                                      <a:gd name="T39" fmla="*/ 210 h 300"/>
                                      <a:gd name="T40" fmla="*/ 45 w 315"/>
                                      <a:gd name="T41" fmla="*/ 165 h 300"/>
                                      <a:gd name="T42" fmla="*/ 45 w 315"/>
                                      <a:gd name="T43" fmla="*/ 150 h 300"/>
                                      <a:gd name="T44" fmla="*/ 45 w 315"/>
                                      <a:gd name="T45" fmla="*/ 135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5" h="300">
                                        <a:moveTo>
                                          <a:pt x="45" y="135"/>
                                        </a:moveTo>
                                        <a:lnTo>
                                          <a:pt x="30" y="90"/>
                                        </a:lnTo>
                                        <a:lnTo>
                                          <a:pt x="30" y="60"/>
                                        </a:lnTo>
                                        <a:lnTo>
                                          <a:pt x="60" y="60"/>
                                        </a:lnTo>
                                        <a:lnTo>
                                          <a:pt x="120" y="75"/>
                                        </a:lnTo>
                                        <a:lnTo>
                                          <a:pt x="195" y="60"/>
                                        </a:lnTo>
                                        <a:lnTo>
                                          <a:pt x="240" y="45"/>
                                        </a:lnTo>
                                        <a:lnTo>
                                          <a:pt x="300" y="15"/>
                                        </a:lnTo>
                                        <a:lnTo>
                                          <a:pt x="315" y="0"/>
                                        </a:lnTo>
                                        <a:lnTo>
                                          <a:pt x="315" y="15"/>
                                        </a:lnTo>
                                        <a:lnTo>
                                          <a:pt x="300" y="30"/>
                                        </a:lnTo>
                                        <a:lnTo>
                                          <a:pt x="270" y="60"/>
                                        </a:lnTo>
                                        <a:lnTo>
                                          <a:pt x="165" y="165"/>
                                        </a:lnTo>
                                        <a:lnTo>
                                          <a:pt x="75" y="255"/>
                                        </a:lnTo>
                                        <a:lnTo>
                                          <a:pt x="45" y="285"/>
                                        </a:lnTo>
                                        <a:lnTo>
                                          <a:pt x="30" y="300"/>
                                        </a:lnTo>
                                        <a:lnTo>
                                          <a:pt x="0" y="300"/>
                                        </a:lnTo>
                                        <a:lnTo>
                                          <a:pt x="15" y="255"/>
                                        </a:lnTo>
                                        <a:lnTo>
                                          <a:pt x="30" y="210"/>
                                        </a:lnTo>
                                        <a:lnTo>
                                          <a:pt x="45" y="165"/>
                                        </a:lnTo>
                                        <a:lnTo>
                                          <a:pt x="45" y="150"/>
                                        </a:lnTo>
                                        <a:lnTo>
                                          <a:pt x="45" y="135"/>
                                        </a:lnTo>
                                        <a:close/>
                                      </a:path>
                                    </a:pathLst>
                                  </a:custGeom>
                                  <a:solidFill>
                                    <a:srgbClr val="FF0000"/>
                                  </a:solidFill>
                                  <a:ln w="9525">
                                    <a:solidFill>
                                      <a:srgbClr val="FF9900"/>
                                    </a:solidFill>
                                    <a:round/>
                                    <a:headEnd/>
                                    <a:tailEnd/>
                                  </a:ln>
                                </wps:spPr>
                                <wps:bodyPr rot="0" vert="horz" wrap="square" lIns="91440" tIns="45720" rIns="91440" bIns="45720" anchor="t" anchorCtr="0" upright="1">
                                  <a:noAutofit/>
                                </wps:bodyPr>
                              </wps:wsp>
                              <wps:wsp>
                                <wps:cNvPr id="44" name="Freeform 56"/>
                                <wps:cNvSpPr>
                                  <a:spLocks/>
                                </wps:cNvSpPr>
                                <wps:spPr bwMode="auto">
                                  <a:xfrm>
                                    <a:off x="10121" y="957"/>
                                    <a:ext cx="369" cy="146"/>
                                  </a:xfrm>
                                  <a:custGeom>
                                    <a:avLst/>
                                    <a:gdLst>
                                      <a:gd name="T0" fmla="*/ 240 w 240"/>
                                      <a:gd name="T1" fmla="*/ 15 h 90"/>
                                      <a:gd name="T2" fmla="*/ 180 w 240"/>
                                      <a:gd name="T3" fmla="*/ 60 h 90"/>
                                      <a:gd name="T4" fmla="*/ 105 w 240"/>
                                      <a:gd name="T5" fmla="*/ 90 h 90"/>
                                      <a:gd name="T6" fmla="*/ 45 w 240"/>
                                      <a:gd name="T7" fmla="*/ 90 h 90"/>
                                      <a:gd name="T8" fmla="*/ 0 w 240"/>
                                      <a:gd name="T9" fmla="*/ 60 h 90"/>
                                      <a:gd name="T10" fmla="*/ 0 w 240"/>
                                      <a:gd name="T11" fmla="*/ 45 h 90"/>
                                      <a:gd name="T12" fmla="*/ 15 w 240"/>
                                      <a:gd name="T13" fmla="*/ 15 h 90"/>
                                      <a:gd name="T14" fmla="*/ 15 w 240"/>
                                      <a:gd name="T15" fmla="*/ 0 h 90"/>
                                      <a:gd name="T16" fmla="*/ 45 w 240"/>
                                      <a:gd name="T17" fmla="*/ 0 h 90"/>
                                      <a:gd name="T18" fmla="*/ 90 w 240"/>
                                      <a:gd name="T19" fmla="*/ 30 h 90"/>
                                      <a:gd name="T20" fmla="*/ 135 w 240"/>
                                      <a:gd name="T21" fmla="*/ 45 h 90"/>
                                      <a:gd name="T22" fmla="*/ 180 w 240"/>
                                      <a:gd name="T23" fmla="*/ 45 h 90"/>
                                      <a:gd name="T24" fmla="*/ 225 w 240"/>
                                      <a:gd name="T25" fmla="*/ 15 h 90"/>
                                      <a:gd name="T26" fmla="*/ 240 w 240"/>
                                      <a:gd name="T27" fmla="*/ 15 h 90"/>
                                      <a:gd name="T28" fmla="*/ 240 w 240"/>
                                      <a:gd name="T29" fmla="*/ 1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40" h="90">
                                        <a:moveTo>
                                          <a:pt x="240" y="15"/>
                                        </a:moveTo>
                                        <a:lnTo>
                                          <a:pt x="180" y="60"/>
                                        </a:lnTo>
                                        <a:lnTo>
                                          <a:pt x="105" y="90"/>
                                        </a:lnTo>
                                        <a:lnTo>
                                          <a:pt x="45" y="90"/>
                                        </a:lnTo>
                                        <a:lnTo>
                                          <a:pt x="0" y="60"/>
                                        </a:lnTo>
                                        <a:lnTo>
                                          <a:pt x="0" y="45"/>
                                        </a:lnTo>
                                        <a:lnTo>
                                          <a:pt x="15" y="15"/>
                                        </a:lnTo>
                                        <a:lnTo>
                                          <a:pt x="15" y="0"/>
                                        </a:lnTo>
                                        <a:lnTo>
                                          <a:pt x="45" y="0"/>
                                        </a:lnTo>
                                        <a:lnTo>
                                          <a:pt x="90" y="30"/>
                                        </a:lnTo>
                                        <a:lnTo>
                                          <a:pt x="135" y="45"/>
                                        </a:lnTo>
                                        <a:lnTo>
                                          <a:pt x="180" y="45"/>
                                        </a:lnTo>
                                        <a:lnTo>
                                          <a:pt x="225" y="15"/>
                                        </a:lnTo>
                                        <a:lnTo>
                                          <a:pt x="240" y="15"/>
                                        </a:lnTo>
                                        <a:close/>
                                      </a:path>
                                    </a:pathLst>
                                  </a:custGeom>
                                  <a:solidFill>
                                    <a:srgbClr val="808000"/>
                                  </a:solidFill>
                                  <a:ln w="9525" cap="flat" cmpd="sng">
                                    <a:solidFill>
                                      <a:srgbClr val="8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5" name="Freeform 57"/>
                                <wps:cNvSpPr>
                                  <a:spLocks/>
                                </wps:cNvSpPr>
                                <wps:spPr bwMode="auto">
                                  <a:xfrm>
                                    <a:off x="9891" y="738"/>
                                    <a:ext cx="161" cy="365"/>
                                  </a:xfrm>
                                  <a:custGeom>
                                    <a:avLst/>
                                    <a:gdLst>
                                      <a:gd name="T0" fmla="*/ 30 w 105"/>
                                      <a:gd name="T1" fmla="*/ 225 h 225"/>
                                      <a:gd name="T2" fmla="*/ 15 w 105"/>
                                      <a:gd name="T3" fmla="*/ 180 h 225"/>
                                      <a:gd name="T4" fmla="*/ 0 w 105"/>
                                      <a:gd name="T5" fmla="*/ 120 h 225"/>
                                      <a:gd name="T6" fmla="*/ 0 w 105"/>
                                      <a:gd name="T7" fmla="*/ 60 h 225"/>
                                      <a:gd name="T8" fmla="*/ 15 w 105"/>
                                      <a:gd name="T9" fmla="*/ 15 h 225"/>
                                      <a:gd name="T10" fmla="*/ 30 w 105"/>
                                      <a:gd name="T11" fmla="*/ 0 h 225"/>
                                      <a:gd name="T12" fmla="*/ 30 w 105"/>
                                      <a:gd name="T13" fmla="*/ 0 h 225"/>
                                      <a:gd name="T14" fmla="*/ 30 w 105"/>
                                      <a:gd name="T15" fmla="*/ 0 h 225"/>
                                      <a:gd name="T16" fmla="*/ 30 w 105"/>
                                      <a:gd name="T17" fmla="*/ 30 h 225"/>
                                      <a:gd name="T18" fmla="*/ 45 w 105"/>
                                      <a:gd name="T19" fmla="*/ 105 h 225"/>
                                      <a:gd name="T20" fmla="*/ 60 w 105"/>
                                      <a:gd name="T21" fmla="*/ 150 h 225"/>
                                      <a:gd name="T22" fmla="*/ 90 w 105"/>
                                      <a:gd name="T23" fmla="*/ 180 h 225"/>
                                      <a:gd name="T24" fmla="*/ 105 w 105"/>
                                      <a:gd name="T25" fmla="*/ 195 h 225"/>
                                      <a:gd name="T26" fmla="*/ 75 w 105"/>
                                      <a:gd name="T27" fmla="*/ 225 h 225"/>
                                      <a:gd name="T28" fmla="*/ 60 w 105"/>
                                      <a:gd name="T29" fmla="*/ 225 h 225"/>
                                      <a:gd name="T30" fmla="*/ 30 w 105"/>
                                      <a:gd name="T31" fmla="*/ 225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5" h="225">
                                        <a:moveTo>
                                          <a:pt x="30" y="225"/>
                                        </a:moveTo>
                                        <a:lnTo>
                                          <a:pt x="15" y="180"/>
                                        </a:lnTo>
                                        <a:lnTo>
                                          <a:pt x="0" y="120"/>
                                        </a:lnTo>
                                        <a:lnTo>
                                          <a:pt x="0" y="60"/>
                                        </a:lnTo>
                                        <a:lnTo>
                                          <a:pt x="15" y="15"/>
                                        </a:lnTo>
                                        <a:lnTo>
                                          <a:pt x="30" y="0"/>
                                        </a:lnTo>
                                        <a:lnTo>
                                          <a:pt x="30" y="30"/>
                                        </a:lnTo>
                                        <a:lnTo>
                                          <a:pt x="45" y="105"/>
                                        </a:lnTo>
                                        <a:lnTo>
                                          <a:pt x="60" y="150"/>
                                        </a:lnTo>
                                        <a:lnTo>
                                          <a:pt x="90" y="180"/>
                                        </a:lnTo>
                                        <a:lnTo>
                                          <a:pt x="105" y="195"/>
                                        </a:lnTo>
                                        <a:lnTo>
                                          <a:pt x="75" y="225"/>
                                        </a:lnTo>
                                        <a:lnTo>
                                          <a:pt x="60" y="225"/>
                                        </a:lnTo>
                                        <a:lnTo>
                                          <a:pt x="30" y="225"/>
                                        </a:lnTo>
                                        <a:close/>
                                      </a:path>
                                    </a:pathLst>
                                  </a:custGeom>
                                  <a:solidFill>
                                    <a:srgbClr val="808000"/>
                                  </a:solidFill>
                                  <a:ln w="9525" cap="flat" cmpd="sng">
                                    <a:solidFill>
                                      <a:srgbClr val="8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6" name="Freeform 58"/>
                                <wps:cNvSpPr>
                                  <a:spLocks/>
                                </wps:cNvSpPr>
                                <wps:spPr bwMode="auto">
                                  <a:xfrm>
                                    <a:off x="10628" y="423"/>
                                    <a:ext cx="69" cy="315"/>
                                  </a:xfrm>
                                  <a:custGeom>
                                    <a:avLst/>
                                    <a:gdLst>
                                      <a:gd name="T0" fmla="*/ 30 w 45"/>
                                      <a:gd name="T1" fmla="*/ 165 h 195"/>
                                      <a:gd name="T2" fmla="*/ 30 w 45"/>
                                      <a:gd name="T3" fmla="*/ 135 h 195"/>
                                      <a:gd name="T4" fmla="*/ 15 w 45"/>
                                      <a:gd name="T5" fmla="*/ 105 h 195"/>
                                      <a:gd name="T6" fmla="*/ 0 w 45"/>
                                      <a:gd name="T7" fmla="*/ 90 h 195"/>
                                      <a:gd name="T8" fmla="*/ 15 w 45"/>
                                      <a:gd name="T9" fmla="*/ 60 h 195"/>
                                      <a:gd name="T10" fmla="*/ 30 w 45"/>
                                      <a:gd name="T11" fmla="*/ 0 h 195"/>
                                      <a:gd name="T12" fmla="*/ 45 w 45"/>
                                      <a:gd name="T13" fmla="*/ 0 h 195"/>
                                      <a:gd name="T14" fmla="*/ 45 w 45"/>
                                      <a:gd name="T15" fmla="*/ 15 h 195"/>
                                      <a:gd name="T16" fmla="*/ 30 w 45"/>
                                      <a:gd name="T17" fmla="*/ 75 h 195"/>
                                      <a:gd name="T18" fmla="*/ 30 w 45"/>
                                      <a:gd name="T19" fmla="*/ 90 h 195"/>
                                      <a:gd name="T20" fmla="*/ 45 w 45"/>
                                      <a:gd name="T21" fmla="*/ 120 h 195"/>
                                      <a:gd name="T22" fmla="*/ 45 w 45"/>
                                      <a:gd name="T23" fmla="*/ 165 h 195"/>
                                      <a:gd name="T24" fmla="*/ 30 w 45"/>
                                      <a:gd name="T25" fmla="*/ 180 h 195"/>
                                      <a:gd name="T26" fmla="*/ 30 w 45"/>
                                      <a:gd name="T27" fmla="*/ 195 h 195"/>
                                      <a:gd name="T28" fmla="*/ 30 w 45"/>
                                      <a:gd name="T29" fmla="*/ 16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5" h="195">
                                        <a:moveTo>
                                          <a:pt x="30" y="165"/>
                                        </a:moveTo>
                                        <a:lnTo>
                                          <a:pt x="30" y="135"/>
                                        </a:lnTo>
                                        <a:lnTo>
                                          <a:pt x="15" y="105"/>
                                        </a:lnTo>
                                        <a:lnTo>
                                          <a:pt x="0" y="90"/>
                                        </a:lnTo>
                                        <a:lnTo>
                                          <a:pt x="15" y="60"/>
                                        </a:lnTo>
                                        <a:lnTo>
                                          <a:pt x="30" y="0"/>
                                        </a:lnTo>
                                        <a:lnTo>
                                          <a:pt x="45" y="0"/>
                                        </a:lnTo>
                                        <a:lnTo>
                                          <a:pt x="45" y="15"/>
                                        </a:lnTo>
                                        <a:lnTo>
                                          <a:pt x="30" y="75"/>
                                        </a:lnTo>
                                        <a:lnTo>
                                          <a:pt x="30" y="90"/>
                                        </a:lnTo>
                                        <a:lnTo>
                                          <a:pt x="45" y="120"/>
                                        </a:lnTo>
                                        <a:lnTo>
                                          <a:pt x="45" y="165"/>
                                        </a:lnTo>
                                        <a:lnTo>
                                          <a:pt x="30" y="180"/>
                                        </a:lnTo>
                                        <a:lnTo>
                                          <a:pt x="30" y="195"/>
                                        </a:lnTo>
                                        <a:lnTo>
                                          <a:pt x="30" y="165"/>
                                        </a:lnTo>
                                        <a:close/>
                                      </a:path>
                                    </a:pathLst>
                                  </a:custGeom>
                                  <a:solidFill>
                                    <a:srgbClr val="FFCC00"/>
                                  </a:solidFill>
                                  <a:ln w="9525" cap="flat" cmpd="sng">
                                    <a:solidFill>
                                      <a:srgbClr val="8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7" name="Freeform 59"/>
                                <wps:cNvSpPr>
                                  <a:spLocks/>
                                </wps:cNvSpPr>
                                <wps:spPr bwMode="auto">
                                  <a:xfrm>
                                    <a:off x="10697" y="447"/>
                                    <a:ext cx="460" cy="461"/>
                                  </a:xfrm>
                                  <a:custGeom>
                                    <a:avLst/>
                                    <a:gdLst>
                                      <a:gd name="T0" fmla="*/ 15 w 300"/>
                                      <a:gd name="T1" fmla="*/ 285 h 285"/>
                                      <a:gd name="T2" fmla="*/ 15 w 300"/>
                                      <a:gd name="T3" fmla="*/ 270 h 285"/>
                                      <a:gd name="T4" fmla="*/ 60 w 300"/>
                                      <a:gd name="T5" fmla="*/ 240 h 285"/>
                                      <a:gd name="T6" fmla="*/ 150 w 300"/>
                                      <a:gd name="T7" fmla="*/ 150 h 285"/>
                                      <a:gd name="T8" fmla="*/ 240 w 300"/>
                                      <a:gd name="T9" fmla="*/ 45 h 285"/>
                                      <a:gd name="T10" fmla="*/ 285 w 300"/>
                                      <a:gd name="T11" fmla="*/ 15 h 285"/>
                                      <a:gd name="T12" fmla="*/ 300 w 300"/>
                                      <a:gd name="T13" fmla="*/ 0 h 285"/>
                                      <a:gd name="T14" fmla="*/ 285 w 300"/>
                                      <a:gd name="T15" fmla="*/ 0 h 285"/>
                                      <a:gd name="T16" fmla="*/ 255 w 300"/>
                                      <a:gd name="T17" fmla="*/ 0 h 285"/>
                                      <a:gd name="T18" fmla="*/ 195 w 300"/>
                                      <a:gd name="T19" fmla="*/ 15 h 285"/>
                                      <a:gd name="T20" fmla="*/ 150 w 300"/>
                                      <a:gd name="T21" fmla="*/ 15 h 285"/>
                                      <a:gd name="T22" fmla="*/ 120 w 300"/>
                                      <a:gd name="T23" fmla="*/ 0 h 285"/>
                                      <a:gd name="T24" fmla="*/ 105 w 300"/>
                                      <a:gd name="T25" fmla="*/ 0 h 285"/>
                                      <a:gd name="T26" fmla="*/ 105 w 300"/>
                                      <a:gd name="T27" fmla="*/ 15 h 285"/>
                                      <a:gd name="T28" fmla="*/ 105 w 300"/>
                                      <a:gd name="T29" fmla="*/ 75 h 285"/>
                                      <a:gd name="T30" fmla="*/ 75 w 300"/>
                                      <a:gd name="T31" fmla="*/ 135 h 285"/>
                                      <a:gd name="T32" fmla="*/ 45 w 300"/>
                                      <a:gd name="T33" fmla="*/ 210 h 285"/>
                                      <a:gd name="T34" fmla="*/ 15 w 300"/>
                                      <a:gd name="T35" fmla="*/ 255 h 285"/>
                                      <a:gd name="T36" fmla="*/ 0 w 300"/>
                                      <a:gd name="T37" fmla="*/ 285 h 285"/>
                                      <a:gd name="T38" fmla="*/ 15 w 300"/>
                                      <a:gd name="T39" fmla="*/ 285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285">
                                        <a:moveTo>
                                          <a:pt x="15" y="285"/>
                                        </a:moveTo>
                                        <a:lnTo>
                                          <a:pt x="15" y="270"/>
                                        </a:lnTo>
                                        <a:lnTo>
                                          <a:pt x="60" y="240"/>
                                        </a:lnTo>
                                        <a:lnTo>
                                          <a:pt x="150" y="150"/>
                                        </a:lnTo>
                                        <a:lnTo>
                                          <a:pt x="240" y="45"/>
                                        </a:lnTo>
                                        <a:lnTo>
                                          <a:pt x="285" y="15"/>
                                        </a:lnTo>
                                        <a:lnTo>
                                          <a:pt x="300" y="0"/>
                                        </a:lnTo>
                                        <a:lnTo>
                                          <a:pt x="285" y="0"/>
                                        </a:lnTo>
                                        <a:lnTo>
                                          <a:pt x="255" y="0"/>
                                        </a:lnTo>
                                        <a:lnTo>
                                          <a:pt x="195" y="15"/>
                                        </a:lnTo>
                                        <a:lnTo>
                                          <a:pt x="150" y="15"/>
                                        </a:lnTo>
                                        <a:lnTo>
                                          <a:pt x="120" y="0"/>
                                        </a:lnTo>
                                        <a:lnTo>
                                          <a:pt x="105" y="0"/>
                                        </a:lnTo>
                                        <a:lnTo>
                                          <a:pt x="105" y="15"/>
                                        </a:lnTo>
                                        <a:lnTo>
                                          <a:pt x="105" y="75"/>
                                        </a:lnTo>
                                        <a:lnTo>
                                          <a:pt x="75" y="135"/>
                                        </a:lnTo>
                                        <a:lnTo>
                                          <a:pt x="45" y="210"/>
                                        </a:lnTo>
                                        <a:lnTo>
                                          <a:pt x="15" y="255"/>
                                        </a:lnTo>
                                        <a:lnTo>
                                          <a:pt x="0" y="285"/>
                                        </a:lnTo>
                                        <a:lnTo>
                                          <a:pt x="15" y="285"/>
                                        </a:lnTo>
                                        <a:close/>
                                      </a:path>
                                    </a:pathLst>
                                  </a:custGeom>
                                  <a:solidFill>
                                    <a:srgbClr val="FF0000"/>
                                  </a:solidFill>
                                  <a:ln w="9525" cap="flat" cmpd="sng">
                                    <a:solidFill>
                                      <a:srgbClr val="FF99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8" name="Freeform 60"/>
                                <wps:cNvSpPr>
                                  <a:spLocks/>
                                </wps:cNvSpPr>
                                <wps:spPr bwMode="auto">
                                  <a:xfrm>
                                    <a:off x="10904" y="884"/>
                                    <a:ext cx="345" cy="73"/>
                                  </a:xfrm>
                                  <a:custGeom>
                                    <a:avLst/>
                                    <a:gdLst>
                                      <a:gd name="T0" fmla="*/ 210 w 225"/>
                                      <a:gd name="T1" fmla="*/ 15 h 45"/>
                                      <a:gd name="T2" fmla="*/ 165 w 225"/>
                                      <a:gd name="T3" fmla="*/ 45 h 45"/>
                                      <a:gd name="T4" fmla="*/ 150 w 225"/>
                                      <a:gd name="T5" fmla="*/ 45 h 45"/>
                                      <a:gd name="T6" fmla="*/ 120 w 225"/>
                                      <a:gd name="T7" fmla="*/ 30 h 45"/>
                                      <a:gd name="T8" fmla="*/ 90 w 225"/>
                                      <a:gd name="T9" fmla="*/ 15 h 45"/>
                                      <a:gd name="T10" fmla="*/ 30 w 225"/>
                                      <a:gd name="T11" fmla="*/ 30 h 45"/>
                                      <a:gd name="T12" fmla="*/ 15 w 225"/>
                                      <a:gd name="T13" fmla="*/ 30 h 45"/>
                                      <a:gd name="T14" fmla="*/ 0 w 225"/>
                                      <a:gd name="T15" fmla="*/ 30 h 45"/>
                                      <a:gd name="T16" fmla="*/ 0 w 225"/>
                                      <a:gd name="T17" fmla="*/ 15 h 45"/>
                                      <a:gd name="T18" fmla="*/ 15 w 225"/>
                                      <a:gd name="T19" fmla="*/ 15 h 45"/>
                                      <a:gd name="T20" fmla="*/ 60 w 225"/>
                                      <a:gd name="T21" fmla="*/ 0 h 45"/>
                                      <a:gd name="T22" fmla="*/ 105 w 225"/>
                                      <a:gd name="T23" fmla="*/ 0 h 45"/>
                                      <a:gd name="T24" fmla="*/ 165 w 225"/>
                                      <a:gd name="T25" fmla="*/ 0 h 45"/>
                                      <a:gd name="T26" fmla="*/ 225 w 225"/>
                                      <a:gd name="T27" fmla="*/ 15 h 45"/>
                                      <a:gd name="T28" fmla="*/ 225 w 225"/>
                                      <a:gd name="T29" fmla="*/ 15 h 45"/>
                                      <a:gd name="T30" fmla="*/ 210 w 225"/>
                                      <a:gd name="T31" fmla="*/ 1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5" h="45">
                                        <a:moveTo>
                                          <a:pt x="210" y="15"/>
                                        </a:moveTo>
                                        <a:lnTo>
                                          <a:pt x="165" y="45"/>
                                        </a:lnTo>
                                        <a:lnTo>
                                          <a:pt x="150" y="45"/>
                                        </a:lnTo>
                                        <a:lnTo>
                                          <a:pt x="120" y="30"/>
                                        </a:lnTo>
                                        <a:lnTo>
                                          <a:pt x="90" y="15"/>
                                        </a:lnTo>
                                        <a:lnTo>
                                          <a:pt x="30" y="30"/>
                                        </a:lnTo>
                                        <a:lnTo>
                                          <a:pt x="15" y="30"/>
                                        </a:lnTo>
                                        <a:lnTo>
                                          <a:pt x="0" y="30"/>
                                        </a:lnTo>
                                        <a:lnTo>
                                          <a:pt x="0" y="15"/>
                                        </a:lnTo>
                                        <a:lnTo>
                                          <a:pt x="15" y="15"/>
                                        </a:lnTo>
                                        <a:lnTo>
                                          <a:pt x="60" y="0"/>
                                        </a:lnTo>
                                        <a:lnTo>
                                          <a:pt x="105" y="0"/>
                                        </a:lnTo>
                                        <a:lnTo>
                                          <a:pt x="165" y="0"/>
                                        </a:lnTo>
                                        <a:lnTo>
                                          <a:pt x="225" y="15"/>
                                        </a:lnTo>
                                        <a:lnTo>
                                          <a:pt x="210" y="15"/>
                                        </a:lnTo>
                                        <a:close/>
                                      </a:path>
                                    </a:pathLst>
                                  </a:custGeom>
                                  <a:solidFill>
                                    <a:srgbClr val="FFCC00"/>
                                  </a:solidFill>
                                  <a:ln w="9525" cap="flat" cmpd="sng">
                                    <a:solidFill>
                                      <a:srgbClr val="8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9" name="Freeform 61"/>
                                <wps:cNvSpPr>
                                  <a:spLocks/>
                                </wps:cNvSpPr>
                                <wps:spPr bwMode="auto">
                                  <a:xfrm>
                                    <a:off x="10467" y="1175"/>
                                    <a:ext cx="138" cy="413"/>
                                  </a:xfrm>
                                  <a:custGeom>
                                    <a:avLst/>
                                    <a:gdLst>
                                      <a:gd name="T0" fmla="*/ 90 w 90"/>
                                      <a:gd name="T1" fmla="*/ 0 h 255"/>
                                      <a:gd name="T2" fmla="*/ 45 w 90"/>
                                      <a:gd name="T3" fmla="*/ 45 h 255"/>
                                      <a:gd name="T4" fmla="*/ 0 w 90"/>
                                      <a:gd name="T5" fmla="*/ 120 h 255"/>
                                      <a:gd name="T6" fmla="*/ 0 w 90"/>
                                      <a:gd name="T7" fmla="*/ 195 h 255"/>
                                      <a:gd name="T8" fmla="*/ 0 w 90"/>
                                      <a:gd name="T9" fmla="*/ 210 h 255"/>
                                      <a:gd name="T10" fmla="*/ 15 w 90"/>
                                      <a:gd name="T11" fmla="*/ 240 h 255"/>
                                      <a:gd name="T12" fmla="*/ 45 w 90"/>
                                      <a:gd name="T13" fmla="*/ 255 h 255"/>
                                      <a:gd name="T14" fmla="*/ 60 w 90"/>
                                      <a:gd name="T15" fmla="*/ 240 h 255"/>
                                      <a:gd name="T16" fmla="*/ 60 w 90"/>
                                      <a:gd name="T17" fmla="*/ 240 h 255"/>
                                      <a:gd name="T18" fmla="*/ 60 w 90"/>
                                      <a:gd name="T19" fmla="*/ 225 h 255"/>
                                      <a:gd name="T20" fmla="*/ 45 w 90"/>
                                      <a:gd name="T21" fmla="*/ 165 h 255"/>
                                      <a:gd name="T22" fmla="*/ 45 w 90"/>
                                      <a:gd name="T23" fmla="*/ 105 h 255"/>
                                      <a:gd name="T24" fmla="*/ 60 w 90"/>
                                      <a:gd name="T25" fmla="*/ 45 h 255"/>
                                      <a:gd name="T26" fmla="*/ 90 w 90"/>
                                      <a:gd name="T27" fmla="*/ 0 h 255"/>
                                      <a:gd name="T28" fmla="*/ 90 w 90"/>
                                      <a:gd name="T29" fmla="*/ 0 h 255"/>
                                      <a:gd name="T30" fmla="*/ 90 w 90"/>
                                      <a:gd name="T31" fmla="*/ 0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0" h="255">
                                        <a:moveTo>
                                          <a:pt x="90" y="0"/>
                                        </a:moveTo>
                                        <a:lnTo>
                                          <a:pt x="45" y="45"/>
                                        </a:lnTo>
                                        <a:lnTo>
                                          <a:pt x="0" y="120"/>
                                        </a:lnTo>
                                        <a:lnTo>
                                          <a:pt x="0" y="195"/>
                                        </a:lnTo>
                                        <a:lnTo>
                                          <a:pt x="0" y="210"/>
                                        </a:lnTo>
                                        <a:lnTo>
                                          <a:pt x="15" y="240"/>
                                        </a:lnTo>
                                        <a:lnTo>
                                          <a:pt x="45" y="255"/>
                                        </a:lnTo>
                                        <a:lnTo>
                                          <a:pt x="60" y="240"/>
                                        </a:lnTo>
                                        <a:lnTo>
                                          <a:pt x="60" y="225"/>
                                        </a:lnTo>
                                        <a:lnTo>
                                          <a:pt x="45" y="165"/>
                                        </a:lnTo>
                                        <a:lnTo>
                                          <a:pt x="45" y="105"/>
                                        </a:lnTo>
                                        <a:lnTo>
                                          <a:pt x="60" y="45"/>
                                        </a:lnTo>
                                        <a:lnTo>
                                          <a:pt x="90" y="0"/>
                                        </a:lnTo>
                                        <a:close/>
                                      </a:path>
                                    </a:pathLst>
                                  </a:custGeom>
                                  <a:solidFill>
                                    <a:srgbClr val="808000"/>
                                  </a:solidFill>
                                  <a:ln w="9525" cap="flat" cmpd="sng">
                                    <a:solidFill>
                                      <a:srgbClr val="8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0" name="Freeform 62"/>
                                <wps:cNvSpPr>
                                  <a:spLocks/>
                                </wps:cNvSpPr>
                                <wps:spPr bwMode="auto">
                                  <a:xfrm>
                                    <a:off x="10674" y="1539"/>
                                    <a:ext cx="322" cy="146"/>
                                  </a:xfrm>
                                  <a:custGeom>
                                    <a:avLst/>
                                    <a:gdLst>
                                      <a:gd name="T0" fmla="*/ 0 w 210"/>
                                      <a:gd name="T1" fmla="*/ 15 h 90"/>
                                      <a:gd name="T2" fmla="*/ 0 w 210"/>
                                      <a:gd name="T3" fmla="*/ 30 h 90"/>
                                      <a:gd name="T4" fmla="*/ 30 w 210"/>
                                      <a:gd name="T5" fmla="*/ 60 h 90"/>
                                      <a:gd name="T6" fmla="*/ 60 w 210"/>
                                      <a:gd name="T7" fmla="*/ 75 h 90"/>
                                      <a:gd name="T8" fmla="*/ 90 w 210"/>
                                      <a:gd name="T9" fmla="*/ 90 h 90"/>
                                      <a:gd name="T10" fmla="*/ 135 w 210"/>
                                      <a:gd name="T11" fmla="*/ 75 h 90"/>
                                      <a:gd name="T12" fmla="*/ 195 w 210"/>
                                      <a:gd name="T13" fmla="*/ 45 h 90"/>
                                      <a:gd name="T14" fmla="*/ 210 w 210"/>
                                      <a:gd name="T15" fmla="*/ 30 h 90"/>
                                      <a:gd name="T16" fmla="*/ 210 w 210"/>
                                      <a:gd name="T17" fmla="*/ 15 h 90"/>
                                      <a:gd name="T18" fmla="*/ 210 w 210"/>
                                      <a:gd name="T19" fmla="*/ 15 h 90"/>
                                      <a:gd name="T20" fmla="*/ 180 w 210"/>
                                      <a:gd name="T21" fmla="*/ 30 h 90"/>
                                      <a:gd name="T22" fmla="*/ 150 w 210"/>
                                      <a:gd name="T23" fmla="*/ 30 h 90"/>
                                      <a:gd name="T24" fmla="*/ 120 w 210"/>
                                      <a:gd name="T25" fmla="*/ 30 h 90"/>
                                      <a:gd name="T26" fmla="*/ 75 w 210"/>
                                      <a:gd name="T27" fmla="*/ 15 h 90"/>
                                      <a:gd name="T28" fmla="*/ 30 w 210"/>
                                      <a:gd name="T29" fmla="*/ 0 h 90"/>
                                      <a:gd name="T30" fmla="*/ 0 w 210"/>
                                      <a:gd name="T31" fmla="*/ 1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0" h="90">
                                        <a:moveTo>
                                          <a:pt x="0" y="15"/>
                                        </a:moveTo>
                                        <a:lnTo>
                                          <a:pt x="0" y="30"/>
                                        </a:lnTo>
                                        <a:lnTo>
                                          <a:pt x="30" y="60"/>
                                        </a:lnTo>
                                        <a:lnTo>
                                          <a:pt x="60" y="75"/>
                                        </a:lnTo>
                                        <a:lnTo>
                                          <a:pt x="90" y="90"/>
                                        </a:lnTo>
                                        <a:lnTo>
                                          <a:pt x="135" y="75"/>
                                        </a:lnTo>
                                        <a:lnTo>
                                          <a:pt x="195" y="45"/>
                                        </a:lnTo>
                                        <a:lnTo>
                                          <a:pt x="210" y="30"/>
                                        </a:lnTo>
                                        <a:lnTo>
                                          <a:pt x="210" y="15"/>
                                        </a:lnTo>
                                        <a:lnTo>
                                          <a:pt x="180" y="30"/>
                                        </a:lnTo>
                                        <a:lnTo>
                                          <a:pt x="150" y="30"/>
                                        </a:lnTo>
                                        <a:lnTo>
                                          <a:pt x="120" y="30"/>
                                        </a:lnTo>
                                        <a:lnTo>
                                          <a:pt x="75" y="15"/>
                                        </a:lnTo>
                                        <a:lnTo>
                                          <a:pt x="30" y="0"/>
                                        </a:lnTo>
                                        <a:lnTo>
                                          <a:pt x="0" y="15"/>
                                        </a:lnTo>
                                        <a:close/>
                                      </a:path>
                                    </a:pathLst>
                                  </a:custGeom>
                                  <a:solidFill>
                                    <a:srgbClr val="808000"/>
                                  </a:solidFill>
                                  <a:ln w="9525" cap="flat" cmpd="sng">
                                    <a:solidFill>
                                      <a:srgbClr val="8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1" name="Freeform 63"/>
                                <wps:cNvSpPr>
                                  <a:spLocks/>
                                </wps:cNvSpPr>
                                <wps:spPr bwMode="auto">
                                  <a:xfrm>
                                    <a:off x="1928" y="14359"/>
                                    <a:ext cx="483" cy="486"/>
                                  </a:xfrm>
                                  <a:custGeom>
                                    <a:avLst/>
                                    <a:gdLst>
                                      <a:gd name="T0" fmla="*/ 285 w 315"/>
                                      <a:gd name="T1" fmla="*/ 180 h 300"/>
                                      <a:gd name="T2" fmla="*/ 300 w 315"/>
                                      <a:gd name="T3" fmla="*/ 210 h 300"/>
                                      <a:gd name="T4" fmla="*/ 300 w 315"/>
                                      <a:gd name="T5" fmla="*/ 255 h 300"/>
                                      <a:gd name="T6" fmla="*/ 270 w 315"/>
                                      <a:gd name="T7" fmla="*/ 255 h 300"/>
                                      <a:gd name="T8" fmla="*/ 210 w 315"/>
                                      <a:gd name="T9" fmla="*/ 240 h 300"/>
                                      <a:gd name="T10" fmla="*/ 135 w 315"/>
                                      <a:gd name="T11" fmla="*/ 255 h 300"/>
                                      <a:gd name="T12" fmla="*/ 75 w 315"/>
                                      <a:gd name="T13" fmla="*/ 270 h 300"/>
                                      <a:gd name="T14" fmla="*/ 15 w 315"/>
                                      <a:gd name="T15" fmla="*/ 300 h 300"/>
                                      <a:gd name="T16" fmla="*/ 0 w 315"/>
                                      <a:gd name="T17" fmla="*/ 300 h 300"/>
                                      <a:gd name="T18" fmla="*/ 0 w 315"/>
                                      <a:gd name="T19" fmla="*/ 300 h 300"/>
                                      <a:gd name="T20" fmla="*/ 15 w 315"/>
                                      <a:gd name="T21" fmla="*/ 285 h 300"/>
                                      <a:gd name="T22" fmla="*/ 60 w 315"/>
                                      <a:gd name="T23" fmla="*/ 240 h 300"/>
                                      <a:gd name="T24" fmla="*/ 150 w 315"/>
                                      <a:gd name="T25" fmla="*/ 150 h 300"/>
                                      <a:gd name="T26" fmla="*/ 240 w 315"/>
                                      <a:gd name="T27" fmla="*/ 60 h 300"/>
                                      <a:gd name="T28" fmla="*/ 285 w 315"/>
                                      <a:gd name="T29" fmla="*/ 15 h 300"/>
                                      <a:gd name="T30" fmla="*/ 300 w 315"/>
                                      <a:gd name="T31" fmla="*/ 15 h 300"/>
                                      <a:gd name="T32" fmla="*/ 315 w 315"/>
                                      <a:gd name="T33" fmla="*/ 0 h 300"/>
                                      <a:gd name="T34" fmla="*/ 315 w 315"/>
                                      <a:gd name="T35" fmla="*/ 15 h 300"/>
                                      <a:gd name="T36" fmla="*/ 300 w 315"/>
                                      <a:gd name="T37" fmla="*/ 60 h 300"/>
                                      <a:gd name="T38" fmla="*/ 300 w 315"/>
                                      <a:gd name="T39" fmla="*/ 105 h 300"/>
                                      <a:gd name="T40" fmla="*/ 270 w 315"/>
                                      <a:gd name="T41" fmla="*/ 150 h 300"/>
                                      <a:gd name="T42" fmla="*/ 270 w 315"/>
                                      <a:gd name="T43" fmla="*/ 165 h 300"/>
                                      <a:gd name="T44" fmla="*/ 285 w 315"/>
                                      <a:gd name="T45" fmla="*/ 180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5" h="300">
                                        <a:moveTo>
                                          <a:pt x="285" y="180"/>
                                        </a:moveTo>
                                        <a:lnTo>
                                          <a:pt x="300" y="210"/>
                                        </a:lnTo>
                                        <a:lnTo>
                                          <a:pt x="300" y="255"/>
                                        </a:lnTo>
                                        <a:lnTo>
                                          <a:pt x="270" y="255"/>
                                        </a:lnTo>
                                        <a:lnTo>
                                          <a:pt x="210" y="240"/>
                                        </a:lnTo>
                                        <a:lnTo>
                                          <a:pt x="135" y="255"/>
                                        </a:lnTo>
                                        <a:lnTo>
                                          <a:pt x="75" y="270"/>
                                        </a:lnTo>
                                        <a:lnTo>
                                          <a:pt x="15" y="300"/>
                                        </a:lnTo>
                                        <a:lnTo>
                                          <a:pt x="0" y="300"/>
                                        </a:lnTo>
                                        <a:lnTo>
                                          <a:pt x="15" y="285"/>
                                        </a:lnTo>
                                        <a:lnTo>
                                          <a:pt x="60" y="240"/>
                                        </a:lnTo>
                                        <a:lnTo>
                                          <a:pt x="150" y="150"/>
                                        </a:lnTo>
                                        <a:lnTo>
                                          <a:pt x="240" y="60"/>
                                        </a:lnTo>
                                        <a:lnTo>
                                          <a:pt x="285" y="15"/>
                                        </a:lnTo>
                                        <a:lnTo>
                                          <a:pt x="300" y="15"/>
                                        </a:lnTo>
                                        <a:lnTo>
                                          <a:pt x="315" y="0"/>
                                        </a:lnTo>
                                        <a:lnTo>
                                          <a:pt x="315" y="15"/>
                                        </a:lnTo>
                                        <a:lnTo>
                                          <a:pt x="300" y="60"/>
                                        </a:lnTo>
                                        <a:lnTo>
                                          <a:pt x="300" y="105"/>
                                        </a:lnTo>
                                        <a:lnTo>
                                          <a:pt x="270" y="150"/>
                                        </a:lnTo>
                                        <a:lnTo>
                                          <a:pt x="270" y="165"/>
                                        </a:lnTo>
                                        <a:lnTo>
                                          <a:pt x="285" y="180"/>
                                        </a:lnTo>
                                        <a:close/>
                                      </a:path>
                                    </a:pathLst>
                                  </a:custGeom>
                                  <a:solidFill>
                                    <a:srgbClr val="FFCC00"/>
                                  </a:solidFill>
                                  <a:ln w="9525" cap="flat" cmpd="sng">
                                    <a:solidFill>
                                      <a:srgbClr val="8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2" name="Freeform 64"/>
                                <wps:cNvSpPr>
                                  <a:spLocks/>
                                </wps:cNvSpPr>
                                <wps:spPr bwMode="auto">
                                  <a:xfrm>
                                    <a:off x="1881" y="14942"/>
                                    <a:ext cx="346" cy="145"/>
                                  </a:xfrm>
                                  <a:custGeom>
                                    <a:avLst/>
                                    <a:gdLst>
                                      <a:gd name="T0" fmla="*/ 0 w 225"/>
                                      <a:gd name="T1" fmla="*/ 60 h 90"/>
                                      <a:gd name="T2" fmla="*/ 60 w 225"/>
                                      <a:gd name="T3" fmla="*/ 15 h 90"/>
                                      <a:gd name="T4" fmla="*/ 120 w 225"/>
                                      <a:gd name="T5" fmla="*/ 0 h 90"/>
                                      <a:gd name="T6" fmla="*/ 180 w 225"/>
                                      <a:gd name="T7" fmla="*/ 0 h 90"/>
                                      <a:gd name="T8" fmla="*/ 225 w 225"/>
                                      <a:gd name="T9" fmla="*/ 30 h 90"/>
                                      <a:gd name="T10" fmla="*/ 225 w 225"/>
                                      <a:gd name="T11" fmla="*/ 45 h 90"/>
                                      <a:gd name="T12" fmla="*/ 225 w 225"/>
                                      <a:gd name="T13" fmla="*/ 75 h 90"/>
                                      <a:gd name="T14" fmla="*/ 210 w 225"/>
                                      <a:gd name="T15" fmla="*/ 90 h 90"/>
                                      <a:gd name="T16" fmla="*/ 180 w 225"/>
                                      <a:gd name="T17" fmla="*/ 75 h 90"/>
                                      <a:gd name="T18" fmla="*/ 135 w 225"/>
                                      <a:gd name="T19" fmla="*/ 45 h 90"/>
                                      <a:gd name="T20" fmla="*/ 90 w 225"/>
                                      <a:gd name="T21" fmla="*/ 45 h 90"/>
                                      <a:gd name="T22" fmla="*/ 45 w 225"/>
                                      <a:gd name="T23" fmla="*/ 45 h 90"/>
                                      <a:gd name="T24" fmla="*/ 0 w 225"/>
                                      <a:gd name="T25" fmla="*/ 75 h 90"/>
                                      <a:gd name="T26" fmla="*/ 0 w 225"/>
                                      <a:gd name="T27" fmla="*/ 75 h 90"/>
                                      <a:gd name="T28" fmla="*/ 0 w 225"/>
                                      <a:gd name="T29" fmla="*/ 6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25" h="90">
                                        <a:moveTo>
                                          <a:pt x="0" y="60"/>
                                        </a:moveTo>
                                        <a:lnTo>
                                          <a:pt x="60" y="15"/>
                                        </a:lnTo>
                                        <a:lnTo>
                                          <a:pt x="120" y="0"/>
                                        </a:lnTo>
                                        <a:lnTo>
                                          <a:pt x="180" y="0"/>
                                        </a:lnTo>
                                        <a:lnTo>
                                          <a:pt x="225" y="30"/>
                                        </a:lnTo>
                                        <a:lnTo>
                                          <a:pt x="225" y="45"/>
                                        </a:lnTo>
                                        <a:lnTo>
                                          <a:pt x="225" y="75"/>
                                        </a:lnTo>
                                        <a:lnTo>
                                          <a:pt x="210" y="90"/>
                                        </a:lnTo>
                                        <a:lnTo>
                                          <a:pt x="180" y="75"/>
                                        </a:lnTo>
                                        <a:lnTo>
                                          <a:pt x="135" y="45"/>
                                        </a:lnTo>
                                        <a:lnTo>
                                          <a:pt x="90" y="45"/>
                                        </a:lnTo>
                                        <a:lnTo>
                                          <a:pt x="45" y="45"/>
                                        </a:lnTo>
                                        <a:lnTo>
                                          <a:pt x="0" y="75"/>
                                        </a:lnTo>
                                        <a:lnTo>
                                          <a:pt x="0" y="60"/>
                                        </a:lnTo>
                                        <a:close/>
                                      </a:path>
                                    </a:pathLst>
                                  </a:custGeom>
                                  <a:solidFill>
                                    <a:srgbClr val="FFCC00"/>
                                  </a:solidFill>
                                  <a:ln w="9525" cap="flat" cmpd="sng">
                                    <a:solidFill>
                                      <a:srgbClr val="8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3" name="Freeform 65"/>
                                <wps:cNvSpPr>
                                  <a:spLocks/>
                                </wps:cNvSpPr>
                                <wps:spPr bwMode="auto">
                                  <a:xfrm>
                                    <a:off x="2319" y="14917"/>
                                    <a:ext cx="161" cy="389"/>
                                  </a:xfrm>
                                  <a:custGeom>
                                    <a:avLst/>
                                    <a:gdLst>
                                      <a:gd name="T0" fmla="*/ 60 w 105"/>
                                      <a:gd name="T1" fmla="*/ 15 h 240"/>
                                      <a:gd name="T2" fmla="*/ 90 w 105"/>
                                      <a:gd name="T3" fmla="*/ 60 h 240"/>
                                      <a:gd name="T4" fmla="*/ 105 w 105"/>
                                      <a:gd name="T5" fmla="*/ 105 h 240"/>
                                      <a:gd name="T6" fmla="*/ 105 w 105"/>
                                      <a:gd name="T7" fmla="*/ 165 h 240"/>
                                      <a:gd name="T8" fmla="*/ 90 w 105"/>
                                      <a:gd name="T9" fmla="*/ 225 h 240"/>
                                      <a:gd name="T10" fmla="*/ 60 w 105"/>
                                      <a:gd name="T11" fmla="*/ 240 h 240"/>
                                      <a:gd name="T12" fmla="*/ 60 w 105"/>
                                      <a:gd name="T13" fmla="*/ 240 h 240"/>
                                      <a:gd name="T14" fmla="*/ 60 w 105"/>
                                      <a:gd name="T15" fmla="*/ 225 h 240"/>
                                      <a:gd name="T16" fmla="*/ 60 w 105"/>
                                      <a:gd name="T17" fmla="*/ 210 h 240"/>
                                      <a:gd name="T18" fmla="*/ 45 w 105"/>
                                      <a:gd name="T19" fmla="*/ 135 h 240"/>
                                      <a:gd name="T20" fmla="*/ 45 w 105"/>
                                      <a:gd name="T21" fmla="*/ 90 h 240"/>
                                      <a:gd name="T22" fmla="*/ 15 w 105"/>
                                      <a:gd name="T23" fmla="*/ 45 h 240"/>
                                      <a:gd name="T24" fmla="*/ 0 w 105"/>
                                      <a:gd name="T25" fmla="*/ 30 h 240"/>
                                      <a:gd name="T26" fmla="*/ 15 w 105"/>
                                      <a:gd name="T27" fmla="*/ 15 h 240"/>
                                      <a:gd name="T28" fmla="*/ 30 w 105"/>
                                      <a:gd name="T29" fmla="*/ 0 h 240"/>
                                      <a:gd name="T30" fmla="*/ 60 w 105"/>
                                      <a:gd name="T31" fmla="*/ 15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5" h="240">
                                        <a:moveTo>
                                          <a:pt x="60" y="15"/>
                                        </a:moveTo>
                                        <a:lnTo>
                                          <a:pt x="90" y="60"/>
                                        </a:lnTo>
                                        <a:lnTo>
                                          <a:pt x="105" y="105"/>
                                        </a:lnTo>
                                        <a:lnTo>
                                          <a:pt x="105" y="165"/>
                                        </a:lnTo>
                                        <a:lnTo>
                                          <a:pt x="90" y="225"/>
                                        </a:lnTo>
                                        <a:lnTo>
                                          <a:pt x="60" y="240"/>
                                        </a:lnTo>
                                        <a:lnTo>
                                          <a:pt x="60" y="225"/>
                                        </a:lnTo>
                                        <a:lnTo>
                                          <a:pt x="60" y="210"/>
                                        </a:lnTo>
                                        <a:lnTo>
                                          <a:pt x="45" y="135"/>
                                        </a:lnTo>
                                        <a:lnTo>
                                          <a:pt x="45" y="90"/>
                                        </a:lnTo>
                                        <a:lnTo>
                                          <a:pt x="15" y="45"/>
                                        </a:lnTo>
                                        <a:lnTo>
                                          <a:pt x="0" y="30"/>
                                        </a:lnTo>
                                        <a:lnTo>
                                          <a:pt x="15" y="15"/>
                                        </a:lnTo>
                                        <a:lnTo>
                                          <a:pt x="30" y="0"/>
                                        </a:lnTo>
                                        <a:lnTo>
                                          <a:pt x="60" y="15"/>
                                        </a:lnTo>
                                        <a:close/>
                                      </a:path>
                                    </a:pathLst>
                                  </a:custGeom>
                                  <a:solidFill>
                                    <a:srgbClr val="808000"/>
                                  </a:solidFill>
                                  <a:ln w="9525">
                                    <a:solidFill>
                                      <a:srgbClr val="800000"/>
                                    </a:solidFill>
                                    <a:round/>
                                    <a:headEnd/>
                                    <a:tailEnd/>
                                  </a:ln>
                                </wps:spPr>
                                <wps:bodyPr rot="0" vert="horz" wrap="square" lIns="91440" tIns="45720" rIns="91440" bIns="45720" anchor="t" anchorCtr="0" upright="1">
                                  <a:noAutofit/>
                                </wps:bodyPr>
                              </wps:wsp>
                              <wps:wsp>
                                <wps:cNvPr id="54" name="Freeform 66"/>
                                <wps:cNvSpPr>
                                  <a:spLocks/>
                                </wps:cNvSpPr>
                                <wps:spPr bwMode="auto">
                                  <a:xfrm>
                                    <a:off x="1651" y="15306"/>
                                    <a:ext cx="69" cy="316"/>
                                  </a:xfrm>
                                  <a:custGeom>
                                    <a:avLst/>
                                    <a:gdLst>
                                      <a:gd name="T0" fmla="*/ 15 w 45"/>
                                      <a:gd name="T1" fmla="*/ 15 h 195"/>
                                      <a:gd name="T2" fmla="*/ 15 w 45"/>
                                      <a:gd name="T3" fmla="*/ 45 h 195"/>
                                      <a:gd name="T4" fmla="*/ 30 w 45"/>
                                      <a:gd name="T5" fmla="*/ 90 h 195"/>
                                      <a:gd name="T6" fmla="*/ 45 w 45"/>
                                      <a:gd name="T7" fmla="*/ 105 h 195"/>
                                      <a:gd name="T8" fmla="*/ 45 w 45"/>
                                      <a:gd name="T9" fmla="*/ 120 h 195"/>
                                      <a:gd name="T10" fmla="*/ 15 w 45"/>
                                      <a:gd name="T11" fmla="*/ 180 h 195"/>
                                      <a:gd name="T12" fmla="*/ 15 w 45"/>
                                      <a:gd name="T13" fmla="*/ 195 h 195"/>
                                      <a:gd name="T14" fmla="*/ 0 w 45"/>
                                      <a:gd name="T15" fmla="*/ 180 h 195"/>
                                      <a:gd name="T16" fmla="*/ 15 w 45"/>
                                      <a:gd name="T17" fmla="*/ 120 h 195"/>
                                      <a:gd name="T18" fmla="*/ 15 w 45"/>
                                      <a:gd name="T19" fmla="*/ 105 h 195"/>
                                      <a:gd name="T20" fmla="*/ 0 w 45"/>
                                      <a:gd name="T21" fmla="*/ 75 h 195"/>
                                      <a:gd name="T22" fmla="*/ 15 w 45"/>
                                      <a:gd name="T23" fmla="*/ 30 h 195"/>
                                      <a:gd name="T24" fmla="*/ 15 w 45"/>
                                      <a:gd name="T25" fmla="*/ 0 h 195"/>
                                      <a:gd name="T26" fmla="*/ 15 w 45"/>
                                      <a:gd name="T27" fmla="*/ 1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5" h="195">
                                        <a:moveTo>
                                          <a:pt x="15" y="15"/>
                                        </a:moveTo>
                                        <a:lnTo>
                                          <a:pt x="15" y="45"/>
                                        </a:lnTo>
                                        <a:lnTo>
                                          <a:pt x="30" y="90"/>
                                        </a:lnTo>
                                        <a:lnTo>
                                          <a:pt x="45" y="105"/>
                                        </a:lnTo>
                                        <a:lnTo>
                                          <a:pt x="45" y="120"/>
                                        </a:lnTo>
                                        <a:lnTo>
                                          <a:pt x="15" y="180"/>
                                        </a:lnTo>
                                        <a:lnTo>
                                          <a:pt x="15" y="195"/>
                                        </a:lnTo>
                                        <a:lnTo>
                                          <a:pt x="0" y="180"/>
                                        </a:lnTo>
                                        <a:lnTo>
                                          <a:pt x="15" y="120"/>
                                        </a:lnTo>
                                        <a:lnTo>
                                          <a:pt x="15" y="105"/>
                                        </a:lnTo>
                                        <a:lnTo>
                                          <a:pt x="0" y="75"/>
                                        </a:lnTo>
                                        <a:lnTo>
                                          <a:pt x="15" y="30"/>
                                        </a:lnTo>
                                        <a:lnTo>
                                          <a:pt x="15" y="0"/>
                                        </a:lnTo>
                                        <a:lnTo>
                                          <a:pt x="15" y="15"/>
                                        </a:lnTo>
                                        <a:close/>
                                      </a:path>
                                    </a:pathLst>
                                  </a:custGeom>
                                  <a:solidFill>
                                    <a:srgbClr val="FFCC00"/>
                                  </a:solidFill>
                                  <a:ln w="9525" cap="flat" cmpd="sng">
                                    <a:solidFill>
                                      <a:srgbClr val="8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5" name="Freeform 67"/>
                                <wps:cNvSpPr>
                                  <a:spLocks/>
                                </wps:cNvSpPr>
                                <wps:spPr bwMode="auto">
                                  <a:xfrm>
                                    <a:off x="1214" y="15136"/>
                                    <a:ext cx="460" cy="461"/>
                                  </a:xfrm>
                                  <a:custGeom>
                                    <a:avLst/>
                                    <a:gdLst>
                                      <a:gd name="T0" fmla="*/ 285 w 300"/>
                                      <a:gd name="T1" fmla="*/ 0 h 285"/>
                                      <a:gd name="T2" fmla="*/ 270 w 300"/>
                                      <a:gd name="T3" fmla="*/ 15 h 285"/>
                                      <a:gd name="T4" fmla="*/ 225 w 300"/>
                                      <a:gd name="T5" fmla="*/ 45 h 285"/>
                                      <a:gd name="T6" fmla="*/ 135 w 300"/>
                                      <a:gd name="T7" fmla="*/ 135 h 285"/>
                                      <a:gd name="T8" fmla="*/ 45 w 300"/>
                                      <a:gd name="T9" fmla="*/ 225 h 285"/>
                                      <a:gd name="T10" fmla="*/ 15 w 300"/>
                                      <a:gd name="T11" fmla="*/ 255 h 285"/>
                                      <a:gd name="T12" fmla="*/ 0 w 300"/>
                                      <a:gd name="T13" fmla="*/ 285 h 285"/>
                                      <a:gd name="T14" fmla="*/ 0 w 300"/>
                                      <a:gd name="T15" fmla="*/ 285 h 285"/>
                                      <a:gd name="T16" fmla="*/ 30 w 300"/>
                                      <a:gd name="T17" fmla="*/ 285 h 285"/>
                                      <a:gd name="T18" fmla="*/ 105 w 300"/>
                                      <a:gd name="T19" fmla="*/ 255 h 285"/>
                                      <a:gd name="T20" fmla="*/ 135 w 300"/>
                                      <a:gd name="T21" fmla="*/ 255 h 285"/>
                                      <a:gd name="T22" fmla="*/ 165 w 300"/>
                                      <a:gd name="T23" fmla="*/ 270 h 285"/>
                                      <a:gd name="T24" fmla="*/ 180 w 300"/>
                                      <a:gd name="T25" fmla="*/ 270 h 285"/>
                                      <a:gd name="T26" fmla="*/ 180 w 300"/>
                                      <a:gd name="T27" fmla="*/ 255 h 285"/>
                                      <a:gd name="T28" fmla="*/ 180 w 300"/>
                                      <a:gd name="T29" fmla="*/ 210 h 285"/>
                                      <a:gd name="T30" fmla="*/ 210 w 300"/>
                                      <a:gd name="T31" fmla="*/ 150 h 285"/>
                                      <a:gd name="T32" fmla="*/ 255 w 300"/>
                                      <a:gd name="T33" fmla="*/ 75 h 285"/>
                                      <a:gd name="T34" fmla="*/ 285 w 300"/>
                                      <a:gd name="T35" fmla="*/ 15 h 285"/>
                                      <a:gd name="T36" fmla="*/ 300 w 300"/>
                                      <a:gd name="T37" fmla="*/ 0 h 285"/>
                                      <a:gd name="T38" fmla="*/ 285 w 300"/>
                                      <a:gd name="T39" fmla="*/ 0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285">
                                        <a:moveTo>
                                          <a:pt x="285" y="0"/>
                                        </a:moveTo>
                                        <a:lnTo>
                                          <a:pt x="270" y="15"/>
                                        </a:lnTo>
                                        <a:lnTo>
                                          <a:pt x="225" y="45"/>
                                        </a:lnTo>
                                        <a:lnTo>
                                          <a:pt x="135" y="135"/>
                                        </a:lnTo>
                                        <a:lnTo>
                                          <a:pt x="45" y="225"/>
                                        </a:lnTo>
                                        <a:lnTo>
                                          <a:pt x="15" y="255"/>
                                        </a:lnTo>
                                        <a:lnTo>
                                          <a:pt x="0" y="285"/>
                                        </a:lnTo>
                                        <a:lnTo>
                                          <a:pt x="30" y="285"/>
                                        </a:lnTo>
                                        <a:lnTo>
                                          <a:pt x="105" y="255"/>
                                        </a:lnTo>
                                        <a:lnTo>
                                          <a:pt x="135" y="255"/>
                                        </a:lnTo>
                                        <a:lnTo>
                                          <a:pt x="165" y="270"/>
                                        </a:lnTo>
                                        <a:lnTo>
                                          <a:pt x="180" y="270"/>
                                        </a:lnTo>
                                        <a:lnTo>
                                          <a:pt x="180" y="255"/>
                                        </a:lnTo>
                                        <a:lnTo>
                                          <a:pt x="180" y="210"/>
                                        </a:lnTo>
                                        <a:lnTo>
                                          <a:pt x="210" y="150"/>
                                        </a:lnTo>
                                        <a:lnTo>
                                          <a:pt x="255" y="75"/>
                                        </a:lnTo>
                                        <a:lnTo>
                                          <a:pt x="285" y="15"/>
                                        </a:lnTo>
                                        <a:lnTo>
                                          <a:pt x="300" y="0"/>
                                        </a:lnTo>
                                        <a:lnTo>
                                          <a:pt x="285" y="0"/>
                                        </a:lnTo>
                                        <a:close/>
                                      </a:path>
                                    </a:pathLst>
                                  </a:custGeom>
                                  <a:solidFill>
                                    <a:srgbClr val="FFCC00"/>
                                  </a:solidFill>
                                  <a:ln w="9525" cap="flat" cmpd="sng">
                                    <a:solidFill>
                                      <a:srgbClr val="8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6" name="Freeform 68"/>
                                <wps:cNvSpPr>
                                  <a:spLocks/>
                                </wps:cNvSpPr>
                                <wps:spPr bwMode="auto">
                                  <a:xfrm>
                                    <a:off x="1122" y="15087"/>
                                    <a:ext cx="322" cy="73"/>
                                  </a:xfrm>
                                  <a:custGeom>
                                    <a:avLst/>
                                    <a:gdLst>
                                      <a:gd name="T0" fmla="*/ 15 w 210"/>
                                      <a:gd name="T1" fmla="*/ 15 h 45"/>
                                      <a:gd name="T2" fmla="*/ 45 w 210"/>
                                      <a:gd name="T3" fmla="*/ 0 h 45"/>
                                      <a:gd name="T4" fmla="*/ 60 w 210"/>
                                      <a:gd name="T5" fmla="*/ 0 h 45"/>
                                      <a:gd name="T6" fmla="*/ 90 w 210"/>
                                      <a:gd name="T7" fmla="*/ 0 h 45"/>
                                      <a:gd name="T8" fmla="*/ 135 w 210"/>
                                      <a:gd name="T9" fmla="*/ 15 h 45"/>
                                      <a:gd name="T10" fmla="*/ 180 w 210"/>
                                      <a:gd name="T11" fmla="*/ 15 h 45"/>
                                      <a:gd name="T12" fmla="*/ 195 w 210"/>
                                      <a:gd name="T13" fmla="*/ 0 h 45"/>
                                      <a:gd name="T14" fmla="*/ 210 w 210"/>
                                      <a:gd name="T15" fmla="*/ 15 h 45"/>
                                      <a:gd name="T16" fmla="*/ 195 w 210"/>
                                      <a:gd name="T17" fmla="*/ 30 h 45"/>
                                      <a:gd name="T18" fmla="*/ 150 w 210"/>
                                      <a:gd name="T19" fmla="*/ 45 h 45"/>
                                      <a:gd name="T20" fmla="*/ 105 w 210"/>
                                      <a:gd name="T21" fmla="*/ 45 h 45"/>
                                      <a:gd name="T22" fmla="*/ 45 w 210"/>
                                      <a:gd name="T23" fmla="*/ 45 h 45"/>
                                      <a:gd name="T24" fmla="*/ 0 w 210"/>
                                      <a:gd name="T25" fmla="*/ 30 h 45"/>
                                      <a:gd name="T26" fmla="*/ 15 w 210"/>
                                      <a:gd name="T27" fmla="*/ 1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10" h="45">
                                        <a:moveTo>
                                          <a:pt x="15" y="15"/>
                                        </a:moveTo>
                                        <a:lnTo>
                                          <a:pt x="45" y="0"/>
                                        </a:lnTo>
                                        <a:lnTo>
                                          <a:pt x="60" y="0"/>
                                        </a:lnTo>
                                        <a:lnTo>
                                          <a:pt x="90" y="0"/>
                                        </a:lnTo>
                                        <a:lnTo>
                                          <a:pt x="135" y="15"/>
                                        </a:lnTo>
                                        <a:lnTo>
                                          <a:pt x="180" y="15"/>
                                        </a:lnTo>
                                        <a:lnTo>
                                          <a:pt x="195" y="0"/>
                                        </a:lnTo>
                                        <a:lnTo>
                                          <a:pt x="210" y="15"/>
                                        </a:lnTo>
                                        <a:lnTo>
                                          <a:pt x="195" y="30"/>
                                        </a:lnTo>
                                        <a:lnTo>
                                          <a:pt x="150" y="45"/>
                                        </a:lnTo>
                                        <a:lnTo>
                                          <a:pt x="105" y="45"/>
                                        </a:lnTo>
                                        <a:lnTo>
                                          <a:pt x="45" y="45"/>
                                        </a:lnTo>
                                        <a:lnTo>
                                          <a:pt x="0" y="30"/>
                                        </a:lnTo>
                                        <a:lnTo>
                                          <a:pt x="15" y="15"/>
                                        </a:lnTo>
                                        <a:close/>
                                      </a:path>
                                    </a:pathLst>
                                  </a:custGeom>
                                  <a:solidFill>
                                    <a:srgbClr val="808000"/>
                                  </a:solidFill>
                                  <a:ln w="9525">
                                    <a:solidFill>
                                      <a:srgbClr val="800000"/>
                                    </a:solidFill>
                                    <a:round/>
                                    <a:headEnd/>
                                    <a:tailEnd/>
                                  </a:ln>
                                </wps:spPr>
                                <wps:bodyPr rot="0" vert="horz" wrap="square" lIns="91440" tIns="45720" rIns="91440" bIns="45720" anchor="t" anchorCtr="0" upright="1">
                                  <a:noAutofit/>
                                </wps:bodyPr>
                              </wps:wsp>
                              <wps:wsp>
                                <wps:cNvPr id="57" name="Freeform 69"/>
                                <wps:cNvSpPr>
                                  <a:spLocks/>
                                </wps:cNvSpPr>
                                <wps:spPr bwMode="auto">
                                  <a:xfrm>
                                    <a:off x="1743" y="14456"/>
                                    <a:ext cx="138" cy="413"/>
                                  </a:xfrm>
                                  <a:custGeom>
                                    <a:avLst/>
                                    <a:gdLst>
                                      <a:gd name="T0" fmla="*/ 15 w 90"/>
                                      <a:gd name="T1" fmla="*/ 255 h 255"/>
                                      <a:gd name="T2" fmla="*/ 45 w 90"/>
                                      <a:gd name="T3" fmla="*/ 195 h 255"/>
                                      <a:gd name="T4" fmla="*/ 90 w 90"/>
                                      <a:gd name="T5" fmla="*/ 135 h 255"/>
                                      <a:gd name="T6" fmla="*/ 90 w 90"/>
                                      <a:gd name="T7" fmla="*/ 60 h 255"/>
                                      <a:gd name="T8" fmla="*/ 90 w 90"/>
                                      <a:gd name="T9" fmla="*/ 30 h 255"/>
                                      <a:gd name="T10" fmla="*/ 75 w 90"/>
                                      <a:gd name="T11" fmla="*/ 15 h 255"/>
                                      <a:gd name="T12" fmla="*/ 60 w 90"/>
                                      <a:gd name="T13" fmla="*/ 0 h 255"/>
                                      <a:gd name="T14" fmla="*/ 45 w 90"/>
                                      <a:gd name="T15" fmla="*/ 0 h 255"/>
                                      <a:gd name="T16" fmla="*/ 30 w 90"/>
                                      <a:gd name="T17" fmla="*/ 15 h 255"/>
                                      <a:gd name="T18" fmla="*/ 45 w 90"/>
                                      <a:gd name="T19" fmla="*/ 30 h 255"/>
                                      <a:gd name="T20" fmla="*/ 60 w 90"/>
                                      <a:gd name="T21" fmla="*/ 75 h 255"/>
                                      <a:gd name="T22" fmla="*/ 45 w 90"/>
                                      <a:gd name="T23" fmla="*/ 135 h 255"/>
                                      <a:gd name="T24" fmla="*/ 30 w 90"/>
                                      <a:gd name="T25" fmla="*/ 195 h 255"/>
                                      <a:gd name="T26" fmla="*/ 0 w 90"/>
                                      <a:gd name="T27" fmla="*/ 240 h 255"/>
                                      <a:gd name="T28" fmla="*/ 0 w 90"/>
                                      <a:gd name="T29" fmla="*/ 255 h 255"/>
                                      <a:gd name="T30" fmla="*/ 15 w 90"/>
                                      <a:gd name="T31" fmla="*/ 255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0" h="255">
                                        <a:moveTo>
                                          <a:pt x="15" y="255"/>
                                        </a:moveTo>
                                        <a:lnTo>
                                          <a:pt x="45" y="195"/>
                                        </a:lnTo>
                                        <a:lnTo>
                                          <a:pt x="90" y="135"/>
                                        </a:lnTo>
                                        <a:lnTo>
                                          <a:pt x="90" y="60"/>
                                        </a:lnTo>
                                        <a:lnTo>
                                          <a:pt x="90" y="30"/>
                                        </a:lnTo>
                                        <a:lnTo>
                                          <a:pt x="75" y="15"/>
                                        </a:lnTo>
                                        <a:lnTo>
                                          <a:pt x="60" y="0"/>
                                        </a:lnTo>
                                        <a:lnTo>
                                          <a:pt x="45" y="0"/>
                                        </a:lnTo>
                                        <a:lnTo>
                                          <a:pt x="30" y="15"/>
                                        </a:lnTo>
                                        <a:lnTo>
                                          <a:pt x="45" y="30"/>
                                        </a:lnTo>
                                        <a:lnTo>
                                          <a:pt x="60" y="75"/>
                                        </a:lnTo>
                                        <a:lnTo>
                                          <a:pt x="45" y="135"/>
                                        </a:lnTo>
                                        <a:lnTo>
                                          <a:pt x="30" y="195"/>
                                        </a:lnTo>
                                        <a:lnTo>
                                          <a:pt x="0" y="240"/>
                                        </a:lnTo>
                                        <a:lnTo>
                                          <a:pt x="0" y="255"/>
                                        </a:lnTo>
                                        <a:lnTo>
                                          <a:pt x="15" y="255"/>
                                        </a:lnTo>
                                        <a:close/>
                                      </a:path>
                                    </a:pathLst>
                                  </a:custGeom>
                                  <a:solidFill>
                                    <a:srgbClr val="FFCC00"/>
                                  </a:solidFill>
                                  <a:ln w="9525" cap="flat" cmpd="sng">
                                    <a:solidFill>
                                      <a:srgbClr val="8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8" name="Freeform 70"/>
                                <wps:cNvSpPr>
                                  <a:spLocks/>
                                </wps:cNvSpPr>
                                <wps:spPr bwMode="auto">
                                  <a:xfrm>
                                    <a:off x="1352" y="14335"/>
                                    <a:ext cx="322" cy="146"/>
                                  </a:xfrm>
                                  <a:custGeom>
                                    <a:avLst/>
                                    <a:gdLst>
                                      <a:gd name="T0" fmla="*/ 210 w 210"/>
                                      <a:gd name="T1" fmla="*/ 90 h 90"/>
                                      <a:gd name="T2" fmla="*/ 210 w 210"/>
                                      <a:gd name="T3" fmla="*/ 75 h 90"/>
                                      <a:gd name="T4" fmla="*/ 180 w 210"/>
                                      <a:gd name="T5" fmla="*/ 45 h 90"/>
                                      <a:gd name="T6" fmla="*/ 165 w 210"/>
                                      <a:gd name="T7" fmla="*/ 15 h 90"/>
                                      <a:gd name="T8" fmla="*/ 120 w 210"/>
                                      <a:gd name="T9" fmla="*/ 0 h 90"/>
                                      <a:gd name="T10" fmla="*/ 75 w 210"/>
                                      <a:gd name="T11" fmla="*/ 15 h 90"/>
                                      <a:gd name="T12" fmla="*/ 15 w 210"/>
                                      <a:gd name="T13" fmla="*/ 60 h 90"/>
                                      <a:gd name="T14" fmla="*/ 0 w 210"/>
                                      <a:gd name="T15" fmla="*/ 75 h 90"/>
                                      <a:gd name="T16" fmla="*/ 0 w 210"/>
                                      <a:gd name="T17" fmla="*/ 75 h 90"/>
                                      <a:gd name="T18" fmla="*/ 15 w 210"/>
                                      <a:gd name="T19" fmla="*/ 90 h 90"/>
                                      <a:gd name="T20" fmla="*/ 30 w 210"/>
                                      <a:gd name="T21" fmla="*/ 75 h 90"/>
                                      <a:gd name="T22" fmla="*/ 75 w 210"/>
                                      <a:gd name="T23" fmla="*/ 75 h 90"/>
                                      <a:gd name="T24" fmla="*/ 90 w 210"/>
                                      <a:gd name="T25" fmla="*/ 75 h 90"/>
                                      <a:gd name="T26" fmla="*/ 135 w 210"/>
                                      <a:gd name="T27" fmla="*/ 75 h 90"/>
                                      <a:gd name="T28" fmla="*/ 180 w 210"/>
                                      <a:gd name="T29" fmla="*/ 90 h 90"/>
                                      <a:gd name="T30" fmla="*/ 210 w 210"/>
                                      <a:gd name="T31" fmla="*/ 9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0" h="90">
                                        <a:moveTo>
                                          <a:pt x="210" y="90"/>
                                        </a:moveTo>
                                        <a:lnTo>
                                          <a:pt x="210" y="75"/>
                                        </a:lnTo>
                                        <a:lnTo>
                                          <a:pt x="180" y="45"/>
                                        </a:lnTo>
                                        <a:lnTo>
                                          <a:pt x="165" y="15"/>
                                        </a:lnTo>
                                        <a:lnTo>
                                          <a:pt x="120" y="0"/>
                                        </a:lnTo>
                                        <a:lnTo>
                                          <a:pt x="75" y="15"/>
                                        </a:lnTo>
                                        <a:lnTo>
                                          <a:pt x="15" y="60"/>
                                        </a:lnTo>
                                        <a:lnTo>
                                          <a:pt x="0" y="75"/>
                                        </a:lnTo>
                                        <a:lnTo>
                                          <a:pt x="15" y="90"/>
                                        </a:lnTo>
                                        <a:lnTo>
                                          <a:pt x="30" y="75"/>
                                        </a:lnTo>
                                        <a:lnTo>
                                          <a:pt x="75" y="75"/>
                                        </a:lnTo>
                                        <a:lnTo>
                                          <a:pt x="90" y="75"/>
                                        </a:lnTo>
                                        <a:lnTo>
                                          <a:pt x="135" y="75"/>
                                        </a:lnTo>
                                        <a:lnTo>
                                          <a:pt x="180" y="90"/>
                                        </a:lnTo>
                                        <a:lnTo>
                                          <a:pt x="210" y="90"/>
                                        </a:lnTo>
                                        <a:close/>
                                      </a:path>
                                    </a:pathLst>
                                  </a:custGeom>
                                  <a:solidFill>
                                    <a:srgbClr val="808000"/>
                                  </a:solidFill>
                                  <a:ln w="9525">
                                    <a:solidFill>
                                      <a:srgbClr val="800000"/>
                                    </a:solidFill>
                                    <a:round/>
                                    <a:headEnd/>
                                    <a:tailEnd/>
                                  </a:ln>
                                </wps:spPr>
                                <wps:bodyPr rot="0" vert="horz" wrap="square" lIns="91440" tIns="45720" rIns="91440" bIns="45720" anchor="t" anchorCtr="0" upright="1">
                                  <a:noAutofit/>
                                </wps:bodyPr>
                              </wps:wsp>
                              <wps:wsp>
                                <wps:cNvPr id="59" name="Freeform 71"/>
                                <wps:cNvSpPr>
                                  <a:spLocks/>
                                </wps:cNvSpPr>
                                <wps:spPr bwMode="auto">
                                  <a:xfrm>
                                    <a:off x="1928" y="1175"/>
                                    <a:ext cx="483" cy="486"/>
                                  </a:xfrm>
                                  <a:custGeom>
                                    <a:avLst/>
                                    <a:gdLst>
                                      <a:gd name="T0" fmla="*/ 285 w 315"/>
                                      <a:gd name="T1" fmla="*/ 135 h 300"/>
                                      <a:gd name="T2" fmla="*/ 300 w 315"/>
                                      <a:gd name="T3" fmla="*/ 90 h 300"/>
                                      <a:gd name="T4" fmla="*/ 300 w 315"/>
                                      <a:gd name="T5" fmla="*/ 60 h 300"/>
                                      <a:gd name="T6" fmla="*/ 270 w 315"/>
                                      <a:gd name="T7" fmla="*/ 60 h 300"/>
                                      <a:gd name="T8" fmla="*/ 210 w 315"/>
                                      <a:gd name="T9" fmla="*/ 75 h 300"/>
                                      <a:gd name="T10" fmla="*/ 135 w 315"/>
                                      <a:gd name="T11" fmla="*/ 60 h 300"/>
                                      <a:gd name="T12" fmla="*/ 75 w 315"/>
                                      <a:gd name="T13" fmla="*/ 45 h 300"/>
                                      <a:gd name="T14" fmla="*/ 15 w 315"/>
                                      <a:gd name="T15" fmla="*/ 15 h 300"/>
                                      <a:gd name="T16" fmla="*/ 0 w 315"/>
                                      <a:gd name="T17" fmla="*/ 0 h 300"/>
                                      <a:gd name="T18" fmla="*/ 0 w 315"/>
                                      <a:gd name="T19" fmla="*/ 15 h 300"/>
                                      <a:gd name="T20" fmla="*/ 15 w 315"/>
                                      <a:gd name="T21" fmla="*/ 30 h 300"/>
                                      <a:gd name="T22" fmla="*/ 60 w 315"/>
                                      <a:gd name="T23" fmla="*/ 60 h 300"/>
                                      <a:gd name="T24" fmla="*/ 150 w 315"/>
                                      <a:gd name="T25" fmla="*/ 165 h 300"/>
                                      <a:gd name="T26" fmla="*/ 240 w 315"/>
                                      <a:gd name="T27" fmla="*/ 255 h 300"/>
                                      <a:gd name="T28" fmla="*/ 285 w 315"/>
                                      <a:gd name="T29" fmla="*/ 285 h 300"/>
                                      <a:gd name="T30" fmla="*/ 300 w 315"/>
                                      <a:gd name="T31" fmla="*/ 300 h 300"/>
                                      <a:gd name="T32" fmla="*/ 315 w 315"/>
                                      <a:gd name="T33" fmla="*/ 300 h 300"/>
                                      <a:gd name="T34" fmla="*/ 315 w 315"/>
                                      <a:gd name="T35" fmla="*/ 300 h 300"/>
                                      <a:gd name="T36" fmla="*/ 300 w 315"/>
                                      <a:gd name="T37" fmla="*/ 255 h 300"/>
                                      <a:gd name="T38" fmla="*/ 300 w 315"/>
                                      <a:gd name="T39" fmla="*/ 210 h 300"/>
                                      <a:gd name="T40" fmla="*/ 270 w 315"/>
                                      <a:gd name="T41" fmla="*/ 165 h 300"/>
                                      <a:gd name="T42" fmla="*/ 270 w 315"/>
                                      <a:gd name="T43" fmla="*/ 150 h 300"/>
                                      <a:gd name="T44" fmla="*/ 285 w 315"/>
                                      <a:gd name="T45" fmla="*/ 135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5" h="300">
                                        <a:moveTo>
                                          <a:pt x="285" y="135"/>
                                        </a:moveTo>
                                        <a:lnTo>
                                          <a:pt x="300" y="90"/>
                                        </a:lnTo>
                                        <a:lnTo>
                                          <a:pt x="300" y="60"/>
                                        </a:lnTo>
                                        <a:lnTo>
                                          <a:pt x="270" y="60"/>
                                        </a:lnTo>
                                        <a:lnTo>
                                          <a:pt x="210" y="75"/>
                                        </a:lnTo>
                                        <a:lnTo>
                                          <a:pt x="135" y="60"/>
                                        </a:lnTo>
                                        <a:lnTo>
                                          <a:pt x="75" y="45"/>
                                        </a:lnTo>
                                        <a:lnTo>
                                          <a:pt x="15" y="15"/>
                                        </a:lnTo>
                                        <a:lnTo>
                                          <a:pt x="0" y="0"/>
                                        </a:lnTo>
                                        <a:lnTo>
                                          <a:pt x="0" y="15"/>
                                        </a:lnTo>
                                        <a:lnTo>
                                          <a:pt x="15" y="30"/>
                                        </a:lnTo>
                                        <a:lnTo>
                                          <a:pt x="60" y="60"/>
                                        </a:lnTo>
                                        <a:lnTo>
                                          <a:pt x="150" y="165"/>
                                        </a:lnTo>
                                        <a:lnTo>
                                          <a:pt x="240" y="255"/>
                                        </a:lnTo>
                                        <a:lnTo>
                                          <a:pt x="285" y="285"/>
                                        </a:lnTo>
                                        <a:lnTo>
                                          <a:pt x="300" y="300"/>
                                        </a:lnTo>
                                        <a:lnTo>
                                          <a:pt x="315" y="300"/>
                                        </a:lnTo>
                                        <a:lnTo>
                                          <a:pt x="300" y="255"/>
                                        </a:lnTo>
                                        <a:lnTo>
                                          <a:pt x="300" y="210"/>
                                        </a:lnTo>
                                        <a:lnTo>
                                          <a:pt x="270" y="165"/>
                                        </a:lnTo>
                                        <a:lnTo>
                                          <a:pt x="270" y="150"/>
                                        </a:lnTo>
                                        <a:lnTo>
                                          <a:pt x="285" y="135"/>
                                        </a:lnTo>
                                        <a:close/>
                                      </a:path>
                                    </a:pathLst>
                                  </a:custGeom>
                                  <a:solidFill>
                                    <a:srgbClr val="FF0000"/>
                                  </a:solidFill>
                                  <a:ln w="9525" cap="flat" cmpd="sng">
                                    <a:solidFill>
                                      <a:srgbClr val="FF99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0" name="Freeform 72"/>
                                <wps:cNvSpPr>
                                  <a:spLocks/>
                                </wps:cNvSpPr>
                                <wps:spPr bwMode="auto">
                                  <a:xfrm>
                                    <a:off x="1881" y="957"/>
                                    <a:ext cx="346" cy="146"/>
                                  </a:xfrm>
                                  <a:custGeom>
                                    <a:avLst/>
                                    <a:gdLst>
                                      <a:gd name="T0" fmla="*/ 0 w 225"/>
                                      <a:gd name="T1" fmla="*/ 15 h 90"/>
                                      <a:gd name="T2" fmla="*/ 60 w 225"/>
                                      <a:gd name="T3" fmla="*/ 60 h 90"/>
                                      <a:gd name="T4" fmla="*/ 120 w 225"/>
                                      <a:gd name="T5" fmla="*/ 90 h 90"/>
                                      <a:gd name="T6" fmla="*/ 180 w 225"/>
                                      <a:gd name="T7" fmla="*/ 90 h 90"/>
                                      <a:gd name="T8" fmla="*/ 225 w 225"/>
                                      <a:gd name="T9" fmla="*/ 60 h 90"/>
                                      <a:gd name="T10" fmla="*/ 225 w 225"/>
                                      <a:gd name="T11" fmla="*/ 45 h 90"/>
                                      <a:gd name="T12" fmla="*/ 225 w 225"/>
                                      <a:gd name="T13" fmla="*/ 15 h 90"/>
                                      <a:gd name="T14" fmla="*/ 210 w 225"/>
                                      <a:gd name="T15" fmla="*/ 0 h 90"/>
                                      <a:gd name="T16" fmla="*/ 180 w 225"/>
                                      <a:gd name="T17" fmla="*/ 0 h 90"/>
                                      <a:gd name="T18" fmla="*/ 135 w 225"/>
                                      <a:gd name="T19" fmla="*/ 30 h 90"/>
                                      <a:gd name="T20" fmla="*/ 90 w 225"/>
                                      <a:gd name="T21" fmla="*/ 45 h 90"/>
                                      <a:gd name="T22" fmla="*/ 45 w 225"/>
                                      <a:gd name="T23" fmla="*/ 45 h 90"/>
                                      <a:gd name="T24" fmla="*/ 0 w 225"/>
                                      <a:gd name="T25" fmla="*/ 15 h 90"/>
                                      <a:gd name="T26" fmla="*/ 0 w 225"/>
                                      <a:gd name="T27" fmla="*/ 15 h 90"/>
                                      <a:gd name="T28" fmla="*/ 0 w 225"/>
                                      <a:gd name="T29" fmla="*/ 1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25" h="90">
                                        <a:moveTo>
                                          <a:pt x="0" y="15"/>
                                        </a:moveTo>
                                        <a:lnTo>
                                          <a:pt x="60" y="60"/>
                                        </a:lnTo>
                                        <a:lnTo>
                                          <a:pt x="120" y="90"/>
                                        </a:lnTo>
                                        <a:lnTo>
                                          <a:pt x="180" y="90"/>
                                        </a:lnTo>
                                        <a:lnTo>
                                          <a:pt x="225" y="60"/>
                                        </a:lnTo>
                                        <a:lnTo>
                                          <a:pt x="225" y="45"/>
                                        </a:lnTo>
                                        <a:lnTo>
                                          <a:pt x="225" y="15"/>
                                        </a:lnTo>
                                        <a:lnTo>
                                          <a:pt x="210" y="0"/>
                                        </a:lnTo>
                                        <a:lnTo>
                                          <a:pt x="180" y="0"/>
                                        </a:lnTo>
                                        <a:lnTo>
                                          <a:pt x="135" y="30"/>
                                        </a:lnTo>
                                        <a:lnTo>
                                          <a:pt x="90" y="45"/>
                                        </a:lnTo>
                                        <a:lnTo>
                                          <a:pt x="45" y="45"/>
                                        </a:lnTo>
                                        <a:lnTo>
                                          <a:pt x="0" y="15"/>
                                        </a:lnTo>
                                        <a:close/>
                                      </a:path>
                                    </a:pathLst>
                                  </a:custGeom>
                                  <a:solidFill>
                                    <a:srgbClr val="808000"/>
                                  </a:solidFill>
                                  <a:ln w="9525">
                                    <a:solidFill>
                                      <a:srgbClr val="800000"/>
                                    </a:solidFill>
                                    <a:round/>
                                    <a:headEnd/>
                                    <a:tailEnd/>
                                  </a:ln>
                                </wps:spPr>
                                <wps:bodyPr rot="0" vert="horz" wrap="square" lIns="91440" tIns="45720" rIns="91440" bIns="45720" anchor="t" anchorCtr="0" upright="1">
                                  <a:noAutofit/>
                                </wps:bodyPr>
                              </wps:wsp>
                              <wps:wsp>
                                <wps:cNvPr id="61" name="Freeform 73"/>
                                <wps:cNvSpPr>
                                  <a:spLocks/>
                                </wps:cNvSpPr>
                                <wps:spPr bwMode="auto">
                                  <a:xfrm>
                                    <a:off x="2319" y="738"/>
                                    <a:ext cx="161" cy="365"/>
                                  </a:xfrm>
                                  <a:custGeom>
                                    <a:avLst/>
                                    <a:gdLst>
                                      <a:gd name="T0" fmla="*/ 60 w 105"/>
                                      <a:gd name="T1" fmla="*/ 225 h 225"/>
                                      <a:gd name="T2" fmla="*/ 90 w 105"/>
                                      <a:gd name="T3" fmla="*/ 180 h 225"/>
                                      <a:gd name="T4" fmla="*/ 105 w 105"/>
                                      <a:gd name="T5" fmla="*/ 120 h 225"/>
                                      <a:gd name="T6" fmla="*/ 105 w 105"/>
                                      <a:gd name="T7" fmla="*/ 60 h 225"/>
                                      <a:gd name="T8" fmla="*/ 90 w 105"/>
                                      <a:gd name="T9" fmla="*/ 15 h 225"/>
                                      <a:gd name="T10" fmla="*/ 60 w 105"/>
                                      <a:gd name="T11" fmla="*/ 0 h 225"/>
                                      <a:gd name="T12" fmla="*/ 60 w 105"/>
                                      <a:gd name="T13" fmla="*/ 0 h 225"/>
                                      <a:gd name="T14" fmla="*/ 60 w 105"/>
                                      <a:gd name="T15" fmla="*/ 0 h 225"/>
                                      <a:gd name="T16" fmla="*/ 60 w 105"/>
                                      <a:gd name="T17" fmla="*/ 30 h 225"/>
                                      <a:gd name="T18" fmla="*/ 45 w 105"/>
                                      <a:gd name="T19" fmla="*/ 105 h 225"/>
                                      <a:gd name="T20" fmla="*/ 45 w 105"/>
                                      <a:gd name="T21" fmla="*/ 150 h 225"/>
                                      <a:gd name="T22" fmla="*/ 15 w 105"/>
                                      <a:gd name="T23" fmla="*/ 180 h 225"/>
                                      <a:gd name="T24" fmla="*/ 0 w 105"/>
                                      <a:gd name="T25" fmla="*/ 195 h 225"/>
                                      <a:gd name="T26" fmla="*/ 15 w 105"/>
                                      <a:gd name="T27" fmla="*/ 225 h 225"/>
                                      <a:gd name="T28" fmla="*/ 30 w 105"/>
                                      <a:gd name="T29" fmla="*/ 225 h 225"/>
                                      <a:gd name="T30" fmla="*/ 60 w 105"/>
                                      <a:gd name="T31" fmla="*/ 225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5" h="225">
                                        <a:moveTo>
                                          <a:pt x="60" y="225"/>
                                        </a:moveTo>
                                        <a:lnTo>
                                          <a:pt x="90" y="180"/>
                                        </a:lnTo>
                                        <a:lnTo>
                                          <a:pt x="105" y="120"/>
                                        </a:lnTo>
                                        <a:lnTo>
                                          <a:pt x="105" y="60"/>
                                        </a:lnTo>
                                        <a:lnTo>
                                          <a:pt x="90" y="15"/>
                                        </a:lnTo>
                                        <a:lnTo>
                                          <a:pt x="60" y="0"/>
                                        </a:lnTo>
                                        <a:lnTo>
                                          <a:pt x="60" y="30"/>
                                        </a:lnTo>
                                        <a:lnTo>
                                          <a:pt x="45" y="105"/>
                                        </a:lnTo>
                                        <a:lnTo>
                                          <a:pt x="45" y="150"/>
                                        </a:lnTo>
                                        <a:lnTo>
                                          <a:pt x="15" y="180"/>
                                        </a:lnTo>
                                        <a:lnTo>
                                          <a:pt x="0" y="195"/>
                                        </a:lnTo>
                                        <a:lnTo>
                                          <a:pt x="15" y="225"/>
                                        </a:lnTo>
                                        <a:lnTo>
                                          <a:pt x="30" y="225"/>
                                        </a:lnTo>
                                        <a:lnTo>
                                          <a:pt x="60" y="225"/>
                                        </a:lnTo>
                                        <a:close/>
                                      </a:path>
                                    </a:pathLst>
                                  </a:custGeom>
                                  <a:solidFill>
                                    <a:srgbClr val="808000"/>
                                  </a:solidFill>
                                  <a:ln w="9525">
                                    <a:solidFill>
                                      <a:srgbClr val="800000"/>
                                    </a:solidFill>
                                    <a:round/>
                                    <a:headEnd/>
                                    <a:tailEnd/>
                                  </a:ln>
                                </wps:spPr>
                                <wps:bodyPr rot="0" vert="horz" wrap="square" lIns="91440" tIns="45720" rIns="91440" bIns="45720" anchor="t" anchorCtr="0" upright="1">
                                  <a:noAutofit/>
                                </wps:bodyPr>
                              </wps:wsp>
                              <wps:wsp>
                                <wps:cNvPr id="62" name="Freeform 74"/>
                                <wps:cNvSpPr>
                                  <a:spLocks/>
                                </wps:cNvSpPr>
                                <wps:spPr bwMode="auto">
                                  <a:xfrm>
                                    <a:off x="1651" y="423"/>
                                    <a:ext cx="69" cy="315"/>
                                  </a:xfrm>
                                  <a:custGeom>
                                    <a:avLst/>
                                    <a:gdLst>
                                      <a:gd name="T0" fmla="*/ 15 w 45"/>
                                      <a:gd name="T1" fmla="*/ 165 h 195"/>
                                      <a:gd name="T2" fmla="*/ 15 w 45"/>
                                      <a:gd name="T3" fmla="*/ 135 h 195"/>
                                      <a:gd name="T4" fmla="*/ 30 w 45"/>
                                      <a:gd name="T5" fmla="*/ 105 h 195"/>
                                      <a:gd name="T6" fmla="*/ 45 w 45"/>
                                      <a:gd name="T7" fmla="*/ 90 h 195"/>
                                      <a:gd name="T8" fmla="*/ 45 w 45"/>
                                      <a:gd name="T9" fmla="*/ 60 h 195"/>
                                      <a:gd name="T10" fmla="*/ 15 w 45"/>
                                      <a:gd name="T11" fmla="*/ 0 h 195"/>
                                      <a:gd name="T12" fmla="*/ 0 w 45"/>
                                      <a:gd name="T13" fmla="*/ 15 h 195"/>
                                      <a:gd name="T14" fmla="*/ 15 w 45"/>
                                      <a:gd name="T15" fmla="*/ 75 h 195"/>
                                      <a:gd name="T16" fmla="*/ 15 w 45"/>
                                      <a:gd name="T17" fmla="*/ 90 h 195"/>
                                      <a:gd name="T18" fmla="*/ 0 w 45"/>
                                      <a:gd name="T19" fmla="*/ 120 h 195"/>
                                      <a:gd name="T20" fmla="*/ 15 w 45"/>
                                      <a:gd name="T21" fmla="*/ 165 h 195"/>
                                      <a:gd name="T22" fmla="*/ 15 w 45"/>
                                      <a:gd name="T23" fmla="*/ 180 h 195"/>
                                      <a:gd name="T24" fmla="*/ 15 w 45"/>
                                      <a:gd name="T25" fmla="*/ 195 h 195"/>
                                      <a:gd name="T26" fmla="*/ 15 w 45"/>
                                      <a:gd name="T27" fmla="*/ 16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5" h="195">
                                        <a:moveTo>
                                          <a:pt x="15" y="165"/>
                                        </a:moveTo>
                                        <a:lnTo>
                                          <a:pt x="15" y="135"/>
                                        </a:lnTo>
                                        <a:lnTo>
                                          <a:pt x="30" y="105"/>
                                        </a:lnTo>
                                        <a:lnTo>
                                          <a:pt x="45" y="90"/>
                                        </a:lnTo>
                                        <a:lnTo>
                                          <a:pt x="45" y="60"/>
                                        </a:lnTo>
                                        <a:lnTo>
                                          <a:pt x="15" y="0"/>
                                        </a:lnTo>
                                        <a:lnTo>
                                          <a:pt x="0" y="15"/>
                                        </a:lnTo>
                                        <a:lnTo>
                                          <a:pt x="15" y="75"/>
                                        </a:lnTo>
                                        <a:lnTo>
                                          <a:pt x="15" y="90"/>
                                        </a:lnTo>
                                        <a:lnTo>
                                          <a:pt x="0" y="120"/>
                                        </a:lnTo>
                                        <a:lnTo>
                                          <a:pt x="15" y="165"/>
                                        </a:lnTo>
                                        <a:lnTo>
                                          <a:pt x="15" y="180"/>
                                        </a:lnTo>
                                        <a:lnTo>
                                          <a:pt x="15" y="195"/>
                                        </a:lnTo>
                                        <a:lnTo>
                                          <a:pt x="15" y="165"/>
                                        </a:lnTo>
                                        <a:close/>
                                      </a:path>
                                    </a:pathLst>
                                  </a:custGeom>
                                  <a:solidFill>
                                    <a:srgbClr val="808000"/>
                                  </a:solidFill>
                                  <a:ln w="9525">
                                    <a:solidFill>
                                      <a:srgbClr val="800000"/>
                                    </a:solidFill>
                                    <a:round/>
                                    <a:headEnd/>
                                    <a:tailEnd/>
                                  </a:ln>
                                </wps:spPr>
                                <wps:bodyPr rot="0" vert="horz" wrap="square" lIns="91440" tIns="45720" rIns="91440" bIns="45720" anchor="t" anchorCtr="0" upright="1">
                                  <a:noAutofit/>
                                </wps:bodyPr>
                              </wps:wsp>
                              <wps:wsp>
                                <wps:cNvPr id="63" name="Freeform 75"/>
                                <wps:cNvSpPr>
                                  <a:spLocks/>
                                </wps:cNvSpPr>
                                <wps:spPr bwMode="auto">
                                  <a:xfrm>
                                    <a:off x="1214" y="447"/>
                                    <a:ext cx="460" cy="461"/>
                                  </a:xfrm>
                                  <a:custGeom>
                                    <a:avLst/>
                                    <a:gdLst>
                                      <a:gd name="T0" fmla="*/ 285 w 300"/>
                                      <a:gd name="T1" fmla="*/ 285 h 285"/>
                                      <a:gd name="T2" fmla="*/ 270 w 300"/>
                                      <a:gd name="T3" fmla="*/ 270 h 285"/>
                                      <a:gd name="T4" fmla="*/ 225 w 300"/>
                                      <a:gd name="T5" fmla="*/ 240 h 285"/>
                                      <a:gd name="T6" fmla="*/ 135 w 300"/>
                                      <a:gd name="T7" fmla="*/ 150 h 285"/>
                                      <a:gd name="T8" fmla="*/ 45 w 300"/>
                                      <a:gd name="T9" fmla="*/ 45 h 285"/>
                                      <a:gd name="T10" fmla="*/ 15 w 300"/>
                                      <a:gd name="T11" fmla="*/ 15 h 285"/>
                                      <a:gd name="T12" fmla="*/ 0 w 300"/>
                                      <a:gd name="T13" fmla="*/ 0 h 285"/>
                                      <a:gd name="T14" fmla="*/ 0 w 300"/>
                                      <a:gd name="T15" fmla="*/ 0 h 285"/>
                                      <a:gd name="T16" fmla="*/ 30 w 300"/>
                                      <a:gd name="T17" fmla="*/ 0 h 285"/>
                                      <a:gd name="T18" fmla="*/ 105 w 300"/>
                                      <a:gd name="T19" fmla="*/ 15 h 285"/>
                                      <a:gd name="T20" fmla="*/ 135 w 300"/>
                                      <a:gd name="T21" fmla="*/ 15 h 285"/>
                                      <a:gd name="T22" fmla="*/ 165 w 300"/>
                                      <a:gd name="T23" fmla="*/ 0 h 285"/>
                                      <a:gd name="T24" fmla="*/ 180 w 300"/>
                                      <a:gd name="T25" fmla="*/ 0 h 285"/>
                                      <a:gd name="T26" fmla="*/ 180 w 300"/>
                                      <a:gd name="T27" fmla="*/ 15 h 285"/>
                                      <a:gd name="T28" fmla="*/ 180 w 300"/>
                                      <a:gd name="T29" fmla="*/ 75 h 285"/>
                                      <a:gd name="T30" fmla="*/ 210 w 300"/>
                                      <a:gd name="T31" fmla="*/ 135 h 285"/>
                                      <a:gd name="T32" fmla="*/ 255 w 300"/>
                                      <a:gd name="T33" fmla="*/ 210 h 285"/>
                                      <a:gd name="T34" fmla="*/ 285 w 300"/>
                                      <a:gd name="T35" fmla="*/ 255 h 285"/>
                                      <a:gd name="T36" fmla="*/ 300 w 300"/>
                                      <a:gd name="T37" fmla="*/ 285 h 285"/>
                                      <a:gd name="T38" fmla="*/ 285 w 300"/>
                                      <a:gd name="T39" fmla="*/ 285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285">
                                        <a:moveTo>
                                          <a:pt x="285" y="285"/>
                                        </a:moveTo>
                                        <a:lnTo>
                                          <a:pt x="270" y="270"/>
                                        </a:lnTo>
                                        <a:lnTo>
                                          <a:pt x="225" y="240"/>
                                        </a:lnTo>
                                        <a:lnTo>
                                          <a:pt x="135" y="150"/>
                                        </a:lnTo>
                                        <a:lnTo>
                                          <a:pt x="45" y="45"/>
                                        </a:lnTo>
                                        <a:lnTo>
                                          <a:pt x="15" y="15"/>
                                        </a:lnTo>
                                        <a:lnTo>
                                          <a:pt x="0" y="0"/>
                                        </a:lnTo>
                                        <a:lnTo>
                                          <a:pt x="30" y="0"/>
                                        </a:lnTo>
                                        <a:lnTo>
                                          <a:pt x="105" y="15"/>
                                        </a:lnTo>
                                        <a:lnTo>
                                          <a:pt x="135" y="15"/>
                                        </a:lnTo>
                                        <a:lnTo>
                                          <a:pt x="165" y="0"/>
                                        </a:lnTo>
                                        <a:lnTo>
                                          <a:pt x="180" y="0"/>
                                        </a:lnTo>
                                        <a:lnTo>
                                          <a:pt x="180" y="15"/>
                                        </a:lnTo>
                                        <a:lnTo>
                                          <a:pt x="180" y="75"/>
                                        </a:lnTo>
                                        <a:lnTo>
                                          <a:pt x="210" y="135"/>
                                        </a:lnTo>
                                        <a:lnTo>
                                          <a:pt x="255" y="210"/>
                                        </a:lnTo>
                                        <a:lnTo>
                                          <a:pt x="285" y="255"/>
                                        </a:lnTo>
                                        <a:lnTo>
                                          <a:pt x="300" y="285"/>
                                        </a:lnTo>
                                        <a:lnTo>
                                          <a:pt x="285" y="285"/>
                                        </a:lnTo>
                                        <a:close/>
                                      </a:path>
                                    </a:pathLst>
                                  </a:custGeom>
                                  <a:solidFill>
                                    <a:srgbClr val="FF0000"/>
                                  </a:solidFill>
                                  <a:ln w="9525" cap="flat" cmpd="sng">
                                    <a:solidFill>
                                      <a:srgbClr val="FF99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4" name="Freeform 76"/>
                                <wps:cNvSpPr>
                                  <a:spLocks/>
                                </wps:cNvSpPr>
                                <wps:spPr bwMode="auto">
                                  <a:xfrm>
                                    <a:off x="1122" y="884"/>
                                    <a:ext cx="322" cy="73"/>
                                  </a:xfrm>
                                  <a:custGeom>
                                    <a:avLst/>
                                    <a:gdLst>
                                      <a:gd name="T0" fmla="*/ 15 w 210"/>
                                      <a:gd name="T1" fmla="*/ 15 h 45"/>
                                      <a:gd name="T2" fmla="*/ 45 w 210"/>
                                      <a:gd name="T3" fmla="*/ 45 h 45"/>
                                      <a:gd name="T4" fmla="*/ 60 w 210"/>
                                      <a:gd name="T5" fmla="*/ 45 h 45"/>
                                      <a:gd name="T6" fmla="*/ 90 w 210"/>
                                      <a:gd name="T7" fmla="*/ 30 h 45"/>
                                      <a:gd name="T8" fmla="*/ 135 w 210"/>
                                      <a:gd name="T9" fmla="*/ 15 h 45"/>
                                      <a:gd name="T10" fmla="*/ 180 w 210"/>
                                      <a:gd name="T11" fmla="*/ 30 h 45"/>
                                      <a:gd name="T12" fmla="*/ 195 w 210"/>
                                      <a:gd name="T13" fmla="*/ 30 h 45"/>
                                      <a:gd name="T14" fmla="*/ 210 w 210"/>
                                      <a:gd name="T15" fmla="*/ 30 h 45"/>
                                      <a:gd name="T16" fmla="*/ 210 w 210"/>
                                      <a:gd name="T17" fmla="*/ 15 h 45"/>
                                      <a:gd name="T18" fmla="*/ 195 w 210"/>
                                      <a:gd name="T19" fmla="*/ 15 h 45"/>
                                      <a:gd name="T20" fmla="*/ 150 w 210"/>
                                      <a:gd name="T21" fmla="*/ 0 h 45"/>
                                      <a:gd name="T22" fmla="*/ 105 w 210"/>
                                      <a:gd name="T23" fmla="*/ 0 h 45"/>
                                      <a:gd name="T24" fmla="*/ 45 w 210"/>
                                      <a:gd name="T25" fmla="*/ 0 h 45"/>
                                      <a:gd name="T26" fmla="*/ 0 w 210"/>
                                      <a:gd name="T27" fmla="*/ 15 h 45"/>
                                      <a:gd name="T28" fmla="*/ 0 w 210"/>
                                      <a:gd name="T29" fmla="*/ 15 h 45"/>
                                      <a:gd name="T30" fmla="*/ 15 w 210"/>
                                      <a:gd name="T31" fmla="*/ 1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0" h="45">
                                        <a:moveTo>
                                          <a:pt x="15" y="15"/>
                                        </a:moveTo>
                                        <a:lnTo>
                                          <a:pt x="45" y="45"/>
                                        </a:lnTo>
                                        <a:lnTo>
                                          <a:pt x="60" y="45"/>
                                        </a:lnTo>
                                        <a:lnTo>
                                          <a:pt x="90" y="30"/>
                                        </a:lnTo>
                                        <a:lnTo>
                                          <a:pt x="135" y="15"/>
                                        </a:lnTo>
                                        <a:lnTo>
                                          <a:pt x="180" y="30"/>
                                        </a:lnTo>
                                        <a:lnTo>
                                          <a:pt x="195" y="30"/>
                                        </a:lnTo>
                                        <a:lnTo>
                                          <a:pt x="210" y="30"/>
                                        </a:lnTo>
                                        <a:lnTo>
                                          <a:pt x="210" y="15"/>
                                        </a:lnTo>
                                        <a:lnTo>
                                          <a:pt x="195" y="15"/>
                                        </a:lnTo>
                                        <a:lnTo>
                                          <a:pt x="150" y="0"/>
                                        </a:lnTo>
                                        <a:lnTo>
                                          <a:pt x="105" y="0"/>
                                        </a:lnTo>
                                        <a:lnTo>
                                          <a:pt x="45" y="0"/>
                                        </a:lnTo>
                                        <a:lnTo>
                                          <a:pt x="0" y="15"/>
                                        </a:lnTo>
                                        <a:lnTo>
                                          <a:pt x="15" y="15"/>
                                        </a:lnTo>
                                        <a:close/>
                                      </a:path>
                                    </a:pathLst>
                                  </a:custGeom>
                                  <a:solidFill>
                                    <a:srgbClr val="808000"/>
                                  </a:solidFill>
                                  <a:ln w="9525">
                                    <a:solidFill>
                                      <a:srgbClr val="800000"/>
                                    </a:solidFill>
                                    <a:round/>
                                    <a:headEnd/>
                                    <a:tailEnd/>
                                  </a:ln>
                                </wps:spPr>
                                <wps:bodyPr rot="0" vert="horz" wrap="square" lIns="91440" tIns="45720" rIns="91440" bIns="45720" anchor="t" anchorCtr="0" upright="1">
                                  <a:noAutofit/>
                                </wps:bodyPr>
                              </wps:wsp>
                              <wps:wsp>
                                <wps:cNvPr id="65" name="Freeform 77"/>
                                <wps:cNvSpPr>
                                  <a:spLocks/>
                                </wps:cNvSpPr>
                                <wps:spPr bwMode="auto">
                                  <a:xfrm>
                                    <a:off x="1743" y="1175"/>
                                    <a:ext cx="138" cy="413"/>
                                  </a:xfrm>
                                  <a:custGeom>
                                    <a:avLst/>
                                    <a:gdLst>
                                      <a:gd name="T0" fmla="*/ 15 w 90"/>
                                      <a:gd name="T1" fmla="*/ 0 h 255"/>
                                      <a:gd name="T2" fmla="*/ 45 w 90"/>
                                      <a:gd name="T3" fmla="*/ 45 h 255"/>
                                      <a:gd name="T4" fmla="*/ 90 w 90"/>
                                      <a:gd name="T5" fmla="*/ 120 h 255"/>
                                      <a:gd name="T6" fmla="*/ 90 w 90"/>
                                      <a:gd name="T7" fmla="*/ 195 h 255"/>
                                      <a:gd name="T8" fmla="*/ 90 w 90"/>
                                      <a:gd name="T9" fmla="*/ 210 h 255"/>
                                      <a:gd name="T10" fmla="*/ 75 w 90"/>
                                      <a:gd name="T11" fmla="*/ 240 h 255"/>
                                      <a:gd name="T12" fmla="*/ 60 w 90"/>
                                      <a:gd name="T13" fmla="*/ 255 h 255"/>
                                      <a:gd name="T14" fmla="*/ 45 w 90"/>
                                      <a:gd name="T15" fmla="*/ 240 h 255"/>
                                      <a:gd name="T16" fmla="*/ 30 w 90"/>
                                      <a:gd name="T17" fmla="*/ 240 h 255"/>
                                      <a:gd name="T18" fmla="*/ 45 w 90"/>
                                      <a:gd name="T19" fmla="*/ 225 h 255"/>
                                      <a:gd name="T20" fmla="*/ 60 w 90"/>
                                      <a:gd name="T21" fmla="*/ 165 h 255"/>
                                      <a:gd name="T22" fmla="*/ 45 w 90"/>
                                      <a:gd name="T23" fmla="*/ 105 h 255"/>
                                      <a:gd name="T24" fmla="*/ 30 w 90"/>
                                      <a:gd name="T25" fmla="*/ 45 h 255"/>
                                      <a:gd name="T26" fmla="*/ 0 w 90"/>
                                      <a:gd name="T27" fmla="*/ 0 h 255"/>
                                      <a:gd name="T28" fmla="*/ 0 w 90"/>
                                      <a:gd name="T29" fmla="*/ 0 h 255"/>
                                      <a:gd name="T30" fmla="*/ 15 w 90"/>
                                      <a:gd name="T31" fmla="*/ 0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0" h="255">
                                        <a:moveTo>
                                          <a:pt x="15" y="0"/>
                                        </a:moveTo>
                                        <a:lnTo>
                                          <a:pt x="45" y="45"/>
                                        </a:lnTo>
                                        <a:lnTo>
                                          <a:pt x="90" y="120"/>
                                        </a:lnTo>
                                        <a:lnTo>
                                          <a:pt x="90" y="195"/>
                                        </a:lnTo>
                                        <a:lnTo>
                                          <a:pt x="90" y="210"/>
                                        </a:lnTo>
                                        <a:lnTo>
                                          <a:pt x="75" y="240"/>
                                        </a:lnTo>
                                        <a:lnTo>
                                          <a:pt x="60" y="255"/>
                                        </a:lnTo>
                                        <a:lnTo>
                                          <a:pt x="45" y="240"/>
                                        </a:lnTo>
                                        <a:lnTo>
                                          <a:pt x="30" y="240"/>
                                        </a:lnTo>
                                        <a:lnTo>
                                          <a:pt x="45" y="225"/>
                                        </a:lnTo>
                                        <a:lnTo>
                                          <a:pt x="60" y="165"/>
                                        </a:lnTo>
                                        <a:lnTo>
                                          <a:pt x="45" y="105"/>
                                        </a:lnTo>
                                        <a:lnTo>
                                          <a:pt x="30" y="45"/>
                                        </a:lnTo>
                                        <a:lnTo>
                                          <a:pt x="0" y="0"/>
                                        </a:lnTo>
                                        <a:lnTo>
                                          <a:pt x="15" y="0"/>
                                        </a:lnTo>
                                        <a:close/>
                                      </a:path>
                                    </a:pathLst>
                                  </a:custGeom>
                                  <a:solidFill>
                                    <a:srgbClr val="808000"/>
                                  </a:solidFill>
                                  <a:ln w="9525">
                                    <a:solidFill>
                                      <a:srgbClr val="800000"/>
                                    </a:solidFill>
                                    <a:round/>
                                    <a:headEnd/>
                                    <a:tailEnd/>
                                  </a:ln>
                                </wps:spPr>
                                <wps:bodyPr rot="0" vert="horz" wrap="square" lIns="91440" tIns="45720" rIns="91440" bIns="45720" anchor="t" anchorCtr="0" upright="1">
                                  <a:noAutofit/>
                                </wps:bodyPr>
                              </wps:wsp>
                              <wps:wsp>
                                <wps:cNvPr id="66" name="Freeform 78"/>
                                <wps:cNvSpPr>
                                  <a:spLocks/>
                                </wps:cNvSpPr>
                                <wps:spPr bwMode="auto">
                                  <a:xfrm>
                                    <a:off x="1352" y="1539"/>
                                    <a:ext cx="322" cy="146"/>
                                  </a:xfrm>
                                  <a:custGeom>
                                    <a:avLst/>
                                    <a:gdLst>
                                      <a:gd name="T0" fmla="*/ 210 w 210"/>
                                      <a:gd name="T1" fmla="*/ 15 h 90"/>
                                      <a:gd name="T2" fmla="*/ 210 w 210"/>
                                      <a:gd name="T3" fmla="*/ 30 h 90"/>
                                      <a:gd name="T4" fmla="*/ 180 w 210"/>
                                      <a:gd name="T5" fmla="*/ 60 h 90"/>
                                      <a:gd name="T6" fmla="*/ 165 w 210"/>
                                      <a:gd name="T7" fmla="*/ 75 h 90"/>
                                      <a:gd name="T8" fmla="*/ 120 w 210"/>
                                      <a:gd name="T9" fmla="*/ 90 h 90"/>
                                      <a:gd name="T10" fmla="*/ 75 w 210"/>
                                      <a:gd name="T11" fmla="*/ 75 h 90"/>
                                      <a:gd name="T12" fmla="*/ 15 w 210"/>
                                      <a:gd name="T13" fmla="*/ 45 h 90"/>
                                      <a:gd name="T14" fmla="*/ 0 w 210"/>
                                      <a:gd name="T15" fmla="*/ 30 h 90"/>
                                      <a:gd name="T16" fmla="*/ 0 w 210"/>
                                      <a:gd name="T17" fmla="*/ 15 h 90"/>
                                      <a:gd name="T18" fmla="*/ 15 w 210"/>
                                      <a:gd name="T19" fmla="*/ 15 h 90"/>
                                      <a:gd name="T20" fmla="*/ 30 w 210"/>
                                      <a:gd name="T21" fmla="*/ 30 h 90"/>
                                      <a:gd name="T22" fmla="*/ 75 w 210"/>
                                      <a:gd name="T23" fmla="*/ 30 h 90"/>
                                      <a:gd name="T24" fmla="*/ 90 w 210"/>
                                      <a:gd name="T25" fmla="*/ 30 h 90"/>
                                      <a:gd name="T26" fmla="*/ 135 w 210"/>
                                      <a:gd name="T27" fmla="*/ 15 h 90"/>
                                      <a:gd name="T28" fmla="*/ 180 w 210"/>
                                      <a:gd name="T29" fmla="*/ 0 h 90"/>
                                      <a:gd name="T30" fmla="*/ 210 w 210"/>
                                      <a:gd name="T31" fmla="*/ 1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0" h="90">
                                        <a:moveTo>
                                          <a:pt x="210" y="15"/>
                                        </a:moveTo>
                                        <a:lnTo>
                                          <a:pt x="210" y="30"/>
                                        </a:lnTo>
                                        <a:lnTo>
                                          <a:pt x="180" y="60"/>
                                        </a:lnTo>
                                        <a:lnTo>
                                          <a:pt x="165" y="75"/>
                                        </a:lnTo>
                                        <a:lnTo>
                                          <a:pt x="120" y="90"/>
                                        </a:lnTo>
                                        <a:lnTo>
                                          <a:pt x="75" y="75"/>
                                        </a:lnTo>
                                        <a:lnTo>
                                          <a:pt x="15" y="45"/>
                                        </a:lnTo>
                                        <a:lnTo>
                                          <a:pt x="0" y="30"/>
                                        </a:lnTo>
                                        <a:lnTo>
                                          <a:pt x="0" y="15"/>
                                        </a:lnTo>
                                        <a:lnTo>
                                          <a:pt x="15" y="15"/>
                                        </a:lnTo>
                                        <a:lnTo>
                                          <a:pt x="30" y="30"/>
                                        </a:lnTo>
                                        <a:lnTo>
                                          <a:pt x="75" y="30"/>
                                        </a:lnTo>
                                        <a:lnTo>
                                          <a:pt x="90" y="30"/>
                                        </a:lnTo>
                                        <a:lnTo>
                                          <a:pt x="135" y="15"/>
                                        </a:lnTo>
                                        <a:lnTo>
                                          <a:pt x="180" y="0"/>
                                        </a:lnTo>
                                        <a:lnTo>
                                          <a:pt x="210" y="15"/>
                                        </a:lnTo>
                                        <a:close/>
                                      </a:path>
                                    </a:pathLst>
                                  </a:custGeom>
                                  <a:solidFill>
                                    <a:srgbClr val="808000"/>
                                  </a:solidFill>
                                  <a:ln w="9525">
                                    <a:solidFill>
                                      <a:srgbClr val="800000"/>
                                    </a:solidFill>
                                    <a:round/>
                                    <a:headEnd/>
                                    <a:tailEnd/>
                                  </a:ln>
                                </wps:spPr>
                                <wps:bodyPr rot="0" vert="horz" wrap="square" lIns="91440" tIns="45720" rIns="91440" bIns="45720" anchor="t" anchorCtr="0" upright="1">
                                  <a:noAutofit/>
                                </wps:bodyPr>
                              </wps:wsp>
                              <wps:wsp>
                                <wps:cNvPr id="67" name="Freeform 79"/>
                                <wps:cNvSpPr>
                                  <a:spLocks/>
                                </wps:cNvSpPr>
                                <wps:spPr bwMode="auto">
                                  <a:xfrm>
                                    <a:off x="10674" y="1030"/>
                                    <a:ext cx="575" cy="13985"/>
                                  </a:xfrm>
                                  <a:custGeom>
                                    <a:avLst/>
                                    <a:gdLst>
                                      <a:gd name="T0" fmla="*/ 315 w 375"/>
                                      <a:gd name="T1" fmla="*/ 165 h 8641"/>
                                      <a:gd name="T2" fmla="*/ 225 w 375"/>
                                      <a:gd name="T3" fmla="*/ 60 h 8641"/>
                                      <a:gd name="T4" fmla="*/ 120 w 375"/>
                                      <a:gd name="T5" fmla="*/ 45 h 8641"/>
                                      <a:gd name="T6" fmla="*/ 60 w 375"/>
                                      <a:gd name="T7" fmla="*/ 105 h 8641"/>
                                      <a:gd name="T8" fmla="*/ 45 w 375"/>
                                      <a:gd name="T9" fmla="*/ 195 h 8641"/>
                                      <a:gd name="T10" fmla="*/ 90 w 375"/>
                                      <a:gd name="T11" fmla="*/ 255 h 8641"/>
                                      <a:gd name="T12" fmla="*/ 195 w 375"/>
                                      <a:gd name="T13" fmla="*/ 240 h 8641"/>
                                      <a:gd name="T14" fmla="*/ 210 w 375"/>
                                      <a:gd name="T15" fmla="*/ 165 h 8641"/>
                                      <a:gd name="T16" fmla="*/ 180 w 375"/>
                                      <a:gd name="T17" fmla="*/ 150 h 8641"/>
                                      <a:gd name="T18" fmla="*/ 135 w 375"/>
                                      <a:gd name="T19" fmla="*/ 180 h 8641"/>
                                      <a:gd name="T20" fmla="*/ 165 w 375"/>
                                      <a:gd name="T21" fmla="*/ 210 h 8641"/>
                                      <a:gd name="T22" fmla="*/ 120 w 375"/>
                                      <a:gd name="T23" fmla="*/ 195 h 8641"/>
                                      <a:gd name="T24" fmla="*/ 105 w 375"/>
                                      <a:gd name="T25" fmla="*/ 150 h 8641"/>
                                      <a:gd name="T26" fmla="*/ 135 w 375"/>
                                      <a:gd name="T27" fmla="*/ 105 h 8641"/>
                                      <a:gd name="T28" fmla="*/ 210 w 375"/>
                                      <a:gd name="T29" fmla="*/ 105 h 8641"/>
                                      <a:gd name="T30" fmla="*/ 255 w 375"/>
                                      <a:gd name="T31" fmla="*/ 165 h 8641"/>
                                      <a:gd name="T32" fmla="*/ 255 w 375"/>
                                      <a:gd name="T33" fmla="*/ 240 h 8641"/>
                                      <a:gd name="T34" fmla="*/ 180 w 375"/>
                                      <a:gd name="T35" fmla="*/ 300 h 8641"/>
                                      <a:gd name="T36" fmla="*/ 90 w 375"/>
                                      <a:gd name="T37" fmla="*/ 300 h 8641"/>
                                      <a:gd name="T38" fmla="*/ 15 w 375"/>
                                      <a:gd name="T39" fmla="*/ 225 h 8641"/>
                                      <a:gd name="T40" fmla="*/ 15 w 375"/>
                                      <a:gd name="T41" fmla="*/ 105 h 8641"/>
                                      <a:gd name="T42" fmla="*/ 120 w 375"/>
                                      <a:gd name="T43" fmla="*/ 0 h 8641"/>
                                      <a:gd name="T44" fmla="*/ 255 w 375"/>
                                      <a:gd name="T45" fmla="*/ 15 h 8641"/>
                                      <a:gd name="T46" fmla="*/ 360 w 375"/>
                                      <a:gd name="T47" fmla="*/ 150 h 8641"/>
                                      <a:gd name="T48" fmla="*/ 375 w 375"/>
                                      <a:gd name="T49" fmla="*/ 270 h 8641"/>
                                      <a:gd name="T50" fmla="*/ 375 w 375"/>
                                      <a:gd name="T51" fmla="*/ 8431 h 8641"/>
                                      <a:gd name="T52" fmla="*/ 315 w 375"/>
                                      <a:gd name="T53" fmla="*/ 8581 h 8641"/>
                                      <a:gd name="T54" fmla="*/ 180 w 375"/>
                                      <a:gd name="T55" fmla="*/ 8641 h 8641"/>
                                      <a:gd name="T56" fmla="*/ 60 w 375"/>
                                      <a:gd name="T57" fmla="*/ 8596 h 8641"/>
                                      <a:gd name="T58" fmla="*/ 0 w 375"/>
                                      <a:gd name="T59" fmla="*/ 8461 h 8641"/>
                                      <a:gd name="T60" fmla="*/ 45 w 375"/>
                                      <a:gd name="T61" fmla="*/ 8371 h 8641"/>
                                      <a:gd name="T62" fmla="*/ 135 w 375"/>
                                      <a:gd name="T63" fmla="*/ 8326 h 8641"/>
                                      <a:gd name="T64" fmla="*/ 225 w 375"/>
                                      <a:gd name="T65" fmla="*/ 8356 h 8641"/>
                                      <a:gd name="T66" fmla="*/ 255 w 375"/>
                                      <a:gd name="T67" fmla="*/ 8431 h 8641"/>
                                      <a:gd name="T68" fmla="*/ 240 w 375"/>
                                      <a:gd name="T69" fmla="*/ 8506 h 8641"/>
                                      <a:gd name="T70" fmla="*/ 180 w 375"/>
                                      <a:gd name="T71" fmla="*/ 8536 h 8641"/>
                                      <a:gd name="T72" fmla="*/ 120 w 375"/>
                                      <a:gd name="T73" fmla="*/ 8521 h 8641"/>
                                      <a:gd name="T74" fmla="*/ 90 w 375"/>
                                      <a:gd name="T75" fmla="*/ 8476 h 8641"/>
                                      <a:gd name="T76" fmla="*/ 150 w 375"/>
                                      <a:gd name="T77" fmla="*/ 8416 h 8641"/>
                                      <a:gd name="T78" fmla="*/ 165 w 375"/>
                                      <a:gd name="T79" fmla="*/ 8446 h 8641"/>
                                      <a:gd name="T80" fmla="*/ 165 w 375"/>
                                      <a:gd name="T81" fmla="*/ 8491 h 8641"/>
                                      <a:gd name="T82" fmla="*/ 195 w 375"/>
                                      <a:gd name="T83" fmla="*/ 8491 h 8641"/>
                                      <a:gd name="T84" fmla="*/ 225 w 375"/>
                                      <a:gd name="T85" fmla="*/ 8431 h 8641"/>
                                      <a:gd name="T86" fmla="*/ 135 w 375"/>
                                      <a:gd name="T87" fmla="*/ 8371 h 8641"/>
                                      <a:gd name="T88" fmla="*/ 75 w 375"/>
                                      <a:gd name="T89" fmla="*/ 8401 h 8641"/>
                                      <a:gd name="T90" fmla="*/ 45 w 375"/>
                                      <a:gd name="T91" fmla="*/ 8491 h 8641"/>
                                      <a:gd name="T92" fmla="*/ 90 w 375"/>
                                      <a:gd name="T93" fmla="*/ 8551 h 8641"/>
                                      <a:gd name="T94" fmla="*/ 180 w 375"/>
                                      <a:gd name="T95" fmla="*/ 8596 h 8641"/>
                                      <a:gd name="T96" fmla="*/ 285 w 375"/>
                                      <a:gd name="T97" fmla="*/ 8536 h 8641"/>
                                      <a:gd name="T98" fmla="*/ 330 w 375"/>
                                      <a:gd name="T99" fmla="*/ 8371 h 86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5" h="8641">
                                        <a:moveTo>
                                          <a:pt x="330" y="255"/>
                                        </a:moveTo>
                                        <a:lnTo>
                                          <a:pt x="315" y="165"/>
                                        </a:lnTo>
                                        <a:lnTo>
                                          <a:pt x="285" y="105"/>
                                        </a:lnTo>
                                        <a:lnTo>
                                          <a:pt x="225" y="60"/>
                                        </a:lnTo>
                                        <a:lnTo>
                                          <a:pt x="180" y="45"/>
                                        </a:lnTo>
                                        <a:lnTo>
                                          <a:pt x="120" y="45"/>
                                        </a:lnTo>
                                        <a:lnTo>
                                          <a:pt x="90" y="75"/>
                                        </a:lnTo>
                                        <a:lnTo>
                                          <a:pt x="60" y="105"/>
                                        </a:lnTo>
                                        <a:lnTo>
                                          <a:pt x="45" y="150"/>
                                        </a:lnTo>
                                        <a:lnTo>
                                          <a:pt x="45" y="195"/>
                                        </a:lnTo>
                                        <a:lnTo>
                                          <a:pt x="75" y="225"/>
                                        </a:lnTo>
                                        <a:lnTo>
                                          <a:pt x="90" y="255"/>
                                        </a:lnTo>
                                        <a:lnTo>
                                          <a:pt x="135" y="255"/>
                                        </a:lnTo>
                                        <a:lnTo>
                                          <a:pt x="195" y="240"/>
                                        </a:lnTo>
                                        <a:lnTo>
                                          <a:pt x="225" y="210"/>
                                        </a:lnTo>
                                        <a:lnTo>
                                          <a:pt x="210" y="165"/>
                                        </a:lnTo>
                                        <a:lnTo>
                                          <a:pt x="195" y="150"/>
                                        </a:lnTo>
                                        <a:lnTo>
                                          <a:pt x="180" y="150"/>
                                        </a:lnTo>
                                        <a:lnTo>
                                          <a:pt x="165" y="150"/>
                                        </a:lnTo>
                                        <a:lnTo>
                                          <a:pt x="135" y="180"/>
                                        </a:lnTo>
                                        <a:lnTo>
                                          <a:pt x="165" y="195"/>
                                        </a:lnTo>
                                        <a:lnTo>
                                          <a:pt x="165" y="210"/>
                                        </a:lnTo>
                                        <a:lnTo>
                                          <a:pt x="150" y="210"/>
                                        </a:lnTo>
                                        <a:lnTo>
                                          <a:pt x="120" y="195"/>
                                        </a:lnTo>
                                        <a:lnTo>
                                          <a:pt x="90" y="165"/>
                                        </a:lnTo>
                                        <a:lnTo>
                                          <a:pt x="105" y="150"/>
                                        </a:lnTo>
                                        <a:lnTo>
                                          <a:pt x="120" y="120"/>
                                        </a:lnTo>
                                        <a:lnTo>
                                          <a:pt x="135" y="105"/>
                                        </a:lnTo>
                                        <a:lnTo>
                                          <a:pt x="180" y="105"/>
                                        </a:lnTo>
                                        <a:lnTo>
                                          <a:pt x="210" y="105"/>
                                        </a:lnTo>
                                        <a:lnTo>
                                          <a:pt x="240" y="135"/>
                                        </a:lnTo>
                                        <a:lnTo>
                                          <a:pt x="255" y="165"/>
                                        </a:lnTo>
                                        <a:lnTo>
                                          <a:pt x="255" y="210"/>
                                        </a:lnTo>
                                        <a:lnTo>
                                          <a:pt x="255" y="240"/>
                                        </a:lnTo>
                                        <a:lnTo>
                                          <a:pt x="225" y="270"/>
                                        </a:lnTo>
                                        <a:lnTo>
                                          <a:pt x="180" y="300"/>
                                        </a:lnTo>
                                        <a:lnTo>
                                          <a:pt x="135" y="300"/>
                                        </a:lnTo>
                                        <a:lnTo>
                                          <a:pt x="90" y="300"/>
                                        </a:lnTo>
                                        <a:lnTo>
                                          <a:pt x="45" y="255"/>
                                        </a:lnTo>
                                        <a:lnTo>
                                          <a:pt x="15" y="225"/>
                                        </a:lnTo>
                                        <a:lnTo>
                                          <a:pt x="0" y="180"/>
                                        </a:lnTo>
                                        <a:lnTo>
                                          <a:pt x="15" y="105"/>
                                        </a:lnTo>
                                        <a:lnTo>
                                          <a:pt x="60" y="45"/>
                                        </a:lnTo>
                                        <a:lnTo>
                                          <a:pt x="120" y="0"/>
                                        </a:lnTo>
                                        <a:lnTo>
                                          <a:pt x="180" y="0"/>
                                        </a:lnTo>
                                        <a:lnTo>
                                          <a:pt x="255" y="15"/>
                                        </a:lnTo>
                                        <a:lnTo>
                                          <a:pt x="315" y="60"/>
                                        </a:lnTo>
                                        <a:lnTo>
                                          <a:pt x="360" y="150"/>
                                        </a:lnTo>
                                        <a:lnTo>
                                          <a:pt x="375" y="210"/>
                                        </a:lnTo>
                                        <a:lnTo>
                                          <a:pt x="375" y="270"/>
                                        </a:lnTo>
                                        <a:lnTo>
                                          <a:pt x="375" y="8371"/>
                                        </a:lnTo>
                                        <a:lnTo>
                                          <a:pt x="375" y="8431"/>
                                        </a:lnTo>
                                        <a:lnTo>
                                          <a:pt x="360" y="8491"/>
                                        </a:lnTo>
                                        <a:lnTo>
                                          <a:pt x="315" y="8581"/>
                                        </a:lnTo>
                                        <a:lnTo>
                                          <a:pt x="255" y="8626"/>
                                        </a:lnTo>
                                        <a:lnTo>
                                          <a:pt x="180" y="8641"/>
                                        </a:lnTo>
                                        <a:lnTo>
                                          <a:pt x="120" y="8626"/>
                                        </a:lnTo>
                                        <a:lnTo>
                                          <a:pt x="60" y="8596"/>
                                        </a:lnTo>
                                        <a:lnTo>
                                          <a:pt x="15" y="8536"/>
                                        </a:lnTo>
                                        <a:lnTo>
                                          <a:pt x="0" y="8461"/>
                                        </a:lnTo>
                                        <a:lnTo>
                                          <a:pt x="15" y="8416"/>
                                        </a:lnTo>
                                        <a:lnTo>
                                          <a:pt x="45" y="8371"/>
                                        </a:lnTo>
                                        <a:lnTo>
                                          <a:pt x="90" y="8341"/>
                                        </a:lnTo>
                                        <a:lnTo>
                                          <a:pt x="135" y="8326"/>
                                        </a:lnTo>
                                        <a:lnTo>
                                          <a:pt x="180" y="8341"/>
                                        </a:lnTo>
                                        <a:lnTo>
                                          <a:pt x="225" y="8356"/>
                                        </a:lnTo>
                                        <a:lnTo>
                                          <a:pt x="255" y="8401"/>
                                        </a:lnTo>
                                        <a:lnTo>
                                          <a:pt x="255" y="8431"/>
                                        </a:lnTo>
                                        <a:lnTo>
                                          <a:pt x="255" y="8476"/>
                                        </a:lnTo>
                                        <a:lnTo>
                                          <a:pt x="240" y="8506"/>
                                        </a:lnTo>
                                        <a:lnTo>
                                          <a:pt x="210" y="8521"/>
                                        </a:lnTo>
                                        <a:lnTo>
                                          <a:pt x="180" y="8536"/>
                                        </a:lnTo>
                                        <a:lnTo>
                                          <a:pt x="135" y="8536"/>
                                        </a:lnTo>
                                        <a:lnTo>
                                          <a:pt x="120" y="8521"/>
                                        </a:lnTo>
                                        <a:lnTo>
                                          <a:pt x="105" y="8491"/>
                                        </a:lnTo>
                                        <a:lnTo>
                                          <a:pt x="90" y="8476"/>
                                        </a:lnTo>
                                        <a:lnTo>
                                          <a:pt x="120" y="8446"/>
                                        </a:lnTo>
                                        <a:lnTo>
                                          <a:pt x="150" y="8416"/>
                                        </a:lnTo>
                                        <a:lnTo>
                                          <a:pt x="165" y="8431"/>
                                        </a:lnTo>
                                        <a:lnTo>
                                          <a:pt x="165" y="8446"/>
                                        </a:lnTo>
                                        <a:lnTo>
                                          <a:pt x="135" y="8461"/>
                                        </a:lnTo>
                                        <a:lnTo>
                                          <a:pt x="165" y="8491"/>
                                        </a:lnTo>
                                        <a:lnTo>
                                          <a:pt x="180" y="8491"/>
                                        </a:lnTo>
                                        <a:lnTo>
                                          <a:pt x="195" y="8491"/>
                                        </a:lnTo>
                                        <a:lnTo>
                                          <a:pt x="210" y="8476"/>
                                        </a:lnTo>
                                        <a:lnTo>
                                          <a:pt x="225" y="8431"/>
                                        </a:lnTo>
                                        <a:lnTo>
                                          <a:pt x="195" y="8386"/>
                                        </a:lnTo>
                                        <a:lnTo>
                                          <a:pt x="135" y="8371"/>
                                        </a:lnTo>
                                        <a:lnTo>
                                          <a:pt x="90" y="8386"/>
                                        </a:lnTo>
                                        <a:lnTo>
                                          <a:pt x="75" y="8401"/>
                                        </a:lnTo>
                                        <a:lnTo>
                                          <a:pt x="45" y="8446"/>
                                        </a:lnTo>
                                        <a:lnTo>
                                          <a:pt x="45" y="8491"/>
                                        </a:lnTo>
                                        <a:lnTo>
                                          <a:pt x="60" y="8521"/>
                                        </a:lnTo>
                                        <a:lnTo>
                                          <a:pt x="90" y="8551"/>
                                        </a:lnTo>
                                        <a:lnTo>
                                          <a:pt x="120" y="8581"/>
                                        </a:lnTo>
                                        <a:lnTo>
                                          <a:pt x="180" y="8596"/>
                                        </a:lnTo>
                                        <a:lnTo>
                                          <a:pt x="225" y="8581"/>
                                        </a:lnTo>
                                        <a:lnTo>
                                          <a:pt x="285" y="8536"/>
                                        </a:lnTo>
                                        <a:lnTo>
                                          <a:pt x="315" y="8476"/>
                                        </a:lnTo>
                                        <a:lnTo>
                                          <a:pt x="330" y="8371"/>
                                        </a:lnTo>
                                        <a:lnTo>
                                          <a:pt x="330" y="255"/>
                                        </a:lnTo>
                                        <a:close/>
                                      </a:path>
                                    </a:pathLst>
                                  </a:custGeom>
                                  <a:solidFill>
                                    <a:srgbClr val="808000"/>
                                  </a:solidFill>
                                  <a:ln w="9525" cap="flat" cmpd="sng">
                                    <a:solidFill>
                                      <a:srgbClr val="8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8" name="Freeform 80"/>
                                <wps:cNvSpPr>
                                  <a:spLocks/>
                                </wps:cNvSpPr>
                                <wps:spPr bwMode="auto">
                                  <a:xfrm>
                                    <a:off x="1766" y="15087"/>
                                    <a:ext cx="8839" cy="607"/>
                                  </a:xfrm>
                                  <a:custGeom>
                                    <a:avLst/>
                                    <a:gdLst>
                                      <a:gd name="T0" fmla="*/ 210 w 5761"/>
                                      <a:gd name="T1" fmla="*/ 375 h 375"/>
                                      <a:gd name="T2" fmla="*/ 75 w 5761"/>
                                      <a:gd name="T3" fmla="*/ 315 h 375"/>
                                      <a:gd name="T4" fmla="*/ 0 w 5761"/>
                                      <a:gd name="T5" fmla="*/ 195 h 375"/>
                                      <a:gd name="T6" fmla="*/ 45 w 5761"/>
                                      <a:gd name="T7" fmla="*/ 60 h 375"/>
                                      <a:gd name="T8" fmla="*/ 180 w 5761"/>
                                      <a:gd name="T9" fmla="*/ 0 h 375"/>
                                      <a:gd name="T10" fmla="*/ 270 w 5761"/>
                                      <a:gd name="T11" fmla="*/ 45 h 375"/>
                                      <a:gd name="T12" fmla="*/ 315 w 5761"/>
                                      <a:gd name="T13" fmla="*/ 135 h 375"/>
                                      <a:gd name="T14" fmla="*/ 285 w 5761"/>
                                      <a:gd name="T15" fmla="*/ 225 h 375"/>
                                      <a:gd name="T16" fmla="*/ 210 w 5761"/>
                                      <a:gd name="T17" fmla="*/ 270 h 375"/>
                                      <a:gd name="T18" fmla="*/ 135 w 5761"/>
                                      <a:gd name="T19" fmla="*/ 240 h 375"/>
                                      <a:gd name="T20" fmla="*/ 105 w 5761"/>
                                      <a:gd name="T21" fmla="*/ 180 h 375"/>
                                      <a:gd name="T22" fmla="*/ 120 w 5761"/>
                                      <a:gd name="T23" fmla="*/ 120 h 375"/>
                                      <a:gd name="T24" fmla="*/ 165 w 5761"/>
                                      <a:gd name="T25" fmla="*/ 105 h 375"/>
                                      <a:gd name="T26" fmla="*/ 225 w 5761"/>
                                      <a:gd name="T27" fmla="*/ 150 h 375"/>
                                      <a:gd name="T28" fmla="*/ 195 w 5761"/>
                                      <a:gd name="T29" fmla="*/ 165 h 375"/>
                                      <a:gd name="T30" fmla="*/ 150 w 5761"/>
                                      <a:gd name="T31" fmla="*/ 165 h 375"/>
                                      <a:gd name="T32" fmla="*/ 150 w 5761"/>
                                      <a:gd name="T33" fmla="*/ 210 h 375"/>
                                      <a:gd name="T34" fmla="*/ 210 w 5761"/>
                                      <a:gd name="T35" fmla="*/ 225 h 375"/>
                                      <a:gd name="T36" fmla="*/ 270 w 5761"/>
                                      <a:gd name="T37" fmla="*/ 150 h 375"/>
                                      <a:gd name="T38" fmla="*/ 240 w 5761"/>
                                      <a:gd name="T39" fmla="*/ 75 h 375"/>
                                      <a:gd name="T40" fmla="*/ 150 w 5761"/>
                                      <a:gd name="T41" fmla="*/ 45 h 375"/>
                                      <a:gd name="T42" fmla="*/ 75 w 5761"/>
                                      <a:gd name="T43" fmla="*/ 90 h 375"/>
                                      <a:gd name="T44" fmla="*/ 45 w 5761"/>
                                      <a:gd name="T45" fmla="*/ 180 h 375"/>
                                      <a:gd name="T46" fmla="*/ 105 w 5761"/>
                                      <a:gd name="T47" fmla="*/ 285 h 375"/>
                                      <a:gd name="T48" fmla="*/ 270 w 5761"/>
                                      <a:gd name="T49" fmla="*/ 330 h 375"/>
                                      <a:gd name="T50" fmla="*/ 5581 w 5761"/>
                                      <a:gd name="T51" fmla="*/ 315 h 375"/>
                                      <a:gd name="T52" fmla="*/ 5686 w 5761"/>
                                      <a:gd name="T53" fmla="*/ 240 h 375"/>
                                      <a:gd name="T54" fmla="*/ 5701 w 5761"/>
                                      <a:gd name="T55" fmla="*/ 135 h 375"/>
                                      <a:gd name="T56" fmla="*/ 5641 w 5761"/>
                                      <a:gd name="T57" fmla="*/ 60 h 375"/>
                                      <a:gd name="T58" fmla="*/ 5551 w 5761"/>
                                      <a:gd name="T59" fmla="*/ 45 h 375"/>
                                      <a:gd name="T60" fmla="*/ 5491 w 5761"/>
                                      <a:gd name="T61" fmla="*/ 105 h 375"/>
                                      <a:gd name="T62" fmla="*/ 5506 w 5761"/>
                                      <a:gd name="T63" fmla="*/ 195 h 375"/>
                                      <a:gd name="T64" fmla="*/ 5581 w 5761"/>
                                      <a:gd name="T65" fmla="*/ 225 h 375"/>
                                      <a:gd name="T66" fmla="*/ 5596 w 5761"/>
                                      <a:gd name="T67" fmla="*/ 180 h 375"/>
                                      <a:gd name="T68" fmla="*/ 5566 w 5761"/>
                                      <a:gd name="T69" fmla="*/ 135 h 375"/>
                                      <a:gd name="T70" fmla="*/ 5536 w 5761"/>
                                      <a:gd name="T71" fmla="*/ 180 h 375"/>
                                      <a:gd name="T72" fmla="*/ 5551 w 5761"/>
                                      <a:gd name="T73" fmla="*/ 120 h 375"/>
                                      <a:gd name="T74" fmla="*/ 5596 w 5761"/>
                                      <a:gd name="T75" fmla="*/ 105 h 375"/>
                                      <a:gd name="T76" fmla="*/ 5641 w 5761"/>
                                      <a:gd name="T77" fmla="*/ 135 h 375"/>
                                      <a:gd name="T78" fmla="*/ 5641 w 5761"/>
                                      <a:gd name="T79" fmla="*/ 225 h 375"/>
                                      <a:gd name="T80" fmla="*/ 5581 w 5761"/>
                                      <a:gd name="T81" fmla="*/ 270 h 375"/>
                                      <a:gd name="T82" fmla="*/ 5506 w 5761"/>
                                      <a:gd name="T83" fmla="*/ 240 h 375"/>
                                      <a:gd name="T84" fmla="*/ 5446 w 5761"/>
                                      <a:gd name="T85" fmla="*/ 195 h 375"/>
                                      <a:gd name="T86" fmla="*/ 5446 w 5761"/>
                                      <a:gd name="T87" fmla="*/ 90 h 375"/>
                                      <a:gd name="T88" fmla="*/ 5521 w 5761"/>
                                      <a:gd name="T89" fmla="*/ 15 h 375"/>
                                      <a:gd name="T90" fmla="*/ 5641 w 5761"/>
                                      <a:gd name="T91" fmla="*/ 30 h 375"/>
                                      <a:gd name="T92" fmla="*/ 5746 w 5761"/>
                                      <a:gd name="T93" fmla="*/ 120 h 375"/>
                                      <a:gd name="T94" fmla="*/ 5746 w 5761"/>
                                      <a:gd name="T95" fmla="*/ 255 h 375"/>
                                      <a:gd name="T96" fmla="*/ 5596 w 5761"/>
                                      <a:gd name="T97" fmla="*/ 360 h 375"/>
                                      <a:gd name="T98" fmla="*/ 5476 w 5761"/>
                                      <a:gd name="T99" fmla="*/ 37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761" h="375">
                                        <a:moveTo>
                                          <a:pt x="270" y="375"/>
                                        </a:moveTo>
                                        <a:lnTo>
                                          <a:pt x="210" y="375"/>
                                        </a:lnTo>
                                        <a:lnTo>
                                          <a:pt x="150" y="360"/>
                                        </a:lnTo>
                                        <a:lnTo>
                                          <a:pt x="75" y="315"/>
                                        </a:lnTo>
                                        <a:lnTo>
                                          <a:pt x="15" y="255"/>
                                        </a:lnTo>
                                        <a:lnTo>
                                          <a:pt x="0" y="195"/>
                                        </a:lnTo>
                                        <a:lnTo>
                                          <a:pt x="15" y="120"/>
                                        </a:lnTo>
                                        <a:lnTo>
                                          <a:pt x="45" y="60"/>
                                        </a:lnTo>
                                        <a:lnTo>
                                          <a:pt x="105" y="30"/>
                                        </a:lnTo>
                                        <a:lnTo>
                                          <a:pt x="180" y="0"/>
                                        </a:lnTo>
                                        <a:lnTo>
                                          <a:pt x="225" y="15"/>
                                        </a:lnTo>
                                        <a:lnTo>
                                          <a:pt x="270" y="45"/>
                                        </a:lnTo>
                                        <a:lnTo>
                                          <a:pt x="300" y="90"/>
                                        </a:lnTo>
                                        <a:lnTo>
                                          <a:pt x="315" y="135"/>
                                        </a:lnTo>
                                        <a:lnTo>
                                          <a:pt x="300" y="195"/>
                                        </a:lnTo>
                                        <a:lnTo>
                                          <a:pt x="285" y="225"/>
                                        </a:lnTo>
                                        <a:lnTo>
                                          <a:pt x="240" y="240"/>
                                        </a:lnTo>
                                        <a:lnTo>
                                          <a:pt x="210" y="270"/>
                                        </a:lnTo>
                                        <a:lnTo>
                                          <a:pt x="165" y="270"/>
                                        </a:lnTo>
                                        <a:lnTo>
                                          <a:pt x="135" y="240"/>
                                        </a:lnTo>
                                        <a:lnTo>
                                          <a:pt x="120" y="225"/>
                                        </a:lnTo>
                                        <a:lnTo>
                                          <a:pt x="105" y="180"/>
                                        </a:lnTo>
                                        <a:lnTo>
                                          <a:pt x="105" y="135"/>
                                        </a:lnTo>
                                        <a:lnTo>
                                          <a:pt x="120" y="120"/>
                                        </a:lnTo>
                                        <a:lnTo>
                                          <a:pt x="150" y="105"/>
                                        </a:lnTo>
                                        <a:lnTo>
                                          <a:pt x="165" y="105"/>
                                        </a:lnTo>
                                        <a:lnTo>
                                          <a:pt x="195" y="120"/>
                                        </a:lnTo>
                                        <a:lnTo>
                                          <a:pt x="225" y="150"/>
                                        </a:lnTo>
                                        <a:lnTo>
                                          <a:pt x="210" y="180"/>
                                        </a:lnTo>
                                        <a:lnTo>
                                          <a:pt x="195" y="165"/>
                                        </a:lnTo>
                                        <a:lnTo>
                                          <a:pt x="180" y="135"/>
                                        </a:lnTo>
                                        <a:lnTo>
                                          <a:pt x="150" y="165"/>
                                        </a:lnTo>
                                        <a:lnTo>
                                          <a:pt x="150" y="180"/>
                                        </a:lnTo>
                                        <a:lnTo>
                                          <a:pt x="150" y="210"/>
                                        </a:lnTo>
                                        <a:lnTo>
                                          <a:pt x="165" y="225"/>
                                        </a:lnTo>
                                        <a:lnTo>
                                          <a:pt x="210" y="225"/>
                                        </a:lnTo>
                                        <a:lnTo>
                                          <a:pt x="255" y="195"/>
                                        </a:lnTo>
                                        <a:lnTo>
                                          <a:pt x="270" y="150"/>
                                        </a:lnTo>
                                        <a:lnTo>
                                          <a:pt x="255" y="105"/>
                                        </a:lnTo>
                                        <a:lnTo>
                                          <a:pt x="240" y="75"/>
                                        </a:lnTo>
                                        <a:lnTo>
                                          <a:pt x="195" y="45"/>
                                        </a:lnTo>
                                        <a:lnTo>
                                          <a:pt x="150" y="45"/>
                                        </a:lnTo>
                                        <a:lnTo>
                                          <a:pt x="120" y="60"/>
                                        </a:lnTo>
                                        <a:lnTo>
                                          <a:pt x="75" y="90"/>
                                        </a:lnTo>
                                        <a:lnTo>
                                          <a:pt x="60" y="135"/>
                                        </a:lnTo>
                                        <a:lnTo>
                                          <a:pt x="45" y="180"/>
                                        </a:lnTo>
                                        <a:lnTo>
                                          <a:pt x="60" y="240"/>
                                        </a:lnTo>
                                        <a:lnTo>
                                          <a:pt x="105" y="285"/>
                                        </a:lnTo>
                                        <a:lnTo>
                                          <a:pt x="165" y="315"/>
                                        </a:lnTo>
                                        <a:lnTo>
                                          <a:pt x="270" y="330"/>
                                        </a:lnTo>
                                        <a:lnTo>
                                          <a:pt x="5491" y="330"/>
                                        </a:lnTo>
                                        <a:lnTo>
                                          <a:pt x="5581" y="315"/>
                                        </a:lnTo>
                                        <a:lnTo>
                                          <a:pt x="5641" y="285"/>
                                        </a:lnTo>
                                        <a:lnTo>
                                          <a:pt x="5686" y="240"/>
                                        </a:lnTo>
                                        <a:lnTo>
                                          <a:pt x="5716" y="180"/>
                                        </a:lnTo>
                                        <a:lnTo>
                                          <a:pt x="5701" y="135"/>
                                        </a:lnTo>
                                        <a:lnTo>
                                          <a:pt x="5671" y="90"/>
                                        </a:lnTo>
                                        <a:lnTo>
                                          <a:pt x="5641" y="60"/>
                                        </a:lnTo>
                                        <a:lnTo>
                                          <a:pt x="5596" y="45"/>
                                        </a:lnTo>
                                        <a:lnTo>
                                          <a:pt x="5551" y="45"/>
                                        </a:lnTo>
                                        <a:lnTo>
                                          <a:pt x="5521" y="75"/>
                                        </a:lnTo>
                                        <a:lnTo>
                                          <a:pt x="5491" y="105"/>
                                        </a:lnTo>
                                        <a:lnTo>
                                          <a:pt x="5491" y="150"/>
                                        </a:lnTo>
                                        <a:lnTo>
                                          <a:pt x="5506" y="195"/>
                                        </a:lnTo>
                                        <a:lnTo>
                                          <a:pt x="5536" y="225"/>
                                        </a:lnTo>
                                        <a:lnTo>
                                          <a:pt x="5581" y="225"/>
                                        </a:lnTo>
                                        <a:lnTo>
                                          <a:pt x="5596" y="210"/>
                                        </a:lnTo>
                                        <a:lnTo>
                                          <a:pt x="5596" y="180"/>
                                        </a:lnTo>
                                        <a:lnTo>
                                          <a:pt x="5596" y="165"/>
                                        </a:lnTo>
                                        <a:lnTo>
                                          <a:pt x="5566" y="135"/>
                                        </a:lnTo>
                                        <a:lnTo>
                                          <a:pt x="5551" y="165"/>
                                        </a:lnTo>
                                        <a:lnTo>
                                          <a:pt x="5536" y="180"/>
                                        </a:lnTo>
                                        <a:lnTo>
                                          <a:pt x="5536" y="150"/>
                                        </a:lnTo>
                                        <a:lnTo>
                                          <a:pt x="5551" y="120"/>
                                        </a:lnTo>
                                        <a:lnTo>
                                          <a:pt x="5581" y="105"/>
                                        </a:lnTo>
                                        <a:lnTo>
                                          <a:pt x="5596" y="105"/>
                                        </a:lnTo>
                                        <a:lnTo>
                                          <a:pt x="5626" y="120"/>
                                        </a:lnTo>
                                        <a:lnTo>
                                          <a:pt x="5641" y="135"/>
                                        </a:lnTo>
                                        <a:lnTo>
                                          <a:pt x="5641" y="180"/>
                                        </a:lnTo>
                                        <a:lnTo>
                                          <a:pt x="5641" y="225"/>
                                        </a:lnTo>
                                        <a:lnTo>
                                          <a:pt x="5611" y="240"/>
                                        </a:lnTo>
                                        <a:lnTo>
                                          <a:pt x="5581" y="270"/>
                                        </a:lnTo>
                                        <a:lnTo>
                                          <a:pt x="5536" y="270"/>
                                        </a:lnTo>
                                        <a:lnTo>
                                          <a:pt x="5506" y="240"/>
                                        </a:lnTo>
                                        <a:lnTo>
                                          <a:pt x="5461" y="225"/>
                                        </a:lnTo>
                                        <a:lnTo>
                                          <a:pt x="5446" y="195"/>
                                        </a:lnTo>
                                        <a:lnTo>
                                          <a:pt x="5446" y="135"/>
                                        </a:lnTo>
                                        <a:lnTo>
                                          <a:pt x="5446" y="90"/>
                                        </a:lnTo>
                                        <a:lnTo>
                                          <a:pt x="5476" y="45"/>
                                        </a:lnTo>
                                        <a:lnTo>
                                          <a:pt x="5521" y="15"/>
                                        </a:lnTo>
                                        <a:lnTo>
                                          <a:pt x="5566" y="0"/>
                                        </a:lnTo>
                                        <a:lnTo>
                                          <a:pt x="5641" y="30"/>
                                        </a:lnTo>
                                        <a:lnTo>
                                          <a:pt x="5716" y="60"/>
                                        </a:lnTo>
                                        <a:lnTo>
                                          <a:pt x="5746" y="120"/>
                                        </a:lnTo>
                                        <a:lnTo>
                                          <a:pt x="5761" y="195"/>
                                        </a:lnTo>
                                        <a:lnTo>
                                          <a:pt x="5746" y="255"/>
                                        </a:lnTo>
                                        <a:lnTo>
                                          <a:pt x="5686" y="315"/>
                                        </a:lnTo>
                                        <a:lnTo>
                                          <a:pt x="5596" y="360"/>
                                        </a:lnTo>
                                        <a:lnTo>
                                          <a:pt x="5536" y="375"/>
                                        </a:lnTo>
                                        <a:lnTo>
                                          <a:pt x="5476" y="375"/>
                                        </a:lnTo>
                                        <a:lnTo>
                                          <a:pt x="270" y="375"/>
                                        </a:lnTo>
                                        <a:close/>
                                      </a:path>
                                    </a:pathLst>
                                  </a:custGeom>
                                  <a:solidFill>
                                    <a:srgbClr val="808000"/>
                                  </a:solidFill>
                                  <a:ln w="9525" cap="flat" cmpd="sng">
                                    <a:solidFill>
                                      <a:srgbClr val="8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9" name="Freeform 81"/>
                                <wps:cNvSpPr>
                                  <a:spLocks/>
                                </wps:cNvSpPr>
                                <wps:spPr bwMode="auto">
                                  <a:xfrm>
                                    <a:off x="1099" y="1030"/>
                                    <a:ext cx="575" cy="13985"/>
                                  </a:xfrm>
                                  <a:custGeom>
                                    <a:avLst/>
                                    <a:gdLst>
                                      <a:gd name="T0" fmla="*/ 60 w 375"/>
                                      <a:gd name="T1" fmla="*/ 165 h 8641"/>
                                      <a:gd name="T2" fmla="*/ 150 w 375"/>
                                      <a:gd name="T3" fmla="*/ 60 h 8641"/>
                                      <a:gd name="T4" fmla="*/ 255 w 375"/>
                                      <a:gd name="T5" fmla="*/ 45 h 8641"/>
                                      <a:gd name="T6" fmla="*/ 330 w 375"/>
                                      <a:gd name="T7" fmla="*/ 105 h 8641"/>
                                      <a:gd name="T8" fmla="*/ 330 w 375"/>
                                      <a:gd name="T9" fmla="*/ 195 h 8641"/>
                                      <a:gd name="T10" fmla="*/ 285 w 375"/>
                                      <a:gd name="T11" fmla="*/ 255 h 8641"/>
                                      <a:gd name="T12" fmla="*/ 195 w 375"/>
                                      <a:gd name="T13" fmla="*/ 240 h 8641"/>
                                      <a:gd name="T14" fmla="*/ 165 w 375"/>
                                      <a:gd name="T15" fmla="*/ 165 h 8641"/>
                                      <a:gd name="T16" fmla="*/ 210 w 375"/>
                                      <a:gd name="T17" fmla="*/ 150 h 8641"/>
                                      <a:gd name="T18" fmla="*/ 240 w 375"/>
                                      <a:gd name="T19" fmla="*/ 180 h 8641"/>
                                      <a:gd name="T20" fmla="*/ 210 w 375"/>
                                      <a:gd name="T21" fmla="*/ 210 h 8641"/>
                                      <a:gd name="T22" fmla="*/ 270 w 375"/>
                                      <a:gd name="T23" fmla="*/ 195 h 8641"/>
                                      <a:gd name="T24" fmla="*/ 285 w 375"/>
                                      <a:gd name="T25" fmla="*/ 150 h 8641"/>
                                      <a:gd name="T26" fmla="*/ 240 w 375"/>
                                      <a:gd name="T27" fmla="*/ 105 h 8641"/>
                                      <a:gd name="T28" fmla="*/ 165 w 375"/>
                                      <a:gd name="T29" fmla="*/ 105 h 8641"/>
                                      <a:gd name="T30" fmla="*/ 120 w 375"/>
                                      <a:gd name="T31" fmla="*/ 165 h 8641"/>
                                      <a:gd name="T32" fmla="*/ 120 w 375"/>
                                      <a:gd name="T33" fmla="*/ 240 h 8641"/>
                                      <a:gd name="T34" fmla="*/ 195 w 375"/>
                                      <a:gd name="T35" fmla="*/ 300 h 8641"/>
                                      <a:gd name="T36" fmla="*/ 285 w 375"/>
                                      <a:gd name="T37" fmla="*/ 300 h 8641"/>
                                      <a:gd name="T38" fmla="*/ 375 w 375"/>
                                      <a:gd name="T39" fmla="*/ 225 h 8641"/>
                                      <a:gd name="T40" fmla="*/ 360 w 375"/>
                                      <a:gd name="T41" fmla="*/ 105 h 8641"/>
                                      <a:gd name="T42" fmla="*/ 255 w 375"/>
                                      <a:gd name="T43" fmla="*/ 0 h 8641"/>
                                      <a:gd name="T44" fmla="*/ 120 w 375"/>
                                      <a:gd name="T45" fmla="*/ 15 h 8641"/>
                                      <a:gd name="T46" fmla="*/ 30 w 375"/>
                                      <a:gd name="T47" fmla="*/ 150 h 8641"/>
                                      <a:gd name="T48" fmla="*/ 0 w 375"/>
                                      <a:gd name="T49" fmla="*/ 270 h 8641"/>
                                      <a:gd name="T50" fmla="*/ 0 w 375"/>
                                      <a:gd name="T51" fmla="*/ 8431 h 8641"/>
                                      <a:gd name="T52" fmla="*/ 60 w 375"/>
                                      <a:gd name="T53" fmla="*/ 8581 h 8641"/>
                                      <a:gd name="T54" fmla="*/ 195 w 375"/>
                                      <a:gd name="T55" fmla="*/ 8641 h 8641"/>
                                      <a:gd name="T56" fmla="*/ 315 w 375"/>
                                      <a:gd name="T57" fmla="*/ 8596 h 8641"/>
                                      <a:gd name="T58" fmla="*/ 375 w 375"/>
                                      <a:gd name="T59" fmla="*/ 8461 h 8641"/>
                                      <a:gd name="T60" fmla="*/ 330 w 375"/>
                                      <a:gd name="T61" fmla="*/ 8371 h 8641"/>
                                      <a:gd name="T62" fmla="*/ 240 w 375"/>
                                      <a:gd name="T63" fmla="*/ 8326 h 8641"/>
                                      <a:gd name="T64" fmla="*/ 150 w 375"/>
                                      <a:gd name="T65" fmla="*/ 8356 h 8641"/>
                                      <a:gd name="T66" fmla="*/ 120 w 375"/>
                                      <a:gd name="T67" fmla="*/ 8431 h 8641"/>
                                      <a:gd name="T68" fmla="*/ 135 w 375"/>
                                      <a:gd name="T69" fmla="*/ 8506 h 8641"/>
                                      <a:gd name="T70" fmla="*/ 210 w 375"/>
                                      <a:gd name="T71" fmla="*/ 8536 h 8641"/>
                                      <a:gd name="T72" fmla="*/ 255 w 375"/>
                                      <a:gd name="T73" fmla="*/ 8521 h 8641"/>
                                      <a:gd name="T74" fmla="*/ 285 w 375"/>
                                      <a:gd name="T75" fmla="*/ 8476 h 8641"/>
                                      <a:gd name="T76" fmla="*/ 240 w 375"/>
                                      <a:gd name="T77" fmla="*/ 8416 h 8641"/>
                                      <a:gd name="T78" fmla="*/ 225 w 375"/>
                                      <a:gd name="T79" fmla="*/ 8446 h 8641"/>
                                      <a:gd name="T80" fmla="*/ 225 w 375"/>
                                      <a:gd name="T81" fmla="*/ 8491 h 8641"/>
                                      <a:gd name="T82" fmla="*/ 180 w 375"/>
                                      <a:gd name="T83" fmla="*/ 8491 h 8641"/>
                                      <a:gd name="T84" fmla="*/ 165 w 375"/>
                                      <a:gd name="T85" fmla="*/ 8431 h 8641"/>
                                      <a:gd name="T86" fmla="*/ 240 w 375"/>
                                      <a:gd name="T87" fmla="*/ 8371 h 8641"/>
                                      <a:gd name="T88" fmla="*/ 315 w 375"/>
                                      <a:gd name="T89" fmla="*/ 8401 h 8641"/>
                                      <a:gd name="T90" fmla="*/ 330 w 375"/>
                                      <a:gd name="T91" fmla="*/ 8491 h 8641"/>
                                      <a:gd name="T92" fmla="*/ 300 w 375"/>
                                      <a:gd name="T93" fmla="*/ 8551 h 8641"/>
                                      <a:gd name="T94" fmla="*/ 210 w 375"/>
                                      <a:gd name="T95" fmla="*/ 8596 h 8641"/>
                                      <a:gd name="T96" fmla="*/ 105 w 375"/>
                                      <a:gd name="T97" fmla="*/ 8536 h 8641"/>
                                      <a:gd name="T98" fmla="*/ 60 w 375"/>
                                      <a:gd name="T99" fmla="*/ 8371 h 86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5" h="8641">
                                        <a:moveTo>
                                          <a:pt x="60" y="255"/>
                                        </a:moveTo>
                                        <a:lnTo>
                                          <a:pt x="60" y="165"/>
                                        </a:lnTo>
                                        <a:lnTo>
                                          <a:pt x="105" y="105"/>
                                        </a:lnTo>
                                        <a:lnTo>
                                          <a:pt x="150" y="60"/>
                                        </a:lnTo>
                                        <a:lnTo>
                                          <a:pt x="210" y="45"/>
                                        </a:lnTo>
                                        <a:lnTo>
                                          <a:pt x="255" y="45"/>
                                        </a:lnTo>
                                        <a:lnTo>
                                          <a:pt x="300" y="75"/>
                                        </a:lnTo>
                                        <a:lnTo>
                                          <a:pt x="330" y="105"/>
                                        </a:lnTo>
                                        <a:lnTo>
                                          <a:pt x="330" y="150"/>
                                        </a:lnTo>
                                        <a:lnTo>
                                          <a:pt x="330" y="195"/>
                                        </a:lnTo>
                                        <a:lnTo>
                                          <a:pt x="315" y="225"/>
                                        </a:lnTo>
                                        <a:lnTo>
                                          <a:pt x="285" y="255"/>
                                        </a:lnTo>
                                        <a:lnTo>
                                          <a:pt x="240" y="255"/>
                                        </a:lnTo>
                                        <a:lnTo>
                                          <a:pt x="195" y="240"/>
                                        </a:lnTo>
                                        <a:lnTo>
                                          <a:pt x="165" y="210"/>
                                        </a:lnTo>
                                        <a:lnTo>
                                          <a:pt x="165" y="165"/>
                                        </a:lnTo>
                                        <a:lnTo>
                                          <a:pt x="180" y="150"/>
                                        </a:lnTo>
                                        <a:lnTo>
                                          <a:pt x="210" y="150"/>
                                        </a:lnTo>
                                        <a:lnTo>
                                          <a:pt x="225" y="150"/>
                                        </a:lnTo>
                                        <a:lnTo>
                                          <a:pt x="240" y="180"/>
                                        </a:lnTo>
                                        <a:lnTo>
                                          <a:pt x="225" y="195"/>
                                        </a:lnTo>
                                        <a:lnTo>
                                          <a:pt x="210" y="210"/>
                                        </a:lnTo>
                                        <a:lnTo>
                                          <a:pt x="240" y="210"/>
                                        </a:lnTo>
                                        <a:lnTo>
                                          <a:pt x="270" y="195"/>
                                        </a:lnTo>
                                        <a:lnTo>
                                          <a:pt x="285" y="165"/>
                                        </a:lnTo>
                                        <a:lnTo>
                                          <a:pt x="285" y="150"/>
                                        </a:lnTo>
                                        <a:lnTo>
                                          <a:pt x="255" y="120"/>
                                        </a:lnTo>
                                        <a:lnTo>
                                          <a:pt x="240" y="105"/>
                                        </a:lnTo>
                                        <a:lnTo>
                                          <a:pt x="210" y="105"/>
                                        </a:lnTo>
                                        <a:lnTo>
                                          <a:pt x="165" y="105"/>
                                        </a:lnTo>
                                        <a:lnTo>
                                          <a:pt x="135" y="135"/>
                                        </a:lnTo>
                                        <a:lnTo>
                                          <a:pt x="120" y="165"/>
                                        </a:lnTo>
                                        <a:lnTo>
                                          <a:pt x="120" y="210"/>
                                        </a:lnTo>
                                        <a:lnTo>
                                          <a:pt x="120" y="240"/>
                                        </a:lnTo>
                                        <a:lnTo>
                                          <a:pt x="150" y="270"/>
                                        </a:lnTo>
                                        <a:lnTo>
                                          <a:pt x="195" y="300"/>
                                        </a:lnTo>
                                        <a:lnTo>
                                          <a:pt x="240" y="300"/>
                                        </a:lnTo>
                                        <a:lnTo>
                                          <a:pt x="285" y="300"/>
                                        </a:lnTo>
                                        <a:lnTo>
                                          <a:pt x="330" y="255"/>
                                        </a:lnTo>
                                        <a:lnTo>
                                          <a:pt x="375" y="225"/>
                                        </a:lnTo>
                                        <a:lnTo>
                                          <a:pt x="375" y="180"/>
                                        </a:lnTo>
                                        <a:lnTo>
                                          <a:pt x="360" y="105"/>
                                        </a:lnTo>
                                        <a:lnTo>
                                          <a:pt x="315" y="45"/>
                                        </a:lnTo>
                                        <a:lnTo>
                                          <a:pt x="255" y="0"/>
                                        </a:lnTo>
                                        <a:lnTo>
                                          <a:pt x="195" y="0"/>
                                        </a:lnTo>
                                        <a:lnTo>
                                          <a:pt x="120" y="15"/>
                                        </a:lnTo>
                                        <a:lnTo>
                                          <a:pt x="60" y="60"/>
                                        </a:lnTo>
                                        <a:lnTo>
                                          <a:pt x="30" y="150"/>
                                        </a:lnTo>
                                        <a:lnTo>
                                          <a:pt x="0" y="210"/>
                                        </a:lnTo>
                                        <a:lnTo>
                                          <a:pt x="0" y="270"/>
                                        </a:lnTo>
                                        <a:lnTo>
                                          <a:pt x="0" y="8371"/>
                                        </a:lnTo>
                                        <a:lnTo>
                                          <a:pt x="0" y="8431"/>
                                        </a:lnTo>
                                        <a:lnTo>
                                          <a:pt x="30" y="8491"/>
                                        </a:lnTo>
                                        <a:lnTo>
                                          <a:pt x="60" y="8581"/>
                                        </a:lnTo>
                                        <a:lnTo>
                                          <a:pt x="120" y="8626"/>
                                        </a:lnTo>
                                        <a:lnTo>
                                          <a:pt x="195" y="8641"/>
                                        </a:lnTo>
                                        <a:lnTo>
                                          <a:pt x="255" y="8626"/>
                                        </a:lnTo>
                                        <a:lnTo>
                                          <a:pt x="315" y="8596"/>
                                        </a:lnTo>
                                        <a:lnTo>
                                          <a:pt x="360" y="8536"/>
                                        </a:lnTo>
                                        <a:lnTo>
                                          <a:pt x="375" y="8461"/>
                                        </a:lnTo>
                                        <a:lnTo>
                                          <a:pt x="375" y="8416"/>
                                        </a:lnTo>
                                        <a:lnTo>
                                          <a:pt x="330" y="8371"/>
                                        </a:lnTo>
                                        <a:lnTo>
                                          <a:pt x="285" y="8341"/>
                                        </a:lnTo>
                                        <a:lnTo>
                                          <a:pt x="240" y="8326"/>
                                        </a:lnTo>
                                        <a:lnTo>
                                          <a:pt x="195" y="8341"/>
                                        </a:lnTo>
                                        <a:lnTo>
                                          <a:pt x="150" y="8356"/>
                                        </a:lnTo>
                                        <a:lnTo>
                                          <a:pt x="120" y="8401"/>
                                        </a:lnTo>
                                        <a:lnTo>
                                          <a:pt x="120" y="8431"/>
                                        </a:lnTo>
                                        <a:lnTo>
                                          <a:pt x="120" y="8476"/>
                                        </a:lnTo>
                                        <a:lnTo>
                                          <a:pt x="135" y="8506"/>
                                        </a:lnTo>
                                        <a:lnTo>
                                          <a:pt x="165" y="8521"/>
                                        </a:lnTo>
                                        <a:lnTo>
                                          <a:pt x="210" y="8536"/>
                                        </a:lnTo>
                                        <a:lnTo>
                                          <a:pt x="240" y="8536"/>
                                        </a:lnTo>
                                        <a:lnTo>
                                          <a:pt x="255" y="8521"/>
                                        </a:lnTo>
                                        <a:lnTo>
                                          <a:pt x="285" y="8491"/>
                                        </a:lnTo>
                                        <a:lnTo>
                                          <a:pt x="285" y="8476"/>
                                        </a:lnTo>
                                        <a:lnTo>
                                          <a:pt x="270" y="8446"/>
                                        </a:lnTo>
                                        <a:lnTo>
                                          <a:pt x="240" y="8416"/>
                                        </a:lnTo>
                                        <a:lnTo>
                                          <a:pt x="210" y="8431"/>
                                        </a:lnTo>
                                        <a:lnTo>
                                          <a:pt x="225" y="8446"/>
                                        </a:lnTo>
                                        <a:lnTo>
                                          <a:pt x="240" y="8461"/>
                                        </a:lnTo>
                                        <a:lnTo>
                                          <a:pt x="225" y="8491"/>
                                        </a:lnTo>
                                        <a:lnTo>
                                          <a:pt x="210" y="8491"/>
                                        </a:lnTo>
                                        <a:lnTo>
                                          <a:pt x="180" y="8491"/>
                                        </a:lnTo>
                                        <a:lnTo>
                                          <a:pt x="165" y="8476"/>
                                        </a:lnTo>
                                        <a:lnTo>
                                          <a:pt x="165" y="8431"/>
                                        </a:lnTo>
                                        <a:lnTo>
                                          <a:pt x="195" y="8386"/>
                                        </a:lnTo>
                                        <a:lnTo>
                                          <a:pt x="240" y="8371"/>
                                        </a:lnTo>
                                        <a:lnTo>
                                          <a:pt x="285" y="8386"/>
                                        </a:lnTo>
                                        <a:lnTo>
                                          <a:pt x="315" y="8401"/>
                                        </a:lnTo>
                                        <a:lnTo>
                                          <a:pt x="330" y="8446"/>
                                        </a:lnTo>
                                        <a:lnTo>
                                          <a:pt x="330" y="8491"/>
                                        </a:lnTo>
                                        <a:lnTo>
                                          <a:pt x="330" y="8521"/>
                                        </a:lnTo>
                                        <a:lnTo>
                                          <a:pt x="300" y="8551"/>
                                        </a:lnTo>
                                        <a:lnTo>
                                          <a:pt x="255" y="8581"/>
                                        </a:lnTo>
                                        <a:lnTo>
                                          <a:pt x="210" y="8596"/>
                                        </a:lnTo>
                                        <a:lnTo>
                                          <a:pt x="150" y="8581"/>
                                        </a:lnTo>
                                        <a:lnTo>
                                          <a:pt x="105" y="8536"/>
                                        </a:lnTo>
                                        <a:lnTo>
                                          <a:pt x="60" y="8476"/>
                                        </a:lnTo>
                                        <a:lnTo>
                                          <a:pt x="60" y="8371"/>
                                        </a:lnTo>
                                        <a:lnTo>
                                          <a:pt x="60" y="255"/>
                                        </a:lnTo>
                                        <a:close/>
                                      </a:path>
                                    </a:pathLst>
                                  </a:custGeom>
                                  <a:solidFill>
                                    <a:srgbClr val="808000"/>
                                  </a:solidFill>
                                  <a:ln w="9525">
                                    <a:solidFill>
                                      <a:srgbClr val="800000"/>
                                    </a:solidFill>
                                    <a:round/>
                                    <a:headEnd/>
                                    <a:tailEnd/>
                                  </a:ln>
                                </wps:spPr>
                                <wps:bodyPr rot="0" vert="horz" wrap="square" lIns="91440" tIns="45720" rIns="91440" bIns="45720" anchor="t" anchorCtr="0" upright="1">
                                  <a:noAutofit/>
                                </wps:bodyPr>
                              </wps:wsp>
                              <wps:wsp>
                                <wps:cNvPr id="70" name="Freeform 82"/>
                                <wps:cNvSpPr>
                                  <a:spLocks/>
                                </wps:cNvSpPr>
                                <wps:spPr bwMode="auto">
                                  <a:xfrm>
                                    <a:off x="1766" y="350"/>
                                    <a:ext cx="8839" cy="583"/>
                                  </a:xfrm>
                                  <a:custGeom>
                                    <a:avLst/>
                                    <a:gdLst>
                                      <a:gd name="T0" fmla="*/ 165 w 5761"/>
                                      <a:gd name="T1" fmla="*/ 60 h 360"/>
                                      <a:gd name="T2" fmla="*/ 60 w 5761"/>
                                      <a:gd name="T3" fmla="*/ 135 h 360"/>
                                      <a:gd name="T4" fmla="*/ 60 w 5761"/>
                                      <a:gd name="T5" fmla="*/ 240 h 360"/>
                                      <a:gd name="T6" fmla="*/ 120 w 5761"/>
                                      <a:gd name="T7" fmla="*/ 300 h 360"/>
                                      <a:gd name="T8" fmla="*/ 195 w 5761"/>
                                      <a:gd name="T9" fmla="*/ 315 h 360"/>
                                      <a:gd name="T10" fmla="*/ 255 w 5761"/>
                                      <a:gd name="T11" fmla="*/ 270 h 360"/>
                                      <a:gd name="T12" fmla="*/ 255 w 5761"/>
                                      <a:gd name="T13" fmla="*/ 165 h 360"/>
                                      <a:gd name="T14" fmla="*/ 165 w 5761"/>
                                      <a:gd name="T15" fmla="*/ 150 h 360"/>
                                      <a:gd name="T16" fmla="*/ 150 w 5761"/>
                                      <a:gd name="T17" fmla="*/ 195 h 360"/>
                                      <a:gd name="T18" fmla="*/ 180 w 5761"/>
                                      <a:gd name="T19" fmla="*/ 225 h 360"/>
                                      <a:gd name="T20" fmla="*/ 210 w 5761"/>
                                      <a:gd name="T21" fmla="*/ 195 h 360"/>
                                      <a:gd name="T22" fmla="*/ 195 w 5761"/>
                                      <a:gd name="T23" fmla="*/ 255 h 360"/>
                                      <a:gd name="T24" fmla="*/ 150 w 5761"/>
                                      <a:gd name="T25" fmla="*/ 255 h 360"/>
                                      <a:gd name="T26" fmla="*/ 105 w 5761"/>
                                      <a:gd name="T27" fmla="*/ 225 h 360"/>
                                      <a:gd name="T28" fmla="*/ 120 w 5761"/>
                                      <a:gd name="T29" fmla="*/ 150 h 360"/>
                                      <a:gd name="T30" fmla="*/ 165 w 5761"/>
                                      <a:gd name="T31" fmla="*/ 105 h 360"/>
                                      <a:gd name="T32" fmla="*/ 240 w 5761"/>
                                      <a:gd name="T33" fmla="*/ 120 h 360"/>
                                      <a:gd name="T34" fmla="*/ 300 w 5761"/>
                                      <a:gd name="T35" fmla="*/ 180 h 360"/>
                                      <a:gd name="T36" fmla="*/ 300 w 5761"/>
                                      <a:gd name="T37" fmla="*/ 285 h 360"/>
                                      <a:gd name="T38" fmla="*/ 225 w 5761"/>
                                      <a:gd name="T39" fmla="*/ 345 h 360"/>
                                      <a:gd name="T40" fmla="*/ 105 w 5761"/>
                                      <a:gd name="T41" fmla="*/ 345 h 360"/>
                                      <a:gd name="T42" fmla="*/ 15 w 5761"/>
                                      <a:gd name="T43" fmla="*/ 240 h 360"/>
                                      <a:gd name="T44" fmla="*/ 15 w 5761"/>
                                      <a:gd name="T45" fmla="*/ 105 h 360"/>
                                      <a:gd name="T46" fmla="*/ 150 w 5761"/>
                                      <a:gd name="T47" fmla="*/ 15 h 360"/>
                                      <a:gd name="T48" fmla="*/ 270 w 5761"/>
                                      <a:gd name="T49" fmla="*/ 0 h 360"/>
                                      <a:gd name="T50" fmla="*/ 5536 w 5761"/>
                                      <a:gd name="T51" fmla="*/ 0 h 360"/>
                                      <a:gd name="T52" fmla="*/ 5686 w 5761"/>
                                      <a:gd name="T53" fmla="*/ 60 h 360"/>
                                      <a:gd name="T54" fmla="*/ 5761 w 5761"/>
                                      <a:gd name="T55" fmla="*/ 180 h 360"/>
                                      <a:gd name="T56" fmla="*/ 5716 w 5761"/>
                                      <a:gd name="T57" fmla="*/ 300 h 360"/>
                                      <a:gd name="T58" fmla="*/ 5566 w 5761"/>
                                      <a:gd name="T59" fmla="*/ 360 h 360"/>
                                      <a:gd name="T60" fmla="*/ 5476 w 5761"/>
                                      <a:gd name="T61" fmla="*/ 330 h 360"/>
                                      <a:gd name="T62" fmla="*/ 5446 w 5761"/>
                                      <a:gd name="T63" fmla="*/ 225 h 360"/>
                                      <a:gd name="T64" fmla="*/ 5461 w 5761"/>
                                      <a:gd name="T65" fmla="*/ 150 h 360"/>
                                      <a:gd name="T66" fmla="*/ 5536 w 5761"/>
                                      <a:gd name="T67" fmla="*/ 105 h 360"/>
                                      <a:gd name="T68" fmla="*/ 5611 w 5761"/>
                                      <a:gd name="T69" fmla="*/ 135 h 360"/>
                                      <a:gd name="T70" fmla="*/ 5641 w 5761"/>
                                      <a:gd name="T71" fmla="*/ 195 h 360"/>
                                      <a:gd name="T72" fmla="*/ 5626 w 5761"/>
                                      <a:gd name="T73" fmla="*/ 255 h 360"/>
                                      <a:gd name="T74" fmla="*/ 5581 w 5761"/>
                                      <a:gd name="T75" fmla="*/ 270 h 360"/>
                                      <a:gd name="T76" fmla="*/ 5536 w 5761"/>
                                      <a:gd name="T77" fmla="*/ 210 h 360"/>
                                      <a:gd name="T78" fmla="*/ 5551 w 5761"/>
                                      <a:gd name="T79" fmla="*/ 210 h 360"/>
                                      <a:gd name="T80" fmla="*/ 5596 w 5761"/>
                                      <a:gd name="T81" fmla="*/ 210 h 360"/>
                                      <a:gd name="T82" fmla="*/ 5596 w 5761"/>
                                      <a:gd name="T83" fmla="*/ 165 h 360"/>
                                      <a:gd name="T84" fmla="*/ 5536 w 5761"/>
                                      <a:gd name="T85" fmla="*/ 150 h 360"/>
                                      <a:gd name="T86" fmla="*/ 5491 w 5761"/>
                                      <a:gd name="T87" fmla="*/ 225 h 360"/>
                                      <a:gd name="T88" fmla="*/ 5521 w 5761"/>
                                      <a:gd name="T89" fmla="*/ 300 h 360"/>
                                      <a:gd name="T90" fmla="*/ 5596 w 5761"/>
                                      <a:gd name="T91" fmla="*/ 315 h 360"/>
                                      <a:gd name="T92" fmla="*/ 5671 w 5761"/>
                                      <a:gd name="T93" fmla="*/ 285 h 360"/>
                                      <a:gd name="T94" fmla="*/ 5716 w 5761"/>
                                      <a:gd name="T95" fmla="*/ 195 h 360"/>
                                      <a:gd name="T96" fmla="*/ 5641 w 5761"/>
                                      <a:gd name="T97" fmla="*/ 90 h 360"/>
                                      <a:gd name="T98" fmla="*/ 5491 w 5761"/>
                                      <a:gd name="T99" fmla="*/ 45 h 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761" h="360">
                                        <a:moveTo>
                                          <a:pt x="270" y="45"/>
                                        </a:moveTo>
                                        <a:lnTo>
                                          <a:pt x="165" y="60"/>
                                        </a:lnTo>
                                        <a:lnTo>
                                          <a:pt x="105" y="90"/>
                                        </a:lnTo>
                                        <a:lnTo>
                                          <a:pt x="60" y="135"/>
                                        </a:lnTo>
                                        <a:lnTo>
                                          <a:pt x="45" y="195"/>
                                        </a:lnTo>
                                        <a:lnTo>
                                          <a:pt x="60" y="240"/>
                                        </a:lnTo>
                                        <a:lnTo>
                                          <a:pt x="75" y="285"/>
                                        </a:lnTo>
                                        <a:lnTo>
                                          <a:pt x="120" y="300"/>
                                        </a:lnTo>
                                        <a:lnTo>
                                          <a:pt x="150" y="315"/>
                                        </a:lnTo>
                                        <a:lnTo>
                                          <a:pt x="195" y="315"/>
                                        </a:lnTo>
                                        <a:lnTo>
                                          <a:pt x="240" y="300"/>
                                        </a:lnTo>
                                        <a:lnTo>
                                          <a:pt x="255" y="270"/>
                                        </a:lnTo>
                                        <a:lnTo>
                                          <a:pt x="270" y="225"/>
                                        </a:lnTo>
                                        <a:lnTo>
                                          <a:pt x="255" y="165"/>
                                        </a:lnTo>
                                        <a:lnTo>
                                          <a:pt x="210" y="150"/>
                                        </a:lnTo>
                                        <a:lnTo>
                                          <a:pt x="165" y="150"/>
                                        </a:lnTo>
                                        <a:lnTo>
                                          <a:pt x="150" y="165"/>
                                        </a:lnTo>
                                        <a:lnTo>
                                          <a:pt x="150" y="195"/>
                                        </a:lnTo>
                                        <a:lnTo>
                                          <a:pt x="150" y="210"/>
                                        </a:lnTo>
                                        <a:lnTo>
                                          <a:pt x="180" y="225"/>
                                        </a:lnTo>
                                        <a:lnTo>
                                          <a:pt x="195" y="210"/>
                                        </a:lnTo>
                                        <a:lnTo>
                                          <a:pt x="210" y="195"/>
                                        </a:lnTo>
                                        <a:lnTo>
                                          <a:pt x="225" y="210"/>
                                        </a:lnTo>
                                        <a:lnTo>
                                          <a:pt x="195" y="255"/>
                                        </a:lnTo>
                                        <a:lnTo>
                                          <a:pt x="165" y="270"/>
                                        </a:lnTo>
                                        <a:lnTo>
                                          <a:pt x="150" y="255"/>
                                        </a:lnTo>
                                        <a:lnTo>
                                          <a:pt x="120" y="255"/>
                                        </a:lnTo>
                                        <a:lnTo>
                                          <a:pt x="105" y="225"/>
                                        </a:lnTo>
                                        <a:lnTo>
                                          <a:pt x="105" y="195"/>
                                        </a:lnTo>
                                        <a:lnTo>
                                          <a:pt x="120" y="150"/>
                                        </a:lnTo>
                                        <a:lnTo>
                                          <a:pt x="135" y="135"/>
                                        </a:lnTo>
                                        <a:lnTo>
                                          <a:pt x="165" y="105"/>
                                        </a:lnTo>
                                        <a:lnTo>
                                          <a:pt x="210" y="105"/>
                                        </a:lnTo>
                                        <a:lnTo>
                                          <a:pt x="240" y="120"/>
                                        </a:lnTo>
                                        <a:lnTo>
                                          <a:pt x="285" y="150"/>
                                        </a:lnTo>
                                        <a:lnTo>
                                          <a:pt x="300" y="180"/>
                                        </a:lnTo>
                                        <a:lnTo>
                                          <a:pt x="315" y="225"/>
                                        </a:lnTo>
                                        <a:lnTo>
                                          <a:pt x="300" y="285"/>
                                        </a:lnTo>
                                        <a:lnTo>
                                          <a:pt x="270" y="330"/>
                                        </a:lnTo>
                                        <a:lnTo>
                                          <a:pt x="225" y="345"/>
                                        </a:lnTo>
                                        <a:lnTo>
                                          <a:pt x="180" y="360"/>
                                        </a:lnTo>
                                        <a:lnTo>
                                          <a:pt x="105" y="345"/>
                                        </a:lnTo>
                                        <a:lnTo>
                                          <a:pt x="45" y="300"/>
                                        </a:lnTo>
                                        <a:lnTo>
                                          <a:pt x="15" y="240"/>
                                        </a:lnTo>
                                        <a:lnTo>
                                          <a:pt x="0" y="180"/>
                                        </a:lnTo>
                                        <a:lnTo>
                                          <a:pt x="15" y="105"/>
                                        </a:lnTo>
                                        <a:lnTo>
                                          <a:pt x="75" y="60"/>
                                        </a:lnTo>
                                        <a:lnTo>
                                          <a:pt x="150" y="15"/>
                                        </a:lnTo>
                                        <a:lnTo>
                                          <a:pt x="210" y="0"/>
                                        </a:lnTo>
                                        <a:lnTo>
                                          <a:pt x="270" y="0"/>
                                        </a:lnTo>
                                        <a:lnTo>
                                          <a:pt x="5476" y="0"/>
                                        </a:lnTo>
                                        <a:lnTo>
                                          <a:pt x="5536" y="0"/>
                                        </a:lnTo>
                                        <a:lnTo>
                                          <a:pt x="5596" y="15"/>
                                        </a:lnTo>
                                        <a:lnTo>
                                          <a:pt x="5686" y="60"/>
                                        </a:lnTo>
                                        <a:lnTo>
                                          <a:pt x="5746" y="105"/>
                                        </a:lnTo>
                                        <a:lnTo>
                                          <a:pt x="5761" y="180"/>
                                        </a:lnTo>
                                        <a:lnTo>
                                          <a:pt x="5746" y="240"/>
                                        </a:lnTo>
                                        <a:lnTo>
                                          <a:pt x="5716" y="300"/>
                                        </a:lnTo>
                                        <a:lnTo>
                                          <a:pt x="5641" y="345"/>
                                        </a:lnTo>
                                        <a:lnTo>
                                          <a:pt x="5566" y="360"/>
                                        </a:lnTo>
                                        <a:lnTo>
                                          <a:pt x="5521" y="345"/>
                                        </a:lnTo>
                                        <a:lnTo>
                                          <a:pt x="5476" y="330"/>
                                        </a:lnTo>
                                        <a:lnTo>
                                          <a:pt x="5446" y="285"/>
                                        </a:lnTo>
                                        <a:lnTo>
                                          <a:pt x="5446" y="225"/>
                                        </a:lnTo>
                                        <a:lnTo>
                                          <a:pt x="5446" y="180"/>
                                        </a:lnTo>
                                        <a:lnTo>
                                          <a:pt x="5461" y="150"/>
                                        </a:lnTo>
                                        <a:lnTo>
                                          <a:pt x="5506" y="120"/>
                                        </a:lnTo>
                                        <a:lnTo>
                                          <a:pt x="5536" y="105"/>
                                        </a:lnTo>
                                        <a:lnTo>
                                          <a:pt x="5581" y="105"/>
                                        </a:lnTo>
                                        <a:lnTo>
                                          <a:pt x="5611" y="135"/>
                                        </a:lnTo>
                                        <a:lnTo>
                                          <a:pt x="5641" y="150"/>
                                        </a:lnTo>
                                        <a:lnTo>
                                          <a:pt x="5641" y="195"/>
                                        </a:lnTo>
                                        <a:lnTo>
                                          <a:pt x="5641" y="225"/>
                                        </a:lnTo>
                                        <a:lnTo>
                                          <a:pt x="5626" y="255"/>
                                        </a:lnTo>
                                        <a:lnTo>
                                          <a:pt x="5596" y="255"/>
                                        </a:lnTo>
                                        <a:lnTo>
                                          <a:pt x="5581" y="270"/>
                                        </a:lnTo>
                                        <a:lnTo>
                                          <a:pt x="5551" y="255"/>
                                        </a:lnTo>
                                        <a:lnTo>
                                          <a:pt x="5536" y="210"/>
                                        </a:lnTo>
                                        <a:lnTo>
                                          <a:pt x="5536" y="195"/>
                                        </a:lnTo>
                                        <a:lnTo>
                                          <a:pt x="5551" y="210"/>
                                        </a:lnTo>
                                        <a:lnTo>
                                          <a:pt x="5566" y="225"/>
                                        </a:lnTo>
                                        <a:lnTo>
                                          <a:pt x="5596" y="210"/>
                                        </a:lnTo>
                                        <a:lnTo>
                                          <a:pt x="5596" y="195"/>
                                        </a:lnTo>
                                        <a:lnTo>
                                          <a:pt x="5596" y="165"/>
                                        </a:lnTo>
                                        <a:lnTo>
                                          <a:pt x="5581" y="150"/>
                                        </a:lnTo>
                                        <a:lnTo>
                                          <a:pt x="5536" y="150"/>
                                        </a:lnTo>
                                        <a:lnTo>
                                          <a:pt x="5506" y="165"/>
                                        </a:lnTo>
                                        <a:lnTo>
                                          <a:pt x="5491" y="225"/>
                                        </a:lnTo>
                                        <a:lnTo>
                                          <a:pt x="5491" y="270"/>
                                        </a:lnTo>
                                        <a:lnTo>
                                          <a:pt x="5521" y="300"/>
                                        </a:lnTo>
                                        <a:lnTo>
                                          <a:pt x="5551" y="315"/>
                                        </a:lnTo>
                                        <a:lnTo>
                                          <a:pt x="5596" y="315"/>
                                        </a:lnTo>
                                        <a:lnTo>
                                          <a:pt x="5641" y="300"/>
                                        </a:lnTo>
                                        <a:lnTo>
                                          <a:pt x="5671" y="285"/>
                                        </a:lnTo>
                                        <a:lnTo>
                                          <a:pt x="5701" y="240"/>
                                        </a:lnTo>
                                        <a:lnTo>
                                          <a:pt x="5716" y="195"/>
                                        </a:lnTo>
                                        <a:lnTo>
                                          <a:pt x="5686" y="135"/>
                                        </a:lnTo>
                                        <a:lnTo>
                                          <a:pt x="5641" y="90"/>
                                        </a:lnTo>
                                        <a:lnTo>
                                          <a:pt x="5581" y="60"/>
                                        </a:lnTo>
                                        <a:lnTo>
                                          <a:pt x="5491" y="45"/>
                                        </a:lnTo>
                                        <a:lnTo>
                                          <a:pt x="270" y="45"/>
                                        </a:lnTo>
                                        <a:close/>
                                      </a:path>
                                    </a:pathLst>
                                  </a:custGeom>
                                  <a:solidFill>
                                    <a:srgbClr val="808000"/>
                                  </a:solidFill>
                                  <a:ln w="9525">
                                    <a:solidFill>
                                      <a:srgbClr val="800000"/>
                                    </a:solidFill>
                                    <a:round/>
                                    <a:headEnd/>
                                    <a:tailEnd/>
                                  </a:ln>
                                </wps:spPr>
                                <wps:bodyPr rot="0" vert="horz" wrap="square" lIns="91440" tIns="45720" rIns="91440" bIns="45720" anchor="t" anchorCtr="0" upright="1">
                                  <a:noAutofit/>
                                </wps:bodyPr>
                              </wps:wsp>
                              <wps:wsp>
                                <wps:cNvPr id="71" name="Freeform 83"/>
                                <wps:cNvSpPr>
                                  <a:spLocks/>
                                </wps:cNvSpPr>
                                <wps:spPr bwMode="auto">
                                  <a:xfrm>
                                    <a:off x="10397" y="14796"/>
                                    <a:ext cx="484" cy="486"/>
                                  </a:xfrm>
                                  <a:custGeom>
                                    <a:avLst/>
                                    <a:gdLst>
                                      <a:gd name="T0" fmla="*/ 300 w 315"/>
                                      <a:gd name="T1" fmla="*/ 45 h 300"/>
                                      <a:gd name="T2" fmla="*/ 315 w 315"/>
                                      <a:gd name="T3" fmla="*/ 30 h 300"/>
                                      <a:gd name="T4" fmla="*/ 300 w 315"/>
                                      <a:gd name="T5" fmla="*/ 15 h 300"/>
                                      <a:gd name="T6" fmla="*/ 270 w 315"/>
                                      <a:gd name="T7" fmla="*/ 0 h 300"/>
                                      <a:gd name="T8" fmla="*/ 255 w 315"/>
                                      <a:gd name="T9" fmla="*/ 15 h 300"/>
                                      <a:gd name="T10" fmla="*/ 0 w 315"/>
                                      <a:gd name="T11" fmla="*/ 255 h 300"/>
                                      <a:gd name="T12" fmla="*/ 0 w 315"/>
                                      <a:gd name="T13" fmla="*/ 270 h 300"/>
                                      <a:gd name="T14" fmla="*/ 0 w 315"/>
                                      <a:gd name="T15" fmla="*/ 300 h 300"/>
                                      <a:gd name="T16" fmla="*/ 15 w 315"/>
                                      <a:gd name="T17" fmla="*/ 300 h 300"/>
                                      <a:gd name="T18" fmla="*/ 45 w 315"/>
                                      <a:gd name="T19" fmla="*/ 300 h 300"/>
                                      <a:gd name="T20" fmla="*/ 300 w 315"/>
                                      <a:gd name="T21" fmla="*/ 45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5" h="300">
                                        <a:moveTo>
                                          <a:pt x="300" y="45"/>
                                        </a:moveTo>
                                        <a:lnTo>
                                          <a:pt x="315" y="30"/>
                                        </a:lnTo>
                                        <a:lnTo>
                                          <a:pt x="300" y="15"/>
                                        </a:lnTo>
                                        <a:lnTo>
                                          <a:pt x="270" y="0"/>
                                        </a:lnTo>
                                        <a:lnTo>
                                          <a:pt x="255" y="15"/>
                                        </a:lnTo>
                                        <a:lnTo>
                                          <a:pt x="0" y="255"/>
                                        </a:lnTo>
                                        <a:lnTo>
                                          <a:pt x="0" y="270"/>
                                        </a:lnTo>
                                        <a:lnTo>
                                          <a:pt x="0" y="300"/>
                                        </a:lnTo>
                                        <a:lnTo>
                                          <a:pt x="15" y="300"/>
                                        </a:lnTo>
                                        <a:lnTo>
                                          <a:pt x="45" y="300"/>
                                        </a:lnTo>
                                        <a:lnTo>
                                          <a:pt x="300" y="45"/>
                                        </a:lnTo>
                                        <a:close/>
                                      </a:path>
                                    </a:pathLst>
                                  </a:custGeom>
                                  <a:solidFill>
                                    <a:srgbClr val="008000"/>
                                  </a:solidFill>
                                  <a:ln w="9525" cap="flat" cmpd="sng">
                                    <a:solidFill>
                                      <a:srgbClr val="8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2" name="Freeform 84"/>
                                <wps:cNvSpPr>
                                  <a:spLocks/>
                                </wps:cNvSpPr>
                                <wps:spPr bwMode="auto">
                                  <a:xfrm>
                                    <a:off x="10397" y="738"/>
                                    <a:ext cx="484" cy="486"/>
                                  </a:xfrm>
                                  <a:custGeom>
                                    <a:avLst/>
                                    <a:gdLst>
                                      <a:gd name="T0" fmla="*/ 300 w 315"/>
                                      <a:gd name="T1" fmla="*/ 270 h 300"/>
                                      <a:gd name="T2" fmla="*/ 315 w 315"/>
                                      <a:gd name="T3" fmla="*/ 285 h 300"/>
                                      <a:gd name="T4" fmla="*/ 300 w 315"/>
                                      <a:gd name="T5" fmla="*/ 300 h 300"/>
                                      <a:gd name="T6" fmla="*/ 270 w 315"/>
                                      <a:gd name="T7" fmla="*/ 300 h 300"/>
                                      <a:gd name="T8" fmla="*/ 255 w 315"/>
                                      <a:gd name="T9" fmla="*/ 300 h 300"/>
                                      <a:gd name="T10" fmla="*/ 0 w 315"/>
                                      <a:gd name="T11" fmla="*/ 60 h 300"/>
                                      <a:gd name="T12" fmla="*/ 0 w 315"/>
                                      <a:gd name="T13" fmla="*/ 30 h 300"/>
                                      <a:gd name="T14" fmla="*/ 0 w 315"/>
                                      <a:gd name="T15" fmla="*/ 15 h 300"/>
                                      <a:gd name="T16" fmla="*/ 15 w 315"/>
                                      <a:gd name="T17" fmla="*/ 0 h 300"/>
                                      <a:gd name="T18" fmla="*/ 45 w 315"/>
                                      <a:gd name="T19" fmla="*/ 15 h 300"/>
                                      <a:gd name="T20" fmla="*/ 300 w 315"/>
                                      <a:gd name="T21" fmla="*/ 270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5" h="300">
                                        <a:moveTo>
                                          <a:pt x="300" y="270"/>
                                        </a:moveTo>
                                        <a:lnTo>
                                          <a:pt x="315" y="285"/>
                                        </a:lnTo>
                                        <a:lnTo>
                                          <a:pt x="300" y="300"/>
                                        </a:lnTo>
                                        <a:lnTo>
                                          <a:pt x="270" y="300"/>
                                        </a:lnTo>
                                        <a:lnTo>
                                          <a:pt x="255" y="300"/>
                                        </a:lnTo>
                                        <a:lnTo>
                                          <a:pt x="0" y="60"/>
                                        </a:lnTo>
                                        <a:lnTo>
                                          <a:pt x="0" y="30"/>
                                        </a:lnTo>
                                        <a:lnTo>
                                          <a:pt x="0" y="15"/>
                                        </a:lnTo>
                                        <a:lnTo>
                                          <a:pt x="15" y="0"/>
                                        </a:lnTo>
                                        <a:lnTo>
                                          <a:pt x="45" y="15"/>
                                        </a:lnTo>
                                        <a:lnTo>
                                          <a:pt x="300" y="270"/>
                                        </a:lnTo>
                                        <a:close/>
                                      </a:path>
                                    </a:pathLst>
                                  </a:custGeom>
                                  <a:solidFill>
                                    <a:srgbClr val="008000"/>
                                  </a:solidFill>
                                  <a:ln w="9525" cap="flat" cmpd="sng">
                                    <a:solidFill>
                                      <a:srgbClr val="8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3" name="Freeform 85"/>
                                <wps:cNvSpPr>
                                  <a:spLocks/>
                                </wps:cNvSpPr>
                                <wps:spPr bwMode="auto">
                                  <a:xfrm>
                                    <a:off x="1490" y="14796"/>
                                    <a:ext cx="461" cy="486"/>
                                  </a:xfrm>
                                  <a:custGeom>
                                    <a:avLst/>
                                    <a:gdLst>
                                      <a:gd name="T0" fmla="*/ 0 w 300"/>
                                      <a:gd name="T1" fmla="*/ 45 h 300"/>
                                      <a:gd name="T2" fmla="*/ 0 w 300"/>
                                      <a:gd name="T3" fmla="*/ 30 h 300"/>
                                      <a:gd name="T4" fmla="*/ 0 w 300"/>
                                      <a:gd name="T5" fmla="*/ 15 h 300"/>
                                      <a:gd name="T6" fmla="*/ 30 w 300"/>
                                      <a:gd name="T7" fmla="*/ 0 h 300"/>
                                      <a:gd name="T8" fmla="*/ 45 w 300"/>
                                      <a:gd name="T9" fmla="*/ 15 h 300"/>
                                      <a:gd name="T10" fmla="*/ 300 w 300"/>
                                      <a:gd name="T11" fmla="*/ 255 h 300"/>
                                      <a:gd name="T12" fmla="*/ 300 w 300"/>
                                      <a:gd name="T13" fmla="*/ 270 h 300"/>
                                      <a:gd name="T14" fmla="*/ 300 w 300"/>
                                      <a:gd name="T15" fmla="*/ 300 h 300"/>
                                      <a:gd name="T16" fmla="*/ 285 w 300"/>
                                      <a:gd name="T17" fmla="*/ 300 h 300"/>
                                      <a:gd name="T18" fmla="*/ 255 w 300"/>
                                      <a:gd name="T19" fmla="*/ 300 h 300"/>
                                      <a:gd name="T20" fmla="*/ 0 w 300"/>
                                      <a:gd name="T21" fmla="*/ 45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300">
                                        <a:moveTo>
                                          <a:pt x="0" y="45"/>
                                        </a:moveTo>
                                        <a:lnTo>
                                          <a:pt x="0" y="30"/>
                                        </a:lnTo>
                                        <a:lnTo>
                                          <a:pt x="0" y="15"/>
                                        </a:lnTo>
                                        <a:lnTo>
                                          <a:pt x="30" y="0"/>
                                        </a:lnTo>
                                        <a:lnTo>
                                          <a:pt x="45" y="15"/>
                                        </a:lnTo>
                                        <a:lnTo>
                                          <a:pt x="300" y="255"/>
                                        </a:lnTo>
                                        <a:lnTo>
                                          <a:pt x="300" y="270"/>
                                        </a:lnTo>
                                        <a:lnTo>
                                          <a:pt x="300" y="300"/>
                                        </a:lnTo>
                                        <a:lnTo>
                                          <a:pt x="285" y="300"/>
                                        </a:lnTo>
                                        <a:lnTo>
                                          <a:pt x="255" y="300"/>
                                        </a:lnTo>
                                        <a:lnTo>
                                          <a:pt x="0" y="45"/>
                                        </a:lnTo>
                                        <a:close/>
                                      </a:path>
                                    </a:pathLst>
                                  </a:custGeom>
                                  <a:solidFill>
                                    <a:srgbClr val="008000"/>
                                  </a:solidFill>
                                  <a:ln w="9525" cap="flat" cmpd="sng">
                                    <a:solidFill>
                                      <a:srgbClr val="8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4" name="Freeform 86"/>
                                <wps:cNvSpPr>
                                  <a:spLocks/>
                                </wps:cNvSpPr>
                                <wps:spPr bwMode="auto">
                                  <a:xfrm>
                                    <a:off x="1490" y="738"/>
                                    <a:ext cx="461" cy="486"/>
                                  </a:xfrm>
                                  <a:custGeom>
                                    <a:avLst/>
                                    <a:gdLst>
                                      <a:gd name="T0" fmla="*/ 0 w 300"/>
                                      <a:gd name="T1" fmla="*/ 270 h 300"/>
                                      <a:gd name="T2" fmla="*/ 0 w 300"/>
                                      <a:gd name="T3" fmla="*/ 285 h 300"/>
                                      <a:gd name="T4" fmla="*/ 0 w 300"/>
                                      <a:gd name="T5" fmla="*/ 300 h 300"/>
                                      <a:gd name="T6" fmla="*/ 30 w 300"/>
                                      <a:gd name="T7" fmla="*/ 300 h 300"/>
                                      <a:gd name="T8" fmla="*/ 45 w 300"/>
                                      <a:gd name="T9" fmla="*/ 300 h 300"/>
                                      <a:gd name="T10" fmla="*/ 300 w 300"/>
                                      <a:gd name="T11" fmla="*/ 60 h 300"/>
                                      <a:gd name="T12" fmla="*/ 300 w 300"/>
                                      <a:gd name="T13" fmla="*/ 30 h 300"/>
                                      <a:gd name="T14" fmla="*/ 300 w 300"/>
                                      <a:gd name="T15" fmla="*/ 15 h 300"/>
                                      <a:gd name="T16" fmla="*/ 285 w 300"/>
                                      <a:gd name="T17" fmla="*/ 0 h 300"/>
                                      <a:gd name="T18" fmla="*/ 255 w 300"/>
                                      <a:gd name="T19" fmla="*/ 15 h 300"/>
                                      <a:gd name="T20" fmla="*/ 0 w 300"/>
                                      <a:gd name="T21" fmla="*/ 270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300">
                                        <a:moveTo>
                                          <a:pt x="0" y="270"/>
                                        </a:moveTo>
                                        <a:lnTo>
                                          <a:pt x="0" y="285"/>
                                        </a:lnTo>
                                        <a:lnTo>
                                          <a:pt x="0" y="300"/>
                                        </a:lnTo>
                                        <a:lnTo>
                                          <a:pt x="30" y="300"/>
                                        </a:lnTo>
                                        <a:lnTo>
                                          <a:pt x="45" y="300"/>
                                        </a:lnTo>
                                        <a:lnTo>
                                          <a:pt x="300" y="60"/>
                                        </a:lnTo>
                                        <a:lnTo>
                                          <a:pt x="300" y="30"/>
                                        </a:lnTo>
                                        <a:lnTo>
                                          <a:pt x="300" y="15"/>
                                        </a:lnTo>
                                        <a:lnTo>
                                          <a:pt x="285" y="0"/>
                                        </a:lnTo>
                                        <a:lnTo>
                                          <a:pt x="255" y="15"/>
                                        </a:lnTo>
                                        <a:lnTo>
                                          <a:pt x="0" y="270"/>
                                        </a:lnTo>
                                        <a:close/>
                                      </a:path>
                                    </a:pathLst>
                                  </a:custGeom>
                                  <a:solidFill>
                                    <a:srgbClr val="008000"/>
                                  </a:solidFill>
                                  <a:ln w="9525">
                                    <a:solidFill>
                                      <a:srgbClr val="800000"/>
                                    </a:solidFill>
                                    <a:round/>
                                    <a:headEnd/>
                                    <a:tailEnd/>
                                  </a:ln>
                                </wps:spPr>
                                <wps:bodyPr rot="0" vert="horz" wrap="square" lIns="91440" tIns="45720" rIns="91440" bIns="45720" anchor="t" anchorCtr="0" upright="1">
                                  <a:noAutofit/>
                                </wps:bodyPr>
                              </wps:wsp>
                              <wps:wsp>
                                <wps:cNvPr id="75" name="Freeform 87"/>
                                <wps:cNvSpPr>
                                  <a:spLocks/>
                                </wps:cNvSpPr>
                                <wps:spPr bwMode="auto">
                                  <a:xfrm>
                                    <a:off x="11341" y="180"/>
                                    <a:ext cx="69" cy="15660"/>
                                  </a:xfrm>
                                  <a:custGeom>
                                    <a:avLst/>
                                    <a:gdLst>
                                      <a:gd name="T0" fmla="*/ 0 w 45"/>
                                      <a:gd name="T1" fmla="*/ 60 h 9676"/>
                                      <a:gd name="T2" fmla="*/ 45 w 45"/>
                                      <a:gd name="T3" fmla="*/ 0 h 9676"/>
                                      <a:gd name="T4" fmla="*/ 45 w 45"/>
                                      <a:gd name="T5" fmla="*/ 9676 h 9676"/>
                                      <a:gd name="T6" fmla="*/ 0 w 45"/>
                                      <a:gd name="T7" fmla="*/ 9631 h 9676"/>
                                      <a:gd name="T8" fmla="*/ 0 w 45"/>
                                      <a:gd name="T9" fmla="*/ 60 h 9676"/>
                                    </a:gdLst>
                                    <a:ahLst/>
                                    <a:cxnLst>
                                      <a:cxn ang="0">
                                        <a:pos x="T0" y="T1"/>
                                      </a:cxn>
                                      <a:cxn ang="0">
                                        <a:pos x="T2" y="T3"/>
                                      </a:cxn>
                                      <a:cxn ang="0">
                                        <a:pos x="T4" y="T5"/>
                                      </a:cxn>
                                      <a:cxn ang="0">
                                        <a:pos x="T6" y="T7"/>
                                      </a:cxn>
                                      <a:cxn ang="0">
                                        <a:pos x="T8" y="T9"/>
                                      </a:cxn>
                                    </a:cxnLst>
                                    <a:rect l="0" t="0" r="r" b="b"/>
                                    <a:pathLst>
                                      <a:path w="45" h="9676">
                                        <a:moveTo>
                                          <a:pt x="0" y="60"/>
                                        </a:moveTo>
                                        <a:lnTo>
                                          <a:pt x="45" y="0"/>
                                        </a:lnTo>
                                        <a:lnTo>
                                          <a:pt x="45" y="9676"/>
                                        </a:lnTo>
                                        <a:lnTo>
                                          <a:pt x="0" y="9631"/>
                                        </a:lnTo>
                                        <a:lnTo>
                                          <a:pt x="0" y="60"/>
                                        </a:lnTo>
                                        <a:close/>
                                      </a:path>
                                    </a:pathLst>
                                  </a:custGeom>
                                  <a:solidFill>
                                    <a:srgbClr val="000000"/>
                                  </a:solidFill>
                                  <a:ln w="9525" cap="flat" cmpd="sng">
                                    <a:solidFill>
                                      <a:srgbClr val="008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6" name="Freeform 88"/>
                                <wps:cNvSpPr>
                                  <a:spLocks/>
                                </wps:cNvSpPr>
                                <wps:spPr bwMode="auto">
                                  <a:xfrm>
                                    <a:off x="938" y="15767"/>
                                    <a:ext cx="10472" cy="73"/>
                                  </a:xfrm>
                                  <a:custGeom>
                                    <a:avLst/>
                                    <a:gdLst>
                                      <a:gd name="T0" fmla="*/ 45 w 6826"/>
                                      <a:gd name="T1" fmla="*/ 0 h 45"/>
                                      <a:gd name="T2" fmla="*/ 0 w 6826"/>
                                      <a:gd name="T3" fmla="*/ 45 h 45"/>
                                      <a:gd name="T4" fmla="*/ 6826 w 6826"/>
                                      <a:gd name="T5" fmla="*/ 45 h 45"/>
                                      <a:gd name="T6" fmla="*/ 6781 w 6826"/>
                                      <a:gd name="T7" fmla="*/ 0 h 45"/>
                                      <a:gd name="T8" fmla="*/ 45 w 6826"/>
                                      <a:gd name="T9" fmla="*/ 0 h 45"/>
                                    </a:gdLst>
                                    <a:ahLst/>
                                    <a:cxnLst>
                                      <a:cxn ang="0">
                                        <a:pos x="T0" y="T1"/>
                                      </a:cxn>
                                      <a:cxn ang="0">
                                        <a:pos x="T2" y="T3"/>
                                      </a:cxn>
                                      <a:cxn ang="0">
                                        <a:pos x="T4" y="T5"/>
                                      </a:cxn>
                                      <a:cxn ang="0">
                                        <a:pos x="T6" y="T7"/>
                                      </a:cxn>
                                      <a:cxn ang="0">
                                        <a:pos x="T8" y="T9"/>
                                      </a:cxn>
                                    </a:cxnLst>
                                    <a:rect l="0" t="0" r="r" b="b"/>
                                    <a:pathLst>
                                      <a:path w="6826" h="45">
                                        <a:moveTo>
                                          <a:pt x="45" y="0"/>
                                        </a:moveTo>
                                        <a:lnTo>
                                          <a:pt x="0" y="45"/>
                                        </a:lnTo>
                                        <a:lnTo>
                                          <a:pt x="6826" y="45"/>
                                        </a:lnTo>
                                        <a:lnTo>
                                          <a:pt x="6781" y="0"/>
                                        </a:lnTo>
                                        <a:lnTo>
                                          <a:pt x="45" y="0"/>
                                        </a:lnTo>
                                        <a:close/>
                                      </a:path>
                                    </a:pathLst>
                                  </a:custGeom>
                                  <a:solidFill>
                                    <a:srgbClr val="000000"/>
                                  </a:solidFill>
                                  <a:ln w="9525" cap="flat" cmpd="sng">
                                    <a:solidFill>
                                      <a:srgbClr val="008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7" name="Freeform 89"/>
                                <wps:cNvSpPr>
                                  <a:spLocks/>
                                </wps:cNvSpPr>
                                <wps:spPr bwMode="auto">
                                  <a:xfrm>
                                    <a:off x="938" y="180"/>
                                    <a:ext cx="69" cy="15660"/>
                                  </a:xfrm>
                                  <a:custGeom>
                                    <a:avLst/>
                                    <a:gdLst>
                                      <a:gd name="T0" fmla="*/ 45 w 45"/>
                                      <a:gd name="T1" fmla="*/ 60 h 9676"/>
                                      <a:gd name="T2" fmla="*/ 0 w 45"/>
                                      <a:gd name="T3" fmla="*/ 0 h 9676"/>
                                      <a:gd name="T4" fmla="*/ 0 w 45"/>
                                      <a:gd name="T5" fmla="*/ 9676 h 9676"/>
                                      <a:gd name="T6" fmla="*/ 45 w 45"/>
                                      <a:gd name="T7" fmla="*/ 9631 h 9676"/>
                                      <a:gd name="T8" fmla="*/ 45 w 45"/>
                                      <a:gd name="T9" fmla="*/ 60 h 9676"/>
                                    </a:gdLst>
                                    <a:ahLst/>
                                    <a:cxnLst>
                                      <a:cxn ang="0">
                                        <a:pos x="T0" y="T1"/>
                                      </a:cxn>
                                      <a:cxn ang="0">
                                        <a:pos x="T2" y="T3"/>
                                      </a:cxn>
                                      <a:cxn ang="0">
                                        <a:pos x="T4" y="T5"/>
                                      </a:cxn>
                                      <a:cxn ang="0">
                                        <a:pos x="T6" y="T7"/>
                                      </a:cxn>
                                      <a:cxn ang="0">
                                        <a:pos x="T8" y="T9"/>
                                      </a:cxn>
                                    </a:cxnLst>
                                    <a:rect l="0" t="0" r="r" b="b"/>
                                    <a:pathLst>
                                      <a:path w="45" h="9676">
                                        <a:moveTo>
                                          <a:pt x="45" y="60"/>
                                        </a:moveTo>
                                        <a:lnTo>
                                          <a:pt x="0" y="0"/>
                                        </a:lnTo>
                                        <a:lnTo>
                                          <a:pt x="0" y="9676"/>
                                        </a:lnTo>
                                        <a:lnTo>
                                          <a:pt x="45" y="9631"/>
                                        </a:lnTo>
                                        <a:lnTo>
                                          <a:pt x="45" y="60"/>
                                        </a:lnTo>
                                        <a:close/>
                                      </a:path>
                                    </a:pathLst>
                                  </a:custGeom>
                                  <a:solidFill>
                                    <a:srgbClr val="000000"/>
                                  </a:solidFill>
                                  <a:ln w="9525">
                                    <a:solidFill>
                                      <a:srgbClr val="008000"/>
                                    </a:solidFill>
                                    <a:round/>
                                    <a:headEnd/>
                                    <a:tailEnd/>
                                  </a:ln>
                                </wps:spPr>
                                <wps:bodyPr rot="0" vert="horz" wrap="square" lIns="91440" tIns="45720" rIns="91440" bIns="45720" anchor="t" anchorCtr="0" upright="1">
                                  <a:noAutofit/>
                                </wps:bodyPr>
                              </wps:wsp>
                              <wps:wsp>
                                <wps:cNvPr id="78" name="Freeform 90"/>
                                <wps:cNvSpPr>
                                  <a:spLocks/>
                                </wps:cNvSpPr>
                                <wps:spPr bwMode="auto">
                                  <a:xfrm>
                                    <a:off x="938" y="180"/>
                                    <a:ext cx="10472" cy="97"/>
                                  </a:xfrm>
                                  <a:custGeom>
                                    <a:avLst/>
                                    <a:gdLst>
                                      <a:gd name="T0" fmla="*/ 45 w 6826"/>
                                      <a:gd name="T1" fmla="*/ 60 h 60"/>
                                      <a:gd name="T2" fmla="*/ 0 w 6826"/>
                                      <a:gd name="T3" fmla="*/ 0 h 60"/>
                                      <a:gd name="T4" fmla="*/ 6826 w 6826"/>
                                      <a:gd name="T5" fmla="*/ 0 h 60"/>
                                      <a:gd name="T6" fmla="*/ 6781 w 6826"/>
                                      <a:gd name="T7" fmla="*/ 60 h 60"/>
                                      <a:gd name="T8" fmla="*/ 45 w 6826"/>
                                      <a:gd name="T9" fmla="*/ 60 h 60"/>
                                    </a:gdLst>
                                    <a:ahLst/>
                                    <a:cxnLst>
                                      <a:cxn ang="0">
                                        <a:pos x="T0" y="T1"/>
                                      </a:cxn>
                                      <a:cxn ang="0">
                                        <a:pos x="T2" y="T3"/>
                                      </a:cxn>
                                      <a:cxn ang="0">
                                        <a:pos x="T4" y="T5"/>
                                      </a:cxn>
                                      <a:cxn ang="0">
                                        <a:pos x="T6" y="T7"/>
                                      </a:cxn>
                                      <a:cxn ang="0">
                                        <a:pos x="T8" y="T9"/>
                                      </a:cxn>
                                    </a:cxnLst>
                                    <a:rect l="0" t="0" r="r" b="b"/>
                                    <a:pathLst>
                                      <a:path w="6826" h="60">
                                        <a:moveTo>
                                          <a:pt x="45" y="60"/>
                                        </a:moveTo>
                                        <a:lnTo>
                                          <a:pt x="0" y="0"/>
                                        </a:lnTo>
                                        <a:lnTo>
                                          <a:pt x="6826" y="0"/>
                                        </a:lnTo>
                                        <a:lnTo>
                                          <a:pt x="6781" y="60"/>
                                        </a:lnTo>
                                        <a:lnTo>
                                          <a:pt x="45" y="60"/>
                                        </a:lnTo>
                                        <a:close/>
                                      </a:path>
                                    </a:pathLst>
                                  </a:custGeom>
                                  <a:solidFill>
                                    <a:srgbClr val="000000"/>
                                  </a:solidFill>
                                  <a:ln w="9525" cap="flat" cmpd="sng">
                                    <a:solidFill>
                                      <a:srgbClr val="008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79" name="Freeform 91"/>
                              <wps:cNvSpPr>
                                <a:spLocks/>
                              </wps:cNvSpPr>
                              <wps:spPr bwMode="auto">
                                <a:xfrm rot="16200000">
                                  <a:off x="428" y="2172"/>
                                  <a:ext cx="2160" cy="335"/>
                                </a:xfrm>
                                <a:custGeom>
                                  <a:avLst/>
                                  <a:gdLst>
                                    <a:gd name="T0" fmla="*/ 535 w 628"/>
                                    <a:gd name="T1" fmla="*/ 593 h 817"/>
                                    <a:gd name="T2" fmla="*/ 552 w 628"/>
                                    <a:gd name="T3" fmla="*/ 462 h 817"/>
                                    <a:gd name="T4" fmla="*/ 538 w 628"/>
                                    <a:gd name="T5" fmla="*/ 356 h 817"/>
                                    <a:gd name="T6" fmla="*/ 507 w 628"/>
                                    <a:gd name="T7" fmla="*/ 269 h 817"/>
                                    <a:gd name="T8" fmla="*/ 456 w 628"/>
                                    <a:gd name="T9" fmla="*/ 206 h 817"/>
                                    <a:gd name="T10" fmla="*/ 406 w 628"/>
                                    <a:gd name="T11" fmla="*/ 188 h 817"/>
                                    <a:gd name="T12" fmla="*/ 363 w 628"/>
                                    <a:gd name="T13" fmla="*/ 219 h 817"/>
                                    <a:gd name="T14" fmla="*/ 324 w 628"/>
                                    <a:gd name="T15" fmla="*/ 318 h 817"/>
                                    <a:gd name="T16" fmla="*/ 318 w 628"/>
                                    <a:gd name="T17" fmla="*/ 437 h 817"/>
                                    <a:gd name="T18" fmla="*/ 332 w 628"/>
                                    <a:gd name="T19" fmla="*/ 506 h 817"/>
                                    <a:gd name="T20" fmla="*/ 366 w 628"/>
                                    <a:gd name="T21" fmla="*/ 543 h 817"/>
                                    <a:gd name="T22" fmla="*/ 386 w 628"/>
                                    <a:gd name="T23" fmla="*/ 593 h 817"/>
                                    <a:gd name="T24" fmla="*/ 363 w 628"/>
                                    <a:gd name="T25" fmla="*/ 674 h 817"/>
                                    <a:gd name="T26" fmla="*/ 330 w 628"/>
                                    <a:gd name="T27" fmla="*/ 711 h 817"/>
                                    <a:gd name="T28" fmla="*/ 296 w 628"/>
                                    <a:gd name="T29" fmla="*/ 693 h 817"/>
                                    <a:gd name="T30" fmla="*/ 273 w 628"/>
                                    <a:gd name="T31" fmla="*/ 705 h 817"/>
                                    <a:gd name="T32" fmla="*/ 251 w 628"/>
                                    <a:gd name="T33" fmla="*/ 768 h 817"/>
                                    <a:gd name="T34" fmla="*/ 220 w 628"/>
                                    <a:gd name="T35" fmla="*/ 786 h 817"/>
                                    <a:gd name="T36" fmla="*/ 189 w 628"/>
                                    <a:gd name="T37" fmla="*/ 755 h 817"/>
                                    <a:gd name="T38" fmla="*/ 161 w 628"/>
                                    <a:gd name="T39" fmla="*/ 761 h 817"/>
                                    <a:gd name="T40" fmla="*/ 110 w 628"/>
                                    <a:gd name="T41" fmla="*/ 811 h 817"/>
                                    <a:gd name="T42" fmla="*/ 57 w 628"/>
                                    <a:gd name="T43" fmla="*/ 811 h 817"/>
                                    <a:gd name="T44" fmla="*/ 12 w 628"/>
                                    <a:gd name="T45" fmla="*/ 749 h 817"/>
                                    <a:gd name="T46" fmla="*/ 28 w 628"/>
                                    <a:gd name="T47" fmla="*/ 711 h 817"/>
                                    <a:gd name="T48" fmla="*/ 82 w 628"/>
                                    <a:gd name="T49" fmla="*/ 686 h 817"/>
                                    <a:gd name="T50" fmla="*/ 133 w 628"/>
                                    <a:gd name="T51" fmla="*/ 599 h 817"/>
                                    <a:gd name="T52" fmla="*/ 172 w 628"/>
                                    <a:gd name="T53" fmla="*/ 468 h 817"/>
                                    <a:gd name="T54" fmla="*/ 209 w 628"/>
                                    <a:gd name="T55" fmla="*/ 275 h 817"/>
                                    <a:gd name="T56" fmla="*/ 285 w 628"/>
                                    <a:gd name="T57" fmla="*/ 94 h 817"/>
                                    <a:gd name="T58" fmla="*/ 386 w 628"/>
                                    <a:gd name="T59" fmla="*/ 0 h 817"/>
                                    <a:gd name="T60" fmla="*/ 468 w 628"/>
                                    <a:gd name="T61" fmla="*/ 13 h 817"/>
                                    <a:gd name="T62" fmla="*/ 518 w 628"/>
                                    <a:gd name="T63" fmla="*/ 63 h 817"/>
                                    <a:gd name="T64" fmla="*/ 580 w 628"/>
                                    <a:gd name="T65" fmla="*/ 188 h 817"/>
                                    <a:gd name="T66" fmla="*/ 622 w 628"/>
                                    <a:gd name="T67" fmla="*/ 368 h 817"/>
                                    <a:gd name="T68" fmla="*/ 625 w 628"/>
                                    <a:gd name="T69" fmla="*/ 549 h 817"/>
                                    <a:gd name="T70" fmla="*/ 597 w 628"/>
                                    <a:gd name="T71" fmla="*/ 730 h 817"/>
                                    <a:gd name="T72" fmla="*/ 538 w 628"/>
                                    <a:gd name="T73" fmla="*/ 743 h 817"/>
                                    <a:gd name="T74" fmla="*/ 513 w 628"/>
                                    <a:gd name="T75" fmla="*/ 668 h 8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628" h="817">
                                      <a:moveTo>
                                        <a:pt x="515" y="668"/>
                                      </a:moveTo>
                                      <a:lnTo>
                                        <a:pt x="535" y="593"/>
                                      </a:lnTo>
                                      <a:lnTo>
                                        <a:pt x="546" y="524"/>
                                      </a:lnTo>
                                      <a:lnTo>
                                        <a:pt x="552" y="462"/>
                                      </a:lnTo>
                                      <a:lnTo>
                                        <a:pt x="549" y="406"/>
                                      </a:lnTo>
                                      <a:lnTo>
                                        <a:pt x="538" y="356"/>
                                      </a:lnTo>
                                      <a:lnTo>
                                        <a:pt x="524" y="306"/>
                                      </a:lnTo>
                                      <a:lnTo>
                                        <a:pt x="507" y="269"/>
                                      </a:lnTo>
                                      <a:lnTo>
                                        <a:pt x="487" y="237"/>
                                      </a:lnTo>
                                      <a:lnTo>
                                        <a:pt x="456" y="206"/>
                                      </a:lnTo>
                                      <a:lnTo>
                                        <a:pt x="431" y="188"/>
                                      </a:lnTo>
                                      <a:lnTo>
                                        <a:pt x="406" y="188"/>
                                      </a:lnTo>
                                      <a:lnTo>
                                        <a:pt x="383" y="200"/>
                                      </a:lnTo>
                                      <a:lnTo>
                                        <a:pt x="363" y="219"/>
                                      </a:lnTo>
                                      <a:lnTo>
                                        <a:pt x="347" y="244"/>
                                      </a:lnTo>
                                      <a:lnTo>
                                        <a:pt x="324" y="318"/>
                                      </a:lnTo>
                                      <a:lnTo>
                                        <a:pt x="316" y="400"/>
                                      </a:lnTo>
                                      <a:lnTo>
                                        <a:pt x="318" y="437"/>
                                      </a:lnTo>
                                      <a:lnTo>
                                        <a:pt x="324" y="474"/>
                                      </a:lnTo>
                                      <a:lnTo>
                                        <a:pt x="332" y="506"/>
                                      </a:lnTo>
                                      <a:lnTo>
                                        <a:pt x="347" y="524"/>
                                      </a:lnTo>
                                      <a:lnTo>
                                        <a:pt x="366" y="543"/>
                                      </a:lnTo>
                                      <a:lnTo>
                                        <a:pt x="389" y="543"/>
                                      </a:lnTo>
                                      <a:lnTo>
                                        <a:pt x="386" y="593"/>
                                      </a:lnTo>
                                      <a:lnTo>
                                        <a:pt x="378" y="637"/>
                                      </a:lnTo>
                                      <a:lnTo>
                                        <a:pt x="363" y="674"/>
                                      </a:lnTo>
                                      <a:lnTo>
                                        <a:pt x="349" y="699"/>
                                      </a:lnTo>
                                      <a:lnTo>
                                        <a:pt x="330" y="711"/>
                                      </a:lnTo>
                                      <a:lnTo>
                                        <a:pt x="313" y="705"/>
                                      </a:lnTo>
                                      <a:lnTo>
                                        <a:pt x="296" y="693"/>
                                      </a:lnTo>
                                      <a:lnTo>
                                        <a:pt x="279" y="661"/>
                                      </a:lnTo>
                                      <a:lnTo>
                                        <a:pt x="273" y="705"/>
                                      </a:lnTo>
                                      <a:lnTo>
                                        <a:pt x="265" y="743"/>
                                      </a:lnTo>
                                      <a:lnTo>
                                        <a:pt x="251" y="768"/>
                                      </a:lnTo>
                                      <a:lnTo>
                                        <a:pt x="237" y="786"/>
                                      </a:lnTo>
                                      <a:lnTo>
                                        <a:pt x="220" y="786"/>
                                      </a:lnTo>
                                      <a:lnTo>
                                        <a:pt x="203" y="774"/>
                                      </a:lnTo>
                                      <a:lnTo>
                                        <a:pt x="189" y="755"/>
                                      </a:lnTo>
                                      <a:lnTo>
                                        <a:pt x="178" y="718"/>
                                      </a:lnTo>
                                      <a:lnTo>
                                        <a:pt x="161" y="761"/>
                                      </a:lnTo>
                                      <a:lnTo>
                                        <a:pt x="138" y="799"/>
                                      </a:lnTo>
                                      <a:lnTo>
                                        <a:pt x="110" y="811"/>
                                      </a:lnTo>
                                      <a:lnTo>
                                        <a:pt x="82" y="817"/>
                                      </a:lnTo>
                                      <a:lnTo>
                                        <a:pt x="57" y="811"/>
                                      </a:lnTo>
                                      <a:lnTo>
                                        <a:pt x="31" y="786"/>
                                      </a:lnTo>
                                      <a:lnTo>
                                        <a:pt x="12" y="749"/>
                                      </a:lnTo>
                                      <a:lnTo>
                                        <a:pt x="0" y="699"/>
                                      </a:lnTo>
                                      <a:lnTo>
                                        <a:pt x="28" y="711"/>
                                      </a:lnTo>
                                      <a:lnTo>
                                        <a:pt x="57" y="705"/>
                                      </a:lnTo>
                                      <a:lnTo>
                                        <a:pt x="82" y="686"/>
                                      </a:lnTo>
                                      <a:lnTo>
                                        <a:pt x="110" y="649"/>
                                      </a:lnTo>
                                      <a:lnTo>
                                        <a:pt x="133" y="599"/>
                                      </a:lnTo>
                                      <a:lnTo>
                                        <a:pt x="155" y="537"/>
                                      </a:lnTo>
                                      <a:lnTo>
                                        <a:pt x="172" y="468"/>
                                      </a:lnTo>
                                      <a:lnTo>
                                        <a:pt x="186" y="387"/>
                                      </a:lnTo>
                                      <a:lnTo>
                                        <a:pt x="209" y="275"/>
                                      </a:lnTo>
                                      <a:lnTo>
                                        <a:pt x="242" y="175"/>
                                      </a:lnTo>
                                      <a:lnTo>
                                        <a:pt x="285" y="94"/>
                                      </a:lnTo>
                                      <a:lnTo>
                                        <a:pt x="332" y="32"/>
                                      </a:lnTo>
                                      <a:lnTo>
                                        <a:pt x="386" y="0"/>
                                      </a:lnTo>
                                      <a:lnTo>
                                        <a:pt x="439" y="0"/>
                                      </a:lnTo>
                                      <a:lnTo>
                                        <a:pt x="468" y="13"/>
                                      </a:lnTo>
                                      <a:lnTo>
                                        <a:pt x="493" y="32"/>
                                      </a:lnTo>
                                      <a:lnTo>
                                        <a:pt x="518" y="63"/>
                                      </a:lnTo>
                                      <a:lnTo>
                                        <a:pt x="544" y="106"/>
                                      </a:lnTo>
                                      <a:lnTo>
                                        <a:pt x="580" y="188"/>
                                      </a:lnTo>
                                      <a:lnTo>
                                        <a:pt x="606" y="281"/>
                                      </a:lnTo>
                                      <a:lnTo>
                                        <a:pt x="622" y="368"/>
                                      </a:lnTo>
                                      <a:lnTo>
                                        <a:pt x="628" y="462"/>
                                      </a:lnTo>
                                      <a:lnTo>
                                        <a:pt x="625" y="549"/>
                                      </a:lnTo>
                                      <a:lnTo>
                                        <a:pt x="614" y="643"/>
                                      </a:lnTo>
                                      <a:lnTo>
                                        <a:pt x="597" y="730"/>
                                      </a:lnTo>
                                      <a:lnTo>
                                        <a:pt x="572" y="817"/>
                                      </a:lnTo>
                                      <a:lnTo>
                                        <a:pt x="538" y="743"/>
                                      </a:lnTo>
                                      <a:lnTo>
                                        <a:pt x="515" y="668"/>
                                      </a:lnTo>
                                      <a:lnTo>
                                        <a:pt x="513" y="668"/>
                                      </a:lnTo>
                                      <a:lnTo>
                                        <a:pt x="515" y="668"/>
                                      </a:lnTo>
                                      <a:close/>
                                    </a:path>
                                  </a:pathLst>
                                </a:custGeom>
                                <a:solidFill>
                                  <a:srgbClr val="8BDC1E"/>
                                </a:solidFill>
                                <a:ln w="9525">
                                  <a:solidFill>
                                    <a:srgbClr val="008000"/>
                                  </a:solidFill>
                                  <a:round/>
                                  <a:headEnd/>
                                  <a:tailEnd/>
                                </a:ln>
                              </wps:spPr>
                              <wps:bodyPr rot="0" vert="horz" wrap="square" lIns="91440" tIns="45720" rIns="91440" bIns="45720" anchor="t" anchorCtr="0" upright="1">
                                <a:noAutofit/>
                              </wps:bodyPr>
                            </wps:wsp>
                            <wps:wsp>
                              <wps:cNvPr id="80" name="Freeform 92"/>
                              <wps:cNvSpPr>
                                <a:spLocks/>
                              </wps:cNvSpPr>
                              <wps:spPr bwMode="auto">
                                <a:xfrm rot="524182">
                                  <a:off x="9179" y="540"/>
                                  <a:ext cx="1609" cy="377"/>
                                </a:xfrm>
                                <a:custGeom>
                                  <a:avLst/>
                                  <a:gdLst>
                                    <a:gd name="T0" fmla="*/ 535 w 628"/>
                                    <a:gd name="T1" fmla="*/ 593 h 817"/>
                                    <a:gd name="T2" fmla="*/ 552 w 628"/>
                                    <a:gd name="T3" fmla="*/ 462 h 817"/>
                                    <a:gd name="T4" fmla="*/ 538 w 628"/>
                                    <a:gd name="T5" fmla="*/ 356 h 817"/>
                                    <a:gd name="T6" fmla="*/ 507 w 628"/>
                                    <a:gd name="T7" fmla="*/ 269 h 817"/>
                                    <a:gd name="T8" fmla="*/ 456 w 628"/>
                                    <a:gd name="T9" fmla="*/ 206 h 817"/>
                                    <a:gd name="T10" fmla="*/ 406 w 628"/>
                                    <a:gd name="T11" fmla="*/ 188 h 817"/>
                                    <a:gd name="T12" fmla="*/ 363 w 628"/>
                                    <a:gd name="T13" fmla="*/ 219 h 817"/>
                                    <a:gd name="T14" fmla="*/ 324 w 628"/>
                                    <a:gd name="T15" fmla="*/ 318 h 817"/>
                                    <a:gd name="T16" fmla="*/ 318 w 628"/>
                                    <a:gd name="T17" fmla="*/ 437 h 817"/>
                                    <a:gd name="T18" fmla="*/ 332 w 628"/>
                                    <a:gd name="T19" fmla="*/ 506 h 817"/>
                                    <a:gd name="T20" fmla="*/ 366 w 628"/>
                                    <a:gd name="T21" fmla="*/ 543 h 817"/>
                                    <a:gd name="T22" fmla="*/ 386 w 628"/>
                                    <a:gd name="T23" fmla="*/ 593 h 817"/>
                                    <a:gd name="T24" fmla="*/ 363 w 628"/>
                                    <a:gd name="T25" fmla="*/ 674 h 817"/>
                                    <a:gd name="T26" fmla="*/ 330 w 628"/>
                                    <a:gd name="T27" fmla="*/ 711 h 817"/>
                                    <a:gd name="T28" fmla="*/ 296 w 628"/>
                                    <a:gd name="T29" fmla="*/ 693 h 817"/>
                                    <a:gd name="T30" fmla="*/ 273 w 628"/>
                                    <a:gd name="T31" fmla="*/ 705 h 817"/>
                                    <a:gd name="T32" fmla="*/ 251 w 628"/>
                                    <a:gd name="T33" fmla="*/ 768 h 817"/>
                                    <a:gd name="T34" fmla="*/ 220 w 628"/>
                                    <a:gd name="T35" fmla="*/ 786 h 817"/>
                                    <a:gd name="T36" fmla="*/ 189 w 628"/>
                                    <a:gd name="T37" fmla="*/ 755 h 817"/>
                                    <a:gd name="T38" fmla="*/ 161 w 628"/>
                                    <a:gd name="T39" fmla="*/ 761 h 817"/>
                                    <a:gd name="T40" fmla="*/ 110 w 628"/>
                                    <a:gd name="T41" fmla="*/ 811 h 817"/>
                                    <a:gd name="T42" fmla="*/ 57 w 628"/>
                                    <a:gd name="T43" fmla="*/ 811 h 817"/>
                                    <a:gd name="T44" fmla="*/ 12 w 628"/>
                                    <a:gd name="T45" fmla="*/ 749 h 817"/>
                                    <a:gd name="T46" fmla="*/ 28 w 628"/>
                                    <a:gd name="T47" fmla="*/ 711 h 817"/>
                                    <a:gd name="T48" fmla="*/ 82 w 628"/>
                                    <a:gd name="T49" fmla="*/ 686 h 817"/>
                                    <a:gd name="T50" fmla="*/ 133 w 628"/>
                                    <a:gd name="T51" fmla="*/ 599 h 817"/>
                                    <a:gd name="T52" fmla="*/ 172 w 628"/>
                                    <a:gd name="T53" fmla="*/ 468 h 817"/>
                                    <a:gd name="T54" fmla="*/ 209 w 628"/>
                                    <a:gd name="T55" fmla="*/ 275 h 817"/>
                                    <a:gd name="T56" fmla="*/ 285 w 628"/>
                                    <a:gd name="T57" fmla="*/ 94 h 817"/>
                                    <a:gd name="T58" fmla="*/ 386 w 628"/>
                                    <a:gd name="T59" fmla="*/ 0 h 817"/>
                                    <a:gd name="T60" fmla="*/ 468 w 628"/>
                                    <a:gd name="T61" fmla="*/ 13 h 817"/>
                                    <a:gd name="T62" fmla="*/ 518 w 628"/>
                                    <a:gd name="T63" fmla="*/ 63 h 817"/>
                                    <a:gd name="T64" fmla="*/ 580 w 628"/>
                                    <a:gd name="T65" fmla="*/ 188 h 817"/>
                                    <a:gd name="T66" fmla="*/ 622 w 628"/>
                                    <a:gd name="T67" fmla="*/ 368 h 817"/>
                                    <a:gd name="T68" fmla="*/ 625 w 628"/>
                                    <a:gd name="T69" fmla="*/ 549 h 817"/>
                                    <a:gd name="T70" fmla="*/ 597 w 628"/>
                                    <a:gd name="T71" fmla="*/ 730 h 817"/>
                                    <a:gd name="T72" fmla="*/ 538 w 628"/>
                                    <a:gd name="T73" fmla="*/ 743 h 817"/>
                                    <a:gd name="T74" fmla="*/ 513 w 628"/>
                                    <a:gd name="T75" fmla="*/ 668 h 8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628" h="817">
                                      <a:moveTo>
                                        <a:pt x="515" y="668"/>
                                      </a:moveTo>
                                      <a:lnTo>
                                        <a:pt x="535" y="593"/>
                                      </a:lnTo>
                                      <a:lnTo>
                                        <a:pt x="546" y="524"/>
                                      </a:lnTo>
                                      <a:lnTo>
                                        <a:pt x="552" y="462"/>
                                      </a:lnTo>
                                      <a:lnTo>
                                        <a:pt x="549" y="406"/>
                                      </a:lnTo>
                                      <a:lnTo>
                                        <a:pt x="538" y="356"/>
                                      </a:lnTo>
                                      <a:lnTo>
                                        <a:pt x="524" y="306"/>
                                      </a:lnTo>
                                      <a:lnTo>
                                        <a:pt x="507" y="269"/>
                                      </a:lnTo>
                                      <a:lnTo>
                                        <a:pt x="487" y="237"/>
                                      </a:lnTo>
                                      <a:lnTo>
                                        <a:pt x="456" y="206"/>
                                      </a:lnTo>
                                      <a:lnTo>
                                        <a:pt x="431" y="188"/>
                                      </a:lnTo>
                                      <a:lnTo>
                                        <a:pt x="406" y="188"/>
                                      </a:lnTo>
                                      <a:lnTo>
                                        <a:pt x="383" y="200"/>
                                      </a:lnTo>
                                      <a:lnTo>
                                        <a:pt x="363" y="219"/>
                                      </a:lnTo>
                                      <a:lnTo>
                                        <a:pt x="347" y="244"/>
                                      </a:lnTo>
                                      <a:lnTo>
                                        <a:pt x="324" y="318"/>
                                      </a:lnTo>
                                      <a:lnTo>
                                        <a:pt x="316" y="400"/>
                                      </a:lnTo>
                                      <a:lnTo>
                                        <a:pt x="318" y="437"/>
                                      </a:lnTo>
                                      <a:lnTo>
                                        <a:pt x="324" y="474"/>
                                      </a:lnTo>
                                      <a:lnTo>
                                        <a:pt x="332" y="506"/>
                                      </a:lnTo>
                                      <a:lnTo>
                                        <a:pt x="347" y="524"/>
                                      </a:lnTo>
                                      <a:lnTo>
                                        <a:pt x="366" y="543"/>
                                      </a:lnTo>
                                      <a:lnTo>
                                        <a:pt x="389" y="543"/>
                                      </a:lnTo>
                                      <a:lnTo>
                                        <a:pt x="386" y="593"/>
                                      </a:lnTo>
                                      <a:lnTo>
                                        <a:pt x="378" y="637"/>
                                      </a:lnTo>
                                      <a:lnTo>
                                        <a:pt x="363" y="674"/>
                                      </a:lnTo>
                                      <a:lnTo>
                                        <a:pt x="349" y="699"/>
                                      </a:lnTo>
                                      <a:lnTo>
                                        <a:pt x="330" y="711"/>
                                      </a:lnTo>
                                      <a:lnTo>
                                        <a:pt x="313" y="705"/>
                                      </a:lnTo>
                                      <a:lnTo>
                                        <a:pt x="296" y="693"/>
                                      </a:lnTo>
                                      <a:lnTo>
                                        <a:pt x="279" y="661"/>
                                      </a:lnTo>
                                      <a:lnTo>
                                        <a:pt x="273" y="705"/>
                                      </a:lnTo>
                                      <a:lnTo>
                                        <a:pt x="265" y="743"/>
                                      </a:lnTo>
                                      <a:lnTo>
                                        <a:pt x="251" y="768"/>
                                      </a:lnTo>
                                      <a:lnTo>
                                        <a:pt x="237" y="786"/>
                                      </a:lnTo>
                                      <a:lnTo>
                                        <a:pt x="220" y="786"/>
                                      </a:lnTo>
                                      <a:lnTo>
                                        <a:pt x="203" y="774"/>
                                      </a:lnTo>
                                      <a:lnTo>
                                        <a:pt x="189" y="755"/>
                                      </a:lnTo>
                                      <a:lnTo>
                                        <a:pt x="178" y="718"/>
                                      </a:lnTo>
                                      <a:lnTo>
                                        <a:pt x="161" y="761"/>
                                      </a:lnTo>
                                      <a:lnTo>
                                        <a:pt x="138" y="799"/>
                                      </a:lnTo>
                                      <a:lnTo>
                                        <a:pt x="110" y="811"/>
                                      </a:lnTo>
                                      <a:lnTo>
                                        <a:pt x="82" y="817"/>
                                      </a:lnTo>
                                      <a:lnTo>
                                        <a:pt x="57" y="811"/>
                                      </a:lnTo>
                                      <a:lnTo>
                                        <a:pt x="31" y="786"/>
                                      </a:lnTo>
                                      <a:lnTo>
                                        <a:pt x="12" y="749"/>
                                      </a:lnTo>
                                      <a:lnTo>
                                        <a:pt x="0" y="699"/>
                                      </a:lnTo>
                                      <a:lnTo>
                                        <a:pt x="28" y="711"/>
                                      </a:lnTo>
                                      <a:lnTo>
                                        <a:pt x="57" y="705"/>
                                      </a:lnTo>
                                      <a:lnTo>
                                        <a:pt x="82" y="686"/>
                                      </a:lnTo>
                                      <a:lnTo>
                                        <a:pt x="110" y="649"/>
                                      </a:lnTo>
                                      <a:lnTo>
                                        <a:pt x="133" y="599"/>
                                      </a:lnTo>
                                      <a:lnTo>
                                        <a:pt x="155" y="537"/>
                                      </a:lnTo>
                                      <a:lnTo>
                                        <a:pt x="172" y="468"/>
                                      </a:lnTo>
                                      <a:lnTo>
                                        <a:pt x="186" y="387"/>
                                      </a:lnTo>
                                      <a:lnTo>
                                        <a:pt x="209" y="275"/>
                                      </a:lnTo>
                                      <a:lnTo>
                                        <a:pt x="242" y="175"/>
                                      </a:lnTo>
                                      <a:lnTo>
                                        <a:pt x="285" y="94"/>
                                      </a:lnTo>
                                      <a:lnTo>
                                        <a:pt x="332" y="32"/>
                                      </a:lnTo>
                                      <a:lnTo>
                                        <a:pt x="386" y="0"/>
                                      </a:lnTo>
                                      <a:lnTo>
                                        <a:pt x="439" y="0"/>
                                      </a:lnTo>
                                      <a:lnTo>
                                        <a:pt x="468" y="13"/>
                                      </a:lnTo>
                                      <a:lnTo>
                                        <a:pt x="493" y="32"/>
                                      </a:lnTo>
                                      <a:lnTo>
                                        <a:pt x="518" y="63"/>
                                      </a:lnTo>
                                      <a:lnTo>
                                        <a:pt x="544" y="106"/>
                                      </a:lnTo>
                                      <a:lnTo>
                                        <a:pt x="580" y="188"/>
                                      </a:lnTo>
                                      <a:lnTo>
                                        <a:pt x="606" y="281"/>
                                      </a:lnTo>
                                      <a:lnTo>
                                        <a:pt x="622" y="368"/>
                                      </a:lnTo>
                                      <a:lnTo>
                                        <a:pt x="628" y="462"/>
                                      </a:lnTo>
                                      <a:lnTo>
                                        <a:pt x="625" y="549"/>
                                      </a:lnTo>
                                      <a:lnTo>
                                        <a:pt x="614" y="643"/>
                                      </a:lnTo>
                                      <a:lnTo>
                                        <a:pt x="597" y="730"/>
                                      </a:lnTo>
                                      <a:lnTo>
                                        <a:pt x="572" y="817"/>
                                      </a:lnTo>
                                      <a:lnTo>
                                        <a:pt x="538" y="743"/>
                                      </a:lnTo>
                                      <a:lnTo>
                                        <a:pt x="515" y="668"/>
                                      </a:lnTo>
                                      <a:lnTo>
                                        <a:pt x="513" y="668"/>
                                      </a:lnTo>
                                      <a:lnTo>
                                        <a:pt x="515" y="668"/>
                                      </a:lnTo>
                                      <a:close/>
                                    </a:path>
                                  </a:pathLst>
                                </a:custGeom>
                                <a:solidFill>
                                  <a:srgbClr val="8BDC1E"/>
                                </a:solidFill>
                                <a:ln w="9525">
                                  <a:solidFill>
                                    <a:srgbClr val="008000"/>
                                  </a:solidFill>
                                  <a:round/>
                                  <a:headEnd/>
                                  <a:tailEnd/>
                                </a:ln>
                              </wps:spPr>
                              <wps:bodyPr rot="0" vert="horz" wrap="square" lIns="91440" tIns="45720" rIns="91440" bIns="45720" anchor="t" anchorCtr="0" upright="1">
                                <a:noAutofit/>
                              </wps:bodyPr>
                            </wps:wsp>
                            <wps:wsp>
                              <wps:cNvPr id="81" name="Freeform 93"/>
                              <wps:cNvSpPr>
                                <a:spLocks/>
                              </wps:cNvSpPr>
                              <wps:spPr bwMode="auto">
                                <a:xfrm>
                                  <a:off x="10858" y="12594"/>
                                  <a:ext cx="424" cy="1953"/>
                                </a:xfrm>
                                <a:custGeom>
                                  <a:avLst/>
                                  <a:gdLst>
                                    <a:gd name="T0" fmla="*/ 105 w 424"/>
                                    <a:gd name="T1" fmla="*/ 1657 h 1953"/>
                                    <a:gd name="T2" fmla="*/ 146 w 424"/>
                                    <a:gd name="T3" fmla="*/ 1718 h 1953"/>
                                    <a:gd name="T4" fmla="*/ 194 w 424"/>
                                    <a:gd name="T5" fmla="*/ 1682 h 1953"/>
                                    <a:gd name="T6" fmla="*/ 243 w 424"/>
                                    <a:gd name="T7" fmla="*/ 1592 h 1953"/>
                                    <a:gd name="T8" fmla="*/ 294 w 424"/>
                                    <a:gd name="T9" fmla="*/ 1438 h 1953"/>
                                    <a:gd name="T10" fmla="*/ 326 w 424"/>
                                    <a:gd name="T11" fmla="*/ 1286 h 1953"/>
                                    <a:gd name="T12" fmla="*/ 337 w 424"/>
                                    <a:gd name="T13" fmla="*/ 1151 h 1953"/>
                                    <a:gd name="T14" fmla="*/ 318 w 424"/>
                                    <a:gd name="T15" fmla="*/ 1024 h 1953"/>
                                    <a:gd name="T16" fmla="*/ 276 w 424"/>
                                    <a:gd name="T17" fmla="*/ 999 h 1953"/>
                                    <a:gd name="T18" fmla="*/ 242 w 424"/>
                                    <a:gd name="T19" fmla="*/ 1037 h 1953"/>
                                    <a:gd name="T20" fmla="*/ 211 w 424"/>
                                    <a:gd name="T21" fmla="*/ 1140 h 1953"/>
                                    <a:gd name="T22" fmla="*/ 181 w 424"/>
                                    <a:gd name="T23" fmla="*/ 1198 h 1953"/>
                                    <a:gd name="T24" fmla="*/ 162 w 424"/>
                                    <a:gd name="T25" fmla="*/ 1122 h 1953"/>
                                    <a:gd name="T26" fmla="*/ 164 w 424"/>
                                    <a:gd name="T27" fmla="*/ 1018 h 1953"/>
                                    <a:gd name="T28" fmla="*/ 188 w 424"/>
                                    <a:gd name="T29" fmla="*/ 914 h 1953"/>
                                    <a:gd name="T30" fmla="*/ 196 w 424"/>
                                    <a:gd name="T31" fmla="*/ 842 h 1953"/>
                                    <a:gd name="T32" fmla="*/ 183 w 424"/>
                                    <a:gd name="T33" fmla="*/ 770 h 1953"/>
                                    <a:gd name="T34" fmla="*/ 191 w 424"/>
                                    <a:gd name="T35" fmla="*/ 673 h 1953"/>
                                    <a:gd name="T36" fmla="*/ 219 w 424"/>
                                    <a:gd name="T37" fmla="*/ 580 h 1953"/>
                                    <a:gd name="T38" fmla="*/ 231 w 424"/>
                                    <a:gd name="T39" fmla="*/ 494 h 1953"/>
                                    <a:gd name="T40" fmla="*/ 238 w 424"/>
                                    <a:gd name="T41" fmla="*/ 332 h 1953"/>
                                    <a:gd name="T42" fmla="*/ 265 w 424"/>
                                    <a:gd name="T43" fmla="*/ 169 h 1953"/>
                                    <a:gd name="T44" fmla="*/ 311 w 424"/>
                                    <a:gd name="T45" fmla="*/ 34 h 1953"/>
                                    <a:gd name="T46" fmla="*/ 318 w 424"/>
                                    <a:gd name="T47" fmla="*/ 86 h 1953"/>
                                    <a:gd name="T48" fmla="*/ 301 w 424"/>
                                    <a:gd name="T49" fmla="*/ 254 h 1953"/>
                                    <a:gd name="T50" fmla="*/ 308 w 424"/>
                                    <a:gd name="T51" fmla="*/ 417 h 1953"/>
                                    <a:gd name="T52" fmla="*/ 338 w 424"/>
                                    <a:gd name="T53" fmla="*/ 546 h 1953"/>
                                    <a:gd name="T54" fmla="*/ 393 w 424"/>
                                    <a:gd name="T55" fmla="*/ 672 h 1953"/>
                                    <a:gd name="T56" fmla="*/ 424 w 424"/>
                                    <a:gd name="T57" fmla="*/ 918 h 1953"/>
                                    <a:gd name="T58" fmla="*/ 409 w 424"/>
                                    <a:gd name="T59" fmla="*/ 1235 h 1953"/>
                                    <a:gd name="T60" fmla="*/ 362 w 424"/>
                                    <a:gd name="T61" fmla="*/ 1488 h 1953"/>
                                    <a:gd name="T62" fmla="*/ 316 w 424"/>
                                    <a:gd name="T63" fmla="*/ 1639 h 1953"/>
                                    <a:gd name="T64" fmla="*/ 237 w 424"/>
                                    <a:gd name="T65" fmla="*/ 1822 h 1953"/>
                                    <a:gd name="T66" fmla="*/ 147 w 424"/>
                                    <a:gd name="T67" fmla="*/ 1940 h 1953"/>
                                    <a:gd name="T68" fmla="*/ 75 w 424"/>
                                    <a:gd name="T69" fmla="*/ 1938 h 1953"/>
                                    <a:gd name="T70" fmla="*/ 21 w 424"/>
                                    <a:gd name="T71" fmla="*/ 1840 h 1953"/>
                                    <a:gd name="T72" fmla="*/ 46 w 424"/>
                                    <a:gd name="T73" fmla="*/ 1658 h 1953"/>
                                    <a:gd name="T74" fmla="*/ 87 w 424"/>
                                    <a:gd name="T75" fmla="*/ 1585 h 1953"/>
                                    <a:gd name="T76" fmla="*/ 86 w 424"/>
                                    <a:gd name="T77" fmla="*/ 1592 h 1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424" h="1953">
                                      <a:moveTo>
                                        <a:pt x="86" y="1592"/>
                                      </a:moveTo>
                                      <a:lnTo>
                                        <a:pt x="105" y="1657"/>
                                      </a:lnTo>
                                      <a:lnTo>
                                        <a:pt x="126" y="1696"/>
                                      </a:lnTo>
                                      <a:lnTo>
                                        <a:pt x="146" y="1718"/>
                                      </a:lnTo>
                                      <a:lnTo>
                                        <a:pt x="169" y="1713"/>
                                      </a:lnTo>
                                      <a:lnTo>
                                        <a:pt x="194" y="1682"/>
                                      </a:lnTo>
                                      <a:lnTo>
                                        <a:pt x="221" y="1642"/>
                                      </a:lnTo>
                                      <a:lnTo>
                                        <a:pt x="243" y="1592"/>
                                      </a:lnTo>
                                      <a:lnTo>
                                        <a:pt x="266" y="1532"/>
                                      </a:lnTo>
                                      <a:lnTo>
                                        <a:pt x="294" y="1438"/>
                                      </a:lnTo>
                                      <a:lnTo>
                                        <a:pt x="314" y="1363"/>
                                      </a:lnTo>
                                      <a:lnTo>
                                        <a:pt x="326" y="1286"/>
                                      </a:lnTo>
                                      <a:lnTo>
                                        <a:pt x="333" y="1214"/>
                                      </a:lnTo>
                                      <a:lnTo>
                                        <a:pt x="337" y="1151"/>
                                      </a:lnTo>
                                      <a:lnTo>
                                        <a:pt x="335" y="1100"/>
                                      </a:lnTo>
                                      <a:lnTo>
                                        <a:pt x="318" y="1024"/>
                                      </a:lnTo>
                                      <a:lnTo>
                                        <a:pt x="290" y="994"/>
                                      </a:lnTo>
                                      <a:lnTo>
                                        <a:pt x="276" y="999"/>
                                      </a:lnTo>
                                      <a:lnTo>
                                        <a:pt x="259" y="1014"/>
                                      </a:lnTo>
                                      <a:lnTo>
                                        <a:pt x="242" y="1037"/>
                                      </a:lnTo>
                                      <a:lnTo>
                                        <a:pt x="227" y="1082"/>
                                      </a:lnTo>
                                      <a:lnTo>
                                        <a:pt x="211" y="1140"/>
                                      </a:lnTo>
                                      <a:lnTo>
                                        <a:pt x="199" y="1211"/>
                                      </a:lnTo>
                                      <a:lnTo>
                                        <a:pt x="181" y="1198"/>
                                      </a:lnTo>
                                      <a:lnTo>
                                        <a:pt x="168" y="1170"/>
                                      </a:lnTo>
                                      <a:lnTo>
                                        <a:pt x="162" y="1122"/>
                                      </a:lnTo>
                                      <a:lnTo>
                                        <a:pt x="159" y="1077"/>
                                      </a:lnTo>
                                      <a:lnTo>
                                        <a:pt x="164" y="1018"/>
                                      </a:lnTo>
                                      <a:lnTo>
                                        <a:pt x="176" y="966"/>
                                      </a:lnTo>
                                      <a:lnTo>
                                        <a:pt x="188" y="914"/>
                                      </a:lnTo>
                                      <a:lnTo>
                                        <a:pt x="210" y="864"/>
                                      </a:lnTo>
                                      <a:lnTo>
                                        <a:pt x="196" y="842"/>
                                      </a:lnTo>
                                      <a:lnTo>
                                        <a:pt x="185" y="815"/>
                                      </a:lnTo>
                                      <a:lnTo>
                                        <a:pt x="183" y="770"/>
                                      </a:lnTo>
                                      <a:lnTo>
                                        <a:pt x="183" y="726"/>
                                      </a:lnTo>
                                      <a:lnTo>
                                        <a:pt x="191" y="673"/>
                                      </a:lnTo>
                                      <a:lnTo>
                                        <a:pt x="205" y="622"/>
                                      </a:lnTo>
                                      <a:lnTo>
                                        <a:pt x="219" y="580"/>
                                      </a:lnTo>
                                      <a:lnTo>
                                        <a:pt x="240" y="549"/>
                                      </a:lnTo>
                                      <a:lnTo>
                                        <a:pt x="231" y="494"/>
                                      </a:lnTo>
                                      <a:lnTo>
                                        <a:pt x="228" y="420"/>
                                      </a:lnTo>
                                      <a:lnTo>
                                        <a:pt x="238" y="332"/>
                                      </a:lnTo>
                                      <a:lnTo>
                                        <a:pt x="250" y="245"/>
                                      </a:lnTo>
                                      <a:lnTo>
                                        <a:pt x="265" y="169"/>
                                      </a:lnTo>
                                      <a:lnTo>
                                        <a:pt x="288" y="90"/>
                                      </a:lnTo>
                                      <a:lnTo>
                                        <a:pt x="311" y="34"/>
                                      </a:lnTo>
                                      <a:lnTo>
                                        <a:pt x="337" y="0"/>
                                      </a:lnTo>
                                      <a:lnTo>
                                        <a:pt x="318" y="86"/>
                                      </a:lnTo>
                                      <a:lnTo>
                                        <a:pt x="306" y="176"/>
                                      </a:lnTo>
                                      <a:lnTo>
                                        <a:pt x="301" y="254"/>
                                      </a:lnTo>
                                      <a:lnTo>
                                        <a:pt x="300" y="343"/>
                                      </a:lnTo>
                                      <a:lnTo>
                                        <a:pt x="308" y="417"/>
                                      </a:lnTo>
                                      <a:lnTo>
                                        <a:pt x="320" y="489"/>
                                      </a:lnTo>
                                      <a:lnTo>
                                        <a:pt x="338" y="546"/>
                                      </a:lnTo>
                                      <a:lnTo>
                                        <a:pt x="362" y="594"/>
                                      </a:lnTo>
                                      <a:lnTo>
                                        <a:pt x="393" y="672"/>
                                      </a:lnTo>
                                      <a:lnTo>
                                        <a:pt x="415" y="780"/>
                                      </a:lnTo>
                                      <a:lnTo>
                                        <a:pt x="424" y="918"/>
                                      </a:lnTo>
                                      <a:lnTo>
                                        <a:pt x="424" y="1067"/>
                                      </a:lnTo>
                                      <a:lnTo>
                                        <a:pt x="409" y="1235"/>
                                      </a:lnTo>
                                      <a:lnTo>
                                        <a:pt x="381" y="1399"/>
                                      </a:lnTo>
                                      <a:lnTo>
                                        <a:pt x="362" y="1488"/>
                                      </a:lnTo>
                                      <a:lnTo>
                                        <a:pt x="342" y="1564"/>
                                      </a:lnTo>
                                      <a:lnTo>
                                        <a:pt x="316" y="1639"/>
                                      </a:lnTo>
                                      <a:lnTo>
                                        <a:pt x="287" y="1716"/>
                                      </a:lnTo>
                                      <a:lnTo>
                                        <a:pt x="237" y="1822"/>
                                      </a:lnTo>
                                      <a:lnTo>
                                        <a:pt x="189" y="1896"/>
                                      </a:lnTo>
                                      <a:lnTo>
                                        <a:pt x="147" y="1940"/>
                                      </a:lnTo>
                                      <a:lnTo>
                                        <a:pt x="107" y="1953"/>
                                      </a:lnTo>
                                      <a:lnTo>
                                        <a:pt x="75" y="1938"/>
                                      </a:lnTo>
                                      <a:lnTo>
                                        <a:pt x="46" y="1898"/>
                                      </a:lnTo>
                                      <a:lnTo>
                                        <a:pt x="21" y="1840"/>
                                      </a:lnTo>
                                      <a:lnTo>
                                        <a:pt x="0" y="1758"/>
                                      </a:lnTo>
                                      <a:lnTo>
                                        <a:pt x="46" y="1658"/>
                                      </a:lnTo>
                                      <a:lnTo>
                                        <a:pt x="86" y="1592"/>
                                      </a:lnTo>
                                      <a:lnTo>
                                        <a:pt x="87" y="1585"/>
                                      </a:lnTo>
                                      <a:lnTo>
                                        <a:pt x="230" y="1736"/>
                                      </a:lnTo>
                                      <a:lnTo>
                                        <a:pt x="86" y="1592"/>
                                      </a:lnTo>
                                      <a:close/>
                                    </a:path>
                                  </a:pathLst>
                                </a:custGeom>
                                <a:solidFill>
                                  <a:srgbClr val="8BDC1E"/>
                                </a:solidFill>
                                <a:ln w="9525">
                                  <a:solidFill>
                                    <a:srgbClr val="008000"/>
                                  </a:solidFill>
                                  <a:round/>
                                  <a:headEnd/>
                                  <a:tailEnd/>
                                </a:ln>
                              </wps:spPr>
                              <wps:bodyPr rot="0" vert="horz" wrap="square" lIns="91440" tIns="45720" rIns="91440" bIns="45720" anchor="t" anchorCtr="0" upright="1">
                                <a:noAutofit/>
                              </wps:bodyPr>
                            </wps:wsp>
                            <wps:wsp>
                              <wps:cNvPr id="82" name="Freeform 94"/>
                              <wps:cNvSpPr>
                                <a:spLocks/>
                              </wps:cNvSpPr>
                              <wps:spPr bwMode="auto">
                                <a:xfrm rot="11075202">
                                  <a:off x="1943" y="14760"/>
                                  <a:ext cx="1609" cy="377"/>
                                </a:xfrm>
                                <a:custGeom>
                                  <a:avLst/>
                                  <a:gdLst>
                                    <a:gd name="T0" fmla="*/ 535 w 628"/>
                                    <a:gd name="T1" fmla="*/ 593 h 817"/>
                                    <a:gd name="T2" fmla="*/ 552 w 628"/>
                                    <a:gd name="T3" fmla="*/ 462 h 817"/>
                                    <a:gd name="T4" fmla="*/ 538 w 628"/>
                                    <a:gd name="T5" fmla="*/ 356 h 817"/>
                                    <a:gd name="T6" fmla="*/ 507 w 628"/>
                                    <a:gd name="T7" fmla="*/ 269 h 817"/>
                                    <a:gd name="T8" fmla="*/ 456 w 628"/>
                                    <a:gd name="T9" fmla="*/ 206 h 817"/>
                                    <a:gd name="T10" fmla="*/ 406 w 628"/>
                                    <a:gd name="T11" fmla="*/ 188 h 817"/>
                                    <a:gd name="T12" fmla="*/ 363 w 628"/>
                                    <a:gd name="T13" fmla="*/ 219 h 817"/>
                                    <a:gd name="T14" fmla="*/ 324 w 628"/>
                                    <a:gd name="T15" fmla="*/ 318 h 817"/>
                                    <a:gd name="T16" fmla="*/ 318 w 628"/>
                                    <a:gd name="T17" fmla="*/ 437 h 817"/>
                                    <a:gd name="T18" fmla="*/ 332 w 628"/>
                                    <a:gd name="T19" fmla="*/ 506 h 817"/>
                                    <a:gd name="T20" fmla="*/ 366 w 628"/>
                                    <a:gd name="T21" fmla="*/ 543 h 817"/>
                                    <a:gd name="T22" fmla="*/ 386 w 628"/>
                                    <a:gd name="T23" fmla="*/ 593 h 817"/>
                                    <a:gd name="T24" fmla="*/ 363 w 628"/>
                                    <a:gd name="T25" fmla="*/ 674 h 817"/>
                                    <a:gd name="T26" fmla="*/ 330 w 628"/>
                                    <a:gd name="T27" fmla="*/ 711 h 817"/>
                                    <a:gd name="T28" fmla="*/ 296 w 628"/>
                                    <a:gd name="T29" fmla="*/ 693 h 817"/>
                                    <a:gd name="T30" fmla="*/ 273 w 628"/>
                                    <a:gd name="T31" fmla="*/ 705 h 817"/>
                                    <a:gd name="T32" fmla="*/ 251 w 628"/>
                                    <a:gd name="T33" fmla="*/ 768 h 817"/>
                                    <a:gd name="T34" fmla="*/ 220 w 628"/>
                                    <a:gd name="T35" fmla="*/ 786 h 817"/>
                                    <a:gd name="T36" fmla="*/ 189 w 628"/>
                                    <a:gd name="T37" fmla="*/ 755 h 817"/>
                                    <a:gd name="T38" fmla="*/ 161 w 628"/>
                                    <a:gd name="T39" fmla="*/ 761 h 817"/>
                                    <a:gd name="T40" fmla="*/ 110 w 628"/>
                                    <a:gd name="T41" fmla="*/ 811 h 817"/>
                                    <a:gd name="T42" fmla="*/ 57 w 628"/>
                                    <a:gd name="T43" fmla="*/ 811 h 817"/>
                                    <a:gd name="T44" fmla="*/ 12 w 628"/>
                                    <a:gd name="T45" fmla="*/ 749 h 817"/>
                                    <a:gd name="T46" fmla="*/ 28 w 628"/>
                                    <a:gd name="T47" fmla="*/ 711 h 817"/>
                                    <a:gd name="T48" fmla="*/ 82 w 628"/>
                                    <a:gd name="T49" fmla="*/ 686 h 817"/>
                                    <a:gd name="T50" fmla="*/ 133 w 628"/>
                                    <a:gd name="T51" fmla="*/ 599 h 817"/>
                                    <a:gd name="T52" fmla="*/ 172 w 628"/>
                                    <a:gd name="T53" fmla="*/ 468 h 817"/>
                                    <a:gd name="T54" fmla="*/ 209 w 628"/>
                                    <a:gd name="T55" fmla="*/ 275 h 817"/>
                                    <a:gd name="T56" fmla="*/ 285 w 628"/>
                                    <a:gd name="T57" fmla="*/ 94 h 817"/>
                                    <a:gd name="T58" fmla="*/ 386 w 628"/>
                                    <a:gd name="T59" fmla="*/ 0 h 817"/>
                                    <a:gd name="T60" fmla="*/ 468 w 628"/>
                                    <a:gd name="T61" fmla="*/ 13 h 817"/>
                                    <a:gd name="T62" fmla="*/ 518 w 628"/>
                                    <a:gd name="T63" fmla="*/ 63 h 817"/>
                                    <a:gd name="T64" fmla="*/ 580 w 628"/>
                                    <a:gd name="T65" fmla="*/ 188 h 817"/>
                                    <a:gd name="T66" fmla="*/ 622 w 628"/>
                                    <a:gd name="T67" fmla="*/ 368 h 817"/>
                                    <a:gd name="T68" fmla="*/ 625 w 628"/>
                                    <a:gd name="T69" fmla="*/ 549 h 817"/>
                                    <a:gd name="T70" fmla="*/ 597 w 628"/>
                                    <a:gd name="T71" fmla="*/ 730 h 817"/>
                                    <a:gd name="T72" fmla="*/ 538 w 628"/>
                                    <a:gd name="T73" fmla="*/ 743 h 817"/>
                                    <a:gd name="T74" fmla="*/ 513 w 628"/>
                                    <a:gd name="T75" fmla="*/ 668 h 8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628" h="817">
                                      <a:moveTo>
                                        <a:pt x="515" y="668"/>
                                      </a:moveTo>
                                      <a:lnTo>
                                        <a:pt x="535" y="593"/>
                                      </a:lnTo>
                                      <a:lnTo>
                                        <a:pt x="546" y="524"/>
                                      </a:lnTo>
                                      <a:lnTo>
                                        <a:pt x="552" y="462"/>
                                      </a:lnTo>
                                      <a:lnTo>
                                        <a:pt x="549" y="406"/>
                                      </a:lnTo>
                                      <a:lnTo>
                                        <a:pt x="538" y="356"/>
                                      </a:lnTo>
                                      <a:lnTo>
                                        <a:pt x="524" y="306"/>
                                      </a:lnTo>
                                      <a:lnTo>
                                        <a:pt x="507" y="269"/>
                                      </a:lnTo>
                                      <a:lnTo>
                                        <a:pt x="487" y="237"/>
                                      </a:lnTo>
                                      <a:lnTo>
                                        <a:pt x="456" y="206"/>
                                      </a:lnTo>
                                      <a:lnTo>
                                        <a:pt x="431" y="188"/>
                                      </a:lnTo>
                                      <a:lnTo>
                                        <a:pt x="406" y="188"/>
                                      </a:lnTo>
                                      <a:lnTo>
                                        <a:pt x="383" y="200"/>
                                      </a:lnTo>
                                      <a:lnTo>
                                        <a:pt x="363" y="219"/>
                                      </a:lnTo>
                                      <a:lnTo>
                                        <a:pt x="347" y="244"/>
                                      </a:lnTo>
                                      <a:lnTo>
                                        <a:pt x="324" y="318"/>
                                      </a:lnTo>
                                      <a:lnTo>
                                        <a:pt x="316" y="400"/>
                                      </a:lnTo>
                                      <a:lnTo>
                                        <a:pt x="318" y="437"/>
                                      </a:lnTo>
                                      <a:lnTo>
                                        <a:pt x="324" y="474"/>
                                      </a:lnTo>
                                      <a:lnTo>
                                        <a:pt x="332" y="506"/>
                                      </a:lnTo>
                                      <a:lnTo>
                                        <a:pt x="347" y="524"/>
                                      </a:lnTo>
                                      <a:lnTo>
                                        <a:pt x="366" y="543"/>
                                      </a:lnTo>
                                      <a:lnTo>
                                        <a:pt x="389" y="543"/>
                                      </a:lnTo>
                                      <a:lnTo>
                                        <a:pt x="386" y="593"/>
                                      </a:lnTo>
                                      <a:lnTo>
                                        <a:pt x="378" y="637"/>
                                      </a:lnTo>
                                      <a:lnTo>
                                        <a:pt x="363" y="674"/>
                                      </a:lnTo>
                                      <a:lnTo>
                                        <a:pt x="349" y="699"/>
                                      </a:lnTo>
                                      <a:lnTo>
                                        <a:pt x="330" y="711"/>
                                      </a:lnTo>
                                      <a:lnTo>
                                        <a:pt x="313" y="705"/>
                                      </a:lnTo>
                                      <a:lnTo>
                                        <a:pt x="296" y="693"/>
                                      </a:lnTo>
                                      <a:lnTo>
                                        <a:pt x="279" y="661"/>
                                      </a:lnTo>
                                      <a:lnTo>
                                        <a:pt x="273" y="705"/>
                                      </a:lnTo>
                                      <a:lnTo>
                                        <a:pt x="265" y="743"/>
                                      </a:lnTo>
                                      <a:lnTo>
                                        <a:pt x="251" y="768"/>
                                      </a:lnTo>
                                      <a:lnTo>
                                        <a:pt x="237" y="786"/>
                                      </a:lnTo>
                                      <a:lnTo>
                                        <a:pt x="220" y="786"/>
                                      </a:lnTo>
                                      <a:lnTo>
                                        <a:pt x="203" y="774"/>
                                      </a:lnTo>
                                      <a:lnTo>
                                        <a:pt x="189" y="755"/>
                                      </a:lnTo>
                                      <a:lnTo>
                                        <a:pt x="178" y="718"/>
                                      </a:lnTo>
                                      <a:lnTo>
                                        <a:pt x="161" y="761"/>
                                      </a:lnTo>
                                      <a:lnTo>
                                        <a:pt x="138" y="799"/>
                                      </a:lnTo>
                                      <a:lnTo>
                                        <a:pt x="110" y="811"/>
                                      </a:lnTo>
                                      <a:lnTo>
                                        <a:pt x="82" y="817"/>
                                      </a:lnTo>
                                      <a:lnTo>
                                        <a:pt x="57" y="811"/>
                                      </a:lnTo>
                                      <a:lnTo>
                                        <a:pt x="31" y="786"/>
                                      </a:lnTo>
                                      <a:lnTo>
                                        <a:pt x="12" y="749"/>
                                      </a:lnTo>
                                      <a:lnTo>
                                        <a:pt x="0" y="699"/>
                                      </a:lnTo>
                                      <a:lnTo>
                                        <a:pt x="28" y="711"/>
                                      </a:lnTo>
                                      <a:lnTo>
                                        <a:pt x="57" y="705"/>
                                      </a:lnTo>
                                      <a:lnTo>
                                        <a:pt x="82" y="686"/>
                                      </a:lnTo>
                                      <a:lnTo>
                                        <a:pt x="110" y="649"/>
                                      </a:lnTo>
                                      <a:lnTo>
                                        <a:pt x="133" y="599"/>
                                      </a:lnTo>
                                      <a:lnTo>
                                        <a:pt x="155" y="537"/>
                                      </a:lnTo>
                                      <a:lnTo>
                                        <a:pt x="172" y="468"/>
                                      </a:lnTo>
                                      <a:lnTo>
                                        <a:pt x="186" y="387"/>
                                      </a:lnTo>
                                      <a:lnTo>
                                        <a:pt x="209" y="275"/>
                                      </a:lnTo>
                                      <a:lnTo>
                                        <a:pt x="242" y="175"/>
                                      </a:lnTo>
                                      <a:lnTo>
                                        <a:pt x="285" y="94"/>
                                      </a:lnTo>
                                      <a:lnTo>
                                        <a:pt x="332" y="32"/>
                                      </a:lnTo>
                                      <a:lnTo>
                                        <a:pt x="386" y="0"/>
                                      </a:lnTo>
                                      <a:lnTo>
                                        <a:pt x="439" y="0"/>
                                      </a:lnTo>
                                      <a:lnTo>
                                        <a:pt x="468" y="13"/>
                                      </a:lnTo>
                                      <a:lnTo>
                                        <a:pt x="493" y="32"/>
                                      </a:lnTo>
                                      <a:lnTo>
                                        <a:pt x="518" y="63"/>
                                      </a:lnTo>
                                      <a:lnTo>
                                        <a:pt x="544" y="106"/>
                                      </a:lnTo>
                                      <a:lnTo>
                                        <a:pt x="580" y="188"/>
                                      </a:lnTo>
                                      <a:lnTo>
                                        <a:pt x="606" y="281"/>
                                      </a:lnTo>
                                      <a:lnTo>
                                        <a:pt x="622" y="368"/>
                                      </a:lnTo>
                                      <a:lnTo>
                                        <a:pt x="628" y="462"/>
                                      </a:lnTo>
                                      <a:lnTo>
                                        <a:pt x="625" y="549"/>
                                      </a:lnTo>
                                      <a:lnTo>
                                        <a:pt x="614" y="643"/>
                                      </a:lnTo>
                                      <a:lnTo>
                                        <a:pt x="597" y="730"/>
                                      </a:lnTo>
                                      <a:lnTo>
                                        <a:pt x="572" y="817"/>
                                      </a:lnTo>
                                      <a:lnTo>
                                        <a:pt x="538" y="743"/>
                                      </a:lnTo>
                                      <a:lnTo>
                                        <a:pt x="515" y="668"/>
                                      </a:lnTo>
                                      <a:lnTo>
                                        <a:pt x="513" y="668"/>
                                      </a:lnTo>
                                      <a:lnTo>
                                        <a:pt x="515" y="668"/>
                                      </a:lnTo>
                                      <a:close/>
                                    </a:path>
                                  </a:pathLst>
                                </a:custGeom>
                                <a:solidFill>
                                  <a:srgbClr val="8BDC1E"/>
                                </a:solidFill>
                                <a:ln w="9525">
                                  <a:solidFill>
                                    <a:srgbClr val="008000"/>
                                  </a:solidFill>
                                  <a:round/>
                                  <a:headEnd/>
                                  <a:tailEnd/>
                                </a:ln>
                              </wps:spPr>
                              <wps:bodyPr rot="0" vert="horz" wrap="square" lIns="91440" tIns="45720" rIns="91440" bIns="45720" anchor="t" anchorCtr="0" upright="1">
                                <a:noAutofit/>
                              </wps:bodyPr>
                            </wps:wsp>
                            <wps:wsp>
                              <wps:cNvPr id="83" name="Freeform 95"/>
                              <wps:cNvSpPr>
                                <a:spLocks/>
                              </wps:cNvSpPr>
                              <wps:spPr bwMode="auto">
                                <a:xfrm rot="5151323">
                                  <a:off x="9988" y="2080"/>
                                  <a:ext cx="2278" cy="277"/>
                                </a:xfrm>
                                <a:custGeom>
                                  <a:avLst/>
                                  <a:gdLst>
                                    <a:gd name="T0" fmla="*/ 90 w 628"/>
                                    <a:gd name="T1" fmla="*/ 593 h 817"/>
                                    <a:gd name="T2" fmla="*/ 76 w 628"/>
                                    <a:gd name="T3" fmla="*/ 462 h 817"/>
                                    <a:gd name="T4" fmla="*/ 87 w 628"/>
                                    <a:gd name="T5" fmla="*/ 356 h 817"/>
                                    <a:gd name="T6" fmla="*/ 121 w 628"/>
                                    <a:gd name="T7" fmla="*/ 269 h 817"/>
                                    <a:gd name="T8" fmla="*/ 171 w 628"/>
                                    <a:gd name="T9" fmla="*/ 206 h 817"/>
                                    <a:gd name="T10" fmla="*/ 222 w 628"/>
                                    <a:gd name="T11" fmla="*/ 188 h 817"/>
                                    <a:gd name="T12" fmla="*/ 264 w 628"/>
                                    <a:gd name="T13" fmla="*/ 219 h 817"/>
                                    <a:gd name="T14" fmla="*/ 301 w 628"/>
                                    <a:gd name="T15" fmla="*/ 318 h 817"/>
                                    <a:gd name="T16" fmla="*/ 307 w 628"/>
                                    <a:gd name="T17" fmla="*/ 437 h 817"/>
                                    <a:gd name="T18" fmla="*/ 293 w 628"/>
                                    <a:gd name="T19" fmla="*/ 506 h 817"/>
                                    <a:gd name="T20" fmla="*/ 259 w 628"/>
                                    <a:gd name="T21" fmla="*/ 543 h 817"/>
                                    <a:gd name="T22" fmla="*/ 239 w 628"/>
                                    <a:gd name="T23" fmla="*/ 593 h 817"/>
                                    <a:gd name="T24" fmla="*/ 262 w 628"/>
                                    <a:gd name="T25" fmla="*/ 674 h 817"/>
                                    <a:gd name="T26" fmla="*/ 295 w 628"/>
                                    <a:gd name="T27" fmla="*/ 711 h 817"/>
                                    <a:gd name="T28" fmla="*/ 329 w 628"/>
                                    <a:gd name="T29" fmla="*/ 693 h 817"/>
                                    <a:gd name="T30" fmla="*/ 352 w 628"/>
                                    <a:gd name="T31" fmla="*/ 705 h 817"/>
                                    <a:gd name="T32" fmla="*/ 374 w 628"/>
                                    <a:gd name="T33" fmla="*/ 768 h 817"/>
                                    <a:gd name="T34" fmla="*/ 408 w 628"/>
                                    <a:gd name="T35" fmla="*/ 786 h 817"/>
                                    <a:gd name="T36" fmla="*/ 439 w 628"/>
                                    <a:gd name="T37" fmla="*/ 755 h 817"/>
                                    <a:gd name="T38" fmla="*/ 467 w 628"/>
                                    <a:gd name="T39" fmla="*/ 761 h 817"/>
                                    <a:gd name="T40" fmla="*/ 515 w 628"/>
                                    <a:gd name="T41" fmla="*/ 811 h 817"/>
                                    <a:gd name="T42" fmla="*/ 571 w 628"/>
                                    <a:gd name="T43" fmla="*/ 811 h 817"/>
                                    <a:gd name="T44" fmla="*/ 613 w 628"/>
                                    <a:gd name="T45" fmla="*/ 749 h 817"/>
                                    <a:gd name="T46" fmla="*/ 599 w 628"/>
                                    <a:gd name="T47" fmla="*/ 711 h 817"/>
                                    <a:gd name="T48" fmla="*/ 546 w 628"/>
                                    <a:gd name="T49" fmla="*/ 686 h 817"/>
                                    <a:gd name="T50" fmla="*/ 495 w 628"/>
                                    <a:gd name="T51" fmla="*/ 599 h 817"/>
                                    <a:gd name="T52" fmla="*/ 453 w 628"/>
                                    <a:gd name="T53" fmla="*/ 468 h 817"/>
                                    <a:gd name="T54" fmla="*/ 416 w 628"/>
                                    <a:gd name="T55" fmla="*/ 275 h 817"/>
                                    <a:gd name="T56" fmla="*/ 340 w 628"/>
                                    <a:gd name="T57" fmla="*/ 94 h 817"/>
                                    <a:gd name="T58" fmla="*/ 239 w 628"/>
                                    <a:gd name="T59" fmla="*/ 0 h 817"/>
                                    <a:gd name="T60" fmla="*/ 160 w 628"/>
                                    <a:gd name="T61" fmla="*/ 13 h 817"/>
                                    <a:gd name="T62" fmla="*/ 107 w 628"/>
                                    <a:gd name="T63" fmla="*/ 63 h 817"/>
                                    <a:gd name="T64" fmla="*/ 45 w 628"/>
                                    <a:gd name="T65" fmla="*/ 188 h 817"/>
                                    <a:gd name="T66" fmla="*/ 5 w 628"/>
                                    <a:gd name="T67" fmla="*/ 368 h 817"/>
                                    <a:gd name="T68" fmla="*/ 3 w 628"/>
                                    <a:gd name="T69" fmla="*/ 549 h 817"/>
                                    <a:gd name="T70" fmla="*/ 31 w 628"/>
                                    <a:gd name="T71" fmla="*/ 730 h 817"/>
                                    <a:gd name="T72" fmla="*/ 90 w 628"/>
                                    <a:gd name="T73" fmla="*/ 743 h 817"/>
                                    <a:gd name="T74" fmla="*/ 110 w 628"/>
                                    <a:gd name="T75" fmla="*/ 668 h 8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628" h="817">
                                      <a:moveTo>
                                        <a:pt x="112" y="668"/>
                                      </a:moveTo>
                                      <a:lnTo>
                                        <a:pt x="90" y="593"/>
                                      </a:lnTo>
                                      <a:lnTo>
                                        <a:pt x="79" y="524"/>
                                      </a:lnTo>
                                      <a:lnTo>
                                        <a:pt x="76" y="462"/>
                                      </a:lnTo>
                                      <a:lnTo>
                                        <a:pt x="79" y="406"/>
                                      </a:lnTo>
                                      <a:lnTo>
                                        <a:pt x="87" y="356"/>
                                      </a:lnTo>
                                      <a:lnTo>
                                        <a:pt x="101" y="306"/>
                                      </a:lnTo>
                                      <a:lnTo>
                                        <a:pt x="121" y="269"/>
                                      </a:lnTo>
                                      <a:lnTo>
                                        <a:pt x="143" y="237"/>
                                      </a:lnTo>
                                      <a:lnTo>
                                        <a:pt x="171" y="206"/>
                                      </a:lnTo>
                                      <a:lnTo>
                                        <a:pt x="200" y="188"/>
                                      </a:lnTo>
                                      <a:lnTo>
                                        <a:pt x="222" y="188"/>
                                      </a:lnTo>
                                      <a:lnTo>
                                        <a:pt x="245" y="200"/>
                                      </a:lnTo>
                                      <a:lnTo>
                                        <a:pt x="264" y="219"/>
                                      </a:lnTo>
                                      <a:lnTo>
                                        <a:pt x="278" y="244"/>
                                      </a:lnTo>
                                      <a:lnTo>
                                        <a:pt x="301" y="318"/>
                                      </a:lnTo>
                                      <a:lnTo>
                                        <a:pt x="309" y="400"/>
                                      </a:lnTo>
                                      <a:lnTo>
                                        <a:pt x="307" y="437"/>
                                      </a:lnTo>
                                      <a:lnTo>
                                        <a:pt x="301" y="474"/>
                                      </a:lnTo>
                                      <a:lnTo>
                                        <a:pt x="293" y="506"/>
                                      </a:lnTo>
                                      <a:lnTo>
                                        <a:pt x="278" y="524"/>
                                      </a:lnTo>
                                      <a:lnTo>
                                        <a:pt x="259" y="543"/>
                                      </a:lnTo>
                                      <a:lnTo>
                                        <a:pt x="236" y="543"/>
                                      </a:lnTo>
                                      <a:lnTo>
                                        <a:pt x="239" y="593"/>
                                      </a:lnTo>
                                      <a:lnTo>
                                        <a:pt x="247" y="637"/>
                                      </a:lnTo>
                                      <a:lnTo>
                                        <a:pt x="262" y="674"/>
                                      </a:lnTo>
                                      <a:lnTo>
                                        <a:pt x="276" y="699"/>
                                      </a:lnTo>
                                      <a:lnTo>
                                        <a:pt x="295" y="711"/>
                                      </a:lnTo>
                                      <a:lnTo>
                                        <a:pt x="312" y="705"/>
                                      </a:lnTo>
                                      <a:lnTo>
                                        <a:pt x="329" y="693"/>
                                      </a:lnTo>
                                      <a:lnTo>
                                        <a:pt x="346" y="661"/>
                                      </a:lnTo>
                                      <a:lnTo>
                                        <a:pt x="352" y="705"/>
                                      </a:lnTo>
                                      <a:lnTo>
                                        <a:pt x="360" y="743"/>
                                      </a:lnTo>
                                      <a:lnTo>
                                        <a:pt x="374" y="768"/>
                                      </a:lnTo>
                                      <a:lnTo>
                                        <a:pt x="391" y="786"/>
                                      </a:lnTo>
                                      <a:lnTo>
                                        <a:pt x="408" y="786"/>
                                      </a:lnTo>
                                      <a:lnTo>
                                        <a:pt x="425" y="774"/>
                                      </a:lnTo>
                                      <a:lnTo>
                                        <a:pt x="439" y="755"/>
                                      </a:lnTo>
                                      <a:lnTo>
                                        <a:pt x="450" y="718"/>
                                      </a:lnTo>
                                      <a:lnTo>
                                        <a:pt x="467" y="761"/>
                                      </a:lnTo>
                                      <a:lnTo>
                                        <a:pt x="490" y="799"/>
                                      </a:lnTo>
                                      <a:lnTo>
                                        <a:pt x="515" y="811"/>
                                      </a:lnTo>
                                      <a:lnTo>
                                        <a:pt x="543" y="817"/>
                                      </a:lnTo>
                                      <a:lnTo>
                                        <a:pt x="571" y="811"/>
                                      </a:lnTo>
                                      <a:lnTo>
                                        <a:pt x="594" y="786"/>
                                      </a:lnTo>
                                      <a:lnTo>
                                        <a:pt x="613" y="749"/>
                                      </a:lnTo>
                                      <a:lnTo>
                                        <a:pt x="628" y="699"/>
                                      </a:lnTo>
                                      <a:lnTo>
                                        <a:pt x="599" y="711"/>
                                      </a:lnTo>
                                      <a:lnTo>
                                        <a:pt x="571" y="705"/>
                                      </a:lnTo>
                                      <a:lnTo>
                                        <a:pt x="546" y="686"/>
                                      </a:lnTo>
                                      <a:lnTo>
                                        <a:pt x="518" y="649"/>
                                      </a:lnTo>
                                      <a:lnTo>
                                        <a:pt x="495" y="599"/>
                                      </a:lnTo>
                                      <a:lnTo>
                                        <a:pt x="473" y="537"/>
                                      </a:lnTo>
                                      <a:lnTo>
                                        <a:pt x="453" y="468"/>
                                      </a:lnTo>
                                      <a:lnTo>
                                        <a:pt x="439" y="387"/>
                                      </a:lnTo>
                                      <a:lnTo>
                                        <a:pt x="416" y="275"/>
                                      </a:lnTo>
                                      <a:lnTo>
                                        <a:pt x="383" y="175"/>
                                      </a:lnTo>
                                      <a:lnTo>
                                        <a:pt x="340" y="94"/>
                                      </a:lnTo>
                                      <a:lnTo>
                                        <a:pt x="293" y="32"/>
                                      </a:lnTo>
                                      <a:lnTo>
                                        <a:pt x="239" y="0"/>
                                      </a:lnTo>
                                      <a:lnTo>
                                        <a:pt x="186" y="0"/>
                                      </a:lnTo>
                                      <a:lnTo>
                                        <a:pt x="160" y="13"/>
                                      </a:lnTo>
                                      <a:lnTo>
                                        <a:pt x="132" y="32"/>
                                      </a:lnTo>
                                      <a:lnTo>
                                        <a:pt x="107" y="63"/>
                                      </a:lnTo>
                                      <a:lnTo>
                                        <a:pt x="81" y="106"/>
                                      </a:lnTo>
                                      <a:lnTo>
                                        <a:pt x="45" y="188"/>
                                      </a:lnTo>
                                      <a:lnTo>
                                        <a:pt x="19" y="281"/>
                                      </a:lnTo>
                                      <a:lnTo>
                                        <a:pt x="5" y="368"/>
                                      </a:lnTo>
                                      <a:lnTo>
                                        <a:pt x="0" y="462"/>
                                      </a:lnTo>
                                      <a:lnTo>
                                        <a:pt x="3" y="549"/>
                                      </a:lnTo>
                                      <a:lnTo>
                                        <a:pt x="14" y="643"/>
                                      </a:lnTo>
                                      <a:lnTo>
                                        <a:pt x="31" y="730"/>
                                      </a:lnTo>
                                      <a:lnTo>
                                        <a:pt x="56" y="817"/>
                                      </a:lnTo>
                                      <a:lnTo>
                                        <a:pt x="90" y="743"/>
                                      </a:lnTo>
                                      <a:lnTo>
                                        <a:pt x="112" y="668"/>
                                      </a:lnTo>
                                      <a:lnTo>
                                        <a:pt x="110" y="668"/>
                                      </a:lnTo>
                                      <a:lnTo>
                                        <a:pt x="112" y="668"/>
                                      </a:lnTo>
                                      <a:close/>
                                    </a:path>
                                  </a:pathLst>
                                </a:custGeom>
                                <a:solidFill>
                                  <a:srgbClr val="8BDC1E"/>
                                </a:solidFill>
                                <a:ln w="9525" cap="flat" cmpd="sng">
                                  <a:solidFill>
                                    <a:srgbClr val="008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84" name="Freeform 96"/>
                              <wps:cNvSpPr>
                                <a:spLocks/>
                              </wps:cNvSpPr>
                              <wps:spPr bwMode="auto">
                                <a:xfrm rot="-5547880">
                                  <a:off x="340" y="13240"/>
                                  <a:ext cx="2278" cy="277"/>
                                </a:xfrm>
                                <a:custGeom>
                                  <a:avLst/>
                                  <a:gdLst>
                                    <a:gd name="T0" fmla="*/ 90 w 628"/>
                                    <a:gd name="T1" fmla="*/ 593 h 817"/>
                                    <a:gd name="T2" fmla="*/ 76 w 628"/>
                                    <a:gd name="T3" fmla="*/ 462 h 817"/>
                                    <a:gd name="T4" fmla="*/ 87 w 628"/>
                                    <a:gd name="T5" fmla="*/ 356 h 817"/>
                                    <a:gd name="T6" fmla="*/ 121 w 628"/>
                                    <a:gd name="T7" fmla="*/ 269 h 817"/>
                                    <a:gd name="T8" fmla="*/ 171 w 628"/>
                                    <a:gd name="T9" fmla="*/ 206 h 817"/>
                                    <a:gd name="T10" fmla="*/ 222 w 628"/>
                                    <a:gd name="T11" fmla="*/ 188 h 817"/>
                                    <a:gd name="T12" fmla="*/ 264 w 628"/>
                                    <a:gd name="T13" fmla="*/ 219 h 817"/>
                                    <a:gd name="T14" fmla="*/ 301 w 628"/>
                                    <a:gd name="T15" fmla="*/ 318 h 817"/>
                                    <a:gd name="T16" fmla="*/ 307 w 628"/>
                                    <a:gd name="T17" fmla="*/ 437 h 817"/>
                                    <a:gd name="T18" fmla="*/ 293 w 628"/>
                                    <a:gd name="T19" fmla="*/ 506 h 817"/>
                                    <a:gd name="T20" fmla="*/ 259 w 628"/>
                                    <a:gd name="T21" fmla="*/ 543 h 817"/>
                                    <a:gd name="T22" fmla="*/ 239 w 628"/>
                                    <a:gd name="T23" fmla="*/ 593 h 817"/>
                                    <a:gd name="T24" fmla="*/ 262 w 628"/>
                                    <a:gd name="T25" fmla="*/ 674 h 817"/>
                                    <a:gd name="T26" fmla="*/ 295 w 628"/>
                                    <a:gd name="T27" fmla="*/ 711 h 817"/>
                                    <a:gd name="T28" fmla="*/ 329 w 628"/>
                                    <a:gd name="T29" fmla="*/ 693 h 817"/>
                                    <a:gd name="T30" fmla="*/ 352 w 628"/>
                                    <a:gd name="T31" fmla="*/ 705 h 817"/>
                                    <a:gd name="T32" fmla="*/ 374 w 628"/>
                                    <a:gd name="T33" fmla="*/ 768 h 817"/>
                                    <a:gd name="T34" fmla="*/ 408 w 628"/>
                                    <a:gd name="T35" fmla="*/ 786 h 817"/>
                                    <a:gd name="T36" fmla="*/ 439 w 628"/>
                                    <a:gd name="T37" fmla="*/ 755 h 817"/>
                                    <a:gd name="T38" fmla="*/ 467 w 628"/>
                                    <a:gd name="T39" fmla="*/ 761 h 817"/>
                                    <a:gd name="T40" fmla="*/ 515 w 628"/>
                                    <a:gd name="T41" fmla="*/ 811 h 817"/>
                                    <a:gd name="T42" fmla="*/ 571 w 628"/>
                                    <a:gd name="T43" fmla="*/ 811 h 817"/>
                                    <a:gd name="T44" fmla="*/ 613 w 628"/>
                                    <a:gd name="T45" fmla="*/ 749 h 817"/>
                                    <a:gd name="T46" fmla="*/ 599 w 628"/>
                                    <a:gd name="T47" fmla="*/ 711 h 817"/>
                                    <a:gd name="T48" fmla="*/ 546 w 628"/>
                                    <a:gd name="T49" fmla="*/ 686 h 817"/>
                                    <a:gd name="T50" fmla="*/ 495 w 628"/>
                                    <a:gd name="T51" fmla="*/ 599 h 817"/>
                                    <a:gd name="T52" fmla="*/ 453 w 628"/>
                                    <a:gd name="T53" fmla="*/ 468 h 817"/>
                                    <a:gd name="T54" fmla="*/ 416 w 628"/>
                                    <a:gd name="T55" fmla="*/ 275 h 817"/>
                                    <a:gd name="T56" fmla="*/ 340 w 628"/>
                                    <a:gd name="T57" fmla="*/ 94 h 817"/>
                                    <a:gd name="T58" fmla="*/ 239 w 628"/>
                                    <a:gd name="T59" fmla="*/ 0 h 817"/>
                                    <a:gd name="T60" fmla="*/ 160 w 628"/>
                                    <a:gd name="T61" fmla="*/ 13 h 817"/>
                                    <a:gd name="T62" fmla="*/ 107 w 628"/>
                                    <a:gd name="T63" fmla="*/ 63 h 817"/>
                                    <a:gd name="T64" fmla="*/ 45 w 628"/>
                                    <a:gd name="T65" fmla="*/ 188 h 817"/>
                                    <a:gd name="T66" fmla="*/ 5 w 628"/>
                                    <a:gd name="T67" fmla="*/ 368 h 817"/>
                                    <a:gd name="T68" fmla="*/ 3 w 628"/>
                                    <a:gd name="T69" fmla="*/ 549 h 817"/>
                                    <a:gd name="T70" fmla="*/ 31 w 628"/>
                                    <a:gd name="T71" fmla="*/ 730 h 817"/>
                                    <a:gd name="T72" fmla="*/ 90 w 628"/>
                                    <a:gd name="T73" fmla="*/ 743 h 817"/>
                                    <a:gd name="T74" fmla="*/ 110 w 628"/>
                                    <a:gd name="T75" fmla="*/ 668 h 8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628" h="817">
                                      <a:moveTo>
                                        <a:pt x="112" y="668"/>
                                      </a:moveTo>
                                      <a:lnTo>
                                        <a:pt x="90" y="593"/>
                                      </a:lnTo>
                                      <a:lnTo>
                                        <a:pt x="79" y="524"/>
                                      </a:lnTo>
                                      <a:lnTo>
                                        <a:pt x="76" y="462"/>
                                      </a:lnTo>
                                      <a:lnTo>
                                        <a:pt x="79" y="406"/>
                                      </a:lnTo>
                                      <a:lnTo>
                                        <a:pt x="87" y="356"/>
                                      </a:lnTo>
                                      <a:lnTo>
                                        <a:pt x="101" y="306"/>
                                      </a:lnTo>
                                      <a:lnTo>
                                        <a:pt x="121" y="269"/>
                                      </a:lnTo>
                                      <a:lnTo>
                                        <a:pt x="143" y="237"/>
                                      </a:lnTo>
                                      <a:lnTo>
                                        <a:pt x="171" y="206"/>
                                      </a:lnTo>
                                      <a:lnTo>
                                        <a:pt x="200" y="188"/>
                                      </a:lnTo>
                                      <a:lnTo>
                                        <a:pt x="222" y="188"/>
                                      </a:lnTo>
                                      <a:lnTo>
                                        <a:pt x="245" y="200"/>
                                      </a:lnTo>
                                      <a:lnTo>
                                        <a:pt x="264" y="219"/>
                                      </a:lnTo>
                                      <a:lnTo>
                                        <a:pt x="278" y="244"/>
                                      </a:lnTo>
                                      <a:lnTo>
                                        <a:pt x="301" y="318"/>
                                      </a:lnTo>
                                      <a:lnTo>
                                        <a:pt x="309" y="400"/>
                                      </a:lnTo>
                                      <a:lnTo>
                                        <a:pt x="307" y="437"/>
                                      </a:lnTo>
                                      <a:lnTo>
                                        <a:pt x="301" y="474"/>
                                      </a:lnTo>
                                      <a:lnTo>
                                        <a:pt x="293" y="506"/>
                                      </a:lnTo>
                                      <a:lnTo>
                                        <a:pt x="278" y="524"/>
                                      </a:lnTo>
                                      <a:lnTo>
                                        <a:pt x="259" y="543"/>
                                      </a:lnTo>
                                      <a:lnTo>
                                        <a:pt x="236" y="543"/>
                                      </a:lnTo>
                                      <a:lnTo>
                                        <a:pt x="239" y="593"/>
                                      </a:lnTo>
                                      <a:lnTo>
                                        <a:pt x="247" y="637"/>
                                      </a:lnTo>
                                      <a:lnTo>
                                        <a:pt x="262" y="674"/>
                                      </a:lnTo>
                                      <a:lnTo>
                                        <a:pt x="276" y="699"/>
                                      </a:lnTo>
                                      <a:lnTo>
                                        <a:pt x="295" y="711"/>
                                      </a:lnTo>
                                      <a:lnTo>
                                        <a:pt x="312" y="705"/>
                                      </a:lnTo>
                                      <a:lnTo>
                                        <a:pt x="329" y="693"/>
                                      </a:lnTo>
                                      <a:lnTo>
                                        <a:pt x="346" y="661"/>
                                      </a:lnTo>
                                      <a:lnTo>
                                        <a:pt x="352" y="705"/>
                                      </a:lnTo>
                                      <a:lnTo>
                                        <a:pt x="360" y="743"/>
                                      </a:lnTo>
                                      <a:lnTo>
                                        <a:pt x="374" y="768"/>
                                      </a:lnTo>
                                      <a:lnTo>
                                        <a:pt x="391" y="786"/>
                                      </a:lnTo>
                                      <a:lnTo>
                                        <a:pt x="408" y="786"/>
                                      </a:lnTo>
                                      <a:lnTo>
                                        <a:pt x="425" y="774"/>
                                      </a:lnTo>
                                      <a:lnTo>
                                        <a:pt x="439" y="755"/>
                                      </a:lnTo>
                                      <a:lnTo>
                                        <a:pt x="450" y="718"/>
                                      </a:lnTo>
                                      <a:lnTo>
                                        <a:pt x="467" y="761"/>
                                      </a:lnTo>
                                      <a:lnTo>
                                        <a:pt x="490" y="799"/>
                                      </a:lnTo>
                                      <a:lnTo>
                                        <a:pt x="515" y="811"/>
                                      </a:lnTo>
                                      <a:lnTo>
                                        <a:pt x="543" y="817"/>
                                      </a:lnTo>
                                      <a:lnTo>
                                        <a:pt x="571" y="811"/>
                                      </a:lnTo>
                                      <a:lnTo>
                                        <a:pt x="594" y="786"/>
                                      </a:lnTo>
                                      <a:lnTo>
                                        <a:pt x="613" y="749"/>
                                      </a:lnTo>
                                      <a:lnTo>
                                        <a:pt x="628" y="699"/>
                                      </a:lnTo>
                                      <a:lnTo>
                                        <a:pt x="599" y="711"/>
                                      </a:lnTo>
                                      <a:lnTo>
                                        <a:pt x="571" y="705"/>
                                      </a:lnTo>
                                      <a:lnTo>
                                        <a:pt x="546" y="686"/>
                                      </a:lnTo>
                                      <a:lnTo>
                                        <a:pt x="518" y="649"/>
                                      </a:lnTo>
                                      <a:lnTo>
                                        <a:pt x="495" y="599"/>
                                      </a:lnTo>
                                      <a:lnTo>
                                        <a:pt x="473" y="537"/>
                                      </a:lnTo>
                                      <a:lnTo>
                                        <a:pt x="453" y="468"/>
                                      </a:lnTo>
                                      <a:lnTo>
                                        <a:pt x="439" y="387"/>
                                      </a:lnTo>
                                      <a:lnTo>
                                        <a:pt x="416" y="275"/>
                                      </a:lnTo>
                                      <a:lnTo>
                                        <a:pt x="383" y="175"/>
                                      </a:lnTo>
                                      <a:lnTo>
                                        <a:pt x="340" y="94"/>
                                      </a:lnTo>
                                      <a:lnTo>
                                        <a:pt x="293" y="32"/>
                                      </a:lnTo>
                                      <a:lnTo>
                                        <a:pt x="239" y="0"/>
                                      </a:lnTo>
                                      <a:lnTo>
                                        <a:pt x="186" y="0"/>
                                      </a:lnTo>
                                      <a:lnTo>
                                        <a:pt x="160" y="13"/>
                                      </a:lnTo>
                                      <a:lnTo>
                                        <a:pt x="132" y="32"/>
                                      </a:lnTo>
                                      <a:lnTo>
                                        <a:pt x="107" y="63"/>
                                      </a:lnTo>
                                      <a:lnTo>
                                        <a:pt x="81" y="106"/>
                                      </a:lnTo>
                                      <a:lnTo>
                                        <a:pt x="45" y="188"/>
                                      </a:lnTo>
                                      <a:lnTo>
                                        <a:pt x="19" y="281"/>
                                      </a:lnTo>
                                      <a:lnTo>
                                        <a:pt x="5" y="368"/>
                                      </a:lnTo>
                                      <a:lnTo>
                                        <a:pt x="0" y="462"/>
                                      </a:lnTo>
                                      <a:lnTo>
                                        <a:pt x="3" y="549"/>
                                      </a:lnTo>
                                      <a:lnTo>
                                        <a:pt x="14" y="643"/>
                                      </a:lnTo>
                                      <a:lnTo>
                                        <a:pt x="31" y="730"/>
                                      </a:lnTo>
                                      <a:lnTo>
                                        <a:pt x="56" y="817"/>
                                      </a:lnTo>
                                      <a:lnTo>
                                        <a:pt x="90" y="743"/>
                                      </a:lnTo>
                                      <a:lnTo>
                                        <a:pt x="112" y="668"/>
                                      </a:lnTo>
                                      <a:lnTo>
                                        <a:pt x="110" y="668"/>
                                      </a:lnTo>
                                      <a:lnTo>
                                        <a:pt x="112" y="668"/>
                                      </a:lnTo>
                                      <a:close/>
                                    </a:path>
                                  </a:pathLst>
                                </a:custGeom>
                                <a:solidFill>
                                  <a:srgbClr val="8BDC1E"/>
                                </a:solidFill>
                                <a:ln w="9525" cap="flat" cmpd="sng">
                                  <a:solidFill>
                                    <a:srgbClr val="008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85" name="Freeform 97"/>
                              <wps:cNvSpPr>
                                <a:spLocks/>
                              </wps:cNvSpPr>
                              <wps:spPr bwMode="auto">
                                <a:xfrm rot="-11023836">
                                  <a:off x="8978" y="14760"/>
                                  <a:ext cx="1673" cy="309"/>
                                </a:xfrm>
                                <a:custGeom>
                                  <a:avLst/>
                                  <a:gdLst>
                                    <a:gd name="T0" fmla="*/ 90 w 628"/>
                                    <a:gd name="T1" fmla="*/ 593 h 817"/>
                                    <a:gd name="T2" fmla="*/ 76 w 628"/>
                                    <a:gd name="T3" fmla="*/ 462 h 817"/>
                                    <a:gd name="T4" fmla="*/ 87 w 628"/>
                                    <a:gd name="T5" fmla="*/ 356 h 817"/>
                                    <a:gd name="T6" fmla="*/ 121 w 628"/>
                                    <a:gd name="T7" fmla="*/ 269 h 817"/>
                                    <a:gd name="T8" fmla="*/ 171 w 628"/>
                                    <a:gd name="T9" fmla="*/ 206 h 817"/>
                                    <a:gd name="T10" fmla="*/ 222 w 628"/>
                                    <a:gd name="T11" fmla="*/ 188 h 817"/>
                                    <a:gd name="T12" fmla="*/ 264 w 628"/>
                                    <a:gd name="T13" fmla="*/ 219 h 817"/>
                                    <a:gd name="T14" fmla="*/ 301 w 628"/>
                                    <a:gd name="T15" fmla="*/ 318 h 817"/>
                                    <a:gd name="T16" fmla="*/ 307 w 628"/>
                                    <a:gd name="T17" fmla="*/ 437 h 817"/>
                                    <a:gd name="T18" fmla="*/ 293 w 628"/>
                                    <a:gd name="T19" fmla="*/ 506 h 817"/>
                                    <a:gd name="T20" fmla="*/ 259 w 628"/>
                                    <a:gd name="T21" fmla="*/ 543 h 817"/>
                                    <a:gd name="T22" fmla="*/ 239 w 628"/>
                                    <a:gd name="T23" fmla="*/ 593 h 817"/>
                                    <a:gd name="T24" fmla="*/ 262 w 628"/>
                                    <a:gd name="T25" fmla="*/ 674 h 817"/>
                                    <a:gd name="T26" fmla="*/ 295 w 628"/>
                                    <a:gd name="T27" fmla="*/ 711 h 817"/>
                                    <a:gd name="T28" fmla="*/ 329 w 628"/>
                                    <a:gd name="T29" fmla="*/ 693 h 817"/>
                                    <a:gd name="T30" fmla="*/ 352 w 628"/>
                                    <a:gd name="T31" fmla="*/ 705 h 817"/>
                                    <a:gd name="T32" fmla="*/ 374 w 628"/>
                                    <a:gd name="T33" fmla="*/ 768 h 817"/>
                                    <a:gd name="T34" fmla="*/ 408 w 628"/>
                                    <a:gd name="T35" fmla="*/ 786 h 817"/>
                                    <a:gd name="T36" fmla="*/ 439 w 628"/>
                                    <a:gd name="T37" fmla="*/ 755 h 817"/>
                                    <a:gd name="T38" fmla="*/ 467 w 628"/>
                                    <a:gd name="T39" fmla="*/ 761 h 817"/>
                                    <a:gd name="T40" fmla="*/ 515 w 628"/>
                                    <a:gd name="T41" fmla="*/ 811 h 817"/>
                                    <a:gd name="T42" fmla="*/ 571 w 628"/>
                                    <a:gd name="T43" fmla="*/ 811 h 817"/>
                                    <a:gd name="T44" fmla="*/ 613 w 628"/>
                                    <a:gd name="T45" fmla="*/ 749 h 817"/>
                                    <a:gd name="T46" fmla="*/ 599 w 628"/>
                                    <a:gd name="T47" fmla="*/ 711 h 817"/>
                                    <a:gd name="T48" fmla="*/ 546 w 628"/>
                                    <a:gd name="T49" fmla="*/ 686 h 817"/>
                                    <a:gd name="T50" fmla="*/ 495 w 628"/>
                                    <a:gd name="T51" fmla="*/ 599 h 817"/>
                                    <a:gd name="T52" fmla="*/ 453 w 628"/>
                                    <a:gd name="T53" fmla="*/ 468 h 817"/>
                                    <a:gd name="T54" fmla="*/ 416 w 628"/>
                                    <a:gd name="T55" fmla="*/ 275 h 817"/>
                                    <a:gd name="T56" fmla="*/ 340 w 628"/>
                                    <a:gd name="T57" fmla="*/ 94 h 817"/>
                                    <a:gd name="T58" fmla="*/ 239 w 628"/>
                                    <a:gd name="T59" fmla="*/ 0 h 817"/>
                                    <a:gd name="T60" fmla="*/ 160 w 628"/>
                                    <a:gd name="T61" fmla="*/ 13 h 817"/>
                                    <a:gd name="T62" fmla="*/ 107 w 628"/>
                                    <a:gd name="T63" fmla="*/ 63 h 817"/>
                                    <a:gd name="T64" fmla="*/ 45 w 628"/>
                                    <a:gd name="T65" fmla="*/ 188 h 817"/>
                                    <a:gd name="T66" fmla="*/ 5 w 628"/>
                                    <a:gd name="T67" fmla="*/ 368 h 817"/>
                                    <a:gd name="T68" fmla="*/ 3 w 628"/>
                                    <a:gd name="T69" fmla="*/ 549 h 817"/>
                                    <a:gd name="T70" fmla="*/ 31 w 628"/>
                                    <a:gd name="T71" fmla="*/ 730 h 817"/>
                                    <a:gd name="T72" fmla="*/ 90 w 628"/>
                                    <a:gd name="T73" fmla="*/ 743 h 817"/>
                                    <a:gd name="T74" fmla="*/ 110 w 628"/>
                                    <a:gd name="T75" fmla="*/ 668 h 8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628" h="817">
                                      <a:moveTo>
                                        <a:pt x="112" y="668"/>
                                      </a:moveTo>
                                      <a:lnTo>
                                        <a:pt x="90" y="593"/>
                                      </a:lnTo>
                                      <a:lnTo>
                                        <a:pt x="79" y="524"/>
                                      </a:lnTo>
                                      <a:lnTo>
                                        <a:pt x="76" y="462"/>
                                      </a:lnTo>
                                      <a:lnTo>
                                        <a:pt x="79" y="406"/>
                                      </a:lnTo>
                                      <a:lnTo>
                                        <a:pt x="87" y="356"/>
                                      </a:lnTo>
                                      <a:lnTo>
                                        <a:pt x="101" y="306"/>
                                      </a:lnTo>
                                      <a:lnTo>
                                        <a:pt x="121" y="269"/>
                                      </a:lnTo>
                                      <a:lnTo>
                                        <a:pt x="143" y="237"/>
                                      </a:lnTo>
                                      <a:lnTo>
                                        <a:pt x="171" y="206"/>
                                      </a:lnTo>
                                      <a:lnTo>
                                        <a:pt x="200" y="188"/>
                                      </a:lnTo>
                                      <a:lnTo>
                                        <a:pt x="222" y="188"/>
                                      </a:lnTo>
                                      <a:lnTo>
                                        <a:pt x="245" y="200"/>
                                      </a:lnTo>
                                      <a:lnTo>
                                        <a:pt x="264" y="219"/>
                                      </a:lnTo>
                                      <a:lnTo>
                                        <a:pt x="278" y="244"/>
                                      </a:lnTo>
                                      <a:lnTo>
                                        <a:pt x="301" y="318"/>
                                      </a:lnTo>
                                      <a:lnTo>
                                        <a:pt x="309" y="400"/>
                                      </a:lnTo>
                                      <a:lnTo>
                                        <a:pt x="307" y="437"/>
                                      </a:lnTo>
                                      <a:lnTo>
                                        <a:pt x="301" y="474"/>
                                      </a:lnTo>
                                      <a:lnTo>
                                        <a:pt x="293" y="506"/>
                                      </a:lnTo>
                                      <a:lnTo>
                                        <a:pt x="278" y="524"/>
                                      </a:lnTo>
                                      <a:lnTo>
                                        <a:pt x="259" y="543"/>
                                      </a:lnTo>
                                      <a:lnTo>
                                        <a:pt x="236" y="543"/>
                                      </a:lnTo>
                                      <a:lnTo>
                                        <a:pt x="239" y="593"/>
                                      </a:lnTo>
                                      <a:lnTo>
                                        <a:pt x="247" y="637"/>
                                      </a:lnTo>
                                      <a:lnTo>
                                        <a:pt x="262" y="674"/>
                                      </a:lnTo>
                                      <a:lnTo>
                                        <a:pt x="276" y="699"/>
                                      </a:lnTo>
                                      <a:lnTo>
                                        <a:pt x="295" y="711"/>
                                      </a:lnTo>
                                      <a:lnTo>
                                        <a:pt x="312" y="705"/>
                                      </a:lnTo>
                                      <a:lnTo>
                                        <a:pt x="329" y="693"/>
                                      </a:lnTo>
                                      <a:lnTo>
                                        <a:pt x="346" y="661"/>
                                      </a:lnTo>
                                      <a:lnTo>
                                        <a:pt x="352" y="705"/>
                                      </a:lnTo>
                                      <a:lnTo>
                                        <a:pt x="360" y="743"/>
                                      </a:lnTo>
                                      <a:lnTo>
                                        <a:pt x="374" y="768"/>
                                      </a:lnTo>
                                      <a:lnTo>
                                        <a:pt x="391" y="786"/>
                                      </a:lnTo>
                                      <a:lnTo>
                                        <a:pt x="408" y="786"/>
                                      </a:lnTo>
                                      <a:lnTo>
                                        <a:pt x="425" y="774"/>
                                      </a:lnTo>
                                      <a:lnTo>
                                        <a:pt x="439" y="755"/>
                                      </a:lnTo>
                                      <a:lnTo>
                                        <a:pt x="450" y="718"/>
                                      </a:lnTo>
                                      <a:lnTo>
                                        <a:pt x="467" y="761"/>
                                      </a:lnTo>
                                      <a:lnTo>
                                        <a:pt x="490" y="799"/>
                                      </a:lnTo>
                                      <a:lnTo>
                                        <a:pt x="515" y="811"/>
                                      </a:lnTo>
                                      <a:lnTo>
                                        <a:pt x="543" y="817"/>
                                      </a:lnTo>
                                      <a:lnTo>
                                        <a:pt x="571" y="811"/>
                                      </a:lnTo>
                                      <a:lnTo>
                                        <a:pt x="594" y="786"/>
                                      </a:lnTo>
                                      <a:lnTo>
                                        <a:pt x="613" y="749"/>
                                      </a:lnTo>
                                      <a:lnTo>
                                        <a:pt x="628" y="699"/>
                                      </a:lnTo>
                                      <a:lnTo>
                                        <a:pt x="599" y="711"/>
                                      </a:lnTo>
                                      <a:lnTo>
                                        <a:pt x="571" y="705"/>
                                      </a:lnTo>
                                      <a:lnTo>
                                        <a:pt x="546" y="686"/>
                                      </a:lnTo>
                                      <a:lnTo>
                                        <a:pt x="518" y="649"/>
                                      </a:lnTo>
                                      <a:lnTo>
                                        <a:pt x="495" y="599"/>
                                      </a:lnTo>
                                      <a:lnTo>
                                        <a:pt x="473" y="537"/>
                                      </a:lnTo>
                                      <a:lnTo>
                                        <a:pt x="453" y="468"/>
                                      </a:lnTo>
                                      <a:lnTo>
                                        <a:pt x="439" y="387"/>
                                      </a:lnTo>
                                      <a:lnTo>
                                        <a:pt x="416" y="275"/>
                                      </a:lnTo>
                                      <a:lnTo>
                                        <a:pt x="383" y="175"/>
                                      </a:lnTo>
                                      <a:lnTo>
                                        <a:pt x="340" y="94"/>
                                      </a:lnTo>
                                      <a:lnTo>
                                        <a:pt x="293" y="32"/>
                                      </a:lnTo>
                                      <a:lnTo>
                                        <a:pt x="239" y="0"/>
                                      </a:lnTo>
                                      <a:lnTo>
                                        <a:pt x="186" y="0"/>
                                      </a:lnTo>
                                      <a:lnTo>
                                        <a:pt x="160" y="13"/>
                                      </a:lnTo>
                                      <a:lnTo>
                                        <a:pt x="132" y="32"/>
                                      </a:lnTo>
                                      <a:lnTo>
                                        <a:pt x="107" y="63"/>
                                      </a:lnTo>
                                      <a:lnTo>
                                        <a:pt x="81" y="106"/>
                                      </a:lnTo>
                                      <a:lnTo>
                                        <a:pt x="45" y="188"/>
                                      </a:lnTo>
                                      <a:lnTo>
                                        <a:pt x="19" y="281"/>
                                      </a:lnTo>
                                      <a:lnTo>
                                        <a:pt x="5" y="368"/>
                                      </a:lnTo>
                                      <a:lnTo>
                                        <a:pt x="0" y="462"/>
                                      </a:lnTo>
                                      <a:lnTo>
                                        <a:pt x="3" y="549"/>
                                      </a:lnTo>
                                      <a:lnTo>
                                        <a:pt x="14" y="643"/>
                                      </a:lnTo>
                                      <a:lnTo>
                                        <a:pt x="31" y="730"/>
                                      </a:lnTo>
                                      <a:lnTo>
                                        <a:pt x="56" y="817"/>
                                      </a:lnTo>
                                      <a:lnTo>
                                        <a:pt x="90" y="743"/>
                                      </a:lnTo>
                                      <a:lnTo>
                                        <a:pt x="112" y="668"/>
                                      </a:lnTo>
                                      <a:lnTo>
                                        <a:pt x="110" y="668"/>
                                      </a:lnTo>
                                      <a:lnTo>
                                        <a:pt x="112" y="668"/>
                                      </a:lnTo>
                                      <a:close/>
                                    </a:path>
                                  </a:pathLst>
                                </a:custGeom>
                                <a:solidFill>
                                  <a:srgbClr val="8BDC1E"/>
                                </a:solidFill>
                                <a:ln w="9525" cap="flat" cmpd="sng">
                                  <a:solidFill>
                                    <a:srgbClr val="008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86" name="Freeform 98"/>
                              <wps:cNvSpPr>
                                <a:spLocks/>
                              </wps:cNvSpPr>
                              <wps:spPr bwMode="auto">
                                <a:xfrm rot="-21750134">
                                  <a:off x="2010" y="540"/>
                                  <a:ext cx="1673" cy="309"/>
                                </a:xfrm>
                                <a:custGeom>
                                  <a:avLst/>
                                  <a:gdLst>
                                    <a:gd name="T0" fmla="*/ 90 w 628"/>
                                    <a:gd name="T1" fmla="*/ 593 h 817"/>
                                    <a:gd name="T2" fmla="*/ 76 w 628"/>
                                    <a:gd name="T3" fmla="*/ 462 h 817"/>
                                    <a:gd name="T4" fmla="*/ 87 w 628"/>
                                    <a:gd name="T5" fmla="*/ 356 h 817"/>
                                    <a:gd name="T6" fmla="*/ 121 w 628"/>
                                    <a:gd name="T7" fmla="*/ 269 h 817"/>
                                    <a:gd name="T8" fmla="*/ 171 w 628"/>
                                    <a:gd name="T9" fmla="*/ 206 h 817"/>
                                    <a:gd name="T10" fmla="*/ 222 w 628"/>
                                    <a:gd name="T11" fmla="*/ 188 h 817"/>
                                    <a:gd name="T12" fmla="*/ 264 w 628"/>
                                    <a:gd name="T13" fmla="*/ 219 h 817"/>
                                    <a:gd name="T14" fmla="*/ 301 w 628"/>
                                    <a:gd name="T15" fmla="*/ 318 h 817"/>
                                    <a:gd name="T16" fmla="*/ 307 w 628"/>
                                    <a:gd name="T17" fmla="*/ 437 h 817"/>
                                    <a:gd name="T18" fmla="*/ 293 w 628"/>
                                    <a:gd name="T19" fmla="*/ 506 h 817"/>
                                    <a:gd name="T20" fmla="*/ 259 w 628"/>
                                    <a:gd name="T21" fmla="*/ 543 h 817"/>
                                    <a:gd name="T22" fmla="*/ 239 w 628"/>
                                    <a:gd name="T23" fmla="*/ 593 h 817"/>
                                    <a:gd name="T24" fmla="*/ 262 w 628"/>
                                    <a:gd name="T25" fmla="*/ 674 h 817"/>
                                    <a:gd name="T26" fmla="*/ 295 w 628"/>
                                    <a:gd name="T27" fmla="*/ 711 h 817"/>
                                    <a:gd name="T28" fmla="*/ 329 w 628"/>
                                    <a:gd name="T29" fmla="*/ 693 h 817"/>
                                    <a:gd name="T30" fmla="*/ 352 w 628"/>
                                    <a:gd name="T31" fmla="*/ 705 h 817"/>
                                    <a:gd name="T32" fmla="*/ 374 w 628"/>
                                    <a:gd name="T33" fmla="*/ 768 h 817"/>
                                    <a:gd name="T34" fmla="*/ 408 w 628"/>
                                    <a:gd name="T35" fmla="*/ 786 h 817"/>
                                    <a:gd name="T36" fmla="*/ 439 w 628"/>
                                    <a:gd name="T37" fmla="*/ 755 h 817"/>
                                    <a:gd name="T38" fmla="*/ 467 w 628"/>
                                    <a:gd name="T39" fmla="*/ 761 h 817"/>
                                    <a:gd name="T40" fmla="*/ 515 w 628"/>
                                    <a:gd name="T41" fmla="*/ 811 h 817"/>
                                    <a:gd name="T42" fmla="*/ 571 w 628"/>
                                    <a:gd name="T43" fmla="*/ 811 h 817"/>
                                    <a:gd name="T44" fmla="*/ 613 w 628"/>
                                    <a:gd name="T45" fmla="*/ 749 h 817"/>
                                    <a:gd name="T46" fmla="*/ 599 w 628"/>
                                    <a:gd name="T47" fmla="*/ 711 h 817"/>
                                    <a:gd name="T48" fmla="*/ 546 w 628"/>
                                    <a:gd name="T49" fmla="*/ 686 h 817"/>
                                    <a:gd name="T50" fmla="*/ 495 w 628"/>
                                    <a:gd name="T51" fmla="*/ 599 h 817"/>
                                    <a:gd name="T52" fmla="*/ 453 w 628"/>
                                    <a:gd name="T53" fmla="*/ 468 h 817"/>
                                    <a:gd name="T54" fmla="*/ 416 w 628"/>
                                    <a:gd name="T55" fmla="*/ 275 h 817"/>
                                    <a:gd name="T56" fmla="*/ 340 w 628"/>
                                    <a:gd name="T57" fmla="*/ 94 h 817"/>
                                    <a:gd name="T58" fmla="*/ 239 w 628"/>
                                    <a:gd name="T59" fmla="*/ 0 h 817"/>
                                    <a:gd name="T60" fmla="*/ 160 w 628"/>
                                    <a:gd name="T61" fmla="*/ 13 h 817"/>
                                    <a:gd name="T62" fmla="*/ 107 w 628"/>
                                    <a:gd name="T63" fmla="*/ 63 h 817"/>
                                    <a:gd name="T64" fmla="*/ 45 w 628"/>
                                    <a:gd name="T65" fmla="*/ 188 h 817"/>
                                    <a:gd name="T66" fmla="*/ 5 w 628"/>
                                    <a:gd name="T67" fmla="*/ 368 h 817"/>
                                    <a:gd name="T68" fmla="*/ 3 w 628"/>
                                    <a:gd name="T69" fmla="*/ 549 h 817"/>
                                    <a:gd name="T70" fmla="*/ 31 w 628"/>
                                    <a:gd name="T71" fmla="*/ 730 h 817"/>
                                    <a:gd name="T72" fmla="*/ 90 w 628"/>
                                    <a:gd name="T73" fmla="*/ 743 h 817"/>
                                    <a:gd name="T74" fmla="*/ 110 w 628"/>
                                    <a:gd name="T75" fmla="*/ 668 h 8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628" h="817">
                                      <a:moveTo>
                                        <a:pt x="112" y="668"/>
                                      </a:moveTo>
                                      <a:lnTo>
                                        <a:pt x="90" y="593"/>
                                      </a:lnTo>
                                      <a:lnTo>
                                        <a:pt x="79" y="524"/>
                                      </a:lnTo>
                                      <a:lnTo>
                                        <a:pt x="76" y="462"/>
                                      </a:lnTo>
                                      <a:lnTo>
                                        <a:pt x="79" y="406"/>
                                      </a:lnTo>
                                      <a:lnTo>
                                        <a:pt x="87" y="356"/>
                                      </a:lnTo>
                                      <a:lnTo>
                                        <a:pt x="101" y="306"/>
                                      </a:lnTo>
                                      <a:lnTo>
                                        <a:pt x="121" y="269"/>
                                      </a:lnTo>
                                      <a:lnTo>
                                        <a:pt x="143" y="237"/>
                                      </a:lnTo>
                                      <a:lnTo>
                                        <a:pt x="171" y="206"/>
                                      </a:lnTo>
                                      <a:lnTo>
                                        <a:pt x="200" y="188"/>
                                      </a:lnTo>
                                      <a:lnTo>
                                        <a:pt x="222" y="188"/>
                                      </a:lnTo>
                                      <a:lnTo>
                                        <a:pt x="245" y="200"/>
                                      </a:lnTo>
                                      <a:lnTo>
                                        <a:pt x="264" y="219"/>
                                      </a:lnTo>
                                      <a:lnTo>
                                        <a:pt x="278" y="244"/>
                                      </a:lnTo>
                                      <a:lnTo>
                                        <a:pt x="301" y="318"/>
                                      </a:lnTo>
                                      <a:lnTo>
                                        <a:pt x="309" y="400"/>
                                      </a:lnTo>
                                      <a:lnTo>
                                        <a:pt x="307" y="437"/>
                                      </a:lnTo>
                                      <a:lnTo>
                                        <a:pt x="301" y="474"/>
                                      </a:lnTo>
                                      <a:lnTo>
                                        <a:pt x="293" y="506"/>
                                      </a:lnTo>
                                      <a:lnTo>
                                        <a:pt x="278" y="524"/>
                                      </a:lnTo>
                                      <a:lnTo>
                                        <a:pt x="259" y="543"/>
                                      </a:lnTo>
                                      <a:lnTo>
                                        <a:pt x="236" y="543"/>
                                      </a:lnTo>
                                      <a:lnTo>
                                        <a:pt x="239" y="593"/>
                                      </a:lnTo>
                                      <a:lnTo>
                                        <a:pt x="247" y="637"/>
                                      </a:lnTo>
                                      <a:lnTo>
                                        <a:pt x="262" y="674"/>
                                      </a:lnTo>
                                      <a:lnTo>
                                        <a:pt x="276" y="699"/>
                                      </a:lnTo>
                                      <a:lnTo>
                                        <a:pt x="295" y="711"/>
                                      </a:lnTo>
                                      <a:lnTo>
                                        <a:pt x="312" y="705"/>
                                      </a:lnTo>
                                      <a:lnTo>
                                        <a:pt x="329" y="693"/>
                                      </a:lnTo>
                                      <a:lnTo>
                                        <a:pt x="346" y="661"/>
                                      </a:lnTo>
                                      <a:lnTo>
                                        <a:pt x="352" y="705"/>
                                      </a:lnTo>
                                      <a:lnTo>
                                        <a:pt x="360" y="743"/>
                                      </a:lnTo>
                                      <a:lnTo>
                                        <a:pt x="374" y="768"/>
                                      </a:lnTo>
                                      <a:lnTo>
                                        <a:pt x="391" y="786"/>
                                      </a:lnTo>
                                      <a:lnTo>
                                        <a:pt x="408" y="786"/>
                                      </a:lnTo>
                                      <a:lnTo>
                                        <a:pt x="425" y="774"/>
                                      </a:lnTo>
                                      <a:lnTo>
                                        <a:pt x="439" y="755"/>
                                      </a:lnTo>
                                      <a:lnTo>
                                        <a:pt x="450" y="718"/>
                                      </a:lnTo>
                                      <a:lnTo>
                                        <a:pt x="467" y="761"/>
                                      </a:lnTo>
                                      <a:lnTo>
                                        <a:pt x="490" y="799"/>
                                      </a:lnTo>
                                      <a:lnTo>
                                        <a:pt x="515" y="811"/>
                                      </a:lnTo>
                                      <a:lnTo>
                                        <a:pt x="543" y="817"/>
                                      </a:lnTo>
                                      <a:lnTo>
                                        <a:pt x="571" y="811"/>
                                      </a:lnTo>
                                      <a:lnTo>
                                        <a:pt x="594" y="786"/>
                                      </a:lnTo>
                                      <a:lnTo>
                                        <a:pt x="613" y="749"/>
                                      </a:lnTo>
                                      <a:lnTo>
                                        <a:pt x="628" y="699"/>
                                      </a:lnTo>
                                      <a:lnTo>
                                        <a:pt x="599" y="711"/>
                                      </a:lnTo>
                                      <a:lnTo>
                                        <a:pt x="571" y="705"/>
                                      </a:lnTo>
                                      <a:lnTo>
                                        <a:pt x="546" y="686"/>
                                      </a:lnTo>
                                      <a:lnTo>
                                        <a:pt x="518" y="649"/>
                                      </a:lnTo>
                                      <a:lnTo>
                                        <a:pt x="495" y="599"/>
                                      </a:lnTo>
                                      <a:lnTo>
                                        <a:pt x="473" y="537"/>
                                      </a:lnTo>
                                      <a:lnTo>
                                        <a:pt x="453" y="468"/>
                                      </a:lnTo>
                                      <a:lnTo>
                                        <a:pt x="439" y="387"/>
                                      </a:lnTo>
                                      <a:lnTo>
                                        <a:pt x="416" y="275"/>
                                      </a:lnTo>
                                      <a:lnTo>
                                        <a:pt x="383" y="175"/>
                                      </a:lnTo>
                                      <a:lnTo>
                                        <a:pt x="340" y="94"/>
                                      </a:lnTo>
                                      <a:lnTo>
                                        <a:pt x="293" y="32"/>
                                      </a:lnTo>
                                      <a:lnTo>
                                        <a:pt x="239" y="0"/>
                                      </a:lnTo>
                                      <a:lnTo>
                                        <a:pt x="186" y="0"/>
                                      </a:lnTo>
                                      <a:lnTo>
                                        <a:pt x="160" y="13"/>
                                      </a:lnTo>
                                      <a:lnTo>
                                        <a:pt x="132" y="32"/>
                                      </a:lnTo>
                                      <a:lnTo>
                                        <a:pt x="107" y="63"/>
                                      </a:lnTo>
                                      <a:lnTo>
                                        <a:pt x="81" y="106"/>
                                      </a:lnTo>
                                      <a:lnTo>
                                        <a:pt x="45" y="188"/>
                                      </a:lnTo>
                                      <a:lnTo>
                                        <a:pt x="19" y="281"/>
                                      </a:lnTo>
                                      <a:lnTo>
                                        <a:pt x="5" y="368"/>
                                      </a:lnTo>
                                      <a:lnTo>
                                        <a:pt x="0" y="462"/>
                                      </a:lnTo>
                                      <a:lnTo>
                                        <a:pt x="3" y="549"/>
                                      </a:lnTo>
                                      <a:lnTo>
                                        <a:pt x="14" y="643"/>
                                      </a:lnTo>
                                      <a:lnTo>
                                        <a:pt x="31" y="730"/>
                                      </a:lnTo>
                                      <a:lnTo>
                                        <a:pt x="56" y="817"/>
                                      </a:lnTo>
                                      <a:lnTo>
                                        <a:pt x="90" y="743"/>
                                      </a:lnTo>
                                      <a:lnTo>
                                        <a:pt x="112" y="668"/>
                                      </a:lnTo>
                                      <a:lnTo>
                                        <a:pt x="110" y="668"/>
                                      </a:lnTo>
                                      <a:lnTo>
                                        <a:pt x="112" y="668"/>
                                      </a:lnTo>
                                      <a:close/>
                                    </a:path>
                                  </a:pathLst>
                                </a:custGeom>
                                <a:solidFill>
                                  <a:srgbClr val="8BDC1E"/>
                                </a:solidFill>
                                <a:ln w="9525" cap="flat" cmpd="sng">
                                  <a:solidFill>
                                    <a:srgbClr val="008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AE7CC1" id="Group 21" o:spid="_x0000_s1026" style="position:absolute;margin-left:-22.1pt;margin-top:-15.25pt;width:489.6pt;height:762pt;z-index:251666432" coordorigin="1072,360" coordsize="10472,14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">
                      <v:group id="Group 34" o:spid="_x0000_s1027" style="position:absolute;left:1072;top:360;width:10472;height:14940" coordorigin="938,180" coordsize="10472,15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35" o:spid="_x0000_s1028" style="position:absolute;left:10420;top:14262;width:852;height:947;visibility:visible;mso-wrap-style:square;v-text-anchor:top" coordsize="55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" path="m405,135r-15,30l375,150,345,135r-45,l240,135r-60,45l150,240r-15,60l150,360r30,45l285,480r45,15l360,495r30,-15l420,465r15,15l480,495r30,15l540,525r15,15l540,540r-45,30l435,585r-45,l330,555,240,510,150,435,75,375,45,315,15,255,,210,,165,15,120,60,45,105,15,165,r45,l270,15r60,15l360,60r30,30l405,135xe" fillcolor="#fc0" strokecolor="maroon">
                          <v:path arrowok="t" o:connecttype="custom" o:connectlocs="622,219;599,267;576,243;530,219;461,219;368,219;276,291;230,389;207,486;230,583;276,656;438,777;507,801;553,801;599,777;645,753;668,777;737,801;783,826;829,850;852,874;829,874;760,923;668,947;599,947;507,898;368,826;230,704;115,607;69,510;23,413;0,340;0,267;23,194;92,73;161,24;253,0;322,0;414,24;507,49;553,97;599,146;622,219" o:connectangles="0,0,0,0,0,0,0,0,0,0,0,0,0,0,0,0,0,0,0,0,0,0,0,0,0,0,0,0,0,0,0,0,0,0,0,0,0,0,0,0,0,0,0"/>
                        </v:shape>
                        <v:shape id="Freeform 36" o:spid="_x0000_s1029" style="position:absolute;left:9868;top:14845;width:898;height:849;visibility:visible;mso-wrap-style:square;v-text-anchor:top" coordsize="58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" path="m150,390r15,-15l150,360,135,330r,-45l135,225r45,-45l255,135r45,-15l360,135r45,30l495,270r15,60l510,360r-30,15l480,390r15,30l510,465r15,30l540,510r,15l555,525r15,-45l585,435r,-60l570,330,525,225,450,135,375,75,315,30,255,,210,,165,,120,,45,60,15,90,,150r,45l15,270r15,45l60,360r45,15l150,390xe" fillcolor="#fc0" strokecolor="maroon">
                          <v:path arrowok="t" o:connecttype="custom" o:connectlocs="230,631;253,606;230,582;207,534;207,461;207,364;276,291;391,218;461,194;553,218;622,267;760,437;783,534;783,582;737,606;737,631;760,679;783,752;806,800;829,825;829,849;852,849;875,776;898,703;898,606;875,534;806,364;691,218;576,121;484,49;391,0;322,0;253,0;184,0;69,97;23,146;0,243;0,315;23,437;46,509;92,582;161,606;230,631" o:connectangles="0,0,0,0,0,0,0,0,0,0,0,0,0,0,0,0,0,0,0,0,0,0,0,0,0,0,0,0,0,0,0,0,0,0,0,0,0,0,0,0,0,0,0"/>
                        </v:shape>
                        <v:shape id="Freeform 37" o:spid="_x0000_s1030" style="position:absolute;left:9914;top:14286;width:1289;height:1336;visibility:visible;mso-wrap-style:square;v-text-anchor:top" coordsize="84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" path="m840,825r-45,l720,810r-60,l615,825r,-15l600,810r15,-30l600,750,570,660,510,540,435,450,360,390,270,330,180,300r-60,l75,315r-30,l30,285,45,210r,-15l15,120,,30,,15,,,30,r90,30l180,45r30,l270,30r45,l315,60r,15l300,120r,60l330,270r60,90l450,435r105,60l660,570r105,30l795,600r15,l825,600r,15l810,660r15,60l840,780r,45xe" fillcolor="#fc0" strokecolor="maroon">
                          <v:path arrowok="t" o:connecttype="custom" o:connectlocs="1289,1336;1220,1336;1105,1312;1013,1312;944,1336;944,1312;921,1312;944,1263;921,1215;875,1069;783,874;668,729;552,632;414,534;276,486;184,486;115,510;69,510;69,510;46,462;69,340;69,316;23,194;0,49;0,24;0,0;0,0;46,0;184,49;276,73;322,73;414,49;483,49;483,97;483,121;460,194;460,291;506,437;598,583;691,704;852,802;1013,923;1174,972;1220,972;1243,972;1266,972;1266,996;1243,1069;1266,1166;1289,1263;1289,1336" o:connectangles="0,0,0,0,0,0,0,0,0,0,0,0,0,0,0,0,0,0,0,0,0,0,0,0,0,0,0,0,0,0,0,0,0,0,0,0,0,0,0,0,0,0,0,0,0,0,0,0,0,0,0"/>
                        </v:shape>
                        <v:shape id="Freeform 38" o:spid="_x0000_s1031" style="position:absolute;left:10420;top:835;width:852;height:947;visibility:visible;mso-wrap-style:square;v-text-anchor:top" coordsize="55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" path="m405,435l390,420r-15,15l345,450r-45,l240,450,180,405,150,330,135,270r15,-45l180,180,285,90,330,75r30,15l390,105r30,15l435,90,480,75,510,60,540,45r15,l540,45,495,15,435,,390,,330,15,240,75r-90,60l75,210,45,270,15,330,,375r,45l15,465r45,75l105,570r60,15l210,585r60,-15l330,555r30,-45l390,480r15,-45xe" fillcolor="#fc0" strokecolor="maroon">
                          <v:path arrowok="t" o:connecttype="custom" o:connectlocs="622,704;599,680;576,704;530,728;461,728;368,728;276,656;230,534;207,437;230,364;276,291;438,146;507,121;553,146;599,170;645,194;668,146;737,121;783,97;829,73;852,73;829,73;760,24;668,0;599,0;507,24;368,121;230,219;115,340;69,437;23,534;0,607;0,680;23,753;92,874;161,923;253,947;322,947;414,923;507,898;553,826;599,777;622,704" o:connectangles="0,0,0,0,0,0,0,0,0,0,0,0,0,0,0,0,0,0,0,0,0,0,0,0,0,0,0,0,0,0,0,0,0,0,0,0,0,0,0,0,0,0,0"/>
                        </v:shape>
                        <v:shape id="Freeform 39" o:spid="_x0000_s1032" style="position:absolute;left:9868;top:350;width:898;height:850;visibility:visible;mso-wrap-style:square;v-text-anchor:top" coordsize="58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" path="m150,135r15,l150,165r-15,30l135,240r,45l180,345r75,45l300,390r60,l405,345r90,-90l510,195r,-30l480,150r,-30l495,105,510,60,525,15,540,r15,l570,45r15,45l585,150r-15,45l525,300r-75,90l375,450r-60,30l255,510r-45,15l165,525,120,510,45,465,15,420,,375,,315,15,255,30,210,60,165r45,-15l150,135xe" fillcolor="#fc0" strokecolor="maroon">
                          <v:path arrowok="t" o:connecttype="custom" o:connectlocs="230,219;253,219;230,267;207,316;207,389;207,461;276,559;391,631;461,631;553,631;622,559;760,413;783,316;783,267;737,243;737,194;760,170;783,97;806,24;829,0;829,0;852,0;875,73;898,146;898,243;875,316;806,486;691,631;576,729;484,777;391,826;322,850;253,850;184,826;69,753;23,680;0,607;0,510;23,413;46,340;92,267;161,243;230,219" o:connectangles="0,0,0,0,0,0,0,0,0,0,0,0,0,0,0,0,0,0,0,0,0,0,0,0,0,0,0,0,0,0,0,0,0,0,0,0,0,0,0,0,0,0,0"/>
                        </v:shape>
                        <v:shape id="Freeform 40" o:spid="_x0000_s1033" style="position:absolute;left:9914;top:423;width:1289;height:1335;visibility:visible;mso-wrap-style:square;v-text-anchor:top" coordsize="84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" path="m840,l795,,720,15r-60,l615,,600,15r15,30l600,60,570,165,510,270,435,375r-75,60l270,480r-90,45l120,525,75,510,45,495,30,540r15,75l45,630,15,705,,795r,15l,825,30,810r90,-15l180,780r30,l270,795r45,-15l315,765r,-15l300,690r,-45l330,540r60,-75l450,390,555,315,660,255,765,225r30,-15l810,225r15,-15l810,165r15,-60l840,45,840,xe" fillcolor="#fc0" strokecolor="maroon">
                          <v:path arrowok="t" o:connecttype="custom" o:connectlocs="1289,0;1220,0;1105,24;1013,24;944,0;944,0;921,24;944,73;921,97;875,267;783,437;668,607;552,704;414,777;276,850;184,850;115,825;69,801;69,801;46,874;69,995;69,1019;23,1141;0,1286;0,1311;0,1335;0,1335;46,1311;184,1286;276,1262;322,1262;414,1286;483,1262;483,1238;483,1214;460,1117;460,1044;506,874;598,752;691,631;852,510;1013,413;1174,364;1220,340;1243,364;1266,340;1266,340;1243,267;1266,170;1289,73;1289,0" o:connectangles="0,0,0,0,0,0,0,0,0,0,0,0,0,0,0,0,0,0,0,0,0,0,0,0,0,0,0,0,0,0,0,0,0,0,0,0,0,0,0,0,0,0,0,0,0,0,0,0,0,0,0"/>
                        </v:shape>
                        <v:shape id="Freeform 41" o:spid="_x0000_s1034" style="position:absolute;left:1099;top:14262;width:829;height:947;visibility:visible;mso-wrap-style:square;v-text-anchor:top" coordsize="54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" path="m150,135r,30l165,150r30,-15l240,135r60,l360,180r45,60l420,300r-30,60l375,405,270,480r-60,15l180,495,165,480,135,465r-30,15l75,495,30,510,,525r,15l60,570r45,15l150,585r60,-30l315,510r90,-75l465,375r45,-60l540,255r,-45l540,165r,-45l480,45,435,15,390,,330,,270,15,225,30,180,60,150,90r,45xe" fillcolor="#fc0" strokecolor="maroon">
                          <v:path arrowok="t" o:connecttype="custom" o:connectlocs="230,219;230,267;253,243;299,219;368,219;461,219;553,291;622,389;645,486;599,583;576,656;415,777;322,801;276,801;253,777;207,753;161,777;115,801;46,826;0,850;0,874;0,874;92,923;161,947;230,947;322,898;484,826;622,704;714,607;783,510;829,413;829,340;829,267;829,194;737,73;668,24;599,0;507,0;415,24;345,49;276,97;230,146;230,219" o:connectangles="0,0,0,0,0,0,0,0,0,0,0,0,0,0,0,0,0,0,0,0,0,0,0,0,0,0,0,0,0,0,0,0,0,0,0,0,0,0,0,0,0,0,0"/>
                        </v:shape>
                        <v:shape id="Freeform 42" o:spid="_x0000_s1035" style="position:absolute;left:1582;top:14845;width:898;height:849;visibility:visible;mso-wrap-style:square;v-text-anchor:top" coordsize="58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" path="m450,390l420,375r15,-15l450,330r15,-45l450,225,405,180,345,135,285,120r-60,15l180,165,105,270,75,330r15,30l105,375r,15l105,420,75,465,60,495r,15l60,525r-30,l15,480,,435,,375,15,330,75,225r75,-90l210,75,270,30,330,r45,l420,r45,l540,60r45,30l585,150r,45l585,270r-15,45l525,360r-30,15l450,390xe" fillcolor="#fc0" strokecolor="maroon">
                          <v:path arrowok="t" o:connecttype="custom" o:connectlocs="691,631;645,606;668,582;691,534;714,461;691,364;622,291;530,218;437,194;345,218;276,267;161,437;115,534;138,582;161,606;161,631;161,679;115,752;92,800;92,825;92,849;46,849;23,776;0,703;0,606;23,534;115,364;230,218;322,121;414,49;507,0;576,0;645,0;714,0;829,97;898,146;898,243;898,315;898,437;875,509;806,582;760,606;691,631" o:connectangles="0,0,0,0,0,0,0,0,0,0,0,0,0,0,0,0,0,0,0,0,0,0,0,0,0,0,0,0,0,0,0,0,0,0,0,0,0,0,0,0,0,0,0"/>
                        </v:shape>
                        <v:shape id="Freeform 43" o:spid="_x0000_s1036" style="position:absolute;left:1145;top:14286;width:1312;height:1336;visibility:visible;mso-wrap-style:square;v-text-anchor:top" coordsize="85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" path="m15,825r45,l120,810r60,l225,825r15,-15l240,780r,-30l270,660,345,540r75,-90l480,390r90,-60l675,300r45,l780,315r15,l810,315r15,-30l810,210r,-15l825,120,855,30r,-15l855,,840,,825,,735,30,660,45r-30,l570,30r-15,l525,30r,30l540,75r15,45l540,180r-30,90l450,360r-60,75l300,495,180,570,90,600r-45,l30,600,15,615r15,45l30,720,,780r15,45xe" fillcolor="red" strokecolor="#f90">
                          <v:path arrowok="t" o:connecttype="custom" o:connectlocs="23,1336;92,1336;184,1312;276,1312;345,1336;368,1312;368,1312;368,1263;368,1215;414,1069;529,874;644,729;737,632;875,534;1036,486;1105,486;1197,510;1220,510;1243,510;1266,462;1243,340;1243,316;1266,194;1312,49;1312,24;1312,0;1289,0;1266,0;1128,49;1013,73;967,73;875,49;852,49;806,49;806,97;829,121;852,194;829,291;783,437;691,583;598,704;460,802;276,923;138,972;69,972;46,972;46,972;23,996;46,1069;46,1166;0,1263;23,1336" o:connectangles="0,0,0,0,0,0,0,0,0,0,0,0,0,0,0,0,0,0,0,0,0,0,0,0,0,0,0,0,0,0,0,0,0,0,0,0,0,0,0,0,0,0,0,0,0,0,0,0,0,0,0,0"/>
                        </v:shape>
                        <v:shape id="Freeform 44" o:spid="_x0000_s1037" style="position:absolute;left:1099;top:835;width:829;height:947;visibility:visible;mso-wrap-style:square;v-text-anchor:top" coordsize="54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" path="m150,435r,-15l165,435r30,15l240,450r60,l360,405r45,-75l420,270,390,225,375,180,270,90,210,75,180,90r-15,15l135,120,105,90,75,75,30,60,,45,60,15,105,r45,l210,15,315,75r90,60l465,210r45,60l540,330r,45l540,420r,45l480,540r-45,30l390,585r-60,l270,570,225,555,180,510,150,480r,-45xe" fillcolor="#fc0" strokecolor="maroon">
                          <v:path arrowok="t" o:connecttype="custom" o:connectlocs="230,704;230,680;253,704;299,728;368,728;461,728;553,656;622,534;645,437;599,364;576,291;415,146;322,121;276,146;253,170;207,194;161,146;115,121;46,97;0,73;0,73;0,73;92,24;161,0;230,0;322,24;484,121;622,219;714,340;783,437;829,534;829,607;829,680;829,753;737,874;668,923;599,947;507,947;415,923;345,898;276,826;230,777;230,704" o:connectangles="0,0,0,0,0,0,0,0,0,0,0,0,0,0,0,0,0,0,0,0,0,0,0,0,0,0,0,0,0,0,0,0,0,0,0,0,0,0,0,0,0,0,0"/>
                        </v:shape>
                        <v:shape id="Freeform 45" o:spid="_x0000_s1038" style="position:absolute;left:1582;top:350;width:898;height:850;visibility:visible;mso-wrap-style:square;v-text-anchor:top" coordsize="58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" path="m450,135r-30,l435,165r15,30l465,240r-15,45l405,345r-60,45l285,390r-60,l180,345,105,255,75,195,90,165r15,-15l105,120r,-15l75,60,60,15,60,,30,,15,45,,90r,60l15,195,75,300r75,90l210,450r60,30l330,510r45,15l420,525r45,-15l540,465r45,-45l585,375r,-60l585,255,570,210,525,165,495,150,450,135xe" fillcolor="#fc0" strokecolor="maroon">
                          <v:path arrowok="t" o:connecttype="custom" o:connectlocs="691,219;645,219;668,267;691,316;714,389;691,461;622,559;530,631;437,631;345,631;276,559;161,413;115,316;138,267;161,243;161,194;161,170;115,97;92,24;92,0;92,0;46,0;23,73;0,146;0,243;23,316;115,486;230,631;322,729;414,777;507,826;576,850;645,850;714,826;829,753;898,680;898,607;898,510;898,413;875,340;806,267;760,243;691,219" o:connectangles="0,0,0,0,0,0,0,0,0,0,0,0,0,0,0,0,0,0,0,0,0,0,0,0,0,0,0,0,0,0,0,0,0,0,0,0,0,0,0,0,0,0,0"/>
                        </v:shape>
                        <v:shape id="Freeform 46" o:spid="_x0000_s1039" style="position:absolute;left:1145;top:423;width:1312;height:1335;visibility:visible;mso-wrap-style:square;v-text-anchor:top" coordsize="85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" path="m15,l60,r60,15l180,15,225,r15,l240,15r,30l240,60r30,105l345,270r75,105l480,435r90,45l675,525r45,l780,510r15,-15l810,495r15,45l810,615r,15l825,705r30,90l855,810r,15l840,825,825,810,735,795,660,780r-30,l570,795r-15,l525,780r,-15l540,750r15,-60l540,645,510,540,450,465,390,390,300,315,180,255,90,225,45,210,30,225r,-15l15,210,30,165r,-60l,45,15,xe" fillcolor="#fc0" strokecolor="maroon">
                          <v:path arrowok="t" o:connecttype="custom" o:connectlocs="23,0;92,0;184,24;276,24;345,0;368,0;368,24;368,73;368,97;414,267;529,437;644,607;737,704;875,777;1036,850;1105,850;1197,825;1220,801;1243,801;1266,874;1243,995;1243,1019;1266,1141;1312,1286;1312,1311;1312,1335;1289,1335;1266,1311;1128,1286;1013,1262;967,1262;875,1286;852,1286;806,1262;806,1238;829,1214;852,1117;829,1044;783,874;691,752;598,631;460,510;276,413;138,364;69,340;46,364;46,340;23,340;46,267;46,170;0,73;23,0" o:connectangles="0,0,0,0,0,0,0,0,0,0,0,0,0,0,0,0,0,0,0,0,0,0,0,0,0,0,0,0,0,0,0,0,0,0,0,0,0,0,0,0,0,0,0,0,0,0,0,0,0,0,0,0"/>
                        </v:shape>
                        <v:shape id="Freeform 47" o:spid="_x0000_s1040" style="position:absolute;left:9937;top:14359;width:483;height:486;visibility:visible;mso-wrap-style:square;v-text-anchor:top" coordsize="31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" path="m45,180l30,210r,45l60,255r60,-15l195,255r45,15l300,300r15,l300,285,270,240,165,150,75,60,45,15r-15,l,,,15,15,60r15,45l45,150r,15l45,180xe" fillcolor="red" strokecolor="#f90">
                          <v:path arrowok="t" o:connecttype="custom" o:connectlocs="69,292;46,340;46,413;92,413;184,389;299,413;368,437;460,486;483,486;483,486;460,462;414,389;253,243;115,97;69,24;46,24;0,0;0,24;23,97;46,170;69,243;69,267;69,292" o:connectangles="0,0,0,0,0,0,0,0,0,0,0,0,0,0,0,0,0,0,0,0,0,0,0"/>
                        </v:shape>
                        <v:shape id="Freeform 48" o:spid="_x0000_s1041" style="position:absolute;left:10121;top:14942;width:369;height:145;visibility:visible;mso-wrap-style:square;v-text-anchor:top" coordsize="24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" path="m240,60l180,15,105,,45,,,30,,45,15,75r,15l45,75,90,45r45,l180,45r45,30l240,75r,-15xe" fillcolor="olive" strokecolor="maroon">
                          <v:path arrowok="t" o:connecttype="custom" o:connectlocs="369,97;277,24;161,0;69,0;0,48;0,73;23,121;23,145;69,121;138,73;208,73;277,73;346,121;369,121;369,97" o:connectangles="0,0,0,0,0,0,0,0,0,0,0,0,0,0,0"/>
                        </v:shape>
                        <v:shape id="Freeform 49" o:spid="_x0000_s1042" style="position:absolute;left:9891;top:14917;width:161;height:389;visibility:visible;mso-wrap-style:square;v-text-anchor:top" coordsize="10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" path="m30,15l15,60,,105r,60l15,225r15,15l30,225r,-15l45,135,60,90,90,45,105,30,75,15,60,,30,15xe" fillcolor="olive" strokecolor="maroon">
                          <v:path arrowok="t" o:connecttype="custom" o:connectlocs="46,24;23,97;0,170;0,267;23,365;46,389;46,389;46,365;46,340;69,219;92,146;138,73;161,49;115,24;92,0;46,24" o:connectangles="0,0,0,0,0,0,0,0,0,0,0,0,0,0,0,0"/>
                        </v:shape>
                        <v:shape id="Freeform 50" o:spid="_x0000_s1043" style="position:absolute;left:10628;top:15306;width:69;height:316;visibility:visible;mso-wrap-style:square;v-text-anchor:top" coordsize="4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" path="m30,15r,30l15,90,,105r15,15l30,180r15,15l45,180,30,120r,-15l45,75r,-45l30,r,15xe" fillcolor="olive" strokecolor="maroon">
                          <v:path arrowok="t" o:connecttype="custom" o:connectlocs="46,24;46,73;23,146;0,170;23,194;46,292;69,316;69,292;46,194;46,170;69,122;69,49;46,0;46,0;46,24" o:connectangles="0,0,0,0,0,0,0,0,0,0,0,0,0,0,0"/>
                        </v:shape>
                        <v:shape id="Freeform 51" o:spid="_x0000_s1044" style="position:absolute;left:10697;top:15136;width:460;height:461;visibility:visible;mso-wrap-style:square;v-text-anchor:top" coordsize="30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" path="m15,r,15l60,45r90,90l240,225r45,30l300,285r-15,l255,285,195,255r-45,l120,270r-15,l105,255r,-45l75,150,45,75,15,15,,,15,xe" fillcolor="red" strokecolor="#f90">
                          <v:path arrowok="t" o:connecttype="custom" o:connectlocs="23,0;23,24;92,73;230,218;368,364;437,412;460,461;437,461;391,461;299,412;230,412;184,437;161,437;161,412;161,340;115,243;69,121;23,24;0,0;23,0" o:connectangles="0,0,0,0,0,0,0,0,0,0,0,0,0,0,0,0,0,0,0,0"/>
                        </v:shape>
                        <v:shape id="Freeform 52" o:spid="_x0000_s1045" style="position:absolute;left:10904;top:15087;width:345;height:73;visibility:visible;mso-wrap-style:square;v-text-anchor:top" coordsize="2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" path="m210,15l165,,150,,120,,90,15r-60,l15,,,15,15,30,60,45r45,l165,45,225,30,210,15xe" fillcolor="olive" strokecolor="maroon">
                          <v:path arrowok="t" o:connecttype="custom" o:connectlocs="322,24;253,0;230,0;184,0;138,24;46,24;23,0;0,24;23,49;92,73;161,73;253,73;345,49;322,24" o:connectangles="0,0,0,0,0,0,0,0,0,0,0,0,0,0"/>
                        </v:shape>
                        <v:shape id="Freeform 53" o:spid="_x0000_s1046" style="position:absolute;left:10467;top:14456;width:138;height:413;visibility:visible;mso-wrap-style:square;v-text-anchor:top" coordsize="9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" path="m90,255l45,195,,135,,60,,30,15,15,45,,60,r,15l60,30,45,75r,60l60,195r30,45l90,255xe" fillcolor="olive" strokecolor="maroon">
                          <v:path arrowok="t" o:connecttype="custom" o:connectlocs="138,413;69,316;0,219;0,97;0,49;23,24;69,0;92,0;92,24;92,49;69,121;69,219;92,316;138,389;138,413;138,413" o:connectangles="0,0,0,0,0,0,0,0,0,0,0,0,0,0,0,0"/>
                        </v:shape>
                        <v:shape id="Freeform 54" o:spid="_x0000_s1047" style="position:absolute;left:10674;top:14335;width:322;height:146;visibility:visible;mso-wrap-style:square;v-text-anchor:top" coordsize="2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" path="m,90l,75,30,45,60,15,90,r45,15l195,60r15,15l210,90,180,75r-30,l120,75r-45,l30,90,,90xe" fillcolor="olive" strokecolor="maroon">
                          <v:path arrowok="t" o:connecttype="custom" o:connectlocs="0,146;0,122;46,73;92,24;138,0;207,24;299,97;322,122;322,122;322,146;276,122;230,122;184,122;115,122;46,146;0,146" o:connectangles="0,0,0,0,0,0,0,0,0,0,0,0,0,0,0,0"/>
                        </v:shape>
                        <v:shape id="Freeform 55" o:spid="_x0000_s1048" style="position:absolute;left:9937;top:1175;width:483;height:486;visibility:visible;mso-wrap-style:square;v-text-anchor:top" coordsize="31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" path="m45,135l30,90r,-30l60,60r60,15l195,60,240,45,300,15,315,r,15l300,30,270,60,165,165,75,255,45,285,30,300,,300,15,255,30,210,45,165r,-15l45,135xe" fillcolor="red" strokecolor="#f90">
                          <v:path arrowok="t" o:connecttype="custom" o:connectlocs="69,219;46,146;46,97;92,97;184,122;299,97;368,73;460,24;483,0;483,24;460,49;414,97;253,267;115,413;69,462;46,486;0,486;0,486;23,413;46,340;69,267;69,243;69,219" o:connectangles="0,0,0,0,0,0,0,0,0,0,0,0,0,0,0,0,0,0,0,0,0,0,0"/>
                        </v:shape>
                        <v:shape id="Freeform 56" o:spid="_x0000_s1049" style="position:absolute;left:10121;top:957;width:369;height:146;visibility:visible;mso-wrap-style:square;v-text-anchor:top" coordsize="24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" path="m240,15l180,60,105,90r-60,l,60,,45,15,15,15,,45,,90,30r45,15l180,45,225,15r15,xe" fillcolor="olive" strokecolor="maroon">
                          <v:path arrowok="t" o:connecttype="custom" o:connectlocs="369,24;277,97;161,146;69,146;0,97;0,73;23,24;23,0;69,0;138,49;208,73;277,73;346,24;369,24;369,24" o:connectangles="0,0,0,0,0,0,0,0,0,0,0,0,0,0,0"/>
                        </v:shape>
                        <v:shape id="Freeform 57" o:spid="_x0000_s1050" style="position:absolute;left:9891;top:738;width:161;height:365;visibility:visible;mso-wrap-style:square;v-text-anchor:top" coordsize="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" path="m30,225l15,180,,120,,60,15,15,30,r,30l45,105r15,45l90,180r15,15l75,225r-15,l30,225xe" fillcolor="olive" strokecolor="maroon">
                          <v:path arrowok="t" o:connecttype="custom" o:connectlocs="46,365;23,292;0,195;0,97;23,24;46,0;46,0;46,0;46,49;69,170;92,243;138,292;161,316;115,365;92,365;46,365" o:connectangles="0,0,0,0,0,0,0,0,0,0,0,0,0,0,0,0"/>
                        </v:shape>
                        <v:shape id="Freeform 58" o:spid="_x0000_s1051" style="position:absolute;left:10628;top:423;width:69;height:315;visibility:visible;mso-wrap-style:square;v-text-anchor:top" coordsize="4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" path="m30,165r,-30l15,105,,90,15,60,30,,45,r,15l30,75r,15l45,120r,45l30,180r,15l30,165xe" fillcolor="#fc0" strokecolor="maroon">
                          <v:path arrowok="t" o:connecttype="custom" o:connectlocs="46,267;46,218;23,170;0,145;23,97;46,0;69,0;69,24;46,121;46,145;69,194;69,267;46,291;46,315;46,267" o:connectangles="0,0,0,0,0,0,0,0,0,0,0,0,0,0,0"/>
                        </v:shape>
                        <v:shape id="Freeform 59" o:spid="_x0000_s1052" style="position:absolute;left:10697;top:447;width:460;height:461;visibility:visible;mso-wrap-style:square;v-text-anchor:top" coordsize="30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" path="m15,285r,-15l60,240r90,-90l240,45,285,15,300,,285,,255,,195,15r-45,l120,,105,r,15l105,75,75,135,45,210,15,255,,285r15,xe" fillcolor="red" strokecolor="#f90">
                          <v:path arrowok="t" o:connecttype="custom" o:connectlocs="23,461;23,437;92,388;230,243;368,73;437,24;460,0;437,0;391,0;299,24;230,24;184,0;161,0;161,24;161,121;115,218;69,340;23,412;0,461;23,461" o:connectangles="0,0,0,0,0,0,0,0,0,0,0,0,0,0,0,0,0,0,0,0"/>
                        </v:shape>
                        <v:shape id="Freeform 60" o:spid="_x0000_s1053" style="position:absolute;left:10904;top:884;width:345;height:73;visibility:visible;mso-wrap-style:square;v-text-anchor:top" coordsize="2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" path="m210,15l165,45r-15,l120,30,90,15,30,30r-15,l,30,,15r15,l60,r45,l165,r60,15l210,15xe" fillcolor="#fc0" strokecolor="maroon">
                          <v:path arrowok="t" o:connecttype="custom" o:connectlocs="322,24;253,73;230,73;184,49;138,24;46,49;23,49;0,49;0,24;23,24;92,0;161,0;253,0;345,24;345,24;322,24" o:connectangles="0,0,0,0,0,0,0,0,0,0,0,0,0,0,0,0"/>
                        </v:shape>
                        <v:shape id="Freeform 61" o:spid="_x0000_s1054" style="position:absolute;left:10467;top:1175;width:138;height:413;visibility:visible;mso-wrap-style:square;v-text-anchor:top" coordsize="9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" path="m90,l45,45,,120r,75l,210r15,30l45,255,60,240r,-15l45,165r,-60l60,45,90,xe" fillcolor="olive" strokecolor="maroon">
                          <v:path arrowok="t" o:connecttype="custom" o:connectlocs="138,0;69,73;0,194;0,316;0,340;23,389;69,413;92,389;92,389;92,364;69,267;69,170;92,73;138,0;138,0;138,0" o:connectangles="0,0,0,0,0,0,0,0,0,0,0,0,0,0,0,0"/>
                        </v:shape>
                        <v:shape id="Freeform 62" o:spid="_x0000_s1055" style="position:absolute;left:10674;top:1539;width:322;height:146;visibility:visible;mso-wrap-style:square;v-text-anchor:top" coordsize="2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" path="m,15l,30,30,60,60,75,90,90,135,75,195,45,210,30r,-15l180,30r-30,l120,30,75,15,30,,,15xe" fillcolor="olive" strokecolor="maroon">
                          <v:path arrowok="t" o:connecttype="custom" o:connectlocs="0,24;0,49;46,97;92,122;138,146;207,122;299,73;322,49;322,24;322,24;276,49;230,49;184,49;115,24;46,0;0,24" o:connectangles="0,0,0,0,0,0,0,0,0,0,0,0,0,0,0,0"/>
                        </v:shape>
                        <v:shape id="Freeform 63" o:spid="_x0000_s1056" style="position:absolute;left:1928;top:14359;width:483;height:486;visibility:visible;mso-wrap-style:square;v-text-anchor:top" coordsize="31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" path="m285,180r15,30l300,255r-30,l210,240r-75,15l75,270,15,300,,300,15,285,60,240r90,-90l240,60,285,15r15,l315,r,15l300,60r,45l270,150r,15l285,180xe" fillcolor="#fc0" strokecolor="maroon">
                          <v:path arrowok="t" o:connecttype="custom" o:connectlocs="437,292;460,340;460,413;414,413;322,389;207,413;115,437;23,486;0,486;0,486;23,462;92,389;230,243;368,97;437,24;460,24;483,0;483,24;460,97;460,170;414,243;414,267;437,292" o:connectangles="0,0,0,0,0,0,0,0,0,0,0,0,0,0,0,0,0,0,0,0,0,0,0"/>
                        </v:shape>
                        <v:shape id="Freeform 64" o:spid="_x0000_s1057" style="position:absolute;left:1881;top:14942;width:346;height:145;visibility:visible;mso-wrap-style:square;v-text-anchor:top" coordsize="2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" path="m,60l60,15,120,r60,l225,30r,15l225,75,210,90,180,75,135,45r-45,l45,45,,75,,60xe" fillcolor="#fc0" strokecolor="maroon">
                          <v:path arrowok="t" o:connecttype="custom" o:connectlocs="0,97;92,24;185,0;277,0;346,48;346,73;346,121;323,145;277,121;208,73;138,73;69,73;0,121;0,121;0,97" o:connectangles="0,0,0,0,0,0,0,0,0,0,0,0,0,0,0"/>
                        </v:shape>
                        <v:shape id="Freeform 65" o:spid="_x0000_s1058" style="position:absolute;left:2319;top:14917;width:161;height:389;visibility:visible;mso-wrap-style:square;v-text-anchor:top" coordsize="10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" path="m60,15l90,60r15,45l105,165,90,225,60,240r,-15l60,210,45,135r,-45l15,45,,30,15,15,30,,60,15xe" fillcolor="olive" strokecolor="maroon">
                          <v:path arrowok="t" o:connecttype="custom" o:connectlocs="92,24;138,97;161,170;161,267;138,365;92,389;92,389;92,365;92,340;69,219;69,146;23,73;0,49;23,24;46,0;92,24" o:connectangles="0,0,0,0,0,0,0,0,0,0,0,0,0,0,0,0"/>
                        </v:shape>
                        <v:shape id="Freeform 66" o:spid="_x0000_s1059" style="position:absolute;left:1651;top:15306;width:69;height:316;visibility:visible;mso-wrap-style:square;v-text-anchor:top" coordsize="4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" path="m15,15r,30l30,90r15,15l45,120,15,180r,15l,180,15,120r,-15l,75,15,30,15,r,15xe" fillcolor="#fc0" strokecolor="maroon">
                          <v:path arrowok="t" o:connecttype="custom" o:connectlocs="23,24;23,73;46,146;69,170;69,194;23,292;23,316;0,292;23,194;23,170;0,122;23,49;23,0;23,24" o:connectangles="0,0,0,0,0,0,0,0,0,0,0,0,0,0"/>
                        </v:shape>
                        <v:shape id="Freeform 67" o:spid="_x0000_s1060" style="position:absolute;left:1214;top:15136;width:460;height:461;visibility:visible;mso-wrap-style:square;v-text-anchor:top" coordsize="30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" path="m285,l270,15,225,45r-90,90l45,225,15,255,,285r30,l105,255r30,l165,270r15,l180,255r,-45l210,150,255,75,285,15,300,,285,xe" fillcolor="#fc0" strokecolor="maroon">
                          <v:path arrowok="t" o:connecttype="custom" o:connectlocs="437,0;414,24;345,73;207,218;69,364;23,412;0,461;0,461;46,461;161,412;207,412;253,437;276,437;276,412;276,340;322,243;391,121;437,24;460,0;437,0" o:connectangles="0,0,0,0,0,0,0,0,0,0,0,0,0,0,0,0,0,0,0,0"/>
                        </v:shape>
                        <v:shape id="Freeform 68" o:spid="_x0000_s1061" style="position:absolute;left:1122;top:15087;width:322;height:73;visibility:visible;mso-wrap-style:square;v-text-anchor:top" coordsize="21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" path="m15,15l45,,60,,90,r45,15l180,15,195,r15,15l195,30,150,45r-45,l45,45,,30,15,15xe" fillcolor="olive" strokecolor="maroon">
                          <v:path arrowok="t" o:connecttype="custom" o:connectlocs="23,24;69,0;92,0;138,0;207,24;276,24;299,0;322,24;299,49;230,73;161,73;69,73;0,49;23,24" o:connectangles="0,0,0,0,0,0,0,0,0,0,0,0,0,0"/>
                        </v:shape>
                        <v:shape id="Freeform 69" o:spid="_x0000_s1062" style="position:absolute;left:1743;top:14456;width:138;height:413;visibility:visible;mso-wrap-style:square;v-text-anchor:top" coordsize="9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" path="m15,255l45,195,90,135r,-75l90,30,75,15,60,,45,,30,15,45,30,60,75,45,135,30,195,,240r,15l15,255xe" fillcolor="#fc0" strokecolor="maroon">
                          <v:path arrowok="t" o:connecttype="custom" o:connectlocs="23,413;69,316;138,219;138,97;138,49;115,24;92,0;69,0;46,24;69,49;92,121;69,219;46,316;0,389;0,413;23,413" o:connectangles="0,0,0,0,0,0,0,0,0,0,0,0,0,0,0,0"/>
                        </v:shape>
                        <v:shape id="Freeform 70" o:spid="_x0000_s1063" style="position:absolute;left:1352;top:14335;width:322;height:146;visibility:visible;mso-wrap-style:square;v-text-anchor:top" coordsize="2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" path="m210,90r,-15l180,45,165,15,120,,75,15,15,60,,75,15,90,30,75r45,l90,75r45,l180,90r30,xe" fillcolor="olive" strokecolor="maroon">
                          <v:path arrowok="t" o:connecttype="custom" o:connectlocs="322,146;322,122;276,73;253,24;184,0;115,24;23,97;0,122;0,122;23,146;46,122;115,122;138,122;207,122;276,146;322,146" o:connectangles="0,0,0,0,0,0,0,0,0,0,0,0,0,0,0,0"/>
                        </v:shape>
                        <v:shape id="Freeform 71" o:spid="_x0000_s1064" style="position:absolute;left:1928;top:1175;width:483;height:486;visibility:visible;mso-wrap-style:square;v-text-anchor:top" coordsize="31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" path="m285,135l300,90r,-30l270,60,210,75,135,60,75,45,15,15,,,,15,15,30,60,60r90,105l240,255r45,30l300,300r15,l300,255r,-45l270,165r,-15l285,135xe" fillcolor="red" strokecolor="#f90">
                          <v:path arrowok="t" o:connecttype="custom" o:connectlocs="437,219;460,146;460,97;414,97;322,122;207,97;115,73;23,24;0,0;0,24;23,49;92,97;230,267;368,413;437,462;460,486;483,486;483,486;460,413;460,340;414,267;414,243;437,219" o:connectangles="0,0,0,0,0,0,0,0,0,0,0,0,0,0,0,0,0,0,0,0,0,0,0"/>
                        </v:shape>
                        <v:shape id="Freeform 72" o:spid="_x0000_s1065" style="position:absolute;left:1881;top:957;width:346;height:146;visibility:visible;mso-wrap-style:square;v-text-anchor:top" coordsize="2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" path="m,15l60,60r60,30l180,90,225,60r,-15l225,15,210,,180,,135,30,90,45r-45,l,15xe" fillcolor="olive" strokecolor="maroon">
                          <v:path arrowok="t" o:connecttype="custom" o:connectlocs="0,24;92,97;185,146;277,146;346,97;346,73;346,24;323,0;277,0;208,49;138,73;69,73;0,24;0,24;0,24" o:connectangles="0,0,0,0,0,0,0,0,0,0,0,0,0,0,0"/>
                        </v:shape>
                        <v:shape id="Freeform 73" o:spid="_x0000_s1066" style="position:absolute;left:2319;top:738;width:161;height:365;visibility:visible;mso-wrap-style:square;v-text-anchor:top" coordsize="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" path="m60,225l90,180r15,-60l105,60,90,15,60,r,30l45,105r,45l15,180,,195r15,30l30,225r30,xe" fillcolor="olive" strokecolor="maroon">
                          <v:path arrowok="t" o:connecttype="custom" o:connectlocs="92,365;138,292;161,195;161,97;138,24;92,0;92,0;92,0;92,49;69,170;69,243;23,292;0,316;23,365;46,365;92,365" o:connectangles="0,0,0,0,0,0,0,0,0,0,0,0,0,0,0,0"/>
                        </v:shape>
                        <v:shape id="Freeform 74" o:spid="_x0000_s1067" style="position:absolute;left:1651;top:423;width:69;height:315;visibility:visible;mso-wrap-style:square;v-text-anchor:top" coordsize="4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" path="m15,165r,-30l30,105,45,90r,-30l15,,,15,15,75r,15l,120r15,45l15,180r,15l15,165xe" fillcolor="olive" strokecolor="maroon">
                          <v:path arrowok="t" o:connecttype="custom" o:connectlocs="23,267;23,218;46,170;69,145;69,97;23,0;0,24;23,121;23,145;0,194;23,267;23,291;23,315;23,267" o:connectangles="0,0,0,0,0,0,0,0,0,0,0,0,0,0"/>
                        </v:shape>
                        <v:shape id="Freeform 75" o:spid="_x0000_s1068" style="position:absolute;left:1214;top:447;width:460;height:461;visibility:visible;mso-wrap-style:square;v-text-anchor:top" coordsize="30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" path="m285,285l270,270,225,240,135,150,45,45,15,15,,,30,r75,15l135,15,165,r15,l180,15r,60l210,135r45,75l285,255r15,30l285,285xe" fillcolor="red" strokecolor="#f90">
                          <v:path arrowok="t" o:connecttype="custom" o:connectlocs="437,461;414,437;345,388;207,243;69,73;23,24;0,0;0,0;46,0;161,24;207,24;253,0;276,0;276,24;276,121;322,218;391,340;437,412;460,461;437,461" o:connectangles="0,0,0,0,0,0,0,0,0,0,0,0,0,0,0,0,0,0,0,0"/>
                        </v:shape>
                        <v:shape id="Freeform 76" o:spid="_x0000_s1069" style="position:absolute;left:1122;top:884;width:322;height:73;visibility:visible;mso-wrap-style:square;v-text-anchor:top" coordsize="21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" path="m15,15l45,45r15,l90,30,135,15r45,15l195,30r15,l210,15r-15,l150,,105,,45,,,15r15,xe" fillcolor="olive" strokecolor="maroon">
                          <v:path arrowok="t" o:connecttype="custom" o:connectlocs="23,24;69,73;92,73;138,49;207,24;276,49;299,49;322,49;322,24;299,24;230,0;161,0;69,0;0,24;0,24;23,24" o:connectangles="0,0,0,0,0,0,0,0,0,0,0,0,0,0,0,0"/>
                        </v:shape>
                        <v:shape id="Freeform 77" o:spid="_x0000_s1070" style="position:absolute;left:1743;top:1175;width:138;height:413;visibility:visible;mso-wrap-style:square;v-text-anchor:top" coordsize="9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" path="m15,l45,45r45,75l90,195r,15l75,240,60,255,45,240r-15,l45,225,60,165,45,105,30,45,,,15,xe" fillcolor="olive" strokecolor="maroon">
                          <v:path arrowok="t" o:connecttype="custom" o:connectlocs="23,0;69,73;138,194;138,316;138,340;115,389;92,413;69,389;46,389;69,364;92,267;69,170;46,73;0,0;0,0;23,0" o:connectangles="0,0,0,0,0,0,0,0,0,0,0,0,0,0,0,0"/>
                        </v:shape>
                        <v:shape id="Freeform 78" o:spid="_x0000_s1071" style="position:absolute;left:1352;top:1539;width:322;height:146;visibility:visible;mso-wrap-style:square;v-text-anchor:top" coordsize="2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" path="m210,15r,15l180,60,165,75,120,90,75,75,15,45,,30,,15r15,l30,30r45,l90,30,135,15,180,r30,15xe" fillcolor="olive" strokecolor="maroon">
                          <v:path arrowok="t" o:connecttype="custom" o:connectlocs="322,24;322,49;276,97;253,122;184,146;115,122;23,73;0,49;0,24;23,24;46,49;115,49;138,49;207,24;276,0;322,24" o:connectangles="0,0,0,0,0,0,0,0,0,0,0,0,0,0,0,0"/>
                        </v:shape>
                        <v:shape id="Freeform 79" o:spid="_x0000_s1072" style="position:absolute;left:10674;top:1030;width:575;height:13985;visibility:visible;mso-wrap-style:square;v-text-anchor:top" coordsize="375,8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" path="m330,255l315,165,285,105,225,60,180,45r-60,l90,75,60,105,45,150r,45l75,225r15,30l135,255r60,-15l225,210,210,165,195,150r-15,l165,150r-30,30l165,195r,15l150,210,120,195,90,165r15,-15l120,120r15,-15l180,105r30,l240,135r15,30l255,210r,30l225,270r-45,30l135,300r-45,l45,255,15,225,,180,15,105,60,45,120,r60,l255,15r60,45l360,150r15,60l375,270r,8101l375,8431r-15,60l315,8581r-60,45l180,8641r-60,-15l60,8596,15,8536,,8461r15,-45l45,8371r45,-30l135,8326r45,15l225,8356r30,45l255,8431r,45l240,8506r-30,15l180,8536r-45,l120,8521r-15,-30l90,8476r30,-30l150,8416r15,15l165,8446r-30,15l165,8491r15,l195,8491r15,-15l225,8431r-30,-45l135,8371r-45,15l75,8401r-30,45l45,8491r15,30l90,8551r30,30l180,8596r45,-15l285,8536r30,-60l330,8371r,-8116xe" fillcolor="olive" strokecolor="maroon">
                          <v:path arrowok="t" o:connecttype="custom" o:connectlocs="483,267;345,97;184,73;92,170;69,316;138,413;299,388;322,267;276,243;207,291;253,340;184,316;161,243;207,170;322,170;391,267;391,388;276,486;138,486;23,364;23,170;184,0;391,24;552,243;575,437;575,13645;483,13888;276,13985;92,13912;0,13694;69,13548;207,13475;345,13524;391,13645;368,13767;276,13815;184,13791;138,13718;230,13621;253,13669;253,13742;299,13742;345,13645;207,13548;115,13597;69,13742;138,13839;276,13912;437,13815;506,13548" o:connectangles="0,0,0,0,0,0,0,0,0,0,0,0,0,0,0,0,0,0,0,0,0,0,0,0,0,0,0,0,0,0,0,0,0,0,0,0,0,0,0,0,0,0,0,0,0,0,0,0,0,0"/>
                        </v:shape>
                        <v:shape id="Freeform 80" o:spid="_x0000_s1073" style="position:absolute;left:1766;top:15087;width:8839;height:607;visibility:visible;mso-wrap-style:square;v-text-anchor:top" coordsize="5761,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" path="m270,375r-60,l150,360,75,315,15,255,,195,15,120,45,60,105,30,180,r45,15l270,45r30,45l315,135r-15,60l285,225r-45,15l210,270r-45,l135,240,120,225,105,180r,-45l120,120r30,-15l165,105r30,15l225,150r-15,30l195,165,180,135r-30,30l150,180r,30l165,225r45,l255,195r15,-45l255,105,240,75,195,45r-45,l120,60,75,90,60,135,45,180r15,60l105,285r60,30l270,330r5221,l5581,315r60,-30l5686,240r30,-60l5701,135,5671,90,5641,60,5596,45r-45,l5521,75r-30,30l5491,150r15,45l5536,225r45,l5596,210r,-30l5596,165r-30,-30l5551,165r-15,15l5536,150r15,-30l5581,105r15,l5626,120r15,15l5641,180r,45l5611,240r-30,30l5536,270r-30,-30l5461,225r-15,-30l5446,135r,-45l5476,45r45,-30l5566,r75,30l5716,60r30,60l5761,195r-15,60l5686,315r-90,45l5536,375r-60,l270,375xe" fillcolor="olive" strokecolor="maroon">
                          <v:path arrowok="t" o:connecttype="custom" o:connectlocs="322,607;115,510;0,316;69,97;276,0;414,73;483,219;437,364;322,437;207,388;161,291;184,194;253,170;345,243;299,267;230,267;230,340;322,364;414,243;368,121;230,73;115,146;69,291;161,461;414,534;8563,510;8724,388;8747,219;8655,97;8517,73;8425,170;8448,316;8563,364;8586,291;8540,219;8494,291;8517,194;8586,170;8655,219;8655,364;8563,437;8448,388;8356,316;8356,146;8471,24;8655,49;8816,194;8816,413;8586,583;8402,607" o:connectangles="0,0,0,0,0,0,0,0,0,0,0,0,0,0,0,0,0,0,0,0,0,0,0,0,0,0,0,0,0,0,0,0,0,0,0,0,0,0,0,0,0,0,0,0,0,0,0,0,0,0"/>
                        </v:shape>
                        <v:shape id="Freeform 81" o:spid="_x0000_s1074" style="position:absolute;left:1099;top:1030;width:575;height:13985;visibility:visible;mso-wrap-style:square;v-text-anchor:top" coordsize="375,8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" path="m60,255r,-90l105,105,150,60,210,45r45,l300,75r30,30l330,150r,45l315,225r-30,30l240,255,195,240,165,210r,-45l180,150r30,l225,150r15,30l225,195r-15,15l240,210r30,-15l285,165r,-15l255,120,240,105r-30,l165,105r-30,30l120,165r,45l120,240r30,30l195,300r45,l285,300r45,-45l375,225r,-45l360,105,315,45,255,,195,,120,15,60,60,30,150,,210r,60l,8371r,60l30,8491r30,90l120,8626r75,15l255,8626r60,-30l360,8536r15,-75l375,8416r-45,-45l285,8341r-45,-15l195,8341r-45,15l120,8401r,30l120,8476r15,30l165,8521r45,15l240,8536r15,-15l285,8491r,-15l270,8446r-30,-30l210,8431r15,15l240,8461r-15,30l210,8491r-30,l165,8476r,-45l195,8386r45,-15l285,8386r30,15l330,8446r,45l330,8521r-30,30l255,8581r-45,15l150,8581r-45,-45l60,8476r,-105l60,255xe" fillcolor="olive" strokecolor="maroon">
                          <v:path arrowok="t" o:connecttype="custom" o:connectlocs="92,267;230,97;391,73;506,170;506,316;437,413;299,388;253,267;322,243;368,291;322,340;414,316;437,243;368,170;253,170;184,267;184,388;299,486;437,486;575,364;552,170;391,0;184,24;46,243;0,437;0,13645;92,13888;299,13985;483,13912;575,13694;506,13548;368,13475;230,13524;184,13645;207,13767;322,13815;391,13791;437,13718;368,13621;345,13669;345,13742;276,13742;253,13645;368,13548;483,13597;506,13742;460,13839;322,13912;161,13815;92,13548" o:connectangles="0,0,0,0,0,0,0,0,0,0,0,0,0,0,0,0,0,0,0,0,0,0,0,0,0,0,0,0,0,0,0,0,0,0,0,0,0,0,0,0,0,0,0,0,0,0,0,0,0,0"/>
                        </v:shape>
                        <v:shape id="Freeform 82" o:spid="_x0000_s1075" style="position:absolute;left:1766;top:350;width:8839;height:583;visibility:visible;mso-wrap-style:square;v-text-anchor:top" coordsize="576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" path="m270,45l165,60,105,90,60,135,45,195r15,45l75,285r45,15l150,315r45,l240,300r15,-30l270,225,255,165,210,150r-45,l150,165r,30l150,210r30,15l195,210r15,-15l225,210r-30,45l165,270,150,255r-30,l105,225r,-30l120,150r15,-15l165,105r45,l240,120r45,30l300,180r15,45l300,285r-30,45l225,345r-45,15l105,345,45,300,15,240,,180,15,105,75,60,150,15,210,r60,l5476,r60,l5596,15r90,45l5746,105r15,75l5746,240r-30,60l5641,345r-75,15l5521,345r-45,-15l5446,285r,-60l5446,180r15,-30l5506,120r30,-15l5581,105r30,30l5641,150r,45l5641,225r-15,30l5596,255r-15,15l5551,255r-15,-45l5536,195r15,15l5566,225r30,-15l5596,195r,-30l5581,150r-45,l5506,165r-15,60l5491,270r30,30l5551,315r45,l5641,300r30,-15l5701,240r15,-45l5686,135,5641,90,5581,60,5491,45,270,45xe" fillcolor="olive" strokecolor="maroon">
                          <v:path arrowok="t" o:connecttype="custom" o:connectlocs="253,97;92,219;92,389;184,486;299,510;391,437;391,267;253,243;230,316;276,364;322,316;299,413;230,413;161,364;184,243;253,170;368,194;460,292;460,462;345,559;161,559;23,389;23,170;230,24;414,0;8494,0;8724,97;8839,292;8770,486;8540,583;8402,534;8356,364;8379,243;8494,170;8609,219;8655,316;8632,413;8563,437;8494,340;8517,340;8586,340;8586,267;8494,243;8425,364;8471,486;8586,510;8701,462;8770,316;8655,146;8425,73" o:connectangles="0,0,0,0,0,0,0,0,0,0,0,0,0,0,0,0,0,0,0,0,0,0,0,0,0,0,0,0,0,0,0,0,0,0,0,0,0,0,0,0,0,0,0,0,0,0,0,0,0,0"/>
                        </v:shape>
                        <v:shape id="Freeform 83" o:spid="_x0000_s1076" style="position:absolute;left:10397;top:14796;width:484;height:486;visibility:visible;mso-wrap-style:square;v-text-anchor:top" coordsize="31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" path="m300,45l315,30,300,15,270,,255,15,,255r,15l,300r15,l45,300,300,45xe" fillcolor="green" strokecolor="maroon">
                          <v:path arrowok="t" o:connecttype="custom" o:connectlocs="461,73;484,49;461,24;415,0;392,24;0,413;0,437;0,486;23,486;69,486;461,73" o:connectangles="0,0,0,0,0,0,0,0,0,0,0"/>
                        </v:shape>
                        <v:shape id="Freeform 84" o:spid="_x0000_s1077" style="position:absolute;left:10397;top:738;width:484;height:486;visibility:visible;mso-wrap-style:square;v-text-anchor:top" coordsize="31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" path="m300,270r15,15l300,300r-30,l255,300,,60,,30,,15,15,,45,15,300,270xe" fillcolor="green" strokecolor="maroon">
                          <v:path arrowok="t" o:connecttype="custom" o:connectlocs="461,437;484,462;461,486;415,486;392,486;0,97;0,49;0,24;23,0;69,24;461,437" o:connectangles="0,0,0,0,0,0,0,0,0,0,0"/>
                        </v:shape>
                        <v:shape id="Freeform 85" o:spid="_x0000_s1078" style="position:absolute;left:1490;top:14796;width:461;height:486;visibility:visible;mso-wrap-style:square;v-text-anchor:top" coordsize="3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" path="m,45l,30,,15,30,,45,15,300,255r,15l300,300r-15,l255,300,,45xe" fillcolor="green" strokecolor="maroon">
                          <v:path arrowok="t" o:connecttype="custom" o:connectlocs="0,73;0,49;0,24;46,0;69,24;461,413;461,437;461,486;438,486;392,486;0,73" o:connectangles="0,0,0,0,0,0,0,0,0,0,0"/>
                        </v:shape>
                        <v:shape id="Freeform 86" o:spid="_x0000_s1079" style="position:absolute;left:1490;top:738;width:461;height:486;visibility:visible;mso-wrap-style:square;v-text-anchor:top" coordsize="3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" path="m,270r,15l,300r30,l45,300,300,60r,-30l300,15,285,,255,15,,270xe" fillcolor="green" strokecolor="maroon">
                          <v:path arrowok="t" o:connecttype="custom" o:connectlocs="0,437;0,462;0,486;46,486;69,486;461,97;461,49;461,24;438,0;392,24;0,437" o:connectangles="0,0,0,0,0,0,0,0,0,0,0"/>
                        </v:shape>
                        <v:shape id="Freeform 87" o:spid="_x0000_s1080" style="position:absolute;left:11341;top:180;width:69;height:15660;visibility:visible;mso-wrap-style:square;v-text-anchor:top" coordsize="45,9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" path="m,60l45,r,9676l,9631,,60xe" fillcolor="black" strokecolor="green">
                          <v:path arrowok="t" o:connecttype="custom" o:connectlocs="0,97;69,0;69,15660;0,15587;0,97" o:connectangles="0,0,0,0,0"/>
                        </v:shape>
                        <v:shape id="Freeform 88" o:spid="_x0000_s1081" style="position:absolute;left:938;top:15767;width:10472;height:73;visibility:visible;mso-wrap-style:square;v-text-anchor:top" coordsize="682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" path="m45,l,45r6826,l6781,,45,xe" fillcolor="black" strokecolor="green">
                          <v:path arrowok="t" o:connecttype="custom" o:connectlocs="69,0;0,73;10472,73;10403,0;69,0" o:connectangles="0,0,0,0,0"/>
                        </v:shape>
                        <v:shape id="Freeform 89" o:spid="_x0000_s1082" style="position:absolute;left:938;top:180;width:69;height:15660;visibility:visible;mso-wrap-style:square;v-text-anchor:top" coordsize="45,9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" path="m45,60l,,,9676r45,-45l45,60xe" fillcolor="black" strokecolor="green">
                          <v:path arrowok="t" o:connecttype="custom" o:connectlocs="69,97;0,0;0,15660;69,15587;69,97" o:connectangles="0,0,0,0,0"/>
                        </v:shape>
                        <v:shape id="Freeform 90" o:spid="_x0000_s1083" style="position:absolute;left:938;top:180;width:10472;height:97;visibility:visible;mso-wrap-style:square;v-text-anchor:top" coordsize="682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" path="m45,60l,,6826,r-45,60l45,60xe" fillcolor="black" strokecolor="green">
                          <v:path arrowok="t" o:connecttype="custom" o:connectlocs="69,97;0,0;10472,0;10403,97;69,97" o:connectangles="0,0,0,0,0"/>
                        </v:shape>
                      </v:group>
                      <v:shape id="Freeform 91" o:spid="_x0000_s1084" style="position:absolute;left:428;top:2172;width:2160;height:335;rotation:-90;visibility:visible;mso-wrap-style:square;v-text-anchor:top" coordsize="628,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" path="m515,668r20,-75l546,524r6,-62l549,406,538,356,524,306,507,269,487,237,456,206,431,188r-25,l383,200r-20,19l347,244r-23,74l316,400r2,37l324,474r8,32l347,524r19,19l389,543r-3,50l378,637r-15,37l349,699r-19,12l313,705,296,693,279,661r-6,44l265,743r-14,25l237,786r-17,l203,774,189,755,178,718r-17,43l138,799r-28,12l82,817,57,811,31,786,12,749,,699r28,12l57,705,82,686r28,-37l133,599r22,-62l172,468r14,-81l209,275,242,175,285,94,332,32,386,r53,l468,13r25,19l518,63r26,43l580,188r26,93l622,368r6,94l625,549r-11,94l597,730r-25,87l538,743,515,668r-2,l515,668xe" fillcolor="#8bdc1e" strokecolor="green">
                        <v:path arrowok="t" o:connecttype="custom" o:connectlocs="1840,243;1899,189;1850,146;1744,110;1568,84;1396,77;1249,90;1114,130;1094,179;1142,207;1259,223;1328,243;1249,276;1135,292;1018,284;939,289;863,315;757,322;650,310;554,312;378,333;196,333;41,307;96,292;282,281;457,246;592,192;719,113;980,39;1328,0;1610,5;1782,26;1995,77;2139,151;2150,225;2053,299;1850,305;1764,274" o:connectangles="0,0,0,0,0,0,0,0,0,0,0,0,0,0,0,0,0,0,0,0,0,0,0,0,0,0,0,0,0,0,0,0,0,0,0,0,0,0"/>
                      </v:shape>
                      <v:shape id="Freeform 92" o:spid="_x0000_s1085" style="position:absolute;left:9179;top:540;width:1609;height:377;rotation:572547fd;visibility:visible;mso-wrap-style:square;v-text-anchor:top" coordsize="628,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" path="m515,668r20,-75l546,524r6,-62l549,406,538,356,524,306,507,269,487,237,456,206,431,188r-25,l383,200r-20,19l347,244r-23,74l316,400r2,37l324,474r8,32l347,524r19,19l389,543r-3,50l378,637r-15,37l349,699r-19,12l313,705,296,693,279,661r-6,44l265,743r-14,25l237,786r-17,l203,774,189,755,178,718r-17,43l138,799r-28,12l82,817,57,811,31,786,12,749,,699r28,12l57,705,82,686r28,-37l133,599r22,-62l172,468r14,-81l209,275,242,175,285,94,332,32,386,r53,l468,13r25,19l518,63r26,43l580,188r26,93l622,368r6,94l625,549r-11,94l597,730r-25,87l538,743,515,668r-2,l515,668xe" fillcolor="#8bdc1e" strokecolor="green">
                        <v:path arrowok="t" o:connecttype="custom" o:connectlocs="1371,274;1414,213;1378,164;1299,124;1168,95;1040,87;930,101;830,147;815,202;851,233;938,251;989,274;930,311;845,328;758,320;699,325;643,354;564,363;484,348;412,351;282,374;146,374;31,346;72,328;210,317;341,276;441,216;535,127;730,43;989,0;1199,6;1327,29;1486,87;1594,170;1601,253;1530,337;1378,343;1314,308" o:connectangles="0,0,0,0,0,0,0,0,0,0,0,0,0,0,0,0,0,0,0,0,0,0,0,0,0,0,0,0,0,0,0,0,0,0,0,0,0,0"/>
                      </v:shape>
                      <v:shape id="Freeform 93" o:spid="_x0000_s1086" style="position:absolute;left:10858;top:12594;width:424;height:1953;visibility:visible;mso-wrap-style:square;v-text-anchor:top" coordsize="424,1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" path="m86,1592r19,65l126,1696r20,22l169,1713r25,-31l221,1642r22,-50l266,1532r28,-94l314,1363r12,-77l333,1214r4,-63l335,1100r-17,-76l290,994r-14,5l259,1014r-17,23l227,1082r-16,58l199,1211r-18,-13l168,1170r-6,-48l159,1077r5,-59l176,966r12,-52l210,864,196,842,185,815r-2,-45l183,726r8,-53l205,622r14,-42l240,549r-9,-55l228,420r10,-88l250,245r15,-76l288,90,311,34,337,,318,86r-12,90l301,254r-1,89l308,417r12,72l338,546r24,48l393,672r22,108l424,918r,149l409,1235r-28,164l362,1488r-20,76l316,1639r-29,77l237,1822r-48,74l147,1940r-40,13l75,1938,46,1898,21,1840,,1758,46,1658r40,-66l87,1585r143,151l86,1592xe" fillcolor="#8bdc1e" strokecolor="green">
                        <v:path arrowok="t" o:connecttype="custom" o:connectlocs="105,1657;146,1718;194,1682;243,1592;294,1438;326,1286;337,1151;318,1024;276,999;242,1037;211,1140;181,1198;162,1122;164,1018;188,914;196,842;183,770;191,673;219,580;231,494;238,332;265,169;311,34;318,86;301,254;308,417;338,546;393,672;424,918;409,1235;362,1488;316,1639;237,1822;147,1940;75,1938;21,1840;46,1658;87,1585;86,1592" o:connectangles="0,0,0,0,0,0,0,0,0,0,0,0,0,0,0,0,0,0,0,0,0,0,0,0,0,0,0,0,0,0,0,0,0,0,0,0,0,0,0"/>
                      </v:shape>
                      <v:shape id="Freeform 94" o:spid="_x0000_s1087" style="position:absolute;left:1943;top:14760;width:1609;height:377;rotation:-11495886fd;visibility:visible;mso-wrap-style:square;v-text-anchor:top" coordsize="628,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" path="m515,668r20,-75l546,524r6,-62l549,406,538,356,524,306,507,269,487,237,456,206,431,188r-25,l383,200r-20,19l347,244r-23,74l316,400r2,37l324,474r8,32l347,524r19,19l389,543r-3,50l378,637r-15,37l349,699r-19,12l313,705,296,693,279,661r-6,44l265,743r-14,25l237,786r-17,l203,774,189,755,178,718r-17,43l138,799r-28,12l82,817,57,811,31,786,12,749,,699r28,12l57,705,82,686r28,-37l133,599r22,-62l172,468r14,-81l209,275,242,175,285,94,332,32,386,r53,l468,13r25,19l518,63r26,43l580,188r26,93l622,368r6,94l625,549r-11,94l597,730r-25,87l538,743,515,668r-2,l515,668xe" fillcolor="#8bdc1e" strokecolor="green">
                        <v:path arrowok="t" o:connecttype="custom" o:connectlocs="1371,274;1414,213;1378,164;1299,124;1168,95;1040,87;930,101;830,147;815,202;851,233;938,251;989,274;930,311;845,328;758,320;699,325;643,354;564,363;484,348;412,351;282,374;146,374;31,346;72,328;210,317;341,276;441,216;535,127;730,43;989,0;1199,6;1327,29;1486,87;1594,170;1601,253;1530,337;1378,343;1314,308" o:connectangles="0,0,0,0,0,0,0,0,0,0,0,0,0,0,0,0,0,0,0,0,0,0,0,0,0,0,0,0,0,0,0,0,0,0,0,0,0,0"/>
                      </v:shape>
                      <v:shape id="Freeform 95" o:spid="_x0000_s1088" style="position:absolute;left:9988;top:2080;width:2278;height:277;rotation:5626618fd;visibility:visible;mso-wrap-style:square;v-text-anchor:top" coordsize="628,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" path="m112,668l90,593,79,524,76,462r3,-56l87,356r14,-50l121,269r22,-32l171,206r29,-18l222,188r23,12l264,219r14,25l301,318r8,82l307,437r-6,37l293,506r-15,18l259,543r-23,l239,593r8,44l262,674r14,25l295,711r17,-6l329,693r17,-32l352,705r8,38l374,768r17,18l408,786r17,-12l439,755r11,-37l467,761r23,38l515,811r28,6l571,811r23,-25l613,749r15,-50l599,711r-28,-6l546,686,518,649,495,599,473,537,453,468,439,387,416,275,383,175,340,94,293,32,239,,186,,160,13,132,32,107,63,81,106,45,188,19,281,5,368,,462r3,87l14,643r17,87l56,817,90,743r22,-75l110,668r2,xe" fillcolor="#8bdc1e" strokecolor="green">
                        <v:path arrowok="t" o:connecttype="custom" o:connectlocs="326,201;276,157;316,121;439,91;620,70;805,64;958,74;1092,108;1114,148;1063,172;939,184;867,201;950,229;1070,241;1193,235;1277,239;1357,260;1480,266;1592,256;1694,258;1868,275;2071,275;2224,254;2173,241;1981,233;1796,203;1643,159;1509,93;1233,32;867,0;580,4;388,21;163,64;18,125;11,186;112,248;326,252;399,226" o:connectangles="0,0,0,0,0,0,0,0,0,0,0,0,0,0,0,0,0,0,0,0,0,0,0,0,0,0,0,0,0,0,0,0,0,0,0,0,0,0"/>
                      </v:shape>
                      <v:shape id="Freeform 96" o:spid="_x0000_s1089" style="position:absolute;left:340;top:13240;width:2278;height:277;rotation:-6059764fd;visibility:visible;mso-wrap-style:square;v-text-anchor:top" coordsize="628,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" path="m112,668l90,593,79,524,76,462r3,-56l87,356r14,-50l121,269r22,-32l171,206r29,-18l222,188r23,12l264,219r14,25l301,318r8,82l307,437r-6,37l293,506r-15,18l259,543r-23,l239,593r8,44l262,674r14,25l295,711r17,-6l329,693r17,-32l352,705r8,38l374,768r17,18l408,786r17,-12l439,755r11,-37l467,761r23,38l515,811r28,6l571,811r23,-25l613,749r15,-50l599,711r-28,-6l546,686,518,649,495,599,473,537,453,468,439,387,416,275,383,175,340,94,293,32,239,,186,,160,13,132,32,107,63,81,106,45,188,19,281,5,368,,462r3,87l14,643r17,87l56,817,90,743r22,-75l110,668r2,xe" fillcolor="#8bdc1e" strokecolor="green">
                        <v:path arrowok="t" o:connecttype="custom" o:connectlocs="326,201;276,157;316,121;439,91;620,70;805,64;958,74;1092,108;1114,148;1063,172;939,184;867,201;950,229;1070,241;1193,235;1277,239;1357,260;1480,266;1592,256;1694,258;1868,275;2071,275;2224,254;2173,241;1981,233;1796,203;1643,159;1509,93;1233,32;867,0;580,4;388,21;163,64;18,125;11,186;112,248;326,252;399,226" o:connectangles="0,0,0,0,0,0,0,0,0,0,0,0,0,0,0,0,0,0,0,0,0,0,0,0,0,0,0,0,0,0,0,0,0,0,0,0,0,0"/>
                      </v:shape>
                      <v:shape id="Freeform 97" o:spid="_x0000_s1090" style="position:absolute;left:8978;top:14760;width:1673;height:309;rotation:11551991fd;visibility:visible;mso-wrap-style:square;v-text-anchor:top" coordsize="628,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" path="m112,668l90,593,79,524,76,462r3,-56l87,356r14,-50l121,269r22,-32l171,206r29,-18l222,188r23,12l264,219r14,25l301,318r8,82l307,437r-6,37l293,506r-15,18l259,543r-23,l239,593r8,44l262,674r14,25l295,711r17,-6l329,693r17,-32l352,705r8,38l374,768r17,18l408,786r17,-12l439,755r11,-37l467,761r23,38l515,811r28,6l571,811r23,-25l613,749r15,-50l599,711r-28,-6l546,686,518,649,495,599,473,537,453,468,439,387,416,275,383,175,340,94,293,32,239,,186,,160,13,132,32,107,63,81,106,45,188,19,281,5,368,,462r3,87l14,643r17,87l56,817,90,743r22,-75l110,668r2,xe" fillcolor="#8bdc1e" strokecolor="green">
                        <v:path arrowok="t" o:connecttype="custom" o:connectlocs="240,224;202,175;232,135;322,102;456,78;591,71;703,83;802,120;818,165;781,191;690,205;637,224;698,255;786,269;876,262;938,267;996,290;1087,297;1170,286;1244,288;1372,307;1521,307;1633,283;1596,269;1455,259;1319,227;1207,177;1108,104;906,36;637,0;426,5;285,24;120,71;13,139;8,208;83,276;240,281;293,253" o:connectangles="0,0,0,0,0,0,0,0,0,0,0,0,0,0,0,0,0,0,0,0,0,0,0,0,0,0,0,0,0,0,0,0,0,0,0,0,0,0"/>
                      </v:shape>
                      <v:shape id="Freeform 98" o:spid="_x0000_s1091" style="position:absolute;left:2010;top:540;width:1673;height:309;rotation:-163986fd;visibility:visible;mso-wrap-style:square;v-text-anchor:top" coordsize="628,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" path="m112,668l90,593,79,524,76,462r3,-56l87,356r14,-50l121,269r22,-32l171,206r29,-18l222,188r23,12l264,219r14,25l301,318r8,82l307,437r-6,37l293,506r-15,18l259,543r-23,l239,593r8,44l262,674r14,25l295,711r17,-6l329,693r17,-32l352,705r8,38l374,768r17,18l408,786r17,-12l439,755r11,-37l467,761r23,38l515,811r28,6l571,811r23,-25l613,749r15,-50l599,711r-28,-6l546,686,518,649,495,599,473,537,453,468,439,387,416,275,383,175,340,94,293,32,239,,186,,160,13,132,32,107,63,81,106,45,188,19,281,5,368,,462r3,87l14,643r17,87l56,817,90,743r22,-75l110,668r2,xe" fillcolor="#8bdc1e" strokecolor="green">
                        <v:path arrowok="t" o:connecttype="custom" o:connectlocs="240,224;202,175;232,135;322,102;456,78;591,71;703,83;802,120;818,165;781,191;690,205;637,224;698,255;786,269;876,262;938,267;996,290;1087,297;1170,286;1244,288;1372,307;1521,307;1633,283;1596,269;1455,259;1319,227;1207,177;1108,104;906,36;637,0;426,5;285,24;120,71;13,139;8,208;83,276;240,281;293,253" o:connectangles="0,0,0,0,0,0,0,0,0,0,0,0,0,0,0,0,0,0,0,0,0,0,0,0,0,0,0,0,0,0,0,0,0,0,0,0,0,0"/>
                      </v:shape>
                    </v:group>
                  </w:pict>
                </mc:Fallback>
              </mc:AlternateContent>
            </w:r>
            <w:r w:rsidRPr="00C0196F">
              <w:rPr>
                <w:sz w:val="2"/>
                <w:szCs w:val="28"/>
                <w:lang w:val="pt-BR"/>
              </w:rPr>
              <w:t xml:space="preserve">             </w:t>
            </w:r>
          </w:p>
          <w:p w:rsidR="00CA0A99" w:rsidRPr="00C0196F" w:rsidRDefault="00CA0A99" w:rsidP="003E3620">
            <w:pPr>
              <w:jc w:val="center"/>
            </w:pPr>
          </w:p>
          <w:p w:rsidR="00CA0A99" w:rsidRPr="002E688F" w:rsidRDefault="00CA0A99" w:rsidP="003E3620">
            <w:pPr>
              <w:pStyle w:val="Heading1"/>
              <w:spacing w:before="60" w:after="60"/>
              <w:rPr>
                <w:lang w:val="pt-BR"/>
              </w:rPr>
            </w:pPr>
            <w:r>
              <w:rPr>
                <w:rFonts w:ascii="Times New Roman" w:hAnsi="Times New Roman"/>
                <w:b/>
                <w:bCs/>
                <w:color w:val="000080"/>
              </w:rPr>
              <w:t xml:space="preserve">   ỦY BAN NHÂN DÂN</w:t>
            </w:r>
            <w:r w:rsidRPr="002E688F">
              <w:rPr>
                <w:rFonts w:ascii="Times New Roman" w:hAnsi="Times New Roman"/>
                <w:b/>
                <w:bCs/>
                <w:color w:val="000080"/>
              </w:rPr>
              <w:t xml:space="preserve"> QUẬN TÂY HỒ</w:t>
            </w:r>
          </w:p>
          <w:p w:rsidR="00CA0A99" w:rsidRPr="002E688F" w:rsidRDefault="00CA0A99" w:rsidP="003E3620">
            <w:pPr>
              <w:autoSpaceDE w:val="0"/>
              <w:autoSpaceDN w:val="0"/>
              <w:adjustRightInd w:val="0"/>
              <w:spacing w:before="120" w:after="120" w:line="360" w:lineRule="auto"/>
              <w:jc w:val="center"/>
              <w:rPr>
                <w:sz w:val="32"/>
                <w:szCs w:val="32"/>
              </w:rPr>
            </w:pPr>
            <w:r>
              <w:rPr>
                <w:b/>
                <w:bCs/>
                <w:noProof/>
                <w:color w:val="000080"/>
                <w:sz w:val="32"/>
                <w:szCs w:val="32"/>
              </w:rPr>
              <mc:AlternateContent>
                <mc:Choice Requires="wps">
                  <w:drawing>
                    <wp:anchor distT="0" distB="0" distL="114300" distR="114300" simplePos="0" relativeHeight="251667456" behindDoc="0" locked="0" layoutInCell="1" allowOverlap="1">
                      <wp:simplePos x="0" y="0"/>
                      <wp:positionH relativeFrom="column">
                        <wp:posOffset>1939290</wp:posOffset>
                      </wp:positionH>
                      <wp:positionV relativeFrom="paragraph">
                        <wp:posOffset>274320</wp:posOffset>
                      </wp:positionV>
                      <wp:extent cx="1722120" cy="0"/>
                      <wp:effectExtent l="9525" t="9525" r="11430" b="952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2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2A88EB" id="_x0000_t32" coordsize="21600,21600" o:spt="32" o:oned="t" path="m,l21600,21600e" filled="f">
                      <v:path arrowok="t" fillok="f" o:connecttype="none"/>
                      <o:lock v:ext="edit" shapetype="t"/>
                    </v:shapetype>
                    <v:shape id="Straight Arrow Connector 20" o:spid="_x0000_s1026" type="#_x0000_t32" style="position:absolute;margin-left:152.7pt;margin-top:21.6pt;width:135.6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"/>
                  </w:pict>
                </mc:Fallback>
              </mc:AlternateContent>
            </w:r>
            <w:r>
              <w:rPr>
                <w:b/>
                <w:bCs/>
                <w:color w:val="000080"/>
                <w:sz w:val="32"/>
                <w:szCs w:val="32"/>
              </w:rPr>
              <w:t>TRƯỜNG TRUNG HỌC CƠ SỞ</w:t>
            </w:r>
            <w:r w:rsidRPr="002E688F">
              <w:rPr>
                <w:b/>
                <w:bCs/>
                <w:color w:val="000080"/>
                <w:sz w:val="32"/>
                <w:szCs w:val="32"/>
              </w:rPr>
              <w:t xml:space="preserve"> </w:t>
            </w:r>
            <w:r>
              <w:rPr>
                <w:b/>
                <w:bCs/>
                <w:color w:val="000080"/>
                <w:sz w:val="32"/>
                <w:szCs w:val="32"/>
              </w:rPr>
              <w:t>XUÂN LA</w:t>
            </w:r>
          </w:p>
          <w:p w:rsidR="00CA0A99" w:rsidRDefault="00CA0A99" w:rsidP="003E3620">
            <w:pPr>
              <w:autoSpaceDE w:val="0"/>
              <w:autoSpaceDN w:val="0"/>
              <w:adjustRightInd w:val="0"/>
              <w:spacing w:before="120" w:after="120" w:line="360" w:lineRule="auto"/>
              <w:jc w:val="center"/>
              <w:rPr>
                <w:b/>
                <w:bCs/>
                <w:color w:val="000080"/>
                <w:sz w:val="32"/>
              </w:rPr>
            </w:pPr>
          </w:p>
          <w:p w:rsidR="00CA0A99" w:rsidRDefault="00CA0A99" w:rsidP="00CA0A99">
            <w:pPr>
              <w:autoSpaceDE w:val="0"/>
              <w:autoSpaceDN w:val="0"/>
              <w:adjustRightInd w:val="0"/>
              <w:spacing w:before="120" w:after="120" w:line="360" w:lineRule="auto"/>
              <w:jc w:val="center"/>
              <w:rPr>
                <w:b/>
                <w:bCs/>
                <w:color w:val="000080"/>
                <w:sz w:val="32"/>
              </w:rPr>
            </w:pPr>
            <w:r>
              <w:rPr>
                <w:b/>
                <w:bCs/>
                <w:noProof/>
                <w:color w:val="000080"/>
                <w:sz w:val="32"/>
              </w:rPr>
              <mc:AlternateContent>
                <mc:Choice Requires="wpg">
                  <w:drawing>
                    <wp:inline distT="0" distB="0" distL="0" distR="0">
                      <wp:extent cx="2159875" cy="2396359"/>
                      <wp:effectExtent l="0" t="0" r="69215" b="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9875" cy="2396359"/>
                                <a:chOff x="5225" y="9335"/>
                                <a:chExt cx="2520" cy="3356"/>
                              </a:xfrm>
                            </wpg:grpSpPr>
                            <wps:wsp>
                              <wps:cNvPr id="11" name="AutoShape 24"/>
                              <wps:cNvSpPr>
                                <a:spLocks noChangeArrowheads="1"/>
                              </wps:cNvSpPr>
                              <wps:spPr bwMode="auto">
                                <a:xfrm>
                                  <a:off x="5225" y="10185"/>
                                  <a:ext cx="2520" cy="900"/>
                                </a:xfrm>
                                <a:prstGeom prst="wave">
                                  <a:avLst>
                                    <a:gd name="adj1" fmla="val 20644"/>
                                    <a:gd name="adj2" fmla="val 0"/>
                                  </a:avLst>
                                </a:prstGeom>
                                <a:blipFill dpi="0" rotWithShape="0">
                                  <a:blip r:embed="rId8"/>
                                  <a:srcRect/>
                                  <a:stretch>
                                    <a:fillRect/>
                                  </a:stretch>
                                </a:blipFill>
                                <a:ln>
                                  <a:noFill/>
                                </a:ln>
                                <a:effectLst>
                                  <a:outerShdw dist="107763" dir="2700000" algn="ctr" rotWithShape="0">
                                    <a:srgbClr val="C0C0C0"/>
                                  </a:outerShdw>
                                </a:effectLst>
                                <a:extLst>
                                  <a:ext uri="{91240B29-F687-4F45-9708-019B960494DF}">
                                    <a14:hiddenLine xmlns:a14="http://schemas.microsoft.com/office/drawing/2010/main" w="9525">
                                      <a:solidFill>
                                        <a:srgbClr val="000099"/>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 name="Picture 2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6302" y="9335"/>
                                  <a:ext cx="1080" cy="88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2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6014" y="10122"/>
                                  <a:ext cx="1260" cy="9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2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5842" y="9848"/>
                                  <a:ext cx="1635" cy="7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Picture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5615" y="9336"/>
                                  <a:ext cx="702" cy="1396"/>
                                </a:xfrm>
                                <a:prstGeom prst="rect">
                                  <a:avLst/>
                                </a:prstGeom>
                                <a:noFill/>
                                <a:extLst>
                                  <a:ext uri="{909E8E84-426E-40DD-AFC4-6F175D3DCCD1}">
                                    <a14:hiddenFill xmlns:a14="http://schemas.microsoft.com/office/drawing/2010/main">
                                      <a:solidFill>
                                        <a:srgbClr val="FFFFFF"/>
                                      </a:solidFill>
                                    </a14:hiddenFill>
                                  </a:ext>
                                </a:extLst>
                              </pic:spPr>
                            </pic:pic>
                            <wps:wsp>
                              <wps:cNvPr id="16" name="Text Box 29"/>
                              <wps:cNvSpPr txBox="1">
                                <a:spLocks noChangeArrowheads="1"/>
                              </wps:cNvSpPr>
                              <wps:spPr bwMode="auto">
                                <a:xfrm>
                                  <a:off x="5867" y="9897"/>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A99" w:rsidRDefault="00CA0A99" w:rsidP="00CA0A99">
                                    <w:pPr>
                                      <w:pStyle w:val="BodyText3"/>
                                      <w:spacing w:before="20"/>
                                      <w:jc w:val="right"/>
                                      <w:rPr>
                                        <w:b/>
                                        <w:bCs/>
                                      </w:rPr>
                                    </w:pPr>
                                    <w:r>
                                      <w:rPr>
                                        <w:b/>
                                        <w:bCs/>
                                      </w:rPr>
                                      <w:t xml:space="preserve"> </w:t>
                                    </w:r>
                                  </w:p>
                                </w:txbxContent>
                              </wps:txbx>
                              <wps:bodyPr rot="0" vert="horz" wrap="square" lIns="91440" tIns="45720" rIns="91440" bIns="45720" anchor="t" anchorCtr="0" upright="1">
                                <a:noAutofit/>
                              </wps:bodyPr>
                            </wps:wsp>
                            <wps:wsp>
                              <wps:cNvPr id="17" name="Text Box 30"/>
                              <wps:cNvSpPr txBox="1">
                                <a:spLocks noChangeArrowheads="1"/>
                              </wps:cNvSpPr>
                              <wps:spPr bwMode="auto">
                                <a:xfrm>
                                  <a:off x="6665" y="9863"/>
                                  <a:ext cx="577"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A99" w:rsidRDefault="00CA0A99" w:rsidP="00CA0A99">
                                    <w:pPr>
                                      <w:pStyle w:val="Heading8"/>
                                    </w:pPr>
                                  </w:p>
                                </w:txbxContent>
                              </wps:txbx>
                              <wps:bodyPr rot="0" vert="horz" wrap="square" lIns="91440" tIns="45720" rIns="91440" bIns="45720" anchor="t" anchorCtr="0" upright="1">
                                <a:noAutofit/>
                              </wps:bodyPr>
                            </wps:wsp>
                            <wps:wsp>
                              <wps:cNvPr id="18" name="WordArt 31"/>
                              <wps:cNvSpPr txBox="1">
                                <a:spLocks noChangeArrowheads="1" noChangeShapeType="1" noTextEdit="1"/>
                              </wps:cNvSpPr>
                              <wps:spPr bwMode="auto">
                                <a:xfrm rot="1334491">
                                  <a:off x="6130" y="10696"/>
                                  <a:ext cx="600" cy="1995"/>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CA0A99" w:rsidRDefault="00CA0A99" w:rsidP="00CA0A99">
                                    <w:pPr>
                                      <w:pStyle w:val="NormalWeb"/>
                                      <w:spacing w:before="0" w:beforeAutospacing="0" w:after="0" w:afterAutospacing="0"/>
                                      <w:jc w:val="center"/>
                                    </w:pPr>
                                    <w:r>
                                      <w:rPr>
                                        <w:rFonts w:ascii="VNbritannic" w:hAnsi="VNbritannic"/>
                                        <w:b/>
                                        <w:bCs/>
                                        <w:color w:val="FFFFFF"/>
                                        <w:sz w:val="72"/>
                                        <w:szCs w:val="72"/>
                                      </w:rPr>
                                      <w:t xml:space="preserve">NÀM </w:t>
                                    </w:r>
                                  </w:p>
                                </w:txbxContent>
                              </wps:txbx>
                              <wps:bodyPr wrap="square" numCol="1" fromWordArt="1">
                                <a:prstTxWarp prst="textPlain">
                                  <a:avLst>
                                    <a:gd name="adj" fmla="val 59282"/>
                                  </a:avLst>
                                </a:prstTxWarp>
                                <a:noAutofit/>
                              </wps:bodyPr>
                            </wps:wsp>
                            <wps:wsp>
                              <wps:cNvPr id="19" name="Text Box 32"/>
                              <wps:cNvSpPr txBox="1">
                                <a:spLocks noChangeArrowheads="1"/>
                              </wps:cNvSpPr>
                              <wps:spPr bwMode="auto">
                                <a:xfrm>
                                  <a:off x="6623" y="10049"/>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A99" w:rsidRDefault="00CA0A99" w:rsidP="00CA0A99">
                                    <w:pPr>
                                      <w:rPr>
                                        <w:sz w:val="16"/>
                                        <w:szCs w:val="16"/>
                                      </w:rPr>
                                    </w:pPr>
                                  </w:p>
                                </w:txbxContent>
                              </wps:txbx>
                              <wps:bodyPr rot="0" vert="horz" wrap="square" lIns="91440" tIns="45720" rIns="91440" bIns="45720" anchor="t" anchorCtr="0" upright="1">
                                <a:noAutofit/>
                              </wps:bodyPr>
                            </wps:wsp>
                          </wpg:wgp>
                        </a:graphicData>
                      </a:graphic>
                    </wp:inline>
                  </w:drawing>
                </mc:Choice>
                <mc:Fallback>
                  <w:pict>
                    <v:group id="Group 10" o:spid="_x0000_s1026" style="width:170.05pt;height:188.7pt;mso-position-horizontal-relative:char;mso-position-vertical-relative:line" coordorigin="5225,9335" coordsize="2520,3356" o:gfxdata="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">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AutoShape 24" o:spid="_x0000_s1027" type="#_x0000_t64" style="position:absolute;left:5225;top:10185;width:25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" adj="4459" stroked="f" strokecolor="#009">
                        <v:fill r:id="rId13" o:title="" recolor="t" type="frame"/>
                        <v:shadow on="t" color="silver" offset="6pt,6p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8" type="#_x0000_t75" style="position:absolute;left:6302;top:9335;width:1080;height: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">
                        <v:imagedata r:id="rId14" o:title=""/>
                      </v:shape>
                      <v:shape id="Picture 26" o:spid="_x0000_s1029" type="#_x0000_t75" style="position:absolute;left:6014;top:10122;width:1260;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">
                        <v:imagedata r:id="rId15" o:title=""/>
                      </v:shape>
                      <v:shape id="Picture 27" o:spid="_x0000_s1030" type="#_x0000_t75" style="position:absolute;left:5842;top:9848;width:1635;height: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">
                        <v:imagedata r:id="rId16" o:title=""/>
                      </v:shape>
                      <v:shape id="Picture 28" o:spid="_x0000_s1031" type="#_x0000_t75" style="position:absolute;left:5615;top:9336;width:702;height:1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">
                        <v:imagedata r:id="rId17" o:title=""/>
                      </v:shape>
                      <v:shapetype id="_x0000_t202" coordsize="21600,21600" o:spt="202" path="m,l,21600r21600,l21600,xe">
                        <v:stroke joinstyle="miter"/>
                        <v:path gradientshapeok="t" o:connecttype="rect"/>
                      </v:shapetype>
                      <v:shape id="Text Box 29" o:spid="_x0000_s1032" type="#_x0000_t202" style="position:absolute;left:5867;top:9897;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rsidR="00CA0A99" w:rsidRDefault="00CA0A99" w:rsidP="00CA0A99">
                              <w:pPr>
                                <w:pStyle w:val="BodyText3"/>
                                <w:spacing w:before="20"/>
                                <w:jc w:val="right"/>
                                <w:rPr>
                                  <w:b/>
                                  <w:bCs/>
                                </w:rPr>
                              </w:pPr>
                              <w:r>
                                <w:rPr>
                                  <w:b/>
                                  <w:bCs/>
                                </w:rPr>
                                <w:t xml:space="preserve"> </w:t>
                              </w:r>
                            </w:p>
                          </w:txbxContent>
                        </v:textbox>
                      </v:shape>
                      <v:shape id="Text Box 30" o:spid="_x0000_s1033" type="#_x0000_t202" style="position:absolute;left:6665;top:9863;width:577;height: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rsidR="00CA0A99" w:rsidRDefault="00CA0A99" w:rsidP="00CA0A99">
                              <w:pPr>
                                <w:pStyle w:val="Heading8"/>
                              </w:pPr>
                            </w:p>
                          </w:txbxContent>
                        </v:textbox>
                      </v:shape>
                      <v:shape id="WordArt 31" o:spid="_x0000_s1034" type="#_x0000_t202" style="position:absolute;left:6130;top:10696;width:600;height:1995;rotation:145762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" filled="f" stroked="f">
                        <v:stroke joinstyle="round"/>
                        <o:lock v:ext="edit" shapetype="t"/>
                        <v:textbox>
                          <w:txbxContent>
                            <w:p w:rsidR="00CA0A99" w:rsidRDefault="00CA0A99" w:rsidP="00CA0A99">
                              <w:pPr>
                                <w:pStyle w:val="NormalWeb"/>
                                <w:spacing w:before="0" w:beforeAutospacing="0" w:after="0" w:afterAutospacing="0"/>
                                <w:jc w:val="center"/>
                              </w:pPr>
                              <w:r>
                                <w:rPr>
                                  <w:rFonts w:ascii="VNbritannic" w:hAnsi="VNbritannic"/>
                                  <w:b/>
                                  <w:bCs/>
                                  <w:color w:val="FFFFFF"/>
                                  <w:sz w:val="72"/>
                                  <w:szCs w:val="72"/>
                                </w:rPr>
                                <w:t xml:space="preserve">NÀM </w:t>
                              </w:r>
                            </w:p>
                          </w:txbxContent>
                        </v:textbox>
                      </v:shape>
                      <v:shape id="Text Box 32" o:spid="_x0000_s1035" type="#_x0000_t202" style="position:absolute;left:6623;top:10049;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rsidR="00CA0A99" w:rsidRDefault="00CA0A99" w:rsidP="00CA0A99">
                              <w:pPr>
                                <w:rPr>
                                  <w:sz w:val="16"/>
                                  <w:szCs w:val="16"/>
                                </w:rPr>
                              </w:pPr>
                            </w:p>
                          </w:txbxContent>
                        </v:textbox>
                      </v:shape>
                      <w10:anchorlock/>
                    </v:group>
                  </w:pict>
                </mc:Fallback>
              </mc:AlternateContent>
            </w:r>
          </w:p>
          <w:p w:rsidR="00CA0A99" w:rsidRDefault="00CA0A99" w:rsidP="00CA0A99">
            <w:pPr>
              <w:spacing w:line="360" w:lineRule="auto"/>
              <w:jc w:val="center"/>
              <w:outlineLvl w:val="0"/>
              <w:rPr>
                <w:b/>
                <w:bCs/>
                <w:sz w:val="56"/>
                <w:szCs w:val="56"/>
              </w:rPr>
            </w:pPr>
            <w:bookmarkStart w:id="0" w:name="_Toc508915192"/>
            <w:r>
              <w:rPr>
                <w:b/>
                <w:color w:val="003300"/>
                <w:sz w:val="56"/>
                <w:szCs w:val="56"/>
                <w:lang w:val="pt-BR"/>
              </w:rPr>
              <w:t xml:space="preserve">SÁNG KIẾN </w:t>
            </w:r>
            <w:bookmarkEnd w:id="0"/>
          </w:p>
          <w:p w:rsidR="00CA0A99" w:rsidRPr="002E688F" w:rsidRDefault="00CA0A99" w:rsidP="00CA0A99">
            <w:pPr>
              <w:spacing w:line="276" w:lineRule="auto"/>
              <w:jc w:val="center"/>
              <w:rPr>
                <w:rFonts w:eastAsia="Arial Unicode MS"/>
                <w:b/>
                <w:color w:val="FF0000"/>
                <w:sz w:val="40"/>
                <w:szCs w:val="40"/>
              </w:rPr>
            </w:pPr>
            <w:r>
              <w:rPr>
                <w:b/>
                <w:i/>
                <w:sz w:val="36"/>
                <w:szCs w:val="36"/>
              </w:rPr>
              <w:t xml:space="preserve">     </w:t>
            </w:r>
            <w:r w:rsidRPr="002E688F">
              <w:rPr>
                <w:rFonts w:eastAsia="Arial Unicode MS"/>
                <w:b/>
                <w:color w:val="FF0000"/>
                <w:sz w:val="40"/>
                <w:szCs w:val="40"/>
              </w:rPr>
              <w:t>MỘT SỐ BÀI TẬP BỔ TRỢ NHẰM NÂNG CAO THÀNH TÍCH NHẢY CAO KIỂU “ BƯỚC QUA” CHO HỌC SINH NỮ LỚP 9</w:t>
            </w:r>
          </w:p>
          <w:p w:rsidR="00CA0A99" w:rsidRDefault="00CA0A99" w:rsidP="00CA0A99">
            <w:pPr>
              <w:rPr>
                <w:b/>
                <w:i/>
                <w:sz w:val="36"/>
                <w:szCs w:val="36"/>
              </w:rPr>
            </w:pPr>
          </w:p>
          <w:p w:rsidR="00CA0A99" w:rsidRDefault="00CA0A99" w:rsidP="00CA0A99">
            <w:pPr>
              <w:rPr>
                <w:b/>
                <w:i/>
                <w:sz w:val="36"/>
                <w:szCs w:val="36"/>
              </w:rPr>
            </w:pPr>
          </w:p>
          <w:p w:rsidR="00CA0A99" w:rsidRPr="00C528AC" w:rsidRDefault="00CA0A99" w:rsidP="00CA0A99">
            <w:pPr>
              <w:rPr>
                <w:b/>
                <w:color w:val="002060"/>
                <w:sz w:val="36"/>
                <w:szCs w:val="36"/>
              </w:rPr>
            </w:pPr>
            <w:r>
              <w:rPr>
                <w:b/>
                <w:sz w:val="36"/>
                <w:szCs w:val="36"/>
              </w:rPr>
              <w:t xml:space="preserve">               </w:t>
            </w:r>
            <w:r w:rsidRPr="00A55BE9">
              <w:rPr>
                <w:b/>
                <w:color w:val="17365D"/>
                <w:sz w:val="36"/>
                <w:szCs w:val="36"/>
              </w:rPr>
              <w:t>Lĩnh vực</w:t>
            </w:r>
            <w:r>
              <w:rPr>
                <w:b/>
                <w:sz w:val="36"/>
                <w:szCs w:val="36"/>
              </w:rPr>
              <w:t xml:space="preserve">/ </w:t>
            </w:r>
            <w:r>
              <w:rPr>
                <w:b/>
                <w:color w:val="002060"/>
                <w:sz w:val="36"/>
                <w:szCs w:val="36"/>
              </w:rPr>
              <w:t>M</w:t>
            </w:r>
            <w:r w:rsidRPr="00C528AC">
              <w:rPr>
                <w:b/>
                <w:color w:val="002060"/>
                <w:sz w:val="36"/>
                <w:szCs w:val="36"/>
              </w:rPr>
              <w:t xml:space="preserve">ôn : </w:t>
            </w:r>
            <w:r w:rsidR="00010319">
              <w:rPr>
                <w:b/>
                <w:color w:val="002060"/>
                <w:sz w:val="36"/>
                <w:szCs w:val="36"/>
              </w:rPr>
              <w:t>Thể dục</w:t>
            </w:r>
            <w:bookmarkStart w:id="1" w:name="_GoBack"/>
            <w:bookmarkEnd w:id="1"/>
          </w:p>
          <w:p w:rsidR="00CA0A99" w:rsidRDefault="00CA0A99" w:rsidP="00CA0A99">
            <w:pPr>
              <w:ind w:left="2430" w:hanging="2430"/>
              <w:rPr>
                <w:b/>
                <w:color w:val="002060"/>
                <w:sz w:val="36"/>
                <w:szCs w:val="36"/>
              </w:rPr>
            </w:pPr>
            <w:r>
              <w:rPr>
                <w:b/>
                <w:color w:val="002060"/>
                <w:sz w:val="36"/>
                <w:szCs w:val="36"/>
              </w:rPr>
              <w:t xml:space="preserve">               Cấp học: Trung học cơ sở</w:t>
            </w:r>
          </w:p>
          <w:p w:rsidR="00CA0A99" w:rsidRPr="00C528AC" w:rsidRDefault="00CA0A99" w:rsidP="00CA0A99">
            <w:pPr>
              <w:ind w:left="2430" w:hanging="2430"/>
              <w:rPr>
                <w:b/>
                <w:color w:val="002060"/>
                <w:sz w:val="36"/>
                <w:szCs w:val="36"/>
              </w:rPr>
            </w:pPr>
            <w:r>
              <w:rPr>
                <w:b/>
                <w:color w:val="002060"/>
                <w:sz w:val="36"/>
                <w:szCs w:val="36"/>
              </w:rPr>
              <w:t xml:space="preserve">               Tên t</w:t>
            </w:r>
            <w:r w:rsidRPr="00C528AC">
              <w:rPr>
                <w:b/>
                <w:color w:val="002060"/>
                <w:sz w:val="36"/>
                <w:szCs w:val="36"/>
              </w:rPr>
              <w:t xml:space="preserve">ác giả: </w:t>
            </w:r>
            <w:r>
              <w:rPr>
                <w:b/>
                <w:color w:val="002060"/>
                <w:sz w:val="36"/>
                <w:szCs w:val="36"/>
              </w:rPr>
              <w:t>Nguyễn Thị Hương</w:t>
            </w:r>
          </w:p>
          <w:p w:rsidR="00CA0A99" w:rsidRDefault="00CA0A99" w:rsidP="00CA0A99">
            <w:pPr>
              <w:ind w:left="2430" w:hanging="2430"/>
              <w:rPr>
                <w:b/>
                <w:color w:val="002060"/>
                <w:sz w:val="36"/>
                <w:szCs w:val="36"/>
              </w:rPr>
            </w:pPr>
            <w:r>
              <w:rPr>
                <w:b/>
                <w:color w:val="002060"/>
                <w:sz w:val="36"/>
                <w:szCs w:val="36"/>
              </w:rPr>
              <w:t xml:space="preserve">               </w:t>
            </w:r>
            <w:r w:rsidRPr="00C528AC">
              <w:rPr>
                <w:b/>
                <w:color w:val="002060"/>
                <w:sz w:val="36"/>
                <w:szCs w:val="36"/>
              </w:rPr>
              <w:t>Đơ</w:t>
            </w:r>
            <w:r>
              <w:rPr>
                <w:b/>
                <w:color w:val="002060"/>
                <w:sz w:val="36"/>
                <w:szCs w:val="36"/>
              </w:rPr>
              <w:t>n vị công tác: Trường THCS Xuân La</w:t>
            </w:r>
          </w:p>
          <w:p w:rsidR="00CA0A99" w:rsidRDefault="00CA0A99" w:rsidP="00CA0A99">
            <w:pPr>
              <w:ind w:left="2430" w:hanging="2430"/>
              <w:rPr>
                <w:b/>
                <w:color w:val="002060"/>
                <w:sz w:val="36"/>
                <w:szCs w:val="36"/>
              </w:rPr>
            </w:pPr>
            <w:r>
              <w:rPr>
                <w:b/>
                <w:color w:val="002060"/>
                <w:sz w:val="36"/>
                <w:szCs w:val="36"/>
              </w:rPr>
              <w:t xml:space="preserve">               </w:t>
            </w:r>
            <w:r w:rsidRPr="00C528AC">
              <w:rPr>
                <w:b/>
                <w:color w:val="002060"/>
                <w:sz w:val="36"/>
                <w:szCs w:val="36"/>
              </w:rPr>
              <w:t>Chức vụ: Giáo viên</w:t>
            </w:r>
          </w:p>
          <w:p w:rsidR="00CA0A99" w:rsidRPr="00C528AC" w:rsidRDefault="00CA0A99" w:rsidP="00CA0A99">
            <w:pPr>
              <w:ind w:left="2430" w:hanging="2430"/>
              <w:rPr>
                <w:b/>
                <w:color w:val="002060"/>
                <w:sz w:val="36"/>
                <w:szCs w:val="36"/>
              </w:rPr>
            </w:pPr>
          </w:p>
          <w:p w:rsidR="00CA0A99" w:rsidRPr="00C528AC" w:rsidRDefault="00CA0A99" w:rsidP="00CA0A99">
            <w:pPr>
              <w:spacing w:before="240"/>
              <w:ind w:left="2430" w:hanging="2430"/>
              <w:jc w:val="center"/>
              <w:rPr>
                <w:b/>
                <w:color w:val="002060"/>
                <w:sz w:val="36"/>
                <w:szCs w:val="36"/>
              </w:rPr>
            </w:pPr>
            <w:r w:rsidRPr="00C528AC">
              <w:rPr>
                <w:b/>
                <w:color w:val="002060"/>
                <w:sz w:val="36"/>
                <w:szCs w:val="36"/>
              </w:rPr>
              <w:t xml:space="preserve">                   </w:t>
            </w:r>
            <w:r>
              <w:rPr>
                <w:b/>
                <w:color w:val="002060"/>
                <w:sz w:val="36"/>
                <w:szCs w:val="36"/>
              </w:rPr>
              <w:t xml:space="preserve">         </w:t>
            </w:r>
          </w:p>
          <w:p w:rsidR="00CA0A99" w:rsidRPr="002E688F" w:rsidRDefault="00CA0A99" w:rsidP="00CA0A99">
            <w:pPr>
              <w:ind w:left="2430" w:hanging="2430"/>
              <w:jc w:val="center"/>
              <w:rPr>
                <w:color w:val="002060"/>
                <w:sz w:val="84"/>
              </w:rPr>
            </w:pPr>
            <w:r>
              <w:rPr>
                <w:color w:val="002060"/>
                <w:sz w:val="32"/>
              </w:rPr>
              <w:t>NĂ</w:t>
            </w:r>
            <w:r w:rsidRPr="002E688F">
              <w:rPr>
                <w:color w:val="002060"/>
                <w:sz w:val="32"/>
              </w:rPr>
              <w:t>M HỌC 2022 - 2023</w:t>
            </w:r>
          </w:p>
          <w:p w:rsidR="00CA0A99" w:rsidRPr="00B8667A" w:rsidRDefault="00CA0A99" w:rsidP="003E3620">
            <w:pPr>
              <w:pStyle w:val="Heading2"/>
              <w:spacing w:before="60" w:after="60" w:line="360" w:lineRule="auto"/>
              <w:rPr>
                <w:rFonts w:ascii=".VnAristote" w:hAnsi=".VnAristote"/>
                <w:sz w:val="44"/>
                <w:szCs w:val="40"/>
                <w:lang w:val="it-IT"/>
              </w:rPr>
            </w:pPr>
          </w:p>
        </w:tc>
        <w:tc>
          <w:tcPr>
            <w:tcW w:w="239" w:type="dxa"/>
          </w:tcPr>
          <w:p w:rsidR="00CA0A99" w:rsidRPr="005533A4" w:rsidRDefault="00CA0A99" w:rsidP="003E3620">
            <w:pPr>
              <w:spacing w:before="60" w:after="60"/>
              <w:jc w:val="center"/>
              <w:rPr>
                <w:lang w:val="fr-FR"/>
              </w:rPr>
            </w:pPr>
          </w:p>
        </w:tc>
      </w:tr>
    </w:tbl>
    <w:p w:rsidR="00CA0A99" w:rsidRDefault="00CA0A99" w:rsidP="00BB7196">
      <w:pPr>
        <w:pStyle w:val="TOCHeading"/>
        <w:spacing w:before="0" w:line="288" w:lineRule="auto"/>
        <w:jc w:val="center"/>
        <w:rPr>
          <w:rFonts w:ascii="Times New Roman" w:eastAsia="Times New Roman" w:hAnsi="Times New Roman" w:cs="Times New Roman"/>
          <w:color w:val="000000" w:themeColor="text1"/>
          <w:sz w:val="28"/>
          <w:szCs w:val="28"/>
        </w:rPr>
      </w:pPr>
    </w:p>
    <w:sdt>
      <w:sdtPr>
        <w:rPr>
          <w:rFonts w:ascii="Times New Roman" w:eastAsia="Times New Roman" w:hAnsi="Times New Roman" w:cs="Times New Roman"/>
          <w:color w:val="000000" w:themeColor="text1"/>
          <w:sz w:val="28"/>
          <w:szCs w:val="28"/>
        </w:rPr>
        <w:id w:val="274999340"/>
        <w:docPartObj>
          <w:docPartGallery w:val="Table of Contents"/>
          <w:docPartUnique/>
        </w:docPartObj>
      </w:sdtPr>
      <w:sdtEndPr>
        <w:rPr>
          <w:b/>
          <w:bCs/>
          <w:noProof/>
        </w:rPr>
      </w:sdtEndPr>
      <w:sdtContent>
        <w:p w:rsidR="00CA0A99" w:rsidRDefault="00CA0A99" w:rsidP="00BB7196">
          <w:pPr>
            <w:pStyle w:val="TOCHeading"/>
            <w:spacing w:before="0" w:line="288" w:lineRule="auto"/>
            <w:jc w:val="center"/>
            <w:rPr>
              <w:rFonts w:ascii="Times New Roman" w:eastAsia="Times New Roman" w:hAnsi="Times New Roman" w:cs="Times New Roman"/>
              <w:color w:val="000000" w:themeColor="text1"/>
              <w:sz w:val="28"/>
              <w:szCs w:val="28"/>
            </w:rPr>
            <w:sectPr w:rsidR="00CA0A99" w:rsidSect="00CA0A99">
              <w:headerReference w:type="default" r:id="rId18"/>
              <w:footerReference w:type="even" r:id="rId19"/>
              <w:footerReference w:type="default" r:id="rId20"/>
              <w:footerReference w:type="first" r:id="rId21"/>
              <w:pgSz w:w="11907" w:h="16840" w:code="9"/>
              <w:pgMar w:top="1134" w:right="1134" w:bottom="1134" w:left="1701" w:header="720" w:footer="544" w:gutter="0"/>
              <w:pgNumType w:start="0"/>
              <w:cols w:space="720"/>
              <w:titlePg/>
              <w:docGrid w:linePitch="360"/>
            </w:sectPr>
          </w:pPr>
        </w:p>
        <w:p w:rsidR="00F94E6A" w:rsidRPr="00BB7196" w:rsidRDefault="00BB7196" w:rsidP="00BB7196">
          <w:pPr>
            <w:pStyle w:val="TOCHeading"/>
            <w:spacing w:before="0" w:line="288" w:lineRule="auto"/>
            <w:jc w:val="center"/>
            <w:rPr>
              <w:rFonts w:ascii="Times New Roman" w:hAnsi="Times New Roman" w:cs="Times New Roman"/>
              <w:b/>
              <w:color w:val="000000" w:themeColor="text1"/>
              <w:sz w:val="28"/>
              <w:szCs w:val="28"/>
            </w:rPr>
          </w:pPr>
          <w:r w:rsidRPr="00BB7196">
            <w:rPr>
              <w:rFonts w:ascii="Times New Roman" w:hAnsi="Times New Roman" w:cs="Times New Roman"/>
              <w:b/>
              <w:color w:val="000000" w:themeColor="text1"/>
              <w:sz w:val="28"/>
              <w:szCs w:val="28"/>
            </w:rPr>
            <w:lastRenderedPageBreak/>
            <w:t>MỤC LỤC</w:t>
          </w:r>
        </w:p>
        <w:p w:rsidR="000F6119" w:rsidRPr="000F6119" w:rsidRDefault="00F94E6A" w:rsidP="000F6119">
          <w:pPr>
            <w:pStyle w:val="TOC1"/>
            <w:rPr>
              <w:rFonts w:asciiTheme="minorHAnsi" w:eastAsiaTheme="minorEastAsia" w:hAnsiTheme="minorHAnsi" w:cstheme="minorBidi"/>
              <w:color w:val="auto"/>
              <w:sz w:val="22"/>
              <w:szCs w:val="22"/>
            </w:rPr>
          </w:pPr>
          <w:r w:rsidRPr="000F6119">
            <w:fldChar w:fldCharType="begin"/>
          </w:r>
          <w:r w:rsidRPr="000F6119">
            <w:instrText xml:space="preserve"> TOC \o "1-3" \h \z \u </w:instrText>
          </w:r>
          <w:r w:rsidRPr="000F6119">
            <w:fldChar w:fldCharType="separate"/>
          </w:r>
          <w:hyperlink w:anchor="_Toc132121279" w:history="1">
            <w:r w:rsidR="000F6119" w:rsidRPr="000F6119">
              <w:rPr>
                <w:rStyle w:val="Hyperlink"/>
              </w:rPr>
              <w:t>A- PHẦN MỞ ĐẦU</w:t>
            </w:r>
            <w:r w:rsidR="000F6119" w:rsidRPr="000F6119">
              <w:rPr>
                <w:webHidden/>
              </w:rPr>
              <w:tab/>
            </w:r>
            <w:r w:rsidR="000F6119" w:rsidRPr="000F6119">
              <w:rPr>
                <w:webHidden/>
              </w:rPr>
              <w:fldChar w:fldCharType="begin"/>
            </w:r>
            <w:r w:rsidR="000F6119" w:rsidRPr="000F6119">
              <w:rPr>
                <w:webHidden/>
              </w:rPr>
              <w:instrText xml:space="preserve"> PAGEREF _Toc132121279 \h </w:instrText>
            </w:r>
            <w:r w:rsidR="000F6119" w:rsidRPr="000F6119">
              <w:rPr>
                <w:webHidden/>
              </w:rPr>
            </w:r>
            <w:r w:rsidR="000F6119" w:rsidRPr="000F6119">
              <w:rPr>
                <w:webHidden/>
              </w:rPr>
              <w:fldChar w:fldCharType="separate"/>
            </w:r>
            <w:r w:rsidR="00010319">
              <w:rPr>
                <w:webHidden/>
              </w:rPr>
              <w:t>1</w:t>
            </w:r>
            <w:r w:rsidR="000F6119" w:rsidRPr="000F6119">
              <w:rPr>
                <w:webHidden/>
              </w:rPr>
              <w:fldChar w:fldCharType="end"/>
            </w:r>
          </w:hyperlink>
        </w:p>
        <w:p w:rsidR="000F6119" w:rsidRPr="000F6119" w:rsidRDefault="00DF7C99" w:rsidP="000F6119">
          <w:pPr>
            <w:pStyle w:val="TOC1"/>
            <w:rPr>
              <w:rFonts w:asciiTheme="minorHAnsi" w:eastAsiaTheme="minorEastAsia" w:hAnsiTheme="minorHAnsi" w:cstheme="minorBidi"/>
              <w:b w:val="0"/>
              <w:color w:val="auto"/>
              <w:sz w:val="22"/>
              <w:szCs w:val="22"/>
            </w:rPr>
          </w:pPr>
          <w:hyperlink w:anchor="_Toc132121280" w:history="1">
            <w:r w:rsidR="000F6119" w:rsidRPr="000F6119">
              <w:rPr>
                <w:rStyle w:val="Hyperlink"/>
                <w:b w:val="0"/>
              </w:rPr>
              <w:t>I. Lý do chọn đề tài:</w:t>
            </w:r>
            <w:r w:rsidR="000F6119" w:rsidRPr="000F6119">
              <w:rPr>
                <w:b w:val="0"/>
                <w:webHidden/>
              </w:rPr>
              <w:tab/>
            </w:r>
            <w:r w:rsidR="000F6119" w:rsidRPr="000F6119">
              <w:rPr>
                <w:b w:val="0"/>
                <w:webHidden/>
              </w:rPr>
              <w:fldChar w:fldCharType="begin"/>
            </w:r>
            <w:r w:rsidR="000F6119" w:rsidRPr="000F6119">
              <w:rPr>
                <w:b w:val="0"/>
                <w:webHidden/>
              </w:rPr>
              <w:instrText xml:space="preserve"> PAGEREF _Toc132121280 \h </w:instrText>
            </w:r>
            <w:r w:rsidR="000F6119" w:rsidRPr="000F6119">
              <w:rPr>
                <w:b w:val="0"/>
                <w:webHidden/>
              </w:rPr>
            </w:r>
            <w:r w:rsidR="000F6119" w:rsidRPr="000F6119">
              <w:rPr>
                <w:b w:val="0"/>
                <w:webHidden/>
              </w:rPr>
              <w:fldChar w:fldCharType="separate"/>
            </w:r>
            <w:r w:rsidR="00010319">
              <w:rPr>
                <w:b w:val="0"/>
                <w:webHidden/>
              </w:rPr>
              <w:t>1</w:t>
            </w:r>
            <w:r w:rsidR="000F6119" w:rsidRPr="000F6119">
              <w:rPr>
                <w:b w:val="0"/>
                <w:webHidden/>
              </w:rPr>
              <w:fldChar w:fldCharType="end"/>
            </w:r>
          </w:hyperlink>
        </w:p>
        <w:p w:rsidR="000F6119" w:rsidRPr="000F6119" w:rsidRDefault="00DF7C99" w:rsidP="000F6119">
          <w:pPr>
            <w:pStyle w:val="TOC1"/>
            <w:rPr>
              <w:rFonts w:asciiTheme="minorHAnsi" w:eastAsiaTheme="minorEastAsia" w:hAnsiTheme="minorHAnsi" w:cstheme="minorBidi"/>
              <w:b w:val="0"/>
              <w:color w:val="auto"/>
              <w:sz w:val="22"/>
              <w:szCs w:val="22"/>
            </w:rPr>
          </w:pPr>
          <w:hyperlink w:anchor="_Toc132121281" w:history="1">
            <w:r w:rsidR="000F6119" w:rsidRPr="000F6119">
              <w:rPr>
                <w:rStyle w:val="Hyperlink"/>
                <w:b w:val="0"/>
              </w:rPr>
              <w:t>II. Đối tượng nghiên cứu:</w:t>
            </w:r>
            <w:r w:rsidR="000F6119" w:rsidRPr="000F6119">
              <w:rPr>
                <w:b w:val="0"/>
                <w:webHidden/>
              </w:rPr>
              <w:tab/>
            </w:r>
            <w:r w:rsidR="000F6119" w:rsidRPr="000F6119">
              <w:rPr>
                <w:b w:val="0"/>
                <w:webHidden/>
              </w:rPr>
              <w:fldChar w:fldCharType="begin"/>
            </w:r>
            <w:r w:rsidR="000F6119" w:rsidRPr="000F6119">
              <w:rPr>
                <w:b w:val="0"/>
                <w:webHidden/>
              </w:rPr>
              <w:instrText xml:space="preserve"> PAGEREF _Toc132121281 \h </w:instrText>
            </w:r>
            <w:r w:rsidR="000F6119" w:rsidRPr="000F6119">
              <w:rPr>
                <w:b w:val="0"/>
                <w:webHidden/>
              </w:rPr>
            </w:r>
            <w:r w:rsidR="000F6119" w:rsidRPr="000F6119">
              <w:rPr>
                <w:b w:val="0"/>
                <w:webHidden/>
              </w:rPr>
              <w:fldChar w:fldCharType="separate"/>
            </w:r>
            <w:r w:rsidR="00010319">
              <w:rPr>
                <w:b w:val="0"/>
                <w:webHidden/>
              </w:rPr>
              <w:t>1</w:t>
            </w:r>
            <w:r w:rsidR="000F6119" w:rsidRPr="000F6119">
              <w:rPr>
                <w:b w:val="0"/>
                <w:webHidden/>
              </w:rPr>
              <w:fldChar w:fldCharType="end"/>
            </w:r>
          </w:hyperlink>
        </w:p>
        <w:p w:rsidR="000F6119" w:rsidRPr="000F6119" w:rsidRDefault="00DF7C99" w:rsidP="000F6119">
          <w:pPr>
            <w:pStyle w:val="TOC1"/>
            <w:rPr>
              <w:rFonts w:asciiTheme="minorHAnsi" w:eastAsiaTheme="minorEastAsia" w:hAnsiTheme="minorHAnsi" w:cstheme="minorBidi"/>
              <w:b w:val="0"/>
              <w:color w:val="auto"/>
              <w:sz w:val="22"/>
              <w:szCs w:val="22"/>
            </w:rPr>
          </w:pPr>
          <w:hyperlink w:anchor="_Toc132121282" w:history="1">
            <w:r w:rsidR="000F6119" w:rsidRPr="000F6119">
              <w:rPr>
                <w:rStyle w:val="Hyperlink"/>
                <w:b w:val="0"/>
              </w:rPr>
              <w:t>III. Phạm vi nghiên cứu:</w:t>
            </w:r>
            <w:r w:rsidR="000F6119" w:rsidRPr="000F6119">
              <w:rPr>
                <w:b w:val="0"/>
                <w:webHidden/>
              </w:rPr>
              <w:tab/>
            </w:r>
            <w:r w:rsidR="000F6119" w:rsidRPr="000F6119">
              <w:rPr>
                <w:b w:val="0"/>
                <w:webHidden/>
              </w:rPr>
              <w:fldChar w:fldCharType="begin"/>
            </w:r>
            <w:r w:rsidR="000F6119" w:rsidRPr="000F6119">
              <w:rPr>
                <w:b w:val="0"/>
                <w:webHidden/>
              </w:rPr>
              <w:instrText xml:space="preserve"> PAGEREF _Toc132121282 \h </w:instrText>
            </w:r>
            <w:r w:rsidR="000F6119" w:rsidRPr="000F6119">
              <w:rPr>
                <w:b w:val="0"/>
                <w:webHidden/>
              </w:rPr>
            </w:r>
            <w:r w:rsidR="000F6119" w:rsidRPr="000F6119">
              <w:rPr>
                <w:b w:val="0"/>
                <w:webHidden/>
              </w:rPr>
              <w:fldChar w:fldCharType="separate"/>
            </w:r>
            <w:r w:rsidR="00010319">
              <w:rPr>
                <w:b w:val="0"/>
                <w:webHidden/>
              </w:rPr>
              <w:t>2</w:t>
            </w:r>
            <w:r w:rsidR="000F6119" w:rsidRPr="000F6119">
              <w:rPr>
                <w:b w:val="0"/>
                <w:webHidden/>
              </w:rPr>
              <w:fldChar w:fldCharType="end"/>
            </w:r>
          </w:hyperlink>
        </w:p>
        <w:p w:rsidR="000F6119" w:rsidRPr="000F6119" w:rsidRDefault="00DF7C99" w:rsidP="000F6119">
          <w:pPr>
            <w:pStyle w:val="TOC1"/>
            <w:rPr>
              <w:rFonts w:asciiTheme="minorHAnsi" w:eastAsiaTheme="minorEastAsia" w:hAnsiTheme="minorHAnsi" w:cstheme="minorBidi"/>
              <w:b w:val="0"/>
              <w:color w:val="auto"/>
              <w:sz w:val="22"/>
              <w:szCs w:val="22"/>
            </w:rPr>
          </w:pPr>
          <w:hyperlink w:anchor="_Toc132121283" w:history="1">
            <w:r w:rsidR="000F6119" w:rsidRPr="000F6119">
              <w:rPr>
                <w:rStyle w:val="Hyperlink"/>
                <w:b w:val="0"/>
              </w:rPr>
              <w:t>IV. Phương pháp nghiên cứu:</w:t>
            </w:r>
            <w:r w:rsidR="000F6119" w:rsidRPr="000F6119">
              <w:rPr>
                <w:b w:val="0"/>
                <w:webHidden/>
              </w:rPr>
              <w:tab/>
            </w:r>
            <w:r w:rsidR="000F6119" w:rsidRPr="000F6119">
              <w:rPr>
                <w:b w:val="0"/>
                <w:webHidden/>
              </w:rPr>
              <w:fldChar w:fldCharType="begin"/>
            </w:r>
            <w:r w:rsidR="000F6119" w:rsidRPr="000F6119">
              <w:rPr>
                <w:b w:val="0"/>
                <w:webHidden/>
              </w:rPr>
              <w:instrText xml:space="preserve"> PAGEREF _Toc132121283 \h </w:instrText>
            </w:r>
            <w:r w:rsidR="000F6119" w:rsidRPr="000F6119">
              <w:rPr>
                <w:b w:val="0"/>
                <w:webHidden/>
              </w:rPr>
            </w:r>
            <w:r w:rsidR="000F6119" w:rsidRPr="000F6119">
              <w:rPr>
                <w:b w:val="0"/>
                <w:webHidden/>
              </w:rPr>
              <w:fldChar w:fldCharType="separate"/>
            </w:r>
            <w:r w:rsidR="00010319">
              <w:rPr>
                <w:b w:val="0"/>
                <w:webHidden/>
              </w:rPr>
              <w:t>2</w:t>
            </w:r>
            <w:r w:rsidR="000F6119" w:rsidRPr="000F6119">
              <w:rPr>
                <w:b w:val="0"/>
                <w:webHidden/>
              </w:rPr>
              <w:fldChar w:fldCharType="end"/>
            </w:r>
          </w:hyperlink>
        </w:p>
        <w:p w:rsidR="000F6119" w:rsidRPr="000F6119" w:rsidRDefault="00DF7C99" w:rsidP="000F6119">
          <w:pPr>
            <w:pStyle w:val="TOC1"/>
            <w:rPr>
              <w:rFonts w:asciiTheme="minorHAnsi" w:eastAsiaTheme="minorEastAsia" w:hAnsiTheme="minorHAnsi" w:cstheme="minorBidi"/>
              <w:color w:val="auto"/>
              <w:sz w:val="22"/>
              <w:szCs w:val="22"/>
            </w:rPr>
          </w:pPr>
          <w:hyperlink w:anchor="_Toc132121284" w:history="1">
            <w:r w:rsidR="000F6119" w:rsidRPr="000F6119">
              <w:rPr>
                <w:rStyle w:val="Hyperlink"/>
              </w:rPr>
              <w:t>B - PHẦN NỘI DUNG</w:t>
            </w:r>
            <w:r w:rsidR="000F6119" w:rsidRPr="000F6119">
              <w:rPr>
                <w:webHidden/>
              </w:rPr>
              <w:tab/>
            </w:r>
            <w:r w:rsidR="000F6119" w:rsidRPr="000F6119">
              <w:rPr>
                <w:webHidden/>
              </w:rPr>
              <w:fldChar w:fldCharType="begin"/>
            </w:r>
            <w:r w:rsidR="000F6119" w:rsidRPr="000F6119">
              <w:rPr>
                <w:webHidden/>
              </w:rPr>
              <w:instrText xml:space="preserve"> PAGEREF _Toc132121284 \h </w:instrText>
            </w:r>
            <w:r w:rsidR="000F6119" w:rsidRPr="000F6119">
              <w:rPr>
                <w:webHidden/>
              </w:rPr>
            </w:r>
            <w:r w:rsidR="000F6119" w:rsidRPr="000F6119">
              <w:rPr>
                <w:webHidden/>
              </w:rPr>
              <w:fldChar w:fldCharType="separate"/>
            </w:r>
            <w:r w:rsidR="00010319">
              <w:rPr>
                <w:webHidden/>
              </w:rPr>
              <w:t>4</w:t>
            </w:r>
            <w:r w:rsidR="000F6119" w:rsidRPr="000F6119">
              <w:rPr>
                <w:webHidden/>
              </w:rPr>
              <w:fldChar w:fldCharType="end"/>
            </w:r>
          </w:hyperlink>
        </w:p>
        <w:p w:rsidR="000F6119" w:rsidRPr="000F6119" w:rsidRDefault="00DF7C99" w:rsidP="000F6119">
          <w:pPr>
            <w:pStyle w:val="TOC1"/>
            <w:rPr>
              <w:rFonts w:asciiTheme="minorHAnsi" w:eastAsiaTheme="minorEastAsia" w:hAnsiTheme="minorHAnsi" w:cstheme="minorBidi"/>
              <w:b w:val="0"/>
              <w:color w:val="auto"/>
              <w:sz w:val="22"/>
              <w:szCs w:val="22"/>
            </w:rPr>
          </w:pPr>
          <w:hyperlink w:anchor="_Toc132121285" w:history="1">
            <w:r w:rsidR="000F6119" w:rsidRPr="000F6119">
              <w:rPr>
                <w:rStyle w:val="Hyperlink"/>
                <w:b w:val="0"/>
              </w:rPr>
              <w:t>I. Cơ sở lý luận:</w:t>
            </w:r>
            <w:r w:rsidR="000F6119" w:rsidRPr="000F6119">
              <w:rPr>
                <w:b w:val="0"/>
                <w:webHidden/>
              </w:rPr>
              <w:tab/>
            </w:r>
            <w:r w:rsidR="000F6119" w:rsidRPr="000F6119">
              <w:rPr>
                <w:b w:val="0"/>
                <w:webHidden/>
              </w:rPr>
              <w:fldChar w:fldCharType="begin"/>
            </w:r>
            <w:r w:rsidR="000F6119" w:rsidRPr="000F6119">
              <w:rPr>
                <w:b w:val="0"/>
                <w:webHidden/>
              </w:rPr>
              <w:instrText xml:space="preserve"> PAGEREF _Toc132121285 \h </w:instrText>
            </w:r>
            <w:r w:rsidR="000F6119" w:rsidRPr="000F6119">
              <w:rPr>
                <w:b w:val="0"/>
                <w:webHidden/>
              </w:rPr>
            </w:r>
            <w:r w:rsidR="000F6119" w:rsidRPr="000F6119">
              <w:rPr>
                <w:b w:val="0"/>
                <w:webHidden/>
              </w:rPr>
              <w:fldChar w:fldCharType="separate"/>
            </w:r>
            <w:r w:rsidR="00010319">
              <w:rPr>
                <w:b w:val="0"/>
                <w:webHidden/>
              </w:rPr>
              <w:t>4</w:t>
            </w:r>
            <w:r w:rsidR="000F6119" w:rsidRPr="000F6119">
              <w:rPr>
                <w:b w:val="0"/>
                <w:webHidden/>
              </w:rPr>
              <w:fldChar w:fldCharType="end"/>
            </w:r>
          </w:hyperlink>
        </w:p>
        <w:p w:rsidR="000F6119" w:rsidRPr="000F6119" w:rsidRDefault="00DF7C99" w:rsidP="000F6119">
          <w:pPr>
            <w:pStyle w:val="TOC1"/>
            <w:rPr>
              <w:rFonts w:asciiTheme="minorHAnsi" w:eastAsiaTheme="minorEastAsia" w:hAnsiTheme="minorHAnsi" w:cstheme="minorBidi"/>
              <w:b w:val="0"/>
              <w:color w:val="auto"/>
              <w:sz w:val="22"/>
              <w:szCs w:val="22"/>
            </w:rPr>
          </w:pPr>
          <w:hyperlink w:anchor="_Toc132121286" w:history="1">
            <w:r w:rsidR="000F6119" w:rsidRPr="000F6119">
              <w:rPr>
                <w:rStyle w:val="Hyperlink"/>
                <w:b w:val="0"/>
                <w:spacing w:val="-4"/>
              </w:rPr>
              <w:t>1. Quan điểm của Nhà Nước, của Đảng, Bác Hồ, về sự phát triển TDTT:</w:t>
            </w:r>
            <w:r w:rsidR="000F6119" w:rsidRPr="000F6119">
              <w:rPr>
                <w:b w:val="0"/>
                <w:webHidden/>
              </w:rPr>
              <w:tab/>
            </w:r>
            <w:r w:rsidR="000F6119" w:rsidRPr="000F6119">
              <w:rPr>
                <w:b w:val="0"/>
                <w:webHidden/>
              </w:rPr>
              <w:fldChar w:fldCharType="begin"/>
            </w:r>
            <w:r w:rsidR="000F6119" w:rsidRPr="000F6119">
              <w:rPr>
                <w:b w:val="0"/>
                <w:webHidden/>
              </w:rPr>
              <w:instrText xml:space="preserve"> PAGEREF _Toc132121286 \h </w:instrText>
            </w:r>
            <w:r w:rsidR="000F6119" w:rsidRPr="000F6119">
              <w:rPr>
                <w:b w:val="0"/>
                <w:webHidden/>
              </w:rPr>
            </w:r>
            <w:r w:rsidR="000F6119" w:rsidRPr="000F6119">
              <w:rPr>
                <w:b w:val="0"/>
                <w:webHidden/>
              </w:rPr>
              <w:fldChar w:fldCharType="separate"/>
            </w:r>
            <w:r w:rsidR="00010319">
              <w:rPr>
                <w:b w:val="0"/>
                <w:webHidden/>
              </w:rPr>
              <w:t>4</w:t>
            </w:r>
            <w:r w:rsidR="000F6119" w:rsidRPr="000F6119">
              <w:rPr>
                <w:b w:val="0"/>
                <w:webHidden/>
              </w:rPr>
              <w:fldChar w:fldCharType="end"/>
            </w:r>
          </w:hyperlink>
        </w:p>
        <w:p w:rsidR="000F6119" w:rsidRPr="000F6119" w:rsidRDefault="00DF7C99" w:rsidP="000F6119">
          <w:pPr>
            <w:pStyle w:val="TOC1"/>
            <w:rPr>
              <w:rFonts w:asciiTheme="minorHAnsi" w:eastAsiaTheme="minorEastAsia" w:hAnsiTheme="minorHAnsi" w:cstheme="minorBidi"/>
              <w:b w:val="0"/>
              <w:color w:val="auto"/>
              <w:sz w:val="22"/>
              <w:szCs w:val="22"/>
            </w:rPr>
          </w:pPr>
          <w:hyperlink w:anchor="_Toc132121287" w:history="1">
            <w:r w:rsidR="000F6119" w:rsidRPr="000F6119">
              <w:rPr>
                <w:rStyle w:val="Hyperlink"/>
                <w:b w:val="0"/>
              </w:rPr>
              <w:t>2. Khái quát về các công trình nghiên cứu liên quan:</w:t>
            </w:r>
            <w:r w:rsidR="000F6119" w:rsidRPr="000F6119">
              <w:rPr>
                <w:b w:val="0"/>
                <w:webHidden/>
              </w:rPr>
              <w:tab/>
            </w:r>
            <w:r w:rsidR="000F6119" w:rsidRPr="000F6119">
              <w:rPr>
                <w:b w:val="0"/>
                <w:webHidden/>
              </w:rPr>
              <w:fldChar w:fldCharType="begin"/>
            </w:r>
            <w:r w:rsidR="000F6119" w:rsidRPr="000F6119">
              <w:rPr>
                <w:b w:val="0"/>
                <w:webHidden/>
              </w:rPr>
              <w:instrText xml:space="preserve"> PAGEREF _Toc132121287 \h </w:instrText>
            </w:r>
            <w:r w:rsidR="000F6119" w:rsidRPr="000F6119">
              <w:rPr>
                <w:b w:val="0"/>
                <w:webHidden/>
              </w:rPr>
            </w:r>
            <w:r w:rsidR="000F6119" w:rsidRPr="000F6119">
              <w:rPr>
                <w:b w:val="0"/>
                <w:webHidden/>
              </w:rPr>
              <w:fldChar w:fldCharType="separate"/>
            </w:r>
            <w:r w:rsidR="00010319">
              <w:rPr>
                <w:b w:val="0"/>
                <w:webHidden/>
              </w:rPr>
              <w:t>4</w:t>
            </w:r>
            <w:r w:rsidR="000F6119" w:rsidRPr="000F6119">
              <w:rPr>
                <w:b w:val="0"/>
                <w:webHidden/>
              </w:rPr>
              <w:fldChar w:fldCharType="end"/>
            </w:r>
          </w:hyperlink>
        </w:p>
        <w:p w:rsidR="000F6119" w:rsidRPr="000F6119" w:rsidRDefault="00DF7C99" w:rsidP="000F6119">
          <w:pPr>
            <w:pStyle w:val="TOC1"/>
            <w:rPr>
              <w:rFonts w:asciiTheme="minorHAnsi" w:eastAsiaTheme="minorEastAsia" w:hAnsiTheme="minorHAnsi" w:cstheme="minorBidi"/>
              <w:b w:val="0"/>
              <w:color w:val="auto"/>
              <w:sz w:val="22"/>
              <w:szCs w:val="22"/>
            </w:rPr>
          </w:pPr>
          <w:hyperlink w:anchor="_Toc132121288" w:history="1">
            <w:r w:rsidR="000F6119" w:rsidRPr="000F6119">
              <w:rPr>
                <w:rStyle w:val="Hyperlink"/>
                <w:b w:val="0"/>
              </w:rPr>
              <w:t>3. Mục tiêu TDTT trong trường THCS:</w:t>
            </w:r>
            <w:r w:rsidR="000F6119" w:rsidRPr="000F6119">
              <w:rPr>
                <w:b w:val="0"/>
                <w:webHidden/>
              </w:rPr>
              <w:tab/>
            </w:r>
            <w:r w:rsidR="000F6119" w:rsidRPr="000F6119">
              <w:rPr>
                <w:b w:val="0"/>
                <w:webHidden/>
              </w:rPr>
              <w:fldChar w:fldCharType="begin"/>
            </w:r>
            <w:r w:rsidR="000F6119" w:rsidRPr="000F6119">
              <w:rPr>
                <w:b w:val="0"/>
                <w:webHidden/>
              </w:rPr>
              <w:instrText xml:space="preserve"> PAGEREF _Toc132121288 \h </w:instrText>
            </w:r>
            <w:r w:rsidR="000F6119" w:rsidRPr="000F6119">
              <w:rPr>
                <w:b w:val="0"/>
                <w:webHidden/>
              </w:rPr>
            </w:r>
            <w:r w:rsidR="000F6119" w:rsidRPr="000F6119">
              <w:rPr>
                <w:b w:val="0"/>
                <w:webHidden/>
              </w:rPr>
              <w:fldChar w:fldCharType="separate"/>
            </w:r>
            <w:r w:rsidR="00010319">
              <w:rPr>
                <w:b w:val="0"/>
                <w:webHidden/>
              </w:rPr>
              <w:t>4</w:t>
            </w:r>
            <w:r w:rsidR="000F6119" w:rsidRPr="000F6119">
              <w:rPr>
                <w:b w:val="0"/>
                <w:webHidden/>
              </w:rPr>
              <w:fldChar w:fldCharType="end"/>
            </w:r>
          </w:hyperlink>
        </w:p>
        <w:p w:rsidR="000F6119" w:rsidRPr="000F6119" w:rsidRDefault="00DF7C99" w:rsidP="000F6119">
          <w:pPr>
            <w:pStyle w:val="TOC1"/>
            <w:rPr>
              <w:rFonts w:asciiTheme="minorHAnsi" w:eastAsiaTheme="minorEastAsia" w:hAnsiTheme="minorHAnsi" w:cstheme="minorBidi"/>
              <w:b w:val="0"/>
              <w:color w:val="auto"/>
              <w:sz w:val="22"/>
              <w:szCs w:val="22"/>
            </w:rPr>
          </w:pPr>
          <w:hyperlink w:anchor="_Toc132121289" w:history="1">
            <w:r w:rsidR="000F6119" w:rsidRPr="000F6119">
              <w:rPr>
                <w:rStyle w:val="Hyperlink"/>
                <w:b w:val="0"/>
              </w:rPr>
              <w:t>4. Đặc điểm tâm sinh lí lứa tuổi học sinh trung học cơ sở:</w:t>
            </w:r>
            <w:r w:rsidR="000F6119" w:rsidRPr="000F6119">
              <w:rPr>
                <w:b w:val="0"/>
                <w:webHidden/>
              </w:rPr>
              <w:tab/>
            </w:r>
            <w:r w:rsidR="000F6119" w:rsidRPr="000F6119">
              <w:rPr>
                <w:b w:val="0"/>
                <w:webHidden/>
              </w:rPr>
              <w:fldChar w:fldCharType="begin"/>
            </w:r>
            <w:r w:rsidR="000F6119" w:rsidRPr="000F6119">
              <w:rPr>
                <w:b w:val="0"/>
                <w:webHidden/>
              </w:rPr>
              <w:instrText xml:space="preserve"> PAGEREF _Toc132121289 \h </w:instrText>
            </w:r>
            <w:r w:rsidR="000F6119" w:rsidRPr="000F6119">
              <w:rPr>
                <w:b w:val="0"/>
                <w:webHidden/>
              </w:rPr>
            </w:r>
            <w:r w:rsidR="000F6119" w:rsidRPr="000F6119">
              <w:rPr>
                <w:b w:val="0"/>
                <w:webHidden/>
              </w:rPr>
              <w:fldChar w:fldCharType="separate"/>
            </w:r>
            <w:r w:rsidR="00010319">
              <w:rPr>
                <w:b w:val="0"/>
                <w:webHidden/>
              </w:rPr>
              <w:t>5</w:t>
            </w:r>
            <w:r w:rsidR="000F6119" w:rsidRPr="000F6119">
              <w:rPr>
                <w:b w:val="0"/>
                <w:webHidden/>
              </w:rPr>
              <w:fldChar w:fldCharType="end"/>
            </w:r>
          </w:hyperlink>
        </w:p>
        <w:p w:rsidR="000F6119" w:rsidRPr="000F6119" w:rsidRDefault="00DF7C99">
          <w:pPr>
            <w:pStyle w:val="TOC2"/>
            <w:tabs>
              <w:tab w:val="right" w:leader="dot" w:pos="9062"/>
            </w:tabs>
            <w:rPr>
              <w:rFonts w:asciiTheme="minorHAnsi" w:eastAsiaTheme="minorEastAsia" w:hAnsiTheme="minorHAnsi" w:cstheme="minorBidi"/>
              <w:noProof/>
              <w:sz w:val="22"/>
              <w:szCs w:val="22"/>
            </w:rPr>
          </w:pPr>
          <w:hyperlink w:anchor="_Toc132121290" w:history="1">
            <w:r w:rsidR="000F6119" w:rsidRPr="000F6119">
              <w:rPr>
                <w:rStyle w:val="Hyperlink"/>
                <w:rFonts w:eastAsiaTheme="majorEastAsia"/>
                <w:i/>
                <w:noProof/>
              </w:rPr>
              <w:t>4.1. Đặc điểm tâm lý:</w:t>
            </w:r>
            <w:r w:rsidR="000F6119" w:rsidRPr="000F6119">
              <w:rPr>
                <w:noProof/>
                <w:webHidden/>
              </w:rPr>
              <w:tab/>
            </w:r>
            <w:r w:rsidR="000F6119" w:rsidRPr="000F6119">
              <w:rPr>
                <w:noProof/>
                <w:webHidden/>
              </w:rPr>
              <w:fldChar w:fldCharType="begin"/>
            </w:r>
            <w:r w:rsidR="000F6119" w:rsidRPr="000F6119">
              <w:rPr>
                <w:noProof/>
                <w:webHidden/>
              </w:rPr>
              <w:instrText xml:space="preserve"> PAGEREF _Toc132121290 \h </w:instrText>
            </w:r>
            <w:r w:rsidR="000F6119" w:rsidRPr="000F6119">
              <w:rPr>
                <w:noProof/>
                <w:webHidden/>
              </w:rPr>
            </w:r>
            <w:r w:rsidR="000F6119" w:rsidRPr="000F6119">
              <w:rPr>
                <w:noProof/>
                <w:webHidden/>
              </w:rPr>
              <w:fldChar w:fldCharType="separate"/>
            </w:r>
            <w:r w:rsidR="00010319">
              <w:rPr>
                <w:noProof/>
                <w:webHidden/>
              </w:rPr>
              <w:t>5</w:t>
            </w:r>
            <w:r w:rsidR="000F6119" w:rsidRPr="000F6119">
              <w:rPr>
                <w:noProof/>
                <w:webHidden/>
              </w:rPr>
              <w:fldChar w:fldCharType="end"/>
            </w:r>
          </w:hyperlink>
        </w:p>
        <w:p w:rsidR="000F6119" w:rsidRPr="000F6119" w:rsidRDefault="00DF7C99">
          <w:pPr>
            <w:pStyle w:val="TOC2"/>
            <w:tabs>
              <w:tab w:val="right" w:leader="dot" w:pos="9062"/>
            </w:tabs>
            <w:rPr>
              <w:rFonts w:asciiTheme="minorHAnsi" w:eastAsiaTheme="minorEastAsia" w:hAnsiTheme="minorHAnsi" w:cstheme="minorBidi"/>
              <w:noProof/>
              <w:sz w:val="22"/>
              <w:szCs w:val="22"/>
            </w:rPr>
          </w:pPr>
          <w:hyperlink w:anchor="_Toc132121291" w:history="1">
            <w:r w:rsidR="000F6119" w:rsidRPr="000F6119">
              <w:rPr>
                <w:rStyle w:val="Hyperlink"/>
                <w:rFonts w:eastAsiaTheme="majorEastAsia"/>
                <w:i/>
                <w:noProof/>
              </w:rPr>
              <w:t>4.2. Đặc điểm sinh lý</w:t>
            </w:r>
            <w:r w:rsidR="000F6119" w:rsidRPr="000F6119">
              <w:rPr>
                <w:noProof/>
                <w:webHidden/>
              </w:rPr>
              <w:tab/>
            </w:r>
            <w:r w:rsidR="000F6119" w:rsidRPr="000F6119">
              <w:rPr>
                <w:noProof/>
                <w:webHidden/>
              </w:rPr>
              <w:fldChar w:fldCharType="begin"/>
            </w:r>
            <w:r w:rsidR="000F6119" w:rsidRPr="000F6119">
              <w:rPr>
                <w:noProof/>
                <w:webHidden/>
              </w:rPr>
              <w:instrText xml:space="preserve"> PAGEREF _Toc132121291 \h </w:instrText>
            </w:r>
            <w:r w:rsidR="000F6119" w:rsidRPr="000F6119">
              <w:rPr>
                <w:noProof/>
                <w:webHidden/>
              </w:rPr>
            </w:r>
            <w:r w:rsidR="000F6119" w:rsidRPr="000F6119">
              <w:rPr>
                <w:noProof/>
                <w:webHidden/>
              </w:rPr>
              <w:fldChar w:fldCharType="separate"/>
            </w:r>
            <w:r w:rsidR="00010319">
              <w:rPr>
                <w:noProof/>
                <w:webHidden/>
              </w:rPr>
              <w:t>5</w:t>
            </w:r>
            <w:r w:rsidR="000F6119" w:rsidRPr="000F6119">
              <w:rPr>
                <w:noProof/>
                <w:webHidden/>
              </w:rPr>
              <w:fldChar w:fldCharType="end"/>
            </w:r>
          </w:hyperlink>
        </w:p>
        <w:p w:rsidR="000F6119" w:rsidRPr="000F6119" w:rsidRDefault="00DF7C99" w:rsidP="000F6119">
          <w:pPr>
            <w:pStyle w:val="TOC1"/>
            <w:rPr>
              <w:rFonts w:asciiTheme="minorHAnsi" w:eastAsiaTheme="minorEastAsia" w:hAnsiTheme="minorHAnsi" w:cstheme="minorBidi"/>
              <w:b w:val="0"/>
              <w:color w:val="auto"/>
              <w:sz w:val="22"/>
              <w:szCs w:val="22"/>
            </w:rPr>
          </w:pPr>
          <w:hyperlink w:anchor="_Toc132121292" w:history="1">
            <w:r w:rsidR="000F6119" w:rsidRPr="000F6119">
              <w:rPr>
                <w:rStyle w:val="Hyperlink"/>
                <w:b w:val="0"/>
              </w:rPr>
              <w:t>II. Thực trạng</w:t>
            </w:r>
            <w:r w:rsidR="000F6119" w:rsidRPr="000F6119">
              <w:rPr>
                <w:b w:val="0"/>
                <w:webHidden/>
              </w:rPr>
              <w:tab/>
            </w:r>
            <w:r w:rsidR="000F6119" w:rsidRPr="000F6119">
              <w:rPr>
                <w:b w:val="0"/>
                <w:webHidden/>
              </w:rPr>
              <w:fldChar w:fldCharType="begin"/>
            </w:r>
            <w:r w:rsidR="000F6119" w:rsidRPr="000F6119">
              <w:rPr>
                <w:b w:val="0"/>
                <w:webHidden/>
              </w:rPr>
              <w:instrText xml:space="preserve"> PAGEREF _Toc132121292 \h </w:instrText>
            </w:r>
            <w:r w:rsidR="000F6119" w:rsidRPr="000F6119">
              <w:rPr>
                <w:b w:val="0"/>
                <w:webHidden/>
              </w:rPr>
            </w:r>
            <w:r w:rsidR="000F6119" w:rsidRPr="000F6119">
              <w:rPr>
                <w:b w:val="0"/>
                <w:webHidden/>
              </w:rPr>
              <w:fldChar w:fldCharType="separate"/>
            </w:r>
            <w:r w:rsidR="00010319">
              <w:rPr>
                <w:b w:val="0"/>
                <w:webHidden/>
              </w:rPr>
              <w:t>6</w:t>
            </w:r>
            <w:r w:rsidR="000F6119" w:rsidRPr="000F6119">
              <w:rPr>
                <w:b w:val="0"/>
                <w:webHidden/>
              </w:rPr>
              <w:fldChar w:fldCharType="end"/>
            </w:r>
          </w:hyperlink>
        </w:p>
        <w:p w:rsidR="000F6119" w:rsidRPr="000F6119" w:rsidRDefault="00DF7C99" w:rsidP="000F6119">
          <w:pPr>
            <w:pStyle w:val="TOC1"/>
            <w:rPr>
              <w:rFonts w:asciiTheme="minorHAnsi" w:eastAsiaTheme="minorEastAsia" w:hAnsiTheme="minorHAnsi" w:cstheme="minorBidi"/>
              <w:b w:val="0"/>
              <w:color w:val="auto"/>
              <w:sz w:val="22"/>
              <w:szCs w:val="22"/>
            </w:rPr>
          </w:pPr>
          <w:hyperlink w:anchor="_Toc132121293" w:history="1">
            <w:r w:rsidR="000F6119" w:rsidRPr="000F6119">
              <w:rPr>
                <w:rStyle w:val="Hyperlink"/>
                <w:b w:val="0"/>
                <w:spacing w:val="-14"/>
              </w:rPr>
              <w:t>1. Vài nét về tình hình giảng dạy và học tập môn nhảy cao ở các trường THCS</w:t>
            </w:r>
            <w:r w:rsidR="000F6119" w:rsidRPr="000F6119">
              <w:rPr>
                <w:b w:val="0"/>
                <w:webHidden/>
              </w:rPr>
              <w:tab/>
            </w:r>
            <w:r w:rsidR="000F6119" w:rsidRPr="000F6119">
              <w:rPr>
                <w:b w:val="0"/>
                <w:webHidden/>
              </w:rPr>
              <w:fldChar w:fldCharType="begin"/>
            </w:r>
            <w:r w:rsidR="000F6119" w:rsidRPr="000F6119">
              <w:rPr>
                <w:b w:val="0"/>
                <w:webHidden/>
              </w:rPr>
              <w:instrText xml:space="preserve"> PAGEREF _Toc132121293 \h </w:instrText>
            </w:r>
            <w:r w:rsidR="000F6119" w:rsidRPr="000F6119">
              <w:rPr>
                <w:b w:val="0"/>
                <w:webHidden/>
              </w:rPr>
            </w:r>
            <w:r w:rsidR="000F6119" w:rsidRPr="000F6119">
              <w:rPr>
                <w:b w:val="0"/>
                <w:webHidden/>
              </w:rPr>
              <w:fldChar w:fldCharType="separate"/>
            </w:r>
            <w:r w:rsidR="00010319">
              <w:rPr>
                <w:b w:val="0"/>
                <w:webHidden/>
              </w:rPr>
              <w:t>7</w:t>
            </w:r>
            <w:r w:rsidR="000F6119" w:rsidRPr="000F6119">
              <w:rPr>
                <w:b w:val="0"/>
                <w:webHidden/>
              </w:rPr>
              <w:fldChar w:fldCharType="end"/>
            </w:r>
          </w:hyperlink>
        </w:p>
        <w:p w:rsidR="000F6119" w:rsidRPr="000F6119" w:rsidRDefault="00DF7C99" w:rsidP="000F6119">
          <w:pPr>
            <w:pStyle w:val="TOC1"/>
            <w:rPr>
              <w:rFonts w:asciiTheme="minorHAnsi" w:eastAsiaTheme="minorEastAsia" w:hAnsiTheme="minorHAnsi" w:cstheme="minorBidi"/>
              <w:b w:val="0"/>
              <w:color w:val="auto"/>
              <w:sz w:val="22"/>
              <w:szCs w:val="22"/>
            </w:rPr>
          </w:pPr>
          <w:hyperlink w:anchor="_Toc132121294" w:history="1">
            <w:r w:rsidR="000F6119" w:rsidRPr="000F6119">
              <w:rPr>
                <w:rStyle w:val="Hyperlink"/>
                <w:b w:val="0"/>
              </w:rPr>
              <w:t>2.  Tác dụng của tập luyện môn nhảy cao ở trường THCS</w:t>
            </w:r>
            <w:r w:rsidR="000F6119" w:rsidRPr="000F6119">
              <w:rPr>
                <w:b w:val="0"/>
                <w:webHidden/>
              </w:rPr>
              <w:tab/>
            </w:r>
            <w:r w:rsidR="000F6119" w:rsidRPr="000F6119">
              <w:rPr>
                <w:b w:val="0"/>
                <w:webHidden/>
              </w:rPr>
              <w:fldChar w:fldCharType="begin"/>
            </w:r>
            <w:r w:rsidR="000F6119" w:rsidRPr="000F6119">
              <w:rPr>
                <w:b w:val="0"/>
                <w:webHidden/>
              </w:rPr>
              <w:instrText xml:space="preserve"> PAGEREF _Toc132121294 \h </w:instrText>
            </w:r>
            <w:r w:rsidR="000F6119" w:rsidRPr="000F6119">
              <w:rPr>
                <w:b w:val="0"/>
                <w:webHidden/>
              </w:rPr>
            </w:r>
            <w:r w:rsidR="000F6119" w:rsidRPr="000F6119">
              <w:rPr>
                <w:b w:val="0"/>
                <w:webHidden/>
              </w:rPr>
              <w:fldChar w:fldCharType="separate"/>
            </w:r>
            <w:r w:rsidR="00010319">
              <w:rPr>
                <w:b w:val="0"/>
                <w:webHidden/>
              </w:rPr>
              <w:t>7</w:t>
            </w:r>
            <w:r w:rsidR="000F6119" w:rsidRPr="000F6119">
              <w:rPr>
                <w:b w:val="0"/>
                <w:webHidden/>
              </w:rPr>
              <w:fldChar w:fldCharType="end"/>
            </w:r>
          </w:hyperlink>
        </w:p>
        <w:p w:rsidR="000F6119" w:rsidRPr="000F6119" w:rsidRDefault="00DF7C99" w:rsidP="000F6119">
          <w:pPr>
            <w:pStyle w:val="TOC1"/>
            <w:rPr>
              <w:rFonts w:asciiTheme="minorHAnsi" w:eastAsiaTheme="minorEastAsia" w:hAnsiTheme="minorHAnsi" w:cstheme="minorBidi"/>
              <w:b w:val="0"/>
              <w:color w:val="auto"/>
              <w:sz w:val="22"/>
              <w:szCs w:val="22"/>
            </w:rPr>
          </w:pPr>
          <w:hyperlink w:anchor="_Toc132121295" w:history="1">
            <w:r w:rsidR="000F6119" w:rsidRPr="000F6119">
              <w:rPr>
                <w:rStyle w:val="Hyperlink"/>
                <w:b w:val="0"/>
              </w:rPr>
              <w:t>3. Sức mạnh và sức mạnh trong nhảy cao:</w:t>
            </w:r>
            <w:r w:rsidR="000F6119" w:rsidRPr="000F6119">
              <w:rPr>
                <w:b w:val="0"/>
                <w:webHidden/>
              </w:rPr>
              <w:tab/>
            </w:r>
            <w:r w:rsidR="000F6119" w:rsidRPr="000F6119">
              <w:rPr>
                <w:b w:val="0"/>
                <w:webHidden/>
              </w:rPr>
              <w:fldChar w:fldCharType="begin"/>
            </w:r>
            <w:r w:rsidR="000F6119" w:rsidRPr="000F6119">
              <w:rPr>
                <w:b w:val="0"/>
                <w:webHidden/>
              </w:rPr>
              <w:instrText xml:space="preserve"> PAGEREF _Toc132121295 \h </w:instrText>
            </w:r>
            <w:r w:rsidR="000F6119" w:rsidRPr="000F6119">
              <w:rPr>
                <w:b w:val="0"/>
                <w:webHidden/>
              </w:rPr>
            </w:r>
            <w:r w:rsidR="000F6119" w:rsidRPr="000F6119">
              <w:rPr>
                <w:b w:val="0"/>
                <w:webHidden/>
              </w:rPr>
              <w:fldChar w:fldCharType="separate"/>
            </w:r>
            <w:r w:rsidR="00010319">
              <w:rPr>
                <w:b w:val="0"/>
                <w:webHidden/>
              </w:rPr>
              <w:t>7</w:t>
            </w:r>
            <w:r w:rsidR="000F6119" w:rsidRPr="000F6119">
              <w:rPr>
                <w:b w:val="0"/>
                <w:webHidden/>
              </w:rPr>
              <w:fldChar w:fldCharType="end"/>
            </w:r>
          </w:hyperlink>
        </w:p>
        <w:p w:rsidR="000F6119" w:rsidRPr="000F6119" w:rsidRDefault="00DF7C99" w:rsidP="000F6119">
          <w:pPr>
            <w:pStyle w:val="TOC1"/>
            <w:rPr>
              <w:rFonts w:asciiTheme="minorHAnsi" w:eastAsiaTheme="minorEastAsia" w:hAnsiTheme="minorHAnsi" w:cstheme="minorBidi"/>
              <w:b w:val="0"/>
              <w:color w:val="auto"/>
              <w:sz w:val="22"/>
              <w:szCs w:val="22"/>
            </w:rPr>
          </w:pPr>
          <w:hyperlink w:anchor="_Toc132121296" w:history="1">
            <w:r w:rsidR="000F6119" w:rsidRPr="000F6119">
              <w:rPr>
                <w:rStyle w:val="Hyperlink"/>
                <w:b w:val="0"/>
              </w:rPr>
              <w:t>4. Xác định và ứng dụng một số bài tập phát triển sức mạnh nhằm nâng cao thành tích trong môn nhảy cao.</w:t>
            </w:r>
            <w:r w:rsidR="000F6119" w:rsidRPr="000F6119">
              <w:rPr>
                <w:b w:val="0"/>
                <w:webHidden/>
              </w:rPr>
              <w:tab/>
            </w:r>
            <w:r w:rsidR="000F6119" w:rsidRPr="000F6119">
              <w:rPr>
                <w:b w:val="0"/>
                <w:webHidden/>
              </w:rPr>
              <w:fldChar w:fldCharType="begin"/>
            </w:r>
            <w:r w:rsidR="000F6119" w:rsidRPr="000F6119">
              <w:rPr>
                <w:b w:val="0"/>
                <w:webHidden/>
              </w:rPr>
              <w:instrText xml:space="preserve"> PAGEREF _Toc132121296 \h </w:instrText>
            </w:r>
            <w:r w:rsidR="000F6119" w:rsidRPr="000F6119">
              <w:rPr>
                <w:b w:val="0"/>
                <w:webHidden/>
              </w:rPr>
            </w:r>
            <w:r w:rsidR="000F6119" w:rsidRPr="000F6119">
              <w:rPr>
                <w:b w:val="0"/>
                <w:webHidden/>
              </w:rPr>
              <w:fldChar w:fldCharType="separate"/>
            </w:r>
            <w:r w:rsidR="00010319">
              <w:rPr>
                <w:b w:val="0"/>
                <w:webHidden/>
              </w:rPr>
              <w:t>8</w:t>
            </w:r>
            <w:r w:rsidR="000F6119" w:rsidRPr="000F6119">
              <w:rPr>
                <w:b w:val="0"/>
                <w:webHidden/>
              </w:rPr>
              <w:fldChar w:fldCharType="end"/>
            </w:r>
          </w:hyperlink>
        </w:p>
        <w:p w:rsidR="000F6119" w:rsidRPr="000F6119" w:rsidRDefault="00DF7C99" w:rsidP="000F6119">
          <w:pPr>
            <w:pStyle w:val="TOC1"/>
            <w:rPr>
              <w:rFonts w:asciiTheme="minorHAnsi" w:eastAsiaTheme="minorEastAsia" w:hAnsiTheme="minorHAnsi" w:cstheme="minorBidi"/>
              <w:b w:val="0"/>
              <w:color w:val="auto"/>
              <w:sz w:val="22"/>
              <w:szCs w:val="22"/>
            </w:rPr>
          </w:pPr>
          <w:hyperlink w:anchor="_Toc132121297" w:history="1">
            <w:r w:rsidR="000F6119" w:rsidRPr="000F6119">
              <w:rPr>
                <w:rStyle w:val="Hyperlink"/>
                <w:b w:val="0"/>
              </w:rPr>
              <w:t>5. Đánh giá hiệu quả của các bài tập trong quá trình giảng dạy</w:t>
            </w:r>
            <w:r w:rsidR="000F6119" w:rsidRPr="000F6119">
              <w:rPr>
                <w:b w:val="0"/>
                <w:webHidden/>
              </w:rPr>
              <w:tab/>
            </w:r>
            <w:r w:rsidR="000F6119" w:rsidRPr="000F6119">
              <w:rPr>
                <w:b w:val="0"/>
                <w:webHidden/>
              </w:rPr>
              <w:fldChar w:fldCharType="begin"/>
            </w:r>
            <w:r w:rsidR="000F6119" w:rsidRPr="000F6119">
              <w:rPr>
                <w:b w:val="0"/>
                <w:webHidden/>
              </w:rPr>
              <w:instrText xml:space="preserve"> PAGEREF _Toc132121297 \h </w:instrText>
            </w:r>
            <w:r w:rsidR="000F6119" w:rsidRPr="000F6119">
              <w:rPr>
                <w:b w:val="0"/>
                <w:webHidden/>
              </w:rPr>
            </w:r>
            <w:r w:rsidR="000F6119" w:rsidRPr="000F6119">
              <w:rPr>
                <w:b w:val="0"/>
                <w:webHidden/>
              </w:rPr>
              <w:fldChar w:fldCharType="separate"/>
            </w:r>
            <w:r w:rsidR="00010319">
              <w:rPr>
                <w:b w:val="0"/>
                <w:webHidden/>
              </w:rPr>
              <w:t>9</w:t>
            </w:r>
            <w:r w:rsidR="000F6119" w:rsidRPr="000F6119">
              <w:rPr>
                <w:b w:val="0"/>
                <w:webHidden/>
              </w:rPr>
              <w:fldChar w:fldCharType="end"/>
            </w:r>
          </w:hyperlink>
        </w:p>
        <w:p w:rsidR="000F6119" w:rsidRPr="000F6119" w:rsidRDefault="00DF7C99">
          <w:pPr>
            <w:pStyle w:val="TOC2"/>
            <w:tabs>
              <w:tab w:val="right" w:leader="dot" w:pos="9062"/>
            </w:tabs>
            <w:rPr>
              <w:rFonts w:asciiTheme="minorHAnsi" w:eastAsiaTheme="minorEastAsia" w:hAnsiTheme="minorHAnsi" w:cstheme="minorBidi"/>
              <w:noProof/>
              <w:sz w:val="22"/>
              <w:szCs w:val="22"/>
            </w:rPr>
          </w:pPr>
          <w:hyperlink w:anchor="_Toc132121298" w:history="1">
            <w:r w:rsidR="000F6119" w:rsidRPr="000F6119">
              <w:rPr>
                <w:rStyle w:val="Hyperlink"/>
                <w:rFonts w:eastAsiaTheme="majorEastAsia"/>
                <w:i/>
                <w:noProof/>
              </w:rPr>
              <w:t>5.1. Kết quả kiểm tra trước và sau tập luyện</w:t>
            </w:r>
            <w:r w:rsidR="000F6119" w:rsidRPr="000F6119">
              <w:rPr>
                <w:noProof/>
                <w:webHidden/>
              </w:rPr>
              <w:tab/>
            </w:r>
            <w:r w:rsidR="000F6119" w:rsidRPr="000F6119">
              <w:rPr>
                <w:noProof/>
                <w:webHidden/>
              </w:rPr>
              <w:fldChar w:fldCharType="begin"/>
            </w:r>
            <w:r w:rsidR="000F6119" w:rsidRPr="000F6119">
              <w:rPr>
                <w:noProof/>
                <w:webHidden/>
              </w:rPr>
              <w:instrText xml:space="preserve"> PAGEREF _Toc132121298 \h </w:instrText>
            </w:r>
            <w:r w:rsidR="000F6119" w:rsidRPr="000F6119">
              <w:rPr>
                <w:noProof/>
                <w:webHidden/>
              </w:rPr>
            </w:r>
            <w:r w:rsidR="000F6119" w:rsidRPr="000F6119">
              <w:rPr>
                <w:noProof/>
                <w:webHidden/>
              </w:rPr>
              <w:fldChar w:fldCharType="separate"/>
            </w:r>
            <w:r w:rsidR="00010319">
              <w:rPr>
                <w:noProof/>
                <w:webHidden/>
              </w:rPr>
              <w:t>9</w:t>
            </w:r>
            <w:r w:rsidR="000F6119" w:rsidRPr="000F6119">
              <w:rPr>
                <w:noProof/>
                <w:webHidden/>
              </w:rPr>
              <w:fldChar w:fldCharType="end"/>
            </w:r>
          </w:hyperlink>
        </w:p>
        <w:p w:rsidR="000F6119" w:rsidRPr="000F6119" w:rsidRDefault="00DF7C99">
          <w:pPr>
            <w:pStyle w:val="TOC2"/>
            <w:tabs>
              <w:tab w:val="right" w:leader="dot" w:pos="9062"/>
            </w:tabs>
            <w:rPr>
              <w:rFonts w:asciiTheme="minorHAnsi" w:eastAsiaTheme="minorEastAsia" w:hAnsiTheme="minorHAnsi" w:cstheme="minorBidi"/>
              <w:noProof/>
              <w:sz w:val="22"/>
              <w:szCs w:val="22"/>
            </w:rPr>
          </w:pPr>
          <w:hyperlink w:anchor="_Toc132121299" w:history="1">
            <w:r w:rsidR="000F6119" w:rsidRPr="000F6119">
              <w:rPr>
                <w:rStyle w:val="Hyperlink"/>
                <w:rFonts w:eastAsiaTheme="majorEastAsia"/>
                <w:i/>
                <w:noProof/>
              </w:rPr>
              <w:t>5.2. Kết luận đánh giá hiệu quả của các bài tập trong quá trình giảng dạy:</w:t>
            </w:r>
            <w:r w:rsidR="000F6119" w:rsidRPr="000F6119">
              <w:rPr>
                <w:noProof/>
                <w:webHidden/>
              </w:rPr>
              <w:tab/>
            </w:r>
            <w:r w:rsidR="000F6119" w:rsidRPr="000F6119">
              <w:rPr>
                <w:noProof/>
                <w:webHidden/>
              </w:rPr>
              <w:fldChar w:fldCharType="begin"/>
            </w:r>
            <w:r w:rsidR="000F6119" w:rsidRPr="000F6119">
              <w:rPr>
                <w:noProof/>
                <w:webHidden/>
              </w:rPr>
              <w:instrText xml:space="preserve"> PAGEREF _Toc132121299 \h </w:instrText>
            </w:r>
            <w:r w:rsidR="000F6119" w:rsidRPr="000F6119">
              <w:rPr>
                <w:noProof/>
                <w:webHidden/>
              </w:rPr>
            </w:r>
            <w:r w:rsidR="000F6119" w:rsidRPr="000F6119">
              <w:rPr>
                <w:noProof/>
                <w:webHidden/>
              </w:rPr>
              <w:fldChar w:fldCharType="separate"/>
            </w:r>
            <w:r w:rsidR="00010319">
              <w:rPr>
                <w:noProof/>
                <w:webHidden/>
              </w:rPr>
              <w:t>12</w:t>
            </w:r>
            <w:r w:rsidR="000F6119" w:rsidRPr="000F6119">
              <w:rPr>
                <w:noProof/>
                <w:webHidden/>
              </w:rPr>
              <w:fldChar w:fldCharType="end"/>
            </w:r>
          </w:hyperlink>
        </w:p>
        <w:p w:rsidR="000F6119" w:rsidRPr="000F6119" w:rsidRDefault="00DF7C99" w:rsidP="000F6119">
          <w:pPr>
            <w:pStyle w:val="TOC1"/>
            <w:rPr>
              <w:rFonts w:asciiTheme="minorHAnsi" w:eastAsiaTheme="minorEastAsia" w:hAnsiTheme="minorHAnsi" w:cstheme="minorBidi"/>
              <w:color w:val="auto"/>
              <w:sz w:val="22"/>
              <w:szCs w:val="22"/>
            </w:rPr>
          </w:pPr>
          <w:hyperlink w:anchor="_Toc132121300" w:history="1">
            <w:r w:rsidR="000F6119" w:rsidRPr="000F6119">
              <w:rPr>
                <w:rStyle w:val="Hyperlink"/>
              </w:rPr>
              <w:t>C - PHẦN KẾT LUẬN VÀ KHUYẾN NGHỊ</w:t>
            </w:r>
            <w:r w:rsidR="000F6119" w:rsidRPr="000F6119">
              <w:rPr>
                <w:webHidden/>
              </w:rPr>
              <w:tab/>
            </w:r>
            <w:r w:rsidR="000F6119" w:rsidRPr="000F6119">
              <w:rPr>
                <w:webHidden/>
              </w:rPr>
              <w:fldChar w:fldCharType="begin"/>
            </w:r>
            <w:r w:rsidR="000F6119" w:rsidRPr="000F6119">
              <w:rPr>
                <w:webHidden/>
              </w:rPr>
              <w:instrText xml:space="preserve"> PAGEREF _Toc132121300 \h </w:instrText>
            </w:r>
            <w:r w:rsidR="000F6119" w:rsidRPr="000F6119">
              <w:rPr>
                <w:webHidden/>
              </w:rPr>
            </w:r>
            <w:r w:rsidR="000F6119" w:rsidRPr="000F6119">
              <w:rPr>
                <w:webHidden/>
              </w:rPr>
              <w:fldChar w:fldCharType="separate"/>
            </w:r>
            <w:r w:rsidR="00010319">
              <w:rPr>
                <w:webHidden/>
              </w:rPr>
              <w:t>13</w:t>
            </w:r>
            <w:r w:rsidR="000F6119" w:rsidRPr="000F6119">
              <w:rPr>
                <w:webHidden/>
              </w:rPr>
              <w:fldChar w:fldCharType="end"/>
            </w:r>
          </w:hyperlink>
        </w:p>
        <w:p w:rsidR="000F6119" w:rsidRPr="000F6119" w:rsidRDefault="00DF7C99" w:rsidP="000F6119">
          <w:pPr>
            <w:pStyle w:val="TOC1"/>
            <w:rPr>
              <w:rFonts w:asciiTheme="minorHAnsi" w:eastAsiaTheme="minorEastAsia" w:hAnsiTheme="minorHAnsi" w:cstheme="minorBidi"/>
              <w:b w:val="0"/>
              <w:color w:val="auto"/>
              <w:sz w:val="22"/>
              <w:szCs w:val="22"/>
            </w:rPr>
          </w:pPr>
          <w:hyperlink w:anchor="_Toc132121301" w:history="1">
            <w:r w:rsidR="000F6119" w:rsidRPr="000F6119">
              <w:rPr>
                <w:rStyle w:val="Hyperlink"/>
                <w:b w:val="0"/>
              </w:rPr>
              <w:t>I. Ý nghĩa:</w:t>
            </w:r>
            <w:r w:rsidR="000F6119" w:rsidRPr="000F6119">
              <w:rPr>
                <w:b w:val="0"/>
                <w:webHidden/>
              </w:rPr>
              <w:tab/>
            </w:r>
            <w:r w:rsidR="000F6119" w:rsidRPr="000F6119">
              <w:rPr>
                <w:b w:val="0"/>
                <w:webHidden/>
              </w:rPr>
              <w:fldChar w:fldCharType="begin"/>
            </w:r>
            <w:r w:rsidR="000F6119" w:rsidRPr="000F6119">
              <w:rPr>
                <w:b w:val="0"/>
                <w:webHidden/>
              </w:rPr>
              <w:instrText xml:space="preserve"> PAGEREF _Toc132121301 \h </w:instrText>
            </w:r>
            <w:r w:rsidR="000F6119" w:rsidRPr="000F6119">
              <w:rPr>
                <w:b w:val="0"/>
                <w:webHidden/>
              </w:rPr>
            </w:r>
            <w:r w:rsidR="000F6119" w:rsidRPr="000F6119">
              <w:rPr>
                <w:b w:val="0"/>
                <w:webHidden/>
              </w:rPr>
              <w:fldChar w:fldCharType="separate"/>
            </w:r>
            <w:r w:rsidR="00010319">
              <w:rPr>
                <w:b w:val="0"/>
                <w:webHidden/>
              </w:rPr>
              <w:t>13</w:t>
            </w:r>
            <w:r w:rsidR="000F6119" w:rsidRPr="000F6119">
              <w:rPr>
                <w:b w:val="0"/>
                <w:webHidden/>
              </w:rPr>
              <w:fldChar w:fldCharType="end"/>
            </w:r>
          </w:hyperlink>
        </w:p>
        <w:p w:rsidR="000F6119" w:rsidRPr="000F6119" w:rsidRDefault="00DF7C99" w:rsidP="000F6119">
          <w:pPr>
            <w:pStyle w:val="TOC1"/>
            <w:rPr>
              <w:rFonts w:asciiTheme="minorHAnsi" w:eastAsiaTheme="minorEastAsia" w:hAnsiTheme="minorHAnsi" w:cstheme="minorBidi"/>
              <w:b w:val="0"/>
              <w:color w:val="auto"/>
              <w:sz w:val="22"/>
              <w:szCs w:val="22"/>
            </w:rPr>
          </w:pPr>
          <w:hyperlink w:anchor="_Toc132121302" w:history="1">
            <w:r w:rsidR="000F6119" w:rsidRPr="000F6119">
              <w:rPr>
                <w:rStyle w:val="Hyperlink"/>
                <w:b w:val="0"/>
              </w:rPr>
              <w:t>II. Kết luận:</w:t>
            </w:r>
            <w:r w:rsidR="000F6119" w:rsidRPr="000F6119">
              <w:rPr>
                <w:b w:val="0"/>
                <w:webHidden/>
              </w:rPr>
              <w:tab/>
            </w:r>
            <w:r w:rsidR="000F6119" w:rsidRPr="000F6119">
              <w:rPr>
                <w:b w:val="0"/>
                <w:webHidden/>
              </w:rPr>
              <w:fldChar w:fldCharType="begin"/>
            </w:r>
            <w:r w:rsidR="000F6119" w:rsidRPr="000F6119">
              <w:rPr>
                <w:b w:val="0"/>
                <w:webHidden/>
              </w:rPr>
              <w:instrText xml:space="preserve"> PAGEREF _Toc132121302 \h </w:instrText>
            </w:r>
            <w:r w:rsidR="000F6119" w:rsidRPr="000F6119">
              <w:rPr>
                <w:b w:val="0"/>
                <w:webHidden/>
              </w:rPr>
            </w:r>
            <w:r w:rsidR="000F6119" w:rsidRPr="000F6119">
              <w:rPr>
                <w:b w:val="0"/>
                <w:webHidden/>
              </w:rPr>
              <w:fldChar w:fldCharType="separate"/>
            </w:r>
            <w:r w:rsidR="00010319">
              <w:rPr>
                <w:b w:val="0"/>
                <w:webHidden/>
              </w:rPr>
              <w:t>13</w:t>
            </w:r>
            <w:r w:rsidR="000F6119" w:rsidRPr="000F6119">
              <w:rPr>
                <w:b w:val="0"/>
                <w:webHidden/>
              </w:rPr>
              <w:fldChar w:fldCharType="end"/>
            </w:r>
          </w:hyperlink>
        </w:p>
        <w:p w:rsidR="000F6119" w:rsidRPr="000F6119" w:rsidRDefault="00DF7C99" w:rsidP="000F6119">
          <w:pPr>
            <w:pStyle w:val="TOC1"/>
            <w:rPr>
              <w:rFonts w:asciiTheme="minorHAnsi" w:eastAsiaTheme="minorEastAsia" w:hAnsiTheme="minorHAnsi" w:cstheme="minorBidi"/>
              <w:b w:val="0"/>
              <w:color w:val="auto"/>
              <w:sz w:val="22"/>
              <w:szCs w:val="22"/>
            </w:rPr>
          </w:pPr>
          <w:hyperlink w:anchor="_Toc132121303" w:history="1">
            <w:r w:rsidR="000F6119" w:rsidRPr="000F6119">
              <w:rPr>
                <w:rStyle w:val="Hyperlink"/>
                <w:b w:val="0"/>
              </w:rPr>
              <w:t>III. Đề xuất khuyến nghị:</w:t>
            </w:r>
            <w:r w:rsidR="000F6119" w:rsidRPr="000F6119">
              <w:rPr>
                <w:b w:val="0"/>
                <w:webHidden/>
              </w:rPr>
              <w:tab/>
            </w:r>
            <w:r w:rsidR="000F6119" w:rsidRPr="000F6119">
              <w:rPr>
                <w:b w:val="0"/>
                <w:webHidden/>
              </w:rPr>
              <w:fldChar w:fldCharType="begin"/>
            </w:r>
            <w:r w:rsidR="000F6119" w:rsidRPr="000F6119">
              <w:rPr>
                <w:b w:val="0"/>
                <w:webHidden/>
              </w:rPr>
              <w:instrText xml:space="preserve"> PAGEREF _Toc132121303 \h </w:instrText>
            </w:r>
            <w:r w:rsidR="000F6119" w:rsidRPr="000F6119">
              <w:rPr>
                <w:b w:val="0"/>
                <w:webHidden/>
              </w:rPr>
            </w:r>
            <w:r w:rsidR="000F6119" w:rsidRPr="000F6119">
              <w:rPr>
                <w:b w:val="0"/>
                <w:webHidden/>
              </w:rPr>
              <w:fldChar w:fldCharType="separate"/>
            </w:r>
            <w:r w:rsidR="00010319">
              <w:rPr>
                <w:b w:val="0"/>
                <w:webHidden/>
              </w:rPr>
              <w:t>13</w:t>
            </w:r>
            <w:r w:rsidR="000F6119" w:rsidRPr="000F6119">
              <w:rPr>
                <w:b w:val="0"/>
                <w:webHidden/>
              </w:rPr>
              <w:fldChar w:fldCharType="end"/>
            </w:r>
          </w:hyperlink>
        </w:p>
        <w:p w:rsidR="000F6119" w:rsidRPr="000F6119" w:rsidRDefault="00DF7C99" w:rsidP="000F6119">
          <w:pPr>
            <w:pStyle w:val="TOC1"/>
            <w:rPr>
              <w:rFonts w:asciiTheme="minorHAnsi" w:eastAsiaTheme="minorEastAsia" w:hAnsiTheme="minorHAnsi" w:cstheme="minorBidi"/>
              <w:b w:val="0"/>
              <w:color w:val="auto"/>
              <w:sz w:val="22"/>
              <w:szCs w:val="22"/>
            </w:rPr>
          </w:pPr>
          <w:hyperlink w:anchor="_Toc132121304" w:history="1">
            <w:r w:rsidR="000F6119" w:rsidRPr="000F6119">
              <w:rPr>
                <w:rStyle w:val="Hyperlink"/>
                <w:b w:val="0"/>
                <w:lang w:val="nl-NL"/>
              </w:rPr>
              <w:t>Tài liệu tham khảo</w:t>
            </w:r>
            <w:r w:rsidR="000F6119" w:rsidRPr="000F6119">
              <w:rPr>
                <w:b w:val="0"/>
                <w:webHidden/>
              </w:rPr>
              <w:tab/>
            </w:r>
            <w:r w:rsidR="000F6119" w:rsidRPr="000F6119">
              <w:rPr>
                <w:b w:val="0"/>
                <w:webHidden/>
              </w:rPr>
              <w:fldChar w:fldCharType="begin"/>
            </w:r>
            <w:r w:rsidR="000F6119" w:rsidRPr="000F6119">
              <w:rPr>
                <w:b w:val="0"/>
                <w:webHidden/>
              </w:rPr>
              <w:instrText xml:space="preserve"> PAGEREF _Toc132121304 \h </w:instrText>
            </w:r>
            <w:r w:rsidR="000F6119" w:rsidRPr="000F6119">
              <w:rPr>
                <w:b w:val="0"/>
                <w:webHidden/>
              </w:rPr>
            </w:r>
            <w:r w:rsidR="000F6119" w:rsidRPr="000F6119">
              <w:rPr>
                <w:b w:val="0"/>
                <w:webHidden/>
              </w:rPr>
              <w:fldChar w:fldCharType="separate"/>
            </w:r>
            <w:r w:rsidR="00010319">
              <w:rPr>
                <w:b w:val="0"/>
                <w:webHidden/>
              </w:rPr>
              <w:t>15</w:t>
            </w:r>
            <w:r w:rsidR="000F6119" w:rsidRPr="000F6119">
              <w:rPr>
                <w:b w:val="0"/>
                <w:webHidden/>
              </w:rPr>
              <w:fldChar w:fldCharType="end"/>
            </w:r>
          </w:hyperlink>
        </w:p>
        <w:p w:rsidR="00F94E6A" w:rsidRPr="00CA0A99" w:rsidRDefault="00F94E6A" w:rsidP="00CA0A99">
          <w:pPr>
            <w:spacing w:line="288" w:lineRule="auto"/>
            <w:rPr>
              <w:color w:val="000000" w:themeColor="text1"/>
              <w:sz w:val="28"/>
              <w:szCs w:val="28"/>
            </w:rPr>
          </w:pPr>
          <w:r w:rsidRPr="000F6119">
            <w:rPr>
              <w:bCs/>
              <w:noProof/>
              <w:color w:val="000000" w:themeColor="text1"/>
              <w:sz w:val="28"/>
              <w:szCs w:val="28"/>
            </w:rPr>
            <w:fldChar w:fldCharType="end"/>
          </w:r>
        </w:p>
      </w:sdtContent>
    </w:sdt>
    <w:p w:rsidR="00BB7196" w:rsidRPr="00BB7196" w:rsidRDefault="00BB7196" w:rsidP="00BB7196">
      <w:pPr>
        <w:pStyle w:val="Heading1"/>
        <w:spacing w:before="0" w:line="288" w:lineRule="auto"/>
        <w:rPr>
          <w:rFonts w:ascii="Times New Roman" w:hAnsi="Times New Roman" w:cs="Times New Roman"/>
          <w:b/>
          <w:color w:val="000000" w:themeColor="text1"/>
          <w:sz w:val="28"/>
          <w:szCs w:val="28"/>
        </w:rPr>
        <w:sectPr w:rsidR="00BB7196" w:rsidRPr="00BB7196" w:rsidSect="00CA0A99">
          <w:pgSz w:w="11907" w:h="16840" w:code="9"/>
          <w:pgMar w:top="1134" w:right="1134" w:bottom="1134" w:left="1701" w:header="720" w:footer="544" w:gutter="0"/>
          <w:pgNumType w:start="0"/>
          <w:cols w:space="720"/>
          <w:titlePg/>
          <w:docGrid w:linePitch="360"/>
        </w:sectPr>
      </w:pPr>
    </w:p>
    <w:p w:rsidR="00F94E6A" w:rsidRPr="00BB7196" w:rsidRDefault="00F94E6A" w:rsidP="00374338">
      <w:pPr>
        <w:pStyle w:val="Heading1"/>
        <w:spacing w:before="0" w:line="288" w:lineRule="auto"/>
        <w:jc w:val="center"/>
        <w:rPr>
          <w:rFonts w:ascii="Times New Roman" w:hAnsi="Times New Roman" w:cs="Times New Roman"/>
          <w:b/>
          <w:color w:val="000000" w:themeColor="text1"/>
          <w:sz w:val="28"/>
          <w:szCs w:val="28"/>
        </w:rPr>
      </w:pPr>
      <w:bookmarkStart w:id="2" w:name="_Toc132121279"/>
      <w:r w:rsidRPr="00BB7196">
        <w:rPr>
          <w:rFonts w:ascii="Times New Roman" w:hAnsi="Times New Roman" w:cs="Times New Roman"/>
          <w:b/>
          <w:color w:val="000000" w:themeColor="text1"/>
          <w:sz w:val="28"/>
          <w:szCs w:val="28"/>
        </w:rPr>
        <w:lastRenderedPageBreak/>
        <w:t>A- PHẦN MỞ ĐẦU</w:t>
      </w:r>
      <w:bookmarkEnd w:id="2"/>
    </w:p>
    <w:p w:rsidR="00F94E6A" w:rsidRPr="00BB7196" w:rsidRDefault="00BB7196" w:rsidP="00BB7196">
      <w:pPr>
        <w:pStyle w:val="Heading1"/>
        <w:spacing w:before="0" w:line="288"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ab/>
      </w:r>
      <w:bookmarkStart w:id="3" w:name="_Toc132121280"/>
      <w:r w:rsidR="00F94E6A" w:rsidRPr="00BB7196">
        <w:rPr>
          <w:rFonts w:ascii="Times New Roman" w:hAnsi="Times New Roman" w:cs="Times New Roman"/>
          <w:b/>
          <w:color w:val="000000" w:themeColor="text1"/>
          <w:sz w:val="28"/>
          <w:szCs w:val="28"/>
        </w:rPr>
        <w:t>I. Lý do chọn đề tài:</w:t>
      </w:r>
      <w:bookmarkEnd w:id="3"/>
    </w:p>
    <w:p w:rsidR="00F94E6A" w:rsidRPr="00BB7196" w:rsidRDefault="00F94E6A" w:rsidP="00BB7196">
      <w:pPr>
        <w:spacing w:line="288" w:lineRule="auto"/>
        <w:ind w:firstLine="567"/>
        <w:jc w:val="both"/>
        <w:rPr>
          <w:color w:val="000000" w:themeColor="text1"/>
          <w:sz w:val="28"/>
          <w:szCs w:val="28"/>
        </w:rPr>
      </w:pPr>
      <w:r w:rsidRPr="00BB7196">
        <w:rPr>
          <w:color w:val="000000" w:themeColor="text1"/>
          <w:sz w:val="28"/>
          <w:szCs w:val="28"/>
        </w:rPr>
        <w:t xml:space="preserve">Giáo dục thể chất là một mặt của giáo dục toàn diện, đồng thời là một bộ phận không thể tách rời của sự nghiệp giáo dục của Đảng và nhà nước ta. </w:t>
      </w:r>
    </w:p>
    <w:p w:rsidR="00F94E6A" w:rsidRPr="00BB7196" w:rsidRDefault="00F94E6A" w:rsidP="00BB7196">
      <w:pPr>
        <w:spacing w:line="288" w:lineRule="auto"/>
        <w:ind w:firstLine="567"/>
        <w:jc w:val="both"/>
        <w:rPr>
          <w:color w:val="000000" w:themeColor="text1"/>
          <w:sz w:val="28"/>
          <w:szCs w:val="28"/>
        </w:rPr>
      </w:pPr>
      <w:r w:rsidRPr="00BB7196">
        <w:rPr>
          <w:color w:val="000000" w:themeColor="text1"/>
          <w:sz w:val="28"/>
          <w:szCs w:val="28"/>
        </w:rPr>
        <w:t>Sự nghiệp giáo dục nói chung và giáo dục thể chất nói riêng đã góp phần hết sức quan trọng trong việc đào tạo thế hệ trẻ phát triển toàn diện, hoàn thiện về nhân cách, trí tuệ và thể chất để phục vụ sự nghiệp công nghiệp hóa – hiện đại hóa đất nước, giữ vững và tăng cường an ninh quốc phòng.</w:t>
      </w:r>
    </w:p>
    <w:p w:rsidR="00F94E6A" w:rsidRPr="00BB7196" w:rsidRDefault="00F94E6A" w:rsidP="00BB7196">
      <w:pPr>
        <w:spacing w:line="288" w:lineRule="auto"/>
        <w:ind w:firstLine="567"/>
        <w:jc w:val="both"/>
        <w:rPr>
          <w:color w:val="000000" w:themeColor="text1"/>
          <w:sz w:val="28"/>
          <w:szCs w:val="28"/>
        </w:rPr>
      </w:pPr>
      <w:r w:rsidRPr="00BB7196">
        <w:rPr>
          <w:color w:val="000000" w:themeColor="text1"/>
          <w:sz w:val="28"/>
          <w:szCs w:val="28"/>
        </w:rPr>
        <w:t>Tầm quan trọng của thể dục thể thao thể hiện rõ trong tư tưởng và việc làm của Chủ Tịch Hồ Chí Minh – Người dạy: “Giữ gìn dân chủ, xây dựng nước nhà, gây đời sống mới, việc gì cũng cần đến sức khỏe mới thành công”.</w:t>
      </w:r>
    </w:p>
    <w:p w:rsidR="00F94E6A" w:rsidRPr="00BB7196" w:rsidRDefault="00F94E6A" w:rsidP="00BB7196">
      <w:pPr>
        <w:spacing w:line="288" w:lineRule="auto"/>
        <w:ind w:firstLine="567"/>
        <w:jc w:val="both"/>
        <w:rPr>
          <w:color w:val="000000" w:themeColor="text1"/>
          <w:spacing w:val="-6"/>
          <w:sz w:val="28"/>
          <w:szCs w:val="28"/>
        </w:rPr>
      </w:pPr>
      <w:r w:rsidRPr="00BB7196">
        <w:rPr>
          <w:color w:val="000000" w:themeColor="text1"/>
          <w:spacing w:val="-6"/>
          <w:sz w:val="28"/>
          <w:szCs w:val="28"/>
        </w:rPr>
        <w:t xml:space="preserve">Trong cuộc sống hiện nay, vị trí công tác thể dục thể thao trong nhà trường càng được xác định theo đúng tầm quan trọng của nó. Thông qua giáo dục trong bộ môn thể dục, bồi dưỡng cho học sinh những đức tính dũng cảm, giúp học sinh biết được </w:t>
      </w:r>
      <w:r w:rsidRPr="00BB7196">
        <w:rPr>
          <w:color w:val="000000" w:themeColor="text1"/>
          <w:sz w:val="28"/>
          <w:szCs w:val="28"/>
        </w:rPr>
        <w:t>kĩ</w:t>
      </w:r>
      <w:r w:rsidRPr="00BB7196">
        <w:rPr>
          <w:color w:val="000000" w:themeColor="text1"/>
          <w:spacing w:val="-6"/>
          <w:sz w:val="28"/>
          <w:szCs w:val="28"/>
        </w:rPr>
        <w:t xml:space="preserve"> năng cơ bản để tập luyện giữ gìn sức khỏe, nâng cao thể lực, góp phần rèn luyện nếp sống lành mạnh, tác phong nhanh nhẹn, </w:t>
      </w:r>
      <w:r w:rsidRPr="00BB7196">
        <w:rPr>
          <w:color w:val="000000" w:themeColor="text1"/>
          <w:sz w:val="28"/>
          <w:szCs w:val="28"/>
        </w:rPr>
        <w:t xml:space="preserve">kỉ </w:t>
      </w:r>
      <w:r w:rsidRPr="00BB7196">
        <w:rPr>
          <w:color w:val="000000" w:themeColor="text1"/>
          <w:spacing w:val="-6"/>
          <w:sz w:val="28"/>
          <w:szCs w:val="28"/>
        </w:rPr>
        <w:t>luật, thói quen tự giác tập luyện thể dục thể thao, giữ gìn vệ sinh. Có sự tăng tiến về thể lực, thi đạt tiêu chuẩn rèn luyện thân thể và thể hiện khả năng của bản thân về thể dục thể thao, biết vận dụng những điều đã học vào nếp sinh hoạt ở trong và ngồi nhà trường, góp phần chuẩn bị cho thế hệ trẻ có nếp sống, tác phong công nghiệp.</w:t>
      </w:r>
    </w:p>
    <w:p w:rsidR="00F94E6A" w:rsidRPr="00BB7196" w:rsidRDefault="00F94E6A" w:rsidP="00BB7196">
      <w:pPr>
        <w:spacing w:line="288" w:lineRule="auto"/>
        <w:ind w:firstLine="567"/>
        <w:jc w:val="both"/>
        <w:rPr>
          <w:color w:val="000000" w:themeColor="text1"/>
          <w:sz w:val="28"/>
          <w:szCs w:val="28"/>
        </w:rPr>
      </w:pPr>
      <w:r w:rsidRPr="00BB7196">
        <w:rPr>
          <w:color w:val="000000" w:themeColor="text1"/>
          <w:sz w:val="28"/>
          <w:szCs w:val="28"/>
        </w:rPr>
        <w:t>Trong giáo dục thể chất, điền kinh là nội dung cơ bản, là nền tảng để phát triển các tố chất thể lực cơ sở cho các môn thể thao khác. Trong đó nhảy cao là một nội dung cơ bản để phát triển các tố chất thể lực. Trước yêu cầu này đòi hỏi giáo viên lên lớp phải có những phương pháp giảng dạy, những bài tập hợp lý phù hợp với sách giáo khoa, phù hợp với lứa tuổi và đặc biệt là phát triển thành tích môn nhảy cao.</w:t>
      </w:r>
    </w:p>
    <w:p w:rsidR="00F94E6A" w:rsidRPr="00BB7196" w:rsidRDefault="00F94E6A" w:rsidP="00BB7196">
      <w:pPr>
        <w:spacing w:line="288" w:lineRule="auto"/>
        <w:ind w:firstLine="567"/>
        <w:jc w:val="both"/>
        <w:rPr>
          <w:color w:val="000000" w:themeColor="text1"/>
          <w:sz w:val="28"/>
          <w:szCs w:val="28"/>
        </w:rPr>
      </w:pPr>
      <w:r w:rsidRPr="00BB7196">
        <w:rPr>
          <w:color w:val="000000" w:themeColor="text1"/>
          <w:sz w:val="28"/>
          <w:szCs w:val="28"/>
        </w:rPr>
        <w:t>Trường THCS nằm trên địa bàn của phường, nền tảng thể lực của học sinh vẫn còn hạn chế. Đặc biệt thành tích môn nhảy cao của học sinh còn thấp so với thành tích môn nhảy cao của các trường trong quận.</w:t>
      </w:r>
    </w:p>
    <w:p w:rsidR="00F94E6A" w:rsidRPr="00BB7196" w:rsidRDefault="00F94E6A" w:rsidP="00BB7196">
      <w:pPr>
        <w:spacing w:line="288" w:lineRule="auto"/>
        <w:ind w:firstLine="567"/>
        <w:jc w:val="both"/>
        <w:rPr>
          <w:color w:val="000000" w:themeColor="text1"/>
          <w:sz w:val="28"/>
          <w:szCs w:val="28"/>
        </w:rPr>
      </w:pPr>
      <w:r w:rsidRPr="00BB7196">
        <w:rPr>
          <w:color w:val="000000" w:themeColor="text1"/>
          <w:sz w:val="28"/>
          <w:szCs w:val="28"/>
        </w:rPr>
        <w:t xml:space="preserve">Xuất phát từ những lý do trên tôi mạnh dạn nghiên cứu đề tài: </w:t>
      </w:r>
      <w:r w:rsidRPr="00BB7196">
        <w:rPr>
          <w:b/>
          <w:i/>
          <w:color w:val="000000" w:themeColor="text1"/>
          <w:sz w:val="28"/>
          <w:szCs w:val="28"/>
        </w:rPr>
        <w:t>“Một số bài tập bổ trợ nhằm nâng cao thành tích nhảy cao kiểu “Bước qua”  cho học sinh nữ lớp 9”.</w:t>
      </w:r>
    </w:p>
    <w:p w:rsidR="00F94E6A" w:rsidRPr="00BB7196" w:rsidRDefault="00BB7196" w:rsidP="00BB7196">
      <w:pPr>
        <w:pStyle w:val="Heading1"/>
        <w:spacing w:before="0" w:line="288"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ab/>
      </w:r>
      <w:bookmarkStart w:id="4" w:name="_Toc132121281"/>
      <w:r w:rsidR="00F94E6A" w:rsidRPr="00BB7196">
        <w:rPr>
          <w:rFonts w:ascii="Times New Roman" w:hAnsi="Times New Roman" w:cs="Times New Roman"/>
          <w:b/>
          <w:color w:val="000000" w:themeColor="text1"/>
          <w:sz w:val="28"/>
          <w:szCs w:val="28"/>
        </w:rPr>
        <w:t>II. Đối tượng nghiên cứu:</w:t>
      </w:r>
      <w:bookmarkEnd w:id="4"/>
    </w:p>
    <w:p w:rsidR="00F94E6A" w:rsidRPr="00BB7196" w:rsidRDefault="00F94E6A" w:rsidP="00BB7196">
      <w:pPr>
        <w:tabs>
          <w:tab w:val="left" w:pos="1950"/>
        </w:tabs>
        <w:spacing w:line="288" w:lineRule="auto"/>
        <w:ind w:firstLine="567"/>
        <w:jc w:val="both"/>
        <w:rPr>
          <w:color w:val="000000" w:themeColor="text1"/>
          <w:spacing w:val="-8"/>
          <w:sz w:val="28"/>
          <w:szCs w:val="28"/>
        </w:rPr>
      </w:pPr>
      <w:r w:rsidRPr="00BB7196">
        <w:rPr>
          <w:color w:val="000000" w:themeColor="text1"/>
          <w:sz w:val="28"/>
          <w:szCs w:val="28"/>
        </w:rPr>
        <w:t xml:space="preserve">Sau khi xác định được nhiệm vụ nghiên cứu, căn cứ vào thời gian và chương trình học tập của Trường THCS </w:t>
      </w:r>
      <w:r w:rsidRPr="00BB7196">
        <w:rPr>
          <w:color w:val="000000" w:themeColor="text1"/>
          <w:spacing w:val="-8"/>
          <w:sz w:val="28"/>
          <w:szCs w:val="28"/>
        </w:rPr>
        <w:t xml:space="preserve">tôi chọn  đối tượng là 40 em học sinh nữ ở khối 9 chia làm hai nhóm.  </w:t>
      </w:r>
    </w:p>
    <w:p w:rsidR="00F94E6A" w:rsidRPr="00BB7196" w:rsidRDefault="00F94E6A" w:rsidP="00BB7196">
      <w:pPr>
        <w:tabs>
          <w:tab w:val="left" w:pos="1950"/>
        </w:tabs>
        <w:spacing w:line="288" w:lineRule="auto"/>
        <w:ind w:firstLine="567"/>
        <w:jc w:val="both"/>
        <w:rPr>
          <w:color w:val="000000" w:themeColor="text1"/>
          <w:sz w:val="28"/>
          <w:szCs w:val="28"/>
        </w:rPr>
      </w:pPr>
      <w:r w:rsidRPr="00BB7196">
        <w:rPr>
          <w:color w:val="000000" w:themeColor="text1"/>
          <w:sz w:val="28"/>
          <w:szCs w:val="28"/>
        </w:rPr>
        <w:lastRenderedPageBreak/>
        <w:t xml:space="preserve">- </w:t>
      </w:r>
      <w:r w:rsidRPr="00BB7196">
        <w:rPr>
          <w:b/>
          <w:i/>
          <w:color w:val="000000" w:themeColor="text1"/>
          <w:sz w:val="28"/>
          <w:szCs w:val="28"/>
        </w:rPr>
        <w:t>Nhóm thực nghiệm</w:t>
      </w:r>
      <w:r w:rsidRPr="00BB7196">
        <w:rPr>
          <w:color w:val="000000" w:themeColor="text1"/>
          <w:sz w:val="28"/>
          <w:szCs w:val="28"/>
        </w:rPr>
        <w:t>: Gồm 20 em học sinh nữ lớp 9G thời gian tập luyện mỗi tuần 1 buổi, mỗi buổi 2 tiết nội dung tập luyện do chúng tôi đưa ra theo các bài tập đã xác định.</w:t>
      </w:r>
    </w:p>
    <w:p w:rsidR="00F94E6A" w:rsidRPr="00BB7196" w:rsidRDefault="00F94E6A" w:rsidP="00BB7196">
      <w:pPr>
        <w:tabs>
          <w:tab w:val="left" w:pos="1950"/>
        </w:tabs>
        <w:spacing w:line="288" w:lineRule="auto"/>
        <w:ind w:firstLine="567"/>
        <w:jc w:val="both"/>
        <w:rPr>
          <w:color w:val="000000" w:themeColor="text1"/>
          <w:sz w:val="28"/>
          <w:szCs w:val="28"/>
        </w:rPr>
      </w:pPr>
      <w:r w:rsidRPr="00BB7196">
        <w:rPr>
          <w:i/>
          <w:color w:val="000000" w:themeColor="text1"/>
          <w:sz w:val="28"/>
          <w:szCs w:val="28"/>
        </w:rPr>
        <w:t xml:space="preserve">- </w:t>
      </w:r>
      <w:r w:rsidRPr="00BB7196">
        <w:rPr>
          <w:b/>
          <w:i/>
          <w:color w:val="000000" w:themeColor="text1"/>
          <w:sz w:val="28"/>
          <w:szCs w:val="28"/>
        </w:rPr>
        <w:t>Nhóm đối chứng</w:t>
      </w:r>
      <w:r w:rsidRPr="00BB7196">
        <w:rPr>
          <w:color w:val="000000" w:themeColor="text1"/>
          <w:sz w:val="28"/>
          <w:szCs w:val="28"/>
        </w:rPr>
        <w:t>: Chúng tôi đã chọn ngẫu nhiên 20 em học sinh nữ lớp 9H thời gian tập luyện giống như nhóm thực nghiệm mỗi tuần 1 buổi, mỗi buổi 2 tiết nội dung tập luyện theo phân phối chương trình hiện hành</w:t>
      </w:r>
    </w:p>
    <w:p w:rsidR="00F94E6A" w:rsidRPr="00BB7196" w:rsidRDefault="00F94E6A" w:rsidP="00BB7196">
      <w:pPr>
        <w:spacing w:line="288" w:lineRule="auto"/>
        <w:ind w:firstLine="567"/>
        <w:jc w:val="both"/>
        <w:rPr>
          <w:color w:val="000000" w:themeColor="text1"/>
          <w:spacing w:val="-6"/>
          <w:sz w:val="28"/>
          <w:szCs w:val="28"/>
        </w:rPr>
      </w:pPr>
      <w:r w:rsidRPr="00BB7196">
        <w:rPr>
          <w:color w:val="000000" w:themeColor="text1"/>
          <w:spacing w:val="-6"/>
          <w:sz w:val="28"/>
          <w:szCs w:val="28"/>
        </w:rPr>
        <w:t xml:space="preserve">Thông qua kết quả nghiên cứu lựa chọn được </w:t>
      </w:r>
      <w:r w:rsidRPr="00BB7196">
        <w:rPr>
          <w:b/>
          <w:i/>
          <w:color w:val="000000" w:themeColor="text1"/>
          <w:sz w:val="28"/>
          <w:szCs w:val="28"/>
        </w:rPr>
        <w:t>“Một số bài tập bổ trợ  nhằm nâng cao thành tích nhảy cao kiểu “Bước qua” cho học sinh nữ lớp 9</w:t>
      </w:r>
      <w:r w:rsidRPr="00BB7196">
        <w:rPr>
          <w:color w:val="000000" w:themeColor="text1"/>
          <w:spacing w:val="-6"/>
          <w:sz w:val="28"/>
          <w:szCs w:val="28"/>
        </w:rPr>
        <w:t xml:space="preserve">” trong môn nhảy cao phù hợp với học sinh. Từ đó nâng cao hiệu quả công tác giáo dục </w:t>
      </w:r>
      <w:r w:rsidR="00247EBF">
        <w:rPr>
          <w:color w:val="000000" w:themeColor="text1"/>
          <w:spacing w:val="-6"/>
          <w:sz w:val="28"/>
          <w:szCs w:val="28"/>
        </w:rPr>
        <w:t>trong</w:t>
      </w:r>
      <w:r w:rsidRPr="00BB7196">
        <w:rPr>
          <w:color w:val="000000" w:themeColor="text1"/>
          <w:spacing w:val="-6"/>
          <w:sz w:val="28"/>
          <w:szCs w:val="28"/>
        </w:rPr>
        <w:t xml:space="preserve"> trường THCS.</w:t>
      </w:r>
    </w:p>
    <w:p w:rsidR="00F94E6A" w:rsidRPr="00BB7196" w:rsidRDefault="00BB7196" w:rsidP="00BB7196">
      <w:pPr>
        <w:pStyle w:val="Heading1"/>
        <w:spacing w:before="0" w:line="288" w:lineRule="auto"/>
        <w:rPr>
          <w:rFonts w:ascii="Times New Roman" w:hAnsi="Times New Roman" w:cs="Times New Roman"/>
          <w:b/>
          <w:color w:val="000000" w:themeColor="text1"/>
          <w:sz w:val="28"/>
          <w:szCs w:val="28"/>
        </w:rPr>
      </w:pPr>
      <w:r w:rsidRPr="00BB7196">
        <w:rPr>
          <w:rFonts w:ascii="Times New Roman" w:hAnsi="Times New Roman" w:cs="Times New Roman"/>
          <w:b/>
          <w:color w:val="000000" w:themeColor="text1"/>
          <w:sz w:val="28"/>
          <w:szCs w:val="28"/>
        </w:rPr>
        <w:tab/>
      </w:r>
      <w:bookmarkStart w:id="5" w:name="_Toc132121282"/>
      <w:r w:rsidR="00F94E6A" w:rsidRPr="00BB7196">
        <w:rPr>
          <w:rFonts w:ascii="Times New Roman" w:hAnsi="Times New Roman" w:cs="Times New Roman"/>
          <w:b/>
          <w:color w:val="000000" w:themeColor="text1"/>
          <w:sz w:val="28"/>
          <w:szCs w:val="28"/>
        </w:rPr>
        <w:t>III. Phạm vi nghiên cứu:</w:t>
      </w:r>
      <w:bookmarkEnd w:id="5"/>
    </w:p>
    <w:p w:rsidR="00F94E6A" w:rsidRPr="00BB7196" w:rsidRDefault="00247EBF" w:rsidP="00BB7196">
      <w:pPr>
        <w:spacing w:line="288" w:lineRule="auto"/>
        <w:ind w:firstLine="720"/>
        <w:jc w:val="both"/>
        <w:rPr>
          <w:b/>
          <w:color w:val="000000" w:themeColor="text1"/>
          <w:sz w:val="28"/>
          <w:szCs w:val="28"/>
        </w:rPr>
      </w:pPr>
      <w:r>
        <w:rPr>
          <w:color w:val="000000" w:themeColor="text1"/>
          <w:sz w:val="28"/>
          <w:szCs w:val="28"/>
        </w:rPr>
        <w:t>Tôi</w:t>
      </w:r>
      <w:r w:rsidR="00F94E6A" w:rsidRPr="00BB7196">
        <w:rPr>
          <w:color w:val="000000" w:themeColor="text1"/>
          <w:sz w:val="28"/>
          <w:szCs w:val="28"/>
        </w:rPr>
        <w:t xml:space="preserve"> tiến hành nghiên cứu 20 học sinh nữ của lớp 9G và  20 học sinh nữ của lớp 9H của Trường THCS Xuân La.</w:t>
      </w:r>
    </w:p>
    <w:p w:rsidR="00F94E6A" w:rsidRPr="00BB7196" w:rsidRDefault="00BB7196" w:rsidP="00BB7196">
      <w:pPr>
        <w:pStyle w:val="Heading1"/>
        <w:spacing w:before="0" w:line="288" w:lineRule="auto"/>
        <w:rPr>
          <w:rFonts w:ascii="Times New Roman" w:hAnsi="Times New Roman" w:cs="Times New Roman"/>
          <w:b/>
          <w:color w:val="000000" w:themeColor="text1"/>
          <w:sz w:val="28"/>
          <w:szCs w:val="28"/>
        </w:rPr>
      </w:pPr>
      <w:r w:rsidRPr="00BB7196">
        <w:rPr>
          <w:rFonts w:ascii="Times New Roman" w:hAnsi="Times New Roman" w:cs="Times New Roman"/>
          <w:b/>
          <w:color w:val="000000" w:themeColor="text1"/>
          <w:sz w:val="28"/>
          <w:szCs w:val="28"/>
        </w:rPr>
        <w:tab/>
      </w:r>
      <w:bookmarkStart w:id="6" w:name="_Toc132121283"/>
      <w:r w:rsidRPr="00BB7196">
        <w:rPr>
          <w:rFonts w:ascii="Times New Roman" w:hAnsi="Times New Roman" w:cs="Times New Roman"/>
          <w:b/>
          <w:color w:val="000000" w:themeColor="text1"/>
          <w:sz w:val="28"/>
          <w:szCs w:val="28"/>
        </w:rPr>
        <w:t>I</w:t>
      </w:r>
      <w:r w:rsidR="00F94E6A" w:rsidRPr="00BB7196">
        <w:rPr>
          <w:rFonts w:ascii="Times New Roman" w:hAnsi="Times New Roman" w:cs="Times New Roman"/>
          <w:b/>
          <w:color w:val="000000" w:themeColor="text1"/>
          <w:sz w:val="28"/>
          <w:szCs w:val="28"/>
        </w:rPr>
        <w:t>V. Phương pháp nghiên cứu:</w:t>
      </w:r>
      <w:bookmarkEnd w:id="6"/>
      <w:r w:rsidR="00F94E6A" w:rsidRPr="00BB7196">
        <w:rPr>
          <w:rFonts w:ascii="Times New Roman" w:hAnsi="Times New Roman" w:cs="Times New Roman"/>
          <w:b/>
          <w:color w:val="000000" w:themeColor="text1"/>
          <w:sz w:val="28"/>
          <w:szCs w:val="28"/>
        </w:rPr>
        <w:t xml:space="preserve"> </w:t>
      </w:r>
    </w:p>
    <w:p w:rsidR="00F94E6A" w:rsidRPr="00BB7196" w:rsidRDefault="00F94E6A" w:rsidP="00BB7196">
      <w:pPr>
        <w:spacing w:line="288" w:lineRule="auto"/>
        <w:ind w:firstLine="567"/>
        <w:jc w:val="both"/>
        <w:rPr>
          <w:color w:val="000000" w:themeColor="text1"/>
          <w:spacing w:val="-4"/>
          <w:sz w:val="28"/>
          <w:szCs w:val="28"/>
        </w:rPr>
      </w:pPr>
      <w:r w:rsidRPr="00BB7196">
        <w:rPr>
          <w:b/>
          <w:color w:val="000000" w:themeColor="text1"/>
          <w:spacing w:val="-4"/>
          <w:sz w:val="28"/>
          <w:szCs w:val="28"/>
        </w:rPr>
        <w:t xml:space="preserve">  </w:t>
      </w:r>
      <w:r w:rsidRPr="00BB7196">
        <w:rPr>
          <w:color w:val="000000" w:themeColor="text1"/>
          <w:spacing w:val="-4"/>
          <w:sz w:val="28"/>
          <w:szCs w:val="28"/>
        </w:rPr>
        <w:t>Để thực hiện các nhiệm vụ nghiên cứu trên tôi sử dụng các phương pháp sau:</w:t>
      </w:r>
    </w:p>
    <w:p w:rsidR="00F94E6A" w:rsidRPr="00BB7196" w:rsidRDefault="00BB7196" w:rsidP="00BB7196">
      <w:pPr>
        <w:spacing w:line="288" w:lineRule="auto"/>
        <w:jc w:val="both"/>
        <w:rPr>
          <w:color w:val="000000" w:themeColor="text1"/>
          <w:sz w:val="28"/>
          <w:szCs w:val="28"/>
        </w:rPr>
      </w:pPr>
      <w:r>
        <w:rPr>
          <w:b/>
          <w:i/>
          <w:color w:val="000000" w:themeColor="text1"/>
          <w:sz w:val="28"/>
          <w:szCs w:val="28"/>
        </w:rPr>
        <w:tab/>
      </w:r>
      <w:r w:rsidR="00F94E6A" w:rsidRPr="00BB7196">
        <w:rPr>
          <w:b/>
          <w:i/>
          <w:color w:val="000000" w:themeColor="text1"/>
          <w:sz w:val="28"/>
          <w:szCs w:val="28"/>
        </w:rPr>
        <w:t>1. Phương pháp tham khảo tài liệu:</w:t>
      </w:r>
      <w:r w:rsidR="00F94E6A" w:rsidRPr="00BB7196">
        <w:rPr>
          <w:color w:val="000000" w:themeColor="text1"/>
          <w:sz w:val="28"/>
          <w:szCs w:val="28"/>
        </w:rPr>
        <w:t xml:space="preserve"> Tham khảo các tài liệu có liên quan đến đề tài nghiên cứu. </w:t>
      </w:r>
    </w:p>
    <w:p w:rsidR="00F94E6A" w:rsidRPr="00BB7196" w:rsidRDefault="00F94E6A" w:rsidP="00BB7196">
      <w:pPr>
        <w:spacing w:line="288" w:lineRule="auto"/>
        <w:ind w:firstLine="720"/>
        <w:jc w:val="both"/>
        <w:rPr>
          <w:color w:val="000000" w:themeColor="text1"/>
          <w:spacing w:val="-4"/>
          <w:sz w:val="28"/>
          <w:szCs w:val="28"/>
        </w:rPr>
      </w:pPr>
      <w:r w:rsidRPr="00BB7196">
        <w:rPr>
          <w:color w:val="000000" w:themeColor="text1"/>
          <w:spacing w:val="-4"/>
          <w:sz w:val="28"/>
          <w:szCs w:val="28"/>
        </w:rPr>
        <w:t>Phương pháp này nhằm tổng hợp các tài liệu, hệ thống lại các kiến thức có liên quan đến đề tài nghiên cứu, hình thành cơ sở lý luận, xác định các nhiệm vụ, lựa chọn các phương pháp và các chỉ tiêu làm cơ sở đánh giá kết quả nghiên cứu trong khi thực hiện đề tài cũng như tìm chọn các bài tập phát triển sức mạnh trong nhảy cao làm cơ sở cho việc phỏng vấn và thực nghiệm.</w:t>
      </w:r>
    </w:p>
    <w:p w:rsidR="00F94E6A" w:rsidRPr="00BB7196" w:rsidRDefault="00BB7196" w:rsidP="00BB7196">
      <w:pPr>
        <w:spacing w:line="288" w:lineRule="auto"/>
        <w:jc w:val="both"/>
        <w:rPr>
          <w:color w:val="000000" w:themeColor="text1"/>
          <w:sz w:val="28"/>
          <w:szCs w:val="28"/>
        </w:rPr>
      </w:pPr>
      <w:r>
        <w:rPr>
          <w:b/>
          <w:i/>
          <w:color w:val="000000" w:themeColor="text1"/>
          <w:sz w:val="28"/>
          <w:szCs w:val="28"/>
        </w:rPr>
        <w:tab/>
      </w:r>
      <w:r w:rsidR="00F94E6A" w:rsidRPr="00BB7196">
        <w:rPr>
          <w:b/>
          <w:i/>
          <w:color w:val="000000" w:themeColor="text1"/>
          <w:sz w:val="28"/>
          <w:szCs w:val="28"/>
        </w:rPr>
        <w:t xml:space="preserve">2. Phương pháp phỏng vấn: </w:t>
      </w:r>
      <w:r w:rsidR="00F94E6A" w:rsidRPr="00BB7196">
        <w:rPr>
          <w:color w:val="000000" w:themeColor="text1"/>
          <w:sz w:val="28"/>
          <w:szCs w:val="28"/>
        </w:rPr>
        <w:t>Sử dụng phiếu điều tra.</w:t>
      </w:r>
    </w:p>
    <w:p w:rsidR="00F94E6A" w:rsidRPr="00BB7196" w:rsidRDefault="00F94E6A" w:rsidP="00BB7196">
      <w:pPr>
        <w:spacing w:line="288" w:lineRule="auto"/>
        <w:jc w:val="both"/>
        <w:rPr>
          <w:color w:val="000000" w:themeColor="text1"/>
          <w:sz w:val="28"/>
          <w:szCs w:val="28"/>
        </w:rPr>
      </w:pPr>
      <w:r w:rsidRPr="00BB7196">
        <w:rPr>
          <w:color w:val="000000" w:themeColor="text1"/>
          <w:sz w:val="28"/>
          <w:szCs w:val="28"/>
        </w:rPr>
        <w:t xml:space="preserve">             Phương pháp này nhằm tìm hiểu và xác định các bài tập được sử dụng trong thực tiễn huấn luyện – giảng dạy nhảy cao.</w:t>
      </w:r>
    </w:p>
    <w:p w:rsidR="00F94E6A" w:rsidRPr="00BB7196" w:rsidRDefault="00BB7196" w:rsidP="00BB7196">
      <w:pPr>
        <w:spacing w:line="288" w:lineRule="auto"/>
        <w:jc w:val="both"/>
        <w:rPr>
          <w:b/>
          <w:i/>
          <w:color w:val="000000" w:themeColor="text1"/>
          <w:sz w:val="28"/>
          <w:szCs w:val="28"/>
        </w:rPr>
      </w:pPr>
      <w:r>
        <w:rPr>
          <w:b/>
          <w:i/>
          <w:color w:val="000000" w:themeColor="text1"/>
          <w:sz w:val="28"/>
          <w:szCs w:val="28"/>
        </w:rPr>
        <w:tab/>
      </w:r>
      <w:r w:rsidR="00F94E6A" w:rsidRPr="00BB7196">
        <w:rPr>
          <w:b/>
          <w:i/>
          <w:color w:val="000000" w:themeColor="text1"/>
          <w:sz w:val="28"/>
          <w:szCs w:val="28"/>
        </w:rPr>
        <w:t>3. Phương pháp thực nghiệm sư phạm:</w:t>
      </w:r>
    </w:p>
    <w:p w:rsidR="00F94E6A" w:rsidRPr="00BB7196" w:rsidRDefault="00F94E6A" w:rsidP="00BB7196">
      <w:pPr>
        <w:tabs>
          <w:tab w:val="left" w:pos="7670"/>
        </w:tabs>
        <w:spacing w:line="288" w:lineRule="auto"/>
        <w:ind w:firstLine="567"/>
        <w:jc w:val="both"/>
        <w:rPr>
          <w:color w:val="000000" w:themeColor="text1"/>
          <w:sz w:val="28"/>
          <w:szCs w:val="28"/>
        </w:rPr>
      </w:pPr>
      <w:r w:rsidRPr="00BB7196">
        <w:rPr>
          <w:color w:val="000000" w:themeColor="text1"/>
          <w:sz w:val="28"/>
          <w:szCs w:val="28"/>
        </w:rPr>
        <w:t>Phương pháp này nhằm mục đích đưa các bài tập mới vào thực tiễn, qua thực nghiệm góp phần làm sáng tỏ những yếu tố tác động trực tiếp (yếu tố thực nghiệm) tới kết quả tập luyện của đối tượng nghiên cứu.</w:t>
      </w:r>
    </w:p>
    <w:p w:rsidR="00F94E6A" w:rsidRPr="00BB7196" w:rsidRDefault="00BB7196" w:rsidP="00BB7196">
      <w:pPr>
        <w:spacing w:line="288" w:lineRule="auto"/>
        <w:jc w:val="both"/>
        <w:rPr>
          <w:color w:val="000000" w:themeColor="text1"/>
          <w:sz w:val="28"/>
          <w:szCs w:val="28"/>
        </w:rPr>
      </w:pPr>
      <w:r>
        <w:rPr>
          <w:b/>
          <w:i/>
          <w:color w:val="000000" w:themeColor="text1"/>
          <w:sz w:val="28"/>
          <w:szCs w:val="28"/>
        </w:rPr>
        <w:tab/>
      </w:r>
      <w:r w:rsidR="00F94E6A" w:rsidRPr="00BB7196">
        <w:rPr>
          <w:b/>
          <w:i/>
          <w:color w:val="000000" w:themeColor="text1"/>
          <w:sz w:val="28"/>
          <w:szCs w:val="28"/>
        </w:rPr>
        <w:t xml:space="preserve">4. Phương pháp kiểm tra sư phạm: </w:t>
      </w:r>
      <w:r w:rsidR="00F94E6A" w:rsidRPr="00BB7196">
        <w:rPr>
          <w:color w:val="000000" w:themeColor="text1"/>
          <w:sz w:val="28"/>
          <w:szCs w:val="28"/>
        </w:rPr>
        <w:t xml:space="preserve">Các test đánh giá: </w:t>
      </w:r>
    </w:p>
    <w:p w:rsidR="00F94E6A" w:rsidRPr="00BB7196" w:rsidRDefault="00F94E6A" w:rsidP="00BB7196">
      <w:pPr>
        <w:spacing w:line="288" w:lineRule="auto"/>
        <w:ind w:firstLine="567"/>
        <w:jc w:val="both"/>
        <w:rPr>
          <w:color w:val="000000" w:themeColor="text1"/>
          <w:sz w:val="28"/>
          <w:szCs w:val="28"/>
        </w:rPr>
      </w:pPr>
      <w:r w:rsidRPr="00BB7196">
        <w:rPr>
          <w:color w:val="000000" w:themeColor="text1"/>
          <w:sz w:val="28"/>
          <w:szCs w:val="28"/>
        </w:rPr>
        <w:t>- Kiểm tra thành tích bật cao tại chỗ.</w:t>
      </w:r>
    </w:p>
    <w:p w:rsidR="00F94E6A" w:rsidRPr="00BB7196" w:rsidRDefault="00F94E6A" w:rsidP="00BB7196">
      <w:pPr>
        <w:spacing w:line="288" w:lineRule="auto"/>
        <w:ind w:firstLine="567"/>
        <w:jc w:val="both"/>
        <w:rPr>
          <w:color w:val="000000" w:themeColor="text1"/>
          <w:sz w:val="28"/>
          <w:szCs w:val="28"/>
        </w:rPr>
      </w:pPr>
      <w:r w:rsidRPr="00BB7196">
        <w:rPr>
          <w:color w:val="000000" w:themeColor="text1"/>
          <w:sz w:val="28"/>
          <w:szCs w:val="28"/>
        </w:rPr>
        <w:t>- Kiểm tra thành tích nhảy cao kiểu bước qua.</w:t>
      </w:r>
    </w:p>
    <w:p w:rsidR="00F94E6A" w:rsidRPr="00BB7196" w:rsidRDefault="00BB7196" w:rsidP="00BB7196">
      <w:pPr>
        <w:spacing w:line="288" w:lineRule="auto"/>
        <w:jc w:val="both"/>
        <w:rPr>
          <w:b/>
          <w:i/>
          <w:color w:val="000000" w:themeColor="text1"/>
          <w:sz w:val="28"/>
          <w:szCs w:val="28"/>
        </w:rPr>
      </w:pPr>
      <w:r>
        <w:rPr>
          <w:b/>
          <w:color w:val="000000" w:themeColor="text1"/>
          <w:sz w:val="28"/>
          <w:szCs w:val="28"/>
        </w:rPr>
        <w:tab/>
      </w:r>
      <w:r w:rsidR="00F94E6A" w:rsidRPr="00BB7196">
        <w:rPr>
          <w:b/>
          <w:color w:val="000000" w:themeColor="text1"/>
          <w:sz w:val="28"/>
          <w:szCs w:val="28"/>
        </w:rPr>
        <w:t xml:space="preserve">5. </w:t>
      </w:r>
      <w:r w:rsidR="00247EBF">
        <w:rPr>
          <w:b/>
          <w:i/>
          <w:color w:val="000000" w:themeColor="text1"/>
          <w:sz w:val="28"/>
          <w:szCs w:val="28"/>
        </w:rPr>
        <w:t xml:space="preserve"> Phương pháp quan sát</w:t>
      </w:r>
      <w:r w:rsidR="00F94E6A" w:rsidRPr="00BB7196">
        <w:rPr>
          <w:b/>
          <w:i/>
          <w:color w:val="000000" w:themeColor="text1"/>
          <w:sz w:val="28"/>
          <w:szCs w:val="28"/>
        </w:rPr>
        <w:t>:</w:t>
      </w:r>
    </w:p>
    <w:p w:rsidR="00F94E6A" w:rsidRPr="00247EBF" w:rsidRDefault="00F94E6A" w:rsidP="00BB7196">
      <w:pPr>
        <w:spacing w:line="288" w:lineRule="auto"/>
        <w:jc w:val="both"/>
        <w:rPr>
          <w:color w:val="000000" w:themeColor="text1"/>
          <w:spacing w:val="-6"/>
          <w:sz w:val="28"/>
          <w:szCs w:val="28"/>
        </w:rPr>
      </w:pPr>
      <w:r w:rsidRPr="00247EBF">
        <w:rPr>
          <w:b/>
          <w:color w:val="000000" w:themeColor="text1"/>
          <w:spacing w:val="-6"/>
          <w:sz w:val="28"/>
          <w:szCs w:val="28"/>
        </w:rPr>
        <w:t xml:space="preserve">      </w:t>
      </w:r>
      <w:r w:rsidRPr="00247EBF">
        <w:rPr>
          <w:color w:val="000000" w:themeColor="text1"/>
          <w:spacing w:val="-6"/>
          <w:sz w:val="28"/>
          <w:szCs w:val="28"/>
        </w:rPr>
        <w:t xml:space="preserve"> -</w:t>
      </w:r>
      <w:r w:rsidRPr="00247EBF">
        <w:rPr>
          <w:b/>
          <w:color w:val="000000" w:themeColor="text1"/>
          <w:spacing w:val="-6"/>
          <w:sz w:val="28"/>
          <w:szCs w:val="28"/>
        </w:rPr>
        <w:t xml:space="preserve"> </w:t>
      </w:r>
      <w:r w:rsidR="00247EBF" w:rsidRPr="00247EBF">
        <w:rPr>
          <w:color w:val="000000" w:themeColor="text1"/>
          <w:spacing w:val="-6"/>
          <w:sz w:val="28"/>
          <w:szCs w:val="28"/>
        </w:rPr>
        <w:t xml:space="preserve">Quan sát các hoạt động luyện tập, từ đó đánh giá chất lượng học tập </w:t>
      </w:r>
      <w:r w:rsidR="00247EBF" w:rsidRPr="00247EBF">
        <w:rPr>
          <w:color w:val="000000" w:themeColor="text1"/>
          <w:spacing w:val="-6"/>
          <w:sz w:val="28"/>
          <w:szCs w:val="28"/>
        </w:rPr>
        <w:t>của học sinh</w:t>
      </w:r>
      <w:r w:rsidR="00247EBF" w:rsidRPr="00247EBF">
        <w:rPr>
          <w:color w:val="000000" w:themeColor="text1"/>
          <w:spacing w:val="-6"/>
          <w:sz w:val="28"/>
          <w:szCs w:val="28"/>
        </w:rPr>
        <w:t>.</w:t>
      </w:r>
    </w:p>
    <w:p w:rsidR="00F94E6A" w:rsidRPr="00BB7196" w:rsidRDefault="00BB7196" w:rsidP="00BB7196">
      <w:pPr>
        <w:spacing w:line="288" w:lineRule="auto"/>
        <w:jc w:val="both"/>
        <w:rPr>
          <w:b/>
          <w:i/>
          <w:color w:val="000000" w:themeColor="text1"/>
          <w:sz w:val="28"/>
          <w:szCs w:val="28"/>
        </w:rPr>
      </w:pPr>
      <w:r>
        <w:rPr>
          <w:b/>
          <w:color w:val="000000" w:themeColor="text1"/>
          <w:sz w:val="28"/>
          <w:szCs w:val="28"/>
        </w:rPr>
        <w:tab/>
      </w:r>
      <w:r w:rsidR="00F94E6A" w:rsidRPr="00BB7196">
        <w:rPr>
          <w:b/>
          <w:color w:val="000000" w:themeColor="text1"/>
          <w:sz w:val="28"/>
          <w:szCs w:val="28"/>
        </w:rPr>
        <w:t xml:space="preserve">6. </w:t>
      </w:r>
      <w:r w:rsidR="00F94E6A" w:rsidRPr="00BB7196">
        <w:rPr>
          <w:b/>
          <w:i/>
          <w:color w:val="000000" w:themeColor="text1"/>
          <w:sz w:val="28"/>
          <w:szCs w:val="28"/>
        </w:rPr>
        <w:t xml:space="preserve"> Phương pháp giảng giải :</w:t>
      </w:r>
    </w:p>
    <w:p w:rsidR="00F94E6A" w:rsidRPr="00BB7196" w:rsidRDefault="00F94E6A" w:rsidP="00BB7196">
      <w:pPr>
        <w:spacing w:line="288" w:lineRule="auto"/>
        <w:jc w:val="both"/>
        <w:rPr>
          <w:color w:val="000000" w:themeColor="text1"/>
          <w:sz w:val="28"/>
          <w:szCs w:val="28"/>
        </w:rPr>
      </w:pPr>
      <w:r w:rsidRPr="00BB7196">
        <w:rPr>
          <w:color w:val="000000" w:themeColor="text1"/>
          <w:sz w:val="28"/>
          <w:szCs w:val="28"/>
        </w:rPr>
        <w:t xml:space="preserve">        - Dựng lời nói phân tích giảng giải những yêu cầu của kỹ thuật giảng dạy và thị phạm lại động tác giúp học sinh hiểu và hình dung về kỹ thuật động mới .</w:t>
      </w:r>
    </w:p>
    <w:p w:rsidR="00F94E6A" w:rsidRPr="00BB7196" w:rsidRDefault="00BB7196" w:rsidP="00BB7196">
      <w:pPr>
        <w:spacing w:line="288" w:lineRule="auto"/>
        <w:jc w:val="both"/>
        <w:rPr>
          <w:b/>
          <w:i/>
          <w:color w:val="000000" w:themeColor="text1"/>
          <w:sz w:val="28"/>
          <w:szCs w:val="28"/>
        </w:rPr>
      </w:pPr>
      <w:r>
        <w:rPr>
          <w:b/>
          <w:i/>
          <w:color w:val="000000" w:themeColor="text1"/>
          <w:sz w:val="28"/>
          <w:szCs w:val="28"/>
        </w:rPr>
        <w:lastRenderedPageBreak/>
        <w:tab/>
      </w:r>
      <w:r w:rsidR="00F94E6A" w:rsidRPr="00BB7196">
        <w:rPr>
          <w:b/>
          <w:i/>
          <w:color w:val="000000" w:themeColor="text1"/>
          <w:sz w:val="28"/>
          <w:szCs w:val="28"/>
        </w:rPr>
        <w:t>7.  Phương pháp thống kê toán học:</w:t>
      </w:r>
    </w:p>
    <w:p w:rsidR="00F94E6A" w:rsidRPr="00BB7196" w:rsidRDefault="00F94E6A" w:rsidP="00BB7196">
      <w:pPr>
        <w:pStyle w:val="nd"/>
        <w:spacing w:line="288" w:lineRule="auto"/>
        <w:ind w:firstLine="720"/>
        <w:rPr>
          <w:color w:val="000000" w:themeColor="text1"/>
          <w:sz w:val="28"/>
          <w:szCs w:val="28"/>
        </w:rPr>
      </w:pPr>
      <w:r w:rsidRPr="00BB7196">
        <w:rPr>
          <w:color w:val="000000" w:themeColor="text1"/>
          <w:sz w:val="28"/>
          <w:szCs w:val="28"/>
        </w:rPr>
        <w:t xml:space="preserve">- Phương pháp này dựng để xử lý các số liệu thu được theo các công thức </w:t>
      </w:r>
      <w:r w:rsidR="00BB7196">
        <w:rPr>
          <w:color w:val="000000" w:themeColor="text1"/>
          <w:sz w:val="28"/>
          <w:szCs w:val="28"/>
        </w:rPr>
        <w:tab/>
      </w:r>
      <w:r w:rsidRPr="00BB7196">
        <w:rPr>
          <w:color w:val="000000" w:themeColor="text1"/>
          <w:sz w:val="28"/>
          <w:szCs w:val="28"/>
        </w:rPr>
        <w:t>toán học thống kê với sự hổ trợ của chương trình MS – Excel.</w:t>
      </w:r>
    </w:p>
    <w:p w:rsidR="00F94E6A" w:rsidRPr="00BB7196" w:rsidRDefault="00F94E6A" w:rsidP="00374338">
      <w:pPr>
        <w:tabs>
          <w:tab w:val="left" w:pos="1950"/>
        </w:tabs>
        <w:spacing w:line="288" w:lineRule="auto"/>
        <w:ind w:firstLine="709"/>
        <w:jc w:val="both"/>
        <w:rPr>
          <w:b/>
          <w:i/>
          <w:color w:val="000000" w:themeColor="text1"/>
          <w:sz w:val="28"/>
          <w:szCs w:val="28"/>
        </w:rPr>
      </w:pPr>
      <w:r w:rsidRPr="00BB7196">
        <w:rPr>
          <w:b/>
          <w:i/>
          <w:color w:val="000000" w:themeColor="text1"/>
          <w:sz w:val="28"/>
          <w:szCs w:val="28"/>
        </w:rPr>
        <w:t>8.  Địa điểm nghiên cứu:</w:t>
      </w:r>
    </w:p>
    <w:p w:rsidR="00F94E6A" w:rsidRPr="00BB7196" w:rsidRDefault="00F94E6A" w:rsidP="00BB7196">
      <w:pPr>
        <w:tabs>
          <w:tab w:val="left" w:pos="1950"/>
        </w:tabs>
        <w:spacing w:line="288" w:lineRule="auto"/>
        <w:ind w:firstLine="567"/>
        <w:jc w:val="both"/>
        <w:rPr>
          <w:b/>
          <w:color w:val="000000" w:themeColor="text1"/>
          <w:sz w:val="28"/>
          <w:szCs w:val="28"/>
        </w:rPr>
      </w:pPr>
      <w:r w:rsidRPr="00BB7196">
        <w:rPr>
          <w:b/>
          <w:color w:val="000000" w:themeColor="text1"/>
          <w:sz w:val="28"/>
          <w:szCs w:val="28"/>
        </w:rPr>
        <w:t>Trường THCS Xuân La - Quận Tây Hồ</w:t>
      </w:r>
    </w:p>
    <w:p w:rsidR="00F94E6A" w:rsidRPr="00BB7196" w:rsidRDefault="00F94E6A" w:rsidP="00374338">
      <w:pPr>
        <w:tabs>
          <w:tab w:val="left" w:pos="1950"/>
        </w:tabs>
        <w:spacing w:line="288" w:lineRule="auto"/>
        <w:ind w:firstLine="709"/>
        <w:jc w:val="both"/>
        <w:rPr>
          <w:b/>
          <w:color w:val="000000" w:themeColor="text1"/>
          <w:sz w:val="28"/>
          <w:szCs w:val="28"/>
        </w:rPr>
      </w:pPr>
      <w:r w:rsidRPr="00BB7196">
        <w:rPr>
          <w:b/>
          <w:color w:val="000000" w:themeColor="text1"/>
          <w:sz w:val="28"/>
          <w:szCs w:val="28"/>
        </w:rPr>
        <w:t xml:space="preserve">9.  Trang thiết bị sử dụng: </w:t>
      </w:r>
    </w:p>
    <w:p w:rsidR="00F94E6A" w:rsidRPr="00BB7196" w:rsidRDefault="00F94E6A" w:rsidP="00BB7196">
      <w:pPr>
        <w:spacing w:line="288" w:lineRule="auto"/>
        <w:jc w:val="both"/>
        <w:rPr>
          <w:color w:val="000000" w:themeColor="text1"/>
          <w:sz w:val="28"/>
          <w:szCs w:val="28"/>
        </w:rPr>
      </w:pPr>
      <w:r w:rsidRPr="00BB7196">
        <w:rPr>
          <w:b/>
          <w:color w:val="000000" w:themeColor="text1"/>
          <w:sz w:val="28"/>
          <w:szCs w:val="28"/>
        </w:rPr>
        <w:tab/>
      </w:r>
      <w:r w:rsidRPr="00BB7196">
        <w:rPr>
          <w:color w:val="000000" w:themeColor="text1"/>
          <w:sz w:val="28"/>
          <w:szCs w:val="28"/>
        </w:rPr>
        <w:t xml:space="preserve">Dụng cụ phục vụ cho việc kiểm tra lấy số liệu như: </w:t>
      </w:r>
    </w:p>
    <w:p w:rsidR="00F94E6A" w:rsidRPr="00BB7196" w:rsidRDefault="00F94E6A" w:rsidP="00BB7196">
      <w:pPr>
        <w:numPr>
          <w:ilvl w:val="0"/>
          <w:numId w:val="1"/>
        </w:numPr>
        <w:spacing w:line="288" w:lineRule="auto"/>
        <w:jc w:val="both"/>
        <w:rPr>
          <w:color w:val="000000" w:themeColor="text1"/>
          <w:sz w:val="28"/>
          <w:szCs w:val="28"/>
        </w:rPr>
      </w:pPr>
      <w:r w:rsidRPr="00BB7196">
        <w:rPr>
          <w:color w:val="000000" w:themeColor="text1"/>
          <w:sz w:val="28"/>
          <w:szCs w:val="28"/>
        </w:rPr>
        <w:t>Thước dây.</w:t>
      </w:r>
    </w:p>
    <w:p w:rsidR="00F94E6A" w:rsidRPr="00BB7196" w:rsidRDefault="00F94E6A" w:rsidP="00BB7196">
      <w:pPr>
        <w:numPr>
          <w:ilvl w:val="0"/>
          <w:numId w:val="1"/>
        </w:numPr>
        <w:spacing w:line="288" w:lineRule="auto"/>
        <w:jc w:val="both"/>
        <w:rPr>
          <w:color w:val="000000" w:themeColor="text1"/>
          <w:sz w:val="28"/>
          <w:szCs w:val="28"/>
        </w:rPr>
      </w:pPr>
      <w:r w:rsidRPr="00BB7196">
        <w:rPr>
          <w:color w:val="000000" w:themeColor="text1"/>
          <w:sz w:val="28"/>
          <w:szCs w:val="28"/>
        </w:rPr>
        <w:t>Đồng hồ bấm giờ.</w:t>
      </w:r>
    </w:p>
    <w:p w:rsidR="00F94E6A" w:rsidRPr="00BB7196" w:rsidRDefault="00F94E6A" w:rsidP="00BB7196">
      <w:pPr>
        <w:numPr>
          <w:ilvl w:val="0"/>
          <w:numId w:val="1"/>
        </w:numPr>
        <w:spacing w:line="288" w:lineRule="auto"/>
        <w:jc w:val="both"/>
        <w:rPr>
          <w:color w:val="000000" w:themeColor="text1"/>
          <w:sz w:val="28"/>
          <w:szCs w:val="28"/>
        </w:rPr>
      </w:pPr>
      <w:r w:rsidRPr="00BB7196">
        <w:rPr>
          <w:color w:val="000000" w:themeColor="text1"/>
          <w:sz w:val="28"/>
          <w:szCs w:val="28"/>
        </w:rPr>
        <w:t>Cọc.</w:t>
      </w:r>
    </w:p>
    <w:p w:rsidR="00F94E6A" w:rsidRPr="00BB7196" w:rsidRDefault="00F94E6A" w:rsidP="00BB7196">
      <w:pPr>
        <w:numPr>
          <w:ilvl w:val="0"/>
          <w:numId w:val="1"/>
        </w:numPr>
        <w:spacing w:line="288" w:lineRule="auto"/>
        <w:jc w:val="both"/>
        <w:rPr>
          <w:color w:val="000000" w:themeColor="text1"/>
          <w:sz w:val="28"/>
          <w:szCs w:val="28"/>
        </w:rPr>
      </w:pPr>
      <w:r w:rsidRPr="00BB7196">
        <w:rPr>
          <w:color w:val="000000" w:themeColor="text1"/>
          <w:sz w:val="28"/>
          <w:szCs w:val="28"/>
        </w:rPr>
        <w:t>Xà.</w:t>
      </w:r>
    </w:p>
    <w:p w:rsidR="00F94E6A" w:rsidRPr="00BB7196" w:rsidRDefault="00F94E6A" w:rsidP="00BB7196">
      <w:pPr>
        <w:numPr>
          <w:ilvl w:val="0"/>
          <w:numId w:val="1"/>
        </w:numPr>
        <w:spacing w:line="288" w:lineRule="auto"/>
        <w:jc w:val="both"/>
        <w:rPr>
          <w:color w:val="000000" w:themeColor="text1"/>
          <w:sz w:val="28"/>
          <w:szCs w:val="28"/>
        </w:rPr>
      </w:pPr>
      <w:r w:rsidRPr="00BB7196">
        <w:rPr>
          <w:color w:val="000000" w:themeColor="text1"/>
          <w:sz w:val="28"/>
          <w:szCs w:val="28"/>
        </w:rPr>
        <w:t>Đệm.</w:t>
      </w:r>
    </w:p>
    <w:p w:rsidR="00F94E6A" w:rsidRDefault="00F94E6A" w:rsidP="00BB7196">
      <w:pPr>
        <w:spacing w:line="288" w:lineRule="auto"/>
        <w:jc w:val="center"/>
        <w:rPr>
          <w:color w:val="000000" w:themeColor="text1"/>
          <w:sz w:val="28"/>
          <w:szCs w:val="28"/>
        </w:rPr>
      </w:pPr>
    </w:p>
    <w:p w:rsidR="00247EBF" w:rsidRDefault="00247EBF" w:rsidP="00BB7196">
      <w:pPr>
        <w:spacing w:line="288" w:lineRule="auto"/>
        <w:jc w:val="center"/>
        <w:rPr>
          <w:color w:val="000000" w:themeColor="text1"/>
          <w:sz w:val="28"/>
          <w:szCs w:val="28"/>
        </w:rPr>
      </w:pPr>
    </w:p>
    <w:p w:rsidR="00247EBF" w:rsidRDefault="00247EBF" w:rsidP="00BB7196">
      <w:pPr>
        <w:spacing w:line="288" w:lineRule="auto"/>
        <w:jc w:val="center"/>
        <w:rPr>
          <w:color w:val="000000" w:themeColor="text1"/>
          <w:sz w:val="28"/>
          <w:szCs w:val="28"/>
        </w:rPr>
      </w:pPr>
    </w:p>
    <w:p w:rsidR="00247EBF" w:rsidRDefault="00247EBF" w:rsidP="00BB7196">
      <w:pPr>
        <w:spacing w:line="288" w:lineRule="auto"/>
        <w:jc w:val="center"/>
        <w:rPr>
          <w:color w:val="000000" w:themeColor="text1"/>
          <w:sz w:val="28"/>
          <w:szCs w:val="28"/>
        </w:rPr>
      </w:pPr>
    </w:p>
    <w:p w:rsidR="00247EBF" w:rsidRDefault="00247EBF" w:rsidP="00BB7196">
      <w:pPr>
        <w:spacing w:line="288" w:lineRule="auto"/>
        <w:jc w:val="center"/>
        <w:rPr>
          <w:color w:val="000000" w:themeColor="text1"/>
          <w:sz w:val="28"/>
          <w:szCs w:val="28"/>
        </w:rPr>
      </w:pPr>
    </w:p>
    <w:p w:rsidR="00247EBF" w:rsidRPr="00BB7196" w:rsidRDefault="00247EBF" w:rsidP="00BB7196">
      <w:pPr>
        <w:spacing w:line="288" w:lineRule="auto"/>
        <w:jc w:val="center"/>
        <w:rPr>
          <w:b/>
          <w:color w:val="000000" w:themeColor="text1"/>
          <w:sz w:val="28"/>
          <w:szCs w:val="28"/>
        </w:rPr>
      </w:pPr>
    </w:p>
    <w:p w:rsidR="00F94E6A" w:rsidRPr="00BB7196" w:rsidRDefault="00F94E6A" w:rsidP="00BB7196">
      <w:pPr>
        <w:spacing w:line="288" w:lineRule="auto"/>
        <w:jc w:val="center"/>
        <w:rPr>
          <w:b/>
          <w:color w:val="000000" w:themeColor="text1"/>
          <w:sz w:val="28"/>
          <w:szCs w:val="28"/>
        </w:rPr>
      </w:pPr>
    </w:p>
    <w:p w:rsidR="00F94E6A" w:rsidRPr="00BB7196" w:rsidRDefault="00F94E6A" w:rsidP="00BB7196">
      <w:pPr>
        <w:spacing w:line="288" w:lineRule="auto"/>
        <w:jc w:val="center"/>
        <w:rPr>
          <w:b/>
          <w:color w:val="000000" w:themeColor="text1"/>
          <w:sz w:val="28"/>
          <w:szCs w:val="28"/>
        </w:rPr>
      </w:pPr>
    </w:p>
    <w:p w:rsidR="00F94E6A" w:rsidRPr="00BB7196" w:rsidRDefault="00F94E6A" w:rsidP="00BB7196">
      <w:pPr>
        <w:spacing w:line="288" w:lineRule="auto"/>
        <w:jc w:val="center"/>
        <w:rPr>
          <w:b/>
          <w:color w:val="000000" w:themeColor="text1"/>
          <w:sz w:val="28"/>
          <w:szCs w:val="28"/>
        </w:rPr>
      </w:pPr>
    </w:p>
    <w:p w:rsidR="00F94E6A" w:rsidRPr="00BB7196" w:rsidRDefault="00F94E6A" w:rsidP="00BB7196">
      <w:pPr>
        <w:spacing w:line="288" w:lineRule="auto"/>
        <w:jc w:val="center"/>
        <w:rPr>
          <w:b/>
          <w:color w:val="000000" w:themeColor="text1"/>
          <w:sz w:val="28"/>
          <w:szCs w:val="28"/>
        </w:rPr>
      </w:pPr>
    </w:p>
    <w:p w:rsidR="00F94E6A" w:rsidRPr="00BB7196" w:rsidRDefault="00F94E6A" w:rsidP="00BB7196">
      <w:pPr>
        <w:spacing w:line="288" w:lineRule="auto"/>
        <w:jc w:val="center"/>
        <w:rPr>
          <w:b/>
          <w:color w:val="000000" w:themeColor="text1"/>
          <w:sz w:val="28"/>
          <w:szCs w:val="28"/>
        </w:rPr>
      </w:pPr>
    </w:p>
    <w:p w:rsidR="00F94E6A" w:rsidRPr="00BB7196" w:rsidRDefault="00F94E6A" w:rsidP="00BB7196">
      <w:pPr>
        <w:spacing w:line="288" w:lineRule="auto"/>
        <w:jc w:val="center"/>
        <w:rPr>
          <w:b/>
          <w:color w:val="000000" w:themeColor="text1"/>
          <w:sz w:val="28"/>
          <w:szCs w:val="28"/>
        </w:rPr>
      </w:pPr>
    </w:p>
    <w:p w:rsidR="00F94E6A" w:rsidRPr="00BB7196" w:rsidRDefault="00F94E6A" w:rsidP="00BB7196">
      <w:pPr>
        <w:spacing w:line="288" w:lineRule="auto"/>
        <w:jc w:val="center"/>
        <w:rPr>
          <w:b/>
          <w:color w:val="000000" w:themeColor="text1"/>
          <w:sz w:val="28"/>
          <w:szCs w:val="28"/>
        </w:rPr>
      </w:pPr>
    </w:p>
    <w:p w:rsidR="00F94E6A" w:rsidRPr="00BB7196" w:rsidRDefault="00F94E6A" w:rsidP="00BB7196">
      <w:pPr>
        <w:spacing w:line="288" w:lineRule="auto"/>
        <w:jc w:val="center"/>
        <w:rPr>
          <w:b/>
          <w:color w:val="000000" w:themeColor="text1"/>
          <w:sz w:val="28"/>
          <w:szCs w:val="28"/>
        </w:rPr>
      </w:pPr>
    </w:p>
    <w:p w:rsidR="00F94E6A" w:rsidRPr="00BB7196" w:rsidRDefault="00F94E6A" w:rsidP="00BB7196">
      <w:pPr>
        <w:spacing w:line="288" w:lineRule="auto"/>
        <w:jc w:val="center"/>
        <w:rPr>
          <w:b/>
          <w:color w:val="000000" w:themeColor="text1"/>
          <w:sz w:val="28"/>
          <w:szCs w:val="28"/>
        </w:rPr>
      </w:pPr>
    </w:p>
    <w:p w:rsidR="00F94E6A" w:rsidRDefault="00F94E6A" w:rsidP="00BB7196">
      <w:pPr>
        <w:spacing w:line="288" w:lineRule="auto"/>
        <w:jc w:val="center"/>
        <w:rPr>
          <w:b/>
          <w:color w:val="000000" w:themeColor="text1"/>
          <w:sz w:val="28"/>
          <w:szCs w:val="28"/>
        </w:rPr>
      </w:pPr>
    </w:p>
    <w:p w:rsidR="00BB7196" w:rsidRDefault="00BB7196" w:rsidP="00BB7196">
      <w:pPr>
        <w:spacing w:line="288" w:lineRule="auto"/>
        <w:jc w:val="center"/>
        <w:rPr>
          <w:b/>
          <w:color w:val="000000" w:themeColor="text1"/>
          <w:sz w:val="28"/>
          <w:szCs w:val="28"/>
        </w:rPr>
      </w:pPr>
    </w:p>
    <w:p w:rsidR="00BB7196" w:rsidRDefault="00BB7196" w:rsidP="00BB7196">
      <w:pPr>
        <w:spacing w:line="288" w:lineRule="auto"/>
        <w:jc w:val="center"/>
        <w:rPr>
          <w:b/>
          <w:color w:val="000000" w:themeColor="text1"/>
          <w:sz w:val="28"/>
          <w:szCs w:val="28"/>
        </w:rPr>
      </w:pPr>
    </w:p>
    <w:p w:rsidR="00BB7196" w:rsidRPr="00BB7196" w:rsidRDefault="00BB7196" w:rsidP="00BB7196">
      <w:pPr>
        <w:spacing w:line="288" w:lineRule="auto"/>
        <w:jc w:val="center"/>
        <w:rPr>
          <w:b/>
          <w:color w:val="000000" w:themeColor="text1"/>
          <w:sz w:val="28"/>
          <w:szCs w:val="28"/>
        </w:rPr>
      </w:pPr>
    </w:p>
    <w:p w:rsidR="00F94E6A" w:rsidRPr="00BB7196" w:rsidRDefault="00F94E6A" w:rsidP="00BB7196">
      <w:pPr>
        <w:spacing w:line="288" w:lineRule="auto"/>
        <w:jc w:val="center"/>
        <w:rPr>
          <w:b/>
          <w:color w:val="000000" w:themeColor="text1"/>
          <w:sz w:val="28"/>
          <w:szCs w:val="28"/>
        </w:rPr>
      </w:pPr>
    </w:p>
    <w:p w:rsidR="00F94E6A" w:rsidRPr="00BB7196" w:rsidRDefault="00F94E6A" w:rsidP="00BB7196">
      <w:pPr>
        <w:spacing w:line="288" w:lineRule="auto"/>
        <w:jc w:val="center"/>
        <w:rPr>
          <w:b/>
          <w:color w:val="000000" w:themeColor="text1"/>
          <w:sz w:val="28"/>
          <w:szCs w:val="28"/>
        </w:rPr>
      </w:pPr>
    </w:p>
    <w:p w:rsidR="00F94E6A" w:rsidRPr="00BB7196" w:rsidRDefault="00F94E6A" w:rsidP="00BB7196">
      <w:pPr>
        <w:spacing w:line="288" w:lineRule="auto"/>
        <w:jc w:val="center"/>
        <w:rPr>
          <w:b/>
          <w:color w:val="000000" w:themeColor="text1"/>
          <w:sz w:val="28"/>
          <w:szCs w:val="28"/>
        </w:rPr>
      </w:pPr>
    </w:p>
    <w:p w:rsidR="00F94E6A" w:rsidRPr="00BB7196" w:rsidRDefault="00F94E6A" w:rsidP="00247EBF">
      <w:pPr>
        <w:pStyle w:val="Heading1"/>
        <w:spacing w:before="0" w:line="288" w:lineRule="auto"/>
        <w:jc w:val="center"/>
        <w:rPr>
          <w:rFonts w:ascii="Times New Roman" w:hAnsi="Times New Roman" w:cs="Times New Roman"/>
          <w:b/>
          <w:color w:val="000000" w:themeColor="text1"/>
          <w:sz w:val="28"/>
          <w:szCs w:val="28"/>
        </w:rPr>
      </w:pPr>
      <w:bookmarkStart w:id="7" w:name="_Toc132121284"/>
      <w:r w:rsidRPr="00BB7196">
        <w:rPr>
          <w:rFonts w:ascii="Times New Roman" w:hAnsi="Times New Roman" w:cs="Times New Roman"/>
          <w:b/>
          <w:color w:val="000000" w:themeColor="text1"/>
          <w:sz w:val="28"/>
          <w:szCs w:val="28"/>
        </w:rPr>
        <w:lastRenderedPageBreak/>
        <w:t>B - PHẦN NỘI DUNG</w:t>
      </w:r>
      <w:bookmarkEnd w:id="7"/>
    </w:p>
    <w:p w:rsidR="00F94E6A" w:rsidRPr="00BB7196" w:rsidRDefault="00F94E6A" w:rsidP="00BB7196">
      <w:pPr>
        <w:pStyle w:val="Heading1"/>
        <w:spacing w:before="0" w:line="288" w:lineRule="auto"/>
        <w:rPr>
          <w:rFonts w:ascii="Times New Roman" w:hAnsi="Times New Roman" w:cs="Times New Roman"/>
          <w:b/>
          <w:color w:val="000000" w:themeColor="text1"/>
          <w:sz w:val="28"/>
          <w:szCs w:val="28"/>
        </w:rPr>
      </w:pPr>
      <w:r w:rsidRPr="00BB7196">
        <w:rPr>
          <w:rFonts w:ascii="Times New Roman" w:hAnsi="Times New Roman" w:cs="Times New Roman"/>
          <w:b/>
          <w:color w:val="000000" w:themeColor="text1"/>
          <w:sz w:val="28"/>
          <w:szCs w:val="28"/>
        </w:rPr>
        <w:tab/>
      </w:r>
      <w:bookmarkStart w:id="8" w:name="_Toc132121285"/>
      <w:r w:rsidRPr="00BB7196">
        <w:rPr>
          <w:rFonts w:ascii="Times New Roman" w:hAnsi="Times New Roman" w:cs="Times New Roman"/>
          <w:b/>
          <w:color w:val="000000" w:themeColor="text1"/>
          <w:sz w:val="28"/>
          <w:szCs w:val="28"/>
        </w:rPr>
        <w:t>I. Cơ sở lý luận:</w:t>
      </w:r>
      <w:bookmarkEnd w:id="8"/>
    </w:p>
    <w:p w:rsidR="00F94E6A" w:rsidRPr="00247EBF" w:rsidRDefault="00F94E6A" w:rsidP="00BB7196">
      <w:pPr>
        <w:pStyle w:val="Heading1"/>
        <w:spacing w:before="0" w:line="288" w:lineRule="auto"/>
        <w:rPr>
          <w:rFonts w:ascii="Times New Roman" w:hAnsi="Times New Roman" w:cs="Times New Roman"/>
          <w:b/>
          <w:color w:val="000000" w:themeColor="text1"/>
          <w:spacing w:val="-10"/>
          <w:sz w:val="28"/>
          <w:szCs w:val="28"/>
        </w:rPr>
      </w:pPr>
      <w:r w:rsidRPr="00BB7196">
        <w:rPr>
          <w:rFonts w:ascii="Times New Roman" w:hAnsi="Times New Roman" w:cs="Times New Roman"/>
          <w:b/>
          <w:color w:val="000000" w:themeColor="text1"/>
          <w:sz w:val="28"/>
          <w:szCs w:val="28"/>
        </w:rPr>
        <w:tab/>
      </w:r>
      <w:bookmarkStart w:id="9" w:name="_Toc132121286"/>
      <w:r w:rsidRPr="00247EBF">
        <w:rPr>
          <w:rFonts w:ascii="Times New Roman" w:hAnsi="Times New Roman" w:cs="Times New Roman"/>
          <w:b/>
          <w:color w:val="000000" w:themeColor="text1"/>
          <w:spacing w:val="-10"/>
          <w:sz w:val="28"/>
          <w:szCs w:val="28"/>
        </w:rPr>
        <w:t>1. Quan điểm của</w:t>
      </w:r>
      <w:r w:rsidR="00247EBF" w:rsidRPr="00247EBF">
        <w:rPr>
          <w:rFonts w:ascii="Times New Roman" w:hAnsi="Times New Roman" w:cs="Times New Roman"/>
          <w:b/>
          <w:color w:val="000000" w:themeColor="text1"/>
          <w:spacing w:val="-10"/>
          <w:sz w:val="28"/>
          <w:szCs w:val="28"/>
        </w:rPr>
        <w:t xml:space="preserve"> Đảng, Nhà n</w:t>
      </w:r>
      <w:r w:rsidRPr="00247EBF">
        <w:rPr>
          <w:rFonts w:ascii="Times New Roman" w:hAnsi="Times New Roman" w:cs="Times New Roman"/>
          <w:b/>
          <w:color w:val="000000" w:themeColor="text1"/>
          <w:spacing w:val="-10"/>
          <w:sz w:val="28"/>
          <w:szCs w:val="28"/>
        </w:rPr>
        <w:t xml:space="preserve">ước, </w:t>
      </w:r>
      <w:r w:rsidR="00247EBF" w:rsidRPr="00247EBF">
        <w:rPr>
          <w:rFonts w:ascii="Times New Roman" w:hAnsi="Times New Roman" w:cs="Times New Roman"/>
          <w:b/>
          <w:color w:val="000000" w:themeColor="text1"/>
          <w:spacing w:val="-10"/>
          <w:sz w:val="28"/>
          <w:szCs w:val="28"/>
        </w:rPr>
        <w:t>Chủ tịch HCM</w:t>
      </w:r>
      <w:r w:rsidRPr="00247EBF">
        <w:rPr>
          <w:rFonts w:ascii="Times New Roman" w:hAnsi="Times New Roman" w:cs="Times New Roman"/>
          <w:b/>
          <w:color w:val="000000" w:themeColor="text1"/>
          <w:spacing w:val="-10"/>
          <w:sz w:val="28"/>
          <w:szCs w:val="28"/>
        </w:rPr>
        <w:t>, về sự phát triển TDTT:</w:t>
      </w:r>
      <w:bookmarkEnd w:id="9"/>
    </w:p>
    <w:p w:rsidR="00F94E6A" w:rsidRPr="00BB7196" w:rsidRDefault="00247EBF" w:rsidP="00BB7196">
      <w:pPr>
        <w:spacing w:line="288" w:lineRule="auto"/>
        <w:ind w:firstLine="720"/>
        <w:jc w:val="both"/>
        <w:rPr>
          <w:color w:val="000000" w:themeColor="text1"/>
          <w:sz w:val="28"/>
          <w:szCs w:val="28"/>
          <w:u w:val="single"/>
        </w:rPr>
      </w:pPr>
      <w:r>
        <w:rPr>
          <w:color w:val="000000" w:themeColor="text1"/>
          <w:sz w:val="28"/>
          <w:szCs w:val="28"/>
        </w:rPr>
        <w:t>Chủ tịch Hồ Chí Minh</w:t>
      </w:r>
      <w:r w:rsidR="00F94E6A" w:rsidRPr="00BB7196">
        <w:rPr>
          <w:color w:val="000000" w:themeColor="text1"/>
          <w:sz w:val="28"/>
          <w:szCs w:val="28"/>
        </w:rPr>
        <w:t xml:space="preserve"> của chúng ta là một tấm gương sáng trong phong trào tập luyện TDTT cho mọi người dân Việt Nam, Bác thường xuyên tập luyện võ thuật và nhiều môn thể thao khác nhằm tăng cường sức khỏe. </w:t>
      </w:r>
    </w:p>
    <w:p w:rsidR="00F94E6A" w:rsidRPr="00BB7196" w:rsidRDefault="00F94E6A" w:rsidP="00BB7196">
      <w:pPr>
        <w:spacing w:line="288" w:lineRule="auto"/>
        <w:ind w:firstLine="567"/>
        <w:jc w:val="both"/>
        <w:rPr>
          <w:color w:val="000000" w:themeColor="text1"/>
          <w:spacing w:val="-6"/>
          <w:sz w:val="28"/>
          <w:szCs w:val="28"/>
        </w:rPr>
      </w:pPr>
      <w:r w:rsidRPr="00BB7196">
        <w:rPr>
          <w:color w:val="000000" w:themeColor="text1"/>
          <w:spacing w:val="-6"/>
          <w:sz w:val="28"/>
          <w:szCs w:val="28"/>
        </w:rPr>
        <w:t xml:space="preserve"> “Đảng và Nhà nước ta luôn quan tâm đến mục tiêu giáo dục toàn diện cho thế hệ trẻ. </w:t>
      </w:r>
      <w:r w:rsidRPr="00BB7196">
        <w:rPr>
          <w:color w:val="000000" w:themeColor="text1"/>
          <w:spacing w:val="-4"/>
          <w:sz w:val="28"/>
          <w:szCs w:val="28"/>
        </w:rPr>
        <w:t>Trong văn kiện Đại Hội Đảng lần thứ VII nêu rõ “Giáo dục đào tạo cùng với khoa học và công nghệ phải thực sự trở thành quốc sách hàng đầu, chuẩn bị tốt hành trang cho thế hệ trẻ đi vào thế kỉ 21” và khẳng định: “Sự cường tráng về thể chất là nhu cầu của bản thân con người, đồng thời là vốn quý để tạo ra tài sản trí tuệ và vật chất cho xã hội”.</w:t>
      </w:r>
      <w:r w:rsidRPr="00BB7196">
        <w:rPr>
          <w:color w:val="000000" w:themeColor="text1"/>
          <w:sz w:val="28"/>
          <w:szCs w:val="28"/>
        </w:rPr>
        <w:t xml:space="preserve"> </w:t>
      </w:r>
    </w:p>
    <w:p w:rsidR="00F94E6A" w:rsidRPr="00BB7196" w:rsidRDefault="00F94E6A" w:rsidP="00BB7196">
      <w:pPr>
        <w:spacing w:line="288" w:lineRule="auto"/>
        <w:ind w:firstLine="567"/>
        <w:jc w:val="both"/>
        <w:rPr>
          <w:color w:val="000000" w:themeColor="text1"/>
          <w:spacing w:val="-2"/>
          <w:sz w:val="28"/>
          <w:szCs w:val="28"/>
        </w:rPr>
      </w:pPr>
      <w:r w:rsidRPr="00BB7196">
        <w:rPr>
          <w:color w:val="000000" w:themeColor="text1"/>
          <w:spacing w:val="-2"/>
          <w:sz w:val="28"/>
          <w:szCs w:val="28"/>
        </w:rPr>
        <w:t xml:space="preserve">Chỉ thị 36 CT/TW của Ban Bí Thư TW Đảng: “Thực hiện GDTC trong tất cả các trường học, làm cho việc tập luyện TDTT trở thành nếp sống hằng ngày cho hầu hết học sinh sinh viên và các tầng lớp nhân dân trong cả nước”. </w:t>
      </w:r>
    </w:p>
    <w:p w:rsidR="00F94E6A" w:rsidRPr="00BB7196" w:rsidRDefault="00F94E6A" w:rsidP="00BB7196">
      <w:pPr>
        <w:spacing w:line="288" w:lineRule="auto"/>
        <w:ind w:firstLine="567"/>
        <w:jc w:val="both"/>
        <w:rPr>
          <w:color w:val="000000" w:themeColor="text1"/>
          <w:spacing w:val="-4"/>
          <w:sz w:val="28"/>
          <w:szCs w:val="28"/>
        </w:rPr>
      </w:pPr>
      <w:r w:rsidRPr="00BB7196">
        <w:rPr>
          <w:color w:val="000000" w:themeColor="text1"/>
          <w:spacing w:val="-4"/>
          <w:sz w:val="28"/>
          <w:szCs w:val="28"/>
        </w:rPr>
        <w:t xml:space="preserve">Điều 41 Hiến pháp nước Cộng Hòa Xã Hội Chủ Nghĩa Việt Nam năm 1992 cũng nêu rõ: “Việc dạy và học thể dục là bắt buộc trong nhà trường”. </w:t>
      </w:r>
    </w:p>
    <w:p w:rsidR="00F94E6A" w:rsidRPr="00BB7196" w:rsidRDefault="00F94E6A" w:rsidP="00BB7196">
      <w:pPr>
        <w:spacing w:line="288" w:lineRule="auto"/>
        <w:ind w:firstLine="567"/>
        <w:jc w:val="both"/>
        <w:rPr>
          <w:color w:val="000000" w:themeColor="text1"/>
          <w:sz w:val="28"/>
          <w:szCs w:val="28"/>
        </w:rPr>
      </w:pPr>
      <w:r w:rsidRPr="00BB7196">
        <w:rPr>
          <w:color w:val="000000" w:themeColor="text1"/>
          <w:sz w:val="28"/>
          <w:szCs w:val="28"/>
        </w:rPr>
        <w:t>Qua những chỉ thị, nghị quyết, thông tư của Đảng, nhà nước chứng tỏ các cấp chính quyền rất quan tâm đến công tác giáo dục thể chất của học sinh nói riêng, và nhân dân nói chung, tạo những điều kiện thuận lợi nhất để các em phát triển toàn diện về Đức - Trí - Thể - Mĩ, góp phần cải tạo nòi giống, đáp ứng được yêu cầu công nghiệp hóa, hiện đại hóa đất nước.</w:t>
      </w:r>
    </w:p>
    <w:p w:rsidR="00F94E6A" w:rsidRPr="00BB7196" w:rsidRDefault="00F94E6A" w:rsidP="00BB7196">
      <w:pPr>
        <w:pStyle w:val="Heading1"/>
        <w:spacing w:before="0" w:line="288" w:lineRule="auto"/>
        <w:rPr>
          <w:rFonts w:ascii="Times New Roman" w:hAnsi="Times New Roman" w:cs="Times New Roman"/>
          <w:b/>
          <w:color w:val="000000" w:themeColor="text1"/>
          <w:sz w:val="28"/>
          <w:szCs w:val="28"/>
        </w:rPr>
      </w:pPr>
      <w:r w:rsidRPr="00BB7196">
        <w:rPr>
          <w:rFonts w:ascii="Times New Roman" w:hAnsi="Times New Roman" w:cs="Times New Roman"/>
          <w:b/>
          <w:color w:val="000000" w:themeColor="text1"/>
          <w:sz w:val="28"/>
          <w:szCs w:val="28"/>
        </w:rPr>
        <w:tab/>
      </w:r>
      <w:bookmarkStart w:id="10" w:name="_Toc132121287"/>
      <w:r w:rsidRPr="00BB7196">
        <w:rPr>
          <w:rFonts w:ascii="Times New Roman" w:hAnsi="Times New Roman" w:cs="Times New Roman"/>
          <w:b/>
          <w:color w:val="000000" w:themeColor="text1"/>
          <w:sz w:val="28"/>
          <w:szCs w:val="28"/>
        </w:rPr>
        <w:t>2. Khái quát về các công trình nghiên cứu liên quan:</w:t>
      </w:r>
      <w:bookmarkEnd w:id="10"/>
      <w:r w:rsidRPr="00BB7196">
        <w:rPr>
          <w:rFonts w:ascii="Times New Roman" w:hAnsi="Times New Roman" w:cs="Times New Roman"/>
          <w:b/>
          <w:color w:val="000000" w:themeColor="text1"/>
          <w:sz w:val="28"/>
          <w:szCs w:val="28"/>
        </w:rPr>
        <w:t xml:space="preserve"> </w:t>
      </w:r>
    </w:p>
    <w:p w:rsidR="00F94E6A" w:rsidRPr="00BB7196" w:rsidRDefault="00F94E6A" w:rsidP="00BB7196">
      <w:pPr>
        <w:spacing w:line="288" w:lineRule="auto"/>
        <w:ind w:firstLine="567"/>
        <w:jc w:val="both"/>
        <w:rPr>
          <w:color w:val="000000" w:themeColor="text1"/>
          <w:sz w:val="28"/>
          <w:szCs w:val="28"/>
        </w:rPr>
      </w:pPr>
      <w:r w:rsidRPr="00BB7196">
        <w:rPr>
          <w:color w:val="000000" w:themeColor="text1"/>
          <w:sz w:val="28"/>
          <w:szCs w:val="28"/>
        </w:rPr>
        <w:t xml:space="preserve">Ở nhiều nước, giờ học </w:t>
      </w:r>
      <w:r w:rsidR="00247EBF">
        <w:rPr>
          <w:color w:val="000000" w:themeColor="text1"/>
          <w:sz w:val="28"/>
          <w:szCs w:val="28"/>
        </w:rPr>
        <w:t>T</w:t>
      </w:r>
      <w:r w:rsidRPr="00BB7196">
        <w:rPr>
          <w:color w:val="000000" w:themeColor="text1"/>
          <w:sz w:val="28"/>
          <w:szCs w:val="28"/>
        </w:rPr>
        <w:t xml:space="preserve">hể dục là một bộ phận không thể thiếu được trong nhà trường và nó được tiến hành không dưới 3 tiết/ tuần. </w:t>
      </w:r>
    </w:p>
    <w:p w:rsidR="00F94E6A" w:rsidRPr="00BB7196" w:rsidRDefault="00F94E6A" w:rsidP="00BB7196">
      <w:pPr>
        <w:spacing w:line="288" w:lineRule="auto"/>
        <w:ind w:firstLine="567"/>
        <w:jc w:val="both"/>
        <w:rPr>
          <w:color w:val="000000" w:themeColor="text1"/>
          <w:sz w:val="28"/>
          <w:szCs w:val="28"/>
        </w:rPr>
      </w:pPr>
      <w:r w:rsidRPr="00BB7196">
        <w:rPr>
          <w:color w:val="000000" w:themeColor="text1"/>
          <w:sz w:val="28"/>
          <w:szCs w:val="28"/>
        </w:rPr>
        <w:t>Chương trình</w:t>
      </w:r>
      <w:r w:rsidR="00247EBF">
        <w:rPr>
          <w:color w:val="000000" w:themeColor="text1"/>
          <w:sz w:val="28"/>
          <w:szCs w:val="28"/>
        </w:rPr>
        <w:t xml:space="preserve"> học T</w:t>
      </w:r>
      <w:r w:rsidRPr="00BB7196">
        <w:rPr>
          <w:color w:val="000000" w:themeColor="text1"/>
          <w:sz w:val="28"/>
          <w:szCs w:val="28"/>
        </w:rPr>
        <w:t>hể dục ở Việt Nam từ những năm 1991 đã áp dụng cho tất cả các học sinh</w:t>
      </w:r>
      <w:r w:rsidR="00247EBF">
        <w:rPr>
          <w:color w:val="000000" w:themeColor="text1"/>
          <w:sz w:val="28"/>
          <w:szCs w:val="28"/>
        </w:rPr>
        <w:t xml:space="preserve"> 2 tiết/tuần và những hoạt động T</w:t>
      </w:r>
      <w:r w:rsidRPr="00BB7196">
        <w:rPr>
          <w:color w:val="000000" w:themeColor="text1"/>
          <w:sz w:val="28"/>
          <w:szCs w:val="28"/>
        </w:rPr>
        <w:t>hể dục thể thao khác đã phầ</w:t>
      </w:r>
      <w:r w:rsidR="00247EBF">
        <w:rPr>
          <w:color w:val="000000" w:themeColor="text1"/>
          <w:sz w:val="28"/>
          <w:szCs w:val="28"/>
        </w:rPr>
        <w:t>n nào nâng cao được chất lượng G</w:t>
      </w:r>
      <w:r w:rsidRPr="00BB7196">
        <w:rPr>
          <w:color w:val="000000" w:themeColor="text1"/>
          <w:sz w:val="28"/>
          <w:szCs w:val="28"/>
        </w:rPr>
        <w:t>iáo dục thể chất.</w:t>
      </w:r>
    </w:p>
    <w:p w:rsidR="00F94E6A" w:rsidRPr="00BB7196" w:rsidRDefault="00F94E6A" w:rsidP="00BB7196">
      <w:pPr>
        <w:pStyle w:val="Heading1"/>
        <w:spacing w:before="0" w:line="288" w:lineRule="auto"/>
        <w:rPr>
          <w:rFonts w:ascii="Times New Roman" w:hAnsi="Times New Roman" w:cs="Times New Roman"/>
          <w:b/>
          <w:color w:val="000000" w:themeColor="text1"/>
          <w:sz w:val="28"/>
          <w:szCs w:val="28"/>
        </w:rPr>
      </w:pPr>
      <w:r w:rsidRPr="00BB7196">
        <w:rPr>
          <w:rFonts w:ascii="Times New Roman" w:hAnsi="Times New Roman" w:cs="Times New Roman"/>
          <w:b/>
          <w:color w:val="000000" w:themeColor="text1"/>
          <w:sz w:val="28"/>
          <w:szCs w:val="28"/>
        </w:rPr>
        <w:tab/>
      </w:r>
      <w:bookmarkStart w:id="11" w:name="_Toc132121288"/>
      <w:r w:rsidRPr="00BB7196">
        <w:rPr>
          <w:rFonts w:ascii="Times New Roman" w:hAnsi="Times New Roman" w:cs="Times New Roman"/>
          <w:b/>
          <w:color w:val="000000" w:themeColor="text1"/>
          <w:sz w:val="28"/>
          <w:szCs w:val="28"/>
        </w:rPr>
        <w:t>3. Mục tiêu TDTT trong trường THCS:</w:t>
      </w:r>
      <w:bookmarkEnd w:id="11"/>
    </w:p>
    <w:p w:rsidR="00F94E6A" w:rsidRPr="00BB7196" w:rsidRDefault="00F94E6A" w:rsidP="00BB7196">
      <w:pPr>
        <w:spacing w:line="288" w:lineRule="auto"/>
        <w:ind w:firstLine="567"/>
        <w:jc w:val="both"/>
        <w:rPr>
          <w:color w:val="000000" w:themeColor="text1"/>
          <w:spacing w:val="-2"/>
          <w:sz w:val="28"/>
          <w:szCs w:val="28"/>
        </w:rPr>
      </w:pPr>
      <w:r w:rsidRPr="00BB7196">
        <w:rPr>
          <w:color w:val="000000" w:themeColor="text1"/>
          <w:spacing w:val="-2"/>
          <w:sz w:val="28"/>
          <w:szCs w:val="28"/>
        </w:rPr>
        <w:t xml:space="preserve">- Mục tiêu TDTT trong </w:t>
      </w:r>
      <w:r w:rsidRPr="00BB7196">
        <w:rPr>
          <w:color w:val="000000" w:themeColor="text1"/>
          <w:sz w:val="28"/>
          <w:szCs w:val="28"/>
        </w:rPr>
        <w:t>THCS</w:t>
      </w:r>
      <w:r w:rsidRPr="00BB7196">
        <w:rPr>
          <w:color w:val="000000" w:themeColor="text1"/>
          <w:spacing w:val="-2"/>
          <w:sz w:val="28"/>
          <w:szCs w:val="28"/>
        </w:rPr>
        <w:t xml:space="preserve"> giúp học sinh biết được một số kiến thức, kĩ năng cơ bản để tập luyện giữ gìn sức khỏe, nâng cao thể lực.</w:t>
      </w:r>
    </w:p>
    <w:p w:rsidR="00F94E6A" w:rsidRPr="00BB7196" w:rsidRDefault="00F94E6A" w:rsidP="00BB7196">
      <w:pPr>
        <w:spacing w:line="288" w:lineRule="auto"/>
        <w:ind w:firstLine="567"/>
        <w:jc w:val="both"/>
        <w:rPr>
          <w:color w:val="000000" w:themeColor="text1"/>
          <w:sz w:val="28"/>
          <w:szCs w:val="28"/>
        </w:rPr>
      </w:pPr>
      <w:r w:rsidRPr="00BB7196">
        <w:rPr>
          <w:color w:val="000000" w:themeColor="text1"/>
          <w:sz w:val="28"/>
          <w:szCs w:val="28"/>
        </w:rPr>
        <w:t>- Góp phần rèn luyện nếp sống lành mạnh, tác phong nhanh nhẹn, kỉ luật, thói quen tự giác tập luyện thể dục thể thao, giữ gìn vệ sinh.</w:t>
      </w:r>
    </w:p>
    <w:p w:rsidR="00F94E6A" w:rsidRPr="00BB7196" w:rsidRDefault="00F94E6A" w:rsidP="00BB7196">
      <w:pPr>
        <w:spacing w:line="288" w:lineRule="auto"/>
        <w:ind w:firstLine="567"/>
        <w:jc w:val="both"/>
        <w:rPr>
          <w:color w:val="000000" w:themeColor="text1"/>
          <w:sz w:val="28"/>
          <w:szCs w:val="28"/>
        </w:rPr>
      </w:pPr>
      <w:r w:rsidRPr="00BB7196">
        <w:rPr>
          <w:color w:val="000000" w:themeColor="text1"/>
          <w:sz w:val="28"/>
          <w:szCs w:val="28"/>
        </w:rPr>
        <w:t>- Có sự tăng tiến về thể lực, đạt tiêu chuẩn rèn luyện thân thể và thể hiện khả năng của bản thân về thể dục thể thao.</w:t>
      </w:r>
    </w:p>
    <w:p w:rsidR="00F94E6A" w:rsidRPr="00BB7196" w:rsidRDefault="00F94E6A" w:rsidP="00BB7196">
      <w:pPr>
        <w:spacing w:line="288" w:lineRule="auto"/>
        <w:ind w:firstLine="567"/>
        <w:jc w:val="both"/>
        <w:rPr>
          <w:color w:val="000000" w:themeColor="text1"/>
          <w:sz w:val="28"/>
          <w:szCs w:val="28"/>
        </w:rPr>
      </w:pPr>
      <w:r w:rsidRPr="00BB7196">
        <w:rPr>
          <w:color w:val="000000" w:themeColor="text1"/>
          <w:sz w:val="28"/>
          <w:szCs w:val="28"/>
        </w:rPr>
        <w:t>- Biết vận dụng ở mức nhất định những điều đã học và nếp sinh hoạt ở trường và ngồi nhà trường.</w:t>
      </w:r>
    </w:p>
    <w:p w:rsidR="00F94E6A" w:rsidRPr="00BB7196" w:rsidRDefault="00F94E6A" w:rsidP="00BB7196">
      <w:pPr>
        <w:spacing w:line="288" w:lineRule="auto"/>
        <w:ind w:firstLine="567"/>
        <w:jc w:val="both"/>
        <w:rPr>
          <w:color w:val="000000" w:themeColor="text1"/>
          <w:sz w:val="28"/>
          <w:szCs w:val="28"/>
        </w:rPr>
      </w:pPr>
      <w:r w:rsidRPr="00BB7196">
        <w:rPr>
          <w:color w:val="000000" w:themeColor="text1"/>
          <w:sz w:val="28"/>
          <w:szCs w:val="28"/>
        </w:rPr>
        <w:lastRenderedPageBreak/>
        <w:t xml:space="preserve">Thông qua các hoạt động thể dục thể thao rèn luyện cho học sinh tác phong khỏe mạnh, nhanh nhẹn, tính kỉ luật và một số phẩm chất đạo đức cần thiết chính là góp phần chuẩn bị cho thế hệ trẻ có nếp sống lành mạnh, tốt đẹp. Góp phần giáo dục đào tạo thế hệ trẻ trở thành những con người có ích cho xã hội, chuẩn bị về thể lực và nếp sống cho người lao động tương lai thực hiện sự nghiệp công nghiệp hóa, hiện đại hóa đất nước. </w:t>
      </w:r>
    </w:p>
    <w:p w:rsidR="00F94E6A" w:rsidRPr="00BB7196" w:rsidRDefault="00F94E6A" w:rsidP="00BB7196">
      <w:pPr>
        <w:pStyle w:val="Heading1"/>
        <w:spacing w:before="0" w:line="288" w:lineRule="auto"/>
        <w:rPr>
          <w:rFonts w:ascii="Times New Roman" w:hAnsi="Times New Roman" w:cs="Times New Roman"/>
          <w:b/>
          <w:color w:val="000000" w:themeColor="text1"/>
          <w:sz w:val="28"/>
          <w:szCs w:val="28"/>
        </w:rPr>
      </w:pPr>
      <w:r w:rsidRPr="00BB7196">
        <w:rPr>
          <w:rFonts w:ascii="Times New Roman" w:hAnsi="Times New Roman" w:cs="Times New Roman"/>
          <w:b/>
          <w:color w:val="000000" w:themeColor="text1"/>
          <w:sz w:val="28"/>
          <w:szCs w:val="28"/>
        </w:rPr>
        <w:tab/>
      </w:r>
      <w:bookmarkStart w:id="12" w:name="_Toc132121289"/>
      <w:r w:rsidRPr="00BB7196">
        <w:rPr>
          <w:rFonts w:ascii="Times New Roman" w:hAnsi="Times New Roman" w:cs="Times New Roman"/>
          <w:b/>
          <w:color w:val="000000" w:themeColor="text1"/>
          <w:sz w:val="28"/>
          <w:szCs w:val="28"/>
        </w:rPr>
        <w:t>4. Đặc điểm tâm sinh lí lứa tuổi học sinh trung học cơ sở:</w:t>
      </w:r>
      <w:bookmarkEnd w:id="12"/>
    </w:p>
    <w:p w:rsidR="00F94E6A" w:rsidRPr="00BB7196" w:rsidRDefault="00F94E6A" w:rsidP="00BB7196">
      <w:pPr>
        <w:pStyle w:val="Heading2"/>
        <w:spacing w:before="0" w:line="288" w:lineRule="auto"/>
        <w:rPr>
          <w:rFonts w:ascii="Times New Roman" w:hAnsi="Times New Roman" w:cs="Times New Roman"/>
          <w:i/>
          <w:color w:val="000000" w:themeColor="text1"/>
          <w:sz w:val="28"/>
          <w:szCs w:val="28"/>
        </w:rPr>
      </w:pPr>
      <w:r w:rsidRPr="00BB7196">
        <w:rPr>
          <w:rFonts w:ascii="Times New Roman" w:hAnsi="Times New Roman" w:cs="Times New Roman"/>
          <w:i/>
          <w:color w:val="000000" w:themeColor="text1"/>
          <w:sz w:val="28"/>
          <w:szCs w:val="28"/>
        </w:rPr>
        <w:tab/>
      </w:r>
      <w:bookmarkStart w:id="13" w:name="_Toc132121290"/>
      <w:r w:rsidRPr="00BB7196">
        <w:rPr>
          <w:rFonts w:ascii="Times New Roman" w:hAnsi="Times New Roman" w:cs="Times New Roman"/>
          <w:i/>
          <w:color w:val="000000" w:themeColor="text1"/>
          <w:sz w:val="28"/>
          <w:szCs w:val="28"/>
        </w:rPr>
        <w:t>4.1. Đặc điểm tâm lý:</w:t>
      </w:r>
      <w:bookmarkEnd w:id="13"/>
    </w:p>
    <w:p w:rsidR="00F94E6A" w:rsidRPr="00BB7196" w:rsidRDefault="00F94E6A" w:rsidP="00BB7196">
      <w:pPr>
        <w:spacing w:line="288" w:lineRule="auto"/>
        <w:ind w:firstLine="720"/>
        <w:jc w:val="both"/>
        <w:rPr>
          <w:color w:val="000000" w:themeColor="text1"/>
          <w:sz w:val="28"/>
          <w:szCs w:val="28"/>
        </w:rPr>
      </w:pPr>
      <w:r w:rsidRPr="00BB7196">
        <w:rPr>
          <w:color w:val="000000" w:themeColor="text1"/>
          <w:sz w:val="28"/>
          <w:szCs w:val="28"/>
        </w:rPr>
        <w:t xml:space="preserve">Lứa tuổi học sinh THCS là lứa tuổi quá độ và là giai đoạn rất nhạy cảm, có sự phát triển đặc biệt mạnh mẽ, linh hoạt của các đặc tính nhân cách. Các em luôn mong muốn thử sức mình theo các phương hướng khác nhau, nên hành vi của các em phức tạp và mâu thuẫn. </w:t>
      </w:r>
    </w:p>
    <w:p w:rsidR="00F94E6A" w:rsidRPr="00BB7196" w:rsidRDefault="00F94E6A" w:rsidP="00BB7196">
      <w:pPr>
        <w:spacing w:line="288" w:lineRule="auto"/>
        <w:ind w:firstLine="720"/>
        <w:jc w:val="both"/>
        <w:rPr>
          <w:color w:val="000000" w:themeColor="text1"/>
          <w:sz w:val="28"/>
          <w:szCs w:val="28"/>
        </w:rPr>
      </w:pPr>
      <w:r w:rsidRPr="00BB7196">
        <w:rPr>
          <w:color w:val="000000" w:themeColor="text1"/>
          <w:sz w:val="28"/>
          <w:szCs w:val="28"/>
        </w:rPr>
        <w:t>Vì vậy cần phải thường xuyên giám sát và giáo dục cho phù hợp trên cơ sở phát huy tính tích cực, sáng tạo, biết điều chỉnh và tổ chức hoạt động, tạo điều kiện phát triển tốt các khả năng cho các em.</w:t>
      </w:r>
    </w:p>
    <w:p w:rsidR="00F94E6A" w:rsidRPr="00BB7196" w:rsidRDefault="00F94E6A" w:rsidP="00BB7196">
      <w:pPr>
        <w:pStyle w:val="Heading2"/>
        <w:spacing w:before="0" w:line="288" w:lineRule="auto"/>
        <w:rPr>
          <w:rFonts w:ascii="Times New Roman" w:hAnsi="Times New Roman" w:cs="Times New Roman"/>
          <w:i/>
          <w:color w:val="000000" w:themeColor="text1"/>
          <w:sz w:val="28"/>
          <w:szCs w:val="28"/>
        </w:rPr>
      </w:pPr>
      <w:r w:rsidRPr="00BB7196">
        <w:rPr>
          <w:rFonts w:ascii="Times New Roman" w:hAnsi="Times New Roman" w:cs="Times New Roman"/>
          <w:i/>
          <w:color w:val="000000" w:themeColor="text1"/>
          <w:sz w:val="28"/>
          <w:szCs w:val="28"/>
        </w:rPr>
        <w:tab/>
      </w:r>
      <w:bookmarkStart w:id="14" w:name="_Toc132121291"/>
      <w:r w:rsidRPr="00BB7196">
        <w:rPr>
          <w:rFonts w:ascii="Times New Roman" w:hAnsi="Times New Roman" w:cs="Times New Roman"/>
          <w:i/>
          <w:color w:val="000000" w:themeColor="text1"/>
          <w:sz w:val="28"/>
          <w:szCs w:val="28"/>
        </w:rPr>
        <w:t>4.2. Đặc điểm sinh lý</w:t>
      </w:r>
      <w:bookmarkEnd w:id="14"/>
    </w:p>
    <w:p w:rsidR="00F94E6A" w:rsidRPr="00BB7196" w:rsidRDefault="00F94E6A" w:rsidP="00BB7196">
      <w:pPr>
        <w:pStyle w:val="nd"/>
        <w:spacing w:line="288" w:lineRule="auto"/>
        <w:ind w:firstLine="0"/>
        <w:rPr>
          <w:i/>
          <w:color w:val="000000" w:themeColor="text1"/>
          <w:sz w:val="28"/>
          <w:szCs w:val="28"/>
        </w:rPr>
      </w:pPr>
      <w:r w:rsidRPr="00BB7196">
        <w:rPr>
          <w:i/>
          <w:color w:val="000000" w:themeColor="text1"/>
          <w:sz w:val="28"/>
          <w:szCs w:val="28"/>
        </w:rPr>
        <w:tab/>
        <w:t xml:space="preserve">4.2.1. Hệ thần kinh: </w:t>
      </w:r>
    </w:p>
    <w:p w:rsidR="00F94E6A" w:rsidRPr="00BB7196" w:rsidRDefault="00F94E6A" w:rsidP="00BB7196">
      <w:pPr>
        <w:spacing w:line="288" w:lineRule="auto"/>
        <w:ind w:firstLine="720"/>
        <w:jc w:val="both"/>
        <w:rPr>
          <w:color w:val="000000" w:themeColor="text1"/>
          <w:sz w:val="28"/>
          <w:szCs w:val="28"/>
        </w:rPr>
      </w:pPr>
      <w:r w:rsidRPr="00BB7196">
        <w:rPr>
          <w:color w:val="000000" w:themeColor="text1"/>
          <w:sz w:val="28"/>
          <w:szCs w:val="28"/>
        </w:rPr>
        <w:t xml:space="preserve">Não bộ đang thời kì hoàn chỉnh, hoạt động của thần kinh chưa ổn định, hưng phấn chiếm ưu thế. Do đó khi học tập các em dễ tập trung tư tưởng, nhưng nếu thời gian kéo dài, nội dung nghèo nàn, hình thức hoạt động đơn điệu, thì thần kinh sẽ chóng mệt mỏi và dễ phân tán sức chú ý. </w:t>
      </w:r>
    </w:p>
    <w:p w:rsidR="00F94E6A" w:rsidRPr="00BB7196" w:rsidRDefault="00F94E6A" w:rsidP="00BB7196">
      <w:pPr>
        <w:pStyle w:val="nd"/>
        <w:spacing w:line="288" w:lineRule="auto"/>
        <w:ind w:firstLine="0"/>
        <w:rPr>
          <w:i/>
          <w:color w:val="000000" w:themeColor="text1"/>
          <w:sz w:val="28"/>
          <w:szCs w:val="28"/>
        </w:rPr>
      </w:pPr>
      <w:r w:rsidRPr="00BB7196">
        <w:rPr>
          <w:i/>
          <w:color w:val="000000" w:themeColor="text1"/>
          <w:sz w:val="28"/>
          <w:szCs w:val="28"/>
        </w:rPr>
        <w:tab/>
        <w:t>4.2.2. Hệ vận động:</w:t>
      </w:r>
    </w:p>
    <w:p w:rsidR="00F94E6A" w:rsidRPr="00BB7196" w:rsidRDefault="00F94E6A" w:rsidP="00BB7196">
      <w:pPr>
        <w:spacing w:line="288" w:lineRule="auto"/>
        <w:ind w:firstLine="720"/>
        <w:jc w:val="both"/>
        <w:rPr>
          <w:color w:val="000000" w:themeColor="text1"/>
          <w:sz w:val="28"/>
          <w:szCs w:val="28"/>
        </w:rPr>
      </w:pPr>
      <w:r w:rsidRPr="00BB7196">
        <w:rPr>
          <w:color w:val="000000" w:themeColor="text1"/>
          <w:sz w:val="28"/>
          <w:szCs w:val="28"/>
        </w:rPr>
        <w:t xml:space="preserve">- Đối với hệ xương: Hệ xương đang trong giai đoạn phát triển mạnh về chiều dài. Hệ xương sụn tại các khớp đang đòi hỏi điều kiện tốt để phát triển và hoàn thiện. </w:t>
      </w:r>
    </w:p>
    <w:p w:rsidR="00F94E6A" w:rsidRPr="00BB7196" w:rsidRDefault="00F94E6A" w:rsidP="00BB7196">
      <w:pPr>
        <w:spacing w:line="288" w:lineRule="auto"/>
        <w:ind w:firstLine="720"/>
        <w:jc w:val="both"/>
        <w:rPr>
          <w:color w:val="000000" w:themeColor="text1"/>
          <w:sz w:val="28"/>
          <w:szCs w:val="28"/>
        </w:rPr>
      </w:pPr>
      <w:r w:rsidRPr="00BB7196">
        <w:rPr>
          <w:color w:val="000000" w:themeColor="text1"/>
          <w:sz w:val="28"/>
          <w:szCs w:val="28"/>
        </w:rPr>
        <w:t xml:space="preserve">- Đối với hệ cơ: Hệ cơ của các em phát triển chậm hơn sự phát triển của hệ xương, chủ yếu là phát triển về chiều dài, thiết diện cơ chậm phát triển. Do sự phát triển không đồng bộ, thiếu cân đối nên các em không phát huy được sức mạnh và chóng mệt mỏi. </w:t>
      </w:r>
      <w:r w:rsidRPr="00BB7196">
        <w:rPr>
          <w:color w:val="000000" w:themeColor="text1"/>
          <w:spacing w:val="-4"/>
          <w:sz w:val="28"/>
          <w:szCs w:val="28"/>
        </w:rPr>
        <w:t>Vì vậy cần chú ý tăng cường phát triển cơ bắp và phát triển toàn diện.</w:t>
      </w:r>
    </w:p>
    <w:p w:rsidR="00F94E6A" w:rsidRPr="00BB7196" w:rsidRDefault="00BB7196" w:rsidP="00BB7196">
      <w:pPr>
        <w:pStyle w:val="nd"/>
        <w:spacing w:line="288" w:lineRule="auto"/>
        <w:ind w:firstLine="0"/>
        <w:rPr>
          <w:i/>
          <w:color w:val="000000" w:themeColor="text1"/>
          <w:sz w:val="28"/>
          <w:szCs w:val="28"/>
        </w:rPr>
      </w:pPr>
      <w:r>
        <w:rPr>
          <w:i/>
          <w:color w:val="000000" w:themeColor="text1"/>
          <w:sz w:val="28"/>
          <w:szCs w:val="28"/>
        </w:rPr>
        <w:tab/>
      </w:r>
      <w:r w:rsidR="00F94E6A" w:rsidRPr="00BB7196">
        <w:rPr>
          <w:i/>
          <w:color w:val="000000" w:themeColor="text1"/>
          <w:sz w:val="28"/>
          <w:szCs w:val="28"/>
        </w:rPr>
        <w:t>4.2.3. Hệ tuần hoàn:</w:t>
      </w:r>
    </w:p>
    <w:p w:rsidR="00F94E6A" w:rsidRPr="00BB7196" w:rsidRDefault="00F94E6A" w:rsidP="00BB7196">
      <w:pPr>
        <w:spacing w:line="288" w:lineRule="auto"/>
        <w:ind w:firstLine="720"/>
        <w:jc w:val="both"/>
        <w:rPr>
          <w:color w:val="000000" w:themeColor="text1"/>
          <w:sz w:val="28"/>
          <w:szCs w:val="28"/>
        </w:rPr>
      </w:pPr>
      <w:r w:rsidRPr="00BB7196">
        <w:rPr>
          <w:color w:val="000000" w:themeColor="text1"/>
          <w:sz w:val="28"/>
          <w:szCs w:val="28"/>
        </w:rPr>
        <w:t xml:space="preserve">Tim phát triển chậm hơn so với sự phát triển mạch máu, sức co bóp yếu, khả năng điều hòa hoạt động của tim chưa ổn định nên khi hoạt động quá căng thẳng sẽ chóng mệt mỏi. </w:t>
      </w:r>
    </w:p>
    <w:p w:rsidR="00F94E6A" w:rsidRPr="00BB7196" w:rsidRDefault="00BB7196" w:rsidP="00BB7196">
      <w:pPr>
        <w:pStyle w:val="nd"/>
        <w:spacing w:line="288" w:lineRule="auto"/>
        <w:ind w:firstLine="0"/>
        <w:rPr>
          <w:i/>
          <w:color w:val="000000" w:themeColor="text1"/>
          <w:sz w:val="28"/>
          <w:szCs w:val="28"/>
        </w:rPr>
      </w:pPr>
      <w:r>
        <w:rPr>
          <w:i/>
          <w:color w:val="000000" w:themeColor="text1"/>
          <w:sz w:val="28"/>
          <w:szCs w:val="28"/>
        </w:rPr>
        <w:tab/>
      </w:r>
      <w:r w:rsidR="00F94E6A" w:rsidRPr="00BB7196">
        <w:rPr>
          <w:i/>
          <w:color w:val="000000" w:themeColor="text1"/>
          <w:sz w:val="28"/>
          <w:szCs w:val="28"/>
        </w:rPr>
        <w:t>4.2.4. Hệ hô hấp:</w:t>
      </w:r>
    </w:p>
    <w:p w:rsidR="00F94E6A" w:rsidRPr="00BB7196" w:rsidRDefault="00F94E6A" w:rsidP="00BB7196">
      <w:pPr>
        <w:spacing w:line="288" w:lineRule="auto"/>
        <w:jc w:val="both"/>
        <w:rPr>
          <w:color w:val="000000" w:themeColor="text1"/>
          <w:sz w:val="28"/>
          <w:szCs w:val="28"/>
        </w:rPr>
      </w:pPr>
      <w:r w:rsidRPr="00BB7196">
        <w:rPr>
          <w:color w:val="000000" w:themeColor="text1"/>
          <w:sz w:val="28"/>
          <w:szCs w:val="28"/>
        </w:rPr>
        <w:t xml:space="preserve"> </w:t>
      </w:r>
      <w:r w:rsidRPr="00BB7196">
        <w:rPr>
          <w:color w:val="000000" w:themeColor="text1"/>
          <w:sz w:val="28"/>
          <w:szCs w:val="28"/>
        </w:rPr>
        <w:tab/>
        <w:t>Phổi của các em phát triển chưa hoàn thiện, phế nang còn nhỏ, các cơ hô hấp chưa phát triển.</w:t>
      </w:r>
    </w:p>
    <w:p w:rsidR="00F94E6A" w:rsidRPr="00CA0A99" w:rsidRDefault="00247EBF" w:rsidP="000F6119">
      <w:pPr>
        <w:pStyle w:val="Heading1"/>
        <w:rPr>
          <w:rFonts w:ascii="Times New Roman" w:hAnsi="Times New Roman" w:cs="Times New Roman"/>
          <w:b/>
          <w:color w:val="000000" w:themeColor="text1"/>
          <w:sz w:val="28"/>
          <w:szCs w:val="28"/>
        </w:rPr>
      </w:pPr>
      <w:bookmarkStart w:id="15" w:name="_Toc132121292"/>
      <w:r>
        <w:rPr>
          <w:rFonts w:ascii="Times New Roman" w:hAnsi="Times New Roman" w:cs="Times New Roman"/>
          <w:b/>
          <w:color w:val="000000" w:themeColor="text1"/>
          <w:sz w:val="28"/>
          <w:szCs w:val="28"/>
        </w:rPr>
        <w:lastRenderedPageBreak/>
        <w:tab/>
      </w:r>
      <w:r w:rsidR="00F94E6A" w:rsidRPr="00CA0A99">
        <w:rPr>
          <w:rFonts w:ascii="Times New Roman" w:hAnsi="Times New Roman" w:cs="Times New Roman"/>
          <w:b/>
          <w:color w:val="000000" w:themeColor="text1"/>
          <w:sz w:val="28"/>
          <w:szCs w:val="28"/>
        </w:rPr>
        <w:t>II. Thực trạng</w:t>
      </w:r>
      <w:bookmarkEnd w:id="15"/>
    </w:p>
    <w:p w:rsidR="00F94E6A" w:rsidRPr="00BB7196" w:rsidRDefault="00F94E6A" w:rsidP="00BB7196">
      <w:pPr>
        <w:spacing w:line="288" w:lineRule="auto"/>
        <w:ind w:firstLine="567"/>
        <w:jc w:val="both"/>
        <w:rPr>
          <w:color w:val="000000" w:themeColor="text1"/>
          <w:sz w:val="28"/>
          <w:szCs w:val="28"/>
        </w:rPr>
      </w:pPr>
      <w:r w:rsidRPr="00BB7196">
        <w:rPr>
          <w:color w:val="000000" w:themeColor="text1"/>
          <w:sz w:val="28"/>
          <w:szCs w:val="28"/>
        </w:rPr>
        <w:t xml:space="preserve">Hệ quả của giáo dục thể chất gắn liền với đặc điểm giải phẫu sinh lý, tâm lớp học và đặc điểm phát triển tố chất thể lực ở mỗi lứa tuổi con người. Tác dụng của giáo dục thể chất là rất lớn, nó không ngừng đem lại sức khỏe cho học sinh mà còn góp phần đào tạo con người phát triển toàn diện. </w:t>
      </w:r>
    </w:p>
    <w:p w:rsidR="00F94E6A" w:rsidRPr="00BB7196" w:rsidRDefault="00F94E6A" w:rsidP="00BB7196">
      <w:pPr>
        <w:spacing w:line="288" w:lineRule="auto"/>
        <w:ind w:firstLine="567"/>
        <w:jc w:val="both"/>
        <w:rPr>
          <w:color w:val="000000" w:themeColor="text1"/>
          <w:sz w:val="28"/>
          <w:szCs w:val="28"/>
        </w:rPr>
      </w:pPr>
      <w:r w:rsidRPr="00BB7196">
        <w:rPr>
          <w:color w:val="000000" w:themeColor="text1"/>
          <w:sz w:val="28"/>
          <w:szCs w:val="28"/>
        </w:rPr>
        <w:t xml:space="preserve">Tố chất thể lực là sự biểu hiện tổng hợp của hệ thống chức năng các cơ quan cơ thể, tố chất thể lực tăng trưởng theo sự tăng trưởng của lứa tuổi. Sự tăng trưởng này có tốc độ nhanh, biên độ lớn trong thời kì dậy thì. Giai đoạn lứa tuổi khác thì tố chất thể lực phát triển khác, tức là trong cùng một lứa tuổi tố chất thể lực khác phát triển thay đổi cũng không giống nhau. </w:t>
      </w:r>
    </w:p>
    <w:p w:rsidR="00F94E6A" w:rsidRPr="00BB7196" w:rsidRDefault="00F94E6A" w:rsidP="00BB7196">
      <w:pPr>
        <w:pStyle w:val="nd"/>
        <w:spacing w:line="288" w:lineRule="auto"/>
        <w:ind w:firstLine="720"/>
        <w:rPr>
          <w:color w:val="000000" w:themeColor="text1"/>
          <w:spacing w:val="-6"/>
          <w:sz w:val="28"/>
          <w:szCs w:val="28"/>
        </w:rPr>
      </w:pPr>
      <w:r w:rsidRPr="00BB7196">
        <w:rPr>
          <w:color w:val="000000" w:themeColor="text1"/>
          <w:sz w:val="28"/>
          <w:szCs w:val="28"/>
        </w:rPr>
        <w:t>Tố chất thể lực từ giai đoạn tăng trưởng chuyển qua giai đoạn ổn định theo thứ tự phát triển sau: Tố chất nhanh phát triển đầu tiên, sau đó là tố chất bền và tố chất mạnh.</w:t>
      </w:r>
      <w:r w:rsidRPr="00BB7196">
        <w:rPr>
          <w:color w:val="000000" w:themeColor="text1"/>
          <w:spacing w:val="-6"/>
          <w:sz w:val="28"/>
          <w:szCs w:val="28"/>
        </w:rPr>
        <w:t xml:space="preserve"> </w:t>
      </w:r>
    </w:p>
    <w:p w:rsidR="00F94E6A" w:rsidRPr="00BB7196" w:rsidRDefault="00F94E6A" w:rsidP="00BB7196">
      <w:pPr>
        <w:spacing w:line="288" w:lineRule="auto"/>
        <w:ind w:firstLine="567"/>
        <w:jc w:val="both"/>
        <w:rPr>
          <w:b/>
          <w:i/>
          <w:color w:val="000000" w:themeColor="text1"/>
          <w:sz w:val="28"/>
          <w:szCs w:val="28"/>
        </w:rPr>
      </w:pPr>
      <w:r w:rsidRPr="00BB7196">
        <w:rPr>
          <w:b/>
          <w:i/>
          <w:color w:val="000000" w:themeColor="text1"/>
          <w:sz w:val="28"/>
          <w:szCs w:val="28"/>
        </w:rPr>
        <w:t>* Tố chất nhanh:</w:t>
      </w:r>
    </w:p>
    <w:p w:rsidR="00F94E6A" w:rsidRPr="00BB7196" w:rsidRDefault="00F94E6A" w:rsidP="00BB7196">
      <w:pPr>
        <w:spacing w:line="288" w:lineRule="auto"/>
        <w:ind w:firstLine="567"/>
        <w:jc w:val="both"/>
        <w:rPr>
          <w:color w:val="000000" w:themeColor="text1"/>
          <w:spacing w:val="-4"/>
          <w:sz w:val="28"/>
          <w:szCs w:val="28"/>
        </w:rPr>
      </w:pPr>
      <w:r w:rsidRPr="00BB7196">
        <w:rPr>
          <w:color w:val="000000" w:themeColor="text1"/>
          <w:spacing w:val="-4"/>
          <w:sz w:val="28"/>
          <w:szCs w:val="28"/>
        </w:rPr>
        <w:t>Tố chất nhanh phát triển sớm hơn sự phát triển tố chất mạnh, thời kì phát triển tố chất nhanh quan trọng nhất ở tuổi học sinh Tiểu học và Trung học cơ sở.</w:t>
      </w:r>
    </w:p>
    <w:p w:rsidR="00F94E6A" w:rsidRPr="00BB7196" w:rsidRDefault="00F94E6A" w:rsidP="00BB7196">
      <w:pPr>
        <w:spacing w:line="288" w:lineRule="auto"/>
        <w:ind w:firstLine="567"/>
        <w:jc w:val="both"/>
        <w:rPr>
          <w:b/>
          <w:i/>
          <w:color w:val="000000" w:themeColor="text1"/>
          <w:sz w:val="28"/>
          <w:szCs w:val="28"/>
        </w:rPr>
      </w:pPr>
      <w:r w:rsidRPr="00BB7196">
        <w:rPr>
          <w:b/>
          <w:i/>
          <w:color w:val="000000" w:themeColor="text1"/>
          <w:sz w:val="28"/>
          <w:szCs w:val="28"/>
        </w:rPr>
        <w:t>* Tố chất mạnh:</w:t>
      </w:r>
    </w:p>
    <w:p w:rsidR="00F94E6A" w:rsidRPr="00BB7196" w:rsidRDefault="00F94E6A" w:rsidP="00BB7196">
      <w:pPr>
        <w:spacing w:line="288" w:lineRule="auto"/>
        <w:ind w:firstLine="567"/>
        <w:jc w:val="both"/>
        <w:rPr>
          <w:color w:val="000000" w:themeColor="text1"/>
          <w:sz w:val="28"/>
          <w:szCs w:val="28"/>
        </w:rPr>
      </w:pPr>
      <w:r w:rsidRPr="00BB7196">
        <w:rPr>
          <w:color w:val="000000" w:themeColor="text1"/>
          <w:sz w:val="28"/>
          <w:szCs w:val="28"/>
        </w:rPr>
        <w:t xml:space="preserve">Sức mạnh là năng lực chống đỡ hoặc khắc phục sức cản bên ngoài nhờ những nỗ lực của cơ bắp. </w:t>
      </w:r>
    </w:p>
    <w:p w:rsidR="00F94E6A" w:rsidRPr="00BB7196" w:rsidRDefault="00F94E6A" w:rsidP="00BB7196">
      <w:pPr>
        <w:spacing w:line="288" w:lineRule="auto"/>
        <w:ind w:firstLine="567"/>
        <w:jc w:val="both"/>
        <w:rPr>
          <w:color w:val="000000" w:themeColor="text1"/>
          <w:spacing w:val="-4"/>
          <w:sz w:val="28"/>
          <w:szCs w:val="28"/>
        </w:rPr>
      </w:pPr>
      <w:r w:rsidRPr="00BB7196">
        <w:rPr>
          <w:color w:val="000000" w:themeColor="text1"/>
          <w:spacing w:val="-4"/>
          <w:sz w:val="28"/>
          <w:szCs w:val="28"/>
        </w:rPr>
        <w:t>Đối với môn nhảy cao chúng ta cần quan tâm đến sự phát triển sức mạnh tốc độ của người tập. Để phát triển sức mạnh tốc độ cần xen kẽ tập luyện đúng mức với phương pháp dựng sức lớn nhất. Như vậy, trong quá trình cho học sinh tập luyện môn nhảy cao chúng ta cần đưa vào các bài tập phát triển sức mạnh bột phát của các nhóm chi dưới, giúp cho việc thực hiện động tác giậm nhảy trong nhảy cao thật nhanh, mạnh, để đưa cơ thể bay lên cao hơn.</w:t>
      </w:r>
      <w:r w:rsidRPr="00BB7196">
        <w:rPr>
          <w:color w:val="000000" w:themeColor="text1"/>
          <w:spacing w:val="-6"/>
          <w:sz w:val="28"/>
          <w:szCs w:val="28"/>
        </w:rPr>
        <w:t xml:space="preserve">  </w:t>
      </w:r>
    </w:p>
    <w:p w:rsidR="00F94E6A" w:rsidRPr="00BB7196" w:rsidRDefault="00F94E6A" w:rsidP="00BB7196">
      <w:pPr>
        <w:spacing w:line="288" w:lineRule="auto"/>
        <w:ind w:firstLine="567"/>
        <w:jc w:val="both"/>
        <w:rPr>
          <w:b/>
          <w:i/>
          <w:color w:val="000000" w:themeColor="text1"/>
          <w:sz w:val="28"/>
          <w:szCs w:val="28"/>
        </w:rPr>
      </w:pPr>
      <w:r w:rsidRPr="00BB7196">
        <w:rPr>
          <w:b/>
          <w:i/>
          <w:color w:val="000000" w:themeColor="text1"/>
          <w:sz w:val="28"/>
          <w:szCs w:val="28"/>
        </w:rPr>
        <w:t>* Tố chất khéo léo:</w:t>
      </w:r>
    </w:p>
    <w:p w:rsidR="00F94E6A" w:rsidRPr="00BB7196" w:rsidRDefault="00F94E6A" w:rsidP="00BB7196">
      <w:pPr>
        <w:spacing w:line="288" w:lineRule="auto"/>
        <w:ind w:firstLine="567"/>
        <w:jc w:val="both"/>
        <w:rPr>
          <w:color w:val="000000" w:themeColor="text1"/>
          <w:sz w:val="28"/>
          <w:szCs w:val="28"/>
        </w:rPr>
      </w:pPr>
      <w:r w:rsidRPr="00BB7196">
        <w:rPr>
          <w:color w:val="000000" w:themeColor="text1"/>
          <w:spacing w:val="-2"/>
          <w:sz w:val="28"/>
          <w:szCs w:val="28"/>
        </w:rPr>
        <w:t xml:space="preserve">Khéo léo là năng lực tiếp thu nhanh các động tác ứng phó kịp thời với những thay đổi bất ngờ. Xác định và đánh giá tố chất khéo léo là việc khó. Có thể tính bằng khoảng thời gian tiếp thu động tác. </w:t>
      </w:r>
      <w:r w:rsidRPr="00BB7196">
        <w:rPr>
          <w:color w:val="000000" w:themeColor="text1"/>
          <w:sz w:val="28"/>
          <w:szCs w:val="28"/>
        </w:rPr>
        <w:t>Để rèn luyện khéo léo cần phải tập nhiều các loại hình động tác, nhờ quá trình tập để tiếp thu các động tác đó các tố chất khác cũng phát triển theo.</w:t>
      </w:r>
    </w:p>
    <w:p w:rsidR="00F94E6A" w:rsidRPr="00BB7196" w:rsidRDefault="00F94E6A" w:rsidP="00BB7196">
      <w:pPr>
        <w:spacing w:line="288" w:lineRule="auto"/>
        <w:ind w:firstLine="567"/>
        <w:jc w:val="both"/>
        <w:rPr>
          <w:color w:val="000000" w:themeColor="text1"/>
          <w:spacing w:val="-4"/>
          <w:sz w:val="28"/>
          <w:szCs w:val="28"/>
        </w:rPr>
      </w:pPr>
      <w:r w:rsidRPr="00BB7196">
        <w:rPr>
          <w:color w:val="000000" w:themeColor="text1"/>
          <w:spacing w:val="-2"/>
          <w:sz w:val="28"/>
          <w:szCs w:val="28"/>
        </w:rPr>
        <w:t>Tóm lại, trong quá trình giảng dạy và huấn luyện điền kinh nói chung và nhảy cao nói riêng, chúng ta cần căn cứ vào đặc điểm phát triển tố chất, đồng thời dựng các phương pháp huấn luyện khoa học,  xúc tiến cho việc phát triển tố chất thể lực của người tập nói chung và học sinh nói riêng.</w:t>
      </w:r>
      <w:r w:rsidRPr="00BB7196">
        <w:rPr>
          <w:color w:val="000000" w:themeColor="text1"/>
          <w:spacing w:val="-6"/>
          <w:sz w:val="28"/>
          <w:szCs w:val="28"/>
        </w:rPr>
        <w:t xml:space="preserve"> </w:t>
      </w:r>
    </w:p>
    <w:p w:rsidR="00F94E6A" w:rsidRPr="00BB7196" w:rsidRDefault="00F94E6A" w:rsidP="00BB7196">
      <w:pPr>
        <w:pStyle w:val="Heading1"/>
        <w:spacing w:before="0" w:line="288" w:lineRule="auto"/>
        <w:rPr>
          <w:rFonts w:ascii="Times New Roman" w:hAnsi="Times New Roman" w:cs="Times New Roman"/>
          <w:b/>
          <w:color w:val="000000" w:themeColor="text1"/>
          <w:spacing w:val="-14"/>
          <w:sz w:val="28"/>
          <w:szCs w:val="28"/>
        </w:rPr>
      </w:pPr>
      <w:r w:rsidRPr="00BB7196">
        <w:rPr>
          <w:rFonts w:ascii="Times New Roman" w:hAnsi="Times New Roman" w:cs="Times New Roman"/>
          <w:b/>
          <w:color w:val="000000" w:themeColor="text1"/>
          <w:spacing w:val="-4"/>
          <w:sz w:val="28"/>
          <w:szCs w:val="28"/>
        </w:rPr>
        <w:lastRenderedPageBreak/>
        <w:tab/>
      </w:r>
      <w:bookmarkStart w:id="16" w:name="_Toc132121293"/>
      <w:r w:rsidRPr="00BB7196">
        <w:rPr>
          <w:rFonts w:ascii="Times New Roman" w:hAnsi="Times New Roman" w:cs="Times New Roman"/>
          <w:b/>
          <w:color w:val="000000" w:themeColor="text1"/>
          <w:spacing w:val="-14"/>
          <w:sz w:val="28"/>
          <w:szCs w:val="28"/>
        </w:rPr>
        <w:t>1. Vài nét về tình hình giảng dạy và học tập môn nhảy cao ở các trường THCS</w:t>
      </w:r>
      <w:bookmarkEnd w:id="16"/>
      <w:r w:rsidRPr="00BB7196">
        <w:rPr>
          <w:rFonts w:ascii="Times New Roman" w:hAnsi="Times New Roman" w:cs="Times New Roman"/>
          <w:b/>
          <w:color w:val="000000" w:themeColor="text1"/>
          <w:spacing w:val="-14"/>
          <w:sz w:val="28"/>
          <w:szCs w:val="28"/>
        </w:rPr>
        <w:t xml:space="preserve"> </w:t>
      </w:r>
    </w:p>
    <w:p w:rsidR="00F94E6A" w:rsidRPr="00BB7196" w:rsidRDefault="00F94E6A" w:rsidP="00BB7196">
      <w:pPr>
        <w:spacing w:line="288" w:lineRule="auto"/>
        <w:ind w:firstLine="567"/>
        <w:jc w:val="both"/>
        <w:rPr>
          <w:b/>
          <w:i/>
          <w:color w:val="000000" w:themeColor="text1"/>
          <w:sz w:val="28"/>
          <w:szCs w:val="28"/>
        </w:rPr>
      </w:pPr>
      <w:r w:rsidRPr="00BB7196">
        <w:rPr>
          <w:color w:val="000000" w:themeColor="text1"/>
          <w:sz w:val="28"/>
          <w:szCs w:val="28"/>
        </w:rPr>
        <w:t xml:space="preserve">Nhảy cao là môn thể thao không đòi hỏi nhiều về trang thiết bị, kĩ thuật tương đối đơn giản, dễ phổ cập, phù hợp với mọi lứa tuổi, giới tính, do đó nhảy cao là một nội dung cơ bản trong chương trình giáo dục thể chất. </w:t>
      </w:r>
    </w:p>
    <w:p w:rsidR="00F94E6A" w:rsidRPr="00BB7196" w:rsidRDefault="00F94E6A" w:rsidP="00BB7196">
      <w:pPr>
        <w:spacing w:line="288" w:lineRule="auto"/>
        <w:ind w:firstLine="567"/>
        <w:jc w:val="both"/>
        <w:rPr>
          <w:color w:val="000000" w:themeColor="text1"/>
          <w:spacing w:val="-2"/>
          <w:sz w:val="28"/>
          <w:szCs w:val="28"/>
        </w:rPr>
      </w:pPr>
      <w:r w:rsidRPr="00BB7196">
        <w:rPr>
          <w:color w:val="000000" w:themeColor="text1"/>
          <w:spacing w:val="-2"/>
          <w:sz w:val="28"/>
          <w:szCs w:val="28"/>
        </w:rPr>
        <w:t xml:space="preserve">Ở cấp Trung học cơ sở các em được làm quen và tập luyện với </w:t>
      </w:r>
      <w:r w:rsidRPr="00BB7196">
        <w:rPr>
          <w:color w:val="000000" w:themeColor="text1"/>
          <w:sz w:val="28"/>
          <w:szCs w:val="28"/>
        </w:rPr>
        <w:t>kĩ</w:t>
      </w:r>
      <w:r w:rsidRPr="00BB7196">
        <w:rPr>
          <w:color w:val="000000" w:themeColor="text1"/>
          <w:spacing w:val="-2"/>
          <w:sz w:val="28"/>
          <w:szCs w:val="28"/>
        </w:rPr>
        <w:t xml:space="preserve"> thuật nhảy cao ở mức độ đơn giản. Việc giảng dạy môn nhảy cao trong nhiều năm qua đó được chú trọng và đạt kết quả nhất định, song vẫn còn phải phấn đấu nhiều hơn nữa mới đáp ứng được phong trào ngày càng mạnh mẽ. Để giảng dạy tốt hơn nữa môn nhảy cao cho học sinh, cần phải nắm chắc được đối tượng và không ngừng chọn lựa cải tiến, các biện pháp, nội dung giảng dạy cho phù hợp, gây ảnh hưởng tốt đến sự phát triển toàn diện các bộ phận cơ thể học sinh.</w:t>
      </w:r>
    </w:p>
    <w:p w:rsidR="00F94E6A" w:rsidRPr="00BB7196" w:rsidRDefault="00F94E6A" w:rsidP="00BB7196">
      <w:pPr>
        <w:pStyle w:val="Heading1"/>
        <w:spacing w:before="0" w:line="288" w:lineRule="auto"/>
        <w:rPr>
          <w:rFonts w:ascii="Times New Roman" w:hAnsi="Times New Roman" w:cs="Times New Roman"/>
          <w:b/>
          <w:color w:val="000000" w:themeColor="text1"/>
          <w:sz w:val="28"/>
          <w:szCs w:val="28"/>
        </w:rPr>
      </w:pPr>
      <w:r w:rsidRPr="00BB7196">
        <w:rPr>
          <w:rFonts w:ascii="Times New Roman" w:hAnsi="Times New Roman" w:cs="Times New Roman"/>
          <w:b/>
          <w:color w:val="000000" w:themeColor="text1"/>
          <w:sz w:val="28"/>
          <w:szCs w:val="28"/>
        </w:rPr>
        <w:tab/>
      </w:r>
      <w:bookmarkStart w:id="17" w:name="_Toc132121294"/>
      <w:r w:rsidRPr="00BB7196">
        <w:rPr>
          <w:rFonts w:ascii="Times New Roman" w:hAnsi="Times New Roman" w:cs="Times New Roman"/>
          <w:b/>
          <w:color w:val="000000" w:themeColor="text1"/>
          <w:sz w:val="28"/>
          <w:szCs w:val="28"/>
        </w:rPr>
        <w:t>2.  Tác dụng của tập luyện môn nhảy cao ở trường THCS</w:t>
      </w:r>
      <w:bookmarkEnd w:id="17"/>
    </w:p>
    <w:p w:rsidR="00F94E6A" w:rsidRPr="00BB7196" w:rsidRDefault="00F94E6A" w:rsidP="00BB7196">
      <w:pPr>
        <w:spacing w:line="288" w:lineRule="auto"/>
        <w:ind w:firstLine="567"/>
        <w:jc w:val="both"/>
        <w:rPr>
          <w:color w:val="000000" w:themeColor="text1"/>
          <w:sz w:val="28"/>
          <w:szCs w:val="28"/>
        </w:rPr>
      </w:pPr>
      <w:r w:rsidRPr="00BB7196">
        <w:rPr>
          <w:color w:val="000000" w:themeColor="text1"/>
          <w:sz w:val="28"/>
          <w:szCs w:val="28"/>
        </w:rPr>
        <w:t>Nhảy cao là một môn thể thao khá phổ biến, được nhiều người ưa thích và tham gia tập luyện.</w:t>
      </w:r>
    </w:p>
    <w:p w:rsidR="00F94E6A" w:rsidRPr="00BB7196" w:rsidRDefault="00F94E6A" w:rsidP="00BB7196">
      <w:pPr>
        <w:spacing w:line="288" w:lineRule="auto"/>
        <w:ind w:firstLine="567"/>
        <w:jc w:val="both"/>
        <w:rPr>
          <w:color w:val="000000" w:themeColor="text1"/>
          <w:spacing w:val="-4"/>
          <w:sz w:val="28"/>
          <w:szCs w:val="28"/>
        </w:rPr>
      </w:pPr>
      <w:r w:rsidRPr="00BB7196">
        <w:rPr>
          <w:color w:val="000000" w:themeColor="text1"/>
          <w:spacing w:val="-4"/>
          <w:sz w:val="28"/>
          <w:szCs w:val="28"/>
        </w:rPr>
        <w:t xml:space="preserve">Tập luyện nhảy cao có tác dụng rất lớn trong việc phát triển các tố chất thể lực, nâng cao khả năng tập trung sức, tự chủ và rèn luyện lòng dũng cảm, tính kiên trì và khắc phục khó khăn trong rèn luyện. Thông qua các bài tập </w:t>
      </w:r>
      <w:r w:rsidRPr="00BB7196">
        <w:rPr>
          <w:color w:val="000000" w:themeColor="text1"/>
          <w:sz w:val="28"/>
          <w:szCs w:val="28"/>
        </w:rPr>
        <w:t>kĩ</w:t>
      </w:r>
      <w:r w:rsidRPr="00BB7196">
        <w:rPr>
          <w:color w:val="000000" w:themeColor="text1"/>
          <w:spacing w:val="-4"/>
          <w:sz w:val="28"/>
          <w:szCs w:val="28"/>
        </w:rPr>
        <w:t xml:space="preserve"> thuật của chạy đà và giậm nhảy, làm tăng cường và phát triển các tố chất sức nhanh, sức mạnh và sức mạnh tốc độ của người tập. Thực hiện tốt các kỹ thuật trên không và rơi xuống đất, đã rèn luyện được sự khéo léo, tính chính xác, nâng cao khả năng phối hợp vận động, giúp cho người tập nâng cao sức khỏe cả về thể chất lẫn tinh thần, phục vụ đắc lực cho lao động sản xuất và chiến đấu.</w:t>
      </w:r>
    </w:p>
    <w:p w:rsidR="00F94E6A" w:rsidRPr="00BB7196" w:rsidRDefault="00F94E6A" w:rsidP="00BB7196">
      <w:pPr>
        <w:pStyle w:val="Heading1"/>
        <w:spacing w:before="0" w:line="288" w:lineRule="auto"/>
        <w:rPr>
          <w:rFonts w:ascii="Times New Roman" w:hAnsi="Times New Roman" w:cs="Times New Roman"/>
          <w:color w:val="000000" w:themeColor="text1"/>
          <w:sz w:val="28"/>
          <w:szCs w:val="28"/>
        </w:rPr>
      </w:pPr>
      <w:r w:rsidRPr="00BB7196">
        <w:rPr>
          <w:rFonts w:ascii="Times New Roman" w:hAnsi="Times New Roman" w:cs="Times New Roman"/>
          <w:b/>
          <w:color w:val="000000" w:themeColor="text1"/>
          <w:sz w:val="28"/>
          <w:szCs w:val="28"/>
        </w:rPr>
        <w:tab/>
      </w:r>
      <w:bookmarkStart w:id="18" w:name="_Toc132121295"/>
      <w:r w:rsidRPr="00BB7196">
        <w:rPr>
          <w:rFonts w:ascii="Times New Roman" w:hAnsi="Times New Roman" w:cs="Times New Roman"/>
          <w:b/>
          <w:color w:val="000000" w:themeColor="text1"/>
          <w:sz w:val="28"/>
          <w:szCs w:val="28"/>
        </w:rPr>
        <w:t>3. Sức mạnh và sức mạnh trong nhảy cao:</w:t>
      </w:r>
      <w:bookmarkEnd w:id="18"/>
    </w:p>
    <w:p w:rsidR="00F94E6A" w:rsidRPr="00BB7196" w:rsidRDefault="00F94E6A" w:rsidP="00BB7196">
      <w:pPr>
        <w:spacing w:line="288" w:lineRule="auto"/>
        <w:ind w:firstLine="567"/>
        <w:jc w:val="both"/>
        <w:rPr>
          <w:color w:val="000000" w:themeColor="text1"/>
          <w:spacing w:val="-8"/>
          <w:sz w:val="28"/>
          <w:szCs w:val="28"/>
        </w:rPr>
      </w:pPr>
      <w:r w:rsidRPr="00BB7196">
        <w:rPr>
          <w:color w:val="000000" w:themeColor="text1"/>
          <w:spacing w:val="-8"/>
          <w:sz w:val="28"/>
          <w:szCs w:val="28"/>
        </w:rPr>
        <w:t>Khái niệm về sức mạnh cho đến nay vẫn còn có những cách hiểu khác nhau. Nhưng theo Nguyễn Toán  và  Phạm Danh Tốn : “Tố chất sức mạnh có thể phân thành sức mạnh tuyệt đối, sức mạnh tương đối, sức mạnh tốc độ, sức mạnh bền”. trong đó:</w:t>
      </w:r>
    </w:p>
    <w:p w:rsidR="00F94E6A" w:rsidRPr="00BB7196" w:rsidRDefault="00F94E6A" w:rsidP="00BB7196">
      <w:pPr>
        <w:spacing w:line="288" w:lineRule="auto"/>
        <w:ind w:firstLine="567"/>
        <w:jc w:val="both"/>
        <w:rPr>
          <w:color w:val="000000" w:themeColor="text1"/>
          <w:sz w:val="28"/>
          <w:szCs w:val="28"/>
        </w:rPr>
      </w:pPr>
      <w:r w:rsidRPr="00BB7196">
        <w:rPr>
          <w:color w:val="000000" w:themeColor="text1"/>
          <w:sz w:val="28"/>
          <w:szCs w:val="28"/>
        </w:rPr>
        <w:t>- Sức mạnh tuyệt đối là năng lực khắc phục lực cản lớn nhất.</w:t>
      </w:r>
    </w:p>
    <w:p w:rsidR="00F94E6A" w:rsidRPr="00BB7196" w:rsidRDefault="00F94E6A" w:rsidP="00BB7196">
      <w:pPr>
        <w:spacing w:line="288" w:lineRule="auto"/>
        <w:ind w:firstLine="567"/>
        <w:jc w:val="both"/>
        <w:rPr>
          <w:color w:val="000000" w:themeColor="text1"/>
          <w:sz w:val="28"/>
          <w:szCs w:val="28"/>
        </w:rPr>
      </w:pPr>
      <w:r w:rsidRPr="00BB7196">
        <w:rPr>
          <w:color w:val="000000" w:themeColor="text1"/>
          <w:sz w:val="28"/>
          <w:szCs w:val="28"/>
        </w:rPr>
        <w:t>- Sức mạnh tương đối là sức mạnh tuyệt đối của vận động viên trên 1 kg thể trọng của họ.</w:t>
      </w:r>
    </w:p>
    <w:p w:rsidR="00F94E6A" w:rsidRPr="00BB7196" w:rsidRDefault="00F94E6A" w:rsidP="00BB7196">
      <w:pPr>
        <w:spacing w:line="288" w:lineRule="auto"/>
        <w:ind w:firstLine="567"/>
        <w:jc w:val="both"/>
        <w:rPr>
          <w:color w:val="000000" w:themeColor="text1"/>
          <w:sz w:val="28"/>
          <w:szCs w:val="28"/>
        </w:rPr>
      </w:pPr>
      <w:r w:rsidRPr="00BB7196">
        <w:rPr>
          <w:color w:val="000000" w:themeColor="text1"/>
          <w:sz w:val="28"/>
          <w:szCs w:val="28"/>
        </w:rPr>
        <w:t>- Sức mạnh tốc độ là khả năng sinh lực trong các động tác nhanh.</w:t>
      </w:r>
    </w:p>
    <w:p w:rsidR="00F94E6A" w:rsidRPr="00BB7196" w:rsidRDefault="00F94E6A" w:rsidP="00BB7196">
      <w:pPr>
        <w:spacing w:line="288" w:lineRule="auto"/>
        <w:ind w:firstLine="567"/>
        <w:jc w:val="both"/>
        <w:rPr>
          <w:color w:val="000000" w:themeColor="text1"/>
          <w:sz w:val="28"/>
          <w:szCs w:val="28"/>
        </w:rPr>
      </w:pPr>
      <w:r w:rsidRPr="00BB7196">
        <w:rPr>
          <w:color w:val="000000" w:themeColor="text1"/>
          <w:sz w:val="28"/>
          <w:szCs w:val="28"/>
        </w:rPr>
        <w:t>- Sức mạnh bền là năng lực khắc phục lực cản nhỏ trong thời gian dài.</w:t>
      </w:r>
    </w:p>
    <w:p w:rsidR="00F94E6A" w:rsidRPr="00BB7196" w:rsidRDefault="00F94E6A" w:rsidP="00BB7196">
      <w:pPr>
        <w:spacing w:line="288" w:lineRule="auto"/>
        <w:ind w:firstLine="567"/>
        <w:jc w:val="both"/>
        <w:rPr>
          <w:color w:val="000000" w:themeColor="text1"/>
          <w:sz w:val="28"/>
          <w:szCs w:val="28"/>
        </w:rPr>
      </w:pPr>
      <w:r w:rsidRPr="00BB7196">
        <w:rPr>
          <w:color w:val="000000" w:themeColor="text1"/>
          <w:sz w:val="28"/>
          <w:szCs w:val="28"/>
        </w:rPr>
        <w:t xml:space="preserve">Nhảy cao là nội dung nằm trong hệ thống các môn không có chu kỳ, gồm nhiều động tác liên kết lại với nhau, thành một kỹ thuật hoàn chỉnh, người ta chia thành 4 giai đoạn: Chạy đà, giậm nhảy, tư thế bay trên không và tiếp đất. Trong bốn yếu tố đó, yếu tố giậm nhảy có ảnh hưởng nhiều nhất tới việc hình thành kỹ thuật động tác và quyết định thành tích ở môn này. Nhưng khâu giậm nhảy lại có </w:t>
      </w:r>
      <w:r w:rsidRPr="00BB7196">
        <w:rPr>
          <w:color w:val="000000" w:themeColor="text1"/>
          <w:sz w:val="28"/>
          <w:szCs w:val="28"/>
        </w:rPr>
        <w:lastRenderedPageBreak/>
        <w:t xml:space="preserve">quan hệ rất lớn với tốc độ chạy đà, thời gian chống đỡ khi giậm nhảy, góc độ giậm nhảy… </w:t>
      </w:r>
    </w:p>
    <w:p w:rsidR="00F94E6A" w:rsidRPr="00BB7196" w:rsidRDefault="00BB7196" w:rsidP="00BB7196">
      <w:pPr>
        <w:pStyle w:val="Heading1"/>
        <w:spacing w:before="0" w:line="288"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ab/>
      </w:r>
      <w:bookmarkStart w:id="19" w:name="_Toc132121296"/>
      <w:r w:rsidR="00F94E6A" w:rsidRPr="00BB7196">
        <w:rPr>
          <w:rFonts w:ascii="Times New Roman" w:hAnsi="Times New Roman" w:cs="Times New Roman"/>
          <w:b/>
          <w:color w:val="000000" w:themeColor="text1"/>
          <w:sz w:val="28"/>
          <w:szCs w:val="28"/>
        </w:rPr>
        <w:t>4. Xác định và ứng dụng một số bài tập phát triển sức mạnh nhằm nâng cao thành tích trong môn nhảy cao.</w:t>
      </w:r>
      <w:bookmarkEnd w:id="19"/>
    </w:p>
    <w:p w:rsidR="00F94E6A" w:rsidRPr="00BB7196" w:rsidRDefault="00F94E6A" w:rsidP="00BB7196">
      <w:pPr>
        <w:tabs>
          <w:tab w:val="left" w:pos="1950"/>
        </w:tabs>
        <w:spacing w:line="288" w:lineRule="auto"/>
        <w:ind w:firstLine="567"/>
        <w:jc w:val="both"/>
        <w:rPr>
          <w:color w:val="000000" w:themeColor="text1"/>
          <w:sz w:val="28"/>
          <w:szCs w:val="28"/>
        </w:rPr>
      </w:pPr>
      <w:r w:rsidRPr="00BB7196">
        <w:rPr>
          <w:color w:val="000000" w:themeColor="text1"/>
          <w:sz w:val="28"/>
          <w:szCs w:val="28"/>
        </w:rPr>
        <w:t>Để xác định một cách khách quan, tôi đã dựng phiếu phỏng vấn để lấy ý kiến của các giáo viên thể dục tại trường THCS trong quận để xem xét đánh giá mức độ quan trọng của hai tố chất thể lực trên. Câu hỏi được đưa ra gồm hai yếu tố về mặt tố chất thể lực được đánh giá theo ba mức sau:</w:t>
      </w:r>
    </w:p>
    <w:p w:rsidR="00F94E6A" w:rsidRPr="00BB7196" w:rsidRDefault="00F94E6A" w:rsidP="00BB7196">
      <w:pPr>
        <w:tabs>
          <w:tab w:val="left" w:pos="1950"/>
        </w:tabs>
        <w:spacing w:line="288" w:lineRule="auto"/>
        <w:ind w:firstLine="567"/>
        <w:jc w:val="both"/>
        <w:rPr>
          <w:color w:val="000000" w:themeColor="text1"/>
          <w:sz w:val="28"/>
          <w:szCs w:val="28"/>
        </w:rPr>
      </w:pPr>
      <w:r w:rsidRPr="00BB7196">
        <w:rPr>
          <w:color w:val="000000" w:themeColor="text1"/>
          <w:sz w:val="28"/>
          <w:szCs w:val="28"/>
        </w:rPr>
        <w:t>+ Rất quan trọng.</w:t>
      </w:r>
    </w:p>
    <w:p w:rsidR="00F94E6A" w:rsidRPr="00BB7196" w:rsidRDefault="00F94E6A" w:rsidP="00BB7196">
      <w:pPr>
        <w:tabs>
          <w:tab w:val="left" w:pos="1950"/>
        </w:tabs>
        <w:spacing w:line="288" w:lineRule="auto"/>
        <w:ind w:firstLine="567"/>
        <w:jc w:val="both"/>
        <w:rPr>
          <w:color w:val="000000" w:themeColor="text1"/>
          <w:sz w:val="28"/>
          <w:szCs w:val="28"/>
        </w:rPr>
      </w:pPr>
      <w:r w:rsidRPr="00BB7196">
        <w:rPr>
          <w:color w:val="000000" w:themeColor="text1"/>
          <w:sz w:val="28"/>
          <w:szCs w:val="28"/>
        </w:rPr>
        <w:t>+ Quan trọng.</w:t>
      </w:r>
    </w:p>
    <w:p w:rsidR="00F94E6A" w:rsidRPr="00BB7196" w:rsidRDefault="00F94E6A" w:rsidP="00BB7196">
      <w:pPr>
        <w:tabs>
          <w:tab w:val="left" w:pos="1950"/>
        </w:tabs>
        <w:spacing w:line="288" w:lineRule="auto"/>
        <w:ind w:firstLine="567"/>
        <w:jc w:val="both"/>
        <w:rPr>
          <w:color w:val="000000" w:themeColor="text1"/>
          <w:sz w:val="28"/>
          <w:szCs w:val="28"/>
        </w:rPr>
      </w:pPr>
      <w:r w:rsidRPr="00BB7196">
        <w:rPr>
          <w:color w:val="000000" w:themeColor="text1"/>
          <w:sz w:val="28"/>
          <w:szCs w:val="28"/>
        </w:rPr>
        <w:t>+ Bình thường.</w:t>
      </w:r>
    </w:p>
    <w:p w:rsidR="00F94E6A" w:rsidRPr="00BB7196" w:rsidRDefault="00F94E6A" w:rsidP="00BB7196">
      <w:pPr>
        <w:tabs>
          <w:tab w:val="left" w:pos="1950"/>
        </w:tabs>
        <w:spacing w:line="288" w:lineRule="auto"/>
        <w:ind w:firstLine="567"/>
        <w:jc w:val="both"/>
        <w:rPr>
          <w:color w:val="000000" w:themeColor="text1"/>
          <w:sz w:val="28"/>
          <w:szCs w:val="28"/>
        </w:rPr>
      </w:pPr>
      <w:r w:rsidRPr="00BB7196">
        <w:rPr>
          <w:color w:val="000000" w:themeColor="text1"/>
          <w:sz w:val="28"/>
          <w:szCs w:val="28"/>
        </w:rPr>
        <w:t>Phỏng vấn tiến hành một lần đối với 03 giáo viên thể dục tại trường THCS trên địa bàn quận Tây Hồ</w:t>
      </w:r>
    </w:p>
    <w:p w:rsidR="00F94E6A" w:rsidRPr="00BB7196" w:rsidRDefault="00F94E6A" w:rsidP="00BB7196">
      <w:pPr>
        <w:tabs>
          <w:tab w:val="left" w:pos="1950"/>
        </w:tabs>
        <w:spacing w:line="288" w:lineRule="auto"/>
        <w:jc w:val="center"/>
        <w:rPr>
          <w:b/>
          <w:i/>
          <w:color w:val="000000" w:themeColor="text1"/>
          <w:sz w:val="28"/>
          <w:szCs w:val="28"/>
        </w:rPr>
      </w:pPr>
      <w:r w:rsidRPr="00BB7196">
        <w:rPr>
          <w:b/>
          <w:i/>
          <w:color w:val="000000" w:themeColor="text1"/>
          <w:sz w:val="28"/>
          <w:szCs w:val="28"/>
        </w:rPr>
        <w:t>Bảng 4.1: Kết quả phỏng vấn vai trò các tố chất thể lực trong phát triển thành tích nhảy cao.</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5"/>
        <w:gridCol w:w="2493"/>
        <w:gridCol w:w="1040"/>
        <w:gridCol w:w="1040"/>
        <w:gridCol w:w="710"/>
        <w:gridCol w:w="850"/>
        <w:gridCol w:w="680"/>
        <w:gridCol w:w="1101"/>
      </w:tblGrid>
      <w:tr w:rsidR="00F94E6A" w:rsidRPr="00BB7196" w:rsidTr="00F94E6A">
        <w:tc>
          <w:tcPr>
            <w:tcW w:w="1125" w:type="dxa"/>
            <w:vMerge w:val="restart"/>
            <w:vAlign w:val="center"/>
          </w:tcPr>
          <w:p w:rsidR="00F94E6A" w:rsidRPr="00BB7196" w:rsidRDefault="00F94E6A" w:rsidP="00BB7196">
            <w:pPr>
              <w:tabs>
                <w:tab w:val="left" w:pos="1950"/>
              </w:tabs>
              <w:spacing w:line="288" w:lineRule="auto"/>
              <w:jc w:val="center"/>
              <w:rPr>
                <w:b/>
                <w:color w:val="000000" w:themeColor="text1"/>
                <w:sz w:val="28"/>
                <w:szCs w:val="28"/>
              </w:rPr>
            </w:pPr>
            <w:r w:rsidRPr="00BB7196">
              <w:rPr>
                <w:b/>
                <w:color w:val="000000" w:themeColor="text1"/>
                <w:sz w:val="28"/>
                <w:szCs w:val="28"/>
              </w:rPr>
              <w:t>NHÓM</w:t>
            </w:r>
          </w:p>
        </w:tc>
        <w:tc>
          <w:tcPr>
            <w:tcW w:w="2493" w:type="dxa"/>
            <w:vMerge w:val="restart"/>
            <w:vAlign w:val="center"/>
          </w:tcPr>
          <w:p w:rsidR="00F94E6A" w:rsidRPr="00BB7196" w:rsidRDefault="00F94E6A" w:rsidP="00BB7196">
            <w:pPr>
              <w:tabs>
                <w:tab w:val="left" w:pos="1950"/>
              </w:tabs>
              <w:spacing w:line="288" w:lineRule="auto"/>
              <w:jc w:val="center"/>
              <w:rPr>
                <w:b/>
                <w:color w:val="000000" w:themeColor="text1"/>
                <w:sz w:val="28"/>
                <w:szCs w:val="28"/>
              </w:rPr>
            </w:pPr>
            <w:r w:rsidRPr="00BB7196">
              <w:rPr>
                <w:b/>
                <w:color w:val="000000" w:themeColor="text1"/>
                <w:sz w:val="28"/>
                <w:szCs w:val="28"/>
              </w:rPr>
              <w:t>NỘI DUNG</w:t>
            </w:r>
          </w:p>
        </w:tc>
        <w:tc>
          <w:tcPr>
            <w:tcW w:w="2080" w:type="dxa"/>
            <w:gridSpan w:val="2"/>
            <w:vAlign w:val="center"/>
          </w:tcPr>
          <w:p w:rsidR="00F94E6A" w:rsidRPr="00BB7196" w:rsidRDefault="00F94E6A" w:rsidP="00BB7196">
            <w:pPr>
              <w:tabs>
                <w:tab w:val="left" w:pos="1950"/>
              </w:tabs>
              <w:spacing w:line="288" w:lineRule="auto"/>
              <w:ind w:right="-108"/>
              <w:jc w:val="center"/>
              <w:rPr>
                <w:b/>
                <w:color w:val="000000" w:themeColor="text1"/>
                <w:sz w:val="28"/>
                <w:szCs w:val="28"/>
              </w:rPr>
            </w:pPr>
            <w:r w:rsidRPr="00BB7196">
              <w:rPr>
                <w:b/>
                <w:color w:val="000000" w:themeColor="text1"/>
                <w:sz w:val="28"/>
                <w:szCs w:val="28"/>
              </w:rPr>
              <w:t>Rất quan trọng</w:t>
            </w:r>
          </w:p>
        </w:tc>
        <w:tc>
          <w:tcPr>
            <w:tcW w:w="1560" w:type="dxa"/>
            <w:gridSpan w:val="2"/>
            <w:vAlign w:val="center"/>
          </w:tcPr>
          <w:p w:rsidR="00F94E6A" w:rsidRPr="00BB7196" w:rsidRDefault="00F94E6A" w:rsidP="00BB7196">
            <w:pPr>
              <w:tabs>
                <w:tab w:val="left" w:pos="1950"/>
              </w:tabs>
              <w:spacing w:line="288" w:lineRule="auto"/>
              <w:ind w:right="-108"/>
              <w:jc w:val="center"/>
              <w:rPr>
                <w:b/>
                <w:color w:val="000000" w:themeColor="text1"/>
                <w:sz w:val="28"/>
                <w:szCs w:val="28"/>
              </w:rPr>
            </w:pPr>
            <w:r w:rsidRPr="00BB7196">
              <w:rPr>
                <w:b/>
                <w:color w:val="000000" w:themeColor="text1"/>
                <w:sz w:val="28"/>
                <w:szCs w:val="28"/>
              </w:rPr>
              <w:t>Quan trọng</w:t>
            </w:r>
          </w:p>
        </w:tc>
        <w:tc>
          <w:tcPr>
            <w:tcW w:w="1781" w:type="dxa"/>
            <w:gridSpan w:val="2"/>
            <w:vAlign w:val="center"/>
          </w:tcPr>
          <w:p w:rsidR="00F94E6A" w:rsidRPr="00BB7196" w:rsidRDefault="00F94E6A" w:rsidP="00BB7196">
            <w:pPr>
              <w:tabs>
                <w:tab w:val="left" w:pos="1950"/>
              </w:tabs>
              <w:spacing w:line="288" w:lineRule="auto"/>
              <w:ind w:right="-108"/>
              <w:jc w:val="center"/>
              <w:rPr>
                <w:b/>
                <w:color w:val="000000" w:themeColor="text1"/>
                <w:sz w:val="28"/>
                <w:szCs w:val="28"/>
              </w:rPr>
            </w:pPr>
            <w:r w:rsidRPr="00BB7196">
              <w:rPr>
                <w:b/>
                <w:color w:val="000000" w:themeColor="text1"/>
                <w:sz w:val="28"/>
                <w:szCs w:val="28"/>
              </w:rPr>
              <w:t>Bình thường</w:t>
            </w:r>
          </w:p>
        </w:tc>
      </w:tr>
      <w:tr w:rsidR="00F94E6A" w:rsidRPr="00BB7196" w:rsidTr="00F94E6A">
        <w:tc>
          <w:tcPr>
            <w:tcW w:w="1125" w:type="dxa"/>
            <w:vMerge/>
            <w:vAlign w:val="center"/>
          </w:tcPr>
          <w:p w:rsidR="00F94E6A" w:rsidRPr="00BB7196" w:rsidRDefault="00F94E6A" w:rsidP="00BB7196">
            <w:pPr>
              <w:tabs>
                <w:tab w:val="left" w:pos="1950"/>
              </w:tabs>
              <w:spacing w:line="288" w:lineRule="auto"/>
              <w:jc w:val="center"/>
              <w:rPr>
                <w:b/>
                <w:color w:val="000000" w:themeColor="text1"/>
                <w:sz w:val="28"/>
                <w:szCs w:val="28"/>
              </w:rPr>
            </w:pPr>
          </w:p>
        </w:tc>
        <w:tc>
          <w:tcPr>
            <w:tcW w:w="2493" w:type="dxa"/>
            <w:vMerge/>
            <w:vAlign w:val="center"/>
          </w:tcPr>
          <w:p w:rsidR="00F94E6A" w:rsidRPr="00BB7196" w:rsidRDefault="00F94E6A" w:rsidP="00BB7196">
            <w:pPr>
              <w:tabs>
                <w:tab w:val="left" w:pos="1950"/>
              </w:tabs>
              <w:spacing w:line="288" w:lineRule="auto"/>
              <w:jc w:val="center"/>
              <w:rPr>
                <w:b/>
                <w:color w:val="000000" w:themeColor="text1"/>
                <w:sz w:val="28"/>
                <w:szCs w:val="28"/>
              </w:rPr>
            </w:pPr>
          </w:p>
        </w:tc>
        <w:tc>
          <w:tcPr>
            <w:tcW w:w="1040" w:type="dxa"/>
            <w:vAlign w:val="center"/>
          </w:tcPr>
          <w:p w:rsidR="00F94E6A" w:rsidRPr="00BB7196" w:rsidRDefault="00F94E6A" w:rsidP="00BB7196">
            <w:pPr>
              <w:tabs>
                <w:tab w:val="left" w:pos="1950"/>
              </w:tabs>
              <w:spacing w:line="288" w:lineRule="auto"/>
              <w:ind w:right="-108"/>
              <w:jc w:val="center"/>
              <w:rPr>
                <w:b/>
                <w:color w:val="000000" w:themeColor="text1"/>
                <w:sz w:val="28"/>
                <w:szCs w:val="28"/>
              </w:rPr>
            </w:pPr>
            <w:r w:rsidRPr="00BB7196">
              <w:rPr>
                <w:b/>
                <w:color w:val="000000" w:themeColor="text1"/>
                <w:sz w:val="28"/>
                <w:szCs w:val="28"/>
              </w:rPr>
              <w:t>SL</w:t>
            </w:r>
          </w:p>
        </w:tc>
        <w:tc>
          <w:tcPr>
            <w:tcW w:w="1040" w:type="dxa"/>
            <w:vAlign w:val="center"/>
          </w:tcPr>
          <w:p w:rsidR="00F94E6A" w:rsidRPr="00BB7196" w:rsidRDefault="00F94E6A" w:rsidP="00BB7196">
            <w:pPr>
              <w:tabs>
                <w:tab w:val="left" w:pos="1950"/>
              </w:tabs>
              <w:spacing w:line="288" w:lineRule="auto"/>
              <w:ind w:right="-108"/>
              <w:jc w:val="center"/>
              <w:rPr>
                <w:b/>
                <w:color w:val="000000" w:themeColor="text1"/>
                <w:sz w:val="28"/>
                <w:szCs w:val="28"/>
              </w:rPr>
            </w:pPr>
            <w:r w:rsidRPr="00BB7196">
              <w:rPr>
                <w:b/>
                <w:color w:val="000000" w:themeColor="text1"/>
                <w:sz w:val="28"/>
                <w:szCs w:val="28"/>
              </w:rPr>
              <w:t>TL %</w:t>
            </w:r>
          </w:p>
        </w:tc>
        <w:tc>
          <w:tcPr>
            <w:tcW w:w="710" w:type="dxa"/>
            <w:vAlign w:val="center"/>
          </w:tcPr>
          <w:p w:rsidR="00F94E6A" w:rsidRPr="00BB7196" w:rsidRDefault="00F94E6A" w:rsidP="00BB7196">
            <w:pPr>
              <w:tabs>
                <w:tab w:val="left" w:pos="1950"/>
              </w:tabs>
              <w:spacing w:line="288" w:lineRule="auto"/>
              <w:ind w:right="-108"/>
              <w:jc w:val="center"/>
              <w:rPr>
                <w:b/>
                <w:color w:val="000000" w:themeColor="text1"/>
                <w:sz w:val="28"/>
                <w:szCs w:val="28"/>
              </w:rPr>
            </w:pPr>
            <w:r w:rsidRPr="00BB7196">
              <w:rPr>
                <w:b/>
                <w:color w:val="000000" w:themeColor="text1"/>
                <w:sz w:val="28"/>
                <w:szCs w:val="28"/>
              </w:rPr>
              <w:t>SL</w:t>
            </w:r>
          </w:p>
        </w:tc>
        <w:tc>
          <w:tcPr>
            <w:tcW w:w="850" w:type="dxa"/>
            <w:vAlign w:val="center"/>
          </w:tcPr>
          <w:p w:rsidR="00F94E6A" w:rsidRPr="00BB7196" w:rsidRDefault="00F94E6A" w:rsidP="00BB7196">
            <w:pPr>
              <w:tabs>
                <w:tab w:val="left" w:pos="1950"/>
              </w:tabs>
              <w:spacing w:line="288" w:lineRule="auto"/>
              <w:ind w:right="-108"/>
              <w:jc w:val="center"/>
              <w:rPr>
                <w:b/>
                <w:color w:val="000000" w:themeColor="text1"/>
                <w:sz w:val="28"/>
                <w:szCs w:val="28"/>
              </w:rPr>
            </w:pPr>
            <w:r w:rsidRPr="00BB7196">
              <w:rPr>
                <w:b/>
                <w:color w:val="000000" w:themeColor="text1"/>
                <w:sz w:val="28"/>
                <w:szCs w:val="28"/>
              </w:rPr>
              <w:t>TL %</w:t>
            </w:r>
          </w:p>
        </w:tc>
        <w:tc>
          <w:tcPr>
            <w:tcW w:w="680" w:type="dxa"/>
            <w:vAlign w:val="center"/>
          </w:tcPr>
          <w:p w:rsidR="00F94E6A" w:rsidRPr="00BB7196" w:rsidRDefault="00F94E6A" w:rsidP="00BB7196">
            <w:pPr>
              <w:tabs>
                <w:tab w:val="left" w:pos="1950"/>
              </w:tabs>
              <w:spacing w:line="288" w:lineRule="auto"/>
              <w:ind w:right="-108"/>
              <w:jc w:val="center"/>
              <w:rPr>
                <w:b/>
                <w:color w:val="000000" w:themeColor="text1"/>
                <w:sz w:val="28"/>
                <w:szCs w:val="28"/>
              </w:rPr>
            </w:pPr>
            <w:r w:rsidRPr="00BB7196">
              <w:rPr>
                <w:b/>
                <w:color w:val="000000" w:themeColor="text1"/>
                <w:sz w:val="28"/>
                <w:szCs w:val="28"/>
              </w:rPr>
              <w:t>SL</w:t>
            </w:r>
          </w:p>
        </w:tc>
        <w:tc>
          <w:tcPr>
            <w:tcW w:w="1101" w:type="dxa"/>
            <w:vAlign w:val="center"/>
          </w:tcPr>
          <w:p w:rsidR="00F94E6A" w:rsidRPr="00BB7196" w:rsidRDefault="00F94E6A" w:rsidP="00BB7196">
            <w:pPr>
              <w:tabs>
                <w:tab w:val="left" w:pos="1950"/>
              </w:tabs>
              <w:spacing w:line="288" w:lineRule="auto"/>
              <w:ind w:right="-108"/>
              <w:jc w:val="center"/>
              <w:rPr>
                <w:b/>
                <w:color w:val="000000" w:themeColor="text1"/>
                <w:sz w:val="28"/>
                <w:szCs w:val="28"/>
              </w:rPr>
            </w:pPr>
            <w:r w:rsidRPr="00BB7196">
              <w:rPr>
                <w:b/>
                <w:color w:val="000000" w:themeColor="text1"/>
                <w:sz w:val="28"/>
                <w:szCs w:val="28"/>
              </w:rPr>
              <w:t>TL %</w:t>
            </w:r>
          </w:p>
        </w:tc>
      </w:tr>
      <w:tr w:rsidR="00F94E6A" w:rsidRPr="00BB7196" w:rsidTr="00F94E6A">
        <w:tc>
          <w:tcPr>
            <w:tcW w:w="1125" w:type="dxa"/>
            <w:vMerge w:val="restart"/>
            <w:vAlign w:val="center"/>
          </w:tcPr>
          <w:p w:rsidR="00F94E6A" w:rsidRPr="00BB7196" w:rsidRDefault="00F94E6A" w:rsidP="00BB7196">
            <w:pPr>
              <w:tabs>
                <w:tab w:val="left" w:pos="1950"/>
              </w:tabs>
              <w:spacing w:line="288" w:lineRule="auto"/>
              <w:ind w:left="-180" w:right="-81"/>
              <w:jc w:val="center"/>
              <w:rPr>
                <w:b/>
                <w:color w:val="000000" w:themeColor="text1"/>
                <w:sz w:val="28"/>
                <w:szCs w:val="28"/>
              </w:rPr>
            </w:pPr>
            <w:r w:rsidRPr="00BB7196">
              <w:rPr>
                <w:b/>
                <w:color w:val="000000" w:themeColor="text1"/>
                <w:sz w:val="28"/>
                <w:szCs w:val="28"/>
              </w:rPr>
              <w:t>CÁC TỐ CHẤT</w:t>
            </w:r>
          </w:p>
        </w:tc>
        <w:tc>
          <w:tcPr>
            <w:tcW w:w="2493" w:type="dxa"/>
            <w:vAlign w:val="center"/>
          </w:tcPr>
          <w:p w:rsidR="00F94E6A" w:rsidRPr="00BB7196" w:rsidRDefault="00F94E6A" w:rsidP="00BB7196">
            <w:pPr>
              <w:tabs>
                <w:tab w:val="left" w:pos="1950"/>
              </w:tabs>
              <w:spacing w:line="288" w:lineRule="auto"/>
              <w:jc w:val="both"/>
              <w:rPr>
                <w:b/>
                <w:color w:val="000000" w:themeColor="text1"/>
                <w:sz w:val="28"/>
                <w:szCs w:val="28"/>
              </w:rPr>
            </w:pPr>
            <w:r w:rsidRPr="00BB7196">
              <w:rPr>
                <w:b/>
                <w:color w:val="000000" w:themeColor="text1"/>
                <w:sz w:val="28"/>
                <w:szCs w:val="28"/>
              </w:rPr>
              <w:t>Sức mạnh tốc độ</w:t>
            </w:r>
          </w:p>
        </w:tc>
        <w:tc>
          <w:tcPr>
            <w:tcW w:w="1040" w:type="dxa"/>
            <w:vAlign w:val="center"/>
          </w:tcPr>
          <w:p w:rsidR="00F94E6A" w:rsidRPr="00BB7196" w:rsidRDefault="00F94E6A" w:rsidP="00BB7196">
            <w:pPr>
              <w:tabs>
                <w:tab w:val="left" w:pos="1950"/>
              </w:tabs>
              <w:spacing w:line="288" w:lineRule="auto"/>
              <w:ind w:right="-108"/>
              <w:jc w:val="center"/>
              <w:rPr>
                <w:color w:val="000000" w:themeColor="text1"/>
                <w:sz w:val="28"/>
                <w:szCs w:val="28"/>
              </w:rPr>
            </w:pPr>
            <w:r w:rsidRPr="00BB7196">
              <w:rPr>
                <w:color w:val="000000" w:themeColor="text1"/>
                <w:sz w:val="28"/>
                <w:szCs w:val="28"/>
              </w:rPr>
              <w:t>2</w:t>
            </w:r>
          </w:p>
        </w:tc>
        <w:tc>
          <w:tcPr>
            <w:tcW w:w="1040" w:type="dxa"/>
            <w:vAlign w:val="center"/>
          </w:tcPr>
          <w:p w:rsidR="00F94E6A" w:rsidRPr="00BB7196" w:rsidRDefault="00F94E6A" w:rsidP="00BB7196">
            <w:pPr>
              <w:tabs>
                <w:tab w:val="left" w:pos="1950"/>
              </w:tabs>
              <w:spacing w:line="288" w:lineRule="auto"/>
              <w:ind w:right="-108"/>
              <w:jc w:val="center"/>
              <w:rPr>
                <w:color w:val="000000" w:themeColor="text1"/>
                <w:sz w:val="28"/>
                <w:szCs w:val="28"/>
              </w:rPr>
            </w:pPr>
            <w:r w:rsidRPr="00BB7196">
              <w:rPr>
                <w:color w:val="000000" w:themeColor="text1"/>
                <w:sz w:val="28"/>
                <w:szCs w:val="28"/>
              </w:rPr>
              <w:t>66,7%</w:t>
            </w:r>
          </w:p>
        </w:tc>
        <w:tc>
          <w:tcPr>
            <w:tcW w:w="710" w:type="dxa"/>
            <w:vAlign w:val="center"/>
          </w:tcPr>
          <w:p w:rsidR="00F94E6A" w:rsidRPr="00BB7196" w:rsidRDefault="00F94E6A" w:rsidP="00BB7196">
            <w:pPr>
              <w:tabs>
                <w:tab w:val="left" w:pos="1950"/>
              </w:tabs>
              <w:spacing w:line="288" w:lineRule="auto"/>
              <w:ind w:right="-108"/>
              <w:jc w:val="center"/>
              <w:rPr>
                <w:color w:val="000000" w:themeColor="text1"/>
                <w:sz w:val="28"/>
                <w:szCs w:val="28"/>
              </w:rPr>
            </w:pPr>
            <w:r w:rsidRPr="00BB7196">
              <w:rPr>
                <w:color w:val="000000" w:themeColor="text1"/>
                <w:sz w:val="28"/>
                <w:szCs w:val="28"/>
              </w:rPr>
              <w:t>1</w:t>
            </w:r>
          </w:p>
        </w:tc>
        <w:tc>
          <w:tcPr>
            <w:tcW w:w="850" w:type="dxa"/>
            <w:vAlign w:val="center"/>
          </w:tcPr>
          <w:p w:rsidR="00F94E6A" w:rsidRPr="00BB7196" w:rsidRDefault="00F94E6A" w:rsidP="00BB7196">
            <w:pPr>
              <w:tabs>
                <w:tab w:val="left" w:pos="1950"/>
              </w:tabs>
              <w:spacing w:line="288" w:lineRule="auto"/>
              <w:ind w:right="-108"/>
              <w:jc w:val="center"/>
              <w:rPr>
                <w:color w:val="000000" w:themeColor="text1"/>
                <w:sz w:val="28"/>
                <w:szCs w:val="28"/>
              </w:rPr>
            </w:pPr>
            <w:r w:rsidRPr="00BB7196">
              <w:rPr>
                <w:color w:val="000000" w:themeColor="text1"/>
                <w:sz w:val="28"/>
                <w:szCs w:val="28"/>
              </w:rPr>
              <w:t>33,3%</w:t>
            </w:r>
          </w:p>
        </w:tc>
        <w:tc>
          <w:tcPr>
            <w:tcW w:w="680" w:type="dxa"/>
            <w:vAlign w:val="center"/>
          </w:tcPr>
          <w:p w:rsidR="00F94E6A" w:rsidRPr="00BB7196" w:rsidRDefault="00F94E6A" w:rsidP="00BB7196">
            <w:pPr>
              <w:tabs>
                <w:tab w:val="left" w:pos="1950"/>
              </w:tabs>
              <w:spacing w:line="288" w:lineRule="auto"/>
              <w:ind w:right="-108"/>
              <w:jc w:val="center"/>
              <w:rPr>
                <w:color w:val="000000" w:themeColor="text1"/>
                <w:sz w:val="28"/>
                <w:szCs w:val="28"/>
              </w:rPr>
            </w:pPr>
            <w:r w:rsidRPr="00BB7196">
              <w:rPr>
                <w:color w:val="000000" w:themeColor="text1"/>
                <w:sz w:val="28"/>
                <w:szCs w:val="28"/>
              </w:rPr>
              <w:t>0</w:t>
            </w:r>
          </w:p>
        </w:tc>
        <w:tc>
          <w:tcPr>
            <w:tcW w:w="1101" w:type="dxa"/>
            <w:vAlign w:val="center"/>
          </w:tcPr>
          <w:p w:rsidR="00F94E6A" w:rsidRPr="00BB7196" w:rsidRDefault="00F94E6A" w:rsidP="00BB7196">
            <w:pPr>
              <w:tabs>
                <w:tab w:val="left" w:pos="1950"/>
              </w:tabs>
              <w:spacing w:line="288" w:lineRule="auto"/>
              <w:ind w:right="-108"/>
              <w:jc w:val="center"/>
              <w:rPr>
                <w:color w:val="000000" w:themeColor="text1"/>
                <w:sz w:val="28"/>
                <w:szCs w:val="28"/>
              </w:rPr>
            </w:pPr>
            <w:r w:rsidRPr="00BB7196">
              <w:rPr>
                <w:color w:val="000000" w:themeColor="text1"/>
                <w:sz w:val="28"/>
                <w:szCs w:val="28"/>
              </w:rPr>
              <w:t>0%</w:t>
            </w:r>
          </w:p>
        </w:tc>
      </w:tr>
      <w:tr w:rsidR="00F94E6A" w:rsidRPr="00BB7196" w:rsidTr="00F94E6A">
        <w:tc>
          <w:tcPr>
            <w:tcW w:w="1125" w:type="dxa"/>
            <w:vMerge/>
            <w:vAlign w:val="center"/>
          </w:tcPr>
          <w:p w:rsidR="00F94E6A" w:rsidRPr="00BB7196" w:rsidRDefault="00F94E6A" w:rsidP="00BB7196">
            <w:pPr>
              <w:tabs>
                <w:tab w:val="left" w:pos="1950"/>
              </w:tabs>
              <w:spacing w:line="288" w:lineRule="auto"/>
              <w:jc w:val="both"/>
              <w:rPr>
                <w:color w:val="000000" w:themeColor="text1"/>
                <w:sz w:val="28"/>
                <w:szCs w:val="28"/>
              </w:rPr>
            </w:pPr>
          </w:p>
        </w:tc>
        <w:tc>
          <w:tcPr>
            <w:tcW w:w="2493" w:type="dxa"/>
            <w:vAlign w:val="center"/>
          </w:tcPr>
          <w:p w:rsidR="00F94E6A" w:rsidRPr="00BB7196" w:rsidRDefault="00F94E6A" w:rsidP="00BB7196">
            <w:pPr>
              <w:tabs>
                <w:tab w:val="left" w:pos="1950"/>
              </w:tabs>
              <w:spacing w:line="288" w:lineRule="auto"/>
              <w:jc w:val="both"/>
              <w:rPr>
                <w:b/>
                <w:color w:val="000000" w:themeColor="text1"/>
                <w:sz w:val="28"/>
                <w:szCs w:val="28"/>
              </w:rPr>
            </w:pPr>
            <w:r w:rsidRPr="00BB7196">
              <w:rPr>
                <w:b/>
                <w:color w:val="000000" w:themeColor="text1"/>
                <w:sz w:val="28"/>
                <w:szCs w:val="28"/>
              </w:rPr>
              <w:t>Sức mạnh bộc phát</w:t>
            </w:r>
          </w:p>
        </w:tc>
        <w:tc>
          <w:tcPr>
            <w:tcW w:w="1040" w:type="dxa"/>
            <w:vAlign w:val="center"/>
          </w:tcPr>
          <w:p w:rsidR="00F94E6A" w:rsidRPr="00BB7196" w:rsidRDefault="00F94E6A" w:rsidP="00BB7196">
            <w:pPr>
              <w:tabs>
                <w:tab w:val="left" w:pos="1950"/>
              </w:tabs>
              <w:spacing w:line="288" w:lineRule="auto"/>
              <w:ind w:right="-108"/>
              <w:jc w:val="center"/>
              <w:rPr>
                <w:color w:val="000000" w:themeColor="text1"/>
                <w:sz w:val="28"/>
                <w:szCs w:val="28"/>
              </w:rPr>
            </w:pPr>
            <w:r w:rsidRPr="00BB7196">
              <w:rPr>
                <w:color w:val="000000" w:themeColor="text1"/>
                <w:sz w:val="28"/>
                <w:szCs w:val="28"/>
              </w:rPr>
              <w:t>3</w:t>
            </w:r>
          </w:p>
        </w:tc>
        <w:tc>
          <w:tcPr>
            <w:tcW w:w="1040" w:type="dxa"/>
            <w:vAlign w:val="center"/>
          </w:tcPr>
          <w:p w:rsidR="00F94E6A" w:rsidRPr="00BB7196" w:rsidRDefault="00F94E6A" w:rsidP="00BB7196">
            <w:pPr>
              <w:tabs>
                <w:tab w:val="left" w:pos="1950"/>
              </w:tabs>
              <w:spacing w:line="288" w:lineRule="auto"/>
              <w:ind w:right="-108"/>
              <w:jc w:val="center"/>
              <w:rPr>
                <w:color w:val="000000" w:themeColor="text1"/>
                <w:sz w:val="28"/>
                <w:szCs w:val="28"/>
              </w:rPr>
            </w:pPr>
            <w:r w:rsidRPr="00BB7196">
              <w:rPr>
                <w:color w:val="000000" w:themeColor="text1"/>
                <w:sz w:val="28"/>
                <w:szCs w:val="28"/>
              </w:rPr>
              <w:t>100%</w:t>
            </w:r>
          </w:p>
        </w:tc>
        <w:tc>
          <w:tcPr>
            <w:tcW w:w="710" w:type="dxa"/>
            <w:vAlign w:val="center"/>
          </w:tcPr>
          <w:p w:rsidR="00F94E6A" w:rsidRPr="00BB7196" w:rsidRDefault="00F94E6A" w:rsidP="00BB7196">
            <w:pPr>
              <w:tabs>
                <w:tab w:val="left" w:pos="1950"/>
              </w:tabs>
              <w:spacing w:line="288" w:lineRule="auto"/>
              <w:ind w:right="-108"/>
              <w:jc w:val="center"/>
              <w:rPr>
                <w:color w:val="000000" w:themeColor="text1"/>
                <w:sz w:val="28"/>
                <w:szCs w:val="28"/>
              </w:rPr>
            </w:pPr>
            <w:r w:rsidRPr="00BB7196">
              <w:rPr>
                <w:color w:val="000000" w:themeColor="text1"/>
                <w:sz w:val="28"/>
                <w:szCs w:val="28"/>
              </w:rPr>
              <w:t>0</w:t>
            </w:r>
          </w:p>
        </w:tc>
        <w:tc>
          <w:tcPr>
            <w:tcW w:w="850" w:type="dxa"/>
            <w:vAlign w:val="center"/>
          </w:tcPr>
          <w:p w:rsidR="00F94E6A" w:rsidRPr="00BB7196" w:rsidRDefault="00F94E6A" w:rsidP="00BB7196">
            <w:pPr>
              <w:tabs>
                <w:tab w:val="left" w:pos="1950"/>
              </w:tabs>
              <w:spacing w:line="288" w:lineRule="auto"/>
              <w:ind w:right="-108"/>
              <w:jc w:val="center"/>
              <w:rPr>
                <w:color w:val="000000" w:themeColor="text1"/>
                <w:sz w:val="28"/>
                <w:szCs w:val="28"/>
              </w:rPr>
            </w:pPr>
            <w:r w:rsidRPr="00BB7196">
              <w:rPr>
                <w:color w:val="000000" w:themeColor="text1"/>
                <w:sz w:val="28"/>
                <w:szCs w:val="28"/>
              </w:rPr>
              <w:t>0%</w:t>
            </w:r>
          </w:p>
        </w:tc>
        <w:tc>
          <w:tcPr>
            <w:tcW w:w="680" w:type="dxa"/>
            <w:vAlign w:val="center"/>
          </w:tcPr>
          <w:p w:rsidR="00F94E6A" w:rsidRPr="00BB7196" w:rsidRDefault="00F94E6A" w:rsidP="00BB7196">
            <w:pPr>
              <w:tabs>
                <w:tab w:val="left" w:pos="1950"/>
              </w:tabs>
              <w:spacing w:line="288" w:lineRule="auto"/>
              <w:ind w:right="-108"/>
              <w:jc w:val="center"/>
              <w:rPr>
                <w:color w:val="000000" w:themeColor="text1"/>
                <w:sz w:val="28"/>
                <w:szCs w:val="28"/>
              </w:rPr>
            </w:pPr>
            <w:r w:rsidRPr="00BB7196">
              <w:rPr>
                <w:color w:val="000000" w:themeColor="text1"/>
                <w:sz w:val="28"/>
                <w:szCs w:val="28"/>
              </w:rPr>
              <w:t>0</w:t>
            </w:r>
          </w:p>
        </w:tc>
        <w:tc>
          <w:tcPr>
            <w:tcW w:w="1101" w:type="dxa"/>
            <w:vAlign w:val="center"/>
          </w:tcPr>
          <w:p w:rsidR="00F94E6A" w:rsidRPr="00BB7196" w:rsidRDefault="00F94E6A" w:rsidP="00BB7196">
            <w:pPr>
              <w:tabs>
                <w:tab w:val="left" w:pos="1950"/>
              </w:tabs>
              <w:spacing w:line="288" w:lineRule="auto"/>
              <w:ind w:right="-108"/>
              <w:jc w:val="center"/>
              <w:rPr>
                <w:color w:val="000000" w:themeColor="text1"/>
                <w:sz w:val="28"/>
                <w:szCs w:val="28"/>
              </w:rPr>
            </w:pPr>
            <w:r w:rsidRPr="00BB7196">
              <w:rPr>
                <w:color w:val="000000" w:themeColor="text1"/>
                <w:sz w:val="28"/>
                <w:szCs w:val="28"/>
              </w:rPr>
              <w:t>0%</w:t>
            </w:r>
          </w:p>
        </w:tc>
      </w:tr>
    </w:tbl>
    <w:p w:rsidR="00F94E6A" w:rsidRPr="00BB7196" w:rsidRDefault="00F94E6A" w:rsidP="00BB7196">
      <w:pPr>
        <w:tabs>
          <w:tab w:val="left" w:pos="1950"/>
        </w:tabs>
        <w:spacing w:line="288" w:lineRule="auto"/>
        <w:ind w:firstLine="567"/>
        <w:jc w:val="both"/>
        <w:rPr>
          <w:color w:val="000000" w:themeColor="text1"/>
          <w:spacing w:val="-4"/>
          <w:sz w:val="28"/>
          <w:szCs w:val="28"/>
        </w:rPr>
      </w:pPr>
      <w:r w:rsidRPr="00BB7196">
        <w:rPr>
          <w:color w:val="000000" w:themeColor="text1"/>
          <w:spacing w:val="-4"/>
          <w:sz w:val="28"/>
          <w:szCs w:val="28"/>
        </w:rPr>
        <w:t xml:space="preserve">Kết quả phỏng vấn được trình bày ở bảng 4.1, chứng tỏ hầu hết đều cho rằng các tố chất phát triển sức mạnh bột phát và sức mạnh tốc độ có tác động lớn đến việc nâng cao thành tích nhảy cao. </w:t>
      </w:r>
    </w:p>
    <w:p w:rsidR="00F94E6A" w:rsidRPr="00BB7196" w:rsidRDefault="00F94E6A" w:rsidP="00BB7196">
      <w:pPr>
        <w:tabs>
          <w:tab w:val="left" w:pos="1950"/>
        </w:tabs>
        <w:spacing w:line="288" w:lineRule="auto"/>
        <w:ind w:firstLine="567"/>
        <w:jc w:val="both"/>
        <w:rPr>
          <w:color w:val="000000" w:themeColor="text1"/>
          <w:spacing w:val="-4"/>
          <w:sz w:val="28"/>
          <w:szCs w:val="28"/>
        </w:rPr>
      </w:pPr>
      <w:r w:rsidRPr="00BB7196">
        <w:rPr>
          <w:color w:val="000000" w:themeColor="text1"/>
          <w:spacing w:val="-4"/>
          <w:sz w:val="28"/>
          <w:szCs w:val="28"/>
        </w:rPr>
        <w:t>Dựa trên cơ sở hai tố chất thể lực phát triển sức mạnh trên, chúng tôi xác định được một số bài tập sau: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6"/>
        <w:gridCol w:w="3624"/>
        <w:gridCol w:w="746"/>
        <w:gridCol w:w="3940"/>
      </w:tblGrid>
      <w:tr w:rsidR="00F94E6A" w:rsidRPr="00BB7196" w:rsidTr="00F94E6A">
        <w:tc>
          <w:tcPr>
            <w:tcW w:w="714" w:type="dxa"/>
          </w:tcPr>
          <w:p w:rsidR="00F94E6A" w:rsidRPr="00BB7196" w:rsidRDefault="00F94E6A" w:rsidP="00BB7196">
            <w:pPr>
              <w:tabs>
                <w:tab w:val="left" w:pos="1950"/>
              </w:tabs>
              <w:spacing w:line="288" w:lineRule="auto"/>
              <w:jc w:val="center"/>
              <w:rPr>
                <w:b/>
                <w:color w:val="000000" w:themeColor="text1"/>
                <w:sz w:val="28"/>
                <w:szCs w:val="28"/>
              </w:rPr>
            </w:pPr>
            <w:r w:rsidRPr="00BB7196">
              <w:rPr>
                <w:b/>
                <w:color w:val="000000" w:themeColor="text1"/>
                <w:sz w:val="28"/>
                <w:szCs w:val="28"/>
              </w:rPr>
              <w:t>STT</w:t>
            </w:r>
          </w:p>
        </w:tc>
        <w:tc>
          <w:tcPr>
            <w:tcW w:w="3624" w:type="dxa"/>
          </w:tcPr>
          <w:p w:rsidR="00F94E6A" w:rsidRPr="00BB7196" w:rsidRDefault="00F94E6A" w:rsidP="00BB7196">
            <w:pPr>
              <w:tabs>
                <w:tab w:val="left" w:pos="1950"/>
              </w:tabs>
              <w:spacing w:line="288" w:lineRule="auto"/>
              <w:jc w:val="both"/>
              <w:rPr>
                <w:b/>
                <w:color w:val="000000" w:themeColor="text1"/>
                <w:sz w:val="28"/>
                <w:szCs w:val="28"/>
              </w:rPr>
            </w:pPr>
            <w:r w:rsidRPr="00BB7196">
              <w:rPr>
                <w:b/>
                <w:color w:val="000000" w:themeColor="text1"/>
                <w:sz w:val="28"/>
                <w:szCs w:val="28"/>
              </w:rPr>
              <w:t>Bài tập về sức mạnh tốc độ</w:t>
            </w:r>
          </w:p>
        </w:tc>
        <w:tc>
          <w:tcPr>
            <w:tcW w:w="720" w:type="dxa"/>
          </w:tcPr>
          <w:p w:rsidR="00F94E6A" w:rsidRPr="00BB7196" w:rsidRDefault="00F94E6A" w:rsidP="00BB7196">
            <w:pPr>
              <w:tabs>
                <w:tab w:val="left" w:pos="1950"/>
              </w:tabs>
              <w:spacing w:line="288" w:lineRule="auto"/>
              <w:jc w:val="center"/>
              <w:rPr>
                <w:b/>
                <w:color w:val="000000" w:themeColor="text1"/>
                <w:sz w:val="28"/>
                <w:szCs w:val="28"/>
              </w:rPr>
            </w:pPr>
            <w:r w:rsidRPr="00BB7196">
              <w:rPr>
                <w:b/>
                <w:color w:val="000000" w:themeColor="text1"/>
                <w:sz w:val="28"/>
                <w:szCs w:val="28"/>
              </w:rPr>
              <w:t>STT</w:t>
            </w:r>
          </w:p>
        </w:tc>
        <w:tc>
          <w:tcPr>
            <w:tcW w:w="3940" w:type="dxa"/>
          </w:tcPr>
          <w:p w:rsidR="00F94E6A" w:rsidRPr="00BB7196" w:rsidRDefault="00F94E6A" w:rsidP="00BB7196">
            <w:pPr>
              <w:tabs>
                <w:tab w:val="left" w:pos="1950"/>
              </w:tabs>
              <w:spacing w:line="288" w:lineRule="auto"/>
              <w:jc w:val="both"/>
              <w:rPr>
                <w:color w:val="000000" w:themeColor="text1"/>
                <w:sz w:val="28"/>
                <w:szCs w:val="28"/>
              </w:rPr>
            </w:pPr>
            <w:r w:rsidRPr="00BB7196">
              <w:rPr>
                <w:b/>
                <w:color w:val="000000" w:themeColor="text1"/>
                <w:sz w:val="28"/>
                <w:szCs w:val="28"/>
              </w:rPr>
              <w:t>Bài tập về sức mạnh bộc phát</w:t>
            </w:r>
          </w:p>
        </w:tc>
      </w:tr>
      <w:tr w:rsidR="00F94E6A" w:rsidRPr="00BB7196" w:rsidTr="00F94E6A">
        <w:tc>
          <w:tcPr>
            <w:tcW w:w="714" w:type="dxa"/>
          </w:tcPr>
          <w:p w:rsidR="00F94E6A" w:rsidRPr="00BB7196" w:rsidRDefault="00F94E6A" w:rsidP="00BB7196">
            <w:pPr>
              <w:tabs>
                <w:tab w:val="left" w:pos="1950"/>
              </w:tabs>
              <w:spacing w:line="288" w:lineRule="auto"/>
              <w:jc w:val="center"/>
              <w:rPr>
                <w:b/>
                <w:color w:val="000000" w:themeColor="text1"/>
                <w:sz w:val="28"/>
                <w:szCs w:val="28"/>
              </w:rPr>
            </w:pPr>
            <w:r w:rsidRPr="00BB7196">
              <w:rPr>
                <w:b/>
                <w:color w:val="000000" w:themeColor="text1"/>
                <w:sz w:val="28"/>
                <w:szCs w:val="28"/>
              </w:rPr>
              <w:t>1.</w:t>
            </w:r>
          </w:p>
        </w:tc>
        <w:tc>
          <w:tcPr>
            <w:tcW w:w="3624" w:type="dxa"/>
          </w:tcPr>
          <w:p w:rsidR="00F94E6A" w:rsidRPr="00BB7196" w:rsidRDefault="00F94E6A" w:rsidP="00BB7196">
            <w:pPr>
              <w:tabs>
                <w:tab w:val="left" w:pos="1950"/>
              </w:tabs>
              <w:spacing w:line="288" w:lineRule="auto"/>
              <w:jc w:val="both"/>
              <w:rPr>
                <w:color w:val="000000" w:themeColor="text1"/>
                <w:sz w:val="28"/>
                <w:szCs w:val="28"/>
              </w:rPr>
            </w:pPr>
            <w:r w:rsidRPr="00BB7196">
              <w:rPr>
                <w:color w:val="000000" w:themeColor="text1"/>
                <w:sz w:val="28"/>
                <w:szCs w:val="28"/>
              </w:rPr>
              <w:t>Chạy 30m xuất phát cao.</w:t>
            </w:r>
          </w:p>
        </w:tc>
        <w:tc>
          <w:tcPr>
            <w:tcW w:w="720" w:type="dxa"/>
          </w:tcPr>
          <w:p w:rsidR="00F94E6A" w:rsidRPr="00BB7196" w:rsidRDefault="00F94E6A" w:rsidP="00BB7196">
            <w:pPr>
              <w:tabs>
                <w:tab w:val="left" w:pos="1950"/>
              </w:tabs>
              <w:spacing w:line="288" w:lineRule="auto"/>
              <w:jc w:val="center"/>
              <w:rPr>
                <w:b/>
                <w:color w:val="000000" w:themeColor="text1"/>
                <w:sz w:val="28"/>
                <w:szCs w:val="28"/>
              </w:rPr>
            </w:pPr>
            <w:r w:rsidRPr="00BB7196">
              <w:rPr>
                <w:b/>
                <w:color w:val="000000" w:themeColor="text1"/>
                <w:sz w:val="28"/>
                <w:szCs w:val="28"/>
              </w:rPr>
              <w:t>1.</w:t>
            </w:r>
          </w:p>
        </w:tc>
        <w:tc>
          <w:tcPr>
            <w:tcW w:w="3940" w:type="dxa"/>
          </w:tcPr>
          <w:p w:rsidR="00F94E6A" w:rsidRPr="00BB7196" w:rsidRDefault="00F94E6A" w:rsidP="00BB7196">
            <w:pPr>
              <w:tabs>
                <w:tab w:val="left" w:pos="1950"/>
              </w:tabs>
              <w:spacing w:line="288" w:lineRule="auto"/>
              <w:jc w:val="both"/>
              <w:rPr>
                <w:color w:val="000000" w:themeColor="text1"/>
                <w:sz w:val="28"/>
                <w:szCs w:val="28"/>
              </w:rPr>
            </w:pPr>
            <w:r w:rsidRPr="00BB7196">
              <w:rPr>
                <w:color w:val="000000" w:themeColor="text1"/>
                <w:sz w:val="28"/>
                <w:szCs w:val="28"/>
              </w:rPr>
              <w:t>Bật xa tại chỗ</w:t>
            </w:r>
          </w:p>
        </w:tc>
      </w:tr>
      <w:tr w:rsidR="00F94E6A" w:rsidRPr="00BB7196" w:rsidTr="00F94E6A">
        <w:tc>
          <w:tcPr>
            <w:tcW w:w="714" w:type="dxa"/>
          </w:tcPr>
          <w:p w:rsidR="00F94E6A" w:rsidRPr="00BB7196" w:rsidRDefault="00F94E6A" w:rsidP="00BB7196">
            <w:pPr>
              <w:tabs>
                <w:tab w:val="left" w:pos="1950"/>
              </w:tabs>
              <w:spacing w:line="288" w:lineRule="auto"/>
              <w:jc w:val="center"/>
              <w:rPr>
                <w:b/>
                <w:color w:val="000000" w:themeColor="text1"/>
                <w:sz w:val="28"/>
                <w:szCs w:val="28"/>
              </w:rPr>
            </w:pPr>
            <w:r w:rsidRPr="00BB7196">
              <w:rPr>
                <w:b/>
                <w:color w:val="000000" w:themeColor="text1"/>
                <w:sz w:val="28"/>
                <w:szCs w:val="28"/>
              </w:rPr>
              <w:t>2.</w:t>
            </w:r>
          </w:p>
        </w:tc>
        <w:tc>
          <w:tcPr>
            <w:tcW w:w="3624" w:type="dxa"/>
          </w:tcPr>
          <w:p w:rsidR="00F94E6A" w:rsidRPr="00BB7196" w:rsidRDefault="00F94E6A" w:rsidP="00BB7196">
            <w:pPr>
              <w:tabs>
                <w:tab w:val="left" w:pos="1950"/>
              </w:tabs>
              <w:spacing w:line="288" w:lineRule="auto"/>
              <w:jc w:val="both"/>
              <w:rPr>
                <w:color w:val="000000" w:themeColor="text1"/>
                <w:sz w:val="28"/>
                <w:szCs w:val="28"/>
              </w:rPr>
            </w:pPr>
            <w:r w:rsidRPr="00BB7196">
              <w:rPr>
                <w:color w:val="000000" w:themeColor="text1"/>
                <w:sz w:val="28"/>
                <w:szCs w:val="28"/>
              </w:rPr>
              <w:t>Chạy 30m tốc độ cao</w:t>
            </w:r>
          </w:p>
        </w:tc>
        <w:tc>
          <w:tcPr>
            <w:tcW w:w="720" w:type="dxa"/>
          </w:tcPr>
          <w:p w:rsidR="00F94E6A" w:rsidRPr="00BB7196" w:rsidRDefault="00F94E6A" w:rsidP="00BB7196">
            <w:pPr>
              <w:tabs>
                <w:tab w:val="left" w:pos="1950"/>
              </w:tabs>
              <w:spacing w:line="288" w:lineRule="auto"/>
              <w:jc w:val="center"/>
              <w:rPr>
                <w:b/>
                <w:color w:val="000000" w:themeColor="text1"/>
                <w:sz w:val="28"/>
                <w:szCs w:val="28"/>
              </w:rPr>
            </w:pPr>
            <w:r w:rsidRPr="00BB7196">
              <w:rPr>
                <w:b/>
                <w:color w:val="000000" w:themeColor="text1"/>
                <w:sz w:val="28"/>
                <w:szCs w:val="28"/>
              </w:rPr>
              <w:t>2.</w:t>
            </w:r>
          </w:p>
        </w:tc>
        <w:tc>
          <w:tcPr>
            <w:tcW w:w="3940" w:type="dxa"/>
          </w:tcPr>
          <w:p w:rsidR="00F94E6A" w:rsidRPr="00BB7196" w:rsidRDefault="00F94E6A" w:rsidP="00BB7196">
            <w:pPr>
              <w:tabs>
                <w:tab w:val="left" w:pos="1950"/>
              </w:tabs>
              <w:spacing w:line="288" w:lineRule="auto"/>
              <w:jc w:val="both"/>
              <w:rPr>
                <w:color w:val="000000" w:themeColor="text1"/>
                <w:sz w:val="28"/>
                <w:szCs w:val="28"/>
              </w:rPr>
            </w:pPr>
            <w:r w:rsidRPr="00BB7196">
              <w:rPr>
                <w:color w:val="000000" w:themeColor="text1"/>
                <w:sz w:val="28"/>
                <w:szCs w:val="28"/>
              </w:rPr>
              <w:t>Bật cao tại chỗ</w:t>
            </w:r>
          </w:p>
        </w:tc>
      </w:tr>
      <w:tr w:rsidR="00F94E6A" w:rsidRPr="00BB7196" w:rsidTr="00F94E6A">
        <w:tc>
          <w:tcPr>
            <w:tcW w:w="714" w:type="dxa"/>
          </w:tcPr>
          <w:p w:rsidR="00F94E6A" w:rsidRPr="00BB7196" w:rsidRDefault="00F94E6A" w:rsidP="00BB7196">
            <w:pPr>
              <w:tabs>
                <w:tab w:val="left" w:pos="1950"/>
              </w:tabs>
              <w:spacing w:line="288" w:lineRule="auto"/>
              <w:jc w:val="center"/>
              <w:rPr>
                <w:b/>
                <w:color w:val="000000" w:themeColor="text1"/>
                <w:sz w:val="28"/>
                <w:szCs w:val="28"/>
              </w:rPr>
            </w:pPr>
            <w:r w:rsidRPr="00BB7196">
              <w:rPr>
                <w:b/>
                <w:color w:val="000000" w:themeColor="text1"/>
                <w:sz w:val="28"/>
                <w:szCs w:val="28"/>
              </w:rPr>
              <w:t>3.</w:t>
            </w:r>
          </w:p>
        </w:tc>
        <w:tc>
          <w:tcPr>
            <w:tcW w:w="3624" w:type="dxa"/>
          </w:tcPr>
          <w:p w:rsidR="00F94E6A" w:rsidRPr="00BB7196" w:rsidRDefault="00F94E6A" w:rsidP="00BB7196">
            <w:pPr>
              <w:tabs>
                <w:tab w:val="left" w:pos="1950"/>
              </w:tabs>
              <w:spacing w:line="288" w:lineRule="auto"/>
              <w:jc w:val="both"/>
              <w:rPr>
                <w:color w:val="000000" w:themeColor="text1"/>
                <w:sz w:val="28"/>
                <w:szCs w:val="28"/>
              </w:rPr>
            </w:pPr>
            <w:r w:rsidRPr="00BB7196">
              <w:rPr>
                <w:color w:val="000000" w:themeColor="text1"/>
                <w:sz w:val="28"/>
                <w:szCs w:val="28"/>
              </w:rPr>
              <w:t>Chạy 60m xuất phát cao</w:t>
            </w:r>
          </w:p>
        </w:tc>
        <w:tc>
          <w:tcPr>
            <w:tcW w:w="720" w:type="dxa"/>
          </w:tcPr>
          <w:p w:rsidR="00F94E6A" w:rsidRPr="00BB7196" w:rsidRDefault="00F94E6A" w:rsidP="00BB7196">
            <w:pPr>
              <w:tabs>
                <w:tab w:val="left" w:pos="1950"/>
              </w:tabs>
              <w:spacing w:line="288" w:lineRule="auto"/>
              <w:jc w:val="center"/>
              <w:rPr>
                <w:b/>
                <w:color w:val="000000" w:themeColor="text1"/>
                <w:sz w:val="28"/>
                <w:szCs w:val="28"/>
              </w:rPr>
            </w:pPr>
            <w:r w:rsidRPr="00BB7196">
              <w:rPr>
                <w:b/>
                <w:color w:val="000000" w:themeColor="text1"/>
                <w:sz w:val="28"/>
                <w:szCs w:val="28"/>
              </w:rPr>
              <w:t>3.</w:t>
            </w:r>
          </w:p>
        </w:tc>
        <w:tc>
          <w:tcPr>
            <w:tcW w:w="3940" w:type="dxa"/>
          </w:tcPr>
          <w:p w:rsidR="00F94E6A" w:rsidRPr="00BB7196" w:rsidRDefault="00F94E6A" w:rsidP="00BB7196">
            <w:pPr>
              <w:tabs>
                <w:tab w:val="left" w:pos="1950"/>
              </w:tabs>
              <w:spacing w:line="288" w:lineRule="auto"/>
              <w:jc w:val="both"/>
              <w:rPr>
                <w:color w:val="000000" w:themeColor="text1"/>
                <w:sz w:val="28"/>
                <w:szCs w:val="28"/>
              </w:rPr>
            </w:pPr>
            <w:r w:rsidRPr="00BB7196">
              <w:rPr>
                <w:color w:val="000000" w:themeColor="text1"/>
                <w:sz w:val="28"/>
                <w:szCs w:val="28"/>
              </w:rPr>
              <w:t>Bật cóc 15m</w:t>
            </w:r>
          </w:p>
        </w:tc>
      </w:tr>
      <w:tr w:rsidR="00F94E6A" w:rsidRPr="00BB7196" w:rsidTr="00F94E6A">
        <w:tc>
          <w:tcPr>
            <w:tcW w:w="714" w:type="dxa"/>
          </w:tcPr>
          <w:p w:rsidR="00F94E6A" w:rsidRPr="00BB7196" w:rsidRDefault="00F94E6A" w:rsidP="00BB7196">
            <w:pPr>
              <w:tabs>
                <w:tab w:val="left" w:pos="1950"/>
              </w:tabs>
              <w:spacing w:line="288" w:lineRule="auto"/>
              <w:jc w:val="center"/>
              <w:rPr>
                <w:b/>
                <w:color w:val="000000" w:themeColor="text1"/>
                <w:sz w:val="28"/>
                <w:szCs w:val="28"/>
              </w:rPr>
            </w:pPr>
            <w:r w:rsidRPr="00BB7196">
              <w:rPr>
                <w:b/>
                <w:color w:val="000000" w:themeColor="text1"/>
                <w:sz w:val="28"/>
                <w:szCs w:val="28"/>
              </w:rPr>
              <w:t>4.</w:t>
            </w:r>
          </w:p>
        </w:tc>
        <w:tc>
          <w:tcPr>
            <w:tcW w:w="3624" w:type="dxa"/>
          </w:tcPr>
          <w:p w:rsidR="00F94E6A" w:rsidRPr="00BB7196" w:rsidRDefault="00F94E6A" w:rsidP="00BB7196">
            <w:pPr>
              <w:tabs>
                <w:tab w:val="left" w:pos="1950"/>
              </w:tabs>
              <w:spacing w:line="288" w:lineRule="auto"/>
              <w:jc w:val="both"/>
              <w:rPr>
                <w:color w:val="000000" w:themeColor="text1"/>
                <w:sz w:val="28"/>
                <w:szCs w:val="28"/>
              </w:rPr>
            </w:pPr>
            <w:r w:rsidRPr="00BB7196">
              <w:rPr>
                <w:color w:val="000000" w:themeColor="text1"/>
                <w:sz w:val="28"/>
                <w:szCs w:val="28"/>
              </w:rPr>
              <w:t>Chạy đạp sau 30m</w:t>
            </w:r>
          </w:p>
        </w:tc>
        <w:tc>
          <w:tcPr>
            <w:tcW w:w="720" w:type="dxa"/>
          </w:tcPr>
          <w:p w:rsidR="00F94E6A" w:rsidRPr="00BB7196" w:rsidRDefault="00F94E6A" w:rsidP="00BB7196">
            <w:pPr>
              <w:tabs>
                <w:tab w:val="left" w:pos="1950"/>
              </w:tabs>
              <w:spacing w:line="288" w:lineRule="auto"/>
              <w:jc w:val="center"/>
              <w:rPr>
                <w:b/>
                <w:color w:val="000000" w:themeColor="text1"/>
                <w:sz w:val="28"/>
                <w:szCs w:val="28"/>
              </w:rPr>
            </w:pPr>
            <w:r w:rsidRPr="00BB7196">
              <w:rPr>
                <w:b/>
                <w:color w:val="000000" w:themeColor="text1"/>
                <w:sz w:val="28"/>
                <w:szCs w:val="28"/>
              </w:rPr>
              <w:t>4.</w:t>
            </w:r>
          </w:p>
        </w:tc>
        <w:tc>
          <w:tcPr>
            <w:tcW w:w="3940" w:type="dxa"/>
          </w:tcPr>
          <w:p w:rsidR="00F94E6A" w:rsidRPr="00BB7196" w:rsidRDefault="00F94E6A" w:rsidP="00BB7196">
            <w:pPr>
              <w:tabs>
                <w:tab w:val="left" w:pos="1950"/>
              </w:tabs>
              <w:spacing w:line="288" w:lineRule="auto"/>
              <w:jc w:val="both"/>
              <w:rPr>
                <w:color w:val="000000" w:themeColor="text1"/>
                <w:sz w:val="28"/>
                <w:szCs w:val="28"/>
              </w:rPr>
            </w:pPr>
            <w:r w:rsidRPr="00BB7196">
              <w:rPr>
                <w:color w:val="000000" w:themeColor="text1"/>
                <w:sz w:val="28"/>
                <w:szCs w:val="28"/>
              </w:rPr>
              <w:t>Lò cò nhanh một chân 30m</w:t>
            </w:r>
          </w:p>
        </w:tc>
      </w:tr>
    </w:tbl>
    <w:p w:rsidR="00F94E6A" w:rsidRDefault="00F94E6A" w:rsidP="00BB7196">
      <w:pPr>
        <w:tabs>
          <w:tab w:val="left" w:pos="1950"/>
        </w:tabs>
        <w:spacing w:line="288" w:lineRule="auto"/>
        <w:ind w:firstLine="567"/>
        <w:jc w:val="both"/>
        <w:rPr>
          <w:color w:val="000000" w:themeColor="text1"/>
          <w:sz w:val="28"/>
          <w:szCs w:val="28"/>
        </w:rPr>
      </w:pPr>
      <w:r w:rsidRPr="00BB7196">
        <w:rPr>
          <w:color w:val="000000" w:themeColor="text1"/>
          <w:sz w:val="28"/>
          <w:szCs w:val="28"/>
        </w:rPr>
        <w:t>Xong để xác định được các bài tập này có độ tin cậy và có giá trị sử dụng hay không chúng tôi tiến hành phỏng vấn các giáo viên thể dục để đánh giá xác định độ tin cậy của các bài tập đã đưa ra.</w:t>
      </w:r>
    </w:p>
    <w:p w:rsidR="00BB7196" w:rsidRDefault="00BB7196" w:rsidP="00BB7196">
      <w:pPr>
        <w:tabs>
          <w:tab w:val="left" w:pos="1950"/>
        </w:tabs>
        <w:spacing w:line="288" w:lineRule="auto"/>
        <w:ind w:firstLine="567"/>
        <w:jc w:val="both"/>
        <w:rPr>
          <w:color w:val="000000" w:themeColor="text1"/>
          <w:sz w:val="28"/>
          <w:szCs w:val="28"/>
        </w:rPr>
      </w:pPr>
    </w:p>
    <w:p w:rsidR="00BB7196" w:rsidRDefault="00BB7196" w:rsidP="00BB7196">
      <w:pPr>
        <w:tabs>
          <w:tab w:val="left" w:pos="1950"/>
        </w:tabs>
        <w:spacing w:line="288" w:lineRule="auto"/>
        <w:ind w:firstLine="567"/>
        <w:jc w:val="both"/>
        <w:rPr>
          <w:color w:val="000000" w:themeColor="text1"/>
          <w:sz w:val="28"/>
          <w:szCs w:val="28"/>
        </w:rPr>
      </w:pPr>
    </w:p>
    <w:p w:rsidR="00BB7196" w:rsidRDefault="00BB7196" w:rsidP="00BB7196">
      <w:pPr>
        <w:tabs>
          <w:tab w:val="left" w:pos="1950"/>
        </w:tabs>
        <w:spacing w:line="288" w:lineRule="auto"/>
        <w:ind w:firstLine="567"/>
        <w:jc w:val="both"/>
        <w:rPr>
          <w:color w:val="000000" w:themeColor="text1"/>
          <w:sz w:val="28"/>
          <w:szCs w:val="28"/>
        </w:rPr>
      </w:pPr>
    </w:p>
    <w:p w:rsidR="00BB7196" w:rsidRPr="00BB7196" w:rsidRDefault="00BB7196" w:rsidP="00BB7196">
      <w:pPr>
        <w:tabs>
          <w:tab w:val="left" w:pos="1950"/>
        </w:tabs>
        <w:spacing w:line="288" w:lineRule="auto"/>
        <w:ind w:firstLine="567"/>
        <w:jc w:val="both"/>
        <w:rPr>
          <w:color w:val="000000" w:themeColor="text1"/>
          <w:sz w:val="28"/>
          <w:szCs w:val="28"/>
        </w:rPr>
      </w:pPr>
    </w:p>
    <w:p w:rsidR="00F94E6A" w:rsidRPr="00BB7196" w:rsidRDefault="00F94E6A" w:rsidP="00BB7196">
      <w:pPr>
        <w:tabs>
          <w:tab w:val="left" w:pos="1950"/>
        </w:tabs>
        <w:spacing w:line="288" w:lineRule="auto"/>
        <w:jc w:val="center"/>
        <w:rPr>
          <w:b/>
          <w:i/>
          <w:color w:val="000000" w:themeColor="text1"/>
          <w:sz w:val="28"/>
          <w:szCs w:val="28"/>
        </w:rPr>
      </w:pPr>
      <w:r w:rsidRPr="00BB7196">
        <w:rPr>
          <w:b/>
          <w:i/>
          <w:color w:val="000000" w:themeColor="text1"/>
          <w:sz w:val="28"/>
          <w:szCs w:val="28"/>
        </w:rPr>
        <w:lastRenderedPageBreak/>
        <w:t xml:space="preserve">Bảng 4.2: Kết quả phỏng vấn các bài tập phát triển sức mạnh để nâng cao thành tích nhảy cao cho học sinh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3119"/>
        <w:gridCol w:w="850"/>
        <w:gridCol w:w="777"/>
        <w:gridCol w:w="650"/>
        <w:gridCol w:w="983"/>
        <w:gridCol w:w="1134"/>
        <w:gridCol w:w="1276"/>
      </w:tblGrid>
      <w:tr w:rsidR="00F94E6A" w:rsidRPr="00BB7196" w:rsidTr="00F94E6A">
        <w:trPr>
          <w:tblHeader/>
        </w:trPr>
        <w:tc>
          <w:tcPr>
            <w:tcW w:w="562" w:type="dxa"/>
            <w:vMerge w:val="restart"/>
            <w:vAlign w:val="center"/>
          </w:tcPr>
          <w:p w:rsidR="00F94E6A" w:rsidRPr="00BB7196" w:rsidRDefault="00F94E6A" w:rsidP="00BB7196">
            <w:pPr>
              <w:tabs>
                <w:tab w:val="left" w:pos="1950"/>
              </w:tabs>
              <w:spacing w:line="288" w:lineRule="auto"/>
              <w:ind w:right="-74"/>
              <w:jc w:val="center"/>
              <w:rPr>
                <w:b/>
                <w:color w:val="000000" w:themeColor="text1"/>
                <w:sz w:val="28"/>
                <w:szCs w:val="28"/>
              </w:rPr>
            </w:pPr>
            <w:r w:rsidRPr="00BB7196">
              <w:rPr>
                <w:b/>
                <w:color w:val="000000" w:themeColor="text1"/>
                <w:sz w:val="28"/>
                <w:szCs w:val="28"/>
              </w:rPr>
              <w:t>TT</w:t>
            </w:r>
          </w:p>
        </w:tc>
        <w:tc>
          <w:tcPr>
            <w:tcW w:w="3119" w:type="dxa"/>
            <w:vMerge w:val="restart"/>
            <w:vAlign w:val="center"/>
          </w:tcPr>
          <w:p w:rsidR="00F94E6A" w:rsidRPr="00BB7196" w:rsidRDefault="00F94E6A" w:rsidP="00BB7196">
            <w:pPr>
              <w:spacing w:line="288" w:lineRule="auto"/>
              <w:ind w:right="-74"/>
              <w:jc w:val="center"/>
              <w:rPr>
                <w:b/>
                <w:color w:val="000000" w:themeColor="text1"/>
                <w:sz w:val="28"/>
                <w:szCs w:val="28"/>
              </w:rPr>
            </w:pPr>
            <w:r w:rsidRPr="00BB7196">
              <w:rPr>
                <w:b/>
                <w:color w:val="000000" w:themeColor="text1"/>
                <w:sz w:val="28"/>
                <w:szCs w:val="28"/>
              </w:rPr>
              <w:t>NỘI DUNG</w:t>
            </w:r>
          </w:p>
        </w:tc>
        <w:tc>
          <w:tcPr>
            <w:tcW w:w="1627" w:type="dxa"/>
            <w:gridSpan w:val="2"/>
            <w:vAlign w:val="center"/>
          </w:tcPr>
          <w:p w:rsidR="00F94E6A" w:rsidRPr="00BB7196" w:rsidRDefault="00F94E6A" w:rsidP="00BB7196">
            <w:pPr>
              <w:tabs>
                <w:tab w:val="left" w:pos="1950"/>
              </w:tabs>
              <w:spacing w:line="288" w:lineRule="auto"/>
              <w:ind w:right="-74"/>
              <w:jc w:val="center"/>
              <w:rPr>
                <w:b/>
                <w:color w:val="000000" w:themeColor="text1"/>
                <w:sz w:val="28"/>
                <w:szCs w:val="28"/>
              </w:rPr>
            </w:pPr>
            <w:r w:rsidRPr="00BB7196">
              <w:rPr>
                <w:b/>
                <w:color w:val="000000" w:themeColor="text1"/>
                <w:sz w:val="28"/>
                <w:szCs w:val="28"/>
              </w:rPr>
              <w:t>SỐ PHIẾU</w:t>
            </w:r>
          </w:p>
        </w:tc>
        <w:tc>
          <w:tcPr>
            <w:tcW w:w="1633" w:type="dxa"/>
            <w:gridSpan w:val="2"/>
            <w:vAlign w:val="center"/>
          </w:tcPr>
          <w:p w:rsidR="00F94E6A" w:rsidRPr="00BB7196" w:rsidRDefault="00F94E6A" w:rsidP="00BB7196">
            <w:pPr>
              <w:tabs>
                <w:tab w:val="left" w:pos="1950"/>
              </w:tabs>
              <w:spacing w:line="288" w:lineRule="auto"/>
              <w:ind w:right="-74"/>
              <w:jc w:val="center"/>
              <w:rPr>
                <w:b/>
                <w:color w:val="000000" w:themeColor="text1"/>
                <w:sz w:val="28"/>
                <w:szCs w:val="28"/>
              </w:rPr>
            </w:pPr>
            <w:r w:rsidRPr="00BB7196">
              <w:rPr>
                <w:b/>
                <w:color w:val="000000" w:themeColor="text1"/>
                <w:sz w:val="28"/>
                <w:szCs w:val="28"/>
              </w:rPr>
              <w:t>ĐỒNG Ý</w:t>
            </w:r>
          </w:p>
        </w:tc>
        <w:tc>
          <w:tcPr>
            <w:tcW w:w="2410" w:type="dxa"/>
            <w:gridSpan w:val="2"/>
            <w:vAlign w:val="center"/>
          </w:tcPr>
          <w:p w:rsidR="00F94E6A" w:rsidRPr="00BB7196" w:rsidRDefault="00F94E6A" w:rsidP="00BB7196">
            <w:pPr>
              <w:tabs>
                <w:tab w:val="left" w:pos="1950"/>
              </w:tabs>
              <w:spacing w:line="288" w:lineRule="auto"/>
              <w:ind w:left="-97" w:right="-74"/>
              <w:jc w:val="center"/>
              <w:rPr>
                <w:b/>
                <w:color w:val="000000" w:themeColor="text1"/>
                <w:sz w:val="28"/>
                <w:szCs w:val="28"/>
              </w:rPr>
            </w:pPr>
            <w:r w:rsidRPr="00BB7196">
              <w:rPr>
                <w:b/>
                <w:color w:val="000000" w:themeColor="text1"/>
                <w:sz w:val="28"/>
                <w:szCs w:val="28"/>
              </w:rPr>
              <w:t>KHÔNG ĐỒNG Ý</w:t>
            </w:r>
          </w:p>
        </w:tc>
      </w:tr>
      <w:tr w:rsidR="00F94E6A" w:rsidRPr="00BB7196" w:rsidTr="00F94E6A">
        <w:trPr>
          <w:tblHeader/>
        </w:trPr>
        <w:tc>
          <w:tcPr>
            <w:tcW w:w="562" w:type="dxa"/>
            <w:vMerge/>
            <w:vAlign w:val="center"/>
          </w:tcPr>
          <w:p w:rsidR="00F94E6A" w:rsidRPr="00BB7196" w:rsidRDefault="00F94E6A" w:rsidP="00BB7196">
            <w:pPr>
              <w:tabs>
                <w:tab w:val="left" w:pos="1950"/>
              </w:tabs>
              <w:spacing w:line="288" w:lineRule="auto"/>
              <w:ind w:right="-74"/>
              <w:jc w:val="center"/>
              <w:rPr>
                <w:b/>
                <w:color w:val="000000" w:themeColor="text1"/>
                <w:sz w:val="28"/>
                <w:szCs w:val="28"/>
              </w:rPr>
            </w:pPr>
          </w:p>
        </w:tc>
        <w:tc>
          <w:tcPr>
            <w:tcW w:w="3119" w:type="dxa"/>
            <w:vMerge/>
            <w:vAlign w:val="center"/>
          </w:tcPr>
          <w:p w:rsidR="00F94E6A" w:rsidRPr="00BB7196" w:rsidRDefault="00F94E6A" w:rsidP="00BB7196">
            <w:pPr>
              <w:spacing w:line="288" w:lineRule="auto"/>
              <w:ind w:right="-74"/>
              <w:jc w:val="center"/>
              <w:rPr>
                <w:b/>
                <w:color w:val="000000" w:themeColor="text1"/>
                <w:sz w:val="28"/>
                <w:szCs w:val="28"/>
              </w:rPr>
            </w:pPr>
          </w:p>
        </w:tc>
        <w:tc>
          <w:tcPr>
            <w:tcW w:w="850" w:type="dxa"/>
            <w:vAlign w:val="center"/>
          </w:tcPr>
          <w:p w:rsidR="00F94E6A" w:rsidRPr="00BB7196" w:rsidRDefault="00F94E6A" w:rsidP="00BB7196">
            <w:pPr>
              <w:tabs>
                <w:tab w:val="left" w:pos="1950"/>
              </w:tabs>
              <w:spacing w:line="288" w:lineRule="auto"/>
              <w:ind w:left="-108" w:right="-74"/>
              <w:jc w:val="center"/>
              <w:rPr>
                <w:b/>
                <w:color w:val="000000" w:themeColor="text1"/>
                <w:sz w:val="28"/>
                <w:szCs w:val="28"/>
              </w:rPr>
            </w:pPr>
            <w:r w:rsidRPr="00BB7196">
              <w:rPr>
                <w:b/>
                <w:color w:val="000000" w:themeColor="text1"/>
                <w:sz w:val="28"/>
                <w:szCs w:val="28"/>
              </w:rPr>
              <w:t>PHÁT RA</w:t>
            </w:r>
          </w:p>
        </w:tc>
        <w:tc>
          <w:tcPr>
            <w:tcW w:w="777" w:type="dxa"/>
            <w:vAlign w:val="center"/>
          </w:tcPr>
          <w:p w:rsidR="00F94E6A" w:rsidRPr="00BB7196" w:rsidRDefault="00F94E6A" w:rsidP="00BB7196">
            <w:pPr>
              <w:tabs>
                <w:tab w:val="left" w:pos="1950"/>
              </w:tabs>
              <w:spacing w:line="288" w:lineRule="auto"/>
              <w:ind w:right="-74"/>
              <w:jc w:val="center"/>
              <w:rPr>
                <w:b/>
                <w:color w:val="000000" w:themeColor="text1"/>
                <w:sz w:val="28"/>
                <w:szCs w:val="28"/>
              </w:rPr>
            </w:pPr>
            <w:r w:rsidRPr="00BB7196">
              <w:rPr>
                <w:b/>
                <w:color w:val="000000" w:themeColor="text1"/>
                <w:sz w:val="28"/>
                <w:szCs w:val="28"/>
              </w:rPr>
              <w:t>THU VÀO</w:t>
            </w:r>
          </w:p>
        </w:tc>
        <w:tc>
          <w:tcPr>
            <w:tcW w:w="650" w:type="dxa"/>
            <w:vAlign w:val="center"/>
          </w:tcPr>
          <w:p w:rsidR="00F94E6A" w:rsidRPr="00BB7196" w:rsidRDefault="00F94E6A" w:rsidP="00BB7196">
            <w:pPr>
              <w:tabs>
                <w:tab w:val="left" w:pos="1950"/>
              </w:tabs>
              <w:spacing w:line="288" w:lineRule="auto"/>
              <w:ind w:right="-74"/>
              <w:jc w:val="center"/>
              <w:rPr>
                <w:b/>
                <w:color w:val="000000" w:themeColor="text1"/>
                <w:sz w:val="28"/>
                <w:szCs w:val="28"/>
              </w:rPr>
            </w:pPr>
            <w:r w:rsidRPr="00BB7196">
              <w:rPr>
                <w:b/>
                <w:color w:val="000000" w:themeColor="text1"/>
                <w:sz w:val="28"/>
                <w:szCs w:val="28"/>
              </w:rPr>
              <w:t>SL</w:t>
            </w:r>
          </w:p>
        </w:tc>
        <w:tc>
          <w:tcPr>
            <w:tcW w:w="983" w:type="dxa"/>
            <w:vAlign w:val="center"/>
          </w:tcPr>
          <w:p w:rsidR="00F94E6A" w:rsidRPr="00BB7196" w:rsidRDefault="00F94E6A" w:rsidP="00BB7196">
            <w:pPr>
              <w:tabs>
                <w:tab w:val="left" w:pos="1950"/>
              </w:tabs>
              <w:spacing w:line="288" w:lineRule="auto"/>
              <w:ind w:right="-74"/>
              <w:jc w:val="center"/>
              <w:rPr>
                <w:b/>
                <w:color w:val="000000" w:themeColor="text1"/>
                <w:sz w:val="28"/>
                <w:szCs w:val="28"/>
              </w:rPr>
            </w:pPr>
            <w:r w:rsidRPr="00BB7196">
              <w:rPr>
                <w:b/>
                <w:color w:val="000000" w:themeColor="text1"/>
                <w:sz w:val="28"/>
                <w:szCs w:val="28"/>
              </w:rPr>
              <w:t>TL%</w:t>
            </w:r>
          </w:p>
        </w:tc>
        <w:tc>
          <w:tcPr>
            <w:tcW w:w="1134" w:type="dxa"/>
            <w:vAlign w:val="center"/>
          </w:tcPr>
          <w:p w:rsidR="00F94E6A" w:rsidRPr="00BB7196" w:rsidRDefault="00F94E6A" w:rsidP="00BB7196">
            <w:pPr>
              <w:tabs>
                <w:tab w:val="left" w:pos="1950"/>
              </w:tabs>
              <w:spacing w:line="288" w:lineRule="auto"/>
              <w:ind w:right="-74"/>
              <w:jc w:val="center"/>
              <w:rPr>
                <w:b/>
                <w:color w:val="000000" w:themeColor="text1"/>
                <w:sz w:val="28"/>
                <w:szCs w:val="28"/>
              </w:rPr>
            </w:pPr>
            <w:r w:rsidRPr="00BB7196">
              <w:rPr>
                <w:b/>
                <w:color w:val="000000" w:themeColor="text1"/>
                <w:sz w:val="28"/>
                <w:szCs w:val="28"/>
              </w:rPr>
              <w:t>SL</w:t>
            </w:r>
          </w:p>
        </w:tc>
        <w:tc>
          <w:tcPr>
            <w:tcW w:w="1276" w:type="dxa"/>
            <w:vAlign w:val="center"/>
          </w:tcPr>
          <w:p w:rsidR="00F94E6A" w:rsidRPr="00BB7196" w:rsidRDefault="00F94E6A" w:rsidP="00BB7196">
            <w:pPr>
              <w:tabs>
                <w:tab w:val="left" w:pos="1950"/>
              </w:tabs>
              <w:spacing w:line="288" w:lineRule="auto"/>
              <w:ind w:right="-74"/>
              <w:jc w:val="center"/>
              <w:rPr>
                <w:b/>
                <w:color w:val="000000" w:themeColor="text1"/>
                <w:sz w:val="28"/>
                <w:szCs w:val="28"/>
              </w:rPr>
            </w:pPr>
            <w:r w:rsidRPr="00BB7196">
              <w:rPr>
                <w:b/>
                <w:color w:val="000000" w:themeColor="text1"/>
                <w:sz w:val="28"/>
                <w:szCs w:val="28"/>
              </w:rPr>
              <w:t>TL%</w:t>
            </w:r>
          </w:p>
        </w:tc>
      </w:tr>
      <w:tr w:rsidR="00F94E6A" w:rsidRPr="00BB7196" w:rsidTr="00F94E6A">
        <w:tc>
          <w:tcPr>
            <w:tcW w:w="562" w:type="dxa"/>
            <w:vAlign w:val="center"/>
          </w:tcPr>
          <w:p w:rsidR="00F94E6A" w:rsidRPr="00BB7196" w:rsidRDefault="00F94E6A" w:rsidP="00BB7196">
            <w:pPr>
              <w:tabs>
                <w:tab w:val="left" w:pos="1950"/>
              </w:tabs>
              <w:spacing w:line="288" w:lineRule="auto"/>
              <w:ind w:right="-65"/>
              <w:jc w:val="center"/>
              <w:rPr>
                <w:b/>
                <w:color w:val="000000" w:themeColor="text1"/>
                <w:sz w:val="28"/>
                <w:szCs w:val="28"/>
              </w:rPr>
            </w:pPr>
            <w:r w:rsidRPr="00BB7196">
              <w:rPr>
                <w:b/>
                <w:color w:val="000000" w:themeColor="text1"/>
                <w:sz w:val="28"/>
                <w:szCs w:val="28"/>
              </w:rPr>
              <w:t>1.</w:t>
            </w:r>
          </w:p>
        </w:tc>
        <w:tc>
          <w:tcPr>
            <w:tcW w:w="3119" w:type="dxa"/>
            <w:vAlign w:val="center"/>
          </w:tcPr>
          <w:p w:rsidR="00F94E6A" w:rsidRPr="00BB7196" w:rsidRDefault="00F94E6A" w:rsidP="00BB7196">
            <w:pPr>
              <w:spacing w:line="288" w:lineRule="auto"/>
              <w:ind w:right="-65"/>
              <w:jc w:val="both"/>
              <w:rPr>
                <w:color w:val="000000" w:themeColor="text1"/>
                <w:sz w:val="28"/>
                <w:szCs w:val="28"/>
              </w:rPr>
            </w:pPr>
            <w:r w:rsidRPr="00BB7196">
              <w:rPr>
                <w:color w:val="000000" w:themeColor="text1"/>
                <w:sz w:val="28"/>
                <w:szCs w:val="28"/>
              </w:rPr>
              <w:t>Chạy 30 m xuất phát cao</w:t>
            </w:r>
          </w:p>
        </w:tc>
        <w:tc>
          <w:tcPr>
            <w:tcW w:w="850" w:type="dxa"/>
            <w:vAlign w:val="center"/>
          </w:tcPr>
          <w:p w:rsidR="00F94E6A" w:rsidRPr="00BB7196" w:rsidRDefault="00F94E6A" w:rsidP="00BB7196">
            <w:pPr>
              <w:tabs>
                <w:tab w:val="left" w:pos="1950"/>
              </w:tabs>
              <w:spacing w:line="288" w:lineRule="auto"/>
              <w:ind w:right="-65"/>
              <w:jc w:val="center"/>
              <w:rPr>
                <w:color w:val="000000" w:themeColor="text1"/>
                <w:sz w:val="28"/>
                <w:szCs w:val="28"/>
              </w:rPr>
            </w:pPr>
            <w:r w:rsidRPr="00BB7196">
              <w:rPr>
                <w:color w:val="000000" w:themeColor="text1"/>
                <w:sz w:val="28"/>
                <w:szCs w:val="28"/>
              </w:rPr>
              <w:t>3</w:t>
            </w:r>
          </w:p>
        </w:tc>
        <w:tc>
          <w:tcPr>
            <w:tcW w:w="777" w:type="dxa"/>
            <w:vAlign w:val="center"/>
          </w:tcPr>
          <w:p w:rsidR="00F94E6A" w:rsidRPr="00BB7196" w:rsidRDefault="00F94E6A" w:rsidP="00BB7196">
            <w:pPr>
              <w:tabs>
                <w:tab w:val="left" w:pos="1950"/>
              </w:tabs>
              <w:spacing w:line="288" w:lineRule="auto"/>
              <w:ind w:right="-65"/>
              <w:jc w:val="center"/>
              <w:rPr>
                <w:color w:val="000000" w:themeColor="text1"/>
                <w:sz w:val="28"/>
                <w:szCs w:val="28"/>
              </w:rPr>
            </w:pPr>
            <w:r w:rsidRPr="00BB7196">
              <w:rPr>
                <w:color w:val="000000" w:themeColor="text1"/>
                <w:sz w:val="28"/>
                <w:szCs w:val="28"/>
              </w:rPr>
              <w:t>3</w:t>
            </w:r>
          </w:p>
        </w:tc>
        <w:tc>
          <w:tcPr>
            <w:tcW w:w="650" w:type="dxa"/>
            <w:vAlign w:val="center"/>
          </w:tcPr>
          <w:p w:rsidR="00F94E6A" w:rsidRPr="00BB7196" w:rsidRDefault="00F94E6A" w:rsidP="00BB7196">
            <w:pPr>
              <w:tabs>
                <w:tab w:val="left" w:pos="1950"/>
              </w:tabs>
              <w:spacing w:line="288" w:lineRule="auto"/>
              <w:ind w:right="-65"/>
              <w:jc w:val="center"/>
              <w:rPr>
                <w:color w:val="000000" w:themeColor="text1"/>
                <w:sz w:val="28"/>
                <w:szCs w:val="28"/>
              </w:rPr>
            </w:pPr>
            <w:r w:rsidRPr="00BB7196">
              <w:rPr>
                <w:color w:val="000000" w:themeColor="text1"/>
                <w:sz w:val="28"/>
                <w:szCs w:val="28"/>
              </w:rPr>
              <w:t>1</w:t>
            </w:r>
          </w:p>
        </w:tc>
        <w:tc>
          <w:tcPr>
            <w:tcW w:w="983" w:type="dxa"/>
            <w:vAlign w:val="center"/>
          </w:tcPr>
          <w:p w:rsidR="00F94E6A" w:rsidRPr="00BB7196" w:rsidRDefault="00F94E6A" w:rsidP="00BB7196">
            <w:pPr>
              <w:tabs>
                <w:tab w:val="left" w:pos="1950"/>
              </w:tabs>
              <w:spacing w:line="288" w:lineRule="auto"/>
              <w:ind w:right="-65"/>
              <w:jc w:val="center"/>
              <w:rPr>
                <w:color w:val="000000" w:themeColor="text1"/>
                <w:sz w:val="28"/>
                <w:szCs w:val="28"/>
              </w:rPr>
            </w:pPr>
            <w:r w:rsidRPr="00BB7196">
              <w:rPr>
                <w:color w:val="000000" w:themeColor="text1"/>
                <w:sz w:val="28"/>
                <w:szCs w:val="28"/>
              </w:rPr>
              <w:t>33,3%</w:t>
            </w:r>
          </w:p>
        </w:tc>
        <w:tc>
          <w:tcPr>
            <w:tcW w:w="1134" w:type="dxa"/>
            <w:vAlign w:val="center"/>
          </w:tcPr>
          <w:p w:rsidR="00F94E6A" w:rsidRPr="00BB7196" w:rsidRDefault="00F94E6A" w:rsidP="00BB7196">
            <w:pPr>
              <w:tabs>
                <w:tab w:val="left" w:pos="1950"/>
              </w:tabs>
              <w:spacing w:line="288" w:lineRule="auto"/>
              <w:ind w:right="-65"/>
              <w:jc w:val="center"/>
              <w:rPr>
                <w:color w:val="000000" w:themeColor="text1"/>
                <w:sz w:val="28"/>
                <w:szCs w:val="28"/>
              </w:rPr>
            </w:pPr>
            <w:r w:rsidRPr="00BB7196">
              <w:rPr>
                <w:color w:val="000000" w:themeColor="text1"/>
                <w:sz w:val="28"/>
                <w:szCs w:val="28"/>
              </w:rPr>
              <w:t>2</w:t>
            </w:r>
          </w:p>
        </w:tc>
        <w:tc>
          <w:tcPr>
            <w:tcW w:w="1276" w:type="dxa"/>
            <w:vAlign w:val="center"/>
          </w:tcPr>
          <w:p w:rsidR="00F94E6A" w:rsidRPr="00BB7196" w:rsidRDefault="00F94E6A" w:rsidP="00BB7196">
            <w:pPr>
              <w:tabs>
                <w:tab w:val="left" w:pos="1950"/>
              </w:tabs>
              <w:spacing w:line="288" w:lineRule="auto"/>
              <w:ind w:right="-65"/>
              <w:jc w:val="center"/>
              <w:rPr>
                <w:color w:val="000000" w:themeColor="text1"/>
                <w:sz w:val="28"/>
                <w:szCs w:val="28"/>
              </w:rPr>
            </w:pPr>
            <w:r w:rsidRPr="00BB7196">
              <w:rPr>
                <w:color w:val="000000" w:themeColor="text1"/>
                <w:sz w:val="28"/>
                <w:szCs w:val="28"/>
              </w:rPr>
              <w:t>66,7%</w:t>
            </w:r>
          </w:p>
        </w:tc>
      </w:tr>
      <w:tr w:rsidR="00F94E6A" w:rsidRPr="00BB7196" w:rsidTr="00F94E6A">
        <w:tc>
          <w:tcPr>
            <w:tcW w:w="562" w:type="dxa"/>
            <w:vAlign w:val="center"/>
          </w:tcPr>
          <w:p w:rsidR="00F94E6A" w:rsidRPr="00BB7196" w:rsidRDefault="00F94E6A" w:rsidP="00BB7196">
            <w:pPr>
              <w:tabs>
                <w:tab w:val="left" w:pos="1950"/>
              </w:tabs>
              <w:spacing w:line="288" w:lineRule="auto"/>
              <w:ind w:right="-65"/>
              <w:jc w:val="center"/>
              <w:rPr>
                <w:b/>
                <w:color w:val="000000" w:themeColor="text1"/>
                <w:sz w:val="28"/>
                <w:szCs w:val="28"/>
              </w:rPr>
            </w:pPr>
            <w:r w:rsidRPr="00BB7196">
              <w:rPr>
                <w:b/>
                <w:color w:val="000000" w:themeColor="text1"/>
                <w:sz w:val="28"/>
                <w:szCs w:val="28"/>
              </w:rPr>
              <w:t>2.</w:t>
            </w:r>
          </w:p>
        </w:tc>
        <w:tc>
          <w:tcPr>
            <w:tcW w:w="3119" w:type="dxa"/>
            <w:vAlign w:val="center"/>
          </w:tcPr>
          <w:p w:rsidR="00F94E6A" w:rsidRPr="00BB7196" w:rsidRDefault="00F94E6A" w:rsidP="00BB7196">
            <w:pPr>
              <w:tabs>
                <w:tab w:val="left" w:pos="1950"/>
              </w:tabs>
              <w:spacing w:line="288" w:lineRule="auto"/>
              <w:ind w:right="-65"/>
              <w:jc w:val="both"/>
              <w:rPr>
                <w:color w:val="000000" w:themeColor="text1"/>
                <w:sz w:val="28"/>
                <w:szCs w:val="28"/>
              </w:rPr>
            </w:pPr>
            <w:r w:rsidRPr="00BB7196">
              <w:rPr>
                <w:color w:val="000000" w:themeColor="text1"/>
                <w:sz w:val="28"/>
                <w:szCs w:val="28"/>
              </w:rPr>
              <w:t>Chạy 30 m tốc độc cao</w:t>
            </w:r>
          </w:p>
        </w:tc>
        <w:tc>
          <w:tcPr>
            <w:tcW w:w="850" w:type="dxa"/>
            <w:vAlign w:val="center"/>
          </w:tcPr>
          <w:p w:rsidR="00F94E6A" w:rsidRPr="00BB7196" w:rsidRDefault="00F94E6A" w:rsidP="00BB7196">
            <w:pPr>
              <w:tabs>
                <w:tab w:val="left" w:pos="1950"/>
              </w:tabs>
              <w:spacing w:line="288" w:lineRule="auto"/>
              <w:ind w:right="-65"/>
              <w:jc w:val="center"/>
              <w:rPr>
                <w:color w:val="000000" w:themeColor="text1"/>
                <w:sz w:val="28"/>
                <w:szCs w:val="28"/>
              </w:rPr>
            </w:pPr>
            <w:r w:rsidRPr="00BB7196">
              <w:rPr>
                <w:color w:val="000000" w:themeColor="text1"/>
                <w:sz w:val="28"/>
                <w:szCs w:val="28"/>
              </w:rPr>
              <w:t>3</w:t>
            </w:r>
          </w:p>
        </w:tc>
        <w:tc>
          <w:tcPr>
            <w:tcW w:w="777" w:type="dxa"/>
            <w:vAlign w:val="center"/>
          </w:tcPr>
          <w:p w:rsidR="00F94E6A" w:rsidRPr="00BB7196" w:rsidRDefault="00F94E6A" w:rsidP="00BB7196">
            <w:pPr>
              <w:tabs>
                <w:tab w:val="left" w:pos="1950"/>
              </w:tabs>
              <w:spacing w:line="288" w:lineRule="auto"/>
              <w:ind w:right="-65"/>
              <w:jc w:val="center"/>
              <w:rPr>
                <w:color w:val="000000" w:themeColor="text1"/>
                <w:sz w:val="28"/>
                <w:szCs w:val="28"/>
              </w:rPr>
            </w:pPr>
            <w:r w:rsidRPr="00BB7196">
              <w:rPr>
                <w:color w:val="000000" w:themeColor="text1"/>
                <w:sz w:val="28"/>
                <w:szCs w:val="28"/>
              </w:rPr>
              <w:t>3</w:t>
            </w:r>
          </w:p>
        </w:tc>
        <w:tc>
          <w:tcPr>
            <w:tcW w:w="650" w:type="dxa"/>
            <w:vAlign w:val="center"/>
          </w:tcPr>
          <w:p w:rsidR="00F94E6A" w:rsidRPr="00BB7196" w:rsidRDefault="00F94E6A" w:rsidP="00BB7196">
            <w:pPr>
              <w:tabs>
                <w:tab w:val="left" w:pos="1950"/>
              </w:tabs>
              <w:spacing w:line="288" w:lineRule="auto"/>
              <w:ind w:right="-65"/>
              <w:jc w:val="center"/>
              <w:rPr>
                <w:color w:val="000000" w:themeColor="text1"/>
                <w:sz w:val="28"/>
                <w:szCs w:val="28"/>
              </w:rPr>
            </w:pPr>
            <w:r w:rsidRPr="00BB7196">
              <w:rPr>
                <w:color w:val="000000" w:themeColor="text1"/>
                <w:sz w:val="28"/>
                <w:szCs w:val="28"/>
              </w:rPr>
              <w:t>3</w:t>
            </w:r>
          </w:p>
        </w:tc>
        <w:tc>
          <w:tcPr>
            <w:tcW w:w="983" w:type="dxa"/>
            <w:vAlign w:val="center"/>
          </w:tcPr>
          <w:p w:rsidR="00F94E6A" w:rsidRPr="00BB7196" w:rsidRDefault="00F94E6A" w:rsidP="00BB7196">
            <w:pPr>
              <w:tabs>
                <w:tab w:val="left" w:pos="1950"/>
              </w:tabs>
              <w:spacing w:line="288" w:lineRule="auto"/>
              <w:ind w:right="-65"/>
              <w:jc w:val="center"/>
              <w:rPr>
                <w:color w:val="000000" w:themeColor="text1"/>
                <w:sz w:val="28"/>
                <w:szCs w:val="28"/>
              </w:rPr>
            </w:pPr>
            <w:r w:rsidRPr="00BB7196">
              <w:rPr>
                <w:color w:val="000000" w:themeColor="text1"/>
                <w:sz w:val="28"/>
                <w:szCs w:val="28"/>
              </w:rPr>
              <w:t>100%</w:t>
            </w:r>
          </w:p>
        </w:tc>
        <w:tc>
          <w:tcPr>
            <w:tcW w:w="1134" w:type="dxa"/>
            <w:vAlign w:val="center"/>
          </w:tcPr>
          <w:p w:rsidR="00F94E6A" w:rsidRPr="00BB7196" w:rsidRDefault="00F94E6A" w:rsidP="00BB7196">
            <w:pPr>
              <w:tabs>
                <w:tab w:val="left" w:pos="1950"/>
              </w:tabs>
              <w:spacing w:line="288" w:lineRule="auto"/>
              <w:ind w:right="-65"/>
              <w:jc w:val="center"/>
              <w:rPr>
                <w:color w:val="000000" w:themeColor="text1"/>
                <w:sz w:val="28"/>
                <w:szCs w:val="28"/>
              </w:rPr>
            </w:pPr>
            <w:r w:rsidRPr="00BB7196">
              <w:rPr>
                <w:color w:val="000000" w:themeColor="text1"/>
                <w:sz w:val="28"/>
                <w:szCs w:val="28"/>
              </w:rPr>
              <w:t>0</w:t>
            </w:r>
          </w:p>
        </w:tc>
        <w:tc>
          <w:tcPr>
            <w:tcW w:w="1276" w:type="dxa"/>
            <w:vAlign w:val="center"/>
          </w:tcPr>
          <w:p w:rsidR="00F94E6A" w:rsidRPr="00BB7196" w:rsidRDefault="00F94E6A" w:rsidP="00BB7196">
            <w:pPr>
              <w:tabs>
                <w:tab w:val="left" w:pos="1950"/>
              </w:tabs>
              <w:spacing w:line="288" w:lineRule="auto"/>
              <w:ind w:right="-65"/>
              <w:jc w:val="center"/>
              <w:rPr>
                <w:color w:val="000000" w:themeColor="text1"/>
                <w:sz w:val="28"/>
                <w:szCs w:val="28"/>
              </w:rPr>
            </w:pPr>
            <w:r w:rsidRPr="00BB7196">
              <w:rPr>
                <w:color w:val="000000" w:themeColor="text1"/>
                <w:sz w:val="28"/>
                <w:szCs w:val="28"/>
              </w:rPr>
              <w:t>0%</w:t>
            </w:r>
          </w:p>
        </w:tc>
      </w:tr>
      <w:tr w:rsidR="00F94E6A" w:rsidRPr="00BB7196" w:rsidTr="00F94E6A">
        <w:tc>
          <w:tcPr>
            <w:tcW w:w="562" w:type="dxa"/>
            <w:vAlign w:val="center"/>
          </w:tcPr>
          <w:p w:rsidR="00F94E6A" w:rsidRPr="00BB7196" w:rsidRDefault="00F94E6A" w:rsidP="00BB7196">
            <w:pPr>
              <w:tabs>
                <w:tab w:val="left" w:pos="1950"/>
              </w:tabs>
              <w:spacing w:line="288" w:lineRule="auto"/>
              <w:ind w:right="-65"/>
              <w:jc w:val="center"/>
              <w:rPr>
                <w:b/>
                <w:color w:val="000000" w:themeColor="text1"/>
                <w:sz w:val="28"/>
                <w:szCs w:val="28"/>
              </w:rPr>
            </w:pPr>
            <w:r w:rsidRPr="00BB7196">
              <w:rPr>
                <w:b/>
                <w:color w:val="000000" w:themeColor="text1"/>
                <w:sz w:val="28"/>
                <w:szCs w:val="28"/>
              </w:rPr>
              <w:t>3.</w:t>
            </w:r>
          </w:p>
        </w:tc>
        <w:tc>
          <w:tcPr>
            <w:tcW w:w="3119" w:type="dxa"/>
            <w:vAlign w:val="center"/>
          </w:tcPr>
          <w:p w:rsidR="00F94E6A" w:rsidRPr="00BB7196" w:rsidRDefault="00F94E6A" w:rsidP="00BB7196">
            <w:pPr>
              <w:tabs>
                <w:tab w:val="left" w:pos="1950"/>
              </w:tabs>
              <w:spacing w:line="288" w:lineRule="auto"/>
              <w:ind w:right="-65"/>
              <w:jc w:val="both"/>
              <w:rPr>
                <w:color w:val="000000" w:themeColor="text1"/>
                <w:sz w:val="28"/>
                <w:szCs w:val="28"/>
              </w:rPr>
            </w:pPr>
            <w:r w:rsidRPr="00BB7196">
              <w:rPr>
                <w:color w:val="000000" w:themeColor="text1"/>
                <w:sz w:val="28"/>
                <w:szCs w:val="28"/>
              </w:rPr>
              <w:t>Chạy 60 m xuất phát cao</w:t>
            </w:r>
          </w:p>
        </w:tc>
        <w:tc>
          <w:tcPr>
            <w:tcW w:w="850" w:type="dxa"/>
            <w:vAlign w:val="center"/>
          </w:tcPr>
          <w:p w:rsidR="00F94E6A" w:rsidRPr="00BB7196" w:rsidRDefault="00F94E6A" w:rsidP="00BB7196">
            <w:pPr>
              <w:tabs>
                <w:tab w:val="left" w:pos="1950"/>
              </w:tabs>
              <w:spacing w:line="288" w:lineRule="auto"/>
              <w:ind w:right="-65"/>
              <w:jc w:val="center"/>
              <w:rPr>
                <w:color w:val="000000" w:themeColor="text1"/>
                <w:sz w:val="28"/>
                <w:szCs w:val="28"/>
              </w:rPr>
            </w:pPr>
            <w:r w:rsidRPr="00BB7196">
              <w:rPr>
                <w:color w:val="000000" w:themeColor="text1"/>
                <w:sz w:val="28"/>
                <w:szCs w:val="28"/>
              </w:rPr>
              <w:t>3</w:t>
            </w:r>
          </w:p>
        </w:tc>
        <w:tc>
          <w:tcPr>
            <w:tcW w:w="777" w:type="dxa"/>
            <w:vAlign w:val="center"/>
          </w:tcPr>
          <w:p w:rsidR="00F94E6A" w:rsidRPr="00BB7196" w:rsidRDefault="00F94E6A" w:rsidP="00BB7196">
            <w:pPr>
              <w:tabs>
                <w:tab w:val="left" w:pos="1950"/>
              </w:tabs>
              <w:spacing w:line="288" w:lineRule="auto"/>
              <w:ind w:right="-65"/>
              <w:jc w:val="center"/>
              <w:rPr>
                <w:color w:val="000000" w:themeColor="text1"/>
                <w:sz w:val="28"/>
                <w:szCs w:val="28"/>
              </w:rPr>
            </w:pPr>
            <w:r w:rsidRPr="00BB7196">
              <w:rPr>
                <w:color w:val="000000" w:themeColor="text1"/>
                <w:sz w:val="28"/>
                <w:szCs w:val="28"/>
              </w:rPr>
              <w:t>3</w:t>
            </w:r>
          </w:p>
        </w:tc>
        <w:tc>
          <w:tcPr>
            <w:tcW w:w="650" w:type="dxa"/>
            <w:vAlign w:val="center"/>
          </w:tcPr>
          <w:p w:rsidR="00F94E6A" w:rsidRPr="00BB7196" w:rsidRDefault="00F94E6A" w:rsidP="00BB7196">
            <w:pPr>
              <w:tabs>
                <w:tab w:val="left" w:pos="1950"/>
              </w:tabs>
              <w:spacing w:line="288" w:lineRule="auto"/>
              <w:ind w:right="-65"/>
              <w:jc w:val="center"/>
              <w:rPr>
                <w:color w:val="000000" w:themeColor="text1"/>
                <w:sz w:val="28"/>
                <w:szCs w:val="28"/>
              </w:rPr>
            </w:pPr>
            <w:r w:rsidRPr="00BB7196">
              <w:rPr>
                <w:color w:val="000000" w:themeColor="text1"/>
                <w:sz w:val="28"/>
                <w:szCs w:val="28"/>
              </w:rPr>
              <w:t>2</w:t>
            </w:r>
          </w:p>
        </w:tc>
        <w:tc>
          <w:tcPr>
            <w:tcW w:w="983" w:type="dxa"/>
            <w:vAlign w:val="center"/>
          </w:tcPr>
          <w:p w:rsidR="00F94E6A" w:rsidRPr="00BB7196" w:rsidRDefault="00F94E6A" w:rsidP="00BB7196">
            <w:pPr>
              <w:tabs>
                <w:tab w:val="left" w:pos="1950"/>
              </w:tabs>
              <w:spacing w:line="288" w:lineRule="auto"/>
              <w:ind w:right="-65"/>
              <w:jc w:val="center"/>
              <w:rPr>
                <w:color w:val="000000" w:themeColor="text1"/>
                <w:sz w:val="28"/>
                <w:szCs w:val="28"/>
              </w:rPr>
            </w:pPr>
            <w:r w:rsidRPr="00BB7196">
              <w:rPr>
                <w:color w:val="000000" w:themeColor="text1"/>
                <w:sz w:val="28"/>
                <w:szCs w:val="28"/>
              </w:rPr>
              <w:t>66,7%</w:t>
            </w:r>
          </w:p>
        </w:tc>
        <w:tc>
          <w:tcPr>
            <w:tcW w:w="1134" w:type="dxa"/>
            <w:vAlign w:val="center"/>
          </w:tcPr>
          <w:p w:rsidR="00F94E6A" w:rsidRPr="00BB7196" w:rsidRDefault="00F94E6A" w:rsidP="00BB7196">
            <w:pPr>
              <w:tabs>
                <w:tab w:val="left" w:pos="1950"/>
              </w:tabs>
              <w:spacing w:line="288" w:lineRule="auto"/>
              <w:ind w:right="-65"/>
              <w:jc w:val="center"/>
              <w:rPr>
                <w:color w:val="000000" w:themeColor="text1"/>
                <w:sz w:val="28"/>
                <w:szCs w:val="28"/>
              </w:rPr>
            </w:pPr>
            <w:r w:rsidRPr="00BB7196">
              <w:rPr>
                <w:color w:val="000000" w:themeColor="text1"/>
                <w:sz w:val="28"/>
                <w:szCs w:val="28"/>
              </w:rPr>
              <w:t>1</w:t>
            </w:r>
          </w:p>
        </w:tc>
        <w:tc>
          <w:tcPr>
            <w:tcW w:w="1276" w:type="dxa"/>
            <w:vAlign w:val="center"/>
          </w:tcPr>
          <w:p w:rsidR="00F94E6A" w:rsidRPr="00BB7196" w:rsidRDefault="00F94E6A" w:rsidP="00BB7196">
            <w:pPr>
              <w:tabs>
                <w:tab w:val="left" w:pos="1950"/>
              </w:tabs>
              <w:spacing w:line="288" w:lineRule="auto"/>
              <w:ind w:right="-65"/>
              <w:jc w:val="center"/>
              <w:rPr>
                <w:color w:val="000000" w:themeColor="text1"/>
                <w:sz w:val="28"/>
                <w:szCs w:val="28"/>
              </w:rPr>
            </w:pPr>
            <w:r w:rsidRPr="00BB7196">
              <w:rPr>
                <w:color w:val="000000" w:themeColor="text1"/>
                <w:sz w:val="28"/>
                <w:szCs w:val="28"/>
              </w:rPr>
              <w:t>33,3%</w:t>
            </w:r>
          </w:p>
        </w:tc>
      </w:tr>
      <w:tr w:rsidR="00F94E6A" w:rsidRPr="00BB7196" w:rsidTr="00F94E6A">
        <w:tc>
          <w:tcPr>
            <w:tcW w:w="562" w:type="dxa"/>
            <w:vAlign w:val="center"/>
          </w:tcPr>
          <w:p w:rsidR="00F94E6A" w:rsidRPr="00BB7196" w:rsidRDefault="00F94E6A" w:rsidP="00BB7196">
            <w:pPr>
              <w:tabs>
                <w:tab w:val="left" w:pos="1950"/>
              </w:tabs>
              <w:spacing w:line="288" w:lineRule="auto"/>
              <w:ind w:right="-65"/>
              <w:jc w:val="center"/>
              <w:rPr>
                <w:b/>
                <w:color w:val="000000" w:themeColor="text1"/>
                <w:sz w:val="28"/>
                <w:szCs w:val="28"/>
              </w:rPr>
            </w:pPr>
            <w:r w:rsidRPr="00BB7196">
              <w:rPr>
                <w:b/>
                <w:color w:val="000000" w:themeColor="text1"/>
                <w:sz w:val="28"/>
                <w:szCs w:val="28"/>
              </w:rPr>
              <w:t>4.</w:t>
            </w:r>
          </w:p>
        </w:tc>
        <w:tc>
          <w:tcPr>
            <w:tcW w:w="3119" w:type="dxa"/>
            <w:vAlign w:val="center"/>
          </w:tcPr>
          <w:p w:rsidR="00F94E6A" w:rsidRPr="00BB7196" w:rsidRDefault="00F94E6A" w:rsidP="00BB7196">
            <w:pPr>
              <w:tabs>
                <w:tab w:val="left" w:pos="1950"/>
              </w:tabs>
              <w:spacing w:line="288" w:lineRule="auto"/>
              <w:ind w:right="-65"/>
              <w:jc w:val="both"/>
              <w:rPr>
                <w:color w:val="000000" w:themeColor="text1"/>
                <w:sz w:val="28"/>
                <w:szCs w:val="28"/>
              </w:rPr>
            </w:pPr>
            <w:r w:rsidRPr="00BB7196">
              <w:rPr>
                <w:color w:val="000000" w:themeColor="text1"/>
                <w:sz w:val="28"/>
                <w:szCs w:val="28"/>
              </w:rPr>
              <w:t>Chạy đạp sau 30 m</w:t>
            </w:r>
          </w:p>
        </w:tc>
        <w:tc>
          <w:tcPr>
            <w:tcW w:w="850" w:type="dxa"/>
            <w:vAlign w:val="center"/>
          </w:tcPr>
          <w:p w:rsidR="00F94E6A" w:rsidRPr="00BB7196" w:rsidRDefault="00F94E6A" w:rsidP="00BB7196">
            <w:pPr>
              <w:tabs>
                <w:tab w:val="left" w:pos="1950"/>
              </w:tabs>
              <w:spacing w:line="288" w:lineRule="auto"/>
              <w:ind w:right="-65"/>
              <w:jc w:val="center"/>
              <w:rPr>
                <w:color w:val="000000" w:themeColor="text1"/>
                <w:sz w:val="28"/>
                <w:szCs w:val="28"/>
              </w:rPr>
            </w:pPr>
            <w:r w:rsidRPr="00BB7196">
              <w:rPr>
                <w:color w:val="000000" w:themeColor="text1"/>
                <w:sz w:val="28"/>
                <w:szCs w:val="28"/>
              </w:rPr>
              <w:t>3</w:t>
            </w:r>
          </w:p>
        </w:tc>
        <w:tc>
          <w:tcPr>
            <w:tcW w:w="777" w:type="dxa"/>
            <w:vAlign w:val="center"/>
          </w:tcPr>
          <w:p w:rsidR="00F94E6A" w:rsidRPr="00BB7196" w:rsidRDefault="00F94E6A" w:rsidP="00BB7196">
            <w:pPr>
              <w:tabs>
                <w:tab w:val="left" w:pos="1950"/>
              </w:tabs>
              <w:spacing w:line="288" w:lineRule="auto"/>
              <w:ind w:right="-65"/>
              <w:jc w:val="center"/>
              <w:rPr>
                <w:color w:val="000000" w:themeColor="text1"/>
                <w:sz w:val="28"/>
                <w:szCs w:val="28"/>
              </w:rPr>
            </w:pPr>
            <w:r w:rsidRPr="00BB7196">
              <w:rPr>
                <w:color w:val="000000" w:themeColor="text1"/>
                <w:sz w:val="28"/>
                <w:szCs w:val="28"/>
              </w:rPr>
              <w:t>3</w:t>
            </w:r>
          </w:p>
        </w:tc>
        <w:tc>
          <w:tcPr>
            <w:tcW w:w="650" w:type="dxa"/>
            <w:vAlign w:val="center"/>
          </w:tcPr>
          <w:p w:rsidR="00F94E6A" w:rsidRPr="00BB7196" w:rsidRDefault="00F94E6A" w:rsidP="00BB7196">
            <w:pPr>
              <w:tabs>
                <w:tab w:val="left" w:pos="1950"/>
              </w:tabs>
              <w:spacing w:line="288" w:lineRule="auto"/>
              <w:ind w:right="-65"/>
              <w:jc w:val="center"/>
              <w:rPr>
                <w:color w:val="000000" w:themeColor="text1"/>
                <w:sz w:val="28"/>
                <w:szCs w:val="28"/>
              </w:rPr>
            </w:pPr>
            <w:r w:rsidRPr="00BB7196">
              <w:rPr>
                <w:color w:val="000000" w:themeColor="text1"/>
                <w:sz w:val="28"/>
                <w:szCs w:val="28"/>
              </w:rPr>
              <w:t>3</w:t>
            </w:r>
          </w:p>
        </w:tc>
        <w:tc>
          <w:tcPr>
            <w:tcW w:w="983" w:type="dxa"/>
            <w:vAlign w:val="center"/>
          </w:tcPr>
          <w:p w:rsidR="00F94E6A" w:rsidRPr="00BB7196" w:rsidRDefault="00F94E6A" w:rsidP="00BB7196">
            <w:pPr>
              <w:tabs>
                <w:tab w:val="left" w:pos="1950"/>
              </w:tabs>
              <w:spacing w:line="288" w:lineRule="auto"/>
              <w:ind w:right="-65"/>
              <w:jc w:val="center"/>
              <w:rPr>
                <w:color w:val="000000" w:themeColor="text1"/>
                <w:sz w:val="28"/>
                <w:szCs w:val="28"/>
              </w:rPr>
            </w:pPr>
            <w:r w:rsidRPr="00BB7196">
              <w:rPr>
                <w:color w:val="000000" w:themeColor="text1"/>
                <w:sz w:val="28"/>
                <w:szCs w:val="28"/>
              </w:rPr>
              <w:t>100%</w:t>
            </w:r>
          </w:p>
        </w:tc>
        <w:tc>
          <w:tcPr>
            <w:tcW w:w="1134" w:type="dxa"/>
            <w:vAlign w:val="center"/>
          </w:tcPr>
          <w:p w:rsidR="00F94E6A" w:rsidRPr="00BB7196" w:rsidRDefault="00F94E6A" w:rsidP="00BB7196">
            <w:pPr>
              <w:tabs>
                <w:tab w:val="left" w:pos="1950"/>
              </w:tabs>
              <w:spacing w:line="288" w:lineRule="auto"/>
              <w:ind w:right="-65"/>
              <w:jc w:val="center"/>
              <w:rPr>
                <w:color w:val="000000" w:themeColor="text1"/>
                <w:sz w:val="28"/>
                <w:szCs w:val="28"/>
              </w:rPr>
            </w:pPr>
            <w:r w:rsidRPr="00BB7196">
              <w:rPr>
                <w:color w:val="000000" w:themeColor="text1"/>
                <w:sz w:val="28"/>
                <w:szCs w:val="28"/>
              </w:rPr>
              <w:t>0</w:t>
            </w:r>
          </w:p>
        </w:tc>
        <w:tc>
          <w:tcPr>
            <w:tcW w:w="1276" w:type="dxa"/>
            <w:vAlign w:val="center"/>
          </w:tcPr>
          <w:p w:rsidR="00F94E6A" w:rsidRPr="00BB7196" w:rsidRDefault="00F94E6A" w:rsidP="00BB7196">
            <w:pPr>
              <w:tabs>
                <w:tab w:val="left" w:pos="1950"/>
              </w:tabs>
              <w:spacing w:line="288" w:lineRule="auto"/>
              <w:ind w:right="-65"/>
              <w:jc w:val="center"/>
              <w:rPr>
                <w:color w:val="000000" w:themeColor="text1"/>
                <w:sz w:val="28"/>
                <w:szCs w:val="28"/>
              </w:rPr>
            </w:pPr>
            <w:r w:rsidRPr="00BB7196">
              <w:rPr>
                <w:color w:val="000000" w:themeColor="text1"/>
                <w:sz w:val="28"/>
                <w:szCs w:val="28"/>
              </w:rPr>
              <w:t>0%</w:t>
            </w:r>
          </w:p>
        </w:tc>
      </w:tr>
      <w:tr w:rsidR="00F94E6A" w:rsidRPr="00BB7196" w:rsidTr="00F94E6A">
        <w:tc>
          <w:tcPr>
            <w:tcW w:w="562" w:type="dxa"/>
            <w:vAlign w:val="center"/>
          </w:tcPr>
          <w:p w:rsidR="00F94E6A" w:rsidRPr="00BB7196" w:rsidRDefault="00F94E6A" w:rsidP="00BB7196">
            <w:pPr>
              <w:tabs>
                <w:tab w:val="left" w:pos="1950"/>
              </w:tabs>
              <w:spacing w:line="288" w:lineRule="auto"/>
              <w:ind w:right="-65"/>
              <w:jc w:val="center"/>
              <w:rPr>
                <w:b/>
                <w:color w:val="000000" w:themeColor="text1"/>
                <w:sz w:val="28"/>
                <w:szCs w:val="28"/>
              </w:rPr>
            </w:pPr>
            <w:r w:rsidRPr="00BB7196">
              <w:rPr>
                <w:b/>
                <w:color w:val="000000" w:themeColor="text1"/>
                <w:sz w:val="28"/>
                <w:szCs w:val="28"/>
              </w:rPr>
              <w:t>5.</w:t>
            </w:r>
          </w:p>
        </w:tc>
        <w:tc>
          <w:tcPr>
            <w:tcW w:w="3119" w:type="dxa"/>
            <w:vAlign w:val="center"/>
          </w:tcPr>
          <w:p w:rsidR="00F94E6A" w:rsidRPr="00BB7196" w:rsidRDefault="00F94E6A" w:rsidP="00BB7196">
            <w:pPr>
              <w:tabs>
                <w:tab w:val="left" w:pos="1950"/>
              </w:tabs>
              <w:spacing w:line="288" w:lineRule="auto"/>
              <w:ind w:right="-65"/>
              <w:jc w:val="both"/>
              <w:rPr>
                <w:color w:val="000000" w:themeColor="text1"/>
                <w:sz w:val="28"/>
                <w:szCs w:val="28"/>
              </w:rPr>
            </w:pPr>
            <w:r w:rsidRPr="00BB7196">
              <w:rPr>
                <w:color w:val="000000" w:themeColor="text1"/>
                <w:sz w:val="28"/>
                <w:szCs w:val="28"/>
              </w:rPr>
              <w:t>Bật xa tại chỗ</w:t>
            </w:r>
          </w:p>
        </w:tc>
        <w:tc>
          <w:tcPr>
            <w:tcW w:w="850" w:type="dxa"/>
            <w:vAlign w:val="center"/>
          </w:tcPr>
          <w:p w:rsidR="00F94E6A" w:rsidRPr="00BB7196" w:rsidRDefault="00F94E6A" w:rsidP="00BB7196">
            <w:pPr>
              <w:tabs>
                <w:tab w:val="left" w:pos="1950"/>
              </w:tabs>
              <w:spacing w:line="288" w:lineRule="auto"/>
              <w:ind w:right="-65"/>
              <w:jc w:val="center"/>
              <w:rPr>
                <w:color w:val="000000" w:themeColor="text1"/>
                <w:sz w:val="28"/>
                <w:szCs w:val="28"/>
              </w:rPr>
            </w:pPr>
            <w:r w:rsidRPr="00BB7196">
              <w:rPr>
                <w:color w:val="000000" w:themeColor="text1"/>
                <w:sz w:val="28"/>
                <w:szCs w:val="28"/>
              </w:rPr>
              <w:t>3</w:t>
            </w:r>
          </w:p>
        </w:tc>
        <w:tc>
          <w:tcPr>
            <w:tcW w:w="777" w:type="dxa"/>
            <w:vAlign w:val="center"/>
          </w:tcPr>
          <w:p w:rsidR="00F94E6A" w:rsidRPr="00BB7196" w:rsidRDefault="00F94E6A" w:rsidP="00BB7196">
            <w:pPr>
              <w:tabs>
                <w:tab w:val="left" w:pos="1950"/>
              </w:tabs>
              <w:spacing w:line="288" w:lineRule="auto"/>
              <w:ind w:right="-65"/>
              <w:jc w:val="center"/>
              <w:rPr>
                <w:color w:val="000000" w:themeColor="text1"/>
                <w:sz w:val="28"/>
                <w:szCs w:val="28"/>
              </w:rPr>
            </w:pPr>
            <w:r w:rsidRPr="00BB7196">
              <w:rPr>
                <w:color w:val="000000" w:themeColor="text1"/>
                <w:sz w:val="28"/>
                <w:szCs w:val="28"/>
              </w:rPr>
              <w:t>3</w:t>
            </w:r>
          </w:p>
        </w:tc>
        <w:tc>
          <w:tcPr>
            <w:tcW w:w="650" w:type="dxa"/>
            <w:vAlign w:val="center"/>
          </w:tcPr>
          <w:p w:rsidR="00F94E6A" w:rsidRPr="00BB7196" w:rsidRDefault="00F94E6A" w:rsidP="00BB7196">
            <w:pPr>
              <w:tabs>
                <w:tab w:val="left" w:pos="1950"/>
              </w:tabs>
              <w:spacing w:line="288" w:lineRule="auto"/>
              <w:ind w:right="-65"/>
              <w:jc w:val="center"/>
              <w:rPr>
                <w:color w:val="000000" w:themeColor="text1"/>
                <w:sz w:val="28"/>
                <w:szCs w:val="28"/>
              </w:rPr>
            </w:pPr>
            <w:r w:rsidRPr="00BB7196">
              <w:rPr>
                <w:color w:val="000000" w:themeColor="text1"/>
                <w:sz w:val="28"/>
                <w:szCs w:val="28"/>
              </w:rPr>
              <w:t>2</w:t>
            </w:r>
          </w:p>
        </w:tc>
        <w:tc>
          <w:tcPr>
            <w:tcW w:w="983" w:type="dxa"/>
            <w:vAlign w:val="center"/>
          </w:tcPr>
          <w:p w:rsidR="00F94E6A" w:rsidRPr="00BB7196" w:rsidRDefault="00F94E6A" w:rsidP="00BB7196">
            <w:pPr>
              <w:tabs>
                <w:tab w:val="left" w:pos="1950"/>
              </w:tabs>
              <w:spacing w:line="288" w:lineRule="auto"/>
              <w:ind w:right="-65"/>
              <w:jc w:val="center"/>
              <w:rPr>
                <w:color w:val="000000" w:themeColor="text1"/>
                <w:sz w:val="28"/>
                <w:szCs w:val="28"/>
              </w:rPr>
            </w:pPr>
            <w:r w:rsidRPr="00BB7196">
              <w:rPr>
                <w:color w:val="000000" w:themeColor="text1"/>
                <w:sz w:val="28"/>
                <w:szCs w:val="28"/>
              </w:rPr>
              <w:t>66,7%</w:t>
            </w:r>
          </w:p>
        </w:tc>
        <w:tc>
          <w:tcPr>
            <w:tcW w:w="1134" w:type="dxa"/>
            <w:vAlign w:val="center"/>
          </w:tcPr>
          <w:p w:rsidR="00F94E6A" w:rsidRPr="00BB7196" w:rsidRDefault="00F94E6A" w:rsidP="00BB7196">
            <w:pPr>
              <w:tabs>
                <w:tab w:val="left" w:pos="1950"/>
              </w:tabs>
              <w:spacing w:line="288" w:lineRule="auto"/>
              <w:ind w:right="-65"/>
              <w:jc w:val="center"/>
              <w:rPr>
                <w:color w:val="000000" w:themeColor="text1"/>
                <w:sz w:val="28"/>
                <w:szCs w:val="28"/>
              </w:rPr>
            </w:pPr>
            <w:r w:rsidRPr="00BB7196">
              <w:rPr>
                <w:color w:val="000000" w:themeColor="text1"/>
                <w:sz w:val="28"/>
                <w:szCs w:val="28"/>
              </w:rPr>
              <w:t>1</w:t>
            </w:r>
          </w:p>
        </w:tc>
        <w:tc>
          <w:tcPr>
            <w:tcW w:w="1276" w:type="dxa"/>
            <w:vAlign w:val="center"/>
          </w:tcPr>
          <w:p w:rsidR="00F94E6A" w:rsidRPr="00BB7196" w:rsidRDefault="00F94E6A" w:rsidP="00BB7196">
            <w:pPr>
              <w:tabs>
                <w:tab w:val="left" w:pos="1950"/>
              </w:tabs>
              <w:spacing w:line="288" w:lineRule="auto"/>
              <w:ind w:right="-65"/>
              <w:jc w:val="center"/>
              <w:rPr>
                <w:color w:val="000000" w:themeColor="text1"/>
                <w:sz w:val="28"/>
                <w:szCs w:val="28"/>
              </w:rPr>
            </w:pPr>
            <w:r w:rsidRPr="00BB7196">
              <w:rPr>
                <w:color w:val="000000" w:themeColor="text1"/>
                <w:sz w:val="28"/>
                <w:szCs w:val="28"/>
              </w:rPr>
              <w:t>33,3%</w:t>
            </w:r>
          </w:p>
        </w:tc>
      </w:tr>
      <w:tr w:rsidR="00F94E6A" w:rsidRPr="00BB7196" w:rsidTr="00F94E6A">
        <w:tc>
          <w:tcPr>
            <w:tcW w:w="562" w:type="dxa"/>
            <w:vAlign w:val="center"/>
          </w:tcPr>
          <w:p w:rsidR="00F94E6A" w:rsidRPr="00BB7196" w:rsidRDefault="00F94E6A" w:rsidP="00BB7196">
            <w:pPr>
              <w:tabs>
                <w:tab w:val="left" w:pos="1950"/>
              </w:tabs>
              <w:spacing w:line="288" w:lineRule="auto"/>
              <w:ind w:right="-65"/>
              <w:jc w:val="center"/>
              <w:rPr>
                <w:b/>
                <w:color w:val="000000" w:themeColor="text1"/>
                <w:sz w:val="28"/>
                <w:szCs w:val="28"/>
              </w:rPr>
            </w:pPr>
            <w:r w:rsidRPr="00BB7196">
              <w:rPr>
                <w:b/>
                <w:color w:val="000000" w:themeColor="text1"/>
                <w:sz w:val="28"/>
                <w:szCs w:val="28"/>
              </w:rPr>
              <w:t>6.</w:t>
            </w:r>
          </w:p>
        </w:tc>
        <w:tc>
          <w:tcPr>
            <w:tcW w:w="3119" w:type="dxa"/>
            <w:vAlign w:val="center"/>
          </w:tcPr>
          <w:p w:rsidR="00F94E6A" w:rsidRPr="00BB7196" w:rsidRDefault="00F94E6A" w:rsidP="00BB7196">
            <w:pPr>
              <w:tabs>
                <w:tab w:val="left" w:pos="1950"/>
              </w:tabs>
              <w:spacing w:line="288" w:lineRule="auto"/>
              <w:ind w:right="-65"/>
              <w:jc w:val="both"/>
              <w:rPr>
                <w:color w:val="000000" w:themeColor="text1"/>
                <w:sz w:val="28"/>
                <w:szCs w:val="28"/>
              </w:rPr>
            </w:pPr>
            <w:r w:rsidRPr="00BB7196">
              <w:rPr>
                <w:color w:val="000000" w:themeColor="text1"/>
                <w:sz w:val="28"/>
                <w:szCs w:val="28"/>
              </w:rPr>
              <w:t>Bật cao tại chỗ</w:t>
            </w:r>
          </w:p>
        </w:tc>
        <w:tc>
          <w:tcPr>
            <w:tcW w:w="850" w:type="dxa"/>
            <w:vAlign w:val="center"/>
          </w:tcPr>
          <w:p w:rsidR="00F94E6A" w:rsidRPr="00BB7196" w:rsidRDefault="00F94E6A" w:rsidP="00BB7196">
            <w:pPr>
              <w:tabs>
                <w:tab w:val="left" w:pos="1950"/>
              </w:tabs>
              <w:spacing w:line="288" w:lineRule="auto"/>
              <w:ind w:right="-65"/>
              <w:jc w:val="center"/>
              <w:rPr>
                <w:color w:val="000000" w:themeColor="text1"/>
                <w:sz w:val="28"/>
                <w:szCs w:val="28"/>
              </w:rPr>
            </w:pPr>
            <w:r w:rsidRPr="00BB7196">
              <w:rPr>
                <w:color w:val="000000" w:themeColor="text1"/>
                <w:sz w:val="28"/>
                <w:szCs w:val="28"/>
              </w:rPr>
              <w:t>3</w:t>
            </w:r>
          </w:p>
        </w:tc>
        <w:tc>
          <w:tcPr>
            <w:tcW w:w="777" w:type="dxa"/>
            <w:vAlign w:val="center"/>
          </w:tcPr>
          <w:p w:rsidR="00F94E6A" w:rsidRPr="00BB7196" w:rsidRDefault="00F94E6A" w:rsidP="00BB7196">
            <w:pPr>
              <w:tabs>
                <w:tab w:val="left" w:pos="1950"/>
              </w:tabs>
              <w:spacing w:line="288" w:lineRule="auto"/>
              <w:ind w:right="-65"/>
              <w:jc w:val="center"/>
              <w:rPr>
                <w:color w:val="000000" w:themeColor="text1"/>
                <w:sz w:val="28"/>
                <w:szCs w:val="28"/>
              </w:rPr>
            </w:pPr>
            <w:r w:rsidRPr="00BB7196">
              <w:rPr>
                <w:color w:val="000000" w:themeColor="text1"/>
                <w:sz w:val="28"/>
                <w:szCs w:val="28"/>
              </w:rPr>
              <w:t>3</w:t>
            </w:r>
          </w:p>
        </w:tc>
        <w:tc>
          <w:tcPr>
            <w:tcW w:w="650" w:type="dxa"/>
            <w:vAlign w:val="center"/>
          </w:tcPr>
          <w:p w:rsidR="00F94E6A" w:rsidRPr="00BB7196" w:rsidRDefault="00F94E6A" w:rsidP="00BB7196">
            <w:pPr>
              <w:tabs>
                <w:tab w:val="left" w:pos="1950"/>
              </w:tabs>
              <w:spacing w:line="288" w:lineRule="auto"/>
              <w:ind w:right="-65"/>
              <w:jc w:val="center"/>
              <w:rPr>
                <w:color w:val="000000" w:themeColor="text1"/>
                <w:sz w:val="28"/>
                <w:szCs w:val="28"/>
              </w:rPr>
            </w:pPr>
            <w:r w:rsidRPr="00BB7196">
              <w:rPr>
                <w:color w:val="000000" w:themeColor="text1"/>
                <w:sz w:val="28"/>
                <w:szCs w:val="28"/>
              </w:rPr>
              <w:t>2</w:t>
            </w:r>
          </w:p>
        </w:tc>
        <w:tc>
          <w:tcPr>
            <w:tcW w:w="983" w:type="dxa"/>
            <w:vAlign w:val="center"/>
          </w:tcPr>
          <w:p w:rsidR="00F94E6A" w:rsidRPr="00BB7196" w:rsidRDefault="00F94E6A" w:rsidP="00BB7196">
            <w:pPr>
              <w:tabs>
                <w:tab w:val="left" w:pos="1950"/>
              </w:tabs>
              <w:spacing w:line="288" w:lineRule="auto"/>
              <w:ind w:right="-65"/>
              <w:jc w:val="center"/>
              <w:rPr>
                <w:color w:val="000000" w:themeColor="text1"/>
                <w:sz w:val="28"/>
                <w:szCs w:val="28"/>
              </w:rPr>
            </w:pPr>
            <w:r w:rsidRPr="00BB7196">
              <w:rPr>
                <w:color w:val="000000" w:themeColor="text1"/>
                <w:sz w:val="28"/>
                <w:szCs w:val="28"/>
              </w:rPr>
              <w:t>66,7%</w:t>
            </w:r>
          </w:p>
        </w:tc>
        <w:tc>
          <w:tcPr>
            <w:tcW w:w="1134" w:type="dxa"/>
            <w:vAlign w:val="center"/>
          </w:tcPr>
          <w:p w:rsidR="00F94E6A" w:rsidRPr="00BB7196" w:rsidRDefault="00F94E6A" w:rsidP="00BB7196">
            <w:pPr>
              <w:tabs>
                <w:tab w:val="left" w:pos="1950"/>
              </w:tabs>
              <w:spacing w:line="288" w:lineRule="auto"/>
              <w:ind w:right="-65"/>
              <w:jc w:val="center"/>
              <w:rPr>
                <w:color w:val="000000" w:themeColor="text1"/>
                <w:sz w:val="28"/>
                <w:szCs w:val="28"/>
              </w:rPr>
            </w:pPr>
            <w:r w:rsidRPr="00BB7196">
              <w:rPr>
                <w:color w:val="000000" w:themeColor="text1"/>
                <w:sz w:val="28"/>
                <w:szCs w:val="28"/>
              </w:rPr>
              <w:t>1</w:t>
            </w:r>
          </w:p>
        </w:tc>
        <w:tc>
          <w:tcPr>
            <w:tcW w:w="1276" w:type="dxa"/>
            <w:vAlign w:val="center"/>
          </w:tcPr>
          <w:p w:rsidR="00F94E6A" w:rsidRPr="00BB7196" w:rsidRDefault="00F94E6A" w:rsidP="00BB7196">
            <w:pPr>
              <w:tabs>
                <w:tab w:val="left" w:pos="1950"/>
              </w:tabs>
              <w:spacing w:line="288" w:lineRule="auto"/>
              <w:ind w:right="-65"/>
              <w:jc w:val="center"/>
              <w:rPr>
                <w:color w:val="000000" w:themeColor="text1"/>
                <w:sz w:val="28"/>
                <w:szCs w:val="28"/>
              </w:rPr>
            </w:pPr>
            <w:r w:rsidRPr="00BB7196">
              <w:rPr>
                <w:color w:val="000000" w:themeColor="text1"/>
                <w:sz w:val="28"/>
                <w:szCs w:val="28"/>
              </w:rPr>
              <w:t>33,3%</w:t>
            </w:r>
          </w:p>
        </w:tc>
      </w:tr>
      <w:tr w:rsidR="00F94E6A" w:rsidRPr="00BB7196" w:rsidTr="00F94E6A">
        <w:tc>
          <w:tcPr>
            <w:tcW w:w="562" w:type="dxa"/>
            <w:vAlign w:val="center"/>
          </w:tcPr>
          <w:p w:rsidR="00F94E6A" w:rsidRPr="00BB7196" w:rsidRDefault="00F94E6A" w:rsidP="00BB7196">
            <w:pPr>
              <w:tabs>
                <w:tab w:val="left" w:pos="1950"/>
              </w:tabs>
              <w:spacing w:line="288" w:lineRule="auto"/>
              <w:ind w:right="-65"/>
              <w:jc w:val="center"/>
              <w:rPr>
                <w:b/>
                <w:color w:val="000000" w:themeColor="text1"/>
                <w:sz w:val="28"/>
                <w:szCs w:val="28"/>
              </w:rPr>
            </w:pPr>
            <w:r w:rsidRPr="00BB7196">
              <w:rPr>
                <w:b/>
                <w:color w:val="000000" w:themeColor="text1"/>
                <w:sz w:val="28"/>
                <w:szCs w:val="28"/>
              </w:rPr>
              <w:t>7.</w:t>
            </w:r>
          </w:p>
        </w:tc>
        <w:tc>
          <w:tcPr>
            <w:tcW w:w="3119" w:type="dxa"/>
            <w:vAlign w:val="center"/>
          </w:tcPr>
          <w:p w:rsidR="00F94E6A" w:rsidRPr="00BB7196" w:rsidRDefault="00F94E6A" w:rsidP="00BB7196">
            <w:pPr>
              <w:tabs>
                <w:tab w:val="left" w:pos="1950"/>
              </w:tabs>
              <w:spacing w:line="288" w:lineRule="auto"/>
              <w:ind w:right="-65"/>
              <w:jc w:val="both"/>
              <w:rPr>
                <w:color w:val="000000" w:themeColor="text1"/>
                <w:sz w:val="28"/>
                <w:szCs w:val="28"/>
              </w:rPr>
            </w:pPr>
            <w:r w:rsidRPr="00BB7196">
              <w:rPr>
                <w:color w:val="000000" w:themeColor="text1"/>
                <w:sz w:val="28"/>
                <w:szCs w:val="28"/>
              </w:rPr>
              <w:t>Bật cao ôm gối trên hố cát</w:t>
            </w:r>
          </w:p>
        </w:tc>
        <w:tc>
          <w:tcPr>
            <w:tcW w:w="850" w:type="dxa"/>
            <w:vAlign w:val="center"/>
          </w:tcPr>
          <w:p w:rsidR="00F94E6A" w:rsidRPr="00BB7196" w:rsidRDefault="00F94E6A" w:rsidP="00BB7196">
            <w:pPr>
              <w:tabs>
                <w:tab w:val="left" w:pos="1950"/>
              </w:tabs>
              <w:spacing w:line="288" w:lineRule="auto"/>
              <w:ind w:right="-65"/>
              <w:jc w:val="center"/>
              <w:rPr>
                <w:color w:val="000000" w:themeColor="text1"/>
                <w:sz w:val="28"/>
                <w:szCs w:val="28"/>
              </w:rPr>
            </w:pPr>
            <w:r w:rsidRPr="00BB7196">
              <w:rPr>
                <w:color w:val="000000" w:themeColor="text1"/>
                <w:sz w:val="28"/>
                <w:szCs w:val="28"/>
              </w:rPr>
              <w:t>3</w:t>
            </w:r>
          </w:p>
        </w:tc>
        <w:tc>
          <w:tcPr>
            <w:tcW w:w="777" w:type="dxa"/>
            <w:vAlign w:val="center"/>
          </w:tcPr>
          <w:p w:rsidR="00F94E6A" w:rsidRPr="00BB7196" w:rsidRDefault="00F94E6A" w:rsidP="00BB7196">
            <w:pPr>
              <w:tabs>
                <w:tab w:val="left" w:pos="1950"/>
              </w:tabs>
              <w:spacing w:line="288" w:lineRule="auto"/>
              <w:ind w:right="-65"/>
              <w:jc w:val="center"/>
              <w:rPr>
                <w:color w:val="000000" w:themeColor="text1"/>
                <w:sz w:val="28"/>
                <w:szCs w:val="28"/>
              </w:rPr>
            </w:pPr>
            <w:r w:rsidRPr="00BB7196">
              <w:rPr>
                <w:color w:val="000000" w:themeColor="text1"/>
                <w:sz w:val="28"/>
                <w:szCs w:val="28"/>
              </w:rPr>
              <w:t>3</w:t>
            </w:r>
          </w:p>
        </w:tc>
        <w:tc>
          <w:tcPr>
            <w:tcW w:w="650" w:type="dxa"/>
            <w:vAlign w:val="center"/>
          </w:tcPr>
          <w:p w:rsidR="00F94E6A" w:rsidRPr="00BB7196" w:rsidRDefault="00F94E6A" w:rsidP="00BB7196">
            <w:pPr>
              <w:tabs>
                <w:tab w:val="left" w:pos="1950"/>
              </w:tabs>
              <w:spacing w:line="288" w:lineRule="auto"/>
              <w:ind w:right="-65"/>
              <w:jc w:val="center"/>
              <w:rPr>
                <w:color w:val="000000" w:themeColor="text1"/>
                <w:sz w:val="28"/>
                <w:szCs w:val="28"/>
              </w:rPr>
            </w:pPr>
            <w:r w:rsidRPr="00BB7196">
              <w:rPr>
                <w:color w:val="000000" w:themeColor="text1"/>
                <w:sz w:val="28"/>
                <w:szCs w:val="28"/>
              </w:rPr>
              <w:t>3</w:t>
            </w:r>
          </w:p>
        </w:tc>
        <w:tc>
          <w:tcPr>
            <w:tcW w:w="983" w:type="dxa"/>
            <w:vAlign w:val="center"/>
          </w:tcPr>
          <w:p w:rsidR="00F94E6A" w:rsidRPr="00BB7196" w:rsidRDefault="00F94E6A" w:rsidP="00BB7196">
            <w:pPr>
              <w:tabs>
                <w:tab w:val="left" w:pos="1950"/>
              </w:tabs>
              <w:spacing w:line="288" w:lineRule="auto"/>
              <w:ind w:right="-65"/>
              <w:jc w:val="center"/>
              <w:rPr>
                <w:color w:val="000000" w:themeColor="text1"/>
                <w:sz w:val="28"/>
                <w:szCs w:val="28"/>
              </w:rPr>
            </w:pPr>
            <w:r w:rsidRPr="00BB7196">
              <w:rPr>
                <w:color w:val="000000" w:themeColor="text1"/>
                <w:sz w:val="28"/>
                <w:szCs w:val="28"/>
              </w:rPr>
              <w:t>100%</w:t>
            </w:r>
          </w:p>
        </w:tc>
        <w:tc>
          <w:tcPr>
            <w:tcW w:w="1134" w:type="dxa"/>
            <w:vAlign w:val="center"/>
          </w:tcPr>
          <w:p w:rsidR="00F94E6A" w:rsidRPr="00BB7196" w:rsidRDefault="00F94E6A" w:rsidP="00BB7196">
            <w:pPr>
              <w:tabs>
                <w:tab w:val="left" w:pos="1950"/>
              </w:tabs>
              <w:spacing w:line="288" w:lineRule="auto"/>
              <w:ind w:right="-65"/>
              <w:jc w:val="center"/>
              <w:rPr>
                <w:color w:val="000000" w:themeColor="text1"/>
                <w:sz w:val="28"/>
                <w:szCs w:val="28"/>
              </w:rPr>
            </w:pPr>
            <w:r w:rsidRPr="00BB7196">
              <w:rPr>
                <w:color w:val="000000" w:themeColor="text1"/>
                <w:sz w:val="28"/>
                <w:szCs w:val="28"/>
              </w:rPr>
              <w:t>0</w:t>
            </w:r>
          </w:p>
        </w:tc>
        <w:tc>
          <w:tcPr>
            <w:tcW w:w="1276" w:type="dxa"/>
          </w:tcPr>
          <w:p w:rsidR="00F94E6A" w:rsidRPr="00BB7196" w:rsidRDefault="00F94E6A" w:rsidP="00BB7196">
            <w:pPr>
              <w:spacing w:line="288" w:lineRule="auto"/>
              <w:ind w:right="-65"/>
              <w:jc w:val="center"/>
              <w:rPr>
                <w:color w:val="000000" w:themeColor="text1"/>
                <w:sz w:val="28"/>
                <w:szCs w:val="28"/>
              </w:rPr>
            </w:pPr>
            <w:r w:rsidRPr="00BB7196">
              <w:rPr>
                <w:color w:val="000000" w:themeColor="text1"/>
                <w:sz w:val="28"/>
                <w:szCs w:val="28"/>
              </w:rPr>
              <w:t>0%</w:t>
            </w:r>
          </w:p>
        </w:tc>
      </w:tr>
      <w:tr w:rsidR="00F94E6A" w:rsidRPr="00BB7196" w:rsidTr="00F94E6A">
        <w:tc>
          <w:tcPr>
            <w:tcW w:w="562" w:type="dxa"/>
            <w:vAlign w:val="center"/>
          </w:tcPr>
          <w:p w:rsidR="00F94E6A" w:rsidRPr="00BB7196" w:rsidRDefault="00F94E6A" w:rsidP="00BB7196">
            <w:pPr>
              <w:tabs>
                <w:tab w:val="left" w:pos="1950"/>
              </w:tabs>
              <w:spacing w:line="288" w:lineRule="auto"/>
              <w:ind w:left="-90" w:right="-65"/>
              <w:jc w:val="center"/>
              <w:rPr>
                <w:b/>
                <w:color w:val="000000" w:themeColor="text1"/>
                <w:sz w:val="28"/>
                <w:szCs w:val="28"/>
              </w:rPr>
            </w:pPr>
            <w:r w:rsidRPr="00BB7196">
              <w:rPr>
                <w:b/>
                <w:color w:val="000000" w:themeColor="text1"/>
                <w:sz w:val="28"/>
                <w:szCs w:val="28"/>
              </w:rPr>
              <w:t>8.</w:t>
            </w:r>
          </w:p>
        </w:tc>
        <w:tc>
          <w:tcPr>
            <w:tcW w:w="3119" w:type="dxa"/>
            <w:vAlign w:val="center"/>
          </w:tcPr>
          <w:p w:rsidR="00F94E6A" w:rsidRPr="00BB7196" w:rsidRDefault="00F94E6A" w:rsidP="00BB7196">
            <w:pPr>
              <w:tabs>
                <w:tab w:val="left" w:pos="1950"/>
              </w:tabs>
              <w:spacing w:line="288" w:lineRule="auto"/>
              <w:ind w:right="-65"/>
              <w:jc w:val="both"/>
              <w:rPr>
                <w:color w:val="000000" w:themeColor="text1"/>
                <w:sz w:val="28"/>
                <w:szCs w:val="28"/>
              </w:rPr>
            </w:pPr>
            <w:r w:rsidRPr="00BB7196">
              <w:rPr>
                <w:color w:val="000000" w:themeColor="text1"/>
                <w:sz w:val="28"/>
                <w:szCs w:val="28"/>
              </w:rPr>
              <w:t>Lò cò một chân 30 m</w:t>
            </w:r>
          </w:p>
        </w:tc>
        <w:tc>
          <w:tcPr>
            <w:tcW w:w="850" w:type="dxa"/>
            <w:vAlign w:val="center"/>
          </w:tcPr>
          <w:p w:rsidR="00F94E6A" w:rsidRPr="00BB7196" w:rsidRDefault="00F94E6A" w:rsidP="00BB7196">
            <w:pPr>
              <w:tabs>
                <w:tab w:val="left" w:pos="1950"/>
              </w:tabs>
              <w:spacing w:line="288" w:lineRule="auto"/>
              <w:ind w:right="-65"/>
              <w:jc w:val="center"/>
              <w:rPr>
                <w:color w:val="000000" w:themeColor="text1"/>
                <w:sz w:val="28"/>
                <w:szCs w:val="28"/>
              </w:rPr>
            </w:pPr>
            <w:r w:rsidRPr="00BB7196">
              <w:rPr>
                <w:color w:val="000000" w:themeColor="text1"/>
                <w:sz w:val="28"/>
                <w:szCs w:val="28"/>
              </w:rPr>
              <w:t>3</w:t>
            </w:r>
          </w:p>
        </w:tc>
        <w:tc>
          <w:tcPr>
            <w:tcW w:w="777" w:type="dxa"/>
            <w:vAlign w:val="center"/>
          </w:tcPr>
          <w:p w:rsidR="00F94E6A" w:rsidRPr="00BB7196" w:rsidRDefault="00F94E6A" w:rsidP="00BB7196">
            <w:pPr>
              <w:tabs>
                <w:tab w:val="left" w:pos="1950"/>
              </w:tabs>
              <w:spacing w:line="288" w:lineRule="auto"/>
              <w:ind w:right="-65"/>
              <w:jc w:val="center"/>
              <w:rPr>
                <w:color w:val="000000" w:themeColor="text1"/>
                <w:sz w:val="28"/>
                <w:szCs w:val="28"/>
              </w:rPr>
            </w:pPr>
            <w:r w:rsidRPr="00BB7196">
              <w:rPr>
                <w:color w:val="000000" w:themeColor="text1"/>
                <w:sz w:val="28"/>
                <w:szCs w:val="28"/>
              </w:rPr>
              <w:t>3</w:t>
            </w:r>
          </w:p>
        </w:tc>
        <w:tc>
          <w:tcPr>
            <w:tcW w:w="650" w:type="dxa"/>
            <w:vAlign w:val="center"/>
          </w:tcPr>
          <w:p w:rsidR="00F94E6A" w:rsidRPr="00BB7196" w:rsidRDefault="00F94E6A" w:rsidP="00BB7196">
            <w:pPr>
              <w:tabs>
                <w:tab w:val="left" w:pos="1950"/>
              </w:tabs>
              <w:spacing w:line="288" w:lineRule="auto"/>
              <w:ind w:right="-65"/>
              <w:jc w:val="center"/>
              <w:rPr>
                <w:color w:val="000000" w:themeColor="text1"/>
                <w:sz w:val="28"/>
                <w:szCs w:val="28"/>
              </w:rPr>
            </w:pPr>
            <w:r w:rsidRPr="00BB7196">
              <w:rPr>
                <w:color w:val="000000" w:themeColor="text1"/>
                <w:sz w:val="28"/>
                <w:szCs w:val="28"/>
              </w:rPr>
              <w:t>3</w:t>
            </w:r>
          </w:p>
        </w:tc>
        <w:tc>
          <w:tcPr>
            <w:tcW w:w="983" w:type="dxa"/>
            <w:vAlign w:val="center"/>
          </w:tcPr>
          <w:p w:rsidR="00F94E6A" w:rsidRPr="00BB7196" w:rsidRDefault="00F94E6A" w:rsidP="00BB7196">
            <w:pPr>
              <w:tabs>
                <w:tab w:val="left" w:pos="1950"/>
              </w:tabs>
              <w:spacing w:line="288" w:lineRule="auto"/>
              <w:ind w:right="-65"/>
              <w:jc w:val="center"/>
              <w:rPr>
                <w:color w:val="000000" w:themeColor="text1"/>
                <w:sz w:val="28"/>
                <w:szCs w:val="28"/>
              </w:rPr>
            </w:pPr>
            <w:r w:rsidRPr="00BB7196">
              <w:rPr>
                <w:color w:val="000000" w:themeColor="text1"/>
                <w:sz w:val="28"/>
                <w:szCs w:val="28"/>
              </w:rPr>
              <w:t>100%</w:t>
            </w:r>
          </w:p>
        </w:tc>
        <w:tc>
          <w:tcPr>
            <w:tcW w:w="1134" w:type="dxa"/>
            <w:vAlign w:val="center"/>
          </w:tcPr>
          <w:p w:rsidR="00F94E6A" w:rsidRPr="00BB7196" w:rsidRDefault="00F94E6A" w:rsidP="00BB7196">
            <w:pPr>
              <w:tabs>
                <w:tab w:val="left" w:pos="1950"/>
              </w:tabs>
              <w:spacing w:line="288" w:lineRule="auto"/>
              <w:ind w:right="-65"/>
              <w:jc w:val="center"/>
              <w:rPr>
                <w:color w:val="000000" w:themeColor="text1"/>
                <w:sz w:val="28"/>
                <w:szCs w:val="28"/>
              </w:rPr>
            </w:pPr>
            <w:r w:rsidRPr="00BB7196">
              <w:rPr>
                <w:color w:val="000000" w:themeColor="text1"/>
                <w:sz w:val="28"/>
                <w:szCs w:val="28"/>
              </w:rPr>
              <w:t>0</w:t>
            </w:r>
          </w:p>
        </w:tc>
        <w:tc>
          <w:tcPr>
            <w:tcW w:w="1276" w:type="dxa"/>
          </w:tcPr>
          <w:p w:rsidR="00F94E6A" w:rsidRPr="00BB7196" w:rsidRDefault="00F94E6A" w:rsidP="00BB7196">
            <w:pPr>
              <w:spacing w:line="288" w:lineRule="auto"/>
              <w:ind w:right="-65"/>
              <w:jc w:val="center"/>
              <w:rPr>
                <w:color w:val="000000" w:themeColor="text1"/>
                <w:sz w:val="28"/>
                <w:szCs w:val="28"/>
              </w:rPr>
            </w:pPr>
            <w:r w:rsidRPr="00BB7196">
              <w:rPr>
                <w:color w:val="000000" w:themeColor="text1"/>
                <w:sz w:val="28"/>
                <w:szCs w:val="28"/>
              </w:rPr>
              <w:t>0%</w:t>
            </w:r>
          </w:p>
        </w:tc>
      </w:tr>
    </w:tbl>
    <w:p w:rsidR="00F94E6A" w:rsidRPr="00BB7196" w:rsidRDefault="00F94E6A" w:rsidP="00BB7196">
      <w:pPr>
        <w:tabs>
          <w:tab w:val="left" w:pos="1950"/>
        </w:tabs>
        <w:spacing w:line="288" w:lineRule="auto"/>
        <w:jc w:val="both"/>
        <w:rPr>
          <w:color w:val="000000" w:themeColor="text1"/>
          <w:spacing w:val="-2"/>
          <w:sz w:val="28"/>
          <w:szCs w:val="28"/>
        </w:rPr>
      </w:pPr>
      <w:r w:rsidRPr="00BB7196">
        <w:rPr>
          <w:color w:val="000000" w:themeColor="text1"/>
          <w:spacing w:val="-2"/>
          <w:sz w:val="28"/>
          <w:szCs w:val="28"/>
        </w:rPr>
        <w:t xml:space="preserve">          </w:t>
      </w:r>
    </w:p>
    <w:p w:rsidR="00F94E6A" w:rsidRPr="00BB7196" w:rsidRDefault="00F94E6A" w:rsidP="00BB7196">
      <w:pPr>
        <w:tabs>
          <w:tab w:val="left" w:pos="1950"/>
        </w:tabs>
        <w:spacing w:line="288" w:lineRule="auto"/>
        <w:jc w:val="both"/>
        <w:rPr>
          <w:color w:val="000000" w:themeColor="text1"/>
          <w:spacing w:val="-2"/>
          <w:sz w:val="28"/>
          <w:szCs w:val="28"/>
        </w:rPr>
      </w:pPr>
      <w:r w:rsidRPr="00BB7196">
        <w:rPr>
          <w:color w:val="000000" w:themeColor="text1"/>
          <w:spacing w:val="-2"/>
          <w:sz w:val="28"/>
          <w:szCs w:val="28"/>
        </w:rPr>
        <w:t xml:space="preserve">         Qua kết quả phỏng vấn thấy rằng trong 8 bài tập ở phiếu phỏng vấn đưa ra có tỷ lệ đồng ý cao. Điều đó cho thấy độ tin cậy của các bài tập có giá trị thực tiễn trong huấn luyện và giảng dạy. Từ kết quả trên chúng tôi đưa toàn bộ 8 bài tập phát triển sức mạnh này vào thực nghiệm.</w:t>
      </w:r>
    </w:p>
    <w:p w:rsidR="00F94E6A" w:rsidRPr="00BB7196" w:rsidRDefault="00BB7196" w:rsidP="00BB7196">
      <w:pPr>
        <w:pStyle w:val="Heading1"/>
        <w:spacing w:before="0" w:line="288"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ab/>
      </w:r>
      <w:r>
        <w:rPr>
          <w:rFonts w:ascii="Times New Roman" w:hAnsi="Times New Roman" w:cs="Times New Roman"/>
          <w:b/>
          <w:color w:val="000000" w:themeColor="text1"/>
          <w:sz w:val="28"/>
          <w:szCs w:val="28"/>
        </w:rPr>
        <w:tab/>
      </w:r>
      <w:bookmarkStart w:id="20" w:name="_Toc132121297"/>
      <w:r w:rsidR="00F94E6A" w:rsidRPr="00BB7196">
        <w:rPr>
          <w:rFonts w:ascii="Times New Roman" w:hAnsi="Times New Roman" w:cs="Times New Roman"/>
          <w:b/>
          <w:color w:val="000000" w:themeColor="text1"/>
          <w:sz w:val="28"/>
          <w:szCs w:val="28"/>
        </w:rPr>
        <w:t>5. Đánh giá hiệu quả của các bài tập trong quá trình giảng dạy</w:t>
      </w:r>
      <w:bookmarkEnd w:id="20"/>
    </w:p>
    <w:p w:rsidR="00F94E6A" w:rsidRPr="00BB7196" w:rsidRDefault="00F94E6A" w:rsidP="00BB7196">
      <w:pPr>
        <w:pStyle w:val="Heading2"/>
        <w:spacing w:before="0" w:line="288" w:lineRule="auto"/>
        <w:rPr>
          <w:rFonts w:ascii="Times New Roman" w:hAnsi="Times New Roman" w:cs="Times New Roman"/>
          <w:b/>
          <w:i/>
          <w:color w:val="000000" w:themeColor="text1"/>
          <w:sz w:val="28"/>
          <w:szCs w:val="28"/>
        </w:rPr>
      </w:pPr>
      <w:bookmarkStart w:id="21" w:name="_Toc132121298"/>
      <w:r w:rsidRPr="00BB7196">
        <w:rPr>
          <w:rFonts w:ascii="Times New Roman" w:hAnsi="Times New Roman" w:cs="Times New Roman"/>
          <w:b/>
          <w:i/>
          <w:color w:val="000000" w:themeColor="text1"/>
          <w:sz w:val="28"/>
          <w:szCs w:val="28"/>
        </w:rPr>
        <w:t>5.1. Kết quả kiểm tra trước và sau tập luyện</w:t>
      </w:r>
      <w:bookmarkEnd w:id="21"/>
    </w:p>
    <w:p w:rsidR="00F94E6A" w:rsidRPr="00BB7196" w:rsidRDefault="00F94E6A" w:rsidP="00BB7196">
      <w:pPr>
        <w:tabs>
          <w:tab w:val="left" w:pos="1950"/>
        </w:tabs>
        <w:spacing w:line="288" w:lineRule="auto"/>
        <w:ind w:firstLine="567"/>
        <w:jc w:val="both"/>
        <w:rPr>
          <w:color w:val="000000" w:themeColor="text1"/>
          <w:sz w:val="28"/>
          <w:szCs w:val="28"/>
        </w:rPr>
      </w:pPr>
      <w:r w:rsidRPr="00BB7196">
        <w:rPr>
          <w:color w:val="000000" w:themeColor="text1"/>
          <w:sz w:val="28"/>
          <w:szCs w:val="28"/>
        </w:rPr>
        <w:t>- Trước khi tiến hành thực nghiệm, tôi đã tiến hành kiểm tra kết quả lần 1 ở cả hai nhóm thực nghiệm và đối chứng. Sau lần 1 thực nghiệm, tôi kiểm tra lần 2 để so sánh đánh giá thành tích giữa hai nhóm nhằm  đánh giá hiệu quả của các bài tập đã đưa vào thực nghiệm.</w:t>
      </w:r>
    </w:p>
    <w:p w:rsidR="00F94E6A" w:rsidRPr="00247EBF" w:rsidRDefault="00F94E6A" w:rsidP="00BB7196">
      <w:pPr>
        <w:spacing w:line="288" w:lineRule="auto"/>
        <w:ind w:firstLine="567"/>
        <w:jc w:val="both"/>
        <w:rPr>
          <w:color w:val="000000" w:themeColor="text1"/>
          <w:spacing w:val="-4"/>
          <w:sz w:val="28"/>
          <w:szCs w:val="28"/>
        </w:rPr>
      </w:pPr>
      <w:r w:rsidRPr="00247EBF">
        <w:rPr>
          <w:color w:val="000000" w:themeColor="text1"/>
          <w:spacing w:val="-4"/>
          <w:sz w:val="28"/>
          <w:szCs w:val="28"/>
        </w:rPr>
        <w:t>- Sau khi tiến hành tính toán các số liệu thu thập được, tôi đã có</w:t>
      </w:r>
      <w:r w:rsidRPr="00247EBF">
        <w:rPr>
          <w:rStyle w:val="Heading4Char"/>
          <w:rFonts w:ascii="Times New Roman" w:eastAsiaTheme="majorEastAsia" w:hAnsi="Times New Roman"/>
          <w:b w:val="0"/>
          <w:i/>
          <w:color w:val="000000" w:themeColor="text1"/>
          <w:spacing w:val="-4"/>
        </w:rPr>
        <w:t xml:space="preserve"> </w:t>
      </w:r>
      <w:r w:rsidRPr="00247EBF">
        <w:rPr>
          <w:rStyle w:val="Heading4Char"/>
          <w:rFonts w:ascii="Times New Roman" w:eastAsiaTheme="majorEastAsia" w:hAnsi="Times New Roman"/>
          <w:b w:val="0"/>
          <w:color w:val="000000" w:themeColor="text1"/>
          <w:spacing w:val="-4"/>
        </w:rPr>
        <w:t>các tham số:</w:t>
      </w:r>
      <w:r w:rsidRPr="00247EBF">
        <w:rPr>
          <w:rStyle w:val="Heading4Char"/>
          <w:rFonts w:ascii="Times New Roman" w:eastAsiaTheme="majorEastAsia" w:hAnsi="Times New Roman"/>
          <w:b w:val="0"/>
          <w:i/>
          <w:color w:val="000000" w:themeColor="text1"/>
          <w:spacing w:val="-4"/>
        </w:rPr>
        <w:t xml:space="preserve"> giá trị trung bình (</w:t>
      </w:r>
      <w:r w:rsidRPr="00247EBF">
        <w:rPr>
          <w:b/>
          <w:color w:val="000000" w:themeColor="text1"/>
          <w:spacing w:val="-4"/>
          <w:position w:val="-4"/>
          <w:sz w:val="28"/>
          <w:szCs w:val="28"/>
        </w:rPr>
        <w:object w:dxaOrig="279" w:dyaOrig="320">
          <v:shape id="_x0000_i1025" type="#_x0000_t75" style="width:13.5pt;height:16.5pt" o:ole="">
            <v:imagedata r:id="rId22" o:title=""/>
          </v:shape>
          <o:OLEObject Type="Embed" ProgID="Equation" ShapeID="_x0000_i1025" DrawAspect="Content" ObjectID="_1743856730" r:id="rId23"/>
        </w:object>
      </w:r>
      <w:r w:rsidRPr="00247EBF">
        <w:rPr>
          <w:b/>
          <w:color w:val="000000" w:themeColor="text1"/>
          <w:spacing w:val="-4"/>
          <w:sz w:val="28"/>
          <w:szCs w:val="28"/>
        </w:rPr>
        <w:t xml:space="preserve">), </w:t>
      </w:r>
      <w:r w:rsidRPr="00247EBF">
        <w:rPr>
          <w:color w:val="000000" w:themeColor="text1"/>
          <w:spacing w:val="-4"/>
          <w:sz w:val="28"/>
          <w:szCs w:val="28"/>
        </w:rPr>
        <w:t>độ lệch chuẩn (</w:t>
      </w:r>
      <w:r w:rsidRPr="00247EBF">
        <w:rPr>
          <w:color w:val="000000" w:themeColor="text1"/>
          <w:spacing w:val="-4"/>
          <w:position w:val="-6"/>
          <w:sz w:val="28"/>
          <w:szCs w:val="28"/>
        </w:rPr>
        <w:object w:dxaOrig="220" w:dyaOrig="279">
          <v:shape id="_x0000_i1026" type="#_x0000_t75" style="width:12.75pt;height:13.5pt" o:ole="">
            <v:imagedata r:id="rId24" o:title=""/>
          </v:shape>
          <o:OLEObject Type="Embed" ProgID="Equation.3" ShapeID="_x0000_i1026" DrawAspect="Content" ObjectID="_1743856731" r:id="rId25"/>
        </w:object>
      </w:r>
      <w:r w:rsidRPr="00247EBF">
        <w:rPr>
          <w:color w:val="000000" w:themeColor="text1"/>
          <w:spacing w:val="-4"/>
          <w:sz w:val="28"/>
          <w:szCs w:val="28"/>
        </w:rPr>
        <w:t>), Hệ số biến thiên (</w:t>
      </w:r>
      <w:r w:rsidRPr="00247EBF">
        <w:rPr>
          <w:i/>
          <w:color w:val="000000" w:themeColor="text1"/>
          <w:spacing w:val="-4"/>
          <w:sz w:val="28"/>
          <w:szCs w:val="28"/>
          <w:lang w:val="pt-BR"/>
        </w:rPr>
        <w:t>Cv</w:t>
      </w:r>
      <w:r w:rsidRPr="00247EBF">
        <w:rPr>
          <w:color w:val="000000" w:themeColor="text1"/>
          <w:spacing w:val="-4"/>
          <w:sz w:val="28"/>
          <w:szCs w:val="28"/>
          <w:lang w:val="pt-BR"/>
        </w:rPr>
        <w:t>%</w:t>
      </w:r>
      <w:r w:rsidRPr="00247EBF">
        <w:rPr>
          <w:color w:val="000000" w:themeColor="text1"/>
          <w:spacing w:val="-4"/>
          <w:sz w:val="28"/>
          <w:szCs w:val="28"/>
        </w:rPr>
        <w:t xml:space="preserve">), Sai số tương đối </w:t>
      </w:r>
    </w:p>
    <w:p w:rsidR="00F94E6A" w:rsidRPr="00BB7196" w:rsidRDefault="00F94E6A" w:rsidP="00BB7196">
      <w:pPr>
        <w:spacing w:line="288" w:lineRule="auto"/>
        <w:jc w:val="both"/>
        <w:rPr>
          <w:color w:val="000000" w:themeColor="text1"/>
          <w:spacing w:val="-2"/>
          <w:sz w:val="28"/>
          <w:szCs w:val="28"/>
        </w:rPr>
      </w:pPr>
      <w:r w:rsidRPr="00BB7196">
        <w:rPr>
          <w:color w:val="000000" w:themeColor="text1"/>
          <w:spacing w:val="-2"/>
          <w:sz w:val="28"/>
          <w:szCs w:val="28"/>
        </w:rPr>
        <w:t>(</w:t>
      </w:r>
      <w:r w:rsidRPr="00BB7196">
        <w:rPr>
          <w:color w:val="000000" w:themeColor="text1"/>
          <w:spacing w:val="-2"/>
          <w:position w:val="-6"/>
          <w:sz w:val="28"/>
          <w:szCs w:val="28"/>
          <w:lang w:val="pt-BR"/>
        </w:rPr>
        <w:object w:dxaOrig="200" w:dyaOrig="220">
          <v:shape id="_x0000_i1027" type="#_x0000_t75" style="width:6pt;height:12.75pt" o:ole="">
            <v:imagedata r:id="rId26" o:title=""/>
          </v:shape>
          <o:OLEObject Type="Embed" ProgID="Equation" ShapeID="_x0000_i1027" DrawAspect="Content" ObjectID="_1743856732" r:id="rId27"/>
        </w:object>
      </w:r>
      <w:r w:rsidRPr="00BB7196">
        <w:rPr>
          <w:color w:val="000000" w:themeColor="text1"/>
          <w:spacing w:val="-2"/>
          <w:sz w:val="28"/>
          <w:szCs w:val="28"/>
        </w:rPr>
        <w:t>), T-student (t) của nhóm thực nghiệm và nhóm đối chứng.</w:t>
      </w:r>
    </w:p>
    <w:p w:rsidR="00F94E6A" w:rsidRPr="00BB7196" w:rsidRDefault="00F94E6A" w:rsidP="00BB7196">
      <w:pPr>
        <w:spacing w:line="288" w:lineRule="auto"/>
        <w:jc w:val="center"/>
        <w:rPr>
          <w:b/>
          <w:i/>
          <w:color w:val="000000" w:themeColor="text1"/>
          <w:sz w:val="28"/>
          <w:szCs w:val="28"/>
        </w:rPr>
      </w:pPr>
      <w:r w:rsidRPr="00BB7196">
        <w:rPr>
          <w:b/>
          <w:i/>
          <w:color w:val="000000" w:themeColor="text1"/>
          <w:sz w:val="28"/>
          <w:szCs w:val="28"/>
        </w:rPr>
        <w:t>Bảng 5.1.1: Kết quả kiểm tra của 2 nhóm TN và nhóm ĐC trước thực nghiệm</w:t>
      </w:r>
    </w:p>
    <w:tbl>
      <w:tblPr>
        <w:tblpPr w:leftFromText="180" w:rightFromText="180" w:vertAnchor="text" w:horzAnchor="margin" w:tblpY="2"/>
        <w:tblW w:w="9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1"/>
        <w:gridCol w:w="1003"/>
        <w:gridCol w:w="1003"/>
        <w:gridCol w:w="860"/>
        <w:gridCol w:w="1008"/>
        <w:gridCol w:w="754"/>
        <w:gridCol w:w="994"/>
        <w:gridCol w:w="754"/>
        <w:gridCol w:w="770"/>
      </w:tblGrid>
      <w:tr w:rsidR="00F94E6A" w:rsidRPr="00BB7196" w:rsidTr="00F94E6A">
        <w:tc>
          <w:tcPr>
            <w:tcW w:w="2051" w:type="dxa"/>
            <w:vMerge w:val="restart"/>
            <w:vAlign w:val="center"/>
          </w:tcPr>
          <w:p w:rsidR="00F94E6A" w:rsidRPr="00BB7196" w:rsidRDefault="00F94E6A" w:rsidP="00BB7196">
            <w:pPr>
              <w:tabs>
                <w:tab w:val="left" w:pos="1950"/>
              </w:tabs>
              <w:spacing w:line="288" w:lineRule="auto"/>
              <w:jc w:val="center"/>
              <w:rPr>
                <w:b/>
                <w:color w:val="000000" w:themeColor="text1"/>
                <w:sz w:val="28"/>
                <w:szCs w:val="28"/>
              </w:rPr>
            </w:pPr>
            <w:r w:rsidRPr="00BB7196">
              <w:rPr>
                <w:b/>
                <w:color w:val="000000" w:themeColor="text1"/>
                <w:sz w:val="28"/>
                <w:szCs w:val="28"/>
              </w:rPr>
              <w:t>Test</w:t>
            </w:r>
          </w:p>
        </w:tc>
        <w:tc>
          <w:tcPr>
            <w:tcW w:w="2006" w:type="dxa"/>
            <w:gridSpan w:val="2"/>
            <w:vAlign w:val="center"/>
          </w:tcPr>
          <w:p w:rsidR="00F94E6A" w:rsidRPr="00BB7196" w:rsidRDefault="00F94E6A" w:rsidP="00BB7196">
            <w:pPr>
              <w:tabs>
                <w:tab w:val="left" w:pos="1950"/>
              </w:tabs>
              <w:spacing w:line="288" w:lineRule="auto"/>
              <w:jc w:val="center"/>
              <w:rPr>
                <w:b/>
                <w:color w:val="000000" w:themeColor="text1"/>
                <w:sz w:val="28"/>
                <w:szCs w:val="28"/>
              </w:rPr>
            </w:pPr>
            <w:r w:rsidRPr="00BB7196">
              <w:rPr>
                <w:b/>
                <w:color w:val="000000" w:themeColor="text1"/>
                <w:position w:val="-4"/>
                <w:sz w:val="28"/>
                <w:szCs w:val="28"/>
              </w:rPr>
              <w:object w:dxaOrig="279" w:dyaOrig="300">
                <v:shape id="_x0000_i1028" type="#_x0000_t75" style="width:13.5pt;height:18.75pt" o:ole="">
                  <v:imagedata r:id="rId28" o:title=""/>
                </v:shape>
                <o:OLEObject Type="Embed" ProgID="Equation.DSMT4" ShapeID="_x0000_i1028" DrawAspect="Content" ObjectID="_1743856733" r:id="rId29"/>
              </w:object>
            </w:r>
          </w:p>
        </w:tc>
        <w:tc>
          <w:tcPr>
            <w:tcW w:w="1868" w:type="dxa"/>
            <w:gridSpan w:val="2"/>
            <w:vAlign w:val="center"/>
          </w:tcPr>
          <w:p w:rsidR="00F94E6A" w:rsidRPr="00BB7196" w:rsidRDefault="00F94E6A" w:rsidP="00BB7196">
            <w:pPr>
              <w:tabs>
                <w:tab w:val="left" w:pos="1950"/>
              </w:tabs>
              <w:spacing w:line="288" w:lineRule="auto"/>
              <w:jc w:val="center"/>
              <w:rPr>
                <w:b/>
                <w:color w:val="000000" w:themeColor="text1"/>
                <w:sz w:val="28"/>
                <w:szCs w:val="28"/>
              </w:rPr>
            </w:pPr>
            <w:r w:rsidRPr="00BB7196">
              <w:rPr>
                <w:b/>
                <w:color w:val="000000" w:themeColor="text1"/>
                <w:position w:val="-12"/>
                <w:sz w:val="28"/>
                <w:szCs w:val="28"/>
              </w:rPr>
              <w:object w:dxaOrig="279" w:dyaOrig="360">
                <v:shape id="_x0000_i1029" type="#_x0000_t75" style="width:15pt;height:18.75pt" o:ole="">
                  <v:imagedata r:id="rId30" o:title=""/>
                </v:shape>
                <o:OLEObject Type="Embed" ProgID="Equation.DSMT4" ShapeID="_x0000_i1029" DrawAspect="Content" ObjectID="_1743856734" r:id="rId31"/>
              </w:object>
            </w:r>
            <w:r w:rsidRPr="00BB7196">
              <w:rPr>
                <w:b/>
                <w:color w:val="000000" w:themeColor="text1"/>
                <w:sz w:val="28"/>
                <w:szCs w:val="28"/>
              </w:rPr>
              <w:sym w:font="Symbol" w:char="F020"/>
            </w:r>
          </w:p>
        </w:tc>
        <w:tc>
          <w:tcPr>
            <w:tcW w:w="1748" w:type="dxa"/>
            <w:gridSpan w:val="2"/>
            <w:vAlign w:val="center"/>
          </w:tcPr>
          <w:p w:rsidR="00F94E6A" w:rsidRPr="00BB7196" w:rsidRDefault="00F94E6A" w:rsidP="00BB7196">
            <w:pPr>
              <w:tabs>
                <w:tab w:val="left" w:pos="1950"/>
              </w:tabs>
              <w:spacing w:line="288" w:lineRule="auto"/>
              <w:jc w:val="center"/>
              <w:rPr>
                <w:b/>
                <w:color w:val="000000" w:themeColor="text1"/>
                <w:sz w:val="28"/>
                <w:szCs w:val="28"/>
              </w:rPr>
            </w:pPr>
            <w:r w:rsidRPr="00BB7196">
              <w:rPr>
                <w:b/>
                <w:color w:val="000000" w:themeColor="text1"/>
                <w:sz w:val="28"/>
                <w:szCs w:val="28"/>
              </w:rPr>
              <w:t>C</w:t>
            </w:r>
            <w:r w:rsidRPr="00BB7196">
              <w:rPr>
                <w:b/>
                <w:color w:val="000000" w:themeColor="text1"/>
                <w:sz w:val="28"/>
                <w:szCs w:val="28"/>
                <w:vertAlign w:val="subscript"/>
              </w:rPr>
              <w:t>V</w:t>
            </w:r>
            <w:r w:rsidRPr="00BB7196">
              <w:rPr>
                <w:b/>
                <w:color w:val="000000" w:themeColor="text1"/>
                <w:sz w:val="28"/>
                <w:szCs w:val="28"/>
              </w:rPr>
              <w:t>%</w:t>
            </w:r>
          </w:p>
        </w:tc>
        <w:tc>
          <w:tcPr>
            <w:tcW w:w="1524" w:type="dxa"/>
            <w:gridSpan w:val="2"/>
            <w:vAlign w:val="center"/>
          </w:tcPr>
          <w:p w:rsidR="00F94E6A" w:rsidRPr="00BB7196" w:rsidRDefault="00F94E6A" w:rsidP="00BB7196">
            <w:pPr>
              <w:tabs>
                <w:tab w:val="left" w:pos="1950"/>
              </w:tabs>
              <w:spacing w:line="288" w:lineRule="auto"/>
              <w:jc w:val="center"/>
              <w:rPr>
                <w:b/>
                <w:color w:val="000000" w:themeColor="text1"/>
                <w:sz w:val="28"/>
                <w:szCs w:val="28"/>
              </w:rPr>
            </w:pPr>
            <w:r w:rsidRPr="00BB7196">
              <w:rPr>
                <w:b/>
                <w:color w:val="000000" w:themeColor="text1"/>
                <w:sz w:val="28"/>
                <w:szCs w:val="28"/>
              </w:rPr>
              <w:sym w:font="Symbol" w:char="F065"/>
            </w:r>
          </w:p>
        </w:tc>
      </w:tr>
      <w:tr w:rsidR="00F94E6A" w:rsidRPr="00BB7196" w:rsidTr="00F94E6A">
        <w:tc>
          <w:tcPr>
            <w:tcW w:w="2051" w:type="dxa"/>
            <w:vMerge/>
            <w:vAlign w:val="center"/>
          </w:tcPr>
          <w:p w:rsidR="00F94E6A" w:rsidRPr="00BB7196" w:rsidRDefault="00F94E6A" w:rsidP="00BB7196">
            <w:pPr>
              <w:tabs>
                <w:tab w:val="left" w:pos="1950"/>
              </w:tabs>
              <w:spacing w:line="288" w:lineRule="auto"/>
              <w:jc w:val="center"/>
              <w:rPr>
                <w:b/>
                <w:color w:val="000000" w:themeColor="text1"/>
                <w:sz w:val="28"/>
                <w:szCs w:val="28"/>
              </w:rPr>
            </w:pPr>
          </w:p>
        </w:tc>
        <w:tc>
          <w:tcPr>
            <w:tcW w:w="1003" w:type="dxa"/>
            <w:vAlign w:val="center"/>
          </w:tcPr>
          <w:p w:rsidR="00F94E6A" w:rsidRPr="00BB7196" w:rsidRDefault="00F94E6A" w:rsidP="00BB7196">
            <w:pPr>
              <w:spacing w:line="288" w:lineRule="auto"/>
              <w:jc w:val="center"/>
              <w:rPr>
                <w:b/>
                <w:color w:val="000000" w:themeColor="text1"/>
                <w:sz w:val="28"/>
                <w:szCs w:val="28"/>
              </w:rPr>
            </w:pPr>
            <w:r w:rsidRPr="00BB7196">
              <w:rPr>
                <w:b/>
                <w:color w:val="000000" w:themeColor="text1"/>
                <w:sz w:val="28"/>
                <w:szCs w:val="28"/>
              </w:rPr>
              <w:t>TN</w:t>
            </w:r>
          </w:p>
        </w:tc>
        <w:tc>
          <w:tcPr>
            <w:tcW w:w="1003" w:type="dxa"/>
            <w:vAlign w:val="center"/>
          </w:tcPr>
          <w:p w:rsidR="00F94E6A" w:rsidRPr="00BB7196" w:rsidRDefault="00F94E6A" w:rsidP="00BB7196">
            <w:pPr>
              <w:spacing w:line="288" w:lineRule="auto"/>
              <w:jc w:val="center"/>
              <w:rPr>
                <w:b/>
                <w:color w:val="000000" w:themeColor="text1"/>
                <w:sz w:val="28"/>
                <w:szCs w:val="28"/>
              </w:rPr>
            </w:pPr>
            <w:r w:rsidRPr="00BB7196">
              <w:rPr>
                <w:b/>
                <w:color w:val="000000" w:themeColor="text1"/>
                <w:sz w:val="28"/>
                <w:szCs w:val="28"/>
              </w:rPr>
              <w:t>ĐC</w:t>
            </w:r>
          </w:p>
        </w:tc>
        <w:tc>
          <w:tcPr>
            <w:tcW w:w="860" w:type="dxa"/>
            <w:vAlign w:val="center"/>
          </w:tcPr>
          <w:p w:rsidR="00F94E6A" w:rsidRPr="00BB7196" w:rsidRDefault="00F94E6A" w:rsidP="00BB7196">
            <w:pPr>
              <w:spacing w:line="288" w:lineRule="auto"/>
              <w:jc w:val="center"/>
              <w:rPr>
                <w:b/>
                <w:color w:val="000000" w:themeColor="text1"/>
                <w:sz w:val="28"/>
                <w:szCs w:val="28"/>
              </w:rPr>
            </w:pPr>
            <w:r w:rsidRPr="00BB7196">
              <w:rPr>
                <w:b/>
                <w:color w:val="000000" w:themeColor="text1"/>
                <w:sz w:val="28"/>
                <w:szCs w:val="28"/>
              </w:rPr>
              <w:t>TN</w:t>
            </w:r>
          </w:p>
        </w:tc>
        <w:tc>
          <w:tcPr>
            <w:tcW w:w="1008" w:type="dxa"/>
            <w:vAlign w:val="center"/>
          </w:tcPr>
          <w:p w:rsidR="00F94E6A" w:rsidRPr="00BB7196" w:rsidRDefault="00F94E6A" w:rsidP="00BB7196">
            <w:pPr>
              <w:spacing w:line="288" w:lineRule="auto"/>
              <w:jc w:val="center"/>
              <w:rPr>
                <w:b/>
                <w:color w:val="000000" w:themeColor="text1"/>
                <w:sz w:val="28"/>
                <w:szCs w:val="28"/>
              </w:rPr>
            </w:pPr>
            <w:r w:rsidRPr="00BB7196">
              <w:rPr>
                <w:b/>
                <w:color w:val="000000" w:themeColor="text1"/>
                <w:sz w:val="28"/>
                <w:szCs w:val="28"/>
              </w:rPr>
              <w:t>ĐC</w:t>
            </w:r>
          </w:p>
        </w:tc>
        <w:tc>
          <w:tcPr>
            <w:tcW w:w="754" w:type="dxa"/>
            <w:vAlign w:val="center"/>
          </w:tcPr>
          <w:p w:rsidR="00F94E6A" w:rsidRPr="00BB7196" w:rsidRDefault="00F94E6A" w:rsidP="00BB7196">
            <w:pPr>
              <w:spacing w:line="288" w:lineRule="auto"/>
              <w:jc w:val="center"/>
              <w:rPr>
                <w:b/>
                <w:color w:val="000000" w:themeColor="text1"/>
                <w:sz w:val="28"/>
                <w:szCs w:val="28"/>
              </w:rPr>
            </w:pPr>
            <w:r w:rsidRPr="00BB7196">
              <w:rPr>
                <w:b/>
                <w:color w:val="000000" w:themeColor="text1"/>
                <w:sz w:val="28"/>
                <w:szCs w:val="28"/>
              </w:rPr>
              <w:t>TN</w:t>
            </w:r>
          </w:p>
        </w:tc>
        <w:tc>
          <w:tcPr>
            <w:tcW w:w="994" w:type="dxa"/>
            <w:vAlign w:val="center"/>
          </w:tcPr>
          <w:p w:rsidR="00F94E6A" w:rsidRPr="00BB7196" w:rsidRDefault="00F94E6A" w:rsidP="00BB7196">
            <w:pPr>
              <w:spacing w:line="288" w:lineRule="auto"/>
              <w:jc w:val="center"/>
              <w:rPr>
                <w:b/>
                <w:color w:val="000000" w:themeColor="text1"/>
                <w:sz w:val="28"/>
                <w:szCs w:val="28"/>
              </w:rPr>
            </w:pPr>
            <w:r w:rsidRPr="00BB7196">
              <w:rPr>
                <w:b/>
                <w:color w:val="000000" w:themeColor="text1"/>
                <w:sz w:val="28"/>
                <w:szCs w:val="28"/>
              </w:rPr>
              <w:t>ĐC</w:t>
            </w:r>
          </w:p>
        </w:tc>
        <w:tc>
          <w:tcPr>
            <w:tcW w:w="754" w:type="dxa"/>
            <w:vAlign w:val="center"/>
          </w:tcPr>
          <w:p w:rsidR="00F94E6A" w:rsidRPr="00BB7196" w:rsidRDefault="00F94E6A" w:rsidP="00BB7196">
            <w:pPr>
              <w:spacing w:line="288" w:lineRule="auto"/>
              <w:jc w:val="center"/>
              <w:rPr>
                <w:b/>
                <w:color w:val="000000" w:themeColor="text1"/>
                <w:sz w:val="28"/>
                <w:szCs w:val="28"/>
              </w:rPr>
            </w:pPr>
            <w:r w:rsidRPr="00BB7196">
              <w:rPr>
                <w:b/>
                <w:color w:val="000000" w:themeColor="text1"/>
                <w:sz w:val="28"/>
                <w:szCs w:val="28"/>
              </w:rPr>
              <w:t>TN</w:t>
            </w:r>
          </w:p>
        </w:tc>
        <w:tc>
          <w:tcPr>
            <w:tcW w:w="770" w:type="dxa"/>
            <w:vAlign w:val="center"/>
          </w:tcPr>
          <w:p w:rsidR="00F94E6A" w:rsidRPr="00BB7196" w:rsidRDefault="00F94E6A" w:rsidP="00BB7196">
            <w:pPr>
              <w:tabs>
                <w:tab w:val="left" w:pos="1950"/>
              </w:tabs>
              <w:spacing w:line="288" w:lineRule="auto"/>
              <w:jc w:val="center"/>
              <w:rPr>
                <w:b/>
                <w:color w:val="000000" w:themeColor="text1"/>
                <w:sz w:val="28"/>
                <w:szCs w:val="28"/>
              </w:rPr>
            </w:pPr>
            <w:r w:rsidRPr="00BB7196">
              <w:rPr>
                <w:b/>
                <w:color w:val="000000" w:themeColor="text1"/>
                <w:sz w:val="28"/>
                <w:szCs w:val="28"/>
              </w:rPr>
              <w:t>ĐC</w:t>
            </w:r>
          </w:p>
        </w:tc>
      </w:tr>
      <w:tr w:rsidR="00F94E6A" w:rsidRPr="00BB7196" w:rsidTr="00F94E6A">
        <w:tc>
          <w:tcPr>
            <w:tcW w:w="2051" w:type="dxa"/>
            <w:vAlign w:val="center"/>
          </w:tcPr>
          <w:p w:rsidR="00F94E6A" w:rsidRPr="00BB7196" w:rsidRDefault="00F94E6A" w:rsidP="00BB7196">
            <w:pPr>
              <w:tabs>
                <w:tab w:val="left" w:pos="1950"/>
              </w:tabs>
              <w:spacing w:line="288" w:lineRule="auto"/>
              <w:rPr>
                <w:color w:val="000000" w:themeColor="text1"/>
                <w:sz w:val="28"/>
                <w:szCs w:val="28"/>
              </w:rPr>
            </w:pPr>
            <w:r w:rsidRPr="00BB7196">
              <w:rPr>
                <w:color w:val="000000" w:themeColor="text1"/>
                <w:sz w:val="28"/>
                <w:szCs w:val="28"/>
              </w:rPr>
              <w:t>Bật cao tại chỗ</w:t>
            </w:r>
          </w:p>
        </w:tc>
        <w:tc>
          <w:tcPr>
            <w:tcW w:w="1003" w:type="dxa"/>
            <w:vAlign w:val="center"/>
          </w:tcPr>
          <w:p w:rsidR="00F94E6A" w:rsidRPr="00BB7196" w:rsidRDefault="00F94E6A" w:rsidP="00BB7196">
            <w:pPr>
              <w:tabs>
                <w:tab w:val="left" w:pos="1950"/>
              </w:tabs>
              <w:spacing w:line="288" w:lineRule="auto"/>
              <w:jc w:val="right"/>
              <w:rPr>
                <w:color w:val="000000" w:themeColor="text1"/>
                <w:sz w:val="28"/>
                <w:szCs w:val="28"/>
              </w:rPr>
            </w:pPr>
            <w:r w:rsidRPr="00BB7196">
              <w:rPr>
                <w:color w:val="000000" w:themeColor="text1"/>
                <w:sz w:val="28"/>
                <w:szCs w:val="28"/>
              </w:rPr>
              <w:t>49.45</w:t>
            </w:r>
          </w:p>
        </w:tc>
        <w:tc>
          <w:tcPr>
            <w:tcW w:w="1003" w:type="dxa"/>
            <w:vAlign w:val="center"/>
          </w:tcPr>
          <w:p w:rsidR="00F94E6A" w:rsidRPr="00BB7196" w:rsidRDefault="00F94E6A" w:rsidP="00BB7196">
            <w:pPr>
              <w:tabs>
                <w:tab w:val="left" w:pos="1950"/>
              </w:tabs>
              <w:spacing w:line="288" w:lineRule="auto"/>
              <w:jc w:val="right"/>
              <w:rPr>
                <w:color w:val="000000" w:themeColor="text1"/>
                <w:sz w:val="28"/>
                <w:szCs w:val="28"/>
              </w:rPr>
            </w:pPr>
            <w:r w:rsidRPr="00BB7196">
              <w:rPr>
                <w:color w:val="000000" w:themeColor="text1"/>
                <w:sz w:val="28"/>
                <w:szCs w:val="28"/>
              </w:rPr>
              <w:t>49.35</w:t>
            </w:r>
          </w:p>
        </w:tc>
        <w:tc>
          <w:tcPr>
            <w:tcW w:w="860" w:type="dxa"/>
            <w:vAlign w:val="center"/>
          </w:tcPr>
          <w:p w:rsidR="00F94E6A" w:rsidRPr="00BB7196" w:rsidRDefault="00F94E6A" w:rsidP="00BB7196">
            <w:pPr>
              <w:tabs>
                <w:tab w:val="left" w:pos="1950"/>
              </w:tabs>
              <w:spacing w:line="288" w:lineRule="auto"/>
              <w:jc w:val="right"/>
              <w:rPr>
                <w:color w:val="000000" w:themeColor="text1"/>
                <w:sz w:val="28"/>
                <w:szCs w:val="28"/>
              </w:rPr>
            </w:pPr>
            <w:r w:rsidRPr="00BB7196">
              <w:rPr>
                <w:color w:val="000000" w:themeColor="text1"/>
                <w:sz w:val="28"/>
                <w:szCs w:val="28"/>
              </w:rPr>
              <w:t>1.64</w:t>
            </w:r>
          </w:p>
        </w:tc>
        <w:tc>
          <w:tcPr>
            <w:tcW w:w="1008" w:type="dxa"/>
            <w:vAlign w:val="center"/>
          </w:tcPr>
          <w:p w:rsidR="00F94E6A" w:rsidRPr="00BB7196" w:rsidRDefault="00F94E6A" w:rsidP="00BB7196">
            <w:pPr>
              <w:tabs>
                <w:tab w:val="left" w:pos="1950"/>
              </w:tabs>
              <w:spacing w:line="288" w:lineRule="auto"/>
              <w:jc w:val="center"/>
              <w:rPr>
                <w:color w:val="000000" w:themeColor="text1"/>
                <w:sz w:val="28"/>
                <w:szCs w:val="28"/>
              </w:rPr>
            </w:pPr>
            <w:r w:rsidRPr="00BB7196">
              <w:rPr>
                <w:color w:val="000000" w:themeColor="text1"/>
                <w:sz w:val="28"/>
                <w:szCs w:val="28"/>
              </w:rPr>
              <w:t>1.87</w:t>
            </w:r>
          </w:p>
        </w:tc>
        <w:tc>
          <w:tcPr>
            <w:tcW w:w="754" w:type="dxa"/>
            <w:vAlign w:val="center"/>
          </w:tcPr>
          <w:p w:rsidR="00F94E6A" w:rsidRPr="00BB7196" w:rsidRDefault="00F94E6A" w:rsidP="00BB7196">
            <w:pPr>
              <w:tabs>
                <w:tab w:val="left" w:pos="1950"/>
              </w:tabs>
              <w:spacing w:line="288" w:lineRule="auto"/>
              <w:jc w:val="right"/>
              <w:rPr>
                <w:color w:val="000000" w:themeColor="text1"/>
                <w:sz w:val="28"/>
                <w:szCs w:val="28"/>
              </w:rPr>
            </w:pPr>
            <w:r w:rsidRPr="00BB7196">
              <w:rPr>
                <w:color w:val="000000" w:themeColor="text1"/>
                <w:sz w:val="28"/>
                <w:szCs w:val="28"/>
              </w:rPr>
              <w:t>3.31</w:t>
            </w:r>
          </w:p>
        </w:tc>
        <w:tc>
          <w:tcPr>
            <w:tcW w:w="994" w:type="dxa"/>
            <w:vAlign w:val="center"/>
          </w:tcPr>
          <w:p w:rsidR="00F94E6A" w:rsidRPr="00BB7196" w:rsidRDefault="00F94E6A" w:rsidP="00BB7196">
            <w:pPr>
              <w:tabs>
                <w:tab w:val="left" w:pos="1950"/>
              </w:tabs>
              <w:spacing w:line="288" w:lineRule="auto"/>
              <w:jc w:val="center"/>
              <w:rPr>
                <w:color w:val="000000" w:themeColor="text1"/>
                <w:sz w:val="28"/>
                <w:szCs w:val="28"/>
              </w:rPr>
            </w:pPr>
            <w:r w:rsidRPr="00BB7196">
              <w:rPr>
                <w:color w:val="000000" w:themeColor="text1"/>
                <w:sz w:val="28"/>
                <w:szCs w:val="28"/>
              </w:rPr>
              <w:t>3.79</w:t>
            </w:r>
          </w:p>
        </w:tc>
        <w:tc>
          <w:tcPr>
            <w:tcW w:w="754" w:type="dxa"/>
            <w:vAlign w:val="center"/>
          </w:tcPr>
          <w:p w:rsidR="00F94E6A" w:rsidRPr="00BB7196" w:rsidRDefault="00F94E6A" w:rsidP="00BB7196">
            <w:pPr>
              <w:tabs>
                <w:tab w:val="left" w:pos="1950"/>
              </w:tabs>
              <w:spacing w:line="288" w:lineRule="auto"/>
              <w:jc w:val="right"/>
              <w:rPr>
                <w:color w:val="000000" w:themeColor="text1"/>
                <w:sz w:val="28"/>
                <w:szCs w:val="28"/>
              </w:rPr>
            </w:pPr>
            <w:r w:rsidRPr="00BB7196">
              <w:rPr>
                <w:color w:val="000000" w:themeColor="text1"/>
                <w:sz w:val="28"/>
                <w:szCs w:val="28"/>
              </w:rPr>
              <w:t>0.02</w:t>
            </w:r>
          </w:p>
        </w:tc>
        <w:tc>
          <w:tcPr>
            <w:tcW w:w="770" w:type="dxa"/>
            <w:vAlign w:val="center"/>
          </w:tcPr>
          <w:p w:rsidR="00F94E6A" w:rsidRPr="00BB7196" w:rsidRDefault="00F94E6A" w:rsidP="00BB7196">
            <w:pPr>
              <w:tabs>
                <w:tab w:val="left" w:pos="1950"/>
              </w:tabs>
              <w:spacing w:line="288" w:lineRule="auto"/>
              <w:jc w:val="right"/>
              <w:rPr>
                <w:color w:val="000000" w:themeColor="text1"/>
                <w:sz w:val="28"/>
                <w:szCs w:val="28"/>
              </w:rPr>
            </w:pPr>
            <w:r w:rsidRPr="00BB7196">
              <w:rPr>
                <w:color w:val="000000" w:themeColor="text1"/>
                <w:sz w:val="28"/>
                <w:szCs w:val="28"/>
              </w:rPr>
              <w:t>0.02</w:t>
            </w:r>
          </w:p>
        </w:tc>
      </w:tr>
      <w:tr w:rsidR="00F94E6A" w:rsidRPr="00BB7196" w:rsidTr="00F94E6A">
        <w:tc>
          <w:tcPr>
            <w:tcW w:w="2051" w:type="dxa"/>
            <w:vAlign w:val="center"/>
          </w:tcPr>
          <w:p w:rsidR="00F94E6A" w:rsidRPr="00BB7196" w:rsidRDefault="00F94E6A" w:rsidP="00BB7196">
            <w:pPr>
              <w:tabs>
                <w:tab w:val="left" w:pos="1950"/>
              </w:tabs>
              <w:spacing w:line="288" w:lineRule="auto"/>
              <w:rPr>
                <w:color w:val="000000" w:themeColor="text1"/>
                <w:sz w:val="28"/>
                <w:szCs w:val="28"/>
              </w:rPr>
            </w:pPr>
            <w:r w:rsidRPr="00BB7196">
              <w:rPr>
                <w:color w:val="000000" w:themeColor="text1"/>
                <w:sz w:val="28"/>
                <w:szCs w:val="28"/>
              </w:rPr>
              <w:t>Nhảy cao có đà</w:t>
            </w:r>
          </w:p>
        </w:tc>
        <w:tc>
          <w:tcPr>
            <w:tcW w:w="1003" w:type="dxa"/>
            <w:vAlign w:val="center"/>
          </w:tcPr>
          <w:p w:rsidR="00F94E6A" w:rsidRPr="00BB7196" w:rsidRDefault="00F94E6A" w:rsidP="00BB7196">
            <w:pPr>
              <w:tabs>
                <w:tab w:val="left" w:pos="1950"/>
              </w:tabs>
              <w:spacing w:line="288" w:lineRule="auto"/>
              <w:jc w:val="center"/>
              <w:rPr>
                <w:color w:val="000000" w:themeColor="text1"/>
                <w:sz w:val="28"/>
                <w:szCs w:val="28"/>
              </w:rPr>
            </w:pPr>
            <w:r w:rsidRPr="00BB7196">
              <w:rPr>
                <w:color w:val="000000" w:themeColor="text1"/>
                <w:sz w:val="28"/>
                <w:szCs w:val="28"/>
              </w:rPr>
              <w:t>127.75</w:t>
            </w:r>
          </w:p>
        </w:tc>
        <w:tc>
          <w:tcPr>
            <w:tcW w:w="1003" w:type="dxa"/>
            <w:vAlign w:val="center"/>
          </w:tcPr>
          <w:p w:rsidR="00F94E6A" w:rsidRPr="00BB7196" w:rsidRDefault="00F94E6A" w:rsidP="00BB7196">
            <w:pPr>
              <w:tabs>
                <w:tab w:val="left" w:pos="1950"/>
              </w:tabs>
              <w:spacing w:line="288" w:lineRule="auto"/>
              <w:jc w:val="right"/>
              <w:rPr>
                <w:color w:val="000000" w:themeColor="text1"/>
                <w:sz w:val="28"/>
                <w:szCs w:val="28"/>
              </w:rPr>
            </w:pPr>
            <w:r w:rsidRPr="00BB7196">
              <w:rPr>
                <w:color w:val="000000" w:themeColor="text1"/>
                <w:sz w:val="28"/>
                <w:szCs w:val="28"/>
              </w:rPr>
              <w:t>128.00</w:t>
            </w:r>
          </w:p>
        </w:tc>
        <w:tc>
          <w:tcPr>
            <w:tcW w:w="860" w:type="dxa"/>
            <w:vAlign w:val="center"/>
          </w:tcPr>
          <w:p w:rsidR="00F94E6A" w:rsidRPr="00BB7196" w:rsidRDefault="00F94E6A" w:rsidP="00BB7196">
            <w:pPr>
              <w:tabs>
                <w:tab w:val="left" w:pos="1950"/>
              </w:tabs>
              <w:spacing w:line="288" w:lineRule="auto"/>
              <w:jc w:val="right"/>
              <w:rPr>
                <w:color w:val="000000" w:themeColor="text1"/>
                <w:sz w:val="28"/>
                <w:szCs w:val="28"/>
              </w:rPr>
            </w:pPr>
            <w:r w:rsidRPr="00BB7196">
              <w:rPr>
                <w:color w:val="000000" w:themeColor="text1"/>
                <w:sz w:val="28"/>
                <w:szCs w:val="28"/>
              </w:rPr>
              <w:t>8.81</w:t>
            </w:r>
          </w:p>
        </w:tc>
        <w:tc>
          <w:tcPr>
            <w:tcW w:w="1008" w:type="dxa"/>
            <w:vAlign w:val="center"/>
          </w:tcPr>
          <w:p w:rsidR="00F94E6A" w:rsidRPr="00BB7196" w:rsidRDefault="00F94E6A" w:rsidP="00BB7196">
            <w:pPr>
              <w:tabs>
                <w:tab w:val="left" w:pos="1950"/>
              </w:tabs>
              <w:spacing w:line="288" w:lineRule="auto"/>
              <w:jc w:val="center"/>
              <w:rPr>
                <w:color w:val="000000" w:themeColor="text1"/>
                <w:sz w:val="28"/>
                <w:szCs w:val="28"/>
              </w:rPr>
            </w:pPr>
            <w:r w:rsidRPr="00BB7196">
              <w:rPr>
                <w:color w:val="000000" w:themeColor="text1"/>
                <w:sz w:val="28"/>
                <w:szCs w:val="28"/>
              </w:rPr>
              <w:t>8.94</w:t>
            </w:r>
          </w:p>
        </w:tc>
        <w:tc>
          <w:tcPr>
            <w:tcW w:w="754" w:type="dxa"/>
            <w:vAlign w:val="center"/>
          </w:tcPr>
          <w:p w:rsidR="00F94E6A" w:rsidRPr="00BB7196" w:rsidRDefault="00F94E6A" w:rsidP="00BB7196">
            <w:pPr>
              <w:tabs>
                <w:tab w:val="left" w:pos="1950"/>
              </w:tabs>
              <w:spacing w:line="288" w:lineRule="auto"/>
              <w:jc w:val="right"/>
              <w:rPr>
                <w:color w:val="000000" w:themeColor="text1"/>
                <w:sz w:val="28"/>
                <w:szCs w:val="28"/>
              </w:rPr>
            </w:pPr>
            <w:r w:rsidRPr="00BB7196">
              <w:rPr>
                <w:color w:val="000000" w:themeColor="text1"/>
                <w:sz w:val="28"/>
                <w:szCs w:val="28"/>
              </w:rPr>
              <w:t>6.89</w:t>
            </w:r>
          </w:p>
        </w:tc>
        <w:tc>
          <w:tcPr>
            <w:tcW w:w="994" w:type="dxa"/>
            <w:vAlign w:val="center"/>
          </w:tcPr>
          <w:p w:rsidR="00F94E6A" w:rsidRPr="00BB7196" w:rsidRDefault="00F94E6A" w:rsidP="00BB7196">
            <w:pPr>
              <w:tabs>
                <w:tab w:val="left" w:pos="1950"/>
              </w:tabs>
              <w:spacing w:line="288" w:lineRule="auto"/>
              <w:jc w:val="center"/>
              <w:rPr>
                <w:color w:val="000000" w:themeColor="text1"/>
                <w:sz w:val="28"/>
                <w:szCs w:val="28"/>
              </w:rPr>
            </w:pPr>
            <w:r w:rsidRPr="00BB7196">
              <w:rPr>
                <w:color w:val="000000" w:themeColor="text1"/>
                <w:sz w:val="28"/>
                <w:szCs w:val="28"/>
              </w:rPr>
              <w:t>6.99</w:t>
            </w:r>
          </w:p>
        </w:tc>
        <w:tc>
          <w:tcPr>
            <w:tcW w:w="754" w:type="dxa"/>
            <w:vAlign w:val="center"/>
          </w:tcPr>
          <w:p w:rsidR="00F94E6A" w:rsidRPr="00BB7196" w:rsidRDefault="00F94E6A" w:rsidP="00BB7196">
            <w:pPr>
              <w:tabs>
                <w:tab w:val="left" w:pos="1950"/>
              </w:tabs>
              <w:spacing w:line="288" w:lineRule="auto"/>
              <w:jc w:val="right"/>
              <w:rPr>
                <w:color w:val="000000" w:themeColor="text1"/>
                <w:sz w:val="28"/>
                <w:szCs w:val="28"/>
              </w:rPr>
            </w:pPr>
            <w:r w:rsidRPr="00BB7196">
              <w:rPr>
                <w:color w:val="000000" w:themeColor="text1"/>
                <w:sz w:val="28"/>
                <w:szCs w:val="28"/>
              </w:rPr>
              <w:t>0.03</w:t>
            </w:r>
          </w:p>
        </w:tc>
        <w:tc>
          <w:tcPr>
            <w:tcW w:w="770" w:type="dxa"/>
            <w:vAlign w:val="center"/>
          </w:tcPr>
          <w:p w:rsidR="00F94E6A" w:rsidRPr="00BB7196" w:rsidRDefault="00F94E6A" w:rsidP="00BB7196">
            <w:pPr>
              <w:tabs>
                <w:tab w:val="left" w:pos="1950"/>
              </w:tabs>
              <w:spacing w:line="288" w:lineRule="auto"/>
              <w:jc w:val="right"/>
              <w:rPr>
                <w:color w:val="000000" w:themeColor="text1"/>
                <w:sz w:val="28"/>
                <w:szCs w:val="28"/>
              </w:rPr>
            </w:pPr>
            <w:r w:rsidRPr="00BB7196">
              <w:rPr>
                <w:color w:val="000000" w:themeColor="text1"/>
                <w:sz w:val="28"/>
                <w:szCs w:val="28"/>
              </w:rPr>
              <w:t>0.03</w:t>
            </w:r>
          </w:p>
        </w:tc>
      </w:tr>
    </w:tbl>
    <w:p w:rsidR="00BB7196" w:rsidRDefault="00BB7196" w:rsidP="00BB7196">
      <w:pPr>
        <w:spacing w:line="288" w:lineRule="auto"/>
        <w:jc w:val="center"/>
        <w:rPr>
          <w:b/>
          <w:i/>
          <w:color w:val="000000" w:themeColor="text1"/>
          <w:spacing w:val="2"/>
          <w:sz w:val="28"/>
          <w:szCs w:val="28"/>
        </w:rPr>
      </w:pPr>
    </w:p>
    <w:p w:rsidR="00BB7196" w:rsidRDefault="00BB7196" w:rsidP="00BB7196">
      <w:pPr>
        <w:spacing w:line="288" w:lineRule="auto"/>
        <w:jc w:val="center"/>
        <w:rPr>
          <w:b/>
          <w:i/>
          <w:color w:val="000000" w:themeColor="text1"/>
          <w:spacing w:val="2"/>
          <w:sz w:val="28"/>
          <w:szCs w:val="28"/>
        </w:rPr>
      </w:pPr>
    </w:p>
    <w:p w:rsidR="00247EBF" w:rsidRDefault="00247EBF" w:rsidP="00BB7196">
      <w:pPr>
        <w:spacing w:line="288" w:lineRule="auto"/>
        <w:jc w:val="center"/>
        <w:rPr>
          <w:b/>
          <w:i/>
          <w:color w:val="000000" w:themeColor="text1"/>
          <w:spacing w:val="2"/>
          <w:sz w:val="28"/>
          <w:szCs w:val="28"/>
        </w:rPr>
      </w:pPr>
    </w:p>
    <w:p w:rsidR="00BB7196" w:rsidRDefault="00BB7196" w:rsidP="00BB7196">
      <w:pPr>
        <w:spacing w:line="288" w:lineRule="auto"/>
        <w:jc w:val="center"/>
        <w:rPr>
          <w:b/>
          <w:i/>
          <w:color w:val="000000" w:themeColor="text1"/>
          <w:spacing w:val="2"/>
          <w:sz w:val="28"/>
          <w:szCs w:val="28"/>
        </w:rPr>
      </w:pPr>
    </w:p>
    <w:p w:rsidR="00F94E6A" w:rsidRPr="00BB7196" w:rsidRDefault="00F94E6A" w:rsidP="00BB7196">
      <w:pPr>
        <w:spacing w:line="288" w:lineRule="auto"/>
        <w:jc w:val="center"/>
        <w:rPr>
          <w:b/>
          <w:i/>
          <w:color w:val="000000" w:themeColor="text1"/>
          <w:spacing w:val="2"/>
          <w:sz w:val="28"/>
          <w:szCs w:val="28"/>
        </w:rPr>
      </w:pPr>
      <w:r w:rsidRPr="00BB7196">
        <w:rPr>
          <w:b/>
          <w:i/>
          <w:color w:val="000000" w:themeColor="text1"/>
          <w:spacing w:val="2"/>
          <w:sz w:val="28"/>
          <w:szCs w:val="28"/>
        </w:rPr>
        <w:lastRenderedPageBreak/>
        <w:t>Bảng 5.1.2: Sự khác biệt của nhóm TN và nhóm ĐC trước thực nghiệm.</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786"/>
        <w:gridCol w:w="1890"/>
        <w:gridCol w:w="1710"/>
        <w:gridCol w:w="1127"/>
        <w:gridCol w:w="1134"/>
      </w:tblGrid>
      <w:tr w:rsidR="00F94E6A" w:rsidRPr="00BB7196" w:rsidTr="00F94E6A">
        <w:trPr>
          <w:trHeight w:val="440"/>
        </w:trPr>
        <w:tc>
          <w:tcPr>
            <w:tcW w:w="562" w:type="dxa"/>
            <w:vMerge w:val="restart"/>
            <w:vAlign w:val="center"/>
          </w:tcPr>
          <w:p w:rsidR="00F94E6A" w:rsidRPr="00BB7196" w:rsidRDefault="00F94E6A" w:rsidP="00BB7196">
            <w:pPr>
              <w:spacing w:line="288" w:lineRule="auto"/>
              <w:ind w:right="-108"/>
              <w:jc w:val="center"/>
              <w:rPr>
                <w:b/>
                <w:color w:val="000000" w:themeColor="text1"/>
                <w:sz w:val="28"/>
                <w:szCs w:val="28"/>
              </w:rPr>
            </w:pPr>
            <w:r w:rsidRPr="00BB7196">
              <w:rPr>
                <w:b/>
                <w:color w:val="000000" w:themeColor="text1"/>
                <w:sz w:val="28"/>
                <w:szCs w:val="28"/>
              </w:rPr>
              <w:t>TT</w:t>
            </w:r>
          </w:p>
        </w:tc>
        <w:tc>
          <w:tcPr>
            <w:tcW w:w="2786" w:type="dxa"/>
            <w:vMerge w:val="restart"/>
            <w:vAlign w:val="center"/>
          </w:tcPr>
          <w:p w:rsidR="00F94E6A" w:rsidRPr="00BB7196" w:rsidRDefault="00F94E6A" w:rsidP="00BB7196">
            <w:pPr>
              <w:spacing w:line="288" w:lineRule="auto"/>
              <w:jc w:val="center"/>
              <w:rPr>
                <w:b/>
                <w:color w:val="000000" w:themeColor="text1"/>
                <w:sz w:val="28"/>
                <w:szCs w:val="28"/>
              </w:rPr>
            </w:pPr>
            <w:r w:rsidRPr="00BB7196">
              <w:rPr>
                <w:b/>
                <w:color w:val="000000" w:themeColor="text1"/>
                <w:sz w:val="28"/>
                <w:szCs w:val="28"/>
              </w:rPr>
              <w:t>TÊN TEST</w:t>
            </w:r>
          </w:p>
        </w:tc>
        <w:tc>
          <w:tcPr>
            <w:tcW w:w="1890" w:type="dxa"/>
            <w:vAlign w:val="center"/>
          </w:tcPr>
          <w:p w:rsidR="00F94E6A" w:rsidRPr="00BB7196" w:rsidRDefault="00F94E6A" w:rsidP="00BB7196">
            <w:pPr>
              <w:spacing w:line="288" w:lineRule="auto"/>
              <w:jc w:val="center"/>
              <w:rPr>
                <w:b/>
                <w:color w:val="000000" w:themeColor="text1"/>
                <w:sz w:val="28"/>
                <w:szCs w:val="28"/>
              </w:rPr>
            </w:pPr>
            <w:r w:rsidRPr="00BB7196">
              <w:rPr>
                <w:b/>
                <w:color w:val="000000" w:themeColor="text1"/>
                <w:sz w:val="28"/>
                <w:szCs w:val="28"/>
              </w:rPr>
              <w:t>TN</w:t>
            </w:r>
          </w:p>
        </w:tc>
        <w:tc>
          <w:tcPr>
            <w:tcW w:w="1710" w:type="dxa"/>
            <w:vAlign w:val="center"/>
          </w:tcPr>
          <w:p w:rsidR="00F94E6A" w:rsidRPr="00BB7196" w:rsidRDefault="00F94E6A" w:rsidP="00BB7196">
            <w:pPr>
              <w:spacing w:line="288" w:lineRule="auto"/>
              <w:jc w:val="center"/>
              <w:rPr>
                <w:b/>
                <w:color w:val="000000" w:themeColor="text1"/>
                <w:sz w:val="28"/>
                <w:szCs w:val="28"/>
              </w:rPr>
            </w:pPr>
            <w:r w:rsidRPr="00BB7196">
              <w:rPr>
                <w:b/>
                <w:color w:val="000000" w:themeColor="text1"/>
                <w:sz w:val="28"/>
                <w:szCs w:val="28"/>
              </w:rPr>
              <w:t>ĐC</w:t>
            </w:r>
          </w:p>
        </w:tc>
        <w:tc>
          <w:tcPr>
            <w:tcW w:w="1127" w:type="dxa"/>
            <w:vMerge w:val="restart"/>
            <w:vAlign w:val="center"/>
          </w:tcPr>
          <w:p w:rsidR="00F94E6A" w:rsidRPr="00BB7196" w:rsidRDefault="00F94E6A" w:rsidP="00BB7196">
            <w:pPr>
              <w:spacing w:line="288" w:lineRule="auto"/>
              <w:jc w:val="center"/>
              <w:rPr>
                <w:b/>
                <w:color w:val="000000" w:themeColor="text1"/>
                <w:sz w:val="28"/>
                <w:szCs w:val="28"/>
              </w:rPr>
            </w:pPr>
            <w:r w:rsidRPr="00BB7196">
              <w:rPr>
                <w:b/>
                <w:color w:val="000000" w:themeColor="text1"/>
                <w:sz w:val="28"/>
                <w:szCs w:val="28"/>
              </w:rPr>
              <w:t>t</w:t>
            </w:r>
          </w:p>
        </w:tc>
        <w:tc>
          <w:tcPr>
            <w:tcW w:w="1134" w:type="dxa"/>
            <w:vMerge w:val="restart"/>
            <w:vAlign w:val="center"/>
          </w:tcPr>
          <w:p w:rsidR="00F94E6A" w:rsidRPr="00BB7196" w:rsidRDefault="00F94E6A" w:rsidP="00BB7196">
            <w:pPr>
              <w:spacing w:line="288" w:lineRule="auto"/>
              <w:jc w:val="center"/>
              <w:rPr>
                <w:b/>
                <w:color w:val="000000" w:themeColor="text1"/>
                <w:sz w:val="28"/>
                <w:szCs w:val="28"/>
              </w:rPr>
            </w:pPr>
            <w:r w:rsidRPr="00BB7196">
              <w:rPr>
                <w:b/>
                <w:color w:val="000000" w:themeColor="text1"/>
                <w:sz w:val="28"/>
                <w:szCs w:val="28"/>
              </w:rPr>
              <w:t>p</w:t>
            </w:r>
          </w:p>
        </w:tc>
      </w:tr>
      <w:tr w:rsidR="00F94E6A" w:rsidRPr="00BB7196" w:rsidTr="00F94E6A">
        <w:trPr>
          <w:trHeight w:val="350"/>
        </w:trPr>
        <w:tc>
          <w:tcPr>
            <w:tcW w:w="562" w:type="dxa"/>
            <w:vMerge/>
          </w:tcPr>
          <w:p w:rsidR="00F94E6A" w:rsidRPr="00BB7196" w:rsidRDefault="00F94E6A" w:rsidP="00BB7196">
            <w:pPr>
              <w:spacing w:line="288" w:lineRule="auto"/>
              <w:jc w:val="both"/>
              <w:rPr>
                <w:b/>
                <w:color w:val="000000" w:themeColor="text1"/>
                <w:sz w:val="28"/>
                <w:szCs w:val="28"/>
              </w:rPr>
            </w:pPr>
          </w:p>
        </w:tc>
        <w:tc>
          <w:tcPr>
            <w:tcW w:w="2786" w:type="dxa"/>
            <w:vMerge/>
          </w:tcPr>
          <w:p w:rsidR="00F94E6A" w:rsidRPr="00BB7196" w:rsidRDefault="00F94E6A" w:rsidP="00BB7196">
            <w:pPr>
              <w:spacing w:line="288" w:lineRule="auto"/>
              <w:jc w:val="both"/>
              <w:rPr>
                <w:b/>
                <w:color w:val="000000" w:themeColor="text1"/>
                <w:sz w:val="28"/>
                <w:szCs w:val="28"/>
              </w:rPr>
            </w:pPr>
          </w:p>
        </w:tc>
        <w:tc>
          <w:tcPr>
            <w:tcW w:w="1890" w:type="dxa"/>
            <w:vAlign w:val="center"/>
          </w:tcPr>
          <w:p w:rsidR="00F94E6A" w:rsidRPr="00BB7196" w:rsidRDefault="00F94E6A" w:rsidP="00BB7196">
            <w:pPr>
              <w:spacing w:line="288" w:lineRule="auto"/>
              <w:jc w:val="center"/>
              <w:rPr>
                <w:b/>
                <w:color w:val="000000" w:themeColor="text1"/>
                <w:sz w:val="28"/>
                <w:szCs w:val="28"/>
              </w:rPr>
            </w:pPr>
            <w:r w:rsidRPr="00BB7196">
              <w:rPr>
                <w:b/>
                <w:color w:val="000000" w:themeColor="text1"/>
                <w:spacing w:val="-10"/>
                <w:position w:val="-4"/>
                <w:sz w:val="28"/>
                <w:szCs w:val="28"/>
              </w:rPr>
              <w:object w:dxaOrig="279" w:dyaOrig="320">
                <v:shape id="_x0000_i1030" type="#_x0000_t75" style="width:13.5pt;height:16.5pt" o:ole="">
                  <v:imagedata r:id="rId22" o:title=""/>
                </v:shape>
                <o:OLEObject Type="Embed" ProgID="Equation" ShapeID="_x0000_i1030" DrawAspect="Content" ObjectID="_1743856735" r:id="rId32"/>
              </w:object>
            </w:r>
            <w:r w:rsidRPr="00BB7196">
              <w:rPr>
                <w:b/>
                <w:color w:val="000000" w:themeColor="text1"/>
                <w:sz w:val="28"/>
                <w:szCs w:val="28"/>
              </w:rPr>
              <w:t>±</w:t>
            </w:r>
            <w:r w:rsidRPr="00BB7196">
              <w:rPr>
                <w:b/>
                <w:color w:val="000000" w:themeColor="text1"/>
                <w:position w:val="-6"/>
                <w:sz w:val="28"/>
                <w:szCs w:val="28"/>
                <w:lang w:val="pt-BR"/>
              </w:rPr>
              <w:object w:dxaOrig="220" w:dyaOrig="279">
                <v:shape id="_x0000_i1031" type="#_x0000_t75" style="width:12.75pt;height:17.25pt" o:ole="">
                  <v:imagedata r:id="rId33" o:title=""/>
                </v:shape>
                <o:OLEObject Type="Embed" ProgID="Equation" ShapeID="_x0000_i1031" DrawAspect="Content" ObjectID="_1743856736" r:id="rId34"/>
              </w:object>
            </w:r>
          </w:p>
        </w:tc>
        <w:tc>
          <w:tcPr>
            <w:tcW w:w="1710" w:type="dxa"/>
            <w:vAlign w:val="center"/>
          </w:tcPr>
          <w:p w:rsidR="00F94E6A" w:rsidRPr="00BB7196" w:rsidRDefault="00F94E6A" w:rsidP="00BB7196">
            <w:pPr>
              <w:spacing w:line="288" w:lineRule="auto"/>
              <w:jc w:val="center"/>
              <w:rPr>
                <w:b/>
                <w:color w:val="000000" w:themeColor="text1"/>
                <w:sz w:val="28"/>
                <w:szCs w:val="28"/>
              </w:rPr>
            </w:pPr>
            <w:r w:rsidRPr="00BB7196">
              <w:rPr>
                <w:b/>
                <w:color w:val="000000" w:themeColor="text1"/>
                <w:spacing w:val="-10"/>
                <w:position w:val="-4"/>
                <w:sz w:val="28"/>
                <w:szCs w:val="28"/>
              </w:rPr>
              <w:object w:dxaOrig="279" w:dyaOrig="320">
                <v:shape id="_x0000_i1032" type="#_x0000_t75" style="width:13.5pt;height:16.5pt" o:ole="">
                  <v:imagedata r:id="rId22" o:title=""/>
                </v:shape>
                <o:OLEObject Type="Embed" ProgID="Equation" ShapeID="_x0000_i1032" DrawAspect="Content" ObjectID="_1743856737" r:id="rId35"/>
              </w:object>
            </w:r>
            <w:r w:rsidRPr="00BB7196">
              <w:rPr>
                <w:b/>
                <w:color w:val="000000" w:themeColor="text1"/>
                <w:sz w:val="28"/>
                <w:szCs w:val="28"/>
              </w:rPr>
              <w:t>±</w:t>
            </w:r>
            <w:r w:rsidRPr="00BB7196">
              <w:rPr>
                <w:b/>
                <w:color w:val="000000" w:themeColor="text1"/>
                <w:position w:val="-6"/>
                <w:sz w:val="28"/>
                <w:szCs w:val="28"/>
                <w:lang w:val="pt-BR"/>
              </w:rPr>
              <w:object w:dxaOrig="220" w:dyaOrig="279">
                <v:shape id="_x0000_i1033" type="#_x0000_t75" style="width:12.75pt;height:19.5pt" o:ole="">
                  <v:imagedata r:id="rId33" o:title=""/>
                </v:shape>
                <o:OLEObject Type="Embed" ProgID="Equation" ShapeID="_x0000_i1033" DrawAspect="Content" ObjectID="_1743856738" r:id="rId36"/>
              </w:object>
            </w:r>
          </w:p>
        </w:tc>
        <w:tc>
          <w:tcPr>
            <w:tcW w:w="1127" w:type="dxa"/>
            <w:vMerge/>
          </w:tcPr>
          <w:p w:rsidR="00F94E6A" w:rsidRPr="00BB7196" w:rsidRDefault="00F94E6A" w:rsidP="00BB7196">
            <w:pPr>
              <w:spacing w:line="288" w:lineRule="auto"/>
              <w:jc w:val="center"/>
              <w:rPr>
                <w:b/>
                <w:color w:val="000000" w:themeColor="text1"/>
                <w:sz w:val="28"/>
                <w:szCs w:val="28"/>
              </w:rPr>
            </w:pPr>
          </w:p>
        </w:tc>
        <w:tc>
          <w:tcPr>
            <w:tcW w:w="1134" w:type="dxa"/>
            <w:vMerge/>
          </w:tcPr>
          <w:p w:rsidR="00F94E6A" w:rsidRPr="00BB7196" w:rsidRDefault="00F94E6A" w:rsidP="00BB7196">
            <w:pPr>
              <w:spacing w:line="288" w:lineRule="auto"/>
              <w:jc w:val="center"/>
              <w:rPr>
                <w:b/>
                <w:color w:val="000000" w:themeColor="text1"/>
                <w:sz w:val="28"/>
                <w:szCs w:val="28"/>
              </w:rPr>
            </w:pPr>
          </w:p>
        </w:tc>
      </w:tr>
      <w:tr w:rsidR="00F94E6A" w:rsidRPr="00BB7196" w:rsidTr="00F94E6A">
        <w:tc>
          <w:tcPr>
            <w:tcW w:w="562" w:type="dxa"/>
            <w:vAlign w:val="center"/>
          </w:tcPr>
          <w:p w:rsidR="00F94E6A" w:rsidRPr="00BB7196" w:rsidRDefault="00F94E6A" w:rsidP="00BB7196">
            <w:pPr>
              <w:spacing w:line="288" w:lineRule="auto"/>
              <w:jc w:val="center"/>
              <w:rPr>
                <w:b/>
                <w:color w:val="000000" w:themeColor="text1"/>
                <w:sz w:val="28"/>
                <w:szCs w:val="28"/>
              </w:rPr>
            </w:pPr>
            <w:r w:rsidRPr="00BB7196">
              <w:rPr>
                <w:b/>
                <w:color w:val="000000" w:themeColor="text1"/>
                <w:sz w:val="28"/>
                <w:szCs w:val="28"/>
              </w:rPr>
              <w:t>1.</w:t>
            </w:r>
          </w:p>
        </w:tc>
        <w:tc>
          <w:tcPr>
            <w:tcW w:w="2786" w:type="dxa"/>
            <w:vAlign w:val="center"/>
          </w:tcPr>
          <w:p w:rsidR="00F94E6A" w:rsidRPr="00BB7196" w:rsidRDefault="00F94E6A" w:rsidP="00BB7196">
            <w:pPr>
              <w:tabs>
                <w:tab w:val="left" w:pos="1950"/>
              </w:tabs>
              <w:spacing w:line="288" w:lineRule="auto"/>
              <w:rPr>
                <w:color w:val="000000" w:themeColor="text1"/>
                <w:sz w:val="28"/>
                <w:szCs w:val="28"/>
              </w:rPr>
            </w:pPr>
            <w:r w:rsidRPr="00BB7196">
              <w:rPr>
                <w:color w:val="000000" w:themeColor="text1"/>
                <w:sz w:val="28"/>
                <w:szCs w:val="28"/>
              </w:rPr>
              <w:t>Bật cao tại chỗ</w:t>
            </w:r>
          </w:p>
        </w:tc>
        <w:tc>
          <w:tcPr>
            <w:tcW w:w="1890" w:type="dxa"/>
            <w:vAlign w:val="center"/>
          </w:tcPr>
          <w:p w:rsidR="00F94E6A" w:rsidRPr="00BB7196" w:rsidRDefault="00F94E6A" w:rsidP="00BB7196">
            <w:pPr>
              <w:spacing w:line="288" w:lineRule="auto"/>
              <w:jc w:val="center"/>
              <w:rPr>
                <w:color w:val="000000" w:themeColor="text1"/>
                <w:sz w:val="28"/>
                <w:szCs w:val="28"/>
              </w:rPr>
            </w:pPr>
            <w:r w:rsidRPr="00BB7196">
              <w:rPr>
                <w:color w:val="000000" w:themeColor="text1"/>
                <w:sz w:val="28"/>
                <w:szCs w:val="28"/>
              </w:rPr>
              <w:t>49.45 ± 1.64</w:t>
            </w:r>
          </w:p>
        </w:tc>
        <w:tc>
          <w:tcPr>
            <w:tcW w:w="1710" w:type="dxa"/>
            <w:vAlign w:val="center"/>
          </w:tcPr>
          <w:p w:rsidR="00F94E6A" w:rsidRPr="00BB7196" w:rsidRDefault="00F94E6A" w:rsidP="00BB7196">
            <w:pPr>
              <w:spacing w:line="288" w:lineRule="auto"/>
              <w:jc w:val="center"/>
              <w:rPr>
                <w:color w:val="000000" w:themeColor="text1"/>
                <w:sz w:val="28"/>
                <w:szCs w:val="28"/>
              </w:rPr>
            </w:pPr>
            <w:r w:rsidRPr="00BB7196">
              <w:rPr>
                <w:bCs/>
                <w:color w:val="000000" w:themeColor="text1"/>
                <w:sz w:val="28"/>
                <w:szCs w:val="28"/>
              </w:rPr>
              <w:t xml:space="preserve">49.35 </w:t>
            </w:r>
            <w:r w:rsidRPr="00BB7196">
              <w:rPr>
                <w:color w:val="000000" w:themeColor="text1"/>
                <w:sz w:val="28"/>
                <w:szCs w:val="28"/>
              </w:rPr>
              <w:t>±1.87</w:t>
            </w:r>
          </w:p>
        </w:tc>
        <w:tc>
          <w:tcPr>
            <w:tcW w:w="1127" w:type="dxa"/>
            <w:vAlign w:val="center"/>
          </w:tcPr>
          <w:p w:rsidR="00F94E6A" w:rsidRPr="00BB7196" w:rsidRDefault="00F94E6A" w:rsidP="00BB7196">
            <w:pPr>
              <w:spacing w:line="288" w:lineRule="auto"/>
              <w:jc w:val="center"/>
              <w:rPr>
                <w:color w:val="000000" w:themeColor="text1"/>
                <w:sz w:val="28"/>
                <w:szCs w:val="28"/>
              </w:rPr>
            </w:pPr>
            <w:r w:rsidRPr="00BB7196">
              <w:rPr>
                <w:bCs/>
                <w:color w:val="000000" w:themeColor="text1"/>
                <w:sz w:val="28"/>
                <w:szCs w:val="28"/>
              </w:rPr>
              <w:t>0.18</w:t>
            </w:r>
          </w:p>
        </w:tc>
        <w:tc>
          <w:tcPr>
            <w:tcW w:w="1134" w:type="dxa"/>
            <w:vAlign w:val="center"/>
          </w:tcPr>
          <w:p w:rsidR="00F94E6A" w:rsidRPr="00BB7196" w:rsidRDefault="00F94E6A" w:rsidP="00BB7196">
            <w:pPr>
              <w:spacing w:line="288" w:lineRule="auto"/>
              <w:jc w:val="center"/>
              <w:rPr>
                <w:color w:val="000000" w:themeColor="text1"/>
                <w:sz w:val="28"/>
                <w:szCs w:val="28"/>
              </w:rPr>
            </w:pPr>
            <w:r w:rsidRPr="00BB7196">
              <w:rPr>
                <w:color w:val="000000" w:themeColor="text1"/>
                <w:sz w:val="28"/>
                <w:szCs w:val="28"/>
              </w:rPr>
              <w:t>&gt;0.05</w:t>
            </w:r>
          </w:p>
        </w:tc>
      </w:tr>
      <w:tr w:rsidR="00F94E6A" w:rsidRPr="00BB7196" w:rsidTr="00F94E6A">
        <w:tc>
          <w:tcPr>
            <w:tcW w:w="562" w:type="dxa"/>
            <w:vAlign w:val="center"/>
          </w:tcPr>
          <w:p w:rsidR="00F94E6A" w:rsidRPr="00BB7196" w:rsidRDefault="00F94E6A" w:rsidP="00BB7196">
            <w:pPr>
              <w:spacing w:line="288" w:lineRule="auto"/>
              <w:jc w:val="center"/>
              <w:rPr>
                <w:b/>
                <w:color w:val="000000" w:themeColor="text1"/>
                <w:sz w:val="28"/>
                <w:szCs w:val="28"/>
              </w:rPr>
            </w:pPr>
            <w:r w:rsidRPr="00BB7196">
              <w:rPr>
                <w:b/>
                <w:color w:val="000000" w:themeColor="text1"/>
                <w:sz w:val="28"/>
                <w:szCs w:val="28"/>
              </w:rPr>
              <w:t>2.</w:t>
            </w:r>
          </w:p>
        </w:tc>
        <w:tc>
          <w:tcPr>
            <w:tcW w:w="2786" w:type="dxa"/>
            <w:vAlign w:val="center"/>
          </w:tcPr>
          <w:p w:rsidR="00F94E6A" w:rsidRPr="00BB7196" w:rsidRDefault="00F94E6A" w:rsidP="00BB7196">
            <w:pPr>
              <w:tabs>
                <w:tab w:val="left" w:pos="1950"/>
              </w:tabs>
              <w:spacing w:line="288" w:lineRule="auto"/>
              <w:rPr>
                <w:color w:val="000000" w:themeColor="text1"/>
                <w:sz w:val="28"/>
                <w:szCs w:val="28"/>
              </w:rPr>
            </w:pPr>
            <w:r w:rsidRPr="00BB7196">
              <w:rPr>
                <w:color w:val="000000" w:themeColor="text1"/>
                <w:sz w:val="28"/>
                <w:szCs w:val="28"/>
              </w:rPr>
              <w:t>Nhảy cao có đà</w:t>
            </w:r>
          </w:p>
        </w:tc>
        <w:tc>
          <w:tcPr>
            <w:tcW w:w="1890" w:type="dxa"/>
            <w:vAlign w:val="center"/>
          </w:tcPr>
          <w:p w:rsidR="00F94E6A" w:rsidRPr="00BB7196" w:rsidRDefault="00F94E6A" w:rsidP="00BB7196">
            <w:pPr>
              <w:spacing w:line="288" w:lineRule="auto"/>
              <w:jc w:val="center"/>
              <w:rPr>
                <w:color w:val="000000" w:themeColor="text1"/>
                <w:sz w:val="28"/>
                <w:szCs w:val="28"/>
              </w:rPr>
            </w:pPr>
            <w:r w:rsidRPr="00BB7196">
              <w:rPr>
                <w:color w:val="000000" w:themeColor="text1"/>
                <w:sz w:val="28"/>
                <w:szCs w:val="28"/>
              </w:rPr>
              <w:t>127.75 ± 8.81</w:t>
            </w:r>
          </w:p>
        </w:tc>
        <w:tc>
          <w:tcPr>
            <w:tcW w:w="1710" w:type="dxa"/>
            <w:vAlign w:val="center"/>
          </w:tcPr>
          <w:p w:rsidR="00F94E6A" w:rsidRPr="00BB7196" w:rsidRDefault="00F94E6A" w:rsidP="00BB7196">
            <w:pPr>
              <w:spacing w:line="288" w:lineRule="auto"/>
              <w:jc w:val="center"/>
              <w:rPr>
                <w:color w:val="000000" w:themeColor="text1"/>
                <w:sz w:val="28"/>
                <w:szCs w:val="28"/>
              </w:rPr>
            </w:pPr>
            <w:r w:rsidRPr="00BB7196">
              <w:rPr>
                <w:bCs/>
                <w:color w:val="000000" w:themeColor="text1"/>
                <w:sz w:val="28"/>
                <w:szCs w:val="28"/>
              </w:rPr>
              <w:t xml:space="preserve">128.00 </w:t>
            </w:r>
            <w:r w:rsidRPr="00BB7196">
              <w:rPr>
                <w:color w:val="000000" w:themeColor="text1"/>
                <w:sz w:val="28"/>
                <w:szCs w:val="28"/>
              </w:rPr>
              <w:t>±</w:t>
            </w:r>
            <w:r w:rsidRPr="00BB7196">
              <w:rPr>
                <w:bCs/>
                <w:color w:val="000000" w:themeColor="text1"/>
                <w:sz w:val="28"/>
                <w:szCs w:val="28"/>
              </w:rPr>
              <w:t>8.94</w:t>
            </w:r>
          </w:p>
        </w:tc>
        <w:tc>
          <w:tcPr>
            <w:tcW w:w="1127" w:type="dxa"/>
            <w:vAlign w:val="center"/>
          </w:tcPr>
          <w:p w:rsidR="00F94E6A" w:rsidRPr="00BB7196" w:rsidRDefault="00F94E6A" w:rsidP="00BB7196">
            <w:pPr>
              <w:spacing w:line="288" w:lineRule="auto"/>
              <w:jc w:val="center"/>
              <w:rPr>
                <w:color w:val="000000" w:themeColor="text1"/>
                <w:sz w:val="28"/>
                <w:szCs w:val="28"/>
              </w:rPr>
            </w:pPr>
            <w:r w:rsidRPr="00BB7196">
              <w:rPr>
                <w:bCs/>
                <w:color w:val="000000" w:themeColor="text1"/>
                <w:sz w:val="28"/>
                <w:szCs w:val="28"/>
              </w:rPr>
              <w:t>0.04</w:t>
            </w:r>
          </w:p>
        </w:tc>
        <w:tc>
          <w:tcPr>
            <w:tcW w:w="1134" w:type="dxa"/>
            <w:vAlign w:val="center"/>
          </w:tcPr>
          <w:p w:rsidR="00F94E6A" w:rsidRPr="00BB7196" w:rsidRDefault="00F94E6A" w:rsidP="00BB7196">
            <w:pPr>
              <w:spacing w:line="288" w:lineRule="auto"/>
              <w:jc w:val="center"/>
              <w:rPr>
                <w:color w:val="000000" w:themeColor="text1"/>
                <w:sz w:val="28"/>
                <w:szCs w:val="28"/>
              </w:rPr>
            </w:pPr>
            <w:r w:rsidRPr="00BB7196">
              <w:rPr>
                <w:color w:val="000000" w:themeColor="text1"/>
                <w:sz w:val="28"/>
                <w:szCs w:val="28"/>
              </w:rPr>
              <w:t>&gt;0.05</w:t>
            </w:r>
          </w:p>
        </w:tc>
      </w:tr>
    </w:tbl>
    <w:p w:rsidR="00F94E6A" w:rsidRPr="00BB7196" w:rsidRDefault="00F94E6A" w:rsidP="00BB7196">
      <w:pPr>
        <w:pStyle w:val="nd"/>
        <w:spacing w:before="120" w:line="288" w:lineRule="auto"/>
        <w:ind w:firstLine="0"/>
        <w:rPr>
          <w:b/>
          <w:color w:val="000000" w:themeColor="text1"/>
          <w:spacing w:val="-4"/>
          <w:sz w:val="28"/>
          <w:szCs w:val="28"/>
        </w:rPr>
      </w:pPr>
      <w:r w:rsidRPr="00BB7196">
        <w:rPr>
          <w:b/>
          <w:color w:val="000000" w:themeColor="text1"/>
          <w:spacing w:val="-4"/>
          <w:sz w:val="28"/>
          <w:szCs w:val="28"/>
        </w:rPr>
        <w:t>* Kết quả phân tích được minh họa ở Biểu đồ 5.1.2</w:t>
      </w:r>
    </w:p>
    <w:p w:rsidR="00F94E6A" w:rsidRPr="00BB7196" w:rsidRDefault="00F94E6A" w:rsidP="00BB7196">
      <w:pPr>
        <w:pStyle w:val="nd"/>
        <w:spacing w:line="288" w:lineRule="auto"/>
        <w:ind w:firstLine="0"/>
        <w:rPr>
          <w:b/>
          <w:color w:val="000000" w:themeColor="text1"/>
          <w:spacing w:val="-4"/>
          <w:sz w:val="28"/>
          <w:szCs w:val="28"/>
        </w:rPr>
      </w:pPr>
    </w:p>
    <w:p w:rsidR="00F94E6A" w:rsidRPr="00BB7196" w:rsidRDefault="00F94E6A" w:rsidP="00BB7196">
      <w:pPr>
        <w:spacing w:line="288" w:lineRule="auto"/>
        <w:ind w:firstLine="720"/>
        <w:jc w:val="center"/>
        <w:rPr>
          <w:noProof/>
          <w:color w:val="000000" w:themeColor="text1"/>
          <w:sz w:val="28"/>
          <w:szCs w:val="28"/>
        </w:rPr>
      </w:pPr>
      <w:r w:rsidRPr="00BB7196">
        <w:rPr>
          <w:noProof/>
          <w:color w:val="000000" w:themeColor="text1"/>
          <w:sz w:val="28"/>
          <w:szCs w:val="28"/>
        </w:rPr>
        <mc:AlternateContent>
          <mc:Choice Requires="wps">
            <w:drawing>
              <wp:anchor distT="0" distB="0" distL="114300" distR="114300" simplePos="0" relativeHeight="251664384" behindDoc="0" locked="0" layoutInCell="1" allowOverlap="1" wp14:anchorId="1BD93EC7" wp14:editId="784A1D60">
                <wp:simplePos x="0" y="0"/>
                <wp:positionH relativeFrom="column">
                  <wp:posOffset>730250</wp:posOffset>
                </wp:positionH>
                <wp:positionV relativeFrom="paragraph">
                  <wp:posOffset>-173355</wp:posOffset>
                </wp:positionV>
                <wp:extent cx="1104265" cy="278130"/>
                <wp:effectExtent l="635"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26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E6A" w:rsidRPr="00F10598" w:rsidRDefault="00F94E6A" w:rsidP="00F94E6A">
                            <w:pPr>
                              <w:jc w:val="center"/>
                              <w:rPr>
                                <w:b/>
                                <w:i/>
                                <w:sz w:val="20"/>
                                <w:szCs w:val="20"/>
                              </w:rPr>
                            </w:pPr>
                            <w:r>
                              <w:rPr>
                                <w:b/>
                                <w:i/>
                                <w:sz w:val="20"/>
                                <w:szCs w:val="20"/>
                              </w:rPr>
                              <w:t>Thành tích(cm)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93EC7" id="Text Box 9" o:spid="_x0000_s1036" type="#_x0000_t202" style="position:absolute;left:0;text-align:left;margin-left:57.5pt;margin-top:-13.65pt;width:86.95pt;height:2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" filled="f" stroked="f">
                <v:textbox>
                  <w:txbxContent>
                    <w:p w:rsidR="00F94E6A" w:rsidRPr="00F10598" w:rsidRDefault="00F94E6A" w:rsidP="00F94E6A">
                      <w:pPr>
                        <w:jc w:val="center"/>
                        <w:rPr>
                          <w:b/>
                          <w:i/>
                          <w:sz w:val="20"/>
                          <w:szCs w:val="20"/>
                        </w:rPr>
                      </w:pPr>
                      <w:r>
                        <w:rPr>
                          <w:b/>
                          <w:i/>
                          <w:sz w:val="20"/>
                          <w:szCs w:val="20"/>
                        </w:rPr>
                        <w:t>Thành tích(cm)</w:t>
                      </w:r>
                    </w:p>
                  </w:txbxContent>
                </v:textbox>
              </v:shape>
            </w:pict>
          </mc:Fallback>
        </mc:AlternateContent>
      </w:r>
      <w:r w:rsidRPr="00BB7196">
        <w:rPr>
          <w:noProof/>
          <w:color w:val="000000" w:themeColor="text1"/>
          <w:sz w:val="28"/>
          <w:szCs w:val="28"/>
        </w:rPr>
        <mc:AlternateContent>
          <mc:Choice Requires="wps">
            <w:drawing>
              <wp:anchor distT="0" distB="0" distL="114300" distR="114300" simplePos="0" relativeHeight="251659264" behindDoc="0" locked="0" layoutInCell="1" allowOverlap="1" wp14:anchorId="4E55D7D9" wp14:editId="4E466FEE">
                <wp:simplePos x="0" y="0"/>
                <wp:positionH relativeFrom="column">
                  <wp:posOffset>3405505</wp:posOffset>
                </wp:positionH>
                <wp:positionV relativeFrom="paragraph">
                  <wp:posOffset>1728470</wp:posOffset>
                </wp:positionV>
                <wp:extent cx="626745" cy="328930"/>
                <wp:effectExtent l="0" t="0" r="254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E6A" w:rsidRPr="008575E9" w:rsidRDefault="00F94E6A" w:rsidP="00F94E6A">
                            <w:pPr>
                              <w:jc w:val="center"/>
                              <w:rPr>
                                <w:b/>
                                <w:i/>
                                <w:sz w:val="20"/>
                                <w:szCs w:val="20"/>
                              </w:rPr>
                            </w:pPr>
                            <w:r w:rsidRPr="008575E9">
                              <w:rPr>
                                <w:b/>
                                <w:i/>
                                <w:sz w:val="20"/>
                                <w:szCs w:val="20"/>
                              </w:rPr>
                              <w:t>Test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55D7D9" id="Text Box 8" o:spid="_x0000_s1037" type="#_x0000_t202" style="position:absolute;left:0;text-align:left;margin-left:268.15pt;margin-top:136.1pt;width:49.35pt;height:2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" filled="f" stroked="f">
                <v:textbox>
                  <w:txbxContent>
                    <w:p w:rsidR="00F94E6A" w:rsidRPr="008575E9" w:rsidRDefault="00F94E6A" w:rsidP="00F94E6A">
                      <w:pPr>
                        <w:jc w:val="center"/>
                        <w:rPr>
                          <w:b/>
                          <w:i/>
                          <w:sz w:val="20"/>
                          <w:szCs w:val="20"/>
                        </w:rPr>
                      </w:pPr>
                      <w:r w:rsidRPr="008575E9">
                        <w:rPr>
                          <w:b/>
                          <w:i/>
                          <w:sz w:val="20"/>
                          <w:szCs w:val="20"/>
                        </w:rPr>
                        <w:t>Test</w:t>
                      </w:r>
                    </w:p>
                  </w:txbxContent>
                </v:textbox>
              </v:shape>
            </w:pict>
          </mc:Fallback>
        </mc:AlternateContent>
      </w:r>
      <w:r w:rsidRPr="00BB7196">
        <w:rPr>
          <w:noProof/>
          <w:color w:val="000000" w:themeColor="text1"/>
          <w:sz w:val="28"/>
          <w:szCs w:val="28"/>
        </w:rPr>
        <w:drawing>
          <wp:inline distT="0" distB="0" distL="0" distR="0" wp14:anchorId="7F40DDF7" wp14:editId="76904B22">
            <wp:extent cx="4094480" cy="1938020"/>
            <wp:effectExtent l="0" t="0" r="1270" b="508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37">
                      <a:extLst>
                        <a:ext uri="{28A0092B-C50C-407E-A947-70E740481C1C}">
                          <a14:useLocalDpi xmlns:a14="http://schemas.microsoft.com/office/drawing/2010/main" val="0"/>
                        </a:ext>
                      </a:extLst>
                    </a:blip>
                    <a:srcRect l="2136" t="3319" r="2136" b="6636"/>
                    <a:stretch>
                      <a:fillRect/>
                    </a:stretch>
                  </pic:blipFill>
                  <pic:spPr bwMode="auto">
                    <a:xfrm>
                      <a:off x="0" y="0"/>
                      <a:ext cx="4094480" cy="1938020"/>
                    </a:xfrm>
                    <a:prstGeom prst="rect">
                      <a:avLst/>
                    </a:prstGeom>
                    <a:noFill/>
                    <a:ln>
                      <a:noFill/>
                    </a:ln>
                  </pic:spPr>
                </pic:pic>
              </a:graphicData>
            </a:graphic>
          </wp:inline>
        </w:drawing>
      </w:r>
    </w:p>
    <w:p w:rsidR="00F94E6A" w:rsidRPr="00BB7196" w:rsidRDefault="00F94E6A" w:rsidP="00BB7196">
      <w:pPr>
        <w:spacing w:line="288" w:lineRule="auto"/>
        <w:ind w:firstLine="720"/>
        <w:jc w:val="both"/>
        <w:rPr>
          <w:bCs/>
          <w:i/>
          <w:color w:val="000000" w:themeColor="text1"/>
          <w:sz w:val="28"/>
          <w:szCs w:val="28"/>
        </w:rPr>
      </w:pPr>
      <w:r w:rsidRPr="00BB7196">
        <w:rPr>
          <w:bCs/>
          <w:i/>
          <w:color w:val="000000" w:themeColor="text1"/>
          <w:sz w:val="28"/>
          <w:szCs w:val="28"/>
        </w:rPr>
        <w:t>- Bật cao tại chỗ.</w:t>
      </w:r>
    </w:p>
    <w:p w:rsidR="00F94E6A" w:rsidRPr="00BB7196" w:rsidRDefault="00F94E6A" w:rsidP="00BB7196">
      <w:pPr>
        <w:spacing w:line="288" w:lineRule="auto"/>
        <w:ind w:firstLine="720"/>
        <w:jc w:val="both"/>
        <w:rPr>
          <w:color w:val="000000" w:themeColor="text1"/>
          <w:sz w:val="28"/>
          <w:szCs w:val="28"/>
        </w:rPr>
      </w:pPr>
      <w:r w:rsidRPr="00BB7196">
        <w:rPr>
          <w:color w:val="000000" w:themeColor="text1"/>
          <w:sz w:val="28"/>
          <w:szCs w:val="28"/>
        </w:rPr>
        <w:t>Có t</w:t>
      </w:r>
      <w:r w:rsidRPr="00BB7196">
        <w:rPr>
          <w:color w:val="000000" w:themeColor="text1"/>
          <w:sz w:val="28"/>
          <w:szCs w:val="28"/>
          <w:vertAlign w:val="subscript"/>
        </w:rPr>
        <w:t>tính</w:t>
      </w:r>
      <w:r w:rsidRPr="00BB7196">
        <w:rPr>
          <w:color w:val="000000" w:themeColor="text1"/>
          <w:sz w:val="28"/>
          <w:szCs w:val="28"/>
        </w:rPr>
        <w:t xml:space="preserve"> = </w:t>
      </w:r>
      <w:r w:rsidRPr="00BB7196">
        <w:rPr>
          <w:bCs/>
          <w:color w:val="000000" w:themeColor="text1"/>
          <w:sz w:val="28"/>
          <w:szCs w:val="28"/>
        </w:rPr>
        <w:t>0.18</w:t>
      </w:r>
      <w:r w:rsidRPr="00BB7196">
        <w:rPr>
          <w:color w:val="000000" w:themeColor="text1"/>
          <w:sz w:val="28"/>
          <w:szCs w:val="28"/>
        </w:rPr>
        <w:t xml:space="preserve"> &lt; t</w:t>
      </w:r>
      <w:r w:rsidRPr="00BB7196">
        <w:rPr>
          <w:color w:val="000000" w:themeColor="text1"/>
          <w:sz w:val="28"/>
          <w:szCs w:val="28"/>
          <w:vertAlign w:val="subscript"/>
        </w:rPr>
        <w:t>bảng</w:t>
      </w:r>
      <w:r w:rsidRPr="00BB7196">
        <w:rPr>
          <w:color w:val="000000" w:themeColor="text1"/>
          <w:sz w:val="28"/>
          <w:szCs w:val="28"/>
        </w:rPr>
        <w:t xml:space="preserve"> = </w:t>
      </w:r>
      <w:r w:rsidRPr="00BB7196">
        <w:rPr>
          <w:bCs/>
          <w:color w:val="000000" w:themeColor="text1"/>
          <w:sz w:val="28"/>
          <w:szCs w:val="28"/>
        </w:rPr>
        <w:t xml:space="preserve">2.093 </w:t>
      </w:r>
      <w:r w:rsidRPr="00BB7196">
        <w:rPr>
          <w:color w:val="000000" w:themeColor="text1"/>
          <w:sz w:val="28"/>
          <w:szCs w:val="28"/>
        </w:rPr>
        <w:t>nên sự khác nhau giữa hai giá trị trung bình mẫu không có ý nghĩa thống kê.</w:t>
      </w:r>
    </w:p>
    <w:p w:rsidR="00F94E6A" w:rsidRPr="00BB7196" w:rsidRDefault="00F94E6A" w:rsidP="00BB7196">
      <w:pPr>
        <w:spacing w:line="288" w:lineRule="auto"/>
        <w:ind w:firstLine="720"/>
        <w:jc w:val="both"/>
        <w:rPr>
          <w:color w:val="000000" w:themeColor="text1"/>
          <w:sz w:val="28"/>
          <w:szCs w:val="28"/>
        </w:rPr>
      </w:pPr>
      <w:r w:rsidRPr="00BB7196">
        <w:rPr>
          <w:color w:val="000000" w:themeColor="text1"/>
          <w:sz w:val="28"/>
          <w:szCs w:val="28"/>
        </w:rPr>
        <w:t xml:space="preserve">- </w:t>
      </w:r>
      <w:r w:rsidRPr="00BB7196">
        <w:rPr>
          <w:bCs/>
          <w:i/>
          <w:color w:val="000000" w:themeColor="text1"/>
          <w:sz w:val="28"/>
          <w:szCs w:val="28"/>
        </w:rPr>
        <w:t xml:space="preserve">Nhảy cao có đà. </w:t>
      </w:r>
    </w:p>
    <w:p w:rsidR="00F94E6A" w:rsidRPr="00BB7196" w:rsidRDefault="00F94E6A" w:rsidP="00BB7196">
      <w:pPr>
        <w:spacing w:line="288" w:lineRule="auto"/>
        <w:ind w:firstLine="720"/>
        <w:jc w:val="both"/>
        <w:rPr>
          <w:color w:val="000000" w:themeColor="text1"/>
          <w:sz w:val="28"/>
          <w:szCs w:val="28"/>
        </w:rPr>
      </w:pPr>
      <w:r w:rsidRPr="00BB7196">
        <w:rPr>
          <w:color w:val="000000" w:themeColor="text1"/>
          <w:sz w:val="28"/>
          <w:szCs w:val="28"/>
        </w:rPr>
        <w:t>Có t</w:t>
      </w:r>
      <w:r w:rsidRPr="00BB7196">
        <w:rPr>
          <w:color w:val="000000" w:themeColor="text1"/>
          <w:sz w:val="28"/>
          <w:szCs w:val="28"/>
          <w:vertAlign w:val="subscript"/>
        </w:rPr>
        <w:t>tính</w:t>
      </w:r>
      <w:r w:rsidRPr="00BB7196">
        <w:rPr>
          <w:color w:val="000000" w:themeColor="text1"/>
          <w:sz w:val="28"/>
          <w:szCs w:val="28"/>
        </w:rPr>
        <w:t xml:space="preserve"> = </w:t>
      </w:r>
      <w:r w:rsidRPr="00BB7196">
        <w:rPr>
          <w:bCs/>
          <w:color w:val="000000" w:themeColor="text1"/>
          <w:sz w:val="28"/>
          <w:szCs w:val="28"/>
        </w:rPr>
        <w:t xml:space="preserve">0.04 </w:t>
      </w:r>
      <w:r w:rsidRPr="00BB7196">
        <w:rPr>
          <w:color w:val="000000" w:themeColor="text1"/>
          <w:sz w:val="28"/>
          <w:szCs w:val="28"/>
        </w:rPr>
        <w:t>&lt; t</w:t>
      </w:r>
      <w:r w:rsidRPr="00BB7196">
        <w:rPr>
          <w:color w:val="000000" w:themeColor="text1"/>
          <w:sz w:val="28"/>
          <w:szCs w:val="28"/>
          <w:vertAlign w:val="subscript"/>
        </w:rPr>
        <w:t>bảng</w:t>
      </w:r>
      <w:r w:rsidRPr="00BB7196">
        <w:rPr>
          <w:color w:val="000000" w:themeColor="text1"/>
          <w:sz w:val="28"/>
          <w:szCs w:val="28"/>
        </w:rPr>
        <w:t xml:space="preserve"> = </w:t>
      </w:r>
      <w:r w:rsidRPr="00BB7196">
        <w:rPr>
          <w:bCs/>
          <w:color w:val="000000" w:themeColor="text1"/>
          <w:sz w:val="28"/>
          <w:szCs w:val="28"/>
        </w:rPr>
        <w:t xml:space="preserve">2.093 </w:t>
      </w:r>
      <w:r w:rsidRPr="00BB7196">
        <w:rPr>
          <w:color w:val="000000" w:themeColor="text1"/>
          <w:sz w:val="28"/>
          <w:szCs w:val="28"/>
        </w:rPr>
        <w:t>nên sự khác nhau giữa hai giá trị trung bình mẫu không có ý nghĩa thống kê.</w:t>
      </w:r>
    </w:p>
    <w:p w:rsidR="00F94E6A" w:rsidRPr="00BB7196" w:rsidRDefault="00F94E6A" w:rsidP="00BB7196">
      <w:pPr>
        <w:spacing w:line="288" w:lineRule="auto"/>
        <w:jc w:val="center"/>
        <w:rPr>
          <w:b/>
          <w:i/>
          <w:color w:val="000000" w:themeColor="text1"/>
          <w:spacing w:val="2"/>
          <w:sz w:val="28"/>
          <w:szCs w:val="28"/>
        </w:rPr>
      </w:pPr>
      <w:r w:rsidRPr="00BB7196">
        <w:rPr>
          <w:b/>
          <w:i/>
          <w:color w:val="000000" w:themeColor="text1"/>
          <w:spacing w:val="2"/>
          <w:sz w:val="28"/>
          <w:szCs w:val="28"/>
        </w:rPr>
        <w:t>Bảng 5.1.3: So sánh sự phát triển của nhóm đối chứng trước (TTN) và sau thực nghiệm (STN).</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364"/>
        <w:gridCol w:w="1890"/>
        <w:gridCol w:w="1710"/>
        <w:gridCol w:w="840"/>
        <w:gridCol w:w="708"/>
        <w:gridCol w:w="993"/>
      </w:tblGrid>
      <w:tr w:rsidR="00F94E6A" w:rsidRPr="00BB7196" w:rsidTr="00F94E6A">
        <w:trPr>
          <w:trHeight w:val="440"/>
        </w:trPr>
        <w:tc>
          <w:tcPr>
            <w:tcW w:w="534" w:type="dxa"/>
            <w:vMerge w:val="restart"/>
            <w:vAlign w:val="center"/>
          </w:tcPr>
          <w:p w:rsidR="00F94E6A" w:rsidRPr="00BB7196" w:rsidRDefault="00F94E6A" w:rsidP="00BB7196">
            <w:pPr>
              <w:spacing w:line="288" w:lineRule="auto"/>
              <w:ind w:right="-160"/>
              <w:jc w:val="center"/>
              <w:rPr>
                <w:b/>
                <w:color w:val="000000" w:themeColor="text1"/>
                <w:sz w:val="28"/>
                <w:szCs w:val="28"/>
              </w:rPr>
            </w:pPr>
            <w:r w:rsidRPr="00BB7196">
              <w:rPr>
                <w:b/>
                <w:color w:val="000000" w:themeColor="text1"/>
                <w:sz w:val="28"/>
                <w:szCs w:val="28"/>
              </w:rPr>
              <w:t>TT</w:t>
            </w:r>
          </w:p>
        </w:tc>
        <w:tc>
          <w:tcPr>
            <w:tcW w:w="2364" w:type="dxa"/>
            <w:vMerge w:val="restart"/>
            <w:vAlign w:val="center"/>
          </w:tcPr>
          <w:p w:rsidR="00F94E6A" w:rsidRPr="00BB7196" w:rsidRDefault="00F94E6A" w:rsidP="00BB7196">
            <w:pPr>
              <w:spacing w:line="288" w:lineRule="auto"/>
              <w:jc w:val="center"/>
              <w:rPr>
                <w:b/>
                <w:color w:val="000000" w:themeColor="text1"/>
                <w:sz w:val="28"/>
                <w:szCs w:val="28"/>
              </w:rPr>
            </w:pPr>
            <w:r w:rsidRPr="00BB7196">
              <w:rPr>
                <w:b/>
                <w:color w:val="000000" w:themeColor="text1"/>
                <w:sz w:val="28"/>
                <w:szCs w:val="28"/>
              </w:rPr>
              <w:t>TÊN TEST</w:t>
            </w:r>
          </w:p>
        </w:tc>
        <w:tc>
          <w:tcPr>
            <w:tcW w:w="1890" w:type="dxa"/>
            <w:vAlign w:val="center"/>
          </w:tcPr>
          <w:p w:rsidR="00F94E6A" w:rsidRPr="00BB7196" w:rsidRDefault="00F94E6A" w:rsidP="00BB7196">
            <w:pPr>
              <w:spacing w:line="288" w:lineRule="auto"/>
              <w:ind w:right="-108"/>
              <w:jc w:val="center"/>
              <w:rPr>
                <w:b/>
                <w:color w:val="000000" w:themeColor="text1"/>
                <w:spacing w:val="-2"/>
                <w:sz w:val="28"/>
                <w:szCs w:val="28"/>
              </w:rPr>
            </w:pPr>
            <w:r w:rsidRPr="00BB7196">
              <w:rPr>
                <w:b/>
                <w:color w:val="000000" w:themeColor="text1"/>
                <w:spacing w:val="-2"/>
                <w:sz w:val="28"/>
                <w:szCs w:val="28"/>
              </w:rPr>
              <w:t>TTN</w:t>
            </w:r>
          </w:p>
        </w:tc>
        <w:tc>
          <w:tcPr>
            <w:tcW w:w="1710" w:type="dxa"/>
            <w:vAlign w:val="center"/>
          </w:tcPr>
          <w:p w:rsidR="00F94E6A" w:rsidRPr="00BB7196" w:rsidRDefault="00F94E6A" w:rsidP="00BB7196">
            <w:pPr>
              <w:spacing w:line="288" w:lineRule="auto"/>
              <w:ind w:right="-108"/>
              <w:jc w:val="center"/>
              <w:rPr>
                <w:b/>
                <w:color w:val="000000" w:themeColor="text1"/>
                <w:sz w:val="28"/>
                <w:szCs w:val="28"/>
              </w:rPr>
            </w:pPr>
            <w:r w:rsidRPr="00BB7196">
              <w:rPr>
                <w:b/>
                <w:color w:val="000000" w:themeColor="text1"/>
                <w:sz w:val="28"/>
                <w:szCs w:val="28"/>
              </w:rPr>
              <w:t>STN</w:t>
            </w:r>
          </w:p>
        </w:tc>
        <w:tc>
          <w:tcPr>
            <w:tcW w:w="840" w:type="dxa"/>
            <w:vMerge w:val="restart"/>
            <w:vAlign w:val="center"/>
          </w:tcPr>
          <w:p w:rsidR="00F94E6A" w:rsidRPr="00BB7196" w:rsidRDefault="00F94E6A" w:rsidP="00BB7196">
            <w:pPr>
              <w:spacing w:line="288" w:lineRule="auto"/>
              <w:jc w:val="center"/>
              <w:rPr>
                <w:b/>
                <w:color w:val="000000" w:themeColor="text1"/>
                <w:sz w:val="28"/>
                <w:szCs w:val="28"/>
              </w:rPr>
            </w:pPr>
            <w:r w:rsidRPr="00BB7196">
              <w:rPr>
                <w:b/>
                <w:color w:val="000000" w:themeColor="text1"/>
                <w:sz w:val="28"/>
                <w:szCs w:val="28"/>
              </w:rPr>
              <w:t>W%</w:t>
            </w:r>
          </w:p>
        </w:tc>
        <w:tc>
          <w:tcPr>
            <w:tcW w:w="708" w:type="dxa"/>
            <w:vMerge w:val="restart"/>
            <w:vAlign w:val="center"/>
          </w:tcPr>
          <w:p w:rsidR="00F94E6A" w:rsidRPr="00BB7196" w:rsidRDefault="00F94E6A" w:rsidP="00BB7196">
            <w:pPr>
              <w:spacing w:line="288" w:lineRule="auto"/>
              <w:jc w:val="center"/>
              <w:rPr>
                <w:b/>
                <w:color w:val="000000" w:themeColor="text1"/>
                <w:sz w:val="28"/>
                <w:szCs w:val="28"/>
                <w:vertAlign w:val="subscript"/>
              </w:rPr>
            </w:pPr>
            <w:r w:rsidRPr="00BB7196">
              <w:rPr>
                <w:b/>
                <w:color w:val="000000" w:themeColor="text1"/>
                <w:sz w:val="28"/>
                <w:szCs w:val="28"/>
              </w:rPr>
              <w:t>t</w:t>
            </w:r>
          </w:p>
        </w:tc>
        <w:tc>
          <w:tcPr>
            <w:tcW w:w="993" w:type="dxa"/>
            <w:vMerge w:val="restart"/>
            <w:vAlign w:val="center"/>
          </w:tcPr>
          <w:p w:rsidR="00F94E6A" w:rsidRPr="00BB7196" w:rsidRDefault="00F94E6A" w:rsidP="00BB7196">
            <w:pPr>
              <w:spacing w:line="288" w:lineRule="auto"/>
              <w:jc w:val="center"/>
              <w:rPr>
                <w:b/>
                <w:color w:val="000000" w:themeColor="text1"/>
                <w:sz w:val="28"/>
                <w:szCs w:val="28"/>
              </w:rPr>
            </w:pPr>
            <w:r w:rsidRPr="00BB7196">
              <w:rPr>
                <w:b/>
                <w:color w:val="000000" w:themeColor="text1"/>
                <w:sz w:val="28"/>
                <w:szCs w:val="28"/>
              </w:rPr>
              <w:t>p</w:t>
            </w:r>
          </w:p>
        </w:tc>
      </w:tr>
      <w:tr w:rsidR="00F94E6A" w:rsidRPr="00BB7196" w:rsidTr="00F94E6A">
        <w:trPr>
          <w:trHeight w:val="350"/>
        </w:trPr>
        <w:tc>
          <w:tcPr>
            <w:tcW w:w="534" w:type="dxa"/>
            <w:vMerge/>
          </w:tcPr>
          <w:p w:rsidR="00F94E6A" w:rsidRPr="00BB7196" w:rsidRDefault="00F94E6A" w:rsidP="00BB7196">
            <w:pPr>
              <w:spacing w:line="288" w:lineRule="auto"/>
              <w:jc w:val="both"/>
              <w:rPr>
                <w:color w:val="000000" w:themeColor="text1"/>
                <w:sz w:val="28"/>
                <w:szCs w:val="28"/>
              </w:rPr>
            </w:pPr>
          </w:p>
        </w:tc>
        <w:tc>
          <w:tcPr>
            <w:tcW w:w="2364" w:type="dxa"/>
            <w:vMerge/>
          </w:tcPr>
          <w:p w:rsidR="00F94E6A" w:rsidRPr="00BB7196" w:rsidRDefault="00F94E6A" w:rsidP="00BB7196">
            <w:pPr>
              <w:spacing w:line="288" w:lineRule="auto"/>
              <w:jc w:val="both"/>
              <w:rPr>
                <w:color w:val="000000" w:themeColor="text1"/>
                <w:sz w:val="28"/>
                <w:szCs w:val="28"/>
              </w:rPr>
            </w:pPr>
          </w:p>
        </w:tc>
        <w:tc>
          <w:tcPr>
            <w:tcW w:w="1890" w:type="dxa"/>
            <w:vAlign w:val="center"/>
          </w:tcPr>
          <w:p w:rsidR="00F94E6A" w:rsidRPr="00BB7196" w:rsidRDefault="00F94E6A" w:rsidP="00BB7196">
            <w:pPr>
              <w:spacing w:line="288" w:lineRule="auto"/>
              <w:jc w:val="center"/>
              <w:rPr>
                <w:b/>
                <w:color w:val="000000" w:themeColor="text1"/>
                <w:sz w:val="28"/>
                <w:szCs w:val="28"/>
              </w:rPr>
            </w:pPr>
            <w:r w:rsidRPr="00BB7196">
              <w:rPr>
                <w:b/>
                <w:color w:val="000000" w:themeColor="text1"/>
                <w:spacing w:val="-10"/>
                <w:position w:val="-4"/>
                <w:sz w:val="28"/>
                <w:szCs w:val="28"/>
              </w:rPr>
              <w:object w:dxaOrig="279" w:dyaOrig="320">
                <v:shape id="_x0000_i1034" type="#_x0000_t75" style="width:13.5pt;height:16.5pt" o:ole="">
                  <v:imagedata r:id="rId38" o:title=""/>
                </v:shape>
                <o:OLEObject Type="Embed" ProgID="Equation" ShapeID="_x0000_i1034" DrawAspect="Content" ObjectID="_1743856739" r:id="rId39"/>
              </w:object>
            </w:r>
            <w:r w:rsidRPr="00BB7196">
              <w:rPr>
                <w:b/>
                <w:color w:val="000000" w:themeColor="text1"/>
                <w:sz w:val="28"/>
                <w:szCs w:val="28"/>
              </w:rPr>
              <w:t>±</w:t>
            </w:r>
            <w:r w:rsidRPr="00BB7196">
              <w:rPr>
                <w:b/>
                <w:color w:val="000000" w:themeColor="text1"/>
                <w:position w:val="-6"/>
                <w:sz w:val="28"/>
                <w:szCs w:val="28"/>
                <w:lang w:val="pt-BR"/>
              </w:rPr>
              <w:object w:dxaOrig="220" w:dyaOrig="279">
                <v:shape id="_x0000_i1035" type="#_x0000_t75" style="width:13.5pt;height:17.25pt" o:ole="">
                  <v:imagedata r:id="rId33" o:title=""/>
                </v:shape>
                <o:OLEObject Type="Embed" ProgID="Equation" ShapeID="_x0000_i1035" DrawAspect="Content" ObjectID="_1743856740" r:id="rId40"/>
              </w:object>
            </w:r>
          </w:p>
        </w:tc>
        <w:tc>
          <w:tcPr>
            <w:tcW w:w="1710" w:type="dxa"/>
            <w:vAlign w:val="center"/>
          </w:tcPr>
          <w:p w:rsidR="00F94E6A" w:rsidRPr="00BB7196" w:rsidRDefault="00F94E6A" w:rsidP="00BB7196">
            <w:pPr>
              <w:spacing w:line="288" w:lineRule="auto"/>
              <w:jc w:val="center"/>
              <w:rPr>
                <w:b/>
                <w:color w:val="000000" w:themeColor="text1"/>
                <w:sz w:val="28"/>
                <w:szCs w:val="28"/>
              </w:rPr>
            </w:pPr>
            <w:r w:rsidRPr="00BB7196">
              <w:rPr>
                <w:b/>
                <w:color w:val="000000" w:themeColor="text1"/>
                <w:spacing w:val="-10"/>
                <w:position w:val="-4"/>
                <w:sz w:val="28"/>
                <w:szCs w:val="28"/>
              </w:rPr>
              <w:object w:dxaOrig="279" w:dyaOrig="320">
                <v:shape id="_x0000_i1036" type="#_x0000_t75" style="width:13.5pt;height:16.5pt" o:ole="">
                  <v:imagedata r:id="rId22" o:title=""/>
                </v:shape>
                <o:OLEObject Type="Embed" ProgID="Equation" ShapeID="_x0000_i1036" DrawAspect="Content" ObjectID="_1743856741" r:id="rId41"/>
              </w:object>
            </w:r>
            <w:r w:rsidRPr="00BB7196">
              <w:rPr>
                <w:b/>
                <w:color w:val="000000" w:themeColor="text1"/>
                <w:sz w:val="28"/>
                <w:szCs w:val="28"/>
              </w:rPr>
              <w:t>±</w:t>
            </w:r>
            <w:r w:rsidRPr="00BB7196">
              <w:rPr>
                <w:b/>
                <w:color w:val="000000" w:themeColor="text1"/>
                <w:position w:val="-6"/>
                <w:sz w:val="28"/>
                <w:szCs w:val="28"/>
                <w:lang w:val="pt-BR"/>
              </w:rPr>
              <w:object w:dxaOrig="220" w:dyaOrig="279">
                <v:shape id="_x0000_i1037" type="#_x0000_t75" style="width:13.5pt;height:17.25pt" o:ole="">
                  <v:imagedata r:id="rId33" o:title=""/>
                </v:shape>
                <o:OLEObject Type="Embed" ProgID="Equation" ShapeID="_x0000_i1037" DrawAspect="Content" ObjectID="_1743856742" r:id="rId42"/>
              </w:object>
            </w:r>
          </w:p>
        </w:tc>
        <w:tc>
          <w:tcPr>
            <w:tcW w:w="840" w:type="dxa"/>
            <w:vMerge/>
            <w:vAlign w:val="center"/>
          </w:tcPr>
          <w:p w:rsidR="00F94E6A" w:rsidRPr="00BB7196" w:rsidRDefault="00F94E6A" w:rsidP="00BB7196">
            <w:pPr>
              <w:spacing w:line="288" w:lineRule="auto"/>
              <w:jc w:val="center"/>
              <w:rPr>
                <w:color w:val="000000" w:themeColor="text1"/>
                <w:sz w:val="28"/>
                <w:szCs w:val="28"/>
              </w:rPr>
            </w:pPr>
          </w:p>
        </w:tc>
        <w:tc>
          <w:tcPr>
            <w:tcW w:w="708" w:type="dxa"/>
            <w:vMerge/>
          </w:tcPr>
          <w:p w:rsidR="00F94E6A" w:rsidRPr="00BB7196" w:rsidRDefault="00F94E6A" w:rsidP="00BB7196">
            <w:pPr>
              <w:spacing w:line="288" w:lineRule="auto"/>
              <w:ind w:right="-108"/>
              <w:jc w:val="center"/>
              <w:rPr>
                <w:color w:val="000000" w:themeColor="text1"/>
                <w:sz w:val="28"/>
                <w:szCs w:val="28"/>
              </w:rPr>
            </w:pPr>
          </w:p>
        </w:tc>
        <w:tc>
          <w:tcPr>
            <w:tcW w:w="993" w:type="dxa"/>
            <w:vMerge/>
            <w:vAlign w:val="center"/>
          </w:tcPr>
          <w:p w:rsidR="00F94E6A" w:rsidRPr="00BB7196" w:rsidRDefault="00F94E6A" w:rsidP="00BB7196">
            <w:pPr>
              <w:spacing w:line="288" w:lineRule="auto"/>
              <w:jc w:val="center"/>
              <w:rPr>
                <w:color w:val="000000" w:themeColor="text1"/>
                <w:sz w:val="28"/>
                <w:szCs w:val="28"/>
              </w:rPr>
            </w:pPr>
          </w:p>
        </w:tc>
      </w:tr>
      <w:tr w:rsidR="00F94E6A" w:rsidRPr="00BB7196" w:rsidTr="00F94E6A">
        <w:tc>
          <w:tcPr>
            <w:tcW w:w="534" w:type="dxa"/>
            <w:vAlign w:val="center"/>
          </w:tcPr>
          <w:p w:rsidR="00F94E6A" w:rsidRPr="00BB7196" w:rsidRDefault="00F94E6A" w:rsidP="00BB7196">
            <w:pPr>
              <w:spacing w:line="288" w:lineRule="auto"/>
              <w:jc w:val="center"/>
              <w:rPr>
                <w:color w:val="000000" w:themeColor="text1"/>
                <w:sz w:val="28"/>
                <w:szCs w:val="28"/>
              </w:rPr>
            </w:pPr>
            <w:r w:rsidRPr="00BB7196">
              <w:rPr>
                <w:color w:val="000000" w:themeColor="text1"/>
                <w:sz w:val="28"/>
                <w:szCs w:val="28"/>
              </w:rPr>
              <w:t>1</w:t>
            </w:r>
          </w:p>
        </w:tc>
        <w:tc>
          <w:tcPr>
            <w:tcW w:w="2364" w:type="dxa"/>
            <w:vAlign w:val="center"/>
          </w:tcPr>
          <w:p w:rsidR="00F94E6A" w:rsidRPr="00BB7196" w:rsidRDefault="00F94E6A" w:rsidP="00BB7196">
            <w:pPr>
              <w:tabs>
                <w:tab w:val="left" w:pos="1950"/>
              </w:tabs>
              <w:spacing w:line="288" w:lineRule="auto"/>
              <w:rPr>
                <w:color w:val="000000" w:themeColor="text1"/>
                <w:sz w:val="28"/>
                <w:szCs w:val="28"/>
              </w:rPr>
            </w:pPr>
            <w:r w:rsidRPr="00BB7196">
              <w:rPr>
                <w:color w:val="000000" w:themeColor="text1"/>
                <w:sz w:val="28"/>
                <w:szCs w:val="28"/>
              </w:rPr>
              <w:t>Bật cao tại chỗ</w:t>
            </w:r>
          </w:p>
        </w:tc>
        <w:tc>
          <w:tcPr>
            <w:tcW w:w="1890" w:type="dxa"/>
            <w:vAlign w:val="center"/>
          </w:tcPr>
          <w:p w:rsidR="00F94E6A" w:rsidRPr="00BB7196" w:rsidRDefault="00F94E6A" w:rsidP="00BB7196">
            <w:pPr>
              <w:spacing w:line="288" w:lineRule="auto"/>
              <w:jc w:val="center"/>
              <w:rPr>
                <w:color w:val="000000" w:themeColor="text1"/>
                <w:sz w:val="28"/>
                <w:szCs w:val="28"/>
              </w:rPr>
            </w:pPr>
            <w:r w:rsidRPr="00BB7196">
              <w:rPr>
                <w:color w:val="000000" w:themeColor="text1"/>
                <w:sz w:val="28"/>
                <w:szCs w:val="28"/>
              </w:rPr>
              <w:t>49.35 ± 1.87</w:t>
            </w:r>
          </w:p>
        </w:tc>
        <w:tc>
          <w:tcPr>
            <w:tcW w:w="1710" w:type="dxa"/>
            <w:vAlign w:val="center"/>
          </w:tcPr>
          <w:p w:rsidR="00F94E6A" w:rsidRPr="00BB7196" w:rsidRDefault="00F94E6A" w:rsidP="00BB7196">
            <w:pPr>
              <w:spacing w:line="288" w:lineRule="auto"/>
              <w:jc w:val="center"/>
              <w:rPr>
                <w:bCs/>
                <w:color w:val="000000" w:themeColor="text1"/>
                <w:sz w:val="28"/>
                <w:szCs w:val="28"/>
              </w:rPr>
            </w:pPr>
            <w:r w:rsidRPr="00BB7196">
              <w:rPr>
                <w:bCs/>
                <w:color w:val="000000" w:themeColor="text1"/>
                <w:sz w:val="28"/>
                <w:szCs w:val="28"/>
              </w:rPr>
              <w:t xml:space="preserve">51.45 </w:t>
            </w:r>
            <w:r w:rsidRPr="00BB7196">
              <w:rPr>
                <w:color w:val="000000" w:themeColor="text1"/>
                <w:sz w:val="28"/>
                <w:szCs w:val="28"/>
              </w:rPr>
              <w:t xml:space="preserve">± </w:t>
            </w:r>
            <w:r w:rsidRPr="00BB7196">
              <w:rPr>
                <w:bCs/>
                <w:color w:val="000000" w:themeColor="text1"/>
                <w:sz w:val="28"/>
                <w:szCs w:val="28"/>
              </w:rPr>
              <w:t>2.04</w:t>
            </w:r>
          </w:p>
        </w:tc>
        <w:tc>
          <w:tcPr>
            <w:tcW w:w="840" w:type="dxa"/>
            <w:vAlign w:val="center"/>
          </w:tcPr>
          <w:p w:rsidR="00F94E6A" w:rsidRPr="00BB7196" w:rsidRDefault="00F94E6A" w:rsidP="00BB7196">
            <w:pPr>
              <w:spacing w:line="288" w:lineRule="auto"/>
              <w:ind w:right="-18"/>
              <w:jc w:val="center"/>
              <w:rPr>
                <w:color w:val="000000" w:themeColor="text1"/>
                <w:sz w:val="28"/>
                <w:szCs w:val="28"/>
              </w:rPr>
            </w:pPr>
            <w:r w:rsidRPr="00BB7196">
              <w:rPr>
                <w:color w:val="000000" w:themeColor="text1"/>
                <w:sz w:val="28"/>
                <w:szCs w:val="28"/>
              </w:rPr>
              <w:t>4.38</w:t>
            </w:r>
          </w:p>
        </w:tc>
        <w:tc>
          <w:tcPr>
            <w:tcW w:w="708" w:type="dxa"/>
            <w:vAlign w:val="center"/>
          </w:tcPr>
          <w:p w:rsidR="00F94E6A" w:rsidRPr="00BB7196" w:rsidRDefault="00F94E6A" w:rsidP="00BB7196">
            <w:pPr>
              <w:spacing w:line="288" w:lineRule="auto"/>
              <w:ind w:left="-108" w:right="-108"/>
              <w:jc w:val="center"/>
              <w:rPr>
                <w:color w:val="000000" w:themeColor="text1"/>
                <w:sz w:val="28"/>
                <w:szCs w:val="28"/>
              </w:rPr>
            </w:pPr>
            <w:r w:rsidRPr="00BB7196">
              <w:rPr>
                <w:color w:val="000000" w:themeColor="text1"/>
                <w:sz w:val="28"/>
                <w:szCs w:val="28"/>
              </w:rPr>
              <w:t>13.08</w:t>
            </w:r>
          </w:p>
        </w:tc>
        <w:tc>
          <w:tcPr>
            <w:tcW w:w="993" w:type="dxa"/>
            <w:vAlign w:val="center"/>
          </w:tcPr>
          <w:p w:rsidR="00F94E6A" w:rsidRPr="00BB7196" w:rsidRDefault="00F94E6A" w:rsidP="00BB7196">
            <w:pPr>
              <w:spacing w:line="288" w:lineRule="auto"/>
              <w:ind w:right="-108"/>
              <w:jc w:val="center"/>
              <w:rPr>
                <w:color w:val="000000" w:themeColor="text1"/>
                <w:sz w:val="28"/>
                <w:szCs w:val="28"/>
              </w:rPr>
            </w:pPr>
            <w:r w:rsidRPr="00BB7196">
              <w:rPr>
                <w:color w:val="000000" w:themeColor="text1"/>
                <w:sz w:val="28"/>
                <w:szCs w:val="28"/>
              </w:rPr>
              <w:t>&lt;0.05</w:t>
            </w:r>
          </w:p>
        </w:tc>
      </w:tr>
      <w:tr w:rsidR="00F94E6A" w:rsidRPr="00BB7196" w:rsidTr="00F94E6A">
        <w:tc>
          <w:tcPr>
            <w:tcW w:w="534" w:type="dxa"/>
            <w:vAlign w:val="center"/>
          </w:tcPr>
          <w:p w:rsidR="00F94E6A" w:rsidRPr="00BB7196" w:rsidRDefault="00F94E6A" w:rsidP="00BB7196">
            <w:pPr>
              <w:spacing w:line="288" w:lineRule="auto"/>
              <w:jc w:val="center"/>
              <w:rPr>
                <w:color w:val="000000" w:themeColor="text1"/>
                <w:sz w:val="28"/>
                <w:szCs w:val="28"/>
              </w:rPr>
            </w:pPr>
            <w:r w:rsidRPr="00BB7196">
              <w:rPr>
                <w:color w:val="000000" w:themeColor="text1"/>
                <w:sz w:val="28"/>
                <w:szCs w:val="28"/>
              </w:rPr>
              <w:t>2</w:t>
            </w:r>
          </w:p>
        </w:tc>
        <w:tc>
          <w:tcPr>
            <w:tcW w:w="2364" w:type="dxa"/>
            <w:vAlign w:val="center"/>
          </w:tcPr>
          <w:p w:rsidR="00F94E6A" w:rsidRPr="00BB7196" w:rsidRDefault="00F94E6A" w:rsidP="00BB7196">
            <w:pPr>
              <w:tabs>
                <w:tab w:val="left" w:pos="1950"/>
              </w:tabs>
              <w:spacing w:line="288" w:lineRule="auto"/>
              <w:rPr>
                <w:color w:val="000000" w:themeColor="text1"/>
                <w:sz w:val="28"/>
                <w:szCs w:val="28"/>
              </w:rPr>
            </w:pPr>
            <w:r w:rsidRPr="00BB7196">
              <w:rPr>
                <w:color w:val="000000" w:themeColor="text1"/>
                <w:sz w:val="28"/>
                <w:szCs w:val="28"/>
              </w:rPr>
              <w:t>Nhảy cao có đà</w:t>
            </w:r>
          </w:p>
        </w:tc>
        <w:tc>
          <w:tcPr>
            <w:tcW w:w="1890" w:type="dxa"/>
            <w:vAlign w:val="center"/>
          </w:tcPr>
          <w:p w:rsidR="00F94E6A" w:rsidRPr="00BB7196" w:rsidRDefault="00F94E6A" w:rsidP="00BB7196">
            <w:pPr>
              <w:spacing w:line="288" w:lineRule="auto"/>
              <w:jc w:val="center"/>
              <w:rPr>
                <w:color w:val="000000" w:themeColor="text1"/>
                <w:sz w:val="28"/>
                <w:szCs w:val="28"/>
              </w:rPr>
            </w:pPr>
            <w:r w:rsidRPr="00BB7196">
              <w:rPr>
                <w:color w:val="000000" w:themeColor="text1"/>
                <w:sz w:val="28"/>
                <w:szCs w:val="28"/>
              </w:rPr>
              <w:t>128.00 ± 8.94</w:t>
            </w:r>
          </w:p>
        </w:tc>
        <w:tc>
          <w:tcPr>
            <w:tcW w:w="1710" w:type="dxa"/>
            <w:vAlign w:val="center"/>
          </w:tcPr>
          <w:p w:rsidR="00F94E6A" w:rsidRPr="00BB7196" w:rsidRDefault="00F94E6A" w:rsidP="00BB7196">
            <w:pPr>
              <w:spacing w:line="288" w:lineRule="auto"/>
              <w:jc w:val="center"/>
              <w:rPr>
                <w:color w:val="000000" w:themeColor="text1"/>
                <w:sz w:val="28"/>
                <w:szCs w:val="28"/>
              </w:rPr>
            </w:pPr>
            <w:r w:rsidRPr="00BB7196">
              <w:rPr>
                <w:bCs/>
                <w:color w:val="000000" w:themeColor="text1"/>
                <w:sz w:val="28"/>
                <w:szCs w:val="28"/>
              </w:rPr>
              <w:t>129.75</w:t>
            </w:r>
            <w:r w:rsidRPr="00BB7196">
              <w:rPr>
                <w:color w:val="000000" w:themeColor="text1"/>
                <w:sz w:val="28"/>
                <w:szCs w:val="28"/>
              </w:rPr>
              <w:t xml:space="preserve">± </w:t>
            </w:r>
            <w:r w:rsidRPr="00BB7196">
              <w:rPr>
                <w:bCs/>
                <w:color w:val="000000" w:themeColor="text1"/>
                <w:sz w:val="28"/>
                <w:szCs w:val="28"/>
              </w:rPr>
              <w:t>6.74</w:t>
            </w:r>
          </w:p>
        </w:tc>
        <w:tc>
          <w:tcPr>
            <w:tcW w:w="840" w:type="dxa"/>
            <w:vAlign w:val="center"/>
          </w:tcPr>
          <w:p w:rsidR="00F94E6A" w:rsidRPr="00BB7196" w:rsidRDefault="00F94E6A" w:rsidP="00BB7196">
            <w:pPr>
              <w:spacing w:line="288" w:lineRule="auto"/>
              <w:ind w:right="-18"/>
              <w:jc w:val="center"/>
              <w:rPr>
                <w:color w:val="000000" w:themeColor="text1"/>
                <w:sz w:val="28"/>
                <w:szCs w:val="28"/>
              </w:rPr>
            </w:pPr>
            <w:r w:rsidRPr="00BB7196">
              <w:rPr>
                <w:color w:val="000000" w:themeColor="text1"/>
                <w:sz w:val="28"/>
                <w:szCs w:val="28"/>
              </w:rPr>
              <w:t>1.36</w:t>
            </w:r>
          </w:p>
        </w:tc>
        <w:tc>
          <w:tcPr>
            <w:tcW w:w="708" w:type="dxa"/>
            <w:vAlign w:val="center"/>
          </w:tcPr>
          <w:p w:rsidR="00F94E6A" w:rsidRPr="00BB7196" w:rsidRDefault="00F94E6A" w:rsidP="00BB7196">
            <w:pPr>
              <w:spacing w:line="288" w:lineRule="auto"/>
              <w:ind w:left="-108" w:right="-108"/>
              <w:jc w:val="center"/>
              <w:rPr>
                <w:color w:val="000000" w:themeColor="text1"/>
                <w:sz w:val="28"/>
                <w:szCs w:val="28"/>
              </w:rPr>
            </w:pPr>
            <w:r w:rsidRPr="00BB7196">
              <w:rPr>
                <w:color w:val="000000" w:themeColor="text1"/>
                <w:sz w:val="28"/>
                <w:szCs w:val="28"/>
              </w:rPr>
              <w:t>2.67</w:t>
            </w:r>
          </w:p>
        </w:tc>
        <w:tc>
          <w:tcPr>
            <w:tcW w:w="993" w:type="dxa"/>
            <w:vAlign w:val="center"/>
          </w:tcPr>
          <w:p w:rsidR="00F94E6A" w:rsidRPr="00BB7196" w:rsidRDefault="00F94E6A" w:rsidP="00BB7196">
            <w:pPr>
              <w:spacing w:line="288" w:lineRule="auto"/>
              <w:ind w:right="-108"/>
              <w:jc w:val="center"/>
              <w:rPr>
                <w:color w:val="000000" w:themeColor="text1"/>
                <w:sz w:val="28"/>
                <w:szCs w:val="28"/>
              </w:rPr>
            </w:pPr>
            <w:r w:rsidRPr="00BB7196">
              <w:rPr>
                <w:color w:val="000000" w:themeColor="text1"/>
                <w:sz w:val="28"/>
                <w:szCs w:val="28"/>
              </w:rPr>
              <w:t>&lt;0.05</w:t>
            </w:r>
          </w:p>
        </w:tc>
      </w:tr>
    </w:tbl>
    <w:p w:rsidR="00BB7196" w:rsidRDefault="00BB7196" w:rsidP="00BB7196">
      <w:pPr>
        <w:spacing w:line="288" w:lineRule="auto"/>
        <w:ind w:firstLine="720"/>
        <w:jc w:val="both"/>
        <w:rPr>
          <w:b/>
          <w:color w:val="000000" w:themeColor="text1"/>
          <w:spacing w:val="-4"/>
          <w:sz w:val="28"/>
          <w:szCs w:val="28"/>
        </w:rPr>
      </w:pPr>
    </w:p>
    <w:p w:rsidR="00BB7196" w:rsidRDefault="00BB7196" w:rsidP="00BB7196">
      <w:pPr>
        <w:spacing w:line="288" w:lineRule="auto"/>
        <w:ind w:firstLine="720"/>
        <w:jc w:val="both"/>
        <w:rPr>
          <w:b/>
          <w:color w:val="000000" w:themeColor="text1"/>
          <w:spacing w:val="-4"/>
          <w:sz w:val="28"/>
          <w:szCs w:val="28"/>
        </w:rPr>
      </w:pPr>
    </w:p>
    <w:p w:rsidR="00BB7196" w:rsidRDefault="00BB7196" w:rsidP="00BB7196">
      <w:pPr>
        <w:spacing w:line="288" w:lineRule="auto"/>
        <w:ind w:firstLine="720"/>
        <w:jc w:val="both"/>
        <w:rPr>
          <w:b/>
          <w:color w:val="000000" w:themeColor="text1"/>
          <w:spacing w:val="-4"/>
          <w:sz w:val="28"/>
          <w:szCs w:val="28"/>
        </w:rPr>
      </w:pPr>
    </w:p>
    <w:p w:rsidR="00BB7196" w:rsidRDefault="00BB7196" w:rsidP="00BB7196">
      <w:pPr>
        <w:spacing w:line="288" w:lineRule="auto"/>
        <w:ind w:firstLine="720"/>
        <w:jc w:val="both"/>
        <w:rPr>
          <w:b/>
          <w:color w:val="000000" w:themeColor="text1"/>
          <w:spacing w:val="-4"/>
          <w:sz w:val="28"/>
          <w:szCs w:val="28"/>
        </w:rPr>
      </w:pPr>
    </w:p>
    <w:p w:rsidR="00BB7196" w:rsidRDefault="00BB7196" w:rsidP="00BB7196">
      <w:pPr>
        <w:spacing w:line="288" w:lineRule="auto"/>
        <w:ind w:firstLine="720"/>
        <w:jc w:val="both"/>
        <w:rPr>
          <w:b/>
          <w:color w:val="000000" w:themeColor="text1"/>
          <w:spacing w:val="-4"/>
          <w:sz w:val="28"/>
          <w:szCs w:val="28"/>
        </w:rPr>
      </w:pPr>
    </w:p>
    <w:p w:rsidR="00BB7196" w:rsidRDefault="00BB7196" w:rsidP="00BB7196">
      <w:pPr>
        <w:spacing w:line="288" w:lineRule="auto"/>
        <w:ind w:firstLine="720"/>
        <w:jc w:val="both"/>
        <w:rPr>
          <w:b/>
          <w:color w:val="000000" w:themeColor="text1"/>
          <w:spacing w:val="-4"/>
          <w:sz w:val="28"/>
          <w:szCs w:val="28"/>
        </w:rPr>
      </w:pPr>
    </w:p>
    <w:p w:rsidR="00BB7196" w:rsidRDefault="00BB7196" w:rsidP="00BB7196">
      <w:pPr>
        <w:spacing w:line="288" w:lineRule="auto"/>
        <w:ind w:firstLine="720"/>
        <w:jc w:val="both"/>
        <w:rPr>
          <w:b/>
          <w:color w:val="000000" w:themeColor="text1"/>
          <w:spacing w:val="-4"/>
          <w:sz w:val="28"/>
          <w:szCs w:val="28"/>
        </w:rPr>
      </w:pPr>
    </w:p>
    <w:p w:rsidR="00BB7196" w:rsidRDefault="00BB7196" w:rsidP="00BB7196">
      <w:pPr>
        <w:spacing w:line="288" w:lineRule="auto"/>
        <w:ind w:firstLine="720"/>
        <w:jc w:val="both"/>
        <w:rPr>
          <w:b/>
          <w:color w:val="000000" w:themeColor="text1"/>
          <w:spacing w:val="-4"/>
          <w:sz w:val="28"/>
          <w:szCs w:val="28"/>
        </w:rPr>
      </w:pPr>
    </w:p>
    <w:p w:rsidR="00BB7196" w:rsidRDefault="00BB7196" w:rsidP="00BB7196">
      <w:pPr>
        <w:spacing w:line="288" w:lineRule="auto"/>
        <w:ind w:firstLine="720"/>
        <w:jc w:val="both"/>
        <w:rPr>
          <w:b/>
          <w:color w:val="000000" w:themeColor="text1"/>
          <w:spacing w:val="-4"/>
          <w:sz w:val="28"/>
          <w:szCs w:val="28"/>
        </w:rPr>
      </w:pPr>
    </w:p>
    <w:p w:rsidR="00F94E6A" w:rsidRPr="00BB7196" w:rsidRDefault="00F94E6A" w:rsidP="00BB7196">
      <w:pPr>
        <w:spacing w:line="288" w:lineRule="auto"/>
        <w:ind w:firstLine="720"/>
        <w:jc w:val="both"/>
        <w:rPr>
          <w:noProof/>
          <w:color w:val="000000" w:themeColor="text1"/>
          <w:sz w:val="28"/>
          <w:szCs w:val="28"/>
        </w:rPr>
      </w:pPr>
      <w:r w:rsidRPr="00BB7196">
        <w:rPr>
          <w:b/>
          <w:color w:val="000000" w:themeColor="text1"/>
          <w:spacing w:val="-4"/>
          <w:sz w:val="28"/>
          <w:szCs w:val="28"/>
        </w:rPr>
        <w:lastRenderedPageBreak/>
        <w:t xml:space="preserve">* Kết quả phân tích được minh họa ở </w:t>
      </w:r>
      <w:r w:rsidRPr="00BB7196">
        <w:rPr>
          <w:b/>
          <w:i/>
          <w:color w:val="000000" w:themeColor="text1"/>
          <w:spacing w:val="-4"/>
          <w:sz w:val="28"/>
          <w:szCs w:val="28"/>
        </w:rPr>
        <w:t>Biểu đồ 5.1.3:</w:t>
      </w:r>
      <w:r w:rsidRPr="00BB7196">
        <w:rPr>
          <w:noProof/>
          <w:color w:val="000000" w:themeColor="text1"/>
          <w:sz w:val="28"/>
          <w:szCs w:val="28"/>
        </w:rPr>
        <w:t xml:space="preserve"> </w:t>
      </w:r>
    </w:p>
    <w:p w:rsidR="00F94E6A" w:rsidRPr="00BB7196" w:rsidRDefault="00F94E6A" w:rsidP="00BB7196">
      <w:pPr>
        <w:spacing w:line="288" w:lineRule="auto"/>
        <w:ind w:firstLine="720"/>
        <w:jc w:val="both"/>
        <w:rPr>
          <w:noProof/>
          <w:color w:val="000000" w:themeColor="text1"/>
          <w:sz w:val="28"/>
          <w:szCs w:val="28"/>
        </w:rPr>
      </w:pPr>
      <w:r w:rsidRPr="00BB7196">
        <w:rPr>
          <w:b/>
          <w:noProof/>
          <w:color w:val="000000" w:themeColor="text1"/>
          <w:sz w:val="28"/>
          <w:szCs w:val="28"/>
        </w:rPr>
        <mc:AlternateContent>
          <mc:Choice Requires="wps">
            <w:drawing>
              <wp:anchor distT="0" distB="0" distL="114300" distR="114300" simplePos="0" relativeHeight="251660288" behindDoc="0" locked="0" layoutInCell="1" allowOverlap="1" wp14:anchorId="189F41AD" wp14:editId="30A75A19">
                <wp:simplePos x="0" y="0"/>
                <wp:positionH relativeFrom="column">
                  <wp:posOffset>878205</wp:posOffset>
                </wp:positionH>
                <wp:positionV relativeFrom="paragraph">
                  <wp:posOffset>150495</wp:posOffset>
                </wp:positionV>
                <wp:extent cx="1108075" cy="302895"/>
                <wp:effectExtent l="0" t="0" r="635" b="381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E6A" w:rsidRPr="00F10598" w:rsidRDefault="00F94E6A" w:rsidP="00F94E6A">
                            <w:pPr>
                              <w:jc w:val="center"/>
                              <w:rPr>
                                <w:b/>
                                <w:i/>
                                <w:sz w:val="20"/>
                                <w:szCs w:val="20"/>
                              </w:rPr>
                            </w:pPr>
                            <w:r>
                              <w:rPr>
                                <w:b/>
                                <w:i/>
                                <w:sz w:val="20"/>
                                <w:szCs w:val="20"/>
                              </w:rPr>
                              <w:t>Thành tích(cm)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9F41AD" id="Text Box 7" o:spid="_x0000_s1038" type="#_x0000_t202" style="position:absolute;left:0;text-align:left;margin-left:69.15pt;margin-top:11.85pt;width:87.25pt;height:2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" filled="f" stroked="f">
                <v:textbox>
                  <w:txbxContent>
                    <w:p w:rsidR="00F94E6A" w:rsidRPr="00F10598" w:rsidRDefault="00F94E6A" w:rsidP="00F94E6A">
                      <w:pPr>
                        <w:jc w:val="center"/>
                        <w:rPr>
                          <w:b/>
                          <w:i/>
                          <w:sz w:val="20"/>
                          <w:szCs w:val="20"/>
                        </w:rPr>
                      </w:pPr>
                      <w:r>
                        <w:rPr>
                          <w:b/>
                          <w:i/>
                          <w:sz w:val="20"/>
                          <w:szCs w:val="20"/>
                        </w:rPr>
                        <w:t>Thành tích(cm)</w:t>
                      </w:r>
                    </w:p>
                  </w:txbxContent>
                </v:textbox>
              </v:shape>
            </w:pict>
          </mc:Fallback>
        </mc:AlternateContent>
      </w:r>
    </w:p>
    <w:p w:rsidR="00F94E6A" w:rsidRPr="00BB7196" w:rsidRDefault="00F94E6A" w:rsidP="00BB7196">
      <w:pPr>
        <w:tabs>
          <w:tab w:val="left" w:pos="720"/>
        </w:tabs>
        <w:spacing w:line="288" w:lineRule="auto"/>
        <w:jc w:val="center"/>
        <w:rPr>
          <w:b/>
          <w:noProof/>
          <w:color w:val="000000" w:themeColor="text1"/>
          <w:sz w:val="28"/>
          <w:szCs w:val="28"/>
        </w:rPr>
      </w:pPr>
      <w:r w:rsidRPr="00BB7196">
        <w:rPr>
          <w:noProof/>
          <w:color w:val="000000" w:themeColor="text1"/>
          <w:sz w:val="28"/>
          <w:szCs w:val="28"/>
        </w:rPr>
        <mc:AlternateContent>
          <mc:Choice Requires="wps">
            <w:drawing>
              <wp:anchor distT="0" distB="0" distL="114300" distR="114300" simplePos="0" relativeHeight="251661312" behindDoc="0" locked="0" layoutInCell="1" allowOverlap="1" wp14:anchorId="1F38392A" wp14:editId="4AF5D00E">
                <wp:simplePos x="0" y="0"/>
                <wp:positionH relativeFrom="column">
                  <wp:posOffset>3552825</wp:posOffset>
                </wp:positionH>
                <wp:positionV relativeFrom="paragraph">
                  <wp:posOffset>1707515</wp:posOffset>
                </wp:positionV>
                <wp:extent cx="696595" cy="313055"/>
                <wp:effectExtent l="3810" t="3810" r="4445"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595" cy="31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E6A" w:rsidRPr="00F10598" w:rsidRDefault="00F94E6A" w:rsidP="00F94E6A">
                            <w:pPr>
                              <w:jc w:val="center"/>
                              <w:rPr>
                                <w:b/>
                                <w:i/>
                                <w:sz w:val="20"/>
                                <w:szCs w:val="20"/>
                              </w:rPr>
                            </w:pPr>
                            <w:r w:rsidRPr="00F10598">
                              <w:rPr>
                                <w:b/>
                                <w:i/>
                                <w:sz w:val="20"/>
                                <w:szCs w:val="20"/>
                              </w:rPr>
                              <w:t>Test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38392A" id="Text Box 6" o:spid="_x0000_s1039" type="#_x0000_t202" style="position:absolute;left:0;text-align:left;margin-left:279.75pt;margin-top:134.45pt;width:54.85pt;height:2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B4EuAIAAL8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" filled="f" stroked="f">
                <v:textbox>
                  <w:txbxContent>
                    <w:p w:rsidR="00F94E6A" w:rsidRPr="00F10598" w:rsidRDefault="00F94E6A" w:rsidP="00F94E6A">
                      <w:pPr>
                        <w:jc w:val="center"/>
                        <w:rPr>
                          <w:b/>
                          <w:i/>
                          <w:sz w:val="20"/>
                          <w:szCs w:val="20"/>
                        </w:rPr>
                      </w:pPr>
                      <w:r w:rsidRPr="00F10598">
                        <w:rPr>
                          <w:b/>
                          <w:i/>
                          <w:sz w:val="20"/>
                          <w:szCs w:val="20"/>
                        </w:rPr>
                        <w:t>Test</w:t>
                      </w:r>
                    </w:p>
                  </w:txbxContent>
                </v:textbox>
              </v:shape>
            </w:pict>
          </mc:Fallback>
        </mc:AlternateContent>
      </w:r>
      <w:r w:rsidRPr="00BB7196">
        <w:rPr>
          <w:b/>
          <w:noProof/>
          <w:color w:val="000000" w:themeColor="text1"/>
          <w:sz w:val="28"/>
          <w:szCs w:val="28"/>
        </w:rPr>
        <w:drawing>
          <wp:inline distT="0" distB="0" distL="0" distR="0" wp14:anchorId="533B9415" wp14:editId="2FACD228">
            <wp:extent cx="3725545" cy="2129155"/>
            <wp:effectExtent l="0" t="0" r="8255" b="4445"/>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3"/>
                    <pic:cNvPicPr>
                      <a:picLocks noChangeArrowheads="1"/>
                    </pic:cNvPicPr>
                  </pic:nvPicPr>
                  <pic:blipFill>
                    <a:blip r:embed="rId43">
                      <a:extLst>
                        <a:ext uri="{28A0092B-C50C-407E-A947-70E740481C1C}">
                          <a14:useLocalDpi xmlns:a14="http://schemas.microsoft.com/office/drawing/2010/main" val="0"/>
                        </a:ext>
                      </a:extLst>
                    </a:blip>
                    <a:srcRect l="1938" t="7936" r="1938" b="7936"/>
                    <a:stretch>
                      <a:fillRect/>
                    </a:stretch>
                  </pic:blipFill>
                  <pic:spPr bwMode="auto">
                    <a:xfrm>
                      <a:off x="0" y="0"/>
                      <a:ext cx="3725545" cy="2129155"/>
                    </a:xfrm>
                    <a:prstGeom prst="rect">
                      <a:avLst/>
                    </a:prstGeom>
                    <a:noFill/>
                    <a:ln>
                      <a:noFill/>
                    </a:ln>
                  </pic:spPr>
                </pic:pic>
              </a:graphicData>
            </a:graphic>
          </wp:inline>
        </w:drawing>
      </w:r>
    </w:p>
    <w:p w:rsidR="00F94E6A" w:rsidRPr="00BB7196" w:rsidRDefault="00F94E6A" w:rsidP="00BB7196">
      <w:pPr>
        <w:spacing w:line="288" w:lineRule="auto"/>
        <w:ind w:firstLine="720"/>
        <w:jc w:val="both"/>
        <w:rPr>
          <w:bCs/>
          <w:i/>
          <w:color w:val="000000" w:themeColor="text1"/>
          <w:sz w:val="28"/>
          <w:szCs w:val="28"/>
        </w:rPr>
      </w:pPr>
      <w:r w:rsidRPr="00BB7196">
        <w:rPr>
          <w:bCs/>
          <w:i/>
          <w:color w:val="000000" w:themeColor="text1"/>
          <w:sz w:val="28"/>
          <w:szCs w:val="28"/>
        </w:rPr>
        <w:t>- Bật cao tại chỗ.</w:t>
      </w:r>
    </w:p>
    <w:p w:rsidR="00F94E6A" w:rsidRPr="00BB7196" w:rsidRDefault="00F94E6A" w:rsidP="00BB7196">
      <w:pPr>
        <w:spacing w:line="288" w:lineRule="auto"/>
        <w:ind w:firstLine="720"/>
        <w:rPr>
          <w:color w:val="000000" w:themeColor="text1"/>
          <w:sz w:val="28"/>
          <w:szCs w:val="28"/>
        </w:rPr>
      </w:pPr>
      <w:r w:rsidRPr="00BB7196">
        <w:rPr>
          <w:color w:val="000000" w:themeColor="text1"/>
          <w:sz w:val="28"/>
          <w:szCs w:val="28"/>
        </w:rPr>
        <w:t>+ Trước thực nghiệm có:</w:t>
      </w:r>
      <w:r w:rsidRPr="00BB7196">
        <w:rPr>
          <w:b/>
          <w:color w:val="000000" w:themeColor="text1"/>
          <w:spacing w:val="-10"/>
          <w:position w:val="-4"/>
          <w:sz w:val="28"/>
          <w:szCs w:val="28"/>
        </w:rPr>
        <w:object w:dxaOrig="279" w:dyaOrig="320">
          <v:shape id="_x0000_i1038" type="#_x0000_t75" style="width:13.5pt;height:16.5pt" o:ole="">
            <v:imagedata r:id="rId38" o:title=""/>
          </v:shape>
          <o:OLEObject Type="Embed" ProgID="Equation" ShapeID="_x0000_i1038" DrawAspect="Content" ObjectID="_1743856743" r:id="rId44"/>
        </w:object>
      </w:r>
      <w:r w:rsidRPr="00BB7196">
        <w:rPr>
          <w:color w:val="000000" w:themeColor="text1"/>
          <w:sz w:val="28"/>
          <w:szCs w:val="28"/>
        </w:rPr>
        <w:t>= 49.35 ± 1.87</w:t>
      </w:r>
    </w:p>
    <w:p w:rsidR="00F94E6A" w:rsidRPr="00BB7196" w:rsidRDefault="00F94E6A" w:rsidP="00BB7196">
      <w:pPr>
        <w:spacing w:line="288" w:lineRule="auto"/>
        <w:ind w:firstLine="720"/>
        <w:rPr>
          <w:bCs/>
          <w:color w:val="000000" w:themeColor="text1"/>
          <w:sz w:val="28"/>
          <w:szCs w:val="28"/>
        </w:rPr>
      </w:pPr>
      <w:r w:rsidRPr="00BB7196">
        <w:rPr>
          <w:color w:val="000000" w:themeColor="text1"/>
          <w:sz w:val="28"/>
          <w:szCs w:val="28"/>
        </w:rPr>
        <w:t xml:space="preserve">+ Sau thực nghiệm có:   </w:t>
      </w:r>
      <w:r w:rsidRPr="00BB7196">
        <w:rPr>
          <w:color w:val="000000" w:themeColor="text1"/>
          <w:spacing w:val="-10"/>
          <w:position w:val="-4"/>
          <w:sz w:val="28"/>
          <w:szCs w:val="28"/>
        </w:rPr>
        <w:object w:dxaOrig="279" w:dyaOrig="320">
          <v:shape id="_x0000_i1039" type="#_x0000_t75" style="width:13.5pt;height:16.5pt" o:ole="">
            <v:imagedata r:id="rId38" o:title=""/>
          </v:shape>
          <o:OLEObject Type="Embed" ProgID="Equation" ShapeID="_x0000_i1039" DrawAspect="Content" ObjectID="_1743856744" r:id="rId45"/>
        </w:object>
      </w:r>
      <w:r w:rsidRPr="00BB7196">
        <w:rPr>
          <w:color w:val="000000" w:themeColor="text1"/>
          <w:spacing w:val="-10"/>
          <w:sz w:val="28"/>
          <w:szCs w:val="28"/>
        </w:rPr>
        <w:t xml:space="preserve">= </w:t>
      </w:r>
      <w:r w:rsidRPr="00BB7196">
        <w:rPr>
          <w:bCs/>
          <w:color w:val="000000" w:themeColor="text1"/>
          <w:sz w:val="28"/>
          <w:szCs w:val="28"/>
        </w:rPr>
        <w:t xml:space="preserve">51.45 </w:t>
      </w:r>
      <w:r w:rsidRPr="00BB7196">
        <w:rPr>
          <w:color w:val="000000" w:themeColor="text1"/>
          <w:sz w:val="28"/>
          <w:szCs w:val="28"/>
        </w:rPr>
        <w:t xml:space="preserve">± </w:t>
      </w:r>
      <w:r w:rsidRPr="00BB7196">
        <w:rPr>
          <w:bCs/>
          <w:color w:val="000000" w:themeColor="text1"/>
          <w:sz w:val="28"/>
          <w:szCs w:val="28"/>
        </w:rPr>
        <w:t>2.04</w:t>
      </w:r>
    </w:p>
    <w:p w:rsidR="00F94E6A" w:rsidRPr="00BB7196" w:rsidRDefault="00F94E6A" w:rsidP="00BB7196">
      <w:pPr>
        <w:spacing w:line="288" w:lineRule="auto"/>
        <w:ind w:firstLine="720"/>
        <w:rPr>
          <w:color w:val="000000" w:themeColor="text1"/>
          <w:sz w:val="28"/>
          <w:szCs w:val="28"/>
        </w:rPr>
      </w:pPr>
      <w:r w:rsidRPr="00BB7196">
        <w:rPr>
          <w:color w:val="000000" w:themeColor="text1"/>
          <w:sz w:val="28"/>
          <w:szCs w:val="28"/>
        </w:rPr>
        <w:t>So sánh cho thấy có sự phát triển với nhịp tăng trưởng W= 4.38% với t</w:t>
      </w:r>
      <w:r w:rsidRPr="00BB7196">
        <w:rPr>
          <w:color w:val="000000" w:themeColor="text1"/>
          <w:sz w:val="28"/>
          <w:szCs w:val="28"/>
          <w:vertAlign w:val="subscript"/>
        </w:rPr>
        <w:t>tính</w:t>
      </w:r>
      <w:r w:rsidRPr="00BB7196">
        <w:rPr>
          <w:color w:val="000000" w:themeColor="text1"/>
          <w:sz w:val="28"/>
          <w:szCs w:val="28"/>
        </w:rPr>
        <w:t xml:space="preserve"> = 13.08 &gt; t</w:t>
      </w:r>
      <w:r w:rsidRPr="00BB7196">
        <w:rPr>
          <w:color w:val="000000" w:themeColor="text1"/>
          <w:sz w:val="28"/>
          <w:szCs w:val="28"/>
          <w:vertAlign w:val="subscript"/>
        </w:rPr>
        <w:t>bảng</w:t>
      </w:r>
      <w:r w:rsidRPr="00BB7196">
        <w:rPr>
          <w:color w:val="000000" w:themeColor="text1"/>
          <w:sz w:val="28"/>
          <w:szCs w:val="28"/>
        </w:rPr>
        <w:t xml:space="preserve"> = </w:t>
      </w:r>
      <w:r w:rsidRPr="00BB7196">
        <w:rPr>
          <w:bCs/>
          <w:color w:val="000000" w:themeColor="text1"/>
          <w:sz w:val="28"/>
          <w:szCs w:val="28"/>
        </w:rPr>
        <w:t xml:space="preserve">2.093 </w:t>
      </w:r>
      <w:r w:rsidRPr="00BB7196">
        <w:rPr>
          <w:color w:val="000000" w:themeColor="text1"/>
          <w:sz w:val="28"/>
          <w:szCs w:val="28"/>
        </w:rPr>
        <w:t>nên sự khác nhau giữa hai giá trị trung bình mẫu có ý nghĩa thống kê.</w:t>
      </w:r>
    </w:p>
    <w:p w:rsidR="00F94E6A" w:rsidRPr="00BB7196" w:rsidRDefault="00F94E6A" w:rsidP="00BB7196">
      <w:pPr>
        <w:spacing w:line="288" w:lineRule="auto"/>
        <w:ind w:firstLine="720"/>
        <w:jc w:val="both"/>
        <w:rPr>
          <w:color w:val="000000" w:themeColor="text1"/>
          <w:sz w:val="28"/>
          <w:szCs w:val="28"/>
        </w:rPr>
      </w:pPr>
      <w:r w:rsidRPr="00BB7196">
        <w:rPr>
          <w:color w:val="000000" w:themeColor="text1"/>
          <w:sz w:val="28"/>
          <w:szCs w:val="28"/>
        </w:rPr>
        <w:t xml:space="preserve">- </w:t>
      </w:r>
      <w:r w:rsidRPr="00BB7196">
        <w:rPr>
          <w:bCs/>
          <w:i/>
          <w:color w:val="000000" w:themeColor="text1"/>
          <w:sz w:val="28"/>
          <w:szCs w:val="28"/>
        </w:rPr>
        <w:t xml:space="preserve">Nhảy cao có đà. </w:t>
      </w:r>
    </w:p>
    <w:p w:rsidR="00F94E6A" w:rsidRPr="00BB7196" w:rsidRDefault="00F94E6A" w:rsidP="00BB7196">
      <w:pPr>
        <w:spacing w:line="288" w:lineRule="auto"/>
        <w:ind w:firstLine="720"/>
        <w:rPr>
          <w:color w:val="000000" w:themeColor="text1"/>
          <w:sz w:val="28"/>
          <w:szCs w:val="28"/>
        </w:rPr>
      </w:pPr>
      <w:r w:rsidRPr="00BB7196">
        <w:rPr>
          <w:color w:val="000000" w:themeColor="text1"/>
          <w:sz w:val="28"/>
          <w:szCs w:val="28"/>
        </w:rPr>
        <w:t>+ Trước thực nghiệm có:</w:t>
      </w:r>
      <w:r w:rsidRPr="00BB7196">
        <w:rPr>
          <w:b/>
          <w:color w:val="000000" w:themeColor="text1"/>
          <w:spacing w:val="-10"/>
          <w:position w:val="-4"/>
          <w:sz w:val="28"/>
          <w:szCs w:val="28"/>
        </w:rPr>
        <w:object w:dxaOrig="279" w:dyaOrig="320">
          <v:shape id="_x0000_i1040" type="#_x0000_t75" style="width:13.5pt;height:16.5pt" o:ole="">
            <v:imagedata r:id="rId38" o:title=""/>
          </v:shape>
          <o:OLEObject Type="Embed" ProgID="Equation" ShapeID="_x0000_i1040" DrawAspect="Content" ObjectID="_1743856745" r:id="rId46"/>
        </w:object>
      </w:r>
      <w:r w:rsidRPr="00BB7196">
        <w:rPr>
          <w:color w:val="000000" w:themeColor="text1"/>
          <w:sz w:val="28"/>
          <w:szCs w:val="28"/>
        </w:rPr>
        <w:t>= 128.00 ± 8.94</w:t>
      </w:r>
    </w:p>
    <w:p w:rsidR="00F94E6A" w:rsidRPr="00BB7196" w:rsidRDefault="00F94E6A" w:rsidP="00BB7196">
      <w:pPr>
        <w:spacing w:line="288" w:lineRule="auto"/>
        <w:ind w:firstLine="720"/>
        <w:rPr>
          <w:color w:val="000000" w:themeColor="text1"/>
          <w:sz w:val="28"/>
          <w:szCs w:val="28"/>
        </w:rPr>
      </w:pPr>
      <w:r w:rsidRPr="00BB7196">
        <w:rPr>
          <w:color w:val="000000" w:themeColor="text1"/>
          <w:sz w:val="28"/>
          <w:szCs w:val="28"/>
        </w:rPr>
        <w:t xml:space="preserve">+ Sau thực nghiệm có:   </w:t>
      </w:r>
      <w:r w:rsidRPr="00BB7196">
        <w:rPr>
          <w:color w:val="000000" w:themeColor="text1"/>
          <w:spacing w:val="-10"/>
          <w:position w:val="-4"/>
          <w:sz w:val="28"/>
          <w:szCs w:val="28"/>
        </w:rPr>
        <w:object w:dxaOrig="279" w:dyaOrig="320">
          <v:shape id="_x0000_i1041" type="#_x0000_t75" style="width:13.5pt;height:16.5pt" o:ole="">
            <v:imagedata r:id="rId38" o:title=""/>
          </v:shape>
          <o:OLEObject Type="Embed" ProgID="Equation" ShapeID="_x0000_i1041" DrawAspect="Content" ObjectID="_1743856746" r:id="rId47"/>
        </w:object>
      </w:r>
      <w:r w:rsidRPr="00BB7196">
        <w:rPr>
          <w:color w:val="000000" w:themeColor="text1"/>
          <w:spacing w:val="-10"/>
          <w:sz w:val="28"/>
          <w:szCs w:val="28"/>
        </w:rPr>
        <w:t xml:space="preserve">= </w:t>
      </w:r>
      <w:r w:rsidRPr="00BB7196">
        <w:rPr>
          <w:bCs/>
          <w:color w:val="000000" w:themeColor="text1"/>
          <w:sz w:val="28"/>
          <w:szCs w:val="28"/>
        </w:rPr>
        <w:t>129.75</w:t>
      </w:r>
      <w:r w:rsidRPr="00BB7196">
        <w:rPr>
          <w:color w:val="000000" w:themeColor="text1"/>
          <w:sz w:val="28"/>
          <w:szCs w:val="28"/>
        </w:rPr>
        <w:t xml:space="preserve">± </w:t>
      </w:r>
      <w:r w:rsidRPr="00BB7196">
        <w:rPr>
          <w:bCs/>
          <w:color w:val="000000" w:themeColor="text1"/>
          <w:sz w:val="28"/>
          <w:szCs w:val="28"/>
        </w:rPr>
        <w:t>6.74</w:t>
      </w:r>
    </w:p>
    <w:p w:rsidR="00F94E6A" w:rsidRPr="00BB7196" w:rsidRDefault="00F94E6A" w:rsidP="00BB7196">
      <w:pPr>
        <w:spacing w:line="288" w:lineRule="auto"/>
        <w:ind w:firstLine="720"/>
        <w:rPr>
          <w:color w:val="000000" w:themeColor="text1"/>
          <w:sz w:val="28"/>
          <w:szCs w:val="28"/>
        </w:rPr>
      </w:pPr>
      <w:r w:rsidRPr="00BB7196">
        <w:rPr>
          <w:color w:val="000000" w:themeColor="text1"/>
          <w:sz w:val="28"/>
          <w:szCs w:val="28"/>
        </w:rPr>
        <w:t xml:space="preserve">So sánh cho thấy có sự phát triển với nhịp tăng trưởng W=1.36% với </w:t>
      </w:r>
    </w:p>
    <w:p w:rsidR="00F94E6A" w:rsidRPr="00BB7196" w:rsidRDefault="00F94E6A" w:rsidP="00BB7196">
      <w:pPr>
        <w:spacing w:line="288" w:lineRule="auto"/>
        <w:jc w:val="both"/>
        <w:rPr>
          <w:color w:val="000000" w:themeColor="text1"/>
          <w:sz w:val="28"/>
          <w:szCs w:val="28"/>
        </w:rPr>
      </w:pPr>
      <w:r w:rsidRPr="00BB7196">
        <w:rPr>
          <w:color w:val="000000" w:themeColor="text1"/>
          <w:sz w:val="28"/>
          <w:szCs w:val="28"/>
        </w:rPr>
        <w:t>t</w:t>
      </w:r>
      <w:r w:rsidRPr="00BB7196">
        <w:rPr>
          <w:color w:val="000000" w:themeColor="text1"/>
          <w:sz w:val="28"/>
          <w:szCs w:val="28"/>
          <w:vertAlign w:val="subscript"/>
        </w:rPr>
        <w:t>tính</w:t>
      </w:r>
      <w:r w:rsidRPr="00BB7196">
        <w:rPr>
          <w:color w:val="000000" w:themeColor="text1"/>
          <w:sz w:val="28"/>
          <w:szCs w:val="28"/>
        </w:rPr>
        <w:t xml:space="preserve"> = 2.67 &gt; t</w:t>
      </w:r>
      <w:r w:rsidRPr="00BB7196">
        <w:rPr>
          <w:color w:val="000000" w:themeColor="text1"/>
          <w:sz w:val="28"/>
          <w:szCs w:val="28"/>
          <w:vertAlign w:val="subscript"/>
        </w:rPr>
        <w:t>bảng</w:t>
      </w:r>
      <w:r w:rsidRPr="00BB7196">
        <w:rPr>
          <w:color w:val="000000" w:themeColor="text1"/>
          <w:sz w:val="28"/>
          <w:szCs w:val="28"/>
        </w:rPr>
        <w:t xml:space="preserve"> = </w:t>
      </w:r>
      <w:r w:rsidRPr="00BB7196">
        <w:rPr>
          <w:bCs/>
          <w:color w:val="000000" w:themeColor="text1"/>
          <w:sz w:val="28"/>
          <w:szCs w:val="28"/>
        </w:rPr>
        <w:t xml:space="preserve">2.093 </w:t>
      </w:r>
      <w:r w:rsidRPr="00BB7196">
        <w:rPr>
          <w:color w:val="000000" w:themeColor="text1"/>
          <w:sz w:val="28"/>
          <w:szCs w:val="28"/>
        </w:rPr>
        <w:t xml:space="preserve">nên sự khác nhau giữa hai giá trị trung bình mẫu có ý nghĩa thống kê. </w:t>
      </w:r>
    </w:p>
    <w:p w:rsidR="00F94E6A" w:rsidRPr="00BB7196" w:rsidRDefault="00F94E6A" w:rsidP="00BB7196">
      <w:pPr>
        <w:spacing w:line="288" w:lineRule="auto"/>
        <w:rPr>
          <w:b/>
          <w:i/>
          <w:color w:val="000000" w:themeColor="text1"/>
          <w:spacing w:val="-6"/>
          <w:sz w:val="28"/>
          <w:szCs w:val="28"/>
        </w:rPr>
      </w:pPr>
      <w:r w:rsidRPr="00BB7196">
        <w:rPr>
          <w:b/>
          <w:i/>
          <w:color w:val="000000" w:themeColor="text1"/>
          <w:spacing w:val="-6"/>
          <w:sz w:val="28"/>
          <w:szCs w:val="28"/>
        </w:rPr>
        <w:t>Bảng 5.1.4.</w:t>
      </w:r>
      <w:r w:rsidRPr="00BB7196">
        <w:rPr>
          <w:i/>
          <w:color w:val="000000" w:themeColor="text1"/>
          <w:spacing w:val="-6"/>
          <w:sz w:val="28"/>
          <w:szCs w:val="28"/>
        </w:rPr>
        <w:t xml:space="preserve"> </w:t>
      </w:r>
      <w:r w:rsidRPr="00BB7196">
        <w:rPr>
          <w:b/>
          <w:i/>
          <w:color w:val="000000" w:themeColor="text1"/>
          <w:spacing w:val="-6"/>
          <w:sz w:val="28"/>
          <w:szCs w:val="28"/>
        </w:rPr>
        <w:t>So sánh sự phát triển của nhóm TN và nhóm ĐC sau thực nghiệm.</w:t>
      </w:r>
    </w:p>
    <w:tbl>
      <w:tblPr>
        <w:tblW w:w="911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6"/>
        <w:gridCol w:w="2274"/>
        <w:gridCol w:w="2340"/>
        <w:gridCol w:w="1890"/>
        <w:gridCol w:w="867"/>
        <w:gridCol w:w="1134"/>
      </w:tblGrid>
      <w:tr w:rsidR="00F94E6A" w:rsidRPr="00BB7196" w:rsidTr="00F94E6A">
        <w:trPr>
          <w:trHeight w:val="440"/>
        </w:trPr>
        <w:tc>
          <w:tcPr>
            <w:tcW w:w="606" w:type="dxa"/>
            <w:vMerge w:val="restart"/>
            <w:vAlign w:val="center"/>
          </w:tcPr>
          <w:p w:rsidR="00F94E6A" w:rsidRPr="00BB7196" w:rsidRDefault="00F94E6A" w:rsidP="00BB7196">
            <w:pPr>
              <w:spacing w:line="288" w:lineRule="auto"/>
              <w:ind w:right="-108"/>
              <w:jc w:val="center"/>
              <w:rPr>
                <w:b/>
                <w:color w:val="000000" w:themeColor="text1"/>
                <w:sz w:val="28"/>
                <w:szCs w:val="28"/>
              </w:rPr>
            </w:pPr>
            <w:r w:rsidRPr="00BB7196">
              <w:rPr>
                <w:b/>
                <w:color w:val="000000" w:themeColor="text1"/>
                <w:sz w:val="28"/>
                <w:szCs w:val="28"/>
              </w:rPr>
              <w:t>TT</w:t>
            </w:r>
          </w:p>
        </w:tc>
        <w:tc>
          <w:tcPr>
            <w:tcW w:w="2274" w:type="dxa"/>
            <w:vMerge w:val="restart"/>
            <w:vAlign w:val="center"/>
          </w:tcPr>
          <w:p w:rsidR="00F94E6A" w:rsidRPr="00BB7196" w:rsidRDefault="00F94E6A" w:rsidP="00BB7196">
            <w:pPr>
              <w:spacing w:line="288" w:lineRule="auto"/>
              <w:ind w:right="-108"/>
              <w:jc w:val="center"/>
              <w:rPr>
                <w:b/>
                <w:color w:val="000000" w:themeColor="text1"/>
                <w:sz w:val="28"/>
                <w:szCs w:val="28"/>
              </w:rPr>
            </w:pPr>
            <w:r w:rsidRPr="00BB7196">
              <w:rPr>
                <w:b/>
                <w:color w:val="000000" w:themeColor="text1"/>
                <w:sz w:val="28"/>
                <w:szCs w:val="28"/>
              </w:rPr>
              <w:t>TÊN TEST</w:t>
            </w:r>
          </w:p>
        </w:tc>
        <w:tc>
          <w:tcPr>
            <w:tcW w:w="2340" w:type="dxa"/>
            <w:vAlign w:val="center"/>
          </w:tcPr>
          <w:p w:rsidR="00F94E6A" w:rsidRPr="00BB7196" w:rsidRDefault="00F94E6A" w:rsidP="00BB7196">
            <w:pPr>
              <w:spacing w:line="288" w:lineRule="auto"/>
              <w:ind w:right="-108"/>
              <w:jc w:val="center"/>
              <w:rPr>
                <w:b/>
                <w:color w:val="000000" w:themeColor="text1"/>
                <w:sz w:val="28"/>
                <w:szCs w:val="28"/>
              </w:rPr>
            </w:pPr>
            <w:r w:rsidRPr="00BB7196">
              <w:rPr>
                <w:b/>
                <w:color w:val="000000" w:themeColor="text1"/>
                <w:sz w:val="28"/>
                <w:szCs w:val="28"/>
              </w:rPr>
              <w:t>Nhóm TN</w:t>
            </w:r>
          </w:p>
        </w:tc>
        <w:tc>
          <w:tcPr>
            <w:tcW w:w="1890" w:type="dxa"/>
            <w:vAlign w:val="center"/>
          </w:tcPr>
          <w:p w:rsidR="00F94E6A" w:rsidRPr="00BB7196" w:rsidRDefault="00F94E6A" w:rsidP="00BB7196">
            <w:pPr>
              <w:spacing w:line="288" w:lineRule="auto"/>
              <w:ind w:right="-108"/>
              <w:jc w:val="center"/>
              <w:rPr>
                <w:b/>
                <w:color w:val="000000" w:themeColor="text1"/>
                <w:sz w:val="28"/>
                <w:szCs w:val="28"/>
              </w:rPr>
            </w:pPr>
            <w:r w:rsidRPr="00BB7196">
              <w:rPr>
                <w:b/>
                <w:color w:val="000000" w:themeColor="text1"/>
                <w:sz w:val="28"/>
                <w:szCs w:val="28"/>
              </w:rPr>
              <w:t>Nhóm ĐC</w:t>
            </w:r>
          </w:p>
        </w:tc>
        <w:tc>
          <w:tcPr>
            <w:tcW w:w="867" w:type="dxa"/>
            <w:vMerge w:val="restart"/>
            <w:vAlign w:val="center"/>
          </w:tcPr>
          <w:p w:rsidR="00F94E6A" w:rsidRPr="00BB7196" w:rsidRDefault="00F94E6A" w:rsidP="00BB7196">
            <w:pPr>
              <w:spacing w:line="288" w:lineRule="auto"/>
              <w:jc w:val="center"/>
              <w:rPr>
                <w:b/>
                <w:color w:val="000000" w:themeColor="text1"/>
                <w:sz w:val="28"/>
                <w:szCs w:val="28"/>
                <w:vertAlign w:val="subscript"/>
              </w:rPr>
            </w:pPr>
            <w:r w:rsidRPr="00BB7196">
              <w:rPr>
                <w:b/>
                <w:color w:val="000000" w:themeColor="text1"/>
                <w:sz w:val="28"/>
                <w:szCs w:val="28"/>
              </w:rPr>
              <w:t>t</w:t>
            </w:r>
          </w:p>
        </w:tc>
        <w:tc>
          <w:tcPr>
            <w:tcW w:w="1134" w:type="dxa"/>
            <w:vMerge w:val="restart"/>
            <w:vAlign w:val="center"/>
          </w:tcPr>
          <w:p w:rsidR="00F94E6A" w:rsidRPr="00BB7196" w:rsidRDefault="00F94E6A" w:rsidP="00BB7196">
            <w:pPr>
              <w:spacing w:line="288" w:lineRule="auto"/>
              <w:jc w:val="center"/>
              <w:rPr>
                <w:b/>
                <w:color w:val="000000" w:themeColor="text1"/>
                <w:sz w:val="28"/>
                <w:szCs w:val="28"/>
              </w:rPr>
            </w:pPr>
            <w:r w:rsidRPr="00BB7196">
              <w:rPr>
                <w:b/>
                <w:color w:val="000000" w:themeColor="text1"/>
                <w:sz w:val="28"/>
                <w:szCs w:val="28"/>
              </w:rPr>
              <w:t>p</w:t>
            </w:r>
          </w:p>
        </w:tc>
      </w:tr>
      <w:tr w:rsidR="00F94E6A" w:rsidRPr="00BB7196" w:rsidTr="00F94E6A">
        <w:trPr>
          <w:trHeight w:val="350"/>
        </w:trPr>
        <w:tc>
          <w:tcPr>
            <w:tcW w:w="606" w:type="dxa"/>
            <w:vMerge/>
          </w:tcPr>
          <w:p w:rsidR="00F94E6A" w:rsidRPr="00BB7196" w:rsidRDefault="00F94E6A" w:rsidP="00BB7196">
            <w:pPr>
              <w:spacing w:line="288" w:lineRule="auto"/>
              <w:jc w:val="both"/>
              <w:rPr>
                <w:b/>
                <w:color w:val="000000" w:themeColor="text1"/>
                <w:sz w:val="28"/>
                <w:szCs w:val="28"/>
              </w:rPr>
            </w:pPr>
          </w:p>
        </w:tc>
        <w:tc>
          <w:tcPr>
            <w:tcW w:w="2274" w:type="dxa"/>
            <w:vMerge/>
          </w:tcPr>
          <w:p w:rsidR="00F94E6A" w:rsidRPr="00BB7196" w:rsidRDefault="00F94E6A" w:rsidP="00BB7196">
            <w:pPr>
              <w:spacing w:line="288" w:lineRule="auto"/>
              <w:ind w:right="-108"/>
              <w:jc w:val="both"/>
              <w:rPr>
                <w:b/>
                <w:color w:val="000000" w:themeColor="text1"/>
                <w:sz w:val="28"/>
                <w:szCs w:val="28"/>
              </w:rPr>
            </w:pPr>
          </w:p>
        </w:tc>
        <w:tc>
          <w:tcPr>
            <w:tcW w:w="2340" w:type="dxa"/>
            <w:vAlign w:val="center"/>
          </w:tcPr>
          <w:p w:rsidR="00F94E6A" w:rsidRPr="00BB7196" w:rsidRDefault="00F94E6A" w:rsidP="00BB7196">
            <w:pPr>
              <w:spacing w:line="288" w:lineRule="auto"/>
              <w:jc w:val="center"/>
              <w:rPr>
                <w:b/>
                <w:color w:val="000000" w:themeColor="text1"/>
                <w:sz w:val="28"/>
                <w:szCs w:val="28"/>
              </w:rPr>
            </w:pPr>
            <w:r w:rsidRPr="00BB7196">
              <w:rPr>
                <w:b/>
                <w:color w:val="000000" w:themeColor="text1"/>
                <w:spacing w:val="-10"/>
                <w:position w:val="-4"/>
                <w:sz w:val="28"/>
                <w:szCs w:val="28"/>
              </w:rPr>
              <w:object w:dxaOrig="279" w:dyaOrig="320">
                <v:shape id="_x0000_i1042" type="#_x0000_t75" style="width:13.5pt;height:16.5pt" o:ole="">
                  <v:imagedata r:id="rId22" o:title=""/>
                </v:shape>
                <o:OLEObject Type="Embed" ProgID="Equation" ShapeID="_x0000_i1042" DrawAspect="Content" ObjectID="_1743856747" r:id="rId48"/>
              </w:object>
            </w:r>
            <w:r w:rsidRPr="00BB7196">
              <w:rPr>
                <w:b/>
                <w:color w:val="000000" w:themeColor="text1"/>
                <w:sz w:val="28"/>
                <w:szCs w:val="28"/>
              </w:rPr>
              <w:t>±</w:t>
            </w:r>
            <w:r w:rsidRPr="00BB7196">
              <w:rPr>
                <w:b/>
                <w:color w:val="000000" w:themeColor="text1"/>
                <w:position w:val="-6"/>
                <w:sz w:val="28"/>
                <w:szCs w:val="28"/>
                <w:lang w:val="pt-BR"/>
              </w:rPr>
              <w:object w:dxaOrig="220" w:dyaOrig="279">
                <v:shape id="_x0000_i1043" type="#_x0000_t75" style="width:13.5pt;height:17.25pt" o:ole="">
                  <v:imagedata r:id="rId33" o:title=""/>
                </v:shape>
                <o:OLEObject Type="Embed" ProgID="Equation" ShapeID="_x0000_i1043" DrawAspect="Content" ObjectID="_1743856748" r:id="rId49"/>
              </w:object>
            </w:r>
          </w:p>
        </w:tc>
        <w:tc>
          <w:tcPr>
            <w:tcW w:w="1890" w:type="dxa"/>
            <w:vAlign w:val="center"/>
          </w:tcPr>
          <w:p w:rsidR="00F94E6A" w:rsidRPr="00BB7196" w:rsidRDefault="00F94E6A" w:rsidP="00BB7196">
            <w:pPr>
              <w:spacing w:line="288" w:lineRule="auto"/>
              <w:jc w:val="center"/>
              <w:rPr>
                <w:b/>
                <w:color w:val="000000" w:themeColor="text1"/>
                <w:sz w:val="28"/>
                <w:szCs w:val="28"/>
              </w:rPr>
            </w:pPr>
            <w:r w:rsidRPr="00BB7196">
              <w:rPr>
                <w:b/>
                <w:color w:val="000000" w:themeColor="text1"/>
                <w:spacing w:val="-10"/>
                <w:position w:val="-4"/>
                <w:sz w:val="28"/>
                <w:szCs w:val="28"/>
              </w:rPr>
              <w:object w:dxaOrig="279" w:dyaOrig="320">
                <v:shape id="_x0000_i1044" type="#_x0000_t75" style="width:13.5pt;height:16.5pt" o:ole="">
                  <v:imagedata r:id="rId22" o:title=""/>
                </v:shape>
                <o:OLEObject Type="Embed" ProgID="Equation" ShapeID="_x0000_i1044" DrawAspect="Content" ObjectID="_1743856749" r:id="rId50"/>
              </w:object>
            </w:r>
            <w:r w:rsidRPr="00BB7196">
              <w:rPr>
                <w:b/>
                <w:color w:val="000000" w:themeColor="text1"/>
                <w:sz w:val="28"/>
                <w:szCs w:val="28"/>
              </w:rPr>
              <w:t>±</w:t>
            </w:r>
            <w:r w:rsidRPr="00BB7196">
              <w:rPr>
                <w:b/>
                <w:color w:val="000000" w:themeColor="text1"/>
                <w:position w:val="-6"/>
                <w:sz w:val="28"/>
                <w:szCs w:val="28"/>
                <w:lang w:val="pt-BR"/>
              </w:rPr>
              <w:object w:dxaOrig="220" w:dyaOrig="279">
                <v:shape id="_x0000_i1045" type="#_x0000_t75" style="width:13.5pt;height:17.25pt" o:ole="">
                  <v:imagedata r:id="rId33" o:title=""/>
                </v:shape>
                <o:OLEObject Type="Embed" ProgID="Equation" ShapeID="_x0000_i1045" DrawAspect="Content" ObjectID="_1743856750" r:id="rId51"/>
              </w:object>
            </w:r>
          </w:p>
        </w:tc>
        <w:tc>
          <w:tcPr>
            <w:tcW w:w="867" w:type="dxa"/>
            <w:vMerge/>
          </w:tcPr>
          <w:p w:rsidR="00F94E6A" w:rsidRPr="00BB7196" w:rsidRDefault="00F94E6A" w:rsidP="00BB7196">
            <w:pPr>
              <w:spacing w:line="288" w:lineRule="auto"/>
              <w:jc w:val="center"/>
              <w:rPr>
                <w:color w:val="000000" w:themeColor="text1"/>
                <w:sz w:val="28"/>
                <w:szCs w:val="28"/>
              </w:rPr>
            </w:pPr>
          </w:p>
        </w:tc>
        <w:tc>
          <w:tcPr>
            <w:tcW w:w="1134" w:type="dxa"/>
            <w:vMerge/>
          </w:tcPr>
          <w:p w:rsidR="00F94E6A" w:rsidRPr="00BB7196" w:rsidRDefault="00F94E6A" w:rsidP="00BB7196">
            <w:pPr>
              <w:spacing w:line="288" w:lineRule="auto"/>
              <w:jc w:val="center"/>
              <w:rPr>
                <w:color w:val="000000" w:themeColor="text1"/>
                <w:sz w:val="28"/>
                <w:szCs w:val="28"/>
              </w:rPr>
            </w:pPr>
          </w:p>
        </w:tc>
      </w:tr>
      <w:tr w:rsidR="00F94E6A" w:rsidRPr="00BB7196" w:rsidTr="00F94E6A">
        <w:tc>
          <w:tcPr>
            <w:tcW w:w="606" w:type="dxa"/>
            <w:vAlign w:val="center"/>
          </w:tcPr>
          <w:p w:rsidR="00F94E6A" w:rsidRPr="00BB7196" w:rsidRDefault="00F94E6A" w:rsidP="00BB7196">
            <w:pPr>
              <w:spacing w:line="288" w:lineRule="auto"/>
              <w:jc w:val="center"/>
              <w:rPr>
                <w:color w:val="000000" w:themeColor="text1"/>
                <w:sz w:val="28"/>
                <w:szCs w:val="28"/>
              </w:rPr>
            </w:pPr>
            <w:r w:rsidRPr="00BB7196">
              <w:rPr>
                <w:color w:val="000000" w:themeColor="text1"/>
                <w:sz w:val="28"/>
                <w:szCs w:val="28"/>
              </w:rPr>
              <w:t>1</w:t>
            </w:r>
          </w:p>
        </w:tc>
        <w:tc>
          <w:tcPr>
            <w:tcW w:w="2274" w:type="dxa"/>
            <w:vAlign w:val="center"/>
          </w:tcPr>
          <w:p w:rsidR="00F94E6A" w:rsidRPr="00BB7196" w:rsidRDefault="00F94E6A" w:rsidP="00BB7196">
            <w:pPr>
              <w:tabs>
                <w:tab w:val="left" w:pos="1950"/>
              </w:tabs>
              <w:spacing w:line="288" w:lineRule="auto"/>
              <w:rPr>
                <w:color w:val="000000" w:themeColor="text1"/>
                <w:sz w:val="28"/>
                <w:szCs w:val="28"/>
              </w:rPr>
            </w:pPr>
            <w:r w:rsidRPr="00BB7196">
              <w:rPr>
                <w:color w:val="000000" w:themeColor="text1"/>
                <w:sz w:val="28"/>
                <w:szCs w:val="28"/>
              </w:rPr>
              <w:t>Bật cao tại chỗ</w:t>
            </w:r>
          </w:p>
        </w:tc>
        <w:tc>
          <w:tcPr>
            <w:tcW w:w="2340" w:type="dxa"/>
            <w:vAlign w:val="center"/>
          </w:tcPr>
          <w:p w:rsidR="00F94E6A" w:rsidRPr="00BB7196" w:rsidRDefault="00F94E6A" w:rsidP="00BB7196">
            <w:pPr>
              <w:spacing w:line="288" w:lineRule="auto"/>
              <w:jc w:val="center"/>
              <w:rPr>
                <w:bCs/>
                <w:color w:val="000000" w:themeColor="text1"/>
                <w:sz w:val="28"/>
                <w:szCs w:val="28"/>
              </w:rPr>
            </w:pPr>
            <w:r w:rsidRPr="00BB7196">
              <w:rPr>
                <w:bCs/>
                <w:color w:val="000000" w:themeColor="text1"/>
                <w:sz w:val="28"/>
                <w:szCs w:val="28"/>
              </w:rPr>
              <w:t xml:space="preserve">53.75 </w:t>
            </w:r>
            <w:r w:rsidRPr="00BB7196">
              <w:rPr>
                <w:color w:val="000000" w:themeColor="text1"/>
                <w:sz w:val="28"/>
                <w:szCs w:val="28"/>
              </w:rPr>
              <w:t xml:space="preserve">± </w:t>
            </w:r>
            <w:r w:rsidRPr="00BB7196">
              <w:rPr>
                <w:bCs/>
                <w:color w:val="000000" w:themeColor="text1"/>
                <w:sz w:val="28"/>
                <w:szCs w:val="28"/>
              </w:rPr>
              <w:t>2.22</w:t>
            </w:r>
          </w:p>
        </w:tc>
        <w:tc>
          <w:tcPr>
            <w:tcW w:w="1890" w:type="dxa"/>
            <w:vAlign w:val="center"/>
          </w:tcPr>
          <w:p w:rsidR="00F94E6A" w:rsidRPr="00BB7196" w:rsidRDefault="00F94E6A" w:rsidP="00BB7196">
            <w:pPr>
              <w:spacing w:line="288" w:lineRule="auto"/>
              <w:jc w:val="center"/>
              <w:rPr>
                <w:bCs/>
                <w:color w:val="000000" w:themeColor="text1"/>
                <w:sz w:val="28"/>
                <w:szCs w:val="28"/>
              </w:rPr>
            </w:pPr>
            <w:r w:rsidRPr="00BB7196">
              <w:rPr>
                <w:bCs/>
                <w:color w:val="000000" w:themeColor="text1"/>
                <w:sz w:val="28"/>
                <w:szCs w:val="28"/>
              </w:rPr>
              <w:t xml:space="preserve">51.45 </w:t>
            </w:r>
            <w:r w:rsidRPr="00BB7196">
              <w:rPr>
                <w:color w:val="000000" w:themeColor="text1"/>
                <w:sz w:val="28"/>
                <w:szCs w:val="28"/>
              </w:rPr>
              <w:t xml:space="preserve">± </w:t>
            </w:r>
            <w:r w:rsidRPr="00BB7196">
              <w:rPr>
                <w:bCs/>
                <w:color w:val="000000" w:themeColor="text1"/>
                <w:sz w:val="28"/>
                <w:szCs w:val="28"/>
              </w:rPr>
              <w:t>2.04</w:t>
            </w:r>
          </w:p>
        </w:tc>
        <w:tc>
          <w:tcPr>
            <w:tcW w:w="867" w:type="dxa"/>
            <w:vAlign w:val="center"/>
          </w:tcPr>
          <w:p w:rsidR="00F94E6A" w:rsidRPr="00BB7196" w:rsidRDefault="00F94E6A" w:rsidP="00BB7196">
            <w:pPr>
              <w:spacing w:line="288" w:lineRule="auto"/>
              <w:ind w:right="-108"/>
              <w:jc w:val="center"/>
              <w:rPr>
                <w:color w:val="000000" w:themeColor="text1"/>
                <w:sz w:val="28"/>
                <w:szCs w:val="28"/>
              </w:rPr>
            </w:pPr>
            <w:r w:rsidRPr="00BB7196">
              <w:rPr>
                <w:color w:val="000000" w:themeColor="text1"/>
                <w:sz w:val="28"/>
                <w:szCs w:val="28"/>
              </w:rPr>
              <w:t>3.41</w:t>
            </w:r>
          </w:p>
        </w:tc>
        <w:tc>
          <w:tcPr>
            <w:tcW w:w="1134" w:type="dxa"/>
            <w:vAlign w:val="center"/>
          </w:tcPr>
          <w:p w:rsidR="00F94E6A" w:rsidRPr="00BB7196" w:rsidRDefault="00F94E6A" w:rsidP="00BB7196">
            <w:pPr>
              <w:spacing w:line="288" w:lineRule="auto"/>
              <w:ind w:right="-108"/>
              <w:jc w:val="center"/>
              <w:rPr>
                <w:color w:val="000000" w:themeColor="text1"/>
                <w:sz w:val="28"/>
                <w:szCs w:val="28"/>
              </w:rPr>
            </w:pPr>
            <w:r w:rsidRPr="00BB7196">
              <w:rPr>
                <w:color w:val="000000" w:themeColor="text1"/>
                <w:sz w:val="28"/>
                <w:szCs w:val="28"/>
              </w:rPr>
              <w:t>&lt;0.05</w:t>
            </w:r>
          </w:p>
        </w:tc>
      </w:tr>
      <w:tr w:rsidR="00F94E6A" w:rsidRPr="00BB7196" w:rsidTr="00F94E6A">
        <w:tc>
          <w:tcPr>
            <w:tcW w:w="606" w:type="dxa"/>
            <w:vAlign w:val="center"/>
          </w:tcPr>
          <w:p w:rsidR="00F94E6A" w:rsidRPr="00BB7196" w:rsidRDefault="00F94E6A" w:rsidP="00BB7196">
            <w:pPr>
              <w:spacing w:line="288" w:lineRule="auto"/>
              <w:jc w:val="center"/>
              <w:rPr>
                <w:color w:val="000000" w:themeColor="text1"/>
                <w:sz w:val="28"/>
                <w:szCs w:val="28"/>
              </w:rPr>
            </w:pPr>
            <w:r w:rsidRPr="00BB7196">
              <w:rPr>
                <w:color w:val="000000" w:themeColor="text1"/>
                <w:sz w:val="28"/>
                <w:szCs w:val="28"/>
              </w:rPr>
              <w:t>2</w:t>
            </w:r>
          </w:p>
        </w:tc>
        <w:tc>
          <w:tcPr>
            <w:tcW w:w="2274" w:type="dxa"/>
            <w:vAlign w:val="center"/>
          </w:tcPr>
          <w:p w:rsidR="00F94E6A" w:rsidRPr="00BB7196" w:rsidRDefault="00F94E6A" w:rsidP="00BB7196">
            <w:pPr>
              <w:tabs>
                <w:tab w:val="left" w:pos="1950"/>
              </w:tabs>
              <w:spacing w:line="288" w:lineRule="auto"/>
              <w:rPr>
                <w:color w:val="000000" w:themeColor="text1"/>
                <w:sz w:val="28"/>
                <w:szCs w:val="28"/>
              </w:rPr>
            </w:pPr>
            <w:r w:rsidRPr="00BB7196">
              <w:rPr>
                <w:color w:val="000000" w:themeColor="text1"/>
                <w:sz w:val="28"/>
                <w:szCs w:val="28"/>
              </w:rPr>
              <w:t>Nhảy cao có đà</w:t>
            </w:r>
          </w:p>
        </w:tc>
        <w:tc>
          <w:tcPr>
            <w:tcW w:w="2340" w:type="dxa"/>
            <w:vAlign w:val="center"/>
          </w:tcPr>
          <w:p w:rsidR="00F94E6A" w:rsidRPr="00BB7196" w:rsidRDefault="00F94E6A" w:rsidP="00BB7196">
            <w:pPr>
              <w:spacing w:line="288" w:lineRule="auto"/>
              <w:jc w:val="center"/>
              <w:rPr>
                <w:color w:val="000000" w:themeColor="text1"/>
                <w:sz w:val="28"/>
                <w:szCs w:val="28"/>
              </w:rPr>
            </w:pPr>
            <w:r w:rsidRPr="00BB7196">
              <w:rPr>
                <w:bCs/>
                <w:color w:val="000000" w:themeColor="text1"/>
                <w:sz w:val="28"/>
                <w:szCs w:val="28"/>
              </w:rPr>
              <w:t xml:space="preserve">134.50 </w:t>
            </w:r>
            <w:r w:rsidRPr="00BB7196">
              <w:rPr>
                <w:color w:val="000000" w:themeColor="text1"/>
                <w:sz w:val="28"/>
                <w:szCs w:val="28"/>
              </w:rPr>
              <w:t xml:space="preserve">± </w:t>
            </w:r>
            <w:r w:rsidRPr="00BB7196">
              <w:rPr>
                <w:bCs/>
                <w:color w:val="000000" w:themeColor="text1"/>
                <w:sz w:val="28"/>
                <w:szCs w:val="28"/>
              </w:rPr>
              <w:t>7.05</w:t>
            </w:r>
          </w:p>
        </w:tc>
        <w:tc>
          <w:tcPr>
            <w:tcW w:w="1890" w:type="dxa"/>
            <w:vAlign w:val="center"/>
          </w:tcPr>
          <w:p w:rsidR="00F94E6A" w:rsidRPr="00BB7196" w:rsidRDefault="00F94E6A" w:rsidP="00BB7196">
            <w:pPr>
              <w:spacing w:line="288" w:lineRule="auto"/>
              <w:jc w:val="center"/>
              <w:rPr>
                <w:color w:val="000000" w:themeColor="text1"/>
                <w:sz w:val="28"/>
                <w:szCs w:val="28"/>
              </w:rPr>
            </w:pPr>
            <w:r w:rsidRPr="00BB7196">
              <w:rPr>
                <w:bCs/>
                <w:color w:val="000000" w:themeColor="text1"/>
                <w:sz w:val="28"/>
                <w:szCs w:val="28"/>
              </w:rPr>
              <w:t xml:space="preserve">129.75  </w:t>
            </w:r>
            <w:r w:rsidRPr="00BB7196">
              <w:rPr>
                <w:color w:val="000000" w:themeColor="text1"/>
                <w:sz w:val="28"/>
                <w:szCs w:val="28"/>
              </w:rPr>
              <w:t xml:space="preserve">± </w:t>
            </w:r>
            <w:r w:rsidRPr="00BB7196">
              <w:rPr>
                <w:bCs/>
                <w:color w:val="000000" w:themeColor="text1"/>
                <w:sz w:val="28"/>
                <w:szCs w:val="28"/>
              </w:rPr>
              <w:t>6.74</w:t>
            </w:r>
          </w:p>
        </w:tc>
        <w:tc>
          <w:tcPr>
            <w:tcW w:w="867" w:type="dxa"/>
            <w:vAlign w:val="center"/>
          </w:tcPr>
          <w:p w:rsidR="00F94E6A" w:rsidRPr="00BB7196" w:rsidRDefault="00F94E6A" w:rsidP="00BB7196">
            <w:pPr>
              <w:spacing w:line="288" w:lineRule="auto"/>
              <w:ind w:right="-108"/>
              <w:jc w:val="center"/>
              <w:rPr>
                <w:color w:val="000000" w:themeColor="text1"/>
                <w:sz w:val="28"/>
                <w:szCs w:val="28"/>
              </w:rPr>
            </w:pPr>
            <w:r w:rsidRPr="00BB7196">
              <w:rPr>
                <w:color w:val="000000" w:themeColor="text1"/>
                <w:sz w:val="28"/>
                <w:szCs w:val="28"/>
              </w:rPr>
              <w:t>2.11</w:t>
            </w:r>
          </w:p>
        </w:tc>
        <w:tc>
          <w:tcPr>
            <w:tcW w:w="1134" w:type="dxa"/>
            <w:vAlign w:val="center"/>
          </w:tcPr>
          <w:p w:rsidR="00F94E6A" w:rsidRPr="00BB7196" w:rsidRDefault="00F94E6A" w:rsidP="00BB7196">
            <w:pPr>
              <w:spacing w:line="288" w:lineRule="auto"/>
              <w:ind w:right="-108"/>
              <w:jc w:val="center"/>
              <w:rPr>
                <w:color w:val="000000" w:themeColor="text1"/>
                <w:sz w:val="28"/>
                <w:szCs w:val="28"/>
              </w:rPr>
            </w:pPr>
            <w:r w:rsidRPr="00BB7196">
              <w:rPr>
                <w:color w:val="000000" w:themeColor="text1"/>
                <w:sz w:val="28"/>
                <w:szCs w:val="28"/>
              </w:rPr>
              <w:t>&lt;0.05</w:t>
            </w:r>
          </w:p>
        </w:tc>
      </w:tr>
    </w:tbl>
    <w:p w:rsidR="00BB7196" w:rsidRDefault="00BB7196" w:rsidP="00BB7196">
      <w:pPr>
        <w:spacing w:line="288" w:lineRule="auto"/>
        <w:jc w:val="both"/>
        <w:rPr>
          <w:b/>
          <w:color w:val="000000" w:themeColor="text1"/>
          <w:spacing w:val="-4"/>
          <w:sz w:val="28"/>
          <w:szCs w:val="28"/>
        </w:rPr>
      </w:pPr>
    </w:p>
    <w:p w:rsidR="00BB7196" w:rsidRDefault="00BB7196" w:rsidP="00BB7196">
      <w:pPr>
        <w:spacing w:line="288" w:lineRule="auto"/>
        <w:jc w:val="both"/>
        <w:rPr>
          <w:b/>
          <w:color w:val="000000" w:themeColor="text1"/>
          <w:spacing w:val="-4"/>
          <w:sz w:val="28"/>
          <w:szCs w:val="28"/>
        </w:rPr>
      </w:pPr>
    </w:p>
    <w:p w:rsidR="00BB7196" w:rsidRDefault="00BB7196" w:rsidP="00BB7196">
      <w:pPr>
        <w:spacing w:line="288" w:lineRule="auto"/>
        <w:jc w:val="both"/>
        <w:rPr>
          <w:b/>
          <w:color w:val="000000" w:themeColor="text1"/>
          <w:spacing w:val="-4"/>
          <w:sz w:val="28"/>
          <w:szCs w:val="28"/>
        </w:rPr>
      </w:pPr>
    </w:p>
    <w:p w:rsidR="00BB7196" w:rsidRDefault="00BB7196" w:rsidP="00BB7196">
      <w:pPr>
        <w:spacing w:line="288" w:lineRule="auto"/>
        <w:jc w:val="both"/>
        <w:rPr>
          <w:b/>
          <w:color w:val="000000" w:themeColor="text1"/>
          <w:spacing w:val="-4"/>
          <w:sz w:val="28"/>
          <w:szCs w:val="28"/>
        </w:rPr>
      </w:pPr>
    </w:p>
    <w:p w:rsidR="00BB7196" w:rsidRDefault="00BB7196" w:rsidP="00BB7196">
      <w:pPr>
        <w:spacing w:line="288" w:lineRule="auto"/>
        <w:jc w:val="both"/>
        <w:rPr>
          <w:b/>
          <w:color w:val="000000" w:themeColor="text1"/>
          <w:spacing w:val="-4"/>
          <w:sz w:val="28"/>
          <w:szCs w:val="28"/>
        </w:rPr>
      </w:pPr>
    </w:p>
    <w:p w:rsidR="00BB7196" w:rsidRDefault="00BB7196" w:rsidP="00BB7196">
      <w:pPr>
        <w:spacing w:line="288" w:lineRule="auto"/>
        <w:jc w:val="both"/>
        <w:rPr>
          <w:b/>
          <w:color w:val="000000" w:themeColor="text1"/>
          <w:spacing w:val="-4"/>
          <w:sz w:val="28"/>
          <w:szCs w:val="28"/>
        </w:rPr>
      </w:pPr>
    </w:p>
    <w:p w:rsidR="00BB7196" w:rsidRDefault="00BB7196" w:rsidP="00BB7196">
      <w:pPr>
        <w:spacing w:line="288" w:lineRule="auto"/>
        <w:jc w:val="both"/>
        <w:rPr>
          <w:b/>
          <w:color w:val="000000" w:themeColor="text1"/>
          <w:spacing w:val="-4"/>
          <w:sz w:val="28"/>
          <w:szCs w:val="28"/>
        </w:rPr>
      </w:pPr>
    </w:p>
    <w:p w:rsidR="00BB7196" w:rsidRDefault="00BB7196" w:rsidP="00BB7196">
      <w:pPr>
        <w:spacing w:line="288" w:lineRule="auto"/>
        <w:jc w:val="both"/>
        <w:rPr>
          <w:b/>
          <w:color w:val="000000" w:themeColor="text1"/>
          <w:spacing w:val="-4"/>
          <w:sz w:val="28"/>
          <w:szCs w:val="28"/>
        </w:rPr>
      </w:pPr>
    </w:p>
    <w:p w:rsidR="00BB7196" w:rsidRDefault="00BB7196" w:rsidP="00BB7196">
      <w:pPr>
        <w:spacing w:line="288" w:lineRule="auto"/>
        <w:jc w:val="both"/>
        <w:rPr>
          <w:b/>
          <w:color w:val="000000" w:themeColor="text1"/>
          <w:spacing w:val="-4"/>
          <w:sz w:val="28"/>
          <w:szCs w:val="28"/>
        </w:rPr>
      </w:pPr>
    </w:p>
    <w:p w:rsidR="00F94E6A" w:rsidRPr="00BB7196" w:rsidRDefault="00F94E6A" w:rsidP="00BB7196">
      <w:pPr>
        <w:spacing w:line="288" w:lineRule="auto"/>
        <w:jc w:val="both"/>
        <w:rPr>
          <w:b/>
          <w:i/>
          <w:color w:val="000000" w:themeColor="text1"/>
          <w:spacing w:val="-4"/>
          <w:sz w:val="28"/>
          <w:szCs w:val="28"/>
        </w:rPr>
      </w:pPr>
      <w:r w:rsidRPr="00BB7196">
        <w:rPr>
          <w:b/>
          <w:color w:val="000000" w:themeColor="text1"/>
          <w:spacing w:val="-4"/>
          <w:sz w:val="28"/>
          <w:szCs w:val="28"/>
        </w:rPr>
        <w:lastRenderedPageBreak/>
        <w:t xml:space="preserve">* Kết quả phân tích được minh họa ở </w:t>
      </w:r>
      <w:r w:rsidRPr="00BB7196">
        <w:rPr>
          <w:b/>
          <w:i/>
          <w:color w:val="000000" w:themeColor="text1"/>
          <w:spacing w:val="-4"/>
          <w:sz w:val="28"/>
          <w:szCs w:val="28"/>
        </w:rPr>
        <w:t xml:space="preserve">Biểu đồ 5.1.4: </w:t>
      </w:r>
    </w:p>
    <w:p w:rsidR="00F94E6A" w:rsidRPr="00BB7196" w:rsidRDefault="00F94E6A" w:rsidP="00BB7196">
      <w:pPr>
        <w:spacing w:line="288" w:lineRule="auto"/>
        <w:jc w:val="center"/>
        <w:rPr>
          <w:i/>
          <w:noProof/>
          <w:color w:val="000000" w:themeColor="text1"/>
          <w:spacing w:val="-2"/>
          <w:sz w:val="28"/>
          <w:szCs w:val="28"/>
        </w:rPr>
      </w:pPr>
      <w:r w:rsidRPr="00BB7196">
        <w:rPr>
          <w:i/>
          <w:noProof/>
          <w:color w:val="000000" w:themeColor="text1"/>
          <w:spacing w:val="-2"/>
          <w:sz w:val="28"/>
          <w:szCs w:val="28"/>
        </w:rPr>
        <w:t xml:space="preserve">So sánh nhóm đối chứng và nhóm thực nghiệm sau  </w:t>
      </w:r>
      <w:r w:rsidRPr="00BB7196">
        <w:rPr>
          <w:i/>
          <w:color w:val="000000" w:themeColor="text1"/>
          <w:spacing w:val="-2"/>
          <w:sz w:val="28"/>
          <w:szCs w:val="28"/>
        </w:rPr>
        <w:t>thực nghiệm</w:t>
      </w:r>
      <w:r w:rsidRPr="00BB7196">
        <w:rPr>
          <w:i/>
          <w:noProof/>
          <w:color w:val="000000" w:themeColor="text1"/>
          <w:spacing w:val="-2"/>
          <w:sz w:val="28"/>
          <w:szCs w:val="28"/>
        </w:rPr>
        <w:t>.</w:t>
      </w:r>
    </w:p>
    <w:p w:rsidR="00F94E6A" w:rsidRPr="00BB7196" w:rsidRDefault="00F94E6A" w:rsidP="00BB7196">
      <w:pPr>
        <w:spacing w:line="288" w:lineRule="auto"/>
        <w:ind w:firstLine="720"/>
        <w:jc w:val="center"/>
        <w:rPr>
          <w:noProof/>
          <w:color w:val="000000" w:themeColor="text1"/>
          <w:sz w:val="28"/>
          <w:szCs w:val="28"/>
        </w:rPr>
      </w:pPr>
      <w:r w:rsidRPr="00BB7196">
        <w:rPr>
          <w:noProof/>
          <w:color w:val="000000" w:themeColor="text1"/>
          <w:sz w:val="28"/>
          <w:szCs w:val="28"/>
        </w:rPr>
        <mc:AlternateContent>
          <mc:Choice Requires="wps">
            <w:drawing>
              <wp:anchor distT="0" distB="0" distL="114300" distR="114300" simplePos="0" relativeHeight="251663360" behindDoc="0" locked="0" layoutInCell="1" allowOverlap="1" wp14:anchorId="14070AEC" wp14:editId="6D3AB0A9">
                <wp:simplePos x="0" y="0"/>
                <wp:positionH relativeFrom="column">
                  <wp:posOffset>3581400</wp:posOffset>
                </wp:positionH>
                <wp:positionV relativeFrom="paragraph">
                  <wp:posOffset>1453515</wp:posOffset>
                </wp:positionV>
                <wp:extent cx="696595" cy="313055"/>
                <wp:effectExtent l="3810" t="4445" r="444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595" cy="31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E6A" w:rsidRPr="00F10598" w:rsidRDefault="00F94E6A" w:rsidP="00F94E6A">
                            <w:pPr>
                              <w:jc w:val="center"/>
                              <w:rPr>
                                <w:b/>
                                <w:i/>
                                <w:sz w:val="20"/>
                                <w:szCs w:val="20"/>
                              </w:rPr>
                            </w:pPr>
                            <w:r w:rsidRPr="00F10598">
                              <w:rPr>
                                <w:b/>
                                <w:i/>
                                <w:sz w:val="20"/>
                                <w:szCs w:val="20"/>
                              </w:rPr>
                              <w:t>Test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70AEC" id="Text Box 5" o:spid="_x0000_s1040" type="#_x0000_t202" style="position:absolute;left:0;text-align:left;margin-left:282pt;margin-top:114.45pt;width:54.85pt;height:24.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" filled="f" stroked="f">
                <v:textbox>
                  <w:txbxContent>
                    <w:p w:rsidR="00F94E6A" w:rsidRPr="00F10598" w:rsidRDefault="00F94E6A" w:rsidP="00F94E6A">
                      <w:pPr>
                        <w:jc w:val="center"/>
                        <w:rPr>
                          <w:b/>
                          <w:i/>
                          <w:sz w:val="20"/>
                          <w:szCs w:val="20"/>
                        </w:rPr>
                      </w:pPr>
                      <w:r w:rsidRPr="00F10598">
                        <w:rPr>
                          <w:b/>
                          <w:i/>
                          <w:sz w:val="20"/>
                          <w:szCs w:val="20"/>
                        </w:rPr>
                        <w:t>Test</w:t>
                      </w:r>
                    </w:p>
                  </w:txbxContent>
                </v:textbox>
              </v:shape>
            </w:pict>
          </mc:Fallback>
        </mc:AlternateContent>
      </w:r>
      <w:r w:rsidRPr="00BB7196">
        <w:rPr>
          <w:noProof/>
          <w:color w:val="000000" w:themeColor="text1"/>
          <w:sz w:val="28"/>
          <w:szCs w:val="28"/>
        </w:rPr>
        <mc:AlternateContent>
          <mc:Choice Requires="wps">
            <w:drawing>
              <wp:anchor distT="0" distB="0" distL="114300" distR="114300" simplePos="0" relativeHeight="251662336" behindDoc="0" locked="0" layoutInCell="1" allowOverlap="1" wp14:anchorId="7F9834AF" wp14:editId="0D2A0FFE">
                <wp:simplePos x="0" y="0"/>
                <wp:positionH relativeFrom="column">
                  <wp:posOffset>868680</wp:posOffset>
                </wp:positionH>
                <wp:positionV relativeFrom="paragraph">
                  <wp:posOffset>-59055</wp:posOffset>
                </wp:positionV>
                <wp:extent cx="1108075" cy="302895"/>
                <wp:effectExtent l="0" t="0" r="63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E6A" w:rsidRPr="00F10598" w:rsidRDefault="00F94E6A" w:rsidP="00F94E6A">
                            <w:pPr>
                              <w:jc w:val="center"/>
                              <w:rPr>
                                <w:b/>
                                <w:i/>
                                <w:sz w:val="20"/>
                                <w:szCs w:val="20"/>
                              </w:rPr>
                            </w:pPr>
                            <w:r>
                              <w:rPr>
                                <w:b/>
                                <w:i/>
                                <w:sz w:val="20"/>
                                <w:szCs w:val="20"/>
                              </w:rPr>
                              <w:t>Thành tích(cm)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834AF" id="Text Box 4" o:spid="_x0000_s1041" type="#_x0000_t202" style="position:absolute;left:0;text-align:left;margin-left:68.4pt;margin-top:-4.65pt;width:87.25pt;height:23.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H1xuAIAAMA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" filled="f" stroked="f">
                <v:textbox>
                  <w:txbxContent>
                    <w:p w:rsidR="00F94E6A" w:rsidRPr="00F10598" w:rsidRDefault="00F94E6A" w:rsidP="00F94E6A">
                      <w:pPr>
                        <w:jc w:val="center"/>
                        <w:rPr>
                          <w:b/>
                          <w:i/>
                          <w:sz w:val="20"/>
                          <w:szCs w:val="20"/>
                        </w:rPr>
                      </w:pPr>
                      <w:r>
                        <w:rPr>
                          <w:b/>
                          <w:i/>
                          <w:sz w:val="20"/>
                          <w:szCs w:val="20"/>
                        </w:rPr>
                        <w:t>Thành tích(cm)</w:t>
                      </w:r>
                    </w:p>
                  </w:txbxContent>
                </v:textbox>
              </v:shape>
            </w:pict>
          </mc:Fallback>
        </mc:AlternateContent>
      </w:r>
      <w:r w:rsidRPr="00BB7196">
        <w:rPr>
          <w:noProof/>
          <w:color w:val="000000" w:themeColor="text1"/>
          <w:sz w:val="28"/>
          <w:szCs w:val="28"/>
        </w:rPr>
        <w:drawing>
          <wp:inline distT="0" distB="0" distL="0" distR="0" wp14:anchorId="21B444D6" wp14:editId="1BC19D1C">
            <wp:extent cx="3943985" cy="1978660"/>
            <wp:effectExtent l="0" t="0" r="0" b="254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4"/>
                    <pic:cNvPicPr>
                      <a:picLocks noChangeArrowheads="1"/>
                    </pic:cNvPicPr>
                  </pic:nvPicPr>
                  <pic:blipFill>
                    <a:blip r:embed="rId52">
                      <a:extLst>
                        <a:ext uri="{28A0092B-C50C-407E-A947-70E740481C1C}">
                          <a14:useLocalDpi xmlns:a14="http://schemas.microsoft.com/office/drawing/2010/main" val="0"/>
                        </a:ext>
                      </a:extLst>
                    </a:blip>
                    <a:srcRect l="2216" t="9772" r="2216" b="9772"/>
                    <a:stretch>
                      <a:fillRect/>
                    </a:stretch>
                  </pic:blipFill>
                  <pic:spPr bwMode="auto">
                    <a:xfrm>
                      <a:off x="0" y="0"/>
                      <a:ext cx="3943985" cy="1978660"/>
                    </a:xfrm>
                    <a:prstGeom prst="rect">
                      <a:avLst/>
                    </a:prstGeom>
                    <a:noFill/>
                    <a:ln>
                      <a:noFill/>
                    </a:ln>
                  </pic:spPr>
                </pic:pic>
              </a:graphicData>
            </a:graphic>
          </wp:inline>
        </w:drawing>
      </w:r>
    </w:p>
    <w:p w:rsidR="00F94E6A" w:rsidRPr="00BB7196" w:rsidRDefault="00F94E6A" w:rsidP="00BB7196">
      <w:pPr>
        <w:spacing w:line="288" w:lineRule="auto"/>
        <w:ind w:firstLine="720"/>
        <w:jc w:val="both"/>
        <w:rPr>
          <w:bCs/>
          <w:i/>
          <w:color w:val="000000" w:themeColor="text1"/>
          <w:sz w:val="28"/>
          <w:szCs w:val="28"/>
        </w:rPr>
      </w:pPr>
      <w:r w:rsidRPr="00BB7196">
        <w:rPr>
          <w:bCs/>
          <w:i/>
          <w:color w:val="000000" w:themeColor="text1"/>
          <w:sz w:val="28"/>
          <w:szCs w:val="28"/>
        </w:rPr>
        <w:t>- Bật cao tại chỗ.</w:t>
      </w:r>
    </w:p>
    <w:p w:rsidR="00F94E6A" w:rsidRPr="00BB7196" w:rsidRDefault="00F94E6A" w:rsidP="00BB7196">
      <w:pPr>
        <w:spacing w:line="288" w:lineRule="auto"/>
        <w:ind w:firstLine="720"/>
        <w:jc w:val="both"/>
        <w:rPr>
          <w:color w:val="000000" w:themeColor="text1"/>
          <w:sz w:val="28"/>
          <w:szCs w:val="28"/>
        </w:rPr>
      </w:pPr>
      <w:r w:rsidRPr="00BB7196">
        <w:rPr>
          <w:color w:val="000000" w:themeColor="text1"/>
          <w:sz w:val="28"/>
          <w:szCs w:val="28"/>
        </w:rPr>
        <w:t>Có t</w:t>
      </w:r>
      <w:r w:rsidRPr="00BB7196">
        <w:rPr>
          <w:color w:val="000000" w:themeColor="text1"/>
          <w:sz w:val="28"/>
          <w:szCs w:val="28"/>
          <w:vertAlign w:val="subscript"/>
        </w:rPr>
        <w:t>tính</w:t>
      </w:r>
      <w:r w:rsidRPr="00BB7196">
        <w:rPr>
          <w:color w:val="000000" w:themeColor="text1"/>
          <w:sz w:val="28"/>
          <w:szCs w:val="28"/>
        </w:rPr>
        <w:t xml:space="preserve"> = </w:t>
      </w:r>
      <w:r w:rsidRPr="00BB7196">
        <w:rPr>
          <w:bCs/>
          <w:color w:val="000000" w:themeColor="text1"/>
          <w:sz w:val="28"/>
          <w:szCs w:val="28"/>
        </w:rPr>
        <w:t>3.41&gt;</w:t>
      </w:r>
      <w:r w:rsidRPr="00BB7196">
        <w:rPr>
          <w:color w:val="000000" w:themeColor="text1"/>
          <w:sz w:val="28"/>
          <w:szCs w:val="28"/>
        </w:rPr>
        <w:t xml:space="preserve"> t</w:t>
      </w:r>
      <w:r w:rsidRPr="00BB7196">
        <w:rPr>
          <w:color w:val="000000" w:themeColor="text1"/>
          <w:sz w:val="28"/>
          <w:szCs w:val="28"/>
          <w:vertAlign w:val="subscript"/>
        </w:rPr>
        <w:t>bảng</w:t>
      </w:r>
      <w:r w:rsidRPr="00BB7196">
        <w:rPr>
          <w:color w:val="000000" w:themeColor="text1"/>
          <w:sz w:val="28"/>
          <w:szCs w:val="28"/>
        </w:rPr>
        <w:t xml:space="preserve"> = </w:t>
      </w:r>
      <w:r w:rsidRPr="00BB7196">
        <w:rPr>
          <w:bCs/>
          <w:color w:val="000000" w:themeColor="text1"/>
          <w:sz w:val="28"/>
          <w:szCs w:val="28"/>
        </w:rPr>
        <w:t xml:space="preserve">2.093 </w:t>
      </w:r>
      <w:r w:rsidRPr="00BB7196">
        <w:rPr>
          <w:color w:val="000000" w:themeColor="text1"/>
          <w:sz w:val="28"/>
          <w:szCs w:val="28"/>
        </w:rPr>
        <w:t>nên sự khác nhau giữa hai giá trị trung bình mẫu có ý nghĩa thống kê.</w:t>
      </w:r>
    </w:p>
    <w:p w:rsidR="00F94E6A" w:rsidRPr="00BB7196" w:rsidRDefault="00F94E6A" w:rsidP="00BB7196">
      <w:pPr>
        <w:spacing w:line="288" w:lineRule="auto"/>
        <w:ind w:firstLine="720"/>
        <w:jc w:val="both"/>
        <w:rPr>
          <w:color w:val="000000" w:themeColor="text1"/>
          <w:sz w:val="28"/>
          <w:szCs w:val="28"/>
        </w:rPr>
      </w:pPr>
      <w:r w:rsidRPr="00BB7196">
        <w:rPr>
          <w:color w:val="000000" w:themeColor="text1"/>
          <w:sz w:val="28"/>
          <w:szCs w:val="28"/>
        </w:rPr>
        <w:t xml:space="preserve">- </w:t>
      </w:r>
      <w:r w:rsidRPr="00BB7196">
        <w:rPr>
          <w:bCs/>
          <w:i/>
          <w:color w:val="000000" w:themeColor="text1"/>
          <w:sz w:val="28"/>
          <w:szCs w:val="28"/>
        </w:rPr>
        <w:t xml:space="preserve">Nhảy cao có đà. </w:t>
      </w:r>
    </w:p>
    <w:p w:rsidR="00F94E6A" w:rsidRPr="00BB7196" w:rsidRDefault="00F94E6A" w:rsidP="00BB7196">
      <w:pPr>
        <w:spacing w:line="288" w:lineRule="auto"/>
        <w:ind w:firstLine="720"/>
        <w:jc w:val="both"/>
        <w:rPr>
          <w:color w:val="000000" w:themeColor="text1"/>
          <w:sz w:val="28"/>
          <w:szCs w:val="28"/>
        </w:rPr>
      </w:pPr>
      <w:r w:rsidRPr="00BB7196">
        <w:rPr>
          <w:color w:val="000000" w:themeColor="text1"/>
          <w:sz w:val="28"/>
          <w:szCs w:val="28"/>
        </w:rPr>
        <w:t>Có t</w:t>
      </w:r>
      <w:r w:rsidRPr="00BB7196">
        <w:rPr>
          <w:color w:val="000000" w:themeColor="text1"/>
          <w:sz w:val="28"/>
          <w:szCs w:val="28"/>
          <w:vertAlign w:val="subscript"/>
        </w:rPr>
        <w:t>tính</w:t>
      </w:r>
      <w:r w:rsidRPr="00BB7196">
        <w:rPr>
          <w:color w:val="000000" w:themeColor="text1"/>
          <w:sz w:val="28"/>
          <w:szCs w:val="28"/>
        </w:rPr>
        <w:t xml:space="preserve"> = </w:t>
      </w:r>
      <w:r w:rsidRPr="00BB7196">
        <w:rPr>
          <w:bCs/>
          <w:color w:val="000000" w:themeColor="text1"/>
          <w:sz w:val="28"/>
          <w:szCs w:val="28"/>
        </w:rPr>
        <w:t>2.11&gt;</w:t>
      </w:r>
      <w:r w:rsidRPr="00BB7196">
        <w:rPr>
          <w:color w:val="000000" w:themeColor="text1"/>
          <w:sz w:val="28"/>
          <w:szCs w:val="28"/>
        </w:rPr>
        <w:t xml:space="preserve"> t</w:t>
      </w:r>
      <w:r w:rsidRPr="00BB7196">
        <w:rPr>
          <w:color w:val="000000" w:themeColor="text1"/>
          <w:sz w:val="28"/>
          <w:szCs w:val="28"/>
          <w:vertAlign w:val="subscript"/>
        </w:rPr>
        <w:t>bảng</w:t>
      </w:r>
      <w:r w:rsidRPr="00BB7196">
        <w:rPr>
          <w:color w:val="000000" w:themeColor="text1"/>
          <w:sz w:val="28"/>
          <w:szCs w:val="28"/>
        </w:rPr>
        <w:t xml:space="preserve"> = </w:t>
      </w:r>
      <w:r w:rsidRPr="00BB7196">
        <w:rPr>
          <w:bCs/>
          <w:color w:val="000000" w:themeColor="text1"/>
          <w:sz w:val="28"/>
          <w:szCs w:val="28"/>
        </w:rPr>
        <w:t xml:space="preserve">2.093 </w:t>
      </w:r>
      <w:r w:rsidRPr="00BB7196">
        <w:rPr>
          <w:color w:val="000000" w:themeColor="text1"/>
          <w:sz w:val="28"/>
          <w:szCs w:val="28"/>
        </w:rPr>
        <w:t xml:space="preserve">nên sự khác nhau giữa hai giá trị trung bình mẫu có ý nghĩa thống kê. </w:t>
      </w:r>
    </w:p>
    <w:p w:rsidR="00F94E6A" w:rsidRPr="00BB7196" w:rsidRDefault="00F94E6A" w:rsidP="00BB7196">
      <w:pPr>
        <w:pStyle w:val="Heading2"/>
        <w:spacing w:before="0" w:line="288" w:lineRule="auto"/>
        <w:rPr>
          <w:rFonts w:ascii="Times New Roman" w:hAnsi="Times New Roman" w:cs="Times New Roman"/>
          <w:b/>
          <w:noProof/>
          <w:color w:val="000000" w:themeColor="text1"/>
          <w:sz w:val="28"/>
          <w:szCs w:val="28"/>
        </w:rPr>
      </w:pPr>
      <w:bookmarkStart w:id="22" w:name="_Toc132121299"/>
      <w:r w:rsidRPr="00BB7196">
        <w:rPr>
          <w:rFonts w:ascii="Times New Roman" w:hAnsi="Times New Roman" w:cs="Times New Roman"/>
          <w:b/>
          <w:color w:val="000000" w:themeColor="text1"/>
          <w:sz w:val="28"/>
          <w:szCs w:val="28"/>
        </w:rPr>
        <w:t>5.2. Kết luận đánh giá hiệu quả của các bài tập trong quá trình giảng dạy:</w:t>
      </w:r>
      <w:bookmarkEnd w:id="22"/>
    </w:p>
    <w:p w:rsidR="00F94E6A" w:rsidRPr="00BB7196" w:rsidRDefault="00F94E6A" w:rsidP="00BB7196">
      <w:pPr>
        <w:spacing w:line="288" w:lineRule="auto"/>
        <w:ind w:firstLine="720"/>
        <w:jc w:val="both"/>
        <w:rPr>
          <w:color w:val="000000" w:themeColor="text1"/>
          <w:sz w:val="28"/>
          <w:szCs w:val="28"/>
        </w:rPr>
      </w:pPr>
      <w:r w:rsidRPr="00BB7196">
        <w:rPr>
          <w:noProof/>
          <w:color w:val="000000" w:themeColor="text1"/>
          <w:sz w:val="28"/>
          <w:szCs w:val="28"/>
        </w:rPr>
        <w:t xml:space="preserve">Từ kết quả nghiên cứu trên cho thấy qua 2 nội dung kiểm tra, nhóm thực nghiệm đều phát triển hơn nhóm đối chứng, đạt sự khác biệt có ý nghĩa thống kê với ngưỡng xác suất p &lt; 0.05. Hệ thống bài tập phát triển sức mạnh đã thể hiện tính hiệu quả đến việc huấn luyện nâng cao thành tích nhảy cao cho học sinh nữ lớp 9 trường </w:t>
      </w:r>
      <w:r w:rsidRPr="00BB7196">
        <w:rPr>
          <w:color w:val="000000" w:themeColor="text1"/>
          <w:sz w:val="28"/>
          <w:szCs w:val="28"/>
        </w:rPr>
        <w:t xml:space="preserve">THCS </w:t>
      </w:r>
      <w:r w:rsidRPr="00BB7196">
        <w:rPr>
          <w:b/>
          <w:i/>
          <w:color w:val="000000" w:themeColor="text1"/>
          <w:sz w:val="28"/>
          <w:szCs w:val="28"/>
        </w:rPr>
        <w:t xml:space="preserve">– </w:t>
      </w:r>
      <w:r w:rsidRPr="00BB7196">
        <w:rPr>
          <w:color w:val="000000" w:themeColor="text1"/>
          <w:sz w:val="28"/>
          <w:szCs w:val="28"/>
        </w:rPr>
        <w:t>Quận Tây Hồ.</w:t>
      </w:r>
    </w:p>
    <w:p w:rsidR="00F94E6A" w:rsidRPr="00BB7196" w:rsidRDefault="00F94E6A" w:rsidP="00BB7196">
      <w:pPr>
        <w:spacing w:line="288" w:lineRule="auto"/>
        <w:ind w:firstLine="720"/>
        <w:jc w:val="both"/>
        <w:rPr>
          <w:color w:val="000000" w:themeColor="text1"/>
          <w:sz w:val="28"/>
          <w:szCs w:val="28"/>
        </w:rPr>
      </w:pPr>
    </w:p>
    <w:p w:rsidR="00F94E6A" w:rsidRPr="00BB7196" w:rsidRDefault="00F94E6A" w:rsidP="00BB7196">
      <w:pPr>
        <w:spacing w:line="288" w:lineRule="auto"/>
        <w:ind w:firstLine="720"/>
        <w:jc w:val="both"/>
        <w:rPr>
          <w:color w:val="000000" w:themeColor="text1"/>
          <w:sz w:val="28"/>
          <w:szCs w:val="28"/>
        </w:rPr>
      </w:pPr>
    </w:p>
    <w:p w:rsidR="00F94E6A" w:rsidRPr="00BB7196" w:rsidRDefault="00F94E6A" w:rsidP="00BB7196">
      <w:pPr>
        <w:spacing w:line="288" w:lineRule="auto"/>
        <w:ind w:firstLine="720"/>
        <w:jc w:val="both"/>
        <w:rPr>
          <w:color w:val="000000" w:themeColor="text1"/>
          <w:sz w:val="28"/>
          <w:szCs w:val="28"/>
        </w:rPr>
      </w:pPr>
    </w:p>
    <w:p w:rsidR="00F94E6A" w:rsidRPr="00BB7196" w:rsidRDefault="00F94E6A" w:rsidP="00BB7196">
      <w:pPr>
        <w:spacing w:line="288" w:lineRule="auto"/>
        <w:ind w:firstLine="720"/>
        <w:jc w:val="both"/>
        <w:rPr>
          <w:color w:val="000000" w:themeColor="text1"/>
          <w:sz w:val="28"/>
          <w:szCs w:val="28"/>
        </w:rPr>
      </w:pPr>
    </w:p>
    <w:p w:rsidR="00F94E6A" w:rsidRPr="00BB7196" w:rsidRDefault="00F94E6A" w:rsidP="00BB7196">
      <w:pPr>
        <w:spacing w:line="288" w:lineRule="auto"/>
        <w:ind w:firstLine="720"/>
        <w:jc w:val="both"/>
        <w:rPr>
          <w:color w:val="000000" w:themeColor="text1"/>
          <w:sz w:val="28"/>
          <w:szCs w:val="28"/>
        </w:rPr>
      </w:pPr>
    </w:p>
    <w:p w:rsidR="00F94E6A" w:rsidRPr="00BB7196" w:rsidRDefault="00F94E6A" w:rsidP="00BB7196">
      <w:pPr>
        <w:spacing w:line="288" w:lineRule="auto"/>
        <w:ind w:firstLine="720"/>
        <w:jc w:val="both"/>
        <w:rPr>
          <w:color w:val="000000" w:themeColor="text1"/>
          <w:sz w:val="28"/>
          <w:szCs w:val="28"/>
        </w:rPr>
      </w:pPr>
    </w:p>
    <w:p w:rsidR="00F94E6A" w:rsidRPr="00BB7196" w:rsidRDefault="00F94E6A" w:rsidP="00BB7196">
      <w:pPr>
        <w:spacing w:line="288" w:lineRule="auto"/>
        <w:ind w:firstLine="720"/>
        <w:jc w:val="both"/>
        <w:rPr>
          <w:color w:val="000000" w:themeColor="text1"/>
          <w:sz w:val="28"/>
          <w:szCs w:val="28"/>
        </w:rPr>
      </w:pPr>
    </w:p>
    <w:p w:rsidR="00F94E6A" w:rsidRPr="00BB7196" w:rsidRDefault="00F94E6A" w:rsidP="00BB7196">
      <w:pPr>
        <w:spacing w:line="288" w:lineRule="auto"/>
        <w:ind w:firstLine="720"/>
        <w:jc w:val="both"/>
        <w:rPr>
          <w:color w:val="000000" w:themeColor="text1"/>
          <w:sz w:val="28"/>
          <w:szCs w:val="28"/>
        </w:rPr>
      </w:pPr>
    </w:p>
    <w:p w:rsidR="00F94E6A" w:rsidRPr="00BB7196" w:rsidRDefault="00F94E6A" w:rsidP="00BB7196">
      <w:pPr>
        <w:spacing w:line="288" w:lineRule="auto"/>
        <w:ind w:firstLine="720"/>
        <w:jc w:val="both"/>
        <w:rPr>
          <w:color w:val="000000" w:themeColor="text1"/>
          <w:sz w:val="28"/>
          <w:szCs w:val="28"/>
        </w:rPr>
      </w:pPr>
    </w:p>
    <w:p w:rsidR="00F94E6A" w:rsidRPr="00BB7196" w:rsidRDefault="00F94E6A" w:rsidP="00BB7196">
      <w:pPr>
        <w:spacing w:line="288" w:lineRule="auto"/>
        <w:ind w:firstLine="720"/>
        <w:jc w:val="both"/>
        <w:rPr>
          <w:color w:val="000000" w:themeColor="text1"/>
          <w:sz w:val="28"/>
          <w:szCs w:val="28"/>
        </w:rPr>
      </w:pPr>
    </w:p>
    <w:p w:rsidR="00F94E6A" w:rsidRPr="00BB7196" w:rsidRDefault="00F94E6A" w:rsidP="00BB7196">
      <w:pPr>
        <w:spacing w:line="288" w:lineRule="auto"/>
        <w:ind w:firstLine="720"/>
        <w:jc w:val="both"/>
        <w:rPr>
          <w:color w:val="000000" w:themeColor="text1"/>
          <w:sz w:val="28"/>
          <w:szCs w:val="28"/>
        </w:rPr>
      </w:pPr>
    </w:p>
    <w:p w:rsidR="00F94E6A" w:rsidRPr="00BB7196" w:rsidRDefault="00F94E6A" w:rsidP="00BB7196">
      <w:pPr>
        <w:spacing w:line="288" w:lineRule="auto"/>
        <w:ind w:firstLine="720"/>
        <w:jc w:val="both"/>
        <w:rPr>
          <w:color w:val="000000" w:themeColor="text1"/>
          <w:sz w:val="28"/>
          <w:szCs w:val="28"/>
        </w:rPr>
      </w:pPr>
    </w:p>
    <w:p w:rsidR="00F94E6A" w:rsidRPr="00BB7196" w:rsidRDefault="00F94E6A" w:rsidP="00BB7196">
      <w:pPr>
        <w:spacing w:line="288" w:lineRule="auto"/>
        <w:ind w:firstLine="720"/>
        <w:jc w:val="both"/>
        <w:rPr>
          <w:color w:val="000000" w:themeColor="text1"/>
          <w:sz w:val="28"/>
          <w:szCs w:val="28"/>
        </w:rPr>
      </w:pPr>
    </w:p>
    <w:p w:rsidR="00F94E6A" w:rsidRPr="00BB7196" w:rsidRDefault="00F94E6A" w:rsidP="00BB7196">
      <w:pPr>
        <w:spacing w:line="288" w:lineRule="auto"/>
        <w:ind w:firstLine="720"/>
        <w:jc w:val="both"/>
        <w:rPr>
          <w:color w:val="000000" w:themeColor="text1"/>
          <w:sz w:val="28"/>
          <w:szCs w:val="28"/>
        </w:rPr>
      </w:pPr>
    </w:p>
    <w:p w:rsidR="00F94E6A" w:rsidRPr="00BB7196" w:rsidRDefault="00F94E6A" w:rsidP="00BB7196">
      <w:pPr>
        <w:spacing w:line="288" w:lineRule="auto"/>
        <w:ind w:firstLine="720"/>
        <w:jc w:val="both"/>
        <w:rPr>
          <w:color w:val="000000" w:themeColor="text1"/>
          <w:sz w:val="28"/>
          <w:szCs w:val="28"/>
        </w:rPr>
      </w:pPr>
    </w:p>
    <w:p w:rsidR="00F94E6A" w:rsidRPr="00BB7196" w:rsidRDefault="00F94E6A" w:rsidP="00010319">
      <w:pPr>
        <w:pStyle w:val="Heading1"/>
        <w:spacing w:before="0" w:line="288" w:lineRule="auto"/>
        <w:jc w:val="center"/>
        <w:rPr>
          <w:rFonts w:ascii="Times New Roman" w:hAnsi="Times New Roman" w:cs="Times New Roman"/>
          <w:b/>
          <w:color w:val="000000" w:themeColor="text1"/>
          <w:sz w:val="28"/>
          <w:szCs w:val="28"/>
        </w:rPr>
      </w:pPr>
      <w:bookmarkStart w:id="23" w:name="_Toc132121300"/>
      <w:r w:rsidRPr="00BB7196">
        <w:rPr>
          <w:rFonts w:ascii="Times New Roman" w:hAnsi="Times New Roman" w:cs="Times New Roman"/>
          <w:b/>
          <w:color w:val="000000" w:themeColor="text1"/>
          <w:sz w:val="28"/>
          <w:szCs w:val="28"/>
        </w:rPr>
        <w:lastRenderedPageBreak/>
        <w:t>C - PHẦN KẾT LUẬN VÀ KHUYẾN NGHỊ</w:t>
      </w:r>
      <w:bookmarkEnd w:id="23"/>
    </w:p>
    <w:p w:rsidR="00F94E6A" w:rsidRPr="00BB7196" w:rsidRDefault="00BB7196" w:rsidP="00BB7196">
      <w:pPr>
        <w:pStyle w:val="Heading1"/>
        <w:spacing w:before="0" w:line="288"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ab/>
      </w:r>
      <w:bookmarkStart w:id="24" w:name="_Toc132121301"/>
      <w:r w:rsidR="00F94E6A" w:rsidRPr="00BB7196">
        <w:rPr>
          <w:rFonts w:ascii="Times New Roman" w:hAnsi="Times New Roman" w:cs="Times New Roman"/>
          <w:b/>
          <w:color w:val="000000" w:themeColor="text1"/>
          <w:sz w:val="28"/>
          <w:szCs w:val="28"/>
        </w:rPr>
        <w:t>I. Ý nghĩa:</w:t>
      </w:r>
      <w:bookmarkEnd w:id="24"/>
    </w:p>
    <w:p w:rsidR="00F94E6A" w:rsidRPr="00BB7196" w:rsidRDefault="00F94E6A" w:rsidP="00BB7196">
      <w:pPr>
        <w:tabs>
          <w:tab w:val="left" w:pos="1950"/>
        </w:tabs>
        <w:spacing w:line="288" w:lineRule="auto"/>
        <w:rPr>
          <w:color w:val="000000" w:themeColor="text1"/>
          <w:sz w:val="28"/>
          <w:szCs w:val="28"/>
        </w:rPr>
      </w:pPr>
      <w:r w:rsidRPr="00BB7196">
        <w:rPr>
          <w:color w:val="000000" w:themeColor="text1"/>
          <w:sz w:val="28"/>
          <w:szCs w:val="28"/>
        </w:rPr>
        <w:t xml:space="preserve">       Qua quá trình tập luyện giúp học sinh củng cố, nâng cao một số hiểu biết về kiến thức, kĩ năng nhảy cao và luật để rèn luyện thể lực chung, sức mạnh chân, nâng cao thành tích.</w:t>
      </w:r>
    </w:p>
    <w:p w:rsidR="00F94E6A" w:rsidRPr="00BB7196" w:rsidRDefault="00BB7196" w:rsidP="00BB7196">
      <w:pPr>
        <w:pStyle w:val="Heading1"/>
        <w:spacing w:before="0" w:line="288"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ab/>
      </w:r>
      <w:bookmarkStart w:id="25" w:name="_Toc132121302"/>
      <w:r w:rsidR="00F94E6A" w:rsidRPr="00BB7196">
        <w:rPr>
          <w:rFonts w:ascii="Times New Roman" w:hAnsi="Times New Roman" w:cs="Times New Roman"/>
          <w:b/>
          <w:color w:val="000000" w:themeColor="text1"/>
          <w:sz w:val="28"/>
          <w:szCs w:val="28"/>
        </w:rPr>
        <w:t>II. Kết luận:</w:t>
      </w:r>
      <w:bookmarkEnd w:id="25"/>
    </w:p>
    <w:p w:rsidR="00F94E6A" w:rsidRPr="00BB7196" w:rsidRDefault="00F94E6A" w:rsidP="00BB7196">
      <w:pPr>
        <w:tabs>
          <w:tab w:val="left" w:pos="9072"/>
        </w:tabs>
        <w:spacing w:line="288" w:lineRule="auto"/>
        <w:ind w:firstLine="567"/>
        <w:jc w:val="both"/>
        <w:rPr>
          <w:b/>
          <w:color w:val="000000" w:themeColor="text1"/>
          <w:sz w:val="28"/>
          <w:szCs w:val="28"/>
        </w:rPr>
      </w:pPr>
      <w:r w:rsidRPr="00BB7196">
        <w:rPr>
          <w:color w:val="000000" w:themeColor="text1"/>
          <w:sz w:val="28"/>
          <w:szCs w:val="28"/>
          <w:lang w:val="vi-VN"/>
        </w:rPr>
        <w:t>Qua thực tế nghiên cứu và áp dụng một số biện pháp nâng cao thành tích chạy ngắn cho đội tuyển điền kinh của trường, bản thân đã thu được kết quả khả quan, chất lượng mũi nhọn được nâng lên rõ rệt, nhưng điều đáng nói hơn là học sinh đã hăng say trong tập luyện</w:t>
      </w:r>
      <w:r w:rsidRPr="00BB7196">
        <w:rPr>
          <w:color w:val="000000" w:themeColor="text1"/>
          <w:sz w:val="28"/>
          <w:szCs w:val="28"/>
        </w:rPr>
        <w:t xml:space="preserve"> và được</w:t>
      </w:r>
      <w:r w:rsidRPr="00BB7196">
        <w:rPr>
          <w:color w:val="000000" w:themeColor="text1"/>
          <w:sz w:val="28"/>
          <w:szCs w:val="28"/>
          <w:lang w:val="vi-VN"/>
        </w:rPr>
        <w:t xml:space="preserve"> </w:t>
      </w:r>
      <w:r w:rsidRPr="00BB7196">
        <w:rPr>
          <w:color w:val="000000" w:themeColor="text1"/>
          <w:sz w:val="28"/>
          <w:szCs w:val="28"/>
        </w:rPr>
        <w:t xml:space="preserve">giao lưu với các thầy cô, bạn bè trong ban Huấn luyện, </w:t>
      </w:r>
      <w:r w:rsidRPr="00BB7196">
        <w:rPr>
          <w:color w:val="000000" w:themeColor="text1"/>
          <w:sz w:val="28"/>
          <w:szCs w:val="28"/>
          <w:lang w:val="vi-VN"/>
        </w:rPr>
        <w:t>tự tin hơn trong thi đấu.</w:t>
      </w:r>
    </w:p>
    <w:p w:rsidR="00F94E6A" w:rsidRPr="00BB7196" w:rsidRDefault="00F94E6A" w:rsidP="00BB7196">
      <w:pPr>
        <w:spacing w:line="288" w:lineRule="auto"/>
        <w:ind w:firstLine="567"/>
        <w:jc w:val="both"/>
        <w:rPr>
          <w:color w:val="000000" w:themeColor="text1"/>
          <w:sz w:val="28"/>
          <w:szCs w:val="28"/>
        </w:rPr>
      </w:pPr>
      <w:r w:rsidRPr="00BB7196">
        <w:rPr>
          <w:color w:val="000000" w:themeColor="text1"/>
          <w:sz w:val="28"/>
          <w:szCs w:val="28"/>
        </w:rPr>
        <w:t>Qua các bước nghiên cứu đề tài đã xác định được 8 bài tập phát triển sức mạnh nhằm nâng cao thành tích nhảy cao cho học sinh nữ lớp 9 trường THCS –  Quận Tây Hồ. Đảm bảo có giá trị thông báo và đủ độ tin cậy đó là:</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6"/>
        <w:gridCol w:w="3624"/>
        <w:gridCol w:w="746"/>
        <w:gridCol w:w="3940"/>
      </w:tblGrid>
      <w:tr w:rsidR="00F94E6A" w:rsidRPr="00BB7196" w:rsidTr="00F94E6A">
        <w:trPr>
          <w:trHeight w:val="532"/>
        </w:trPr>
        <w:tc>
          <w:tcPr>
            <w:tcW w:w="714" w:type="dxa"/>
          </w:tcPr>
          <w:p w:rsidR="00F94E6A" w:rsidRPr="00BB7196" w:rsidRDefault="00F94E6A" w:rsidP="00BB7196">
            <w:pPr>
              <w:tabs>
                <w:tab w:val="left" w:pos="1950"/>
              </w:tabs>
              <w:spacing w:line="288" w:lineRule="auto"/>
              <w:jc w:val="center"/>
              <w:rPr>
                <w:b/>
                <w:color w:val="000000" w:themeColor="text1"/>
                <w:sz w:val="28"/>
                <w:szCs w:val="28"/>
              </w:rPr>
            </w:pPr>
            <w:r w:rsidRPr="00BB7196">
              <w:rPr>
                <w:b/>
                <w:color w:val="000000" w:themeColor="text1"/>
                <w:sz w:val="28"/>
                <w:szCs w:val="28"/>
              </w:rPr>
              <w:t>STT</w:t>
            </w:r>
          </w:p>
        </w:tc>
        <w:tc>
          <w:tcPr>
            <w:tcW w:w="3624" w:type="dxa"/>
          </w:tcPr>
          <w:p w:rsidR="00F94E6A" w:rsidRPr="00BB7196" w:rsidRDefault="00F94E6A" w:rsidP="00BB7196">
            <w:pPr>
              <w:tabs>
                <w:tab w:val="left" w:pos="1950"/>
              </w:tabs>
              <w:spacing w:line="288" w:lineRule="auto"/>
              <w:jc w:val="both"/>
              <w:rPr>
                <w:color w:val="000000" w:themeColor="text1"/>
                <w:sz w:val="28"/>
                <w:szCs w:val="28"/>
              </w:rPr>
            </w:pPr>
            <w:r w:rsidRPr="00BB7196">
              <w:rPr>
                <w:b/>
                <w:color w:val="000000" w:themeColor="text1"/>
                <w:sz w:val="28"/>
                <w:szCs w:val="28"/>
              </w:rPr>
              <w:t>Bài tập về sức mạnh tốc độ</w:t>
            </w:r>
          </w:p>
        </w:tc>
        <w:tc>
          <w:tcPr>
            <w:tcW w:w="720" w:type="dxa"/>
          </w:tcPr>
          <w:p w:rsidR="00F94E6A" w:rsidRPr="00BB7196" w:rsidRDefault="00F94E6A" w:rsidP="00BB7196">
            <w:pPr>
              <w:tabs>
                <w:tab w:val="left" w:pos="1950"/>
              </w:tabs>
              <w:spacing w:line="288" w:lineRule="auto"/>
              <w:jc w:val="center"/>
              <w:rPr>
                <w:b/>
                <w:color w:val="000000" w:themeColor="text1"/>
                <w:sz w:val="28"/>
                <w:szCs w:val="28"/>
              </w:rPr>
            </w:pPr>
            <w:r w:rsidRPr="00BB7196">
              <w:rPr>
                <w:b/>
                <w:color w:val="000000" w:themeColor="text1"/>
                <w:sz w:val="28"/>
                <w:szCs w:val="28"/>
              </w:rPr>
              <w:t>STT</w:t>
            </w:r>
          </w:p>
        </w:tc>
        <w:tc>
          <w:tcPr>
            <w:tcW w:w="3940" w:type="dxa"/>
          </w:tcPr>
          <w:p w:rsidR="00F94E6A" w:rsidRPr="00BB7196" w:rsidRDefault="00F94E6A" w:rsidP="00BB7196">
            <w:pPr>
              <w:tabs>
                <w:tab w:val="left" w:pos="1950"/>
              </w:tabs>
              <w:spacing w:line="288" w:lineRule="auto"/>
              <w:jc w:val="both"/>
              <w:rPr>
                <w:color w:val="000000" w:themeColor="text1"/>
                <w:sz w:val="28"/>
                <w:szCs w:val="28"/>
              </w:rPr>
            </w:pPr>
            <w:r w:rsidRPr="00BB7196">
              <w:rPr>
                <w:b/>
                <w:color w:val="000000" w:themeColor="text1"/>
                <w:sz w:val="28"/>
                <w:szCs w:val="28"/>
              </w:rPr>
              <w:t>Bài tập về sức mạnh bộc phát</w:t>
            </w:r>
          </w:p>
        </w:tc>
      </w:tr>
      <w:tr w:rsidR="00F94E6A" w:rsidRPr="00BB7196" w:rsidTr="00F94E6A">
        <w:tc>
          <w:tcPr>
            <w:tcW w:w="714" w:type="dxa"/>
          </w:tcPr>
          <w:p w:rsidR="00F94E6A" w:rsidRPr="00BB7196" w:rsidRDefault="00F94E6A" w:rsidP="00BB7196">
            <w:pPr>
              <w:tabs>
                <w:tab w:val="left" w:pos="1950"/>
              </w:tabs>
              <w:spacing w:line="288" w:lineRule="auto"/>
              <w:jc w:val="center"/>
              <w:rPr>
                <w:b/>
                <w:color w:val="000000" w:themeColor="text1"/>
                <w:sz w:val="28"/>
                <w:szCs w:val="28"/>
              </w:rPr>
            </w:pPr>
            <w:r w:rsidRPr="00BB7196">
              <w:rPr>
                <w:b/>
                <w:color w:val="000000" w:themeColor="text1"/>
                <w:sz w:val="28"/>
                <w:szCs w:val="28"/>
              </w:rPr>
              <w:t>1.</w:t>
            </w:r>
          </w:p>
        </w:tc>
        <w:tc>
          <w:tcPr>
            <w:tcW w:w="3624" w:type="dxa"/>
          </w:tcPr>
          <w:p w:rsidR="00F94E6A" w:rsidRPr="00BB7196" w:rsidRDefault="00F94E6A" w:rsidP="00BB7196">
            <w:pPr>
              <w:tabs>
                <w:tab w:val="left" w:pos="1950"/>
              </w:tabs>
              <w:spacing w:line="288" w:lineRule="auto"/>
              <w:jc w:val="both"/>
              <w:rPr>
                <w:color w:val="000000" w:themeColor="text1"/>
                <w:sz w:val="28"/>
                <w:szCs w:val="28"/>
              </w:rPr>
            </w:pPr>
            <w:r w:rsidRPr="00BB7196">
              <w:rPr>
                <w:color w:val="000000" w:themeColor="text1"/>
                <w:sz w:val="28"/>
                <w:szCs w:val="28"/>
              </w:rPr>
              <w:t>Chạy 30m xuất phát cao.</w:t>
            </w:r>
          </w:p>
        </w:tc>
        <w:tc>
          <w:tcPr>
            <w:tcW w:w="720" w:type="dxa"/>
          </w:tcPr>
          <w:p w:rsidR="00F94E6A" w:rsidRPr="00BB7196" w:rsidRDefault="00F94E6A" w:rsidP="00BB7196">
            <w:pPr>
              <w:tabs>
                <w:tab w:val="left" w:pos="1950"/>
              </w:tabs>
              <w:spacing w:line="288" w:lineRule="auto"/>
              <w:jc w:val="center"/>
              <w:rPr>
                <w:b/>
                <w:color w:val="000000" w:themeColor="text1"/>
                <w:sz w:val="28"/>
                <w:szCs w:val="28"/>
              </w:rPr>
            </w:pPr>
            <w:r w:rsidRPr="00BB7196">
              <w:rPr>
                <w:b/>
                <w:color w:val="000000" w:themeColor="text1"/>
                <w:sz w:val="28"/>
                <w:szCs w:val="28"/>
              </w:rPr>
              <w:t>1.</w:t>
            </w:r>
          </w:p>
        </w:tc>
        <w:tc>
          <w:tcPr>
            <w:tcW w:w="3940" w:type="dxa"/>
          </w:tcPr>
          <w:p w:rsidR="00F94E6A" w:rsidRPr="00BB7196" w:rsidRDefault="00F94E6A" w:rsidP="00BB7196">
            <w:pPr>
              <w:tabs>
                <w:tab w:val="left" w:pos="1950"/>
              </w:tabs>
              <w:spacing w:line="288" w:lineRule="auto"/>
              <w:jc w:val="both"/>
              <w:rPr>
                <w:color w:val="000000" w:themeColor="text1"/>
                <w:sz w:val="28"/>
                <w:szCs w:val="28"/>
              </w:rPr>
            </w:pPr>
            <w:r w:rsidRPr="00BB7196">
              <w:rPr>
                <w:color w:val="000000" w:themeColor="text1"/>
                <w:sz w:val="28"/>
                <w:szCs w:val="28"/>
              </w:rPr>
              <w:t>Bật xa tại chỗ</w:t>
            </w:r>
          </w:p>
        </w:tc>
      </w:tr>
      <w:tr w:rsidR="00F94E6A" w:rsidRPr="00BB7196" w:rsidTr="00F94E6A">
        <w:tc>
          <w:tcPr>
            <w:tcW w:w="714" w:type="dxa"/>
          </w:tcPr>
          <w:p w:rsidR="00F94E6A" w:rsidRPr="00BB7196" w:rsidRDefault="00F94E6A" w:rsidP="00BB7196">
            <w:pPr>
              <w:tabs>
                <w:tab w:val="left" w:pos="1950"/>
              </w:tabs>
              <w:spacing w:line="288" w:lineRule="auto"/>
              <w:jc w:val="center"/>
              <w:rPr>
                <w:b/>
                <w:color w:val="000000" w:themeColor="text1"/>
                <w:sz w:val="28"/>
                <w:szCs w:val="28"/>
              </w:rPr>
            </w:pPr>
            <w:r w:rsidRPr="00BB7196">
              <w:rPr>
                <w:b/>
                <w:color w:val="000000" w:themeColor="text1"/>
                <w:sz w:val="28"/>
                <w:szCs w:val="28"/>
              </w:rPr>
              <w:t>2.</w:t>
            </w:r>
          </w:p>
        </w:tc>
        <w:tc>
          <w:tcPr>
            <w:tcW w:w="3624" w:type="dxa"/>
          </w:tcPr>
          <w:p w:rsidR="00F94E6A" w:rsidRPr="00BB7196" w:rsidRDefault="00F94E6A" w:rsidP="00BB7196">
            <w:pPr>
              <w:tabs>
                <w:tab w:val="left" w:pos="1950"/>
              </w:tabs>
              <w:spacing w:line="288" w:lineRule="auto"/>
              <w:jc w:val="both"/>
              <w:rPr>
                <w:color w:val="000000" w:themeColor="text1"/>
                <w:sz w:val="28"/>
                <w:szCs w:val="28"/>
              </w:rPr>
            </w:pPr>
            <w:r w:rsidRPr="00BB7196">
              <w:rPr>
                <w:color w:val="000000" w:themeColor="text1"/>
                <w:sz w:val="28"/>
                <w:szCs w:val="28"/>
              </w:rPr>
              <w:t>Chạy 30m tốc độ cao</w:t>
            </w:r>
          </w:p>
        </w:tc>
        <w:tc>
          <w:tcPr>
            <w:tcW w:w="720" w:type="dxa"/>
          </w:tcPr>
          <w:p w:rsidR="00F94E6A" w:rsidRPr="00BB7196" w:rsidRDefault="00F94E6A" w:rsidP="00BB7196">
            <w:pPr>
              <w:tabs>
                <w:tab w:val="left" w:pos="1950"/>
              </w:tabs>
              <w:spacing w:line="288" w:lineRule="auto"/>
              <w:jc w:val="center"/>
              <w:rPr>
                <w:b/>
                <w:color w:val="000000" w:themeColor="text1"/>
                <w:sz w:val="28"/>
                <w:szCs w:val="28"/>
              </w:rPr>
            </w:pPr>
            <w:r w:rsidRPr="00BB7196">
              <w:rPr>
                <w:b/>
                <w:color w:val="000000" w:themeColor="text1"/>
                <w:sz w:val="28"/>
                <w:szCs w:val="28"/>
              </w:rPr>
              <w:t>2.</w:t>
            </w:r>
          </w:p>
        </w:tc>
        <w:tc>
          <w:tcPr>
            <w:tcW w:w="3940" w:type="dxa"/>
          </w:tcPr>
          <w:p w:rsidR="00F94E6A" w:rsidRPr="00BB7196" w:rsidRDefault="00F94E6A" w:rsidP="00BB7196">
            <w:pPr>
              <w:tabs>
                <w:tab w:val="left" w:pos="1950"/>
              </w:tabs>
              <w:spacing w:line="288" w:lineRule="auto"/>
              <w:jc w:val="both"/>
              <w:rPr>
                <w:color w:val="000000" w:themeColor="text1"/>
                <w:sz w:val="28"/>
                <w:szCs w:val="28"/>
              </w:rPr>
            </w:pPr>
            <w:r w:rsidRPr="00BB7196">
              <w:rPr>
                <w:color w:val="000000" w:themeColor="text1"/>
                <w:sz w:val="28"/>
                <w:szCs w:val="28"/>
              </w:rPr>
              <w:t>Bật cao tại chỗ</w:t>
            </w:r>
          </w:p>
        </w:tc>
      </w:tr>
      <w:tr w:rsidR="00F94E6A" w:rsidRPr="00BB7196" w:rsidTr="00F94E6A">
        <w:tc>
          <w:tcPr>
            <w:tcW w:w="714" w:type="dxa"/>
          </w:tcPr>
          <w:p w:rsidR="00F94E6A" w:rsidRPr="00BB7196" w:rsidRDefault="00F94E6A" w:rsidP="00BB7196">
            <w:pPr>
              <w:tabs>
                <w:tab w:val="left" w:pos="1950"/>
              </w:tabs>
              <w:spacing w:line="288" w:lineRule="auto"/>
              <w:jc w:val="center"/>
              <w:rPr>
                <w:b/>
                <w:color w:val="000000" w:themeColor="text1"/>
                <w:sz w:val="28"/>
                <w:szCs w:val="28"/>
              </w:rPr>
            </w:pPr>
            <w:r w:rsidRPr="00BB7196">
              <w:rPr>
                <w:b/>
                <w:color w:val="000000" w:themeColor="text1"/>
                <w:sz w:val="28"/>
                <w:szCs w:val="28"/>
              </w:rPr>
              <w:t>3.</w:t>
            </w:r>
          </w:p>
        </w:tc>
        <w:tc>
          <w:tcPr>
            <w:tcW w:w="3624" w:type="dxa"/>
          </w:tcPr>
          <w:p w:rsidR="00F94E6A" w:rsidRPr="00BB7196" w:rsidRDefault="00F94E6A" w:rsidP="00BB7196">
            <w:pPr>
              <w:tabs>
                <w:tab w:val="left" w:pos="1950"/>
              </w:tabs>
              <w:spacing w:line="288" w:lineRule="auto"/>
              <w:jc w:val="both"/>
              <w:rPr>
                <w:color w:val="000000" w:themeColor="text1"/>
                <w:sz w:val="28"/>
                <w:szCs w:val="28"/>
              </w:rPr>
            </w:pPr>
            <w:r w:rsidRPr="00BB7196">
              <w:rPr>
                <w:color w:val="000000" w:themeColor="text1"/>
                <w:sz w:val="28"/>
                <w:szCs w:val="28"/>
              </w:rPr>
              <w:t>Chạy 60m xuất phát cao</w:t>
            </w:r>
          </w:p>
        </w:tc>
        <w:tc>
          <w:tcPr>
            <w:tcW w:w="720" w:type="dxa"/>
          </w:tcPr>
          <w:p w:rsidR="00F94E6A" w:rsidRPr="00BB7196" w:rsidRDefault="00F94E6A" w:rsidP="00BB7196">
            <w:pPr>
              <w:tabs>
                <w:tab w:val="left" w:pos="1950"/>
              </w:tabs>
              <w:spacing w:line="288" w:lineRule="auto"/>
              <w:jc w:val="center"/>
              <w:rPr>
                <w:b/>
                <w:color w:val="000000" w:themeColor="text1"/>
                <w:sz w:val="28"/>
                <w:szCs w:val="28"/>
              </w:rPr>
            </w:pPr>
            <w:r w:rsidRPr="00BB7196">
              <w:rPr>
                <w:b/>
                <w:color w:val="000000" w:themeColor="text1"/>
                <w:sz w:val="28"/>
                <w:szCs w:val="28"/>
              </w:rPr>
              <w:t>3.</w:t>
            </w:r>
          </w:p>
        </w:tc>
        <w:tc>
          <w:tcPr>
            <w:tcW w:w="3940" w:type="dxa"/>
          </w:tcPr>
          <w:p w:rsidR="00F94E6A" w:rsidRPr="00BB7196" w:rsidRDefault="00010319" w:rsidP="00BB7196">
            <w:pPr>
              <w:tabs>
                <w:tab w:val="left" w:pos="1950"/>
              </w:tabs>
              <w:spacing w:line="288" w:lineRule="auto"/>
              <w:jc w:val="both"/>
              <w:rPr>
                <w:color w:val="000000" w:themeColor="text1"/>
                <w:sz w:val="28"/>
                <w:szCs w:val="28"/>
              </w:rPr>
            </w:pPr>
            <w:r>
              <w:rPr>
                <w:color w:val="000000" w:themeColor="text1"/>
                <w:sz w:val="28"/>
                <w:szCs w:val="28"/>
              </w:rPr>
              <w:t>Bật cóc</w:t>
            </w:r>
            <w:r w:rsidR="00F94E6A" w:rsidRPr="00BB7196">
              <w:rPr>
                <w:color w:val="000000" w:themeColor="text1"/>
                <w:sz w:val="28"/>
                <w:szCs w:val="28"/>
              </w:rPr>
              <w:t xml:space="preserve"> 15m</w:t>
            </w:r>
          </w:p>
        </w:tc>
      </w:tr>
      <w:tr w:rsidR="00F94E6A" w:rsidRPr="00BB7196" w:rsidTr="00F94E6A">
        <w:tc>
          <w:tcPr>
            <w:tcW w:w="714" w:type="dxa"/>
          </w:tcPr>
          <w:p w:rsidR="00F94E6A" w:rsidRPr="00BB7196" w:rsidRDefault="00F94E6A" w:rsidP="00BB7196">
            <w:pPr>
              <w:tabs>
                <w:tab w:val="left" w:pos="1950"/>
              </w:tabs>
              <w:spacing w:line="288" w:lineRule="auto"/>
              <w:jc w:val="center"/>
              <w:rPr>
                <w:b/>
                <w:color w:val="000000" w:themeColor="text1"/>
                <w:sz w:val="28"/>
                <w:szCs w:val="28"/>
              </w:rPr>
            </w:pPr>
            <w:r w:rsidRPr="00BB7196">
              <w:rPr>
                <w:b/>
                <w:color w:val="000000" w:themeColor="text1"/>
                <w:sz w:val="28"/>
                <w:szCs w:val="28"/>
              </w:rPr>
              <w:t>4.</w:t>
            </w:r>
          </w:p>
        </w:tc>
        <w:tc>
          <w:tcPr>
            <w:tcW w:w="3624" w:type="dxa"/>
          </w:tcPr>
          <w:p w:rsidR="00F94E6A" w:rsidRPr="00BB7196" w:rsidRDefault="00F94E6A" w:rsidP="00BB7196">
            <w:pPr>
              <w:tabs>
                <w:tab w:val="left" w:pos="1950"/>
              </w:tabs>
              <w:spacing w:line="288" w:lineRule="auto"/>
              <w:jc w:val="both"/>
              <w:rPr>
                <w:color w:val="000000" w:themeColor="text1"/>
                <w:sz w:val="28"/>
                <w:szCs w:val="28"/>
              </w:rPr>
            </w:pPr>
            <w:r w:rsidRPr="00BB7196">
              <w:rPr>
                <w:color w:val="000000" w:themeColor="text1"/>
                <w:sz w:val="28"/>
                <w:szCs w:val="28"/>
              </w:rPr>
              <w:t>Chạy đạp sau 30m</w:t>
            </w:r>
          </w:p>
        </w:tc>
        <w:tc>
          <w:tcPr>
            <w:tcW w:w="720" w:type="dxa"/>
          </w:tcPr>
          <w:p w:rsidR="00F94E6A" w:rsidRPr="00BB7196" w:rsidRDefault="00F94E6A" w:rsidP="00BB7196">
            <w:pPr>
              <w:tabs>
                <w:tab w:val="left" w:pos="1950"/>
              </w:tabs>
              <w:spacing w:line="288" w:lineRule="auto"/>
              <w:jc w:val="center"/>
              <w:rPr>
                <w:b/>
                <w:color w:val="000000" w:themeColor="text1"/>
                <w:sz w:val="28"/>
                <w:szCs w:val="28"/>
              </w:rPr>
            </w:pPr>
            <w:r w:rsidRPr="00BB7196">
              <w:rPr>
                <w:b/>
                <w:color w:val="000000" w:themeColor="text1"/>
                <w:sz w:val="28"/>
                <w:szCs w:val="28"/>
              </w:rPr>
              <w:t>4.</w:t>
            </w:r>
          </w:p>
        </w:tc>
        <w:tc>
          <w:tcPr>
            <w:tcW w:w="3940" w:type="dxa"/>
          </w:tcPr>
          <w:p w:rsidR="00F94E6A" w:rsidRPr="00BB7196" w:rsidRDefault="00F94E6A" w:rsidP="00BB7196">
            <w:pPr>
              <w:tabs>
                <w:tab w:val="left" w:pos="1950"/>
              </w:tabs>
              <w:spacing w:line="288" w:lineRule="auto"/>
              <w:jc w:val="both"/>
              <w:rPr>
                <w:color w:val="000000" w:themeColor="text1"/>
                <w:sz w:val="28"/>
                <w:szCs w:val="28"/>
              </w:rPr>
            </w:pPr>
            <w:r w:rsidRPr="00BB7196">
              <w:rPr>
                <w:color w:val="000000" w:themeColor="text1"/>
                <w:sz w:val="28"/>
                <w:szCs w:val="28"/>
              </w:rPr>
              <w:t>Lò cò nhanh một chân 30m</w:t>
            </w:r>
          </w:p>
        </w:tc>
      </w:tr>
    </w:tbl>
    <w:p w:rsidR="00F94E6A" w:rsidRPr="00010319" w:rsidRDefault="00BB7196" w:rsidP="00010319">
      <w:pPr>
        <w:pStyle w:val="Heading1"/>
        <w:spacing w:before="120"/>
        <w:rPr>
          <w:rFonts w:ascii="Times New Roman" w:hAnsi="Times New Roman" w:cs="Times New Roman"/>
          <w:b/>
          <w:sz w:val="28"/>
          <w:szCs w:val="28"/>
        </w:rPr>
      </w:pPr>
      <w:r>
        <w:tab/>
      </w:r>
      <w:bookmarkStart w:id="26" w:name="_Toc132121303"/>
      <w:r w:rsidR="00F94E6A" w:rsidRPr="00010319">
        <w:rPr>
          <w:rFonts w:ascii="Times New Roman" w:hAnsi="Times New Roman" w:cs="Times New Roman"/>
          <w:b/>
          <w:color w:val="000000" w:themeColor="text1"/>
          <w:sz w:val="28"/>
          <w:szCs w:val="28"/>
        </w:rPr>
        <w:t>III. Đề xuất khuyến nghị:</w:t>
      </w:r>
      <w:bookmarkEnd w:id="26"/>
      <w:r w:rsidR="00F94E6A" w:rsidRPr="00010319">
        <w:rPr>
          <w:rFonts w:ascii="Times New Roman" w:hAnsi="Times New Roman" w:cs="Times New Roman"/>
          <w:b/>
          <w:color w:val="000000" w:themeColor="text1"/>
          <w:sz w:val="28"/>
          <w:szCs w:val="28"/>
        </w:rPr>
        <w:t xml:space="preserve"> </w:t>
      </w:r>
    </w:p>
    <w:p w:rsidR="00F94E6A" w:rsidRPr="00BB7196" w:rsidRDefault="00F94E6A" w:rsidP="00BB7196">
      <w:pPr>
        <w:tabs>
          <w:tab w:val="left" w:pos="1950"/>
        </w:tabs>
        <w:spacing w:line="288" w:lineRule="auto"/>
        <w:jc w:val="both"/>
        <w:rPr>
          <w:b/>
          <w:color w:val="000000" w:themeColor="text1"/>
          <w:sz w:val="28"/>
          <w:szCs w:val="28"/>
        </w:rPr>
      </w:pPr>
      <w:r w:rsidRPr="00BB7196">
        <w:rPr>
          <w:b/>
          <w:color w:val="000000" w:themeColor="text1"/>
          <w:sz w:val="28"/>
          <w:szCs w:val="28"/>
        </w:rPr>
        <w:t xml:space="preserve">          </w:t>
      </w:r>
      <w:r w:rsidRPr="00BB7196">
        <w:rPr>
          <w:color w:val="000000" w:themeColor="text1"/>
          <w:spacing w:val="-2"/>
          <w:sz w:val="28"/>
          <w:szCs w:val="28"/>
        </w:rPr>
        <w:t>Từ kết quả nghiên cứu của đề tài cho phép có một số khuyến nghị như:</w:t>
      </w:r>
    </w:p>
    <w:p w:rsidR="00F94E6A" w:rsidRPr="00BB7196" w:rsidRDefault="00F94E6A" w:rsidP="00BB7196">
      <w:pPr>
        <w:tabs>
          <w:tab w:val="left" w:pos="1950"/>
        </w:tabs>
        <w:spacing w:line="288" w:lineRule="auto"/>
        <w:ind w:firstLine="567"/>
        <w:jc w:val="both"/>
        <w:rPr>
          <w:color w:val="000000" w:themeColor="text1"/>
          <w:sz w:val="28"/>
          <w:szCs w:val="28"/>
        </w:rPr>
      </w:pPr>
      <w:r w:rsidRPr="00BB7196">
        <w:rPr>
          <w:color w:val="000000" w:themeColor="text1"/>
          <w:sz w:val="28"/>
          <w:szCs w:val="28"/>
        </w:rPr>
        <w:t>- Có thể sử dụng hệ thống các bài tập trên để đưa vào quá trình giảng dạy và huấn luyện nội dung nhảy cao để nâng cao thành tích và góp phần nâng cao sức khỏe.</w:t>
      </w:r>
    </w:p>
    <w:p w:rsidR="00F94E6A" w:rsidRPr="00BB7196" w:rsidRDefault="00F94E6A" w:rsidP="00BB7196">
      <w:pPr>
        <w:tabs>
          <w:tab w:val="left" w:pos="432"/>
        </w:tabs>
        <w:spacing w:line="288" w:lineRule="auto"/>
        <w:jc w:val="both"/>
        <w:rPr>
          <w:color w:val="000000" w:themeColor="text1"/>
          <w:sz w:val="28"/>
          <w:szCs w:val="28"/>
        </w:rPr>
      </w:pPr>
      <w:r w:rsidRPr="00BB7196">
        <w:rPr>
          <w:color w:val="000000" w:themeColor="text1"/>
          <w:sz w:val="28"/>
          <w:szCs w:val="28"/>
        </w:rPr>
        <w:tab/>
        <w:t>- Nhà trường cần tạo điều kiện cho các em có được sân chơi rộng rãi, an toàn. Thường xuyên tổ chức các phong trào thể dục thể thao liên trường để các em có điều kiện tham gia thi đấu, cọ sát với các bạn trường khác và xem đây là một hoạt động thường xuyên của nhà trường.</w:t>
      </w:r>
    </w:p>
    <w:p w:rsidR="00F94E6A" w:rsidRPr="00BB7196" w:rsidRDefault="00F94E6A" w:rsidP="00BB7196">
      <w:pPr>
        <w:tabs>
          <w:tab w:val="left" w:pos="432"/>
        </w:tabs>
        <w:spacing w:line="288" w:lineRule="auto"/>
        <w:jc w:val="both"/>
        <w:rPr>
          <w:color w:val="000000" w:themeColor="text1"/>
          <w:sz w:val="28"/>
          <w:szCs w:val="28"/>
        </w:rPr>
      </w:pPr>
      <w:r w:rsidRPr="00BB7196">
        <w:rPr>
          <w:color w:val="000000" w:themeColor="text1"/>
          <w:sz w:val="28"/>
          <w:szCs w:val="28"/>
        </w:rPr>
        <w:tab/>
        <w:t>- Giáo viên giảng dạy bộ môn không ngừng trau dồi phẩm chất, thái độ, đổi mới phương pháp dạy học tích cực hơn. Nâng cao năng lực chuyên môn, năng lực sư phạm.</w:t>
      </w:r>
    </w:p>
    <w:p w:rsidR="00F94E6A" w:rsidRPr="00BB7196" w:rsidRDefault="00F94E6A" w:rsidP="00BB7196">
      <w:pPr>
        <w:tabs>
          <w:tab w:val="left" w:pos="432"/>
        </w:tabs>
        <w:spacing w:line="288" w:lineRule="auto"/>
        <w:jc w:val="both"/>
        <w:rPr>
          <w:color w:val="000000" w:themeColor="text1"/>
          <w:spacing w:val="-2"/>
          <w:sz w:val="28"/>
          <w:szCs w:val="28"/>
        </w:rPr>
      </w:pPr>
      <w:r w:rsidRPr="00BB7196">
        <w:rPr>
          <w:color w:val="000000" w:themeColor="text1"/>
          <w:sz w:val="28"/>
          <w:szCs w:val="28"/>
        </w:rPr>
        <w:t xml:space="preserve">      - Trong quá trình dạy cho học sinh, giáo viên nên tiếp tục cung cấp cho các em một số thông tin và những hiểu biết cần thiết, như các kỉ lục về nhảy cao trong và ngoài nước, những mẩu chuyện về lợi ích tác dung của nhảy cao trong đời sống, những điểm cơ bản trong Luật Điền kinh </w:t>
      </w:r>
      <w:r w:rsidRPr="00BB7196">
        <w:rPr>
          <w:color w:val="000000" w:themeColor="text1"/>
          <w:spacing w:val="-2"/>
          <w:sz w:val="28"/>
          <w:szCs w:val="28"/>
        </w:rPr>
        <w:t>(Phần Nhảy cao),...</w:t>
      </w:r>
    </w:p>
    <w:p w:rsidR="00F94E6A" w:rsidRPr="00BB7196" w:rsidRDefault="00F94E6A" w:rsidP="00BB7196">
      <w:pPr>
        <w:tabs>
          <w:tab w:val="left" w:pos="432"/>
        </w:tabs>
        <w:spacing w:line="288" w:lineRule="auto"/>
        <w:jc w:val="both"/>
        <w:rPr>
          <w:color w:val="000000" w:themeColor="text1"/>
          <w:sz w:val="28"/>
          <w:szCs w:val="28"/>
        </w:rPr>
      </w:pPr>
      <w:r w:rsidRPr="00BB7196">
        <w:rPr>
          <w:color w:val="000000" w:themeColor="text1"/>
          <w:spacing w:val="-2"/>
          <w:sz w:val="28"/>
          <w:szCs w:val="28"/>
        </w:rPr>
        <w:lastRenderedPageBreak/>
        <w:t xml:space="preserve">      - Giáo viên có thể rút kinh nghiệm những năm trước về cách tổ chức tập luyện để tổ chức dạy cho hợp lí, hiệu quả và có các biện pháp bảo đảm an toàn cho học sinh.</w:t>
      </w:r>
    </w:p>
    <w:p w:rsidR="00F94E6A" w:rsidRPr="00BB7196" w:rsidRDefault="00F94E6A" w:rsidP="00BB7196">
      <w:pPr>
        <w:tabs>
          <w:tab w:val="left" w:pos="432"/>
        </w:tabs>
        <w:spacing w:line="288" w:lineRule="auto"/>
        <w:jc w:val="both"/>
        <w:rPr>
          <w:color w:val="000000" w:themeColor="text1"/>
          <w:sz w:val="28"/>
          <w:szCs w:val="28"/>
        </w:rPr>
      </w:pPr>
      <w:r w:rsidRPr="00BB7196">
        <w:rPr>
          <w:color w:val="000000" w:themeColor="text1"/>
          <w:sz w:val="28"/>
          <w:szCs w:val="28"/>
        </w:rPr>
        <w:tab/>
        <w:t>- Học sinh phải nhận thức đúng đắn tầm quan trọng, ý nghĩa của môn học đối với sức khỏe. Chú ý nghe giáo viên phân tích, thị phạm động tác, nghiêm túc hơn nữa trong giờ học và mạnh dạn hỏi giáo viên những gì chưa hiểu và thắc mắc về kỹ thuật động tác hay kiến thức chuyên môn có liên quan. Cần sử dụng linh hoạt những kiến thức thực tế vào giờ học.</w:t>
      </w:r>
    </w:p>
    <w:p w:rsidR="00CA0A99" w:rsidRDefault="00F94E6A" w:rsidP="00CA0A99">
      <w:pPr>
        <w:tabs>
          <w:tab w:val="left" w:pos="432"/>
        </w:tabs>
        <w:spacing w:line="340" w:lineRule="exact"/>
        <w:jc w:val="both"/>
        <w:rPr>
          <w:sz w:val="28"/>
          <w:szCs w:val="28"/>
        </w:rPr>
      </w:pPr>
      <w:r w:rsidRPr="00BB7196">
        <w:rPr>
          <w:color w:val="000000" w:themeColor="text1"/>
          <w:sz w:val="28"/>
          <w:szCs w:val="28"/>
        </w:rPr>
        <w:tab/>
      </w:r>
      <w:r w:rsidRPr="00BB7196">
        <w:rPr>
          <w:color w:val="000000" w:themeColor="text1"/>
          <w:sz w:val="28"/>
          <w:szCs w:val="28"/>
        </w:rPr>
        <w:tab/>
      </w:r>
      <w:r w:rsidR="00CA0A99" w:rsidRPr="00C75C6E">
        <w:rPr>
          <w:sz w:val="28"/>
          <w:szCs w:val="28"/>
        </w:rPr>
        <w:t>Trên đây là một số nghiên cứu ở mức độ cá nhân và bản thân</w:t>
      </w:r>
      <w:r w:rsidR="00CA0A99">
        <w:rPr>
          <w:sz w:val="28"/>
          <w:szCs w:val="28"/>
        </w:rPr>
        <w:t xml:space="preserve"> cũng chưa có nhiều kinh nghiệm.</w:t>
      </w:r>
      <w:r w:rsidR="00CA0A99" w:rsidRPr="00C75C6E">
        <w:rPr>
          <w:sz w:val="28"/>
          <w:szCs w:val="28"/>
        </w:rPr>
        <w:t xml:space="preserve"> Tôi rất mong nhận được sự quan tâm đóng góp ý kiến của đồng nghiệp, những giáo viên có kinh nghiệm cho đề tài của mình được hoàn thiện hơn, </w:t>
      </w:r>
      <w:r w:rsidR="00CA0A99">
        <w:rPr>
          <w:sz w:val="28"/>
          <w:szCs w:val="28"/>
        </w:rPr>
        <w:t>nh</w:t>
      </w:r>
      <w:r w:rsidR="00CA0A99" w:rsidRPr="00A1129C">
        <w:rPr>
          <w:sz w:val="28"/>
          <w:szCs w:val="28"/>
        </w:rPr>
        <w:t>ằm</w:t>
      </w:r>
      <w:r w:rsidR="00CA0A99">
        <w:rPr>
          <w:sz w:val="28"/>
          <w:szCs w:val="28"/>
        </w:rPr>
        <w:t xml:space="preserve"> </w:t>
      </w:r>
      <w:r w:rsidR="00CA0A99" w:rsidRPr="00C75C6E">
        <w:rPr>
          <w:sz w:val="28"/>
          <w:szCs w:val="28"/>
        </w:rPr>
        <w:t xml:space="preserve">góp phần nâng cao chất lượng giảng dạy. </w:t>
      </w:r>
    </w:p>
    <w:p w:rsidR="00CA0A99" w:rsidRDefault="00CA0A99" w:rsidP="00CA0A99">
      <w:pPr>
        <w:tabs>
          <w:tab w:val="left" w:pos="432"/>
        </w:tabs>
        <w:spacing w:line="340" w:lineRule="exact"/>
        <w:jc w:val="both"/>
        <w:rPr>
          <w:sz w:val="28"/>
          <w:szCs w:val="28"/>
        </w:rPr>
      </w:pPr>
    </w:p>
    <w:tbl>
      <w:tblPr>
        <w:tblW w:w="0" w:type="auto"/>
        <w:tblLook w:val="04A0" w:firstRow="1" w:lastRow="0" w:firstColumn="1" w:lastColumn="0" w:noHBand="0" w:noVBand="1"/>
      </w:tblPr>
      <w:tblGrid>
        <w:gridCol w:w="4541"/>
        <w:gridCol w:w="4531"/>
      </w:tblGrid>
      <w:tr w:rsidR="00CA0A99" w:rsidRPr="00B945DF" w:rsidTr="003E3620">
        <w:tc>
          <w:tcPr>
            <w:tcW w:w="4644" w:type="dxa"/>
          </w:tcPr>
          <w:p w:rsidR="00CA0A99" w:rsidRPr="00B945DF" w:rsidRDefault="00CA0A99" w:rsidP="003E3620">
            <w:pPr>
              <w:tabs>
                <w:tab w:val="left" w:pos="432"/>
              </w:tabs>
              <w:spacing w:line="340" w:lineRule="exact"/>
              <w:jc w:val="center"/>
              <w:rPr>
                <w:b/>
                <w:sz w:val="28"/>
                <w:szCs w:val="28"/>
              </w:rPr>
            </w:pPr>
            <w:r w:rsidRPr="00B945DF">
              <w:rPr>
                <w:b/>
                <w:sz w:val="28"/>
                <w:szCs w:val="28"/>
              </w:rPr>
              <w:t>XÁC NHẬN CỦA</w:t>
            </w:r>
          </w:p>
          <w:p w:rsidR="00CA0A99" w:rsidRPr="00B945DF" w:rsidRDefault="00CA0A99" w:rsidP="003E3620">
            <w:pPr>
              <w:tabs>
                <w:tab w:val="left" w:pos="432"/>
              </w:tabs>
              <w:spacing w:line="340" w:lineRule="exact"/>
              <w:jc w:val="center"/>
              <w:rPr>
                <w:sz w:val="28"/>
                <w:szCs w:val="28"/>
              </w:rPr>
            </w:pPr>
            <w:r w:rsidRPr="00B945DF">
              <w:rPr>
                <w:b/>
                <w:sz w:val="28"/>
                <w:szCs w:val="28"/>
              </w:rPr>
              <w:t>THỦ TRƯỞNG ĐƠN VỊ</w:t>
            </w:r>
          </w:p>
        </w:tc>
        <w:tc>
          <w:tcPr>
            <w:tcW w:w="4644" w:type="dxa"/>
          </w:tcPr>
          <w:p w:rsidR="00CA0A99" w:rsidRPr="00B945DF" w:rsidRDefault="00CA0A99" w:rsidP="003E3620">
            <w:pPr>
              <w:tabs>
                <w:tab w:val="left" w:pos="432"/>
              </w:tabs>
              <w:spacing w:after="240" w:line="340" w:lineRule="exact"/>
              <w:jc w:val="both"/>
              <w:rPr>
                <w:sz w:val="28"/>
                <w:szCs w:val="28"/>
              </w:rPr>
            </w:pPr>
            <w:r>
              <w:rPr>
                <w:sz w:val="28"/>
                <w:szCs w:val="28"/>
              </w:rPr>
              <w:t>Tôi xin cam đoan đây là sáng kiến</w:t>
            </w:r>
            <w:r w:rsidRPr="00B945DF">
              <w:rPr>
                <w:sz w:val="28"/>
                <w:szCs w:val="28"/>
              </w:rPr>
              <w:t xml:space="preserve"> của mình viết, không sao chép nội dung của người khác.</w:t>
            </w:r>
          </w:p>
          <w:p w:rsidR="00CA0A99" w:rsidRPr="00E5489C" w:rsidRDefault="00CA0A99" w:rsidP="003E3620">
            <w:pPr>
              <w:tabs>
                <w:tab w:val="left" w:pos="432"/>
              </w:tabs>
              <w:spacing w:line="340" w:lineRule="exact"/>
              <w:jc w:val="center"/>
              <w:rPr>
                <w:i/>
                <w:sz w:val="28"/>
                <w:szCs w:val="28"/>
              </w:rPr>
            </w:pPr>
            <w:r>
              <w:rPr>
                <w:i/>
                <w:sz w:val="28"/>
                <w:szCs w:val="28"/>
              </w:rPr>
              <w:t>Xuân L</w:t>
            </w:r>
            <w:r w:rsidRPr="00E5489C">
              <w:rPr>
                <w:i/>
                <w:sz w:val="28"/>
                <w:szCs w:val="28"/>
              </w:rPr>
              <w:t xml:space="preserve">a, ngày </w:t>
            </w:r>
            <w:r>
              <w:rPr>
                <w:i/>
                <w:sz w:val="28"/>
                <w:szCs w:val="28"/>
              </w:rPr>
              <w:t xml:space="preserve">12 </w:t>
            </w:r>
            <w:r w:rsidRPr="00E5489C">
              <w:rPr>
                <w:i/>
                <w:sz w:val="28"/>
                <w:szCs w:val="28"/>
              </w:rPr>
              <w:t xml:space="preserve"> tháng </w:t>
            </w:r>
            <w:r>
              <w:rPr>
                <w:i/>
                <w:sz w:val="28"/>
                <w:szCs w:val="28"/>
              </w:rPr>
              <w:t>4</w:t>
            </w:r>
            <w:r w:rsidRPr="00E5489C">
              <w:rPr>
                <w:i/>
                <w:sz w:val="28"/>
                <w:szCs w:val="28"/>
              </w:rPr>
              <w:t xml:space="preserve"> năm 2023</w:t>
            </w:r>
          </w:p>
          <w:p w:rsidR="00CA0A99" w:rsidRPr="00B945DF" w:rsidRDefault="00CA0A99" w:rsidP="003E3620">
            <w:pPr>
              <w:tabs>
                <w:tab w:val="left" w:pos="432"/>
              </w:tabs>
              <w:spacing w:line="340" w:lineRule="exact"/>
              <w:jc w:val="center"/>
              <w:rPr>
                <w:b/>
                <w:sz w:val="28"/>
                <w:szCs w:val="28"/>
              </w:rPr>
            </w:pPr>
            <w:r w:rsidRPr="00B945DF">
              <w:rPr>
                <w:b/>
                <w:sz w:val="28"/>
                <w:szCs w:val="28"/>
              </w:rPr>
              <w:t>Người viết</w:t>
            </w:r>
          </w:p>
          <w:p w:rsidR="00CA0A99" w:rsidRPr="00B945DF" w:rsidRDefault="00CA0A99" w:rsidP="003E3620">
            <w:pPr>
              <w:tabs>
                <w:tab w:val="left" w:pos="432"/>
              </w:tabs>
              <w:spacing w:line="340" w:lineRule="exact"/>
              <w:jc w:val="center"/>
              <w:rPr>
                <w:b/>
                <w:sz w:val="28"/>
                <w:szCs w:val="28"/>
              </w:rPr>
            </w:pPr>
          </w:p>
          <w:p w:rsidR="00CA0A99" w:rsidRPr="00B945DF" w:rsidRDefault="00CA0A99" w:rsidP="003E3620">
            <w:pPr>
              <w:tabs>
                <w:tab w:val="left" w:pos="432"/>
              </w:tabs>
              <w:spacing w:line="340" w:lineRule="exact"/>
              <w:jc w:val="center"/>
              <w:rPr>
                <w:b/>
                <w:sz w:val="28"/>
                <w:szCs w:val="28"/>
              </w:rPr>
            </w:pPr>
          </w:p>
          <w:p w:rsidR="00CA0A99" w:rsidRPr="00B945DF" w:rsidRDefault="00CA0A99" w:rsidP="003E3620">
            <w:pPr>
              <w:tabs>
                <w:tab w:val="left" w:pos="432"/>
              </w:tabs>
              <w:spacing w:line="340" w:lineRule="exact"/>
              <w:jc w:val="center"/>
              <w:rPr>
                <w:sz w:val="28"/>
                <w:szCs w:val="28"/>
              </w:rPr>
            </w:pPr>
            <w:r w:rsidRPr="00B945DF">
              <w:rPr>
                <w:b/>
                <w:sz w:val="28"/>
                <w:szCs w:val="28"/>
              </w:rPr>
              <w:t>Nguyễn Thị Hương</w:t>
            </w:r>
          </w:p>
        </w:tc>
      </w:tr>
    </w:tbl>
    <w:p w:rsidR="00F94E6A" w:rsidRPr="00BB7196" w:rsidRDefault="00F94E6A" w:rsidP="00BB7196">
      <w:pPr>
        <w:tabs>
          <w:tab w:val="left" w:pos="432"/>
        </w:tabs>
        <w:spacing w:line="288" w:lineRule="auto"/>
        <w:jc w:val="both"/>
        <w:rPr>
          <w:color w:val="000000" w:themeColor="text1"/>
          <w:sz w:val="28"/>
          <w:szCs w:val="28"/>
        </w:rPr>
      </w:pPr>
    </w:p>
    <w:p w:rsidR="00F94E6A" w:rsidRPr="00BB7196" w:rsidRDefault="00F94E6A" w:rsidP="00BB7196">
      <w:pPr>
        <w:tabs>
          <w:tab w:val="left" w:pos="432"/>
        </w:tabs>
        <w:spacing w:line="288" w:lineRule="auto"/>
        <w:jc w:val="both"/>
        <w:rPr>
          <w:color w:val="000000" w:themeColor="text1"/>
          <w:sz w:val="28"/>
          <w:szCs w:val="28"/>
        </w:rPr>
      </w:pPr>
    </w:p>
    <w:p w:rsidR="00F94E6A" w:rsidRPr="00BB7196" w:rsidRDefault="00F94E6A" w:rsidP="00BB7196">
      <w:pPr>
        <w:tabs>
          <w:tab w:val="left" w:pos="432"/>
        </w:tabs>
        <w:spacing w:line="288" w:lineRule="auto"/>
        <w:jc w:val="both"/>
        <w:rPr>
          <w:color w:val="000000" w:themeColor="text1"/>
          <w:sz w:val="28"/>
          <w:szCs w:val="28"/>
        </w:rPr>
      </w:pPr>
    </w:p>
    <w:p w:rsidR="00F94E6A" w:rsidRPr="00BB7196" w:rsidRDefault="00F94E6A" w:rsidP="00BB7196">
      <w:pPr>
        <w:tabs>
          <w:tab w:val="left" w:pos="432"/>
        </w:tabs>
        <w:spacing w:line="288" w:lineRule="auto"/>
        <w:jc w:val="both"/>
        <w:rPr>
          <w:color w:val="000000" w:themeColor="text1"/>
          <w:sz w:val="28"/>
          <w:szCs w:val="28"/>
        </w:rPr>
      </w:pPr>
    </w:p>
    <w:p w:rsidR="00F94E6A" w:rsidRPr="00BB7196" w:rsidRDefault="00F94E6A" w:rsidP="00BB7196">
      <w:pPr>
        <w:tabs>
          <w:tab w:val="left" w:pos="432"/>
        </w:tabs>
        <w:spacing w:line="288" w:lineRule="auto"/>
        <w:jc w:val="both"/>
        <w:rPr>
          <w:color w:val="000000" w:themeColor="text1"/>
          <w:sz w:val="28"/>
          <w:szCs w:val="28"/>
        </w:rPr>
      </w:pPr>
    </w:p>
    <w:p w:rsidR="00F94E6A" w:rsidRPr="00BB7196" w:rsidRDefault="00F94E6A" w:rsidP="00BB7196">
      <w:pPr>
        <w:tabs>
          <w:tab w:val="left" w:pos="432"/>
        </w:tabs>
        <w:spacing w:line="288" w:lineRule="auto"/>
        <w:jc w:val="both"/>
        <w:rPr>
          <w:color w:val="000000" w:themeColor="text1"/>
          <w:sz w:val="28"/>
          <w:szCs w:val="28"/>
        </w:rPr>
      </w:pPr>
    </w:p>
    <w:p w:rsidR="00F94E6A" w:rsidRPr="00BB7196" w:rsidRDefault="00F94E6A" w:rsidP="00BB7196">
      <w:pPr>
        <w:tabs>
          <w:tab w:val="left" w:pos="432"/>
        </w:tabs>
        <w:spacing w:line="288" w:lineRule="auto"/>
        <w:jc w:val="both"/>
        <w:rPr>
          <w:color w:val="000000" w:themeColor="text1"/>
          <w:sz w:val="28"/>
          <w:szCs w:val="28"/>
        </w:rPr>
      </w:pPr>
    </w:p>
    <w:p w:rsidR="00F94E6A" w:rsidRPr="00BB7196" w:rsidRDefault="00F94E6A" w:rsidP="00BB7196">
      <w:pPr>
        <w:tabs>
          <w:tab w:val="left" w:pos="432"/>
        </w:tabs>
        <w:spacing w:line="288" w:lineRule="auto"/>
        <w:jc w:val="both"/>
        <w:rPr>
          <w:color w:val="000000" w:themeColor="text1"/>
          <w:sz w:val="28"/>
          <w:szCs w:val="28"/>
        </w:rPr>
      </w:pPr>
    </w:p>
    <w:p w:rsidR="00F94E6A" w:rsidRPr="00BB7196" w:rsidRDefault="00F94E6A" w:rsidP="00BB7196">
      <w:pPr>
        <w:tabs>
          <w:tab w:val="left" w:pos="432"/>
        </w:tabs>
        <w:spacing w:line="288" w:lineRule="auto"/>
        <w:jc w:val="both"/>
        <w:rPr>
          <w:color w:val="000000" w:themeColor="text1"/>
          <w:sz w:val="28"/>
          <w:szCs w:val="28"/>
        </w:rPr>
      </w:pPr>
    </w:p>
    <w:p w:rsidR="00F94E6A" w:rsidRPr="00BB7196" w:rsidRDefault="00F94E6A" w:rsidP="00BB7196">
      <w:pPr>
        <w:tabs>
          <w:tab w:val="left" w:pos="432"/>
        </w:tabs>
        <w:spacing w:line="288" w:lineRule="auto"/>
        <w:jc w:val="both"/>
        <w:rPr>
          <w:color w:val="000000" w:themeColor="text1"/>
          <w:sz w:val="28"/>
          <w:szCs w:val="28"/>
        </w:rPr>
      </w:pPr>
    </w:p>
    <w:p w:rsidR="00F94E6A" w:rsidRPr="00BB7196" w:rsidRDefault="00F94E6A" w:rsidP="00BB7196">
      <w:pPr>
        <w:tabs>
          <w:tab w:val="left" w:pos="432"/>
        </w:tabs>
        <w:spacing w:line="288" w:lineRule="auto"/>
        <w:jc w:val="both"/>
        <w:rPr>
          <w:color w:val="000000" w:themeColor="text1"/>
          <w:sz w:val="28"/>
          <w:szCs w:val="28"/>
        </w:rPr>
      </w:pPr>
    </w:p>
    <w:p w:rsidR="00F94E6A" w:rsidRPr="00BB7196" w:rsidRDefault="00F94E6A" w:rsidP="00BB7196">
      <w:pPr>
        <w:tabs>
          <w:tab w:val="left" w:pos="1950"/>
        </w:tabs>
        <w:spacing w:line="288" w:lineRule="auto"/>
        <w:jc w:val="both"/>
        <w:rPr>
          <w:color w:val="000000" w:themeColor="text1"/>
          <w:sz w:val="28"/>
          <w:szCs w:val="28"/>
        </w:rPr>
      </w:pPr>
    </w:p>
    <w:p w:rsidR="00F94E6A" w:rsidRPr="00BB7196" w:rsidRDefault="00F94E6A" w:rsidP="00BB7196">
      <w:pPr>
        <w:tabs>
          <w:tab w:val="left" w:pos="1950"/>
        </w:tabs>
        <w:spacing w:line="288" w:lineRule="auto"/>
        <w:jc w:val="both"/>
        <w:rPr>
          <w:color w:val="000000" w:themeColor="text1"/>
          <w:sz w:val="28"/>
          <w:szCs w:val="28"/>
        </w:rPr>
      </w:pPr>
    </w:p>
    <w:p w:rsidR="00F94E6A" w:rsidRPr="00BB7196" w:rsidRDefault="00F94E6A" w:rsidP="00BB7196">
      <w:pPr>
        <w:tabs>
          <w:tab w:val="left" w:pos="1950"/>
        </w:tabs>
        <w:spacing w:line="288" w:lineRule="auto"/>
        <w:jc w:val="both"/>
        <w:rPr>
          <w:color w:val="000000" w:themeColor="text1"/>
          <w:sz w:val="28"/>
          <w:szCs w:val="28"/>
        </w:rPr>
      </w:pPr>
    </w:p>
    <w:p w:rsidR="00F94E6A" w:rsidRPr="00BB7196" w:rsidRDefault="00F94E6A" w:rsidP="00BB7196">
      <w:pPr>
        <w:tabs>
          <w:tab w:val="left" w:pos="1950"/>
        </w:tabs>
        <w:spacing w:line="288" w:lineRule="auto"/>
        <w:jc w:val="both"/>
        <w:rPr>
          <w:color w:val="000000" w:themeColor="text1"/>
          <w:sz w:val="28"/>
          <w:szCs w:val="28"/>
        </w:rPr>
      </w:pPr>
    </w:p>
    <w:p w:rsidR="00F94E6A" w:rsidRPr="00BB7196" w:rsidRDefault="00F94E6A" w:rsidP="00BB7196">
      <w:pPr>
        <w:tabs>
          <w:tab w:val="left" w:pos="1950"/>
        </w:tabs>
        <w:spacing w:line="288" w:lineRule="auto"/>
        <w:jc w:val="both"/>
        <w:rPr>
          <w:color w:val="000000" w:themeColor="text1"/>
          <w:sz w:val="28"/>
          <w:szCs w:val="28"/>
        </w:rPr>
      </w:pPr>
    </w:p>
    <w:p w:rsidR="00F94E6A" w:rsidRPr="00BB7196" w:rsidRDefault="00F94E6A" w:rsidP="00BB7196">
      <w:pPr>
        <w:tabs>
          <w:tab w:val="left" w:pos="1950"/>
        </w:tabs>
        <w:spacing w:line="288" w:lineRule="auto"/>
        <w:jc w:val="both"/>
        <w:rPr>
          <w:color w:val="000000" w:themeColor="text1"/>
          <w:sz w:val="28"/>
          <w:szCs w:val="28"/>
        </w:rPr>
      </w:pPr>
    </w:p>
    <w:p w:rsidR="00F94E6A" w:rsidRPr="00BB7196" w:rsidRDefault="00F94E6A" w:rsidP="00BB7196">
      <w:pPr>
        <w:tabs>
          <w:tab w:val="left" w:pos="1950"/>
        </w:tabs>
        <w:spacing w:line="288" w:lineRule="auto"/>
        <w:jc w:val="both"/>
        <w:rPr>
          <w:color w:val="000000" w:themeColor="text1"/>
          <w:sz w:val="28"/>
          <w:szCs w:val="28"/>
        </w:rPr>
      </w:pPr>
    </w:p>
    <w:p w:rsidR="00F94E6A" w:rsidRPr="00BB7196" w:rsidRDefault="00F94E6A" w:rsidP="00BB7196">
      <w:pPr>
        <w:pStyle w:val="Heading1"/>
        <w:spacing w:before="0" w:line="288" w:lineRule="auto"/>
        <w:jc w:val="center"/>
        <w:rPr>
          <w:rFonts w:ascii="Times New Roman" w:hAnsi="Times New Roman" w:cs="Times New Roman"/>
          <w:b/>
          <w:color w:val="000000" w:themeColor="text1"/>
          <w:sz w:val="28"/>
          <w:szCs w:val="28"/>
          <w:lang w:val="nl-NL"/>
        </w:rPr>
      </w:pPr>
      <w:bookmarkStart w:id="27" w:name="_Toc132121304"/>
      <w:r w:rsidRPr="00BB7196">
        <w:rPr>
          <w:rFonts w:ascii="Times New Roman" w:hAnsi="Times New Roman" w:cs="Times New Roman"/>
          <w:b/>
          <w:color w:val="000000" w:themeColor="text1"/>
          <w:sz w:val="28"/>
          <w:szCs w:val="28"/>
          <w:lang w:val="nl-NL"/>
        </w:rPr>
        <w:t>Tài liệu tham khảo</w:t>
      </w:r>
      <w:bookmarkEnd w:id="27"/>
    </w:p>
    <w:p w:rsidR="00F94E6A" w:rsidRPr="00BB7196" w:rsidRDefault="00F94E6A" w:rsidP="00BB7196">
      <w:pPr>
        <w:pStyle w:val="BodyText2"/>
        <w:tabs>
          <w:tab w:val="left" w:pos="513"/>
        </w:tabs>
        <w:spacing w:after="0" w:line="288" w:lineRule="auto"/>
        <w:jc w:val="both"/>
        <w:rPr>
          <w:bCs/>
          <w:color w:val="000000" w:themeColor="text1"/>
          <w:lang w:val="nl-NL"/>
        </w:rPr>
      </w:pPr>
      <w:r w:rsidRPr="00BB7196">
        <w:rPr>
          <w:bCs/>
          <w:color w:val="000000" w:themeColor="text1"/>
          <w:lang w:val="nl-NL"/>
        </w:rPr>
        <w:t>1/ Sách giáo viên thể dục lớp 6 – nhà xuất bản giáo dục.</w:t>
      </w:r>
    </w:p>
    <w:p w:rsidR="00F94E6A" w:rsidRPr="00BB7196" w:rsidRDefault="00F94E6A" w:rsidP="00BB7196">
      <w:pPr>
        <w:pStyle w:val="BodyText2"/>
        <w:tabs>
          <w:tab w:val="left" w:pos="513"/>
        </w:tabs>
        <w:spacing w:after="0" w:line="288" w:lineRule="auto"/>
        <w:jc w:val="both"/>
        <w:rPr>
          <w:bCs/>
          <w:color w:val="000000" w:themeColor="text1"/>
          <w:lang w:val="nl-NL"/>
        </w:rPr>
      </w:pPr>
      <w:r w:rsidRPr="00BB7196">
        <w:rPr>
          <w:bCs/>
          <w:color w:val="000000" w:themeColor="text1"/>
          <w:lang w:val="nl-NL"/>
        </w:rPr>
        <w:t xml:space="preserve">2/ Sách giáo viên thể dục lớp 7 – nhà xuất bản giáo dục. </w:t>
      </w:r>
    </w:p>
    <w:p w:rsidR="00F94E6A" w:rsidRPr="00BB7196" w:rsidRDefault="00F94E6A" w:rsidP="00BB7196">
      <w:pPr>
        <w:pStyle w:val="BodyText2"/>
        <w:tabs>
          <w:tab w:val="left" w:pos="513"/>
        </w:tabs>
        <w:spacing w:after="0" w:line="288" w:lineRule="auto"/>
        <w:jc w:val="both"/>
        <w:rPr>
          <w:bCs/>
          <w:color w:val="000000" w:themeColor="text1"/>
          <w:lang w:val="nl-NL"/>
        </w:rPr>
      </w:pPr>
      <w:r w:rsidRPr="00BB7196">
        <w:rPr>
          <w:bCs/>
          <w:color w:val="000000" w:themeColor="text1"/>
          <w:lang w:val="nl-NL"/>
        </w:rPr>
        <w:t xml:space="preserve">3/ Sách giáo viên thể dục lớp 8 – nhà xuất bản giáo dục. </w:t>
      </w:r>
    </w:p>
    <w:p w:rsidR="00F94E6A" w:rsidRPr="00BB7196" w:rsidRDefault="00F94E6A" w:rsidP="00BB7196">
      <w:pPr>
        <w:pStyle w:val="BodyText2"/>
        <w:tabs>
          <w:tab w:val="left" w:pos="513"/>
        </w:tabs>
        <w:spacing w:after="0" w:line="288" w:lineRule="auto"/>
        <w:jc w:val="both"/>
        <w:rPr>
          <w:bCs/>
          <w:color w:val="000000" w:themeColor="text1"/>
          <w:lang w:val="nl-NL"/>
        </w:rPr>
      </w:pPr>
      <w:r w:rsidRPr="00BB7196">
        <w:rPr>
          <w:bCs/>
          <w:color w:val="000000" w:themeColor="text1"/>
          <w:lang w:val="nl-NL"/>
        </w:rPr>
        <w:t>4/ Sách giáo viên thể dục lớp 9 – nhà xuất bản giáo dục.</w:t>
      </w:r>
    </w:p>
    <w:p w:rsidR="00F94E6A" w:rsidRPr="00BB7196" w:rsidRDefault="00F94E6A" w:rsidP="00BB7196">
      <w:pPr>
        <w:pStyle w:val="BodyText2"/>
        <w:spacing w:after="0" w:line="288" w:lineRule="auto"/>
        <w:jc w:val="both"/>
        <w:rPr>
          <w:bCs/>
          <w:color w:val="000000" w:themeColor="text1"/>
          <w:lang w:val="nl-NL"/>
        </w:rPr>
      </w:pPr>
      <w:r w:rsidRPr="00BB7196">
        <w:rPr>
          <w:bCs/>
          <w:color w:val="000000" w:themeColor="text1"/>
          <w:lang w:val="nl-NL"/>
        </w:rPr>
        <w:t>5/ Sách lí luận và phương pháp giáo dục thể dục thể thao – nhà xuất bản thể dục thể thao năm 1997.</w:t>
      </w:r>
    </w:p>
    <w:p w:rsidR="00F94E6A" w:rsidRPr="00BB7196" w:rsidRDefault="00F94E6A" w:rsidP="00BB7196">
      <w:pPr>
        <w:pStyle w:val="BodyText2"/>
        <w:spacing w:after="0" w:line="288" w:lineRule="auto"/>
        <w:jc w:val="both"/>
        <w:rPr>
          <w:color w:val="000000" w:themeColor="text1"/>
          <w:lang w:val="nl-NL"/>
        </w:rPr>
      </w:pPr>
      <w:r w:rsidRPr="00BB7196">
        <w:rPr>
          <w:color w:val="000000" w:themeColor="text1"/>
          <w:lang w:val="nl-NL"/>
        </w:rPr>
        <w:t>6/ Phương pháp huấn luyện thể dục thể thao - GS.TS Trịnh Trung Hiếu -  NXBTDTT Hà Nội 1991.</w:t>
      </w:r>
    </w:p>
    <w:p w:rsidR="00F94E6A" w:rsidRPr="00BB7196" w:rsidRDefault="00F94E6A" w:rsidP="00BB7196">
      <w:pPr>
        <w:pStyle w:val="BodyText2"/>
        <w:spacing w:after="0" w:line="288" w:lineRule="auto"/>
        <w:jc w:val="both"/>
        <w:rPr>
          <w:color w:val="000000" w:themeColor="text1"/>
          <w:lang w:val="nl-NL"/>
        </w:rPr>
      </w:pPr>
      <w:r w:rsidRPr="00BB7196">
        <w:rPr>
          <w:color w:val="000000" w:themeColor="text1"/>
          <w:lang w:val="nl-NL"/>
        </w:rPr>
        <w:t>7/ Ngân hàng trò chơi Thanh, thiếu nhi – Đào Đức, Sơn Liên – NXB Thanh niên năm 2010.</w:t>
      </w:r>
    </w:p>
    <w:p w:rsidR="00F94E6A" w:rsidRPr="00BB7196" w:rsidRDefault="00F94E6A" w:rsidP="00BB7196">
      <w:pPr>
        <w:pStyle w:val="BodyText2"/>
        <w:spacing w:after="0" w:line="288" w:lineRule="auto"/>
        <w:jc w:val="both"/>
        <w:rPr>
          <w:color w:val="000000" w:themeColor="text1"/>
          <w:lang w:val="nl-NL"/>
        </w:rPr>
      </w:pPr>
      <w:r w:rsidRPr="00BB7196">
        <w:rPr>
          <w:color w:val="000000" w:themeColor="text1"/>
          <w:lang w:val="nl-NL"/>
        </w:rPr>
        <w:t>8/ Một số sách, tài liệu, phim, đĩa có liên quan đến kỹ thuật, luật thi đấu điền kinh.</w:t>
      </w:r>
    </w:p>
    <w:p w:rsidR="00F94E6A" w:rsidRPr="00BB7196" w:rsidRDefault="00F94E6A" w:rsidP="00BB7196">
      <w:pPr>
        <w:spacing w:line="288" w:lineRule="auto"/>
        <w:jc w:val="both"/>
        <w:rPr>
          <w:color w:val="000000" w:themeColor="text1"/>
          <w:sz w:val="28"/>
          <w:szCs w:val="28"/>
          <w:lang w:val="nl-NL"/>
        </w:rPr>
      </w:pPr>
      <w:r w:rsidRPr="00BB7196">
        <w:rPr>
          <w:color w:val="000000" w:themeColor="text1"/>
          <w:sz w:val="28"/>
          <w:szCs w:val="28"/>
          <w:lang w:val="nl-NL"/>
        </w:rPr>
        <w:t xml:space="preserve">         Ngoài ra việc nghiên cứu các giải pháp nâng cao chất lượng GDTC và hoạt động ngoại khóa nhằm nâng cao thể lực cho học sinh đã thu hút được sự quan tâm của nhiều nhà khoa học như: Nguyễn Trọng Hải (1993), Nguyễn Văn Lực (1998), Nguyễn Nam Hà (2000), Nguyễn Hồng Minh (2002), Nguyễn Tiến Lâm (2002), Nguyễn Duy Linh (2005), Lê Trần Quang (2008), Nguyễn Thị Xuân Huyền (2009), Nguyễn Thị Hồng Thắm (2010), Bùi Văn Kiên (2010), Vũ Hồng Thanh (2010) Trần Thị Tú (2011) Hoàng Anh (2012), và nhiều tác giả khác. Những công trình kể trên đã đạt được những kết quả nhất định trong việc nâng cao thể lực tại cơ sở. </w:t>
      </w:r>
    </w:p>
    <w:p w:rsidR="00F94E6A" w:rsidRPr="00BB7196" w:rsidRDefault="00F94E6A" w:rsidP="00BB7196">
      <w:pPr>
        <w:tabs>
          <w:tab w:val="left" w:pos="432"/>
        </w:tabs>
        <w:spacing w:line="288" w:lineRule="auto"/>
        <w:rPr>
          <w:color w:val="000000" w:themeColor="text1"/>
          <w:sz w:val="28"/>
          <w:szCs w:val="28"/>
          <w:lang w:val="pt-BR"/>
        </w:rPr>
      </w:pPr>
    </w:p>
    <w:p w:rsidR="00F40783" w:rsidRPr="00BB7196" w:rsidRDefault="00F40783" w:rsidP="00BB7196">
      <w:pPr>
        <w:spacing w:line="288" w:lineRule="auto"/>
        <w:rPr>
          <w:color w:val="000000" w:themeColor="text1"/>
          <w:sz w:val="28"/>
          <w:szCs w:val="28"/>
        </w:rPr>
      </w:pPr>
    </w:p>
    <w:sectPr w:rsidR="00F40783" w:rsidRPr="00BB7196" w:rsidSect="00247EBF">
      <w:headerReference w:type="default" r:id="rId53"/>
      <w:headerReference w:type="first" r:id="rId54"/>
      <w:pgSz w:w="11907" w:h="16840" w:code="9"/>
      <w:pgMar w:top="1134" w:right="1134" w:bottom="1134" w:left="1701" w:header="720" w:footer="54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7C99" w:rsidRDefault="00DF7C99" w:rsidP="00F94E6A">
      <w:r>
        <w:separator/>
      </w:r>
    </w:p>
  </w:endnote>
  <w:endnote w:type="continuationSeparator" w:id="0">
    <w:p w:rsidR="00DF7C99" w:rsidRDefault="00DF7C99" w:rsidP="00F94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VNbritannic">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VnAristote">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4E6A" w:rsidRDefault="00F94E6A" w:rsidP="00F94E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B7196">
      <w:rPr>
        <w:rStyle w:val="PageNumber"/>
        <w:noProof/>
      </w:rPr>
      <w:t>16</w:t>
    </w:r>
    <w:r>
      <w:rPr>
        <w:rStyle w:val="PageNumber"/>
      </w:rPr>
      <w:fldChar w:fldCharType="end"/>
    </w:r>
  </w:p>
  <w:p w:rsidR="00F94E6A" w:rsidRDefault="00F94E6A" w:rsidP="00F94E6A">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4E6A" w:rsidRDefault="00F94E6A" w:rsidP="00F94E6A">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196" w:rsidRDefault="00BB7196">
    <w:pPr>
      <w:pStyle w:val="Footer"/>
      <w:jc w:val="center"/>
    </w:pPr>
  </w:p>
  <w:p w:rsidR="00BB7196" w:rsidRDefault="00BB719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7C99" w:rsidRDefault="00DF7C99" w:rsidP="00F94E6A">
      <w:r>
        <w:separator/>
      </w:r>
    </w:p>
  </w:footnote>
  <w:footnote w:type="continuationSeparator" w:id="0">
    <w:p w:rsidR="00DF7C99" w:rsidRDefault="00DF7C99" w:rsidP="00F94E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4E6A" w:rsidRDefault="00BB7196">
    <w:pPr>
      <w:pStyle w:val="Header"/>
      <w:jc w:val="center"/>
    </w:pPr>
    <w:r>
      <w:t>2</w:t>
    </w:r>
  </w:p>
  <w:p w:rsidR="00F94E6A" w:rsidRDefault="00F94E6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4205395"/>
      <w:docPartObj>
        <w:docPartGallery w:val="Page Numbers (Top of Page)"/>
        <w:docPartUnique/>
      </w:docPartObj>
    </w:sdtPr>
    <w:sdtEndPr>
      <w:rPr>
        <w:noProof/>
      </w:rPr>
    </w:sdtEndPr>
    <w:sdtContent>
      <w:p w:rsidR="00247EBF" w:rsidRDefault="00247EBF">
        <w:pPr>
          <w:pStyle w:val="Header"/>
          <w:jc w:val="center"/>
        </w:pPr>
        <w:r>
          <w:fldChar w:fldCharType="begin"/>
        </w:r>
        <w:r>
          <w:instrText xml:space="preserve"> PAGE   \* MERGEFORMAT </w:instrText>
        </w:r>
        <w:r>
          <w:fldChar w:fldCharType="separate"/>
        </w:r>
        <w:r w:rsidR="00010319">
          <w:rPr>
            <w:noProof/>
          </w:rPr>
          <w:t>15</w:t>
        </w:r>
        <w:r>
          <w:rPr>
            <w:noProof/>
          </w:rPr>
          <w:fldChar w:fldCharType="end"/>
        </w:r>
      </w:p>
    </w:sdtContent>
  </w:sdt>
  <w:p w:rsidR="00247EBF" w:rsidRDefault="00247EBF">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1135754"/>
      <w:docPartObj>
        <w:docPartGallery w:val="Page Numbers (Top of Page)"/>
        <w:docPartUnique/>
      </w:docPartObj>
    </w:sdtPr>
    <w:sdtEndPr>
      <w:rPr>
        <w:noProof/>
      </w:rPr>
    </w:sdtEndPr>
    <w:sdtContent>
      <w:p w:rsidR="00247EBF" w:rsidRDefault="00247EBF">
        <w:pPr>
          <w:pStyle w:val="Header"/>
          <w:jc w:val="center"/>
        </w:pPr>
        <w:r>
          <w:fldChar w:fldCharType="begin"/>
        </w:r>
        <w:r>
          <w:instrText xml:space="preserve"> PAGE   \* MERGEFORMAT </w:instrText>
        </w:r>
        <w:r>
          <w:fldChar w:fldCharType="separate"/>
        </w:r>
        <w:r>
          <w:rPr>
            <w:noProof/>
          </w:rPr>
          <w:t>1</w:t>
        </w:r>
        <w:r>
          <w:rPr>
            <w:noProof/>
          </w:rPr>
          <w:fldChar w:fldCharType="end"/>
        </w:r>
      </w:p>
    </w:sdtContent>
  </w:sdt>
  <w:p w:rsidR="00BB7196" w:rsidRDefault="00BB719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F92D76"/>
    <w:multiLevelType w:val="hybridMultilevel"/>
    <w:tmpl w:val="17044392"/>
    <w:lvl w:ilvl="0" w:tplc="F3081A4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E6A"/>
    <w:rsid w:val="00010319"/>
    <w:rsid w:val="000F6119"/>
    <w:rsid w:val="00247EBF"/>
    <w:rsid w:val="00374338"/>
    <w:rsid w:val="00457E03"/>
    <w:rsid w:val="004948B2"/>
    <w:rsid w:val="00B756C1"/>
    <w:rsid w:val="00BB7196"/>
    <w:rsid w:val="00CA0A99"/>
    <w:rsid w:val="00DF7C99"/>
    <w:rsid w:val="00F40783"/>
    <w:rsid w:val="00F94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20293"/>
  <w15:chartTrackingRefBased/>
  <w15:docId w15:val="{07038637-57A9-483A-B3A9-249B8DE3D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E6A"/>
    <w:pPr>
      <w:spacing w:after="0" w:line="240" w:lineRule="auto"/>
    </w:pPr>
    <w:rPr>
      <w:rFonts w:eastAsia="Times New Roman" w:cs="Times New Roman"/>
      <w:szCs w:val="24"/>
    </w:rPr>
  </w:style>
  <w:style w:type="paragraph" w:styleId="Heading1">
    <w:name w:val="heading 1"/>
    <w:basedOn w:val="Normal"/>
    <w:next w:val="Normal"/>
    <w:link w:val="Heading1Char"/>
    <w:uiPriority w:val="9"/>
    <w:qFormat/>
    <w:rsid w:val="00F94E6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F94E6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F94E6A"/>
    <w:pPr>
      <w:keepNext/>
      <w:spacing w:before="240" w:after="60"/>
      <w:outlineLvl w:val="3"/>
    </w:pPr>
    <w:rPr>
      <w:rFonts w:ascii="Calibri" w:hAnsi="Calibri"/>
      <w:b/>
      <w:bCs/>
      <w:sz w:val="28"/>
      <w:szCs w:val="28"/>
      <w:lang w:val="x-none" w:eastAsia="x-none"/>
    </w:rPr>
  </w:style>
  <w:style w:type="paragraph" w:styleId="Heading8">
    <w:name w:val="heading 8"/>
    <w:basedOn w:val="Normal"/>
    <w:next w:val="Normal"/>
    <w:link w:val="Heading8Char"/>
    <w:uiPriority w:val="9"/>
    <w:semiHidden/>
    <w:unhideWhenUsed/>
    <w:qFormat/>
    <w:rsid w:val="00CA0A99"/>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F94E6A"/>
    <w:rPr>
      <w:rFonts w:ascii="Calibri" w:eastAsia="Times New Roman" w:hAnsi="Calibri" w:cs="Times New Roman"/>
      <w:b/>
      <w:bCs/>
      <w:sz w:val="28"/>
      <w:szCs w:val="28"/>
      <w:lang w:val="x-none" w:eastAsia="x-none"/>
    </w:rPr>
  </w:style>
  <w:style w:type="paragraph" w:styleId="Header">
    <w:name w:val="header"/>
    <w:basedOn w:val="Normal"/>
    <w:link w:val="HeaderChar"/>
    <w:uiPriority w:val="99"/>
    <w:rsid w:val="00F94E6A"/>
    <w:pPr>
      <w:tabs>
        <w:tab w:val="center" w:pos="4320"/>
        <w:tab w:val="right" w:pos="8640"/>
      </w:tabs>
    </w:pPr>
  </w:style>
  <w:style w:type="character" w:customStyle="1" w:styleId="HeaderChar">
    <w:name w:val="Header Char"/>
    <w:basedOn w:val="DefaultParagraphFont"/>
    <w:link w:val="Header"/>
    <w:uiPriority w:val="99"/>
    <w:rsid w:val="00F94E6A"/>
    <w:rPr>
      <w:rFonts w:eastAsia="Times New Roman" w:cs="Times New Roman"/>
      <w:szCs w:val="24"/>
    </w:rPr>
  </w:style>
  <w:style w:type="paragraph" w:styleId="Footer">
    <w:name w:val="footer"/>
    <w:basedOn w:val="Normal"/>
    <w:link w:val="FooterChar"/>
    <w:uiPriority w:val="99"/>
    <w:rsid w:val="00F94E6A"/>
    <w:pPr>
      <w:tabs>
        <w:tab w:val="center" w:pos="4320"/>
        <w:tab w:val="right" w:pos="8640"/>
      </w:tabs>
    </w:pPr>
    <w:rPr>
      <w:lang w:val="x-none" w:eastAsia="x-none"/>
    </w:rPr>
  </w:style>
  <w:style w:type="character" w:customStyle="1" w:styleId="FooterChar">
    <w:name w:val="Footer Char"/>
    <w:basedOn w:val="DefaultParagraphFont"/>
    <w:link w:val="Footer"/>
    <w:uiPriority w:val="99"/>
    <w:rsid w:val="00F94E6A"/>
    <w:rPr>
      <w:rFonts w:eastAsia="Times New Roman" w:cs="Times New Roman"/>
      <w:szCs w:val="24"/>
      <w:lang w:val="x-none" w:eastAsia="x-none"/>
    </w:rPr>
  </w:style>
  <w:style w:type="character" w:styleId="PageNumber">
    <w:name w:val="page number"/>
    <w:basedOn w:val="DefaultParagraphFont"/>
    <w:rsid w:val="00F94E6A"/>
  </w:style>
  <w:style w:type="paragraph" w:customStyle="1" w:styleId="nd">
    <w:name w:val="nd"/>
    <w:basedOn w:val="Normal"/>
    <w:rsid w:val="00F94E6A"/>
    <w:pPr>
      <w:spacing w:line="360" w:lineRule="auto"/>
      <w:ind w:firstLine="567"/>
      <w:jc w:val="both"/>
    </w:pPr>
    <w:rPr>
      <w:sz w:val="26"/>
    </w:rPr>
  </w:style>
  <w:style w:type="paragraph" w:styleId="BodyText2">
    <w:name w:val="Body Text 2"/>
    <w:basedOn w:val="Normal"/>
    <w:link w:val="BodyText2Char"/>
    <w:rsid w:val="00F94E6A"/>
    <w:pPr>
      <w:spacing w:after="120" w:line="480" w:lineRule="auto"/>
    </w:pPr>
    <w:rPr>
      <w:sz w:val="28"/>
      <w:szCs w:val="28"/>
    </w:rPr>
  </w:style>
  <w:style w:type="character" w:customStyle="1" w:styleId="BodyText2Char">
    <w:name w:val="Body Text 2 Char"/>
    <w:basedOn w:val="DefaultParagraphFont"/>
    <w:link w:val="BodyText2"/>
    <w:rsid w:val="00F94E6A"/>
    <w:rPr>
      <w:rFonts w:eastAsia="Times New Roman" w:cs="Times New Roman"/>
      <w:sz w:val="28"/>
      <w:szCs w:val="28"/>
    </w:rPr>
  </w:style>
  <w:style w:type="character" w:customStyle="1" w:styleId="Heading1Char">
    <w:name w:val="Heading 1 Char"/>
    <w:basedOn w:val="DefaultParagraphFont"/>
    <w:link w:val="Heading1"/>
    <w:uiPriority w:val="9"/>
    <w:rsid w:val="00F94E6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F94E6A"/>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F94E6A"/>
    <w:pPr>
      <w:spacing w:line="259" w:lineRule="auto"/>
      <w:outlineLvl w:val="9"/>
    </w:pPr>
  </w:style>
  <w:style w:type="paragraph" w:styleId="TOC1">
    <w:name w:val="toc 1"/>
    <w:basedOn w:val="Normal"/>
    <w:next w:val="Normal"/>
    <w:autoRedefine/>
    <w:uiPriority w:val="39"/>
    <w:unhideWhenUsed/>
    <w:rsid w:val="000F6119"/>
    <w:pPr>
      <w:tabs>
        <w:tab w:val="right" w:leader="dot" w:pos="9062"/>
      </w:tabs>
      <w:spacing w:before="120" w:after="120" w:line="288" w:lineRule="auto"/>
    </w:pPr>
    <w:rPr>
      <w:rFonts w:eastAsiaTheme="majorEastAsia"/>
      <w:b/>
      <w:noProof/>
      <w:color w:val="000000" w:themeColor="text1"/>
      <w:sz w:val="28"/>
      <w:szCs w:val="28"/>
    </w:rPr>
  </w:style>
  <w:style w:type="paragraph" w:styleId="TOC2">
    <w:name w:val="toc 2"/>
    <w:basedOn w:val="Normal"/>
    <w:next w:val="Normal"/>
    <w:autoRedefine/>
    <w:uiPriority w:val="39"/>
    <w:unhideWhenUsed/>
    <w:rsid w:val="00F94E6A"/>
    <w:pPr>
      <w:spacing w:after="100"/>
      <w:ind w:left="240"/>
    </w:pPr>
  </w:style>
  <w:style w:type="character" w:styleId="Hyperlink">
    <w:name w:val="Hyperlink"/>
    <w:basedOn w:val="DefaultParagraphFont"/>
    <w:uiPriority w:val="99"/>
    <w:unhideWhenUsed/>
    <w:rsid w:val="00F94E6A"/>
    <w:rPr>
      <w:color w:val="0563C1" w:themeColor="hyperlink"/>
      <w:u w:val="single"/>
    </w:rPr>
  </w:style>
  <w:style w:type="paragraph" w:styleId="BalloonText">
    <w:name w:val="Balloon Text"/>
    <w:basedOn w:val="Normal"/>
    <w:link w:val="BalloonTextChar"/>
    <w:uiPriority w:val="99"/>
    <w:semiHidden/>
    <w:unhideWhenUsed/>
    <w:rsid w:val="00BB71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7196"/>
    <w:rPr>
      <w:rFonts w:ascii="Segoe UI" w:eastAsia="Times New Roman" w:hAnsi="Segoe UI" w:cs="Segoe UI"/>
      <w:sz w:val="18"/>
      <w:szCs w:val="18"/>
    </w:rPr>
  </w:style>
  <w:style w:type="character" w:customStyle="1" w:styleId="Heading8Char">
    <w:name w:val="Heading 8 Char"/>
    <w:basedOn w:val="DefaultParagraphFont"/>
    <w:link w:val="Heading8"/>
    <w:uiPriority w:val="9"/>
    <w:semiHidden/>
    <w:rsid w:val="00CA0A99"/>
    <w:rPr>
      <w:rFonts w:asciiTheme="majorHAnsi" w:eastAsiaTheme="majorEastAsia" w:hAnsiTheme="majorHAnsi" w:cstheme="majorBidi"/>
      <w:color w:val="272727" w:themeColor="text1" w:themeTint="D8"/>
      <w:sz w:val="21"/>
      <w:szCs w:val="21"/>
    </w:rPr>
  </w:style>
  <w:style w:type="paragraph" w:styleId="BodyText3">
    <w:name w:val="Body Text 3"/>
    <w:basedOn w:val="Normal"/>
    <w:link w:val="BodyText3Char"/>
    <w:rsid w:val="00CA0A99"/>
    <w:pPr>
      <w:spacing w:after="120"/>
    </w:pPr>
    <w:rPr>
      <w:sz w:val="16"/>
      <w:szCs w:val="16"/>
      <w:lang w:val="x-none" w:eastAsia="x-none"/>
    </w:rPr>
  </w:style>
  <w:style w:type="character" w:customStyle="1" w:styleId="BodyText3Char">
    <w:name w:val="Body Text 3 Char"/>
    <w:basedOn w:val="DefaultParagraphFont"/>
    <w:link w:val="BodyText3"/>
    <w:rsid w:val="00CA0A99"/>
    <w:rPr>
      <w:rFonts w:eastAsia="Times New Roman" w:cs="Times New Roman"/>
      <w:sz w:val="16"/>
      <w:szCs w:val="16"/>
      <w:lang w:val="x-none" w:eastAsia="x-none"/>
    </w:rPr>
  </w:style>
  <w:style w:type="paragraph" w:styleId="NormalWeb">
    <w:name w:val="Normal (Web)"/>
    <w:basedOn w:val="Normal"/>
    <w:uiPriority w:val="99"/>
    <w:semiHidden/>
    <w:unhideWhenUsed/>
    <w:rsid w:val="00CA0A99"/>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eader" Target="header1.xml"/><Relationship Id="rId26" Type="http://schemas.openxmlformats.org/officeDocument/2006/relationships/image" Target="media/image13.wmf"/><Relationship Id="rId39" Type="http://schemas.openxmlformats.org/officeDocument/2006/relationships/oleObject" Target="embeddings/oleObject10.bin"/><Relationship Id="rId21" Type="http://schemas.openxmlformats.org/officeDocument/2006/relationships/footer" Target="footer3.xml"/><Relationship Id="rId34" Type="http://schemas.openxmlformats.org/officeDocument/2006/relationships/oleObject" Target="embeddings/oleObject7.bin"/><Relationship Id="rId42" Type="http://schemas.openxmlformats.org/officeDocument/2006/relationships/oleObject" Target="embeddings/oleObject13.bin"/><Relationship Id="rId47" Type="http://schemas.openxmlformats.org/officeDocument/2006/relationships/oleObject" Target="embeddings/oleObject17.bin"/><Relationship Id="rId50" Type="http://schemas.openxmlformats.org/officeDocument/2006/relationships/oleObject" Target="embeddings/oleObject20.bin"/><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wmf"/><Relationship Id="rId29" Type="http://schemas.openxmlformats.org/officeDocument/2006/relationships/oleObject" Target="embeddings/oleObject4.bin"/><Relationship Id="rId11" Type="http://schemas.openxmlformats.org/officeDocument/2006/relationships/image" Target="media/image4.wmf"/><Relationship Id="rId24" Type="http://schemas.openxmlformats.org/officeDocument/2006/relationships/image" Target="media/image12.wmf"/><Relationship Id="rId32" Type="http://schemas.openxmlformats.org/officeDocument/2006/relationships/oleObject" Target="embeddings/oleObject6.bin"/><Relationship Id="rId37" Type="http://schemas.openxmlformats.org/officeDocument/2006/relationships/image" Target="media/image17.png"/><Relationship Id="rId40" Type="http://schemas.openxmlformats.org/officeDocument/2006/relationships/oleObject" Target="embeddings/oleObject11.bin"/><Relationship Id="rId45" Type="http://schemas.openxmlformats.org/officeDocument/2006/relationships/oleObject" Target="embeddings/oleObject15.bin"/><Relationship Id="rId53"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3.wmf"/><Relationship Id="rId19" Type="http://schemas.openxmlformats.org/officeDocument/2006/relationships/footer" Target="footer1.xml"/><Relationship Id="rId31" Type="http://schemas.openxmlformats.org/officeDocument/2006/relationships/oleObject" Target="embeddings/oleObject5.bin"/><Relationship Id="rId44" Type="http://schemas.openxmlformats.org/officeDocument/2006/relationships/oleObject" Target="embeddings/oleObject14.bin"/><Relationship Id="rId52"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1.wmf"/><Relationship Id="rId27" Type="http://schemas.openxmlformats.org/officeDocument/2006/relationships/oleObject" Target="embeddings/oleObject3.bin"/><Relationship Id="rId30" Type="http://schemas.openxmlformats.org/officeDocument/2006/relationships/image" Target="media/image15.wmf"/><Relationship Id="rId35" Type="http://schemas.openxmlformats.org/officeDocument/2006/relationships/oleObject" Target="embeddings/oleObject8.bin"/><Relationship Id="rId43" Type="http://schemas.openxmlformats.org/officeDocument/2006/relationships/image" Target="media/image19.png"/><Relationship Id="rId48" Type="http://schemas.openxmlformats.org/officeDocument/2006/relationships/oleObject" Target="embeddings/oleObject18.bin"/><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oleObject" Target="embeddings/oleObject21.bin"/><Relationship Id="rId3" Type="http://schemas.openxmlformats.org/officeDocument/2006/relationships/styles" Target="styl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oleObject" Target="embeddings/oleObject2.bin"/><Relationship Id="rId33" Type="http://schemas.openxmlformats.org/officeDocument/2006/relationships/image" Target="media/image16.wmf"/><Relationship Id="rId38" Type="http://schemas.openxmlformats.org/officeDocument/2006/relationships/image" Target="media/image18.wmf"/><Relationship Id="rId46" Type="http://schemas.openxmlformats.org/officeDocument/2006/relationships/oleObject" Target="embeddings/oleObject16.bin"/><Relationship Id="rId20" Type="http://schemas.openxmlformats.org/officeDocument/2006/relationships/footer" Target="footer2.xml"/><Relationship Id="rId41" Type="http://schemas.openxmlformats.org/officeDocument/2006/relationships/oleObject" Target="embeddings/oleObject12.bin"/><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oleObject" Target="embeddings/oleObject1.bin"/><Relationship Id="rId28" Type="http://schemas.openxmlformats.org/officeDocument/2006/relationships/image" Target="media/image14.wmf"/><Relationship Id="rId36" Type="http://schemas.openxmlformats.org/officeDocument/2006/relationships/oleObject" Target="embeddings/oleObject9.bin"/><Relationship Id="rId49" Type="http://schemas.openxmlformats.org/officeDocument/2006/relationships/oleObject" Target="embeddings/oleObject1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50F54-0383-40F0-93F4-89514EF1B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17</Pages>
  <Words>4143</Words>
  <Characters>23620</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cp:lastPrinted>2023-04-24T08:52:00Z</cp:lastPrinted>
  <dcterms:created xsi:type="dcterms:W3CDTF">2023-04-15T08:53:00Z</dcterms:created>
  <dcterms:modified xsi:type="dcterms:W3CDTF">2023-04-24T08:52:00Z</dcterms:modified>
</cp:coreProperties>
</file>