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6F824" w14:textId="598B1346" w:rsidR="00724DAF" w:rsidRPr="00051B50" w:rsidRDefault="008D7F33" w:rsidP="00051B50">
      <w:pPr>
        <w:pStyle w:val="ListParagraph"/>
        <w:numPr>
          <w:ilvl w:val="0"/>
          <w:numId w:val="2"/>
        </w:numPr>
        <w:spacing w:after="0"/>
        <w:jc w:val="center"/>
        <w:rPr>
          <w:rFonts w:ascii="Times New Roman" w:hAnsi="Times New Roman"/>
          <w:b/>
          <w:sz w:val="28"/>
          <w:szCs w:val="28"/>
        </w:rPr>
      </w:pPr>
      <w:r w:rsidRPr="00051B50">
        <w:rPr>
          <w:rFonts w:ascii="Times New Roman" w:hAnsi="Times New Roman"/>
          <w:b/>
          <w:sz w:val="28"/>
          <w:szCs w:val="28"/>
        </w:rPr>
        <w:t>ĐẶT VẤN ĐỀ</w:t>
      </w:r>
    </w:p>
    <w:p w14:paraId="3ED05E9A" w14:textId="16AA455D" w:rsidR="00E03A3C" w:rsidRPr="00051B50" w:rsidRDefault="002F68E5" w:rsidP="00051B50">
      <w:pPr>
        <w:spacing w:after="0"/>
        <w:ind w:left="1080" w:hanging="513"/>
        <w:jc w:val="both"/>
        <w:rPr>
          <w:rFonts w:cs="Times New Roman"/>
          <w:b/>
          <w:sz w:val="28"/>
          <w:szCs w:val="28"/>
        </w:rPr>
      </w:pPr>
      <w:r w:rsidRPr="00051B50">
        <w:rPr>
          <w:rFonts w:cs="Times New Roman"/>
          <w:b/>
          <w:sz w:val="28"/>
          <w:szCs w:val="28"/>
        </w:rPr>
        <w:t xml:space="preserve">I. </w:t>
      </w:r>
      <w:r w:rsidR="00E03A3C" w:rsidRPr="00051B50">
        <w:rPr>
          <w:rFonts w:cs="Times New Roman"/>
          <w:b/>
          <w:sz w:val="28"/>
          <w:szCs w:val="28"/>
        </w:rPr>
        <w:t xml:space="preserve">Lí do chọn đề tài </w:t>
      </w:r>
    </w:p>
    <w:p w14:paraId="221AA2FC" w14:textId="4765C2A7" w:rsidR="00E06BE9" w:rsidRPr="00051B50" w:rsidRDefault="00610AA3" w:rsidP="00051B50">
      <w:pPr>
        <w:spacing w:after="0"/>
        <w:ind w:firstLine="709"/>
        <w:jc w:val="both"/>
        <w:rPr>
          <w:rFonts w:cs="Times New Roman"/>
          <w:sz w:val="28"/>
          <w:szCs w:val="28"/>
        </w:rPr>
      </w:pPr>
      <w:r w:rsidRPr="00051B50">
        <w:rPr>
          <w:rFonts w:cs="Times New Roman"/>
          <w:sz w:val="28"/>
          <w:szCs w:val="28"/>
        </w:rPr>
        <w:t>Thế giới</w:t>
      </w:r>
      <w:r w:rsidR="009B37EF" w:rsidRPr="00051B50">
        <w:rPr>
          <w:rFonts w:cs="Times New Roman"/>
          <w:sz w:val="28"/>
          <w:szCs w:val="28"/>
        </w:rPr>
        <w:t xml:space="preserve"> hiện nay đang phải trải qua những năm tháng sống chung với đại dịch</w:t>
      </w:r>
      <w:r w:rsidRPr="00051B50">
        <w:rPr>
          <w:rFonts w:cs="Times New Roman"/>
          <w:sz w:val="28"/>
          <w:szCs w:val="28"/>
        </w:rPr>
        <w:t xml:space="preserve"> </w:t>
      </w:r>
      <w:r w:rsidR="00334054" w:rsidRPr="00051B50">
        <w:rPr>
          <w:rFonts w:cs="Times New Roman"/>
          <w:sz w:val="28"/>
          <w:szCs w:val="28"/>
        </w:rPr>
        <w:t>Covid 19</w:t>
      </w:r>
      <w:r w:rsidR="009B37EF" w:rsidRPr="00051B50">
        <w:rPr>
          <w:rFonts w:cs="Times New Roman"/>
          <w:sz w:val="28"/>
          <w:szCs w:val="28"/>
        </w:rPr>
        <w:t xml:space="preserve">. </w:t>
      </w:r>
      <w:r w:rsidRPr="00051B50">
        <w:rPr>
          <w:rFonts w:cs="Times New Roman"/>
          <w:sz w:val="28"/>
          <w:szCs w:val="28"/>
        </w:rPr>
        <w:t>Khởi nguồn vào cuối tháng 12 năm 2019 với tâm dịch đầu tiên tại thành phố Vũ Hán thuộc miền trung Trung Quốc</w:t>
      </w:r>
      <w:r w:rsidR="004918D5" w:rsidRPr="00051B50">
        <w:rPr>
          <w:rFonts w:cs="Times New Roman"/>
          <w:sz w:val="28"/>
          <w:szCs w:val="28"/>
        </w:rPr>
        <w:t>, C</w:t>
      </w:r>
      <w:r w:rsidR="000206FC" w:rsidRPr="00051B50">
        <w:rPr>
          <w:rFonts w:cs="Times New Roman"/>
          <w:sz w:val="28"/>
          <w:szCs w:val="28"/>
        </w:rPr>
        <w:t>ovid</w:t>
      </w:r>
      <w:r w:rsidR="004918D5" w:rsidRPr="00051B50">
        <w:rPr>
          <w:rFonts w:cs="Times New Roman"/>
          <w:sz w:val="28"/>
          <w:szCs w:val="28"/>
        </w:rPr>
        <w:t xml:space="preserve"> 19 đã lây lan 1 cách </w:t>
      </w:r>
      <w:r w:rsidR="00356D49" w:rsidRPr="00051B50">
        <w:rPr>
          <w:rFonts w:cs="Times New Roman"/>
          <w:sz w:val="28"/>
          <w:szCs w:val="28"/>
        </w:rPr>
        <w:t xml:space="preserve">nhanh </w:t>
      </w:r>
      <w:r w:rsidR="004918D5" w:rsidRPr="00051B50">
        <w:rPr>
          <w:rFonts w:cs="Times New Roman"/>
          <w:sz w:val="28"/>
          <w:szCs w:val="28"/>
        </w:rPr>
        <w:t xml:space="preserve">chóng đến toàn thế giới. Ảnh hưởng của </w:t>
      </w:r>
      <w:r w:rsidR="000206FC" w:rsidRPr="00051B50">
        <w:rPr>
          <w:rFonts w:cs="Times New Roman"/>
          <w:sz w:val="28"/>
          <w:szCs w:val="28"/>
        </w:rPr>
        <w:t xml:space="preserve">Covid </w:t>
      </w:r>
      <w:r w:rsidR="004918D5" w:rsidRPr="00051B50">
        <w:rPr>
          <w:rFonts w:cs="Times New Roman"/>
          <w:sz w:val="28"/>
          <w:szCs w:val="28"/>
        </w:rPr>
        <w:t xml:space="preserve"> là vô cùng</w:t>
      </w:r>
      <w:r w:rsidR="00356D49" w:rsidRPr="00051B50">
        <w:rPr>
          <w:rFonts w:cs="Times New Roman"/>
          <w:sz w:val="28"/>
          <w:szCs w:val="28"/>
        </w:rPr>
        <w:t xml:space="preserve"> to</w:t>
      </w:r>
      <w:r w:rsidR="004918D5" w:rsidRPr="00051B50">
        <w:rPr>
          <w:rFonts w:cs="Times New Roman"/>
          <w:sz w:val="28"/>
          <w:szCs w:val="28"/>
        </w:rPr>
        <w:t xml:space="preserve"> lớn, Tổ chức y tế thế giới (WHO) ra tuyên bố gọi </w:t>
      </w:r>
      <w:r w:rsidR="00356D49" w:rsidRPr="00051B50">
        <w:rPr>
          <w:rFonts w:cs="Times New Roman"/>
          <w:sz w:val="28"/>
          <w:szCs w:val="28"/>
        </w:rPr>
        <w:t>“</w:t>
      </w:r>
      <w:r w:rsidR="000206FC" w:rsidRPr="00051B50">
        <w:rPr>
          <w:rFonts w:cs="Times New Roman"/>
          <w:sz w:val="28"/>
          <w:szCs w:val="28"/>
        </w:rPr>
        <w:t>Covid 19</w:t>
      </w:r>
      <w:r w:rsidR="00356D49" w:rsidRPr="00051B50">
        <w:rPr>
          <w:rFonts w:cs="Times New Roman"/>
          <w:sz w:val="28"/>
          <w:szCs w:val="28"/>
        </w:rPr>
        <w:t>” là “Đại dịch toàn cầu”.</w:t>
      </w:r>
      <w:r w:rsidR="00747831" w:rsidRPr="00051B50">
        <w:rPr>
          <w:rFonts w:cs="Times New Roman"/>
          <w:sz w:val="28"/>
          <w:szCs w:val="28"/>
        </w:rPr>
        <w:t xml:space="preserve"> </w:t>
      </w:r>
    </w:p>
    <w:p w14:paraId="0A770D23" w14:textId="5CD65228" w:rsidR="002C431C" w:rsidRPr="00051B50" w:rsidRDefault="00356D49" w:rsidP="00051B50">
      <w:pPr>
        <w:spacing w:after="0"/>
        <w:ind w:firstLine="709"/>
        <w:jc w:val="both"/>
        <w:rPr>
          <w:rFonts w:cs="Times New Roman"/>
          <w:sz w:val="28"/>
          <w:szCs w:val="28"/>
        </w:rPr>
      </w:pPr>
      <w:r w:rsidRPr="00051B50">
        <w:rPr>
          <w:rFonts w:cs="Times New Roman"/>
          <w:sz w:val="28"/>
          <w:szCs w:val="28"/>
        </w:rPr>
        <w:t xml:space="preserve">Đối với Việt Nam chúng ta, đại dịch ảnh hưởng trực tiếp đến xã hội, nền kinh tế </w:t>
      </w:r>
      <w:r w:rsidR="00F81D24" w:rsidRPr="00051B50">
        <w:rPr>
          <w:rFonts w:cs="Times New Roman"/>
          <w:sz w:val="28"/>
          <w:szCs w:val="28"/>
        </w:rPr>
        <w:t>và</w:t>
      </w:r>
      <w:r w:rsidRPr="00051B50">
        <w:rPr>
          <w:rFonts w:cs="Times New Roman"/>
          <w:sz w:val="28"/>
          <w:szCs w:val="28"/>
        </w:rPr>
        <w:t xml:space="preserve"> giáo dụ</w:t>
      </w:r>
      <w:r w:rsidR="00F81D24" w:rsidRPr="00051B50">
        <w:rPr>
          <w:rFonts w:cs="Times New Roman"/>
          <w:sz w:val="28"/>
          <w:szCs w:val="28"/>
        </w:rPr>
        <w:t>c</w:t>
      </w:r>
      <w:r w:rsidR="00453BB2" w:rsidRPr="00051B50">
        <w:rPr>
          <w:rFonts w:cs="Times New Roman"/>
          <w:sz w:val="28"/>
          <w:szCs w:val="28"/>
        </w:rPr>
        <w:t>.</w:t>
      </w:r>
      <w:r w:rsidR="00F81D24" w:rsidRPr="00051B50">
        <w:rPr>
          <w:rFonts w:cs="Times New Roman"/>
          <w:sz w:val="28"/>
          <w:szCs w:val="28"/>
        </w:rPr>
        <w:t xml:space="preserve"> </w:t>
      </w:r>
      <w:r w:rsidR="002C431C" w:rsidRPr="00051B50">
        <w:rPr>
          <w:rFonts w:cs="Times New Roman"/>
          <w:sz w:val="28"/>
          <w:szCs w:val="28"/>
        </w:rPr>
        <w:t xml:space="preserve">Tình hình dịch bệnh thì không có dấu hiệu khả quan, cứ mỗi ngày đất nước ta có thêm hàng trăm nghìn ca mắc bệnh mới. Hàng tuần các nhà trường phải chờ đợi </w:t>
      </w:r>
      <w:r w:rsidR="007416BF" w:rsidRPr="00051B50">
        <w:rPr>
          <w:rFonts w:cs="Times New Roman"/>
          <w:sz w:val="28"/>
          <w:szCs w:val="28"/>
        </w:rPr>
        <w:t>chỉ đạo</w:t>
      </w:r>
      <w:r w:rsidR="002C431C" w:rsidRPr="00051B50">
        <w:rPr>
          <w:rFonts w:cs="Times New Roman"/>
          <w:sz w:val="28"/>
          <w:szCs w:val="28"/>
        </w:rPr>
        <w:t xml:space="preserve"> </w:t>
      </w:r>
      <w:r w:rsidR="007416BF" w:rsidRPr="00051B50">
        <w:rPr>
          <w:rFonts w:cs="Times New Roman"/>
          <w:sz w:val="28"/>
          <w:szCs w:val="28"/>
        </w:rPr>
        <w:t>bên trên</w:t>
      </w:r>
      <w:r w:rsidR="002C431C" w:rsidRPr="00051B50">
        <w:rPr>
          <w:rFonts w:cs="Times New Roman"/>
          <w:sz w:val="28"/>
          <w:szCs w:val="28"/>
        </w:rPr>
        <w:t xml:space="preserve"> thì mới quyết định phương thức học cho học sinh.</w:t>
      </w:r>
    </w:p>
    <w:p w14:paraId="1E696A69" w14:textId="1DD93369" w:rsidR="00356D49" w:rsidRPr="00051B50" w:rsidRDefault="007416BF" w:rsidP="00051B50">
      <w:pPr>
        <w:spacing w:after="0"/>
        <w:ind w:firstLine="709"/>
        <w:jc w:val="both"/>
        <w:rPr>
          <w:rFonts w:cs="Times New Roman"/>
          <w:sz w:val="28"/>
          <w:szCs w:val="28"/>
        </w:rPr>
      </w:pPr>
      <w:r w:rsidRPr="00051B50">
        <w:rPr>
          <w:rFonts w:cs="Times New Roman"/>
          <w:sz w:val="28"/>
          <w:szCs w:val="28"/>
        </w:rPr>
        <w:t xml:space="preserve">Đánh giá về mức độ nguy cơ dịch bệnh </w:t>
      </w:r>
      <w:r w:rsidR="000206FC" w:rsidRPr="00051B50">
        <w:rPr>
          <w:rFonts w:cs="Times New Roman"/>
          <w:sz w:val="28"/>
          <w:szCs w:val="28"/>
        </w:rPr>
        <w:t xml:space="preserve">Covid 19 </w:t>
      </w:r>
      <w:r w:rsidRPr="00051B50">
        <w:rPr>
          <w:rFonts w:cs="Times New Roman"/>
          <w:sz w:val="28"/>
          <w:szCs w:val="28"/>
        </w:rPr>
        <w:t>của từng vùng thì được ch</w:t>
      </w:r>
      <w:r w:rsidR="006E0AF5" w:rsidRPr="00051B50">
        <w:rPr>
          <w:rFonts w:cs="Times New Roman"/>
          <w:sz w:val="28"/>
          <w:szCs w:val="28"/>
        </w:rPr>
        <w:t xml:space="preserve">ia thành 4 mức độ: Màu xanh – mức bình thường, màu vàng – mức nguy cơ, màu cam – mức nguy cơ cao, màu đỏ - mức nguy cơ rất cao. Mức độ xanh </w:t>
      </w:r>
      <w:r w:rsidR="00B345BD" w:rsidRPr="00051B50">
        <w:rPr>
          <w:rFonts w:cs="Times New Roman"/>
          <w:sz w:val="28"/>
          <w:szCs w:val="28"/>
        </w:rPr>
        <w:t>hoạt động giáo dục được diễn ra bình thường, mức độ vàng thì 1 số nơi sẽ được khoanh vùng và hoạt động giáo dục vẫn được diễn ra ở các khu an toàn, còn 2 mức độ cam và đỏ thì g</w:t>
      </w:r>
      <w:r w:rsidR="00F81D24" w:rsidRPr="00051B50">
        <w:rPr>
          <w:rFonts w:cs="Times New Roman"/>
          <w:sz w:val="28"/>
          <w:szCs w:val="28"/>
        </w:rPr>
        <w:t>iáo viên và học sinh không được đến trường, việc giảng dạy được thực hiện online qua mạng và các thiết bị điện tử</w:t>
      </w:r>
      <w:r w:rsidR="00747831" w:rsidRPr="00051B50">
        <w:rPr>
          <w:rFonts w:cs="Times New Roman"/>
          <w:sz w:val="28"/>
          <w:szCs w:val="28"/>
        </w:rPr>
        <w:t>: máy tính, điện thoại</w:t>
      </w:r>
      <w:r w:rsidR="00F81D24" w:rsidRPr="00051B50">
        <w:rPr>
          <w:rFonts w:cs="Times New Roman"/>
          <w:sz w:val="28"/>
          <w:szCs w:val="28"/>
        </w:rPr>
        <w:t>.</w:t>
      </w:r>
    </w:p>
    <w:p w14:paraId="101AA833" w14:textId="77777777" w:rsidR="00E753B3" w:rsidRPr="00051B50" w:rsidRDefault="00E753B3" w:rsidP="00051B50">
      <w:pPr>
        <w:spacing w:after="0"/>
        <w:ind w:firstLine="709"/>
        <w:jc w:val="both"/>
        <w:rPr>
          <w:rFonts w:cs="Times New Roman"/>
          <w:sz w:val="28"/>
          <w:szCs w:val="28"/>
        </w:rPr>
      </w:pPr>
      <w:r w:rsidRPr="00051B50">
        <w:rPr>
          <w:rFonts w:cs="Times New Roman"/>
          <w:sz w:val="28"/>
          <w:szCs w:val="28"/>
        </w:rPr>
        <w:t xml:space="preserve">Thời gian học cũng bị hạn chế, với việc học cả buổi trên mạng học sinh sẽ cần thời gian nghỉ ngơi vì phải tiếp xúc với máy tính, điện thoại quá nhiều. Khi thực hành mĩ thuật, giáo viên cũng khó nắm bắt được học sinh có làm bài hay không. </w:t>
      </w:r>
    </w:p>
    <w:p w14:paraId="2C746A80" w14:textId="77777777" w:rsidR="00A94FB0" w:rsidRPr="00051B50" w:rsidRDefault="00935BB5" w:rsidP="00051B50">
      <w:pPr>
        <w:spacing w:after="0"/>
        <w:ind w:firstLine="709"/>
        <w:jc w:val="both"/>
        <w:rPr>
          <w:rFonts w:cs="Times New Roman"/>
          <w:sz w:val="28"/>
          <w:szCs w:val="28"/>
        </w:rPr>
      </w:pPr>
      <w:r w:rsidRPr="00051B50">
        <w:rPr>
          <w:rFonts w:cs="Times New Roman"/>
          <w:sz w:val="28"/>
          <w:szCs w:val="28"/>
        </w:rPr>
        <w:t>Học</w:t>
      </w:r>
      <w:r w:rsidR="00747831" w:rsidRPr="00051B50">
        <w:rPr>
          <w:rFonts w:cs="Times New Roman"/>
          <w:sz w:val="28"/>
          <w:szCs w:val="28"/>
        </w:rPr>
        <w:t xml:space="preserve"> </w:t>
      </w:r>
      <w:r w:rsidRPr="00051B50">
        <w:rPr>
          <w:rFonts w:cs="Times New Roman"/>
          <w:sz w:val="28"/>
          <w:szCs w:val="28"/>
        </w:rPr>
        <w:t xml:space="preserve">online </w:t>
      </w:r>
      <w:r w:rsidR="00747831" w:rsidRPr="00051B50">
        <w:rPr>
          <w:rFonts w:cs="Times New Roman"/>
          <w:sz w:val="28"/>
          <w:szCs w:val="28"/>
        </w:rPr>
        <w:t>qua mạng khiến việc truyền đạt, tiếp thu kiến thức của giáo viên và học sinh gặp nhiều khó khăn. Phân môn mĩ thuật</w:t>
      </w:r>
      <w:r w:rsidR="00AC4D5D" w:rsidRPr="00051B50">
        <w:rPr>
          <w:rFonts w:cs="Times New Roman"/>
          <w:sz w:val="28"/>
          <w:szCs w:val="28"/>
        </w:rPr>
        <w:t xml:space="preserve"> </w:t>
      </w:r>
      <w:r w:rsidR="00CF1470" w:rsidRPr="00051B50">
        <w:rPr>
          <w:rFonts w:cs="Times New Roman"/>
          <w:sz w:val="28"/>
          <w:szCs w:val="28"/>
        </w:rPr>
        <w:t>t</w:t>
      </w:r>
      <w:r w:rsidR="00D75E26" w:rsidRPr="00051B50">
        <w:rPr>
          <w:rFonts w:cs="Times New Roman"/>
          <w:sz w:val="28"/>
          <w:szCs w:val="28"/>
        </w:rPr>
        <w:t>rung học cơ sở</w:t>
      </w:r>
      <w:r w:rsidR="00747831" w:rsidRPr="00051B50">
        <w:rPr>
          <w:rFonts w:cs="Times New Roman"/>
          <w:sz w:val="28"/>
          <w:szCs w:val="28"/>
        </w:rPr>
        <w:t xml:space="preserve"> </w:t>
      </w:r>
      <w:r w:rsidR="00AC4D5D" w:rsidRPr="00051B50">
        <w:rPr>
          <w:rFonts w:cs="Times New Roman"/>
          <w:sz w:val="28"/>
          <w:szCs w:val="28"/>
        </w:rPr>
        <w:t>yêu cầ</w:t>
      </w:r>
      <w:r w:rsidR="00E753B3" w:rsidRPr="00051B50">
        <w:rPr>
          <w:rFonts w:cs="Times New Roman"/>
          <w:sz w:val="28"/>
          <w:szCs w:val="28"/>
        </w:rPr>
        <w:t>u g</w:t>
      </w:r>
      <w:r w:rsidR="00AC4D5D" w:rsidRPr="00051B50">
        <w:rPr>
          <w:rFonts w:cs="Times New Roman"/>
          <w:sz w:val="28"/>
          <w:szCs w:val="28"/>
        </w:rPr>
        <w:t>iáo viên</w:t>
      </w:r>
      <w:r w:rsidR="001F0126" w:rsidRPr="00051B50">
        <w:rPr>
          <w:rFonts w:cs="Times New Roman"/>
          <w:sz w:val="28"/>
          <w:szCs w:val="28"/>
        </w:rPr>
        <w:t xml:space="preserve"> thị phạm hướng dẫn các bước thực hiện, học sinh được trao đổi làm việc theo nhóm cùng nhau sáng tạo sản phẩm, </w:t>
      </w:r>
      <w:r w:rsidR="00AC4D5D" w:rsidRPr="00051B50">
        <w:rPr>
          <w:rFonts w:cs="Times New Roman"/>
          <w:sz w:val="28"/>
          <w:szCs w:val="28"/>
        </w:rPr>
        <w:t xml:space="preserve">học sinh trưng bày và cần giới thiệu sản phẩm, </w:t>
      </w:r>
      <w:r w:rsidR="001F0126" w:rsidRPr="00051B50">
        <w:rPr>
          <w:rFonts w:cs="Times New Roman"/>
          <w:sz w:val="28"/>
          <w:szCs w:val="28"/>
        </w:rPr>
        <w:t>giáo viên nhận xét đánh giá từng bài</w:t>
      </w:r>
      <w:r w:rsidRPr="00051B50">
        <w:rPr>
          <w:rFonts w:cs="Times New Roman"/>
          <w:sz w:val="28"/>
          <w:szCs w:val="28"/>
        </w:rPr>
        <w:t xml:space="preserve"> và các em được nhận xét đánh giá bài nhau nhưng với việc học online thì các hoạt động trên sẽ rất khó diễn ra.</w:t>
      </w:r>
      <w:r w:rsidR="00E753B3" w:rsidRPr="00051B50">
        <w:rPr>
          <w:rFonts w:cs="Times New Roman"/>
          <w:sz w:val="28"/>
          <w:szCs w:val="28"/>
        </w:rPr>
        <w:t xml:space="preserve"> </w:t>
      </w:r>
    </w:p>
    <w:p w14:paraId="32BDCB13" w14:textId="0485E901" w:rsidR="00356D49" w:rsidRPr="00051B50" w:rsidRDefault="00E753B3" w:rsidP="00051B50">
      <w:pPr>
        <w:spacing w:after="0"/>
        <w:ind w:firstLine="709"/>
        <w:jc w:val="both"/>
        <w:rPr>
          <w:rFonts w:cs="Times New Roman"/>
          <w:sz w:val="28"/>
          <w:szCs w:val="28"/>
        </w:rPr>
      </w:pPr>
      <w:r w:rsidRPr="00051B50">
        <w:rPr>
          <w:rFonts w:cs="Times New Roman"/>
          <w:sz w:val="28"/>
          <w:szCs w:val="28"/>
        </w:rPr>
        <w:t>Thực tế tại trường THCS Thanh Liệt</w:t>
      </w:r>
      <w:r w:rsidR="00A94FB0" w:rsidRPr="00051B50">
        <w:rPr>
          <w:rFonts w:cs="Times New Roman"/>
          <w:sz w:val="28"/>
          <w:szCs w:val="28"/>
        </w:rPr>
        <w:t xml:space="preserve">, với phân môn mĩ thuật </w:t>
      </w:r>
      <w:r w:rsidR="001F504A" w:rsidRPr="00051B50">
        <w:rPr>
          <w:rFonts w:cs="Times New Roman"/>
          <w:sz w:val="28"/>
          <w:szCs w:val="28"/>
        </w:rPr>
        <w:t xml:space="preserve">cũng đang gặp rất nhiều khó khăn, dẫn đến có </w:t>
      </w:r>
      <w:r w:rsidR="00AF369B" w:rsidRPr="00051B50">
        <w:rPr>
          <w:rFonts w:cs="Times New Roman"/>
          <w:sz w:val="28"/>
          <w:szCs w:val="28"/>
        </w:rPr>
        <w:t xml:space="preserve">gần </w:t>
      </w:r>
      <w:r w:rsidR="001F172B" w:rsidRPr="00051B50">
        <w:rPr>
          <w:rFonts w:cs="Times New Roman"/>
          <w:sz w:val="28"/>
          <w:szCs w:val="28"/>
        </w:rPr>
        <w:t>20</w:t>
      </w:r>
      <w:r w:rsidR="00AF369B" w:rsidRPr="00051B50">
        <w:rPr>
          <w:rFonts w:cs="Times New Roman"/>
          <w:sz w:val="28"/>
          <w:szCs w:val="28"/>
        </w:rPr>
        <w:t>% học sinh không hoàn thành được bài tập được giao.</w:t>
      </w:r>
      <w:r w:rsidR="006662E7" w:rsidRPr="00051B50">
        <w:rPr>
          <w:rFonts w:cs="Times New Roman"/>
          <w:sz w:val="28"/>
          <w:szCs w:val="28"/>
        </w:rPr>
        <w:t xml:space="preserve"> Tình trạng nộp bài muộn, nộp bài không đạt yêu cầu và phải làm lại</w:t>
      </w:r>
      <w:r w:rsidR="001F172B" w:rsidRPr="00051B50">
        <w:rPr>
          <w:rFonts w:cs="Times New Roman"/>
          <w:sz w:val="28"/>
          <w:szCs w:val="28"/>
        </w:rPr>
        <w:t xml:space="preserve"> bài là</w:t>
      </w:r>
      <w:r w:rsidR="006662E7" w:rsidRPr="00051B50">
        <w:rPr>
          <w:rFonts w:cs="Times New Roman"/>
          <w:sz w:val="28"/>
          <w:szCs w:val="28"/>
        </w:rPr>
        <w:t xml:space="preserve"> rất nhiều.</w:t>
      </w:r>
      <w:r w:rsidR="008163A8" w:rsidRPr="00051B50">
        <w:rPr>
          <w:rFonts w:cs="Times New Roman"/>
          <w:sz w:val="28"/>
          <w:szCs w:val="28"/>
        </w:rPr>
        <w:t xml:space="preserve"> Trung bình 1 lớp là có khoảng </w:t>
      </w:r>
      <w:r w:rsidR="001F701C" w:rsidRPr="00051B50">
        <w:rPr>
          <w:rFonts w:cs="Times New Roman"/>
          <w:sz w:val="28"/>
          <w:szCs w:val="28"/>
        </w:rPr>
        <w:t>6 đến 7 học sinh làm bài không đạt yêu cầu.</w:t>
      </w:r>
      <w:r w:rsidR="0023141E" w:rsidRPr="00051B50">
        <w:rPr>
          <w:rFonts w:cs="Times New Roman"/>
          <w:sz w:val="28"/>
          <w:szCs w:val="28"/>
        </w:rPr>
        <w:t xml:space="preserve"> Học sinh ngày càng không hứng thú với bộ môn mĩ thuật, tìm cách lảng tránh và làm bài qua loa.</w:t>
      </w:r>
    </w:p>
    <w:p w14:paraId="36FDD542" w14:textId="6792470F" w:rsidR="00E03A3C" w:rsidRPr="00051B50" w:rsidRDefault="001F701C" w:rsidP="00051B50">
      <w:pPr>
        <w:spacing w:after="0"/>
        <w:ind w:firstLine="709"/>
        <w:jc w:val="both"/>
        <w:rPr>
          <w:rFonts w:cs="Times New Roman"/>
          <w:sz w:val="28"/>
          <w:szCs w:val="28"/>
        </w:rPr>
      </w:pPr>
      <w:r w:rsidRPr="00051B50">
        <w:rPr>
          <w:rFonts w:cs="Times New Roman"/>
          <w:sz w:val="28"/>
          <w:szCs w:val="28"/>
        </w:rPr>
        <w:lastRenderedPageBreak/>
        <w:t>Với tình cảnh h</w:t>
      </w:r>
      <w:r w:rsidR="00E03A3C" w:rsidRPr="00051B50">
        <w:rPr>
          <w:rFonts w:cs="Times New Roman"/>
          <w:sz w:val="28"/>
          <w:szCs w:val="28"/>
        </w:rPr>
        <w:t xml:space="preserve">iện nay, </w:t>
      </w:r>
      <w:r w:rsidR="000977E0" w:rsidRPr="00051B50">
        <w:rPr>
          <w:rFonts w:cs="Times New Roman"/>
          <w:sz w:val="28"/>
          <w:szCs w:val="28"/>
        </w:rPr>
        <w:t>nền giáo dục</w:t>
      </w:r>
      <w:r w:rsidR="00E03A3C" w:rsidRPr="00051B50">
        <w:rPr>
          <w:rFonts w:cs="Times New Roman"/>
          <w:sz w:val="28"/>
          <w:szCs w:val="28"/>
        </w:rPr>
        <w:t xml:space="preserve"> </w:t>
      </w:r>
      <w:r w:rsidR="000977E0" w:rsidRPr="00051B50">
        <w:rPr>
          <w:rFonts w:cs="Times New Roman"/>
          <w:sz w:val="28"/>
          <w:szCs w:val="28"/>
        </w:rPr>
        <w:t xml:space="preserve">nước nhà cũng đã </w:t>
      </w:r>
      <w:r w:rsidR="00E03A3C" w:rsidRPr="00051B50">
        <w:rPr>
          <w:rFonts w:cs="Times New Roman"/>
          <w:sz w:val="28"/>
          <w:szCs w:val="28"/>
        </w:rPr>
        <w:t xml:space="preserve">xác định sống chung với đại dịch, học sinh </w:t>
      </w:r>
      <w:r w:rsidR="000977E0" w:rsidRPr="00051B50">
        <w:rPr>
          <w:rFonts w:cs="Times New Roman"/>
          <w:sz w:val="28"/>
          <w:szCs w:val="28"/>
        </w:rPr>
        <w:t xml:space="preserve">và giáo viên cũng đã chuẩn bị </w:t>
      </w:r>
      <w:r w:rsidR="006D26F6" w:rsidRPr="00051B50">
        <w:rPr>
          <w:rFonts w:cs="Times New Roman"/>
          <w:sz w:val="28"/>
          <w:szCs w:val="28"/>
        </w:rPr>
        <w:t>sẵn sàng</w:t>
      </w:r>
      <w:r w:rsidR="000977E0" w:rsidRPr="00051B50">
        <w:rPr>
          <w:rFonts w:cs="Times New Roman"/>
          <w:sz w:val="28"/>
          <w:szCs w:val="28"/>
        </w:rPr>
        <w:t xml:space="preserve"> sẽ dạy – học online hoặc vừa trực tiếp vừa online cho đến khi hết đại dịch.</w:t>
      </w:r>
    </w:p>
    <w:p w14:paraId="39684E10" w14:textId="74AB4AD7" w:rsidR="00724DAF" w:rsidRPr="00051B50" w:rsidRDefault="00194237" w:rsidP="00051B50">
      <w:pPr>
        <w:spacing w:after="0"/>
        <w:ind w:firstLine="720"/>
        <w:jc w:val="both"/>
        <w:rPr>
          <w:rFonts w:cs="Times New Roman"/>
          <w:b/>
          <w:sz w:val="28"/>
          <w:szCs w:val="28"/>
        </w:rPr>
      </w:pPr>
      <w:r w:rsidRPr="00051B50">
        <w:rPr>
          <w:rFonts w:cs="Times New Roman"/>
          <w:sz w:val="28"/>
          <w:szCs w:val="28"/>
        </w:rPr>
        <w:t>Để khắc phục</w:t>
      </w:r>
      <w:r w:rsidR="00724DAF" w:rsidRPr="00051B50">
        <w:rPr>
          <w:rFonts w:cs="Times New Roman"/>
          <w:sz w:val="28"/>
          <w:szCs w:val="28"/>
        </w:rPr>
        <w:t xml:space="preserve"> những </w:t>
      </w:r>
      <w:r w:rsidR="00AC4D5D" w:rsidRPr="00051B50">
        <w:rPr>
          <w:rFonts w:cs="Times New Roman"/>
          <w:sz w:val="28"/>
          <w:szCs w:val="28"/>
        </w:rPr>
        <w:t>khó khăn</w:t>
      </w:r>
      <w:r w:rsidR="00724DAF" w:rsidRPr="00051B50">
        <w:rPr>
          <w:rFonts w:cs="Times New Roman"/>
          <w:sz w:val="28"/>
          <w:szCs w:val="28"/>
        </w:rPr>
        <w:t xml:space="preserve"> </w:t>
      </w:r>
      <w:r w:rsidR="000977E0" w:rsidRPr="00051B50">
        <w:rPr>
          <w:rFonts w:cs="Times New Roman"/>
          <w:sz w:val="28"/>
          <w:szCs w:val="28"/>
        </w:rPr>
        <w:t>của việc dạy – học online của phân môn mĩ thuật đã kể trên</w:t>
      </w:r>
      <w:r w:rsidR="00724DAF" w:rsidRPr="00051B50">
        <w:rPr>
          <w:rFonts w:cs="Times New Roman"/>
          <w:sz w:val="28"/>
          <w:szCs w:val="28"/>
        </w:rPr>
        <w:t xml:space="preserve">, với những kinh nghiệm đã tích lũy được, tôi mạnh dạn đưa ra </w:t>
      </w:r>
      <w:r w:rsidR="00200620" w:rsidRPr="00051B50">
        <w:rPr>
          <w:rFonts w:cs="Times New Roman"/>
          <w:b/>
          <w:i/>
          <w:sz w:val="28"/>
          <w:szCs w:val="28"/>
        </w:rPr>
        <w:t>“</w:t>
      </w:r>
      <w:r w:rsidR="00E753B3" w:rsidRPr="00051B50">
        <w:rPr>
          <w:rFonts w:cs="Times New Roman"/>
          <w:b/>
          <w:i/>
          <w:sz w:val="28"/>
          <w:szCs w:val="28"/>
        </w:rPr>
        <w:t>Giải pháp dạy mĩ thuật linh hoạt hiệu quả gắn liền với phòng chống dịch bệnh Covid 19 ở trường THCS Thanh Liệt</w:t>
      </w:r>
      <w:r w:rsidR="00724DAF" w:rsidRPr="00051B50">
        <w:rPr>
          <w:rFonts w:cs="Times New Roman"/>
          <w:b/>
          <w:i/>
          <w:sz w:val="28"/>
          <w:szCs w:val="28"/>
        </w:rPr>
        <w:t>”</w:t>
      </w:r>
      <w:r w:rsidR="007767F4" w:rsidRPr="00051B50">
        <w:rPr>
          <w:rFonts w:cs="Times New Roman"/>
          <w:b/>
          <w:sz w:val="28"/>
          <w:szCs w:val="28"/>
        </w:rPr>
        <w:t xml:space="preserve"> </w:t>
      </w:r>
      <w:r w:rsidR="007767F4" w:rsidRPr="00051B50">
        <w:rPr>
          <w:rFonts w:cs="Times New Roman"/>
          <w:sz w:val="28"/>
          <w:szCs w:val="28"/>
        </w:rPr>
        <w:t>làm sáng kiến kinh nghiệm của bản thân.</w:t>
      </w:r>
    </w:p>
    <w:p w14:paraId="17CE99C3" w14:textId="1ABBD02C" w:rsidR="00E03A3C" w:rsidRPr="00051B50" w:rsidRDefault="00E03A3C" w:rsidP="00051B50">
      <w:pPr>
        <w:spacing w:after="0"/>
        <w:ind w:firstLine="567"/>
        <w:jc w:val="both"/>
        <w:rPr>
          <w:rFonts w:cs="Times New Roman"/>
          <w:b/>
          <w:sz w:val="28"/>
          <w:szCs w:val="28"/>
        </w:rPr>
      </w:pPr>
      <w:r w:rsidRPr="00051B50">
        <w:rPr>
          <w:rFonts w:cs="Times New Roman"/>
          <w:b/>
          <w:sz w:val="28"/>
          <w:szCs w:val="28"/>
        </w:rPr>
        <w:t>II. Nhiệm vụ nghiên cứu</w:t>
      </w:r>
    </w:p>
    <w:p w14:paraId="7187944D" w14:textId="31D32570" w:rsidR="00724DAF" w:rsidRPr="00051B50" w:rsidRDefault="00A56E0A" w:rsidP="00051B50">
      <w:pPr>
        <w:spacing w:after="0"/>
        <w:ind w:firstLine="720"/>
        <w:jc w:val="both"/>
        <w:rPr>
          <w:rFonts w:cs="Times New Roman"/>
          <w:b/>
          <w:sz w:val="28"/>
          <w:szCs w:val="28"/>
        </w:rPr>
      </w:pPr>
      <w:r w:rsidRPr="00051B50">
        <w:rPr>
          <w:rFonts w:cs="Times New Roman"/>
          <w:b/>
          <w:bCs/>
          <w:sz w:val="28"/>
          <w:szCs w:val="28"/>
        </w:rPr>
        <w:t>1</w:t>
      </w:r>
      <w:r w:rsidR="00724DAF" w:rsidRPr="00051B50">
        <w:rPr>
          <w:rFonts w:cs="Times New Roman"/>
          <w:b/>
          <w:bCs/>
          <w:sz w:val="28"/>
          <w:szCs w:val="28"/>
        </w:rPr>
        <w:t xml:space="preserve">. Mục </w:t>
      </w:r>
      <w:r w:rsidR="00724DAF" w:rsidRPr="00051B50">
        <w:rPr>
          <w:rFonts w:cs="Times New Roman"/>
          <w:b/>
          <w:sz w:val="28"/>
          <w:szCs w:val="28"/>
        </w:rPr>
        <w:t>đ</w:t>
      </w:r>
      <w:r w:rsidR="00724DAF" w:rsidRPr="00051B50">
        <w:rPr>
          <w:rFonts w:cs="Times New Roman"/>
          <w:b/>
          <w:bCs/>
          <w:sz w:val="28"/>
          <w:szCs w:val="28"/>
        </w:rPr>
        <w:t>ích nghiên cứu</w:t>
      </w:r>
      <w:r w:rsidR="00036B69" w:rsidRPr="00051B50">
        <w:rPr>
          <w:rFonts w:cs="Times New Roman"/>
          <w:b/>
          <w:bCs/>
          <w:sz w:val="28"/>
          <w:szCs w:val="28"/>
        </w:rPr>
        <w:t xml:space="preserve"> </w:t>
      </w:r>
    </w:p>
    <w:p w14:paraId="79513BAA" w14:textId="084267CC" w:rsidR="00724DAF" w:rsidRPr="00051B50" w:rsidRDefault="00724DAF" w:rsidP="00051B50">
      <w:pPr>
        <w:spacing w:after="0"/>
        <w:jc w:val="both"/>
        <w:rPr>
          <w:rFonts w:cs="Times New Roman"/>
          <w:sz w:val="28"/>
          <w:szCs w:val="28"/>
        </w:rPr>
      </w:pPr>
      <w:r w:rsidRPr="00051B50">
        <w:rPr>
          <w:rFonts w:cs="Times New Roman"/>
          <w:sz w:val="28"/>
          <w:szCs w:val="28"/>
        </w:rPr>
        <w:t xml:space="preserve">      </w:t>
      </w:r>
      <w:r w:rsidR="00200620" w:rsidRPr="00051B50">
        <w:rPr>
          <w:rFonts w:cs="Times New Roman"/>
          <w:sz w:val="28"/>
          <w:szCs w:val="28"/>
        </w:rPr>
        <w:tab/>
      </w:r>
      <w:r w:rsidRPr="00051B50">
        <w:rPr>
          <w:rFonts w:cs="Times New Roman"/>
          <w:sz w:val="28"/>
          <w:szCs w:val="28"/>
        </w:rPr>
        <w:t xml:space="preserve">Góp phần </w:t>
      </w:r>
      <w:r w:rsidR="00B24BA6" w:rsidRPr="00051B50">
        <w:rPr>
          <w:rFonts w:cs="Times New Roman"/>
          <w:sz w:val="28"/>
          <w:szCs w:val="28"/>
        </w:rPr>
        <w:t>c</w:t>
      </w:r>
      <w:r w:rsidRPr="00051B50">
        <w:rPr>
          <w:rFonts w:cs="Times New Roman"/>
          <w:sz w:val="28"/>
          <w:szCs w:val="28"/>
        </w:rPr>
        <w:t>ải tiế</w:t>
      </w:r>
      <w:r w:rsidR="00DF0B77" w:rsidRPr="00051B50">
        <w:rPr>
          <w:rFonts w:cs="Times New Roman"/>
          <w:sz w:val="28"/>
          <w:szCs w:val="28"/>
        </w:rPr>
        <w:t>n phư</w:t>
      </w:r>
      <w:r w:rsidR="00DF0B77" w:rsidRPr="00051B50">
        <w:rPr>
          <w:rFonts w:cs="Times New Roman"/>
          <w:sz w:val="28"/>
          <w:szCs w:val="28"/>
        </w:rPr>
        <w:softHyphen/>
        <w:t xml:space="preserve">ơng pháp </w:t>
      </w:r>
      <w:r w:rsidRPr="00051B50">
        <w:rPr>
          <w:rFonts w:cs="Times New Roman"/>
          <w:sz w:val="28"/>
          <w:szCs w:val="28"/>
        </w:rPr>
        <w:t>dạy</w:t>
      </w:r>
      <w:r w:rsidR="00B345BD" w:rsidRPr="00051B50">
        <w:rPr>
          <w:rFonts w:cs="Times New Roman"/>
          <w:sz w:val="28"/>
          <w:szCs w:val="28"/>
        </w:rPr>
        <w:t xml:space="preserve"> học online</w:t>
      </w:r>
      <w:r w:rsidRPr="00051B50">
        <w:rPr>
          <w:rFonts w:cs="Times New Roman"/>
          <w:sz w:val="28"/>
          <w:szCs w:val="28"/>
        </w:rPr>
        <w:t xml:space="preserve"> </w:t>
      </w:r>
      <w:r w:rsidR="00D93132" w:rsidRPr="00051B50">
        <w:rPr>
          <w:rFonts w:cs="Times New Roman"/>
          <w:sz w:val="28"/>
          <w:szCs w:val="28"/>
        </w:rPr>
        <w:t>phân môn</w:t>
      </w:r>
      <w:r w:rsidR="00B345BD" w:rsidRPr="00051B50">
        <w:rPr>
          <w:rFonts w:cs="Times New Roman"/>
          <w:sz w:val="28"/>
          <w:szCs w:val="28"/>
        </w:rPr>
        <w:t xml:space="preserve"> mĩ thuật cho học sinh T</w:t>
      </w:r>
      <w:r w:rsidR="00D75E26" w:rsidRPr="00051B50">
        <w:rPr>
          <w:rFonts w:cs="Times New Roman"/>
          <w:sz w:val="28"/>
          <w:szCs w:val="28"/>
        </w:rPr>
        <w:t>rung học cơ sở</w:t>
      </w:r>
      <w:r w:rsidRPr="00051B50">
        <w:rPr>
          <w:rFonts w:cs="Times New Roman"/>
          <w:sz w:val="28"/>
          <w:szCs w:val="28"/>
        </w:rPr>
        <w:t>.</w:t>
      </w:r>
    </w:p>
    <w:p w14:paraId="3C6AE5F7" w14:textId="58D6C245" w:rsidR="00724DAF" w:rsidRPr="00051B50" w:rsidRDefault="00A56E0A" w:rsidP="00051B50">
      <w:pPr>
        <w:spacing w:after="0"/>
        <w:ind w:firstLine="720"/>
        <w:jc w:val="both"/>
        <w:rPr>
          <w:rFonts w:cs="Times New Roman"/>
          <w:sz w:val="28"/>
          <w:szCs w:val="28"/>
        </w:rPr>
      </w:pPr>
      <w:r w:rsidRPr="00051B50">
        <w:rPr>
          <w:rFonts w:cs="Times New Roman"/>
          <w:b/>
          <w:bCs/>
          <w:sz w:val="28"/>
          <w:szCs w:val="28"/>
        </w:rPr>
        <w:t>2</w:t>
      </w:r>
      <w:r w:rsidR="00724DAF" w:rsidRPr="00051B50">
        <w:rPr>
          <w:rFonts w:cs="Times New Roman"/>
          <w:b/>
          <w:bCs/>
          <w:sz w:val="28"/>
          <w:szCs w:val="28"/>
        </w:rPr>
        <w:t>.</w:t>
      </w:r>
      <w:r w:rsidR="00DB56D3" w:rsidRPr="00051B50">
        <w:rPr>
          <w:rFonts w:cs="Times New Roman"/>
          <w:b/>
          <w:bCs/>
          <w:sz w:val="28"/>
          <w:szCs w:val="28"/>
        </w:rPr>
        <w:t xml:space="preserve"> </w:t>
      </w:r>
      <w:r w:rsidR="00724DAF" w:rsidRPr="00051B50">
        <w:rPr>
          <w:rFonts w:cs="Times New Roman"/>
          <w:b/>
          <w:bCs/>
          <w:sz w:val="28"/>
          <w:szCs w:val="28"/>
        </w:rPr>
        <w:t>Nhiệm vụ nghiên cứu</w:t>
      </w:r>
      <w:r w:rsidR="00036B69" w:rsidRPr="00051B50">
        <w:rPr>
          <w:rFonts w:cs="Times New Roman"/>
          <w:b/>
          <w:bCs/>
          <w:sz w:val="28"/>
          <w:szCs w:val="28"/>
        </w:rPr>
        <w:t xml:space="preserve"> </w:t>
      </w:r>
    </w:p>
    <w:p w14:paraId="6C04FC49" w14:textId="5C8AC9AF" w:rsidR="00724DAF" w:rsidRPr="00051B50" w:rsidRDefault="003041EF" w:rsidP="00051B50">
      <w:pPr>
        <w:spacing w:after="0"/>
        <w:ind w:firstLine="720"/>
        <w:jc w:val="both"/>
        <w:rPr>
          <w:rFonts w:cs="Times New Roman"/>
          <w:sz w:val="28"/>
          <w:szCs w:val="28"/>
        </w:rPr>
      </w:pPr>
      <w:r w:rsidRPr="00051B50">
        <w:rPr>
          <w:rFonts w:cs="Times New Roman"/>
          <w:sz w:val="28"/>
          <w:szCs w:val="28"/>
        </w:rPr>
        <w:t xml:space="preserve">- </w:t>
      </w:r>
      <w:r w:rsidR="00BB737A" w:rsidRPr="00051B50">
        <w:rPr>
          <w:rFonts w:cs="Times New Roman"/>
          <w:sz w:val="28"/>
          <w:szCs w:val="28"/>
        </w:rPr>
        <w:t>Kết nối học sinh</w:t>
      </w:r>
      <w:r w:rsidR="009F48EE" w:rsidRPr="00051B50">
        <w:rPr>
          <w:rFonts w:cs="Times New Roman"/>
          <w:sz w:val="28"/>
          <w:szCs w:val="28"/>
        </w:rPr>
        <w:t>, giáo viên và phụ huynh t</w:t>
      </w:r>
      <w:r w:rsidR="00D75E26" w:rsidRPr="00051B50">
        <w:rPr>
          <w:rFonts w:cs="Times New Roman"/>
          <w:sz w:val="28"/>
          <w:szCs w:val="28"/>
        </w:rPr>
        <w:t>rong việc học online môn mĩ thuật</w:t>
      </w:r>
      <w:r w:rsidR="00724DAF" w:rsidRPr="00051B50">
        <w:rPr>
          <w:rFonts w:cs="Times New Roman"/>
          <w:sz w:val="28"/>
          <w:szCs w:val="28"/>
        </w:rPr>
        <w:t>.</w:t>
      </w:r>
    </w:p>
    <w:p w14:paraId="164F6845" w14:textId="44CF8F73" w:rsidR="00724DAF" w:rsidRPr="00051B50" w:rsidRDefault="00724DAF" w:rsidP="00051B50">
      <w:pPr>
        <w:spacing w:after="0"/>
        <w:jc w:val="both"/>
        <w:rPr>
          <w:rFonts w:cs="Times New Roman"/>
          <w:sz w:val="28"/>
          <w:szCs w:val="28"/>
        </w:rPr>
      </w:pPr>
      <w:r w:rsidRPr="00051B50">
        <w:rPr>
          <w:rFonts w:cs="Times New Roman"/>
          <w:sz w:val="28"/>
          <w:szCs w:val="28"/>
        </w:rPr>
        <w:t xml:space="preserve"> </w:t>
      </w:r>
      <w:r w:rsidR="00200620" w:rsidRPr="00051B50">
        <w:rPr>
          <w:rFonts w:cs="Times New Roman"/>
          <w:sz w:val="28"/>
          <w:szCs w:val="28"/>
        </w:rPr>
        <w:tab/>
      </w:r>
      <w:r w:rsidRPr="00051B50">
        <w:rPr>
          <w:rFonts w:cs="Times New Roman"/>
          <w:sz w:val="28"/>
          <w:szCs w:val="28"/>
        </w:rPr>
        <w:t>- Nghiên cứ</w:t>
      </w:r>
      <w:r w:rsidR="00DF0B77" w:rsidRPr="00051B50">
        <w:rPr>
          <w:rFonts w:cs="Times New Roman"/>
          <w:sz w:val="28"/>
          <w:szCs w:val="28"/>
        </w:rPr>
        <w:t>u lí</w:t>
      </w:r>
      <w:r w:rsidRPr="00051B50">
        <w:rPr>
          <w:rFonts w:cs="Times New Roman"/>
          <w:sz w:val="28"/>
          <w:szCs w:val="28"/>
        </w:rPr>
        <w:t xml:space="preserve"> luận dạy học </w:t>
      </w:r>
      <w:r w:rsidR="00D75E26" w:rsidRPr="00051B50">
        <w:rPr>
          <w:rFonts w:cs="Times New Roman"/>
          <w:sz w:val="28"/>
          <w:szCs w:val="28"/>
        </w:rPr>
        <w:t>sinh sử dụng mạng xã hội đúng cách</w:t>
      </w:r>
      <w:r w:rsidRPr="00051B50">
        <w:rPr>
          <w:rFonts w:cs="Times New Roman"/>
          <w:sz w:val="28"/>
          <w:szCs w:val="28"/>
        </w:rPr>
        <w:t>.</w:t>
      </w:r>
    </w:p>
    <w:p w14:paraId="7F5FDA55" w14:textId="640A18D1" w:rsidR="00724DAF" w:rsidRPr="00051B50" w:rsidRDefault="00724DAF" w:rsidP="00051B50">
      <w:pPr>
        <w:spacing w:after="0"/>
        <w:ind w:firstLine="720"/>
        <w:jc w:val="both"/>
        <w:rPr>
          <w:rFonts w:cs="Times New Roman"/>
          <w:sz w:val="28"/>
          <w:szCs w:val="28"/>
        </w:rPr>
      </w:pPr>
      <w:r w:rsidRPr="00051B50">
        <w:rPr>
          <w:rFonts w:cs="Times New Roman"/>
          <w:sz w:val="28"/>
          <w:szCs w:val="28"/>
        </w:rPr>
        <w:t>-</w:t>
      </w:r>
      <w:r w:rsidR="00A16F1E" w:rsidRPr="00051B50">
        <w:rPr>
          <w:rFonts w:cs="Times New Roman"/>
          <w:sz w:val="28"/>
          <w:szCs w:val="28"/>
        </w:rPr>
        <w:t xml:space="preserve"> </w:t>
      </w:r>
      <w:r w:rsidRPr="00051B50">
        <w:rPr>
          <w:rFonts w:cs="Times New Roman"/>
          <w:sz w:val="28"/>
          <w:szCs w:val="28"/>
        </w:rPr>
        <w:t xml:space="preserve">Tìm hiểu thực tế </w:t>
      </w:r>
      <w:r w:rsidR="00A56E0A" w:rsidRPr="00051B50">
        <w:rPr>
          <w:rFonts w:cs="Times New Roman"/>
          <w:sz w:val="28"/>
          <w:szCs w:val="28"/>
        </w:rPr>
        <w:t>tình hình dịch bệnh, áp dụng phương thức vừa học online vừa dạy trực tiếp phân môn mĩ thuật</w:t>
      </w:r>
      <w:r w:rsidRPr="00051B50">
        <w:rPr>
          <w:rFonts w:cs="Times New Roman"/>
          <w:sz w:val="28"/>
          <w:szCs w:val="28"/>
        </w:rPr>
        <w:t>.</w:t>
      </w:r>
    </w:p>
    <w:p w14:paraId="1B47E2B8" w14:textId="6A99ED44" w:rsidR="00724DAF" w:rsidRPr="00051B50" w:rsidRDefault="00CA273C" w:rsidP="00051B50">
      <w:pPr>
        <w:spacing w:after="0"/>
        <w:ind w:firstLine="720"/>
        <w:jc w:val="both"/>
        <w:rPr>
          <w:rFonts w:cs="Times New Roman"/>
          <w:b/>
          <w:bCs/>
          <w:sz w:val="28"/>
          <w:szCs w:val="28"/>
        </w:rPr>
      </w:pPr>
      <w:r w:rsidRPr="00051B50">
        <w:rPr>
          <w:rFonts w:cs="Times New Roman"/>
          <w:b/>
          <w:bCs/>
          <w:sz w:val="28"/>
          <w:szCs w:val="28"/>
        </w:rPr>
        <w:t>3</w:t>
      </w:r>
      <w:r w:rsidR="00724DAF" w:rsidRPr="00051B50">
        <w:rPr>
          <w:rFonts w:cs="Times New Roman"/>
          <w:b/>
          <w:bCs/>
          <w:sz w:val="28"/>
          <w:szCs w:val="28"/>
        </w:rPr>
        <w:t xml:space="preserve">. </w:t>
      </w:r>
      <w:r w:rsidR="00B24BA6" w:rsidRPr="00051B50">
        <w:rPr>
          <w:rFonts w:cs="Times New Roman"/>
          <w:b/>
          <w:bCs/>
          <w:sz w:val="28"/>
          <w:szCs w:val="28"/>
        </w:rPr>
        <w:t>Đ</w:t>
      </w:r>
      <w:r w:rsidR="00724DAF" w:rsidRPr="00051B50">
        <w:rPr>
          <w:rFonts w:cs="Times New Roman"/>
          <w:b/>
          <w:bCs/>
          <w:sz w:val="28"/>
          <w:szCs w:val="28"/>
        </w:rPr>
        <w:t>ối tư</w:t>
      </w:r>
      <w:r w:rsidR="00724DAF" w:rsidRPr="00051B50">
        <w:rPr>
          <w:rFonts w:cs="Times New Roman"/>
          <w:b/>
          <w:bCs/>
          <w:sz w:val="28"/>
          <w:szCs w:val="28"/>
        </w:rPr>
        <w:softHyphen/>
        <w:t>ợng nghiên cứu</w:t>
      </w:r>
      <w:r w:rsidR="00036B69" w:rsidRPr="00051B50">
        <w:rPr>
          <w:rFonts w:cs="Times New Roman"/>
          <w:b/>
          <w:bCs/>
          <w:sz w:val="28"/>
          <w:szCs w:val="28"/>
        </w:rPr>
        <w:t xml:space="preserve"> </w:t>
      </w:r>
    </w:p>
    <w:p w14:paraId="2FD17FCA" w14:textId="25F38ECC" w:rsidR="00724DAF" w:rsidRPr="00051B50" w:rsidRDefault="00A56E0A" w:rsidP="00051B50">
      <w:pPr>
        <w:spacing w:after="0"/>
        <w:ind w:firstLine="720"/>
        <w:jc w:val="both"/>
        <w:rPr>
          <w:rFonts w:cs="Times New Roman"/>
          <w:sz w:val="28"/>
          <w:szCs w:val="28"/>
        </w:rPr>
      </w:pPr>
      <w:r w:rsidRPr="00051B50">
        <w:rPr>
          <w:rFonts w:cs="Times New Roman"/>
          <w:sz w:val="28"/>
          <w:szCs w:val="28"/>
        </w:rPr>
        <w:t>Học sinh</w:t>
      </w:r>
      <w:r w:rsidR="00E06BE9" w:rsidRPr="00051B50">
        <w:rPr>
          <w:rFonts w:cs="Times New Roman"/>
          <w:sz w:val="28"/>
          <w:szCs w:val="28"/>
        </w:rPr>
        <w:t xml:space="preserve"> từ khối 6 đến khối 9</w:t>
      </w:r>
      <w:r w:rsidRPr="00051B50">
        <w:rPr>
          <w:rFonts w:cs="Times New Roman"/>
          <w:sz w:val="28"/>
          <w:szCs w:val="28"/>
        </w:rPr>
        <w:t xml:space="preserve"> trường </w:t>
      </w:r>
      <w:r w:rsidR="00CF1470" w:rsidRPr="00051B50">
        <w:rPr>
          <w:rFonts w:cs="Times New Roman"/>
          <w:sz w:val="28"/>
          <w:szCs w:val="28"/>
        </w:rPr>
        <w:t>t</w:t>
      </w:r>
      <w:r w:rsidRPr="00051B50">
        <w:rPr>
          <w:rFonts w:cs="Times New Roman"/>
          <w:sz w:val="28"/>
          <w:szCs w:val="28"/>
        </w:rPr>
        <w:t>rung học cơ sở Thanh Liệt</w:t>
      </w:r>
      <w:r w:rsidR="00CA273C" w:rsidRPr="00051B50">
        <w:rPr>
          <w:rFonts w:cs="Times New Roman"/>
          <w:sz w:val="28"/>
          <w:szCs w:val="28"/>
        </w:rPr>
        <w:t>.</w:t>
      </w:r>
    </w:p>
    <w:p w14:paraId="13204526" w14:textId="323424E0" w:rsidR="00724DAF" w:rsidRPr="00051B50" w:rsidRDefault="00CA273C" w:rsidP="00051B50">
      <w:pPr>
        <w:spacing w:after="0"/>
        <w:ind w:firstLine="720"/>
        <w:jc w:val="both"/>
        <w:rPr>
          <w:rFonts w:cs="Times New Roman"/>
          <w:sz w:val="28"/>
          <w:szCs w:val="28"/>
        </w:rPr>
      </w:pPr>
      <w:r w:rsidRPr="00051B50">
        <w:rPr>
          <w:rFonts w:cs="Times New Roman"/>
          <w:b/>
          <w:bCs/>
          <w:sz w:val="28"/>
          <w:szCs w:val="28"/>
        </w:rPr>
        <w:t>4</w:t>
      </w:r>
      <w:r w:rsidR="00724DAF" w:rsidRPr="00051B50">
        <w:rPr>
          <w:rFonts w:cs="Times New Roman"/>
          <w:b/>
          <w:bCs/>
          <w:sz w:val="28"/>
          <w:szCs w:val="28"/>
        </w:rPr>
        <w:t>. Ph</w:t>
      </w:r>
      <w:r w:rsidR="00724DAF" w:rsidRPr="00051B50">
        <w:rPr>
          <w:rFonts w:cs="Times New Roman"/>
          <w:b/>
          <w:bCs/>
          <w:sz w:val="28"/>
          <w:szCs w:val="28"/>
        </w:rPr>
        <w:softHyphen/>
        <w:t>ương pháp nghiên cứu</w:t>
      </w:r>
    </w:p>
    <w:p w14:paraId="58097156" w14:textId="77777777" w:rsidR="00724DAF" w:rsidRPr="00051B50" w:rsidRDefault="00724DAF" w:rsidP="00051B50">
      <w:pPr>
        <w:spacing w:after="0"/>
        <w:ind w:firstLine="720"/>
        <w:jc w:val="both"/>
        <w:rPr>
          <w:rFonts w:cs="Times New Roman"/>
          <w:sz w:val="28"/>
          <w:szCs w:val="28"/>
        </w:rPr>
      </w:pPr>
      <w:r w:rsidRPr="00051B50">
        <w:rPr>
          <w:rFonts w:cs="Times New Roman"/>
          <w:sz w:val="28"/>
          <w:szCs w:val="28"/>
        </w:rPr>
        <w:t>- Phư</w:t>
      </w:r>
      <w:r w:rsidRPr="00051B50">
        <w:rPr>
          <w:rFonts w:cs="Times New Roman"/>
          <w:sz w:val="28"/>
          <w:szCs w:val="28"/>
        </w:rPr>
        <w:softHyphen/>
        <w:t>ơng pháp nghiên cứu lí luận.</w:t>
      </w:r>
    </w:p>
    <w:p w14:paraId="7D4DC25C" w14:textId="77777777" w:rsidR="00724DAF" w:rsidRPr="00051B50" w:rsidRDefault="00724DAF" w:rsidP="00051B50">
      <w:pPr>
        <w:spacing w:after="0"/>
        <w:ind w:firstLine="720"/>
        <w:jc w:val="both"/>
        <w:rPr>
          <w:rFonts w:cs="Times New Roman"/>
          <w:sz w:val="28"/>
          <w:szCs w:val="28"/>
        </w:rPr>
      </w:pPr>
      <w:r w:rsidRPr="00051B50">
        <w:rPr>
          <w:rFonts w:cs="Times New Roman"/>
          <w:sz w:val="28"/>
          <w:szCs w:val="28"/>
        </w:rPr>
        <w:t>- Ph</w:t>
      </w:r>
      <w:r w:rsidRPr="00051B50">
        <w:rPr>
          <w:rFonts w:cs="Times New Roman"/>
          <w:sz w:val="28"/>
          <w:szCs w:val="28"/>
        </w:rPr>
        <w:softHyphen/>
        <w:t>ương pháp phân tích, so sánh.</w:t>
      </w:r>
    </w:p>
    <w:p w14:paraId="2B26469F" w14:textId="77777777" w:rsidR="00724DAF" w:rsidRPr="00051B50" w:rsidRDefault="00724DAF" w:rsidP="00051B50">
      <w:pPr>
        <w:spacing w:after="0"/>
        <w:ind w:firstLine="720"/>
        <w:jc w:val="both"/>
        <w:rPr>
          <w:rFonts w:cs="Times New Roman"/>
          <w:sz w:val="28"/>
          <w:szCs w:val="28"/>
        </w:rPr>
      </w:pPr>
      <w:r w:rsidRPr="00051B50">
        <w:rPr>
          <w:rFonts w:cs="Times New Roman"/>
          <w:sz w:val="28"/>
          <w:szCs w:val="28"/>
        </w:rPr>
        <w:t>- Phư</w:t>
      </w:r>
      <w:r w:rsidRPr="00051B50">
        <w:rPr>
          <w:rFonts w:cs="Times New Roman"/>
          <w:sz w:val="28"/>
          <w:szCs w:val="28"/>
        </w:rPr>
        <w:softHyphen/>
        <w:t>ơng pháp điều tra, phỏng vấn.</w:t>
      </w:r>
    </w:p>
    <w:p w14:paraId="3176C6D3" w14:textId="52DA74B7" w:rsidR="00BB737A" w:rsidRPr="00051B50" w:rsidRDefault="00724DAF" w:rsidP="00051B50">
      <w:pPr>
        <w:spacing w:after="0"/>
        <w:ind w:firstLine="720"/>
        <w:jc w:val="both"/>
        <w:rPr>
          <w:rFonts w:cs="Times New Roman"/>
          <w:sz w:val="28"/>
          <w:szCs w:val="28"/>
        </w:rPr>
      </w:pPr>
      <w:r w:rsidRPr="00051B50">
        <w:rPr>
          <w:rFonts w:cs="Times New Roman"/>
          <w:sz w:val="28"/>
          <w:szCs w:val="28"/>
        </w:rPr>
        <w:t>- Ph</w:t>
      </w:r>
      <w:r w:rsidRPr="00051B50">
        <w:rPr>
          <w:rFonts w:cs="Times New Roman"/>
          <w:sz w:val="28"/>
          <w:szCs w:val="28"/>
        </w:rPr>
        <w:softHyphen/>
        <w:t xml:space="preserve">ương pháp tổng kết kinh nghiệm. </w:t>
      </w:r>
    </w:p>
    <w:p w14:paraId="21BC6A19" w14:textId="77777777" w:rsidR="00BB737A" w:rsidRPr="00051B50" w:rsidRDefault="00BB737A" w:rsidP="00051B50">
      <w:pPr>
        <w:spacing w:after="0"/>
        <w:ind w:firstLine="720"/>
        <w:jc w:val="both"/>
        <w:rPr>
          <w:rFonts w:cs="Times New Roman"/>
          <w:sz w:val="28"/>
          <w:szCs w:val="28"/>
        </w:rPr>
      </w:pPr>
    </w:p>
    <w:p w14:paraId="5A49582B" w14:textId="77777777" w:rsidR="00B74C8D" w:rsidRPr="00051B50" w:rsidRDefault="00B74C8D" w:rsidP="00051B50">
      <w:pPr>
        <w:spacing w:after="0"/>
        <w:ind w:firstLine="720"/>
        <w:jc w:val="center"/>
        <w:rPr>
          <w:rFonts w:cs="Times New Roman"/>
          <w:b/>
          <w:sz w:val="28"/>
          <w:szCs w:val="28"/>
        </w:rPr>
      </w:pPr>
    </w:p>
    <w:p w14:paraId="7FDC5705" w14:textId="77777777" w:rsidR="00B74C8D" w:rsidRPr="00051B50" w:rsidRDefault="00B74C8D" w:rsidP="00051B50">
      <w:pPr>
        <w:spacing w:after="0"/>
        <w:ind w:firstLine="720"/>
        <w:jc w:val="center"/>
        <w:rPr>
          <w:rFonts w:cs="Times New Roman"/>
          <w:b/>
          <w:sz w:val="28"/>
          <w:szCs w:val="28"/>
        </w:rPr>
      </w:pPr>
    </w:p>
    <w:p w14:paraId="703DFDCA" w14:textId="77777777" w:rsidR="00B74C8D" w:rsidRPr="00051B50" w:rsidRDefault="00B74C8D" w:rsidP="00051B50">
      <w:pPr>
        <w:spacing w:after="0"/>
        <w:ind w:firstLine="720"/>
        <w:jc w:val="center"/>
        <w:rPr>
          <w:rFonts w:cs="Times New Roman"/>
          <w:b/>
          <w:sz w:val="28"/>
          <w:szCs w:val="28"/>
        </w:rPr>
      </w:pPr>
    </w:p>
    <w:p w14:paraId="0A6086C4" w14:textId="77777777" w:rsidR="00B74C8D" w:rsidRPr="00051B50" w:rsidRDefault="00B74C8D" w:rsidP="00051B50">
      <w:pPr>
        <w:spacing w:after="0"/>
        <w:ind w:firstLine="720"/>
        <w:jc w:val="center"/>
        <w:rPr>
          <w:rFonts w:cs="Times New Roman"/>
          <w:b/>
          <w:sz w:val="28"/>
          <w:szCs w:val="28"/>
        </w:rPr>
      </w:pPr>
    </w:p>
    <w:p w14:paraId="1D0EAB26" w14:textId="77777777" w:rsidR="00B74C8D" w:rsidRPr="00051B50" w:rsidRDefault="00B74C8D" w:rsidP="00051B50">
      <w:pPr>
        <w:spacing w:after="0"/>
        <w:ind w:firstLine="720"/>
        <w:jc w:val="center"/>
        <w:rPr>
          <w:rFonts w:cs="Times New Roman"/>
          <w:b/>
          <w:sz w:val="28"/>
          <w:szCs w:val="28"/>
        </w:rPr>
      </w:pPr>
    </w:p>
    <w:p w14:paraId="690B4759" w14:textId="77777777" w:rsidR="00B74C8D" w:rsidRPr="00051B50" w:rsidRDefault="00B74C8D" w:rsidP="00051B50">
      <w:pPr>
        <w:spacing w:after="0"/>
        <w:ind w:firstLine="720"/>
        <w:jc w:val="center"/>
        <w:rPr>
          <w:rFonts w:cs="Times New Roman"/>
          <w:b/>
          <w:sz w:val="28"/>
          <w:szCs w:val="28"/>
        </w:rPr>
      </w:pPr>
    </w:p>
    <w:p w14:paraId="1F16207A" w14:textId="77777777" w:rsidR="00B74C8D" w:rsidRPr="00051B50" w:rsidRDefault="00B74C8D" w:rsidP="00051B50">
      <w:pPr>
        <w:spacing w:after="0"/>
        <w:ind w:firstLine="720"/>
        <w:jc w:val="center"/>
        <w:rPr>
          <w:rFonts w:cs="Times New Roman"/>
          <w:b/>
          <w:sz w:val="28"/>
          <w:szCs w:val="28"/>
        </w:rPr>
      </w:pPr>
    </w:p>
    <w:p w14:paraId="2C1DF940" w14:textId="77777777" w:rsidR="00B74C8D" w:rsidRPr="00051B50" w:rsidRDefault="00B74C8D" w:rsidP="00051B50">
      <w:pPr>
        <w:spacing w:after="0"/>
        <w:ind w:firstLine="720"/>
        <w:jc w:val="center"/>
        <w:rPr>
          <w:rFonts w:cs="Times New Roman"/>
          <w:b/>
          <w:sz w:val="28"/>
          <w:szCs w:val="28"/>
        </w:rPr>
      </w:pPr>
    </w:p>
    <w:p w14:paraId="4EABFC72" w14:textId="77777777" w:rsidR="00B74C8D" w:rsidRPr="00051B50" w:rsidRDefault="00B74C8D" w:rsidP="00051B50">
      <w:pPr>
        <w:spacing w:after="0"/>
        <w:ind w:firstLine="720"/>
        <w:jc w:val="center"/>
        <w:rPr>
          <w:rFonts w:cs="Times New Roman"/>
          <w:b/>
          <w:sz w:val="28"/>
          <w:szCs w:val="28"/>
        </w:rPr>
      </w:pPr>
    </w:p>
    <w:p w14:paraId="29CCEF8B" w14:textId="77777777" w:rsidR="00B74C8D" w:rsidRPr="00051B50" w:rsidRDefault="00B74C8D" w:rsidP="00051B50">
      <w:pPr>
        <w:spacing w:after="0"/>
        <w:ind w:firstLine="720"/>
        <w:jc w:val="center"/>
        <w:rPr>
          <w:rFonts w:cs="Times New Roman"/>
          <w:b/>
          <w:sz w:val="28"/>
          <w:szCs w:val="28"/>
        </w:rPr>
      </w:pPr>
    </w:p>
    <w:p w14:paraId="256CF51F" w14:textId="3C86E81B" w:rsidR="00742BB4" w:rsidRPr="00051B50" w:rsidRDefault="00742BB4" w:rsidP="00051B50">
      <w:pPr>
        <w:spacing w:after="0"/>
        <w:rPr>
          <w:rFonts w:cs="Times New Roman"/>
          <w:b/>
          <w:sz w:val="28"/>
          <w:szCs w:val="28"/>
        </w:rPr>
      </w:pPr>
    </w:p>
    <w:p w14:paraId="1E8334EB" w14:textId="77777777" w:rsidR="00760A10" w:rsidRPr="00051B50" w:rsidRDefault="00760A10" w:rsidP="00051B50">
      <w:pPr>
        <w:spacing w:after="0"/>
        <w:rPr>
          <w:rFonts w:cs="Times New Roman"/>
          <w:b/>
          <w:sz w:val="28"/>
          <w:szCs w:val="28"/>
        </w:rPr>
      </w:pPr>
    </w:p>
    <w:p w14:paraId="3BC6AB30" w14:textId="177CA19B" w:rsidR="0008236A" w:rsidRPr="00051B50" w:rsidRDefault="0008236A" w:rsidP="00051B50">
      <w:pPr>
        <w:spacing w:after="0"/>
        <w:ind w:firstLine="720"/>
        <w:jc w:val="center"/>
        <w:rPr>
          <w:rFonts w:cs="Times New Roman"/>
          <w:b/>
          <w:sz w:val="28"/>
          <w:szCs w:val="28"/>
        </w:rPr>
      </w:pPr>
      <w:r w:rsidRPr="00051B50">
        <w:rPr>
          <w:rFonts w:cs="Times New Roman"/>
          <w:b/>
          <w:sz w:val="28"/>
          <w:szCs w:val="28"/>
        </w:rPr>
        <w:lastRenderedPageBreak/>
        <w:t xml:space="preserve">B. </w:t>
      </w:r>
      <w:r w:rsidR="00E67F2E" w:rsidRPr="00051B50">
        <w:rPr>
          <w:rFonts w:cs="Times New Roman"/>
          <w:b/>
          <w:sz w:val="28"/>
          <w:szCs w:val="28"/>
        </w:rPr>
        <w:t>GIẢI QUYẾT</w:t>
      </w:r>
      <w:r w:rsidR="006F07CC" w:rsidRPr="00051B50">
        <w:rPr>
          <w:rFonts w:cs="Times New Roman"/>
          <w:b/>
          <w:sz w:val="28"/>
          <w:szCs w:val="28"/>
        </w:rPr>
        <w:t xml:space="preserve"> VẤN ĐỀ</w:t>
      </w:r>
    </w:p>
    <w:p w14:paraId="4FA2136C" w14:textId="0355BDF7" w:rsidR="0008236A" w:rsidRPr="00051B50" w:rsidRDefault="00A16F1E" w:rsidP="00051B50">
      <w:pPr>
        <w:spacing w:after="0"/>
        <w:ind w:firstLine="567"/>
        <w:jc w:val="both"/>
        <w:rPr>
          <w:rFonts w:cs="Times New Roman"/>
          <w:b/>
          <w:iCs/>
          <w:sz w:val="28"/>
          <w:szCs w:val="28"/>
        </w:rPr>
      </w:pPr>
      <w:r w:rsidRPr="00051B50">
        <w:rPr>
          <w:rFonts w:cs="Times New Roman"/>
          <w:b/>
          <w:iCs/>
          <w:sz w:val="28"/>
          <w:szCs w:val="28"/>
        </w:rPr>
        <w:t>I. Cơ sở lí luận</w:t>
      </w:r>
    </w:p>
    <w:p w14:paraId="7F4E7541" w14:textId="05ACD1B8" w:rsidR="00B74C8D" w:rsidRPr="00051B50" w:rsidRDefault="00E5727D" w:rsidP="00051B50">
      <w:pPr>
        <w:spacing w:after="0"/>
        <w:ind w:firstLine="720"/>
        <w:jc w:val="both"/>
        <w:rPr>
          <w:rFonts w:cs="Times New Roman"/>
          <w:b/>
          <w:iCs/>
          <w:sz w:val="28"/>
          <w:szCs w:val="28"/>
        </w:rPr>
      </w:pPr>
      <w:r w:rsidRPr="00051B50">
        <w:rPr>
          <w:rFonts w:cs="Times New Roman"/>
          <w:b/>
          <w:iCs/>
          <w:sz w:val="28"/>
          <w:szCs w:val="28"/>
        </w:rPr>
        <w:t>Dạy,</w:t>
      </w:r>
      <w:r w:rsidR="00690E09" w:rsidRPr="00051B50">
        <w:rPr>
          <w:rFonts w:cs="Times New Roman"/>
          <w:b/>
          <w:iCs/>
          <w:sz w:val="28"/>
          <w:szCs w:val="28"/>
        </w:rPr>
        <w:t xml:space="preserve"> học trực tuyến – “Cứu cánh” của giáo dục trong đại dịch </w:t>
      </w:r>
      <w:r w:rsidR="000206FC" w:rsidRPr="00051B50">
        <w:rPr>
          <w:rFonts w:cs="Times New Roman"/>
          <w:b/>
          <w:sz w:val="28"/>
          <w:szCs w:val="28"/>
        </w:rPr>
        <w:t>Covid 19</w:t>
      </w:r>
      <w:r w:rsidR="00690E09" w:rsidRPr="00051B50">
        <w:rPr>
          <w:rFonts w:cs="Times New Roman"/>
          <w:b/>
          <w:iCs/>
          <w:sz w:val="28"/>
          <w:szCs w:val="28"/>
        </w:rPr>
        <w:t>?</w:t>
      </w:r>
    </w:p>
    <w:p w14:paraId="562466C0" w14:textId="2DE42F54" w:rsidR="00B74C8D" w:rsidRPr="00051B50" w:rsidRDefault="00E5727D" w:rsidP="00051B50">
      <w:pPr>
        <w:spacing w:after="0"/>
        <w:ind w:firstLine="720"/>
        <w:jc w:val="both"/>
        <w:rPr>
          <w:rFonts w:cs="Times New Roman"/>
          <w:sz w:val="28"/>
          <w:szCs w:val="28"/>
          <w:shd w:val="clear" w:color="auto" w:fill="FFFFFF"/>
        </w:rPr>
      </w:pPr>
      <w:r w:rsidRPr="00051B50">
        <w:rPr>
          <w:rFonts w:cs="Times New Roman"/>
          <w:sz w:val="28"/>
          <w:szCs w:val="28"/>
          <w:shd w:val="clear" w:color="auto" w:fill="FFFFFF"/>
        </w:rPr>
        <w:t>Nếu như cách đây hơn một năm, việc làm quen với phương pháp dạy và học trực tuyến còn nhiều bỡ ngỡ thì giờ đây, sau nhiều lần phải tạm dừng đến trường để phòng dịch COVID-19, cả học sinh, sinh viên lẫn giáo viên cũng như phụ huynh trên khắp thế giới đã dần thích nghi với mô hình giáo dục thời dịch bệnh này.</w:t>
      </w:r>
    </w:p>
    <w:p w14:paraId="59DCB993" w14:textId="25F88109" w:rsidR="00B74C8D" w:rsidRPr="00051B50" w:rsidRDefault="00E5727D" w:rsidP="00051B50">
      <w:pPr>
        <w:spacing w:after="0"/>
        <w:ind w:firstLine="720"/>
        <w:jc w:val="both"/>
        <w:rPr>
          <w:rStyle w:val="Strong"/>
          <w:rFonts w:cs="Times New Roman"/>
          <w:sz w:val="28"/>
          <w:szCs w:val="28"/>
          <w:shd w:val="clear" w:color="auto" w:fill="FFFFFF"/>
        </w:rPr>
      </w:pPr>
      <w:r w:rsidRPr="00051B50">
        <w:rPr>
          <w:rStyle w:val="Strong"/>
          <w:rFonts w:cs="Times New Roman"/>
          <w:sz w:val="28"/>
          <w:szCs w:val="28"/>
          <w:shd w:val="clear" w:color="auto" w:fill="FFFFFF"/>
        </w:rPr>
        <w:t>* Bảo đảm quyền được giáo dục</w:t>
      </w:r>
    </w:p>
    <w:p w14:paraId="455FBECB" w14:textId="4D862271" w:rsidR="00B74C8D" w:rsidRPr="00051B50" w:rsidRDefault="00E5727D" w:rsidP="00051B50">
      <w:pPr>
        <w:spacing w:after="0"/>
        <w:ind w:firstLine="720"/>
        <w:jc w:val="both"/>
        <w:rPr>
          <w:rFonts w:cs="Times New Roman"/>
          <w:sz w:val="28"/>
          <w:szCs w:val="28"/>
          <w:shd w:val="clear" w:color="auto" w:fill="FFFFFF"/>
        </w:rPr>
      </w:pPr>
      <w:r w:rsidRPr="00051B50">
        <w:rPr>
          <w:rFonts w:cs="Times New Roman"/>
          <w:sz w:val="28"/>
          <w:szCs w:val="28"/>
          <w:shd w:val="clear" w:color="auto" w:fill="FFFFFF"/>
        </w:rPr>
        <w:t>Theo Tổ chức Giáo dục, Khoa học và Văn hóa Liên hợp quốc (UNESCO),  đại dịch COVID-19 bùng phát gần 2 năm qua đã làm gián đoạn việc học của trên 1,7 tỷ học sinh, sinh viên tại ít nhất 192 quốc gia và vùng lãnh thổ. Một năm sau đại dịch, gần 50% học sinh toàn cầu vẫn bị ảnh hưởng vì trường học đóng cửa toàn bộ hoặc một phần. Hiện vẫn có gần 30 quốc gia đóng cửa hoàn toàn trường học, ảnh hưởng tới hơn 100 triệu giáo viên và nhân viên trường học. Quỹ Nhi đồng LHQ (UNICEF) nhận định thế giới đang chứng kiến “tình trạng khẩn cấp về giáo dục” hết sức nghiêm trọng bởi đại dịch đã ảnh hưởng tiêu cực tới quyền học tập và hưởng các phúc lợi xã hội tại trường học, đồng nghĩa với việc tương lai và hạnh phúc của trẻ em cũng chịu tác động.</w:t>
      </w:r>
      <w:r w:rsidRPr="00051B50">
        <w:rPr>
          <w:rFonts w:cs="Times New Roman"/>
          <w:sz w:val="28"/>
          <w:szCs w:val="28"/>
        </w:rPr>
        <w:br/>
      </w:r>
      <w:r w:rsidRPr="00051B50">
        <w:rPr>
          <w:rStyle w:val="apple-tab-span"/>
          <w:rFonts w:cs="Times New Roman"/>
          <w:sz w:val="28"/>
          <w:szCs w:val="28"/>
          <w:shd w:val="clear" w:color="auto" w:fill="FFFFFF"/>
        </w:rPr>
        <w:tab/>
      </w:r>
      <w:r w:rsidRPr="00051B50">
        <w:rPr>
          <w:rFonts w:cs="Times New Roman"/>
          <w:sz w:val="28"/>
          <w:szCs w:val="28"/>
          <w:shd w:val="clear" w:color="auto" w:fill="FFFFFF"/>
        </w:rPr>
        <w:t>Các nghiên cứu của UNESCO và UNICEF chỉ rõ trường học đóng cửa càng lâu, nguy cơ trẻ em và thanh thiếu niên mất đi tương lai càng cao. Hơn 100 triệu trẻ em sẽ không đạt được trình độ đọc hiểu thông thạo tối thiểu do tác động của việc đóng cửa trường học. Khoảng 24 triệu trẻ em và thanh niên có nguy cơ bỏ học. Việc đóng cửa trường học cũng làm giảm khả năng tiếp cận các dịch vụ quan trọng về bảo vệ, dinh dưỡng, sức khỏe, nhất là ở các nước chậm phát triển. Ngoài tình trạng “hổng kiến thức”, việc trường học đóng cửa kéo dài cũng ảnh hưởng không nhỏ đến sức khỏe tinh thần của trẻ em.</w:t>
      </w:r>
    </w:p>
    <w:p w14:paraId="12C69951" w14:textId="05273E1A" w:rsidR="00B74C8D" w:rsidRPr="00051B50" w:rsidRDefault="00E5727D" w:rsidP="00051B50">
      <w:pPr>
        <w:spacing w:after="0"/>
        <w:ind w:firstLine="720"/>
        <w:jc w:val="both"/>
        <w:rPr>
          <w:rFonts w:cs="Times New Roman"/>
          <w:sz w:val="28"/>
          <w:szCs w:val="28"/>
          <w:shd w:val="clear" w:color="auto" w:fill="FFFFFF"/>
        </w:rPr>
      </w:pPr>
      <w:r w:rsidRPr="00051B50">
        <w:rPr>
          <w:rFonts w:cs="Times New Roman"/>
          <w:sz w:val="28"/>
          <w:szCs w:val="28"/>
          <w:shd w:val="clear" w:color="auto" w:fill="FFFFFF"/>
        </w:rPr>
        <w:t>Ngân hàng Thế giới (WB) cho biết, việc đóng cửa trường học ở khu vực phía Nam sa mạc Sahara châu Phi dẫn đến thiệt hại về thu nhập suốt đời, ước tính 4.500 USD/trẻ em - một khoản tiền lớn đối với hầu hết người dân trong khu vực. Thêm vào đó, thu nhập của các bậc cha mẹ cũng có thể giảm do họ buộc phải ở nhà để chăm sóc con cái, đặc biệt là trong các hộ gia đình không có khả năng chi trả dịch vụ trông giữ trẻ.</w:t>
      </w:r>
    </w:p>
    <w:p w14:paraId="52E5D009" w14:textId="6EAB307B" w:rsidR="00E5727D" w:rsidRPr="00051B50" w:rsidRDefault="00E5727D" w:rsidP="00051B50">
      <w:pPr>
        <w:spacing w:after="0"/>
        <w:ind w:firstLine="720"/>
        <w:jc w:val="both"/>
        <w:rPr>
          <w:rFonts w:cs="Times New Roman"/>
          <w:b/>
          <w:iCs/>
          <w:sz w:val="28"/>
          <w:szCs w:val="28"/>
        </w:rPr>
      </w:pPr>
      <w:r w:rsidRPr="00051B50">
        <w:rPr>
          <w:rFonts w:cs="Times New Roman"/>
          <w:sz w:val="28"/>
          <w:szCs w:val="28"/>
          <w:shd w:val="clear" w:color="auto" w:fill="FFFFFF"/>
        </w:rPr>
        <w:t xml:space="preserve">Trong bối cảnh đại dịch </w:t>
      </w:r>
      <w:r w:rsidR="000206FC" w:rsidRPr="00051B50">
        <w:rPr>
          <w:rFonts w:cs="Times New Roman"/>
          <w:sz w:val="28"/>
          <w:szCs w:val="28"/>
        </w:rPr>
        <w:t xml:space="preserve">Covid 19 </w:t>
      </w:r>
      <w:r w:rsidRPr="00051B50">
        <w:rPr>
          <w:rFonts w:cs="Times New Roman"/>
          <w:sz w:val="28"/>
          <w:szCs w:val="28"/>
          <w:shd w:val="clear" w:color="auto" w:fill="FFFFFF"/>
        </w:rPr>
        <w:t>vẫn chưa được kiểm soát hoàn toàn trên thế giới, việc dạy và học trực tuyến có thể coi là “cứu cánh” để đảm bảo quyền được giáo dục. Nhiều nước đã ứng dụng giải pháp công nghệ nhằm đảm bảo việc triển khai hoạt động dạy và học trực tuyến đạt hiệu quả.</w:t>
      </w:r>
    </w:p>
    <w:p w14:paraId="05D9AF47" w14:textId="730B7ECC" w:rsidR="00F41219" w:rsidRPr="00051B50" w:rsidRDefault="00690E09" w:rsidP="00051B50">
      <w:pPr>
        <w:spacing w:after="0"/>
        <w:ind w:firstLine="720"/>
        <w:jc w:val="both"/>
        <w:rPr>
          <w:rFonts w:cs="Times New Roman"/>
          <w:sz w:val="28"/>
          <w:szCs w:val="28"/>
        </w:rPr>
      </w:pPr>
      <w:r w:rsidRPr="00051B50">
        <w:rPr>
          <w:rFonts w:cs="Times New Roman"/>
          <w:sz w:val="28"/>
          <w:szCs w:val="28"/>
        </w:rPr>
        <w:lastRenderedPageBreak/>
        <w:t>Đặc</w:t>
      </w:r>
      <w:r w:rsidR="00F41219" w:rsidRPr="00051B50">
        <w:rPr>
          <w:rFonts w:cs="Times New Roman"/>
          <w:sz w:val="28"/>
          <w:szCs w:val="28"/>
        </w:rPr>
        <w:t xml:space="preserve"> điểm</w:t>
      </w:r>
      <w:r w:rsidRPr="00051B50">
        <w:rPr>
          <w:rFonts w:cs="Times New Roman"/>
          <w:sz w:val="28"/>
          <w:szCs w:val="28"/>
        </w:rPr>
        <w:t xml:space="preserve"> của việc</w:t>
      </w:r>
      <w:r w:rsidR="00F41219" w:rsidRPr="00051B50">
        <w:rPr>
          <w:rFonts w:cs="Times New Roman"/>
          <w:sz w:val="28"/>
          <w:szCs w:val="28"/>
        </w:rPr>
        <w:t xml:space="preserve"> học </w:t>
      </w:r>
      <w:r w:rsidRPr="00051B50">
        <w:rPr>
          <w:rFonts w:cs="Times New Roman"/>
          <w:sz w:val="28"/>
          <w:szCs w:val="28"/>
        </w:rPr>
        <w:t xml:space="preserve">môn mĩ thuật </w:t>
      </w:r>
      <w:r w:rsidR="00F41219" w:rsidRPr="00051B50">
        <w:rPr>
          <w:rFonts w:cs="Times New Roman"/>
          <w:sz w:val="28"/>
          <w:szCs w:val="28"/>
        </w:rPr>
        <w:t>online</w:t>
      </w:r>
      <w:r w:rsidRPr="00051B50">
        <w:rPr>
          <w:rFonts w:cs="Times New Roman"/>
          <w:sz w:val="28"/>
          <w:szCs w:val="28"/>
        </w:rPr>
        <w:t xml:space="preserve"> là</w:t>
      </w:r>
      <w:r w:rsidR="00F41219" w:rsidRPr="00051B50">
        <w:rPr>
          <w:rFonts w:cs="Times New Roman"/>
          <w:sz w:val="28"/>
          <w:szCs w:val="28"/>
        </w:rPr>
        <w:t xml:space="preserve"> các em phụ thuộc vào mạng và thiết bị học (máy tính, điện thoại) nên khả năng tiếp thu, vận dụng kiến thức vào thực hành còn </w:t>
      </w:r>
      <w:r w:rsidR="00CF1470" w:rsidRPr="00051B50">
        <w:rPr>
          <w:rFonts w:cs="Times New Roman"/>
          <w:sz w:val="28"/>
          <w:szCs w:val="28"/>
        </w:rPr>
        <w:t xml:space="preserve">chưa tốt. Học sinh </w:t>
      </w:r>
      <w:r w:rsidR="00450677" w:rsidRPr="00051B50">
        <w:rPr>
          <w:rFonts w:cs="Times New Roman"/>
          <w:sz w:val="28"/>
          <w:szCs w:val="28"/>
        </w:rPr>
        <w:t>hay bị tín hiệu đường truyền mạng kém, mất mạng, máy tính hoặc điện thoại lỗi, truy cập vào phần mềm dạy online bị lỗi ...</w:t>
      </w:r>
      <w:r w:rsidR="00F41219" w:rsidRPr="00051B50">
        <w:rPr>
          <w:rFonts w:cs="Times New Roman"/>
          <w:sz w:val="28"/>
          <w:szCs w:val="28"/>
        </w:rPr>
        <w:t xml:space="preserve">. Giờ học vẽ còn trầm, học sinh </w:t>
      </w:r>
      <w:r w:rsidR="00BC0E1E" w:rsidRPr="00051B50">
        <w:rPr>
          <w:rFonts w:cs="Times New Roman"/>
          <w:sz w:val="28"/>
          <w:szCs w:val="28"/>
        </w:rPr>
        <w:t>thiếu đồ dùng vì đang trong khu cách ly</w:t>
      </w:r>
      <w:r w:rsidR="00F41219" w:rsidRPr="00051B50">
        <w:rPr>
          <w:rFonts w:cs="Times New Roman"/>
          <w:sz w:val="28"/>
          <w:szCs w:val="28"/>
        </w:rPr>
        <w:t xml:space="preserve">, tiết học đạt hiệu quả không cao nhiều học sinh không hoàn thành bài </w:t>
      </w:r>
      <w:r w:rsidR="00BC0E1E" w:rsidRPr="00051B50">
        <w:rPr>
          <w:rFonts w:cs="Times New Roman"/>
          <w:sz w:val="28"/>
          <w:szCs w:val="28"/>
        </w:rPr>
        <w:t>do thời gian thực hành online ngắn.</w:t>
      </w:r>
      <w:r w:rsidR="009F48EE" w:rsidRPr="00051B50">
        <w:rPr>
          <w:rFonts w:cs="Times New Roman"/>
          <w:sz w:val="28"/>
          <w:szCs w:val="28"/>
        </w:rPr>
        <w:t xml:space="preserve"> Chính những trường hợp đó khiến chất lượng sản phẩm mĩ thuật của học sinh đạt kết quả không cao.</w:t>
      </w:r>
    </w:p>
    <w:p w14:paraId="0E6F50F1" w14:textId="3F5EC62C" w:rsidR="00CF1470" w:rsidRPr="00051B50" w:rsidRDefault="00F41219" w:rsidP="00051B50">
      <w:pPr>
        <w:spacing w:after="0"/>
        <w:ind w:firstLine="720"/>
        <w:jc w:val="both"/>
        <w:rPr>
          <w:rFonts w:cs="Times New Roman"/>
          <w:sz w:val="28"/>
          <w:szCs w:val="28"/>
        </w:rPr>
      </w:pPr>
      <w:r w:rsidRPr="00051B50">
        <w:rPr>
          <w:rFonts w:cs="Times New Roman"/>
          <w:sz w:val="28"/>
          <w:szCs w:val="28"/>
        </w:rPr>
        <w:t xml:space="preserve">Đó là một số nguyên nhân dẫn đến tiết dạy chưa thành công. muốn khắc phục được </w:t>
      </w:r>
      <w:r w:rsidR="009F48EE" w:rsidRPr="00051B50">
        <w:rPr>
          <w:rFonts w:cs="Times New Roman"/>
          <w:sz w:val="28"/>
          <w:szCs w:val="28"/>
        </w:rPr>
        <w:t>thì</w:t>
      </w:r>
      <w:r w:rsidRPr="00051B50">
        <w:rPr>
          <w:rFonts w:cs="Times New Roman"/>
          <w:sz w:val="28"/>
          <w:szCs w:val="28"/>
        </w:rPr>
        <w:t xml:space="preserve"> giáo viên cần phải nghiên cứu kĩ chương trình để có kế hoạch hướng dẫn</w:t>
      </w:r>
      <w:r w:rsidR="00BC0E1E" w:rsidRPr="00051B50">
        <w:rPr>
          <w:rFonts w:cs="Times New Roman"/>
          <w:sz w:val="28"/>
          <w:szCs w:val="28"/>
        </w:rPr>
        <w:t xml:space="preserve"> online phù hợp</w:t>
      </w:r>
      <w:r w:rsidRPr="00051B50">
        <w:rPr>
          <w:rFonts w:cs="Times New Roman"/>
          <w:sz w:val="28"/>
          <w:szCs w:val="28"/>
        </w:rPr>
        <w:t xml:space="preserve"> cho học sinh. Không hướng dẫn chung chung với tất cả học sinh, cần có </w:t>
      </w:r>
      <w:r w:rsidR="009F48EE" w:rsidRPr="00051B50">
        <w:rPr>
          <w:rFonts w:cs="Times New Roman"/>
          <w:sz w:val="28"/>
          <w:szCs w:val="28"/>
        </w:rPr>
        <w:t>các hướng phát triển</w:t>
      </w:r>
      <w:r w:rsidRPr="00051B50">
        <w:rPr>
          <w:rFonts w:cs="Times New Roman"/>
          <w:sz w:val="28"/>
          <w:szCs w:val="28"/>
        </w:rPr>
        <w:t xml:space="preserve"> </w:t>
      </w:r>
      <w:r w:rsidR="009F48EE" w:rsidRPr="00051B50">
        <w:rPr>
          <w:rFonts w:cs="Times New Roman"/>
          <w:sz w:val="28"/>
          <w:szCs w:val="28"/>
        </w:rPr>
        <w:t>cho</w:t>
      </w:r>
      <w:r w:rsidRPr="00051B50">
        <w:rPr>
          <w:rFonts w:cs="Times New Roman"/>
          <w:sz w:val="28"/>
          <w:szCs w:val="28"/>
        </w:rPr>
        <w:t xml:space="preserve"> từng đối tượng học sinh.</w:t>
      </w:r>
      <w:r w:rsidR="00BC0E1E" w:rsidRPr="00051B50">
        <w:rPr>
          <w:rFonts w:cs="Times New Roman"/>
          <w:sz w:val="28"/>
          <w:szCs w:val="28"/>
        </w:rPr>
        <w:t xml:space="preserve"> Tạo không gian cho học sinh trao đổi bài, hỏi bài lẫn nhau hoặc hỏi ý kiến giáo viên mĩ thuật.</w:t>
      </w:r>
      <w:r w:rsidRPr="00051B50">
        <w:rPr>
          <w:rFonts w:cs="Times New Roman"/>
          <w:sz w:val="28"/>
          <w:szCs w:val="28"/>
        </w:rPr>
        <w:t xml:space="preserve"> </w:t>
      </w:r>
      <w:r w:rsidR="009F48EE" w:rsidRPr="00051B50">
        <w:rPr>
          <w:rFonts w:cs="Times New Roman"/>
          <w:sz w:val="28"/>
          <w:szCs w:val="28"/>
        </w:rPr>
        <w:t>Liên kết phụ huynh tham gia nhận xét góp ý bài các con. Tuy nhiên, t</w:t>
      </w:r>
      <w:r w:rsidR="00BC0E1E" w:rsidRPr="00051B50">
        <w:rPr>
          <w:rFonts w:cs="Times New Roman"/>
          <w:sz w:val="28"/>
          <w:szCs w:val="28"/>
        </w:rPr>
        <w:t xml:space="preserve">hời gian học online không cho phép </w:t>
      </w:r>
      <w:r w:rsidR="00CF1470" w:rsidRPr="00051B50">
        <w:rPr>
          <w:rFonts w:cs="Times New Roman"/>
          <w:sz w:val="28"/>
          <w:szCs w:val="28"/>
        </w:rPr>
        <w:t>giáo viên t</w:t>
      </w:r>
      <w:r w:rsidR="009F48EE" w:rsidRPr="00051B50">
        <w:rPr>
          <w:rFonts w:cs="Times New Roman"/>
          <w:sz w:val="28"/>
          <w:szCs w:val="28"/>
        </w:rPr>
        <w:t>hực hiện được các ý trên</w:t>
      </w:r>
      <w:r w:rsidR="00CF1470" w:rsidRPr="00051B50">
        <w:rPr>
          <w:rFonts w:cs="Times New Roman"/>
          <w:sz w:val="28"/>
          <w:szCs w:val="28"/>
        </w:rPr>
        <w:t>.</w:t>
      </w:r>
    </w:p>
    <w:p w14:paraId="469F4180" w14:textId="195A07C7" w:rsidR="00F41219" w:rsidRPr="00051B50" w:rsidRDefault="00F41219" w:rsidP="00051B50">
      <w:pPr>
        <w:spacing w:after="0"/>
        <w:ind w:firstLine="720"/>
        <w:jc w:val="both"/>
        <w:rPr>
          <w:rFonts w:cs="Times New Roman"/>
          <w:sz w:val="28"/>
          <w:szCs w:val="28"/>
        </w:rPr>
      </w:pPr>
      <w:r w:rsidRPr="00051B50">
        <w:rPr>
          <w:rFonts w:cs="Times New Roman"/>
          <w:sz w:val="28"/>
          <w:szCs w:val="28"/>
        </w:rPr>
        <w:t xml:space="preserve">Vì thế mà tôi muốn đề cập đến phương </w:t>
      </w:r>
      <w:r w:rsidR="000F4611" w:rsidRPr="00051B50">
        <w:rPr>
          <w:rFonts w:cs="Times New Roman"/>
          <w:sz w:val="28"/>
          <w:szCs w:val="28"/>
        </w:rPr>
        <w:t>án</w:t>
      </w:r>
      <w:r w:rsidR="00BC0E1E" w:rsidRPr="00051B50">
        <w:rPr>
          <w:rFonts w:cs="Times New Roman"/>
          <w:sz w:val="28"/>
          <w:szCs w:val="28"/>
        </w:rPr>
        <w:t xml:space="preserve"> tạo 1 nhóm mĩ thuật trên mạng xã hội Facebook </w:t>
      </w:r>
      <w:r w:rsidRPr="00051B50">
        <w:rPr>
          <w:rFonts w:cs="Times New Roman"/>
          <w:sz w:val="28"/>
          <w:szCs w:val="28"/>
        </w:rPr>
        <w:t>trong giảng dạy môn Mĩ thuật</w:t>
      </w:r>
      <w:r w:rsidR="000F4611" w:rsidRPr="00051B50">
        <w:rPr>
          <w:rFonts w:cs="Times New Roman"/>
          <w:sz w:val="28"/>
          <w:szCs w:val="28"/>
        </w:rPr>
        <w:t xml:space="preserve"> nhằm tạo không gian cho các em tự do trao đổi bài, giáo viên và phụ huynh có thể vào nhóm để quan sát, nhận xét các con</w:t>
      </w:r>
      <w:r w:rsidRPr="00051B50">
        <w:rPr>
          <w:rFonts w:cs="Times New Roman"/>
          <w:sz w:val="28"/>
          <w:szCs w:val="28"/>
        </w:rPr>
        <w:t>.</w:t>
      </w:r>
      <w:r w:rsidR="000F4611" w:rsidRPr="00051B50">
        <w:rPr>
          <w:rFonts w:cs="Times New Roman"/>
          <w:sz w:val="28"/>
          <w:szCs w:val="28"/>
        </w:rPr>
        <w:t xml:space="preserve"> Đặc biệt có thể chia sẻ lại các video bài giảng cho học sinh không học tiết đó do nghỉ dịch hoặc lỗi mạng không vào học được.</w:t>
      </w:r>
    </w:p>
    <w:p w14:paraId="021C88B0" w14:textId="2287B3A9" w:rsidR="0008236A" w:rsidRPr="00051B50" w:rsidRDefault="00A16F1E" w:rsidP="00051B50">
      <w:pPr>
        <w:spacing w:after="0"/>
        <w:ind w:firstLine="567"/>
        <w:jc w:val="both"/>
        <w:rPr>
          <w:rFonts w:cs="Times New Roman"/>
          <w:b/>
          <w:iCs/>
          <w:sz w:val="28"/>
          <w:szCs w:val="28"/>
        </w:rPr>
      </w:pPr>
      <w:r w:rsidRPr="00051B50">
        <w:rPr>
          <w:rFonts w:cs="Times New Roman"/>
          <w:b/>
          <w:iCs/>
          <w:sz w:val="28"/>
          <w:szCs w:val="28"/>
        </w:rPr>
        <w:t xml:space="preserve">II. </w:t>
      </w:r>
      <w:r w:rsidR="00835874" w:rsidRPr="00051B50">
        <w:rPr>
          <w:rFonts w:cs="Times New Roman"/>
          <w:b/>
          <w:iCs/>
          <w:sz w:val="28"/>
          <w:szCs w:val="28"/>
        </w:rPr>
        <w:t>Cơ sở thực tiễn</w:t>
      </w:r>
    </w:p>
    <w:p w14:paraId="71610038" w14:textId="0991E9BF" w:rsidR="0008236A" w:rsidRPr="00051B50" w:rsidRDefault="00F72DE5" w:rsidP="00051B50">
      <w:pPr>
        <w:spacing w:after="0"/>
        <w:ind w:firstLine="720"/>
        <w:jc w:val="both"/>
        <w:rPr>
          <w:rFonts w:cs="Times New Roman"/>
          <w:sz w:val="28"/>
          <w:szCs w:val="28"/>
        </w:rPr>
      </w:pPr>
      <w:r w:rsidRPr="00051B50">
        <w:rPr>
          <w:rFonts w:cs="Times New Roman"/>
          <w:sz w:val="28"/>
          <w:szCs w:val="28"/>
        </w:rPr>
        <w:t>Hiện nay, việc sử dụng các trang mạng xã hội để thành lập các nhóm trao đổi kiến thức, tư liệu không còn gì quá xa lạ nữa. Việc thành lập 1 nhóm mĩ thuật riêng cho trường sẽ giúp cho giáo viên, học sinh, phụ huynh tạo mối liên kết, dễ dàng trao đổi kiến thức</w:t>
      </w:r>
      <w:r w:rsidR="00CD6E71" w:rsidRPr="00051B50">
        <w:rPr>
          <w:rFonts w:cs="Times New Roman"/>
          <w:sz w:val="28"/>
          <w:szCs w:val="28"/>
        </w:rPr>
        <w:t>, thu nộp sản phẩm</w:t>
      </w:r>
      <w:r w:rsidRPr="00051B50">
        <w:rPr>
          <w:rFonts w:cs="Times New Roman"/>
          <w:sz w:val="28"/>
          <w:szCs w:val="28"/>
        </w:rPr>
        <w:t xml:space="preserve"> và</w:t>
      </w:r>
      <w:r w:rsidR="00CD6E71" w:rsidRPr="00051B50">
        <w:rPr>
          <w:rFonts w:cs="Times New Roman"/>
          <w:sz w:val="28"/>
          <w:szCs w:val="28"/>
        </w:rPr>
        <w:t xml:space="preserve"> bày tỏ</w:t>
      </w:r>
      <w:r w:rsidRPr="00051B50">
        <w:rPr>
          <w:rFonts w:cs="Times New Roman"/>
          <w:sz w:val="28"/>
          <w:szCs w:val="28"/>
        </w:rPr>
        <w:t xml:space="preserve"> tâm tư nguyện vọng </w:t>
      </w:r>
      <w:r w:rsidR="00CD6E71" w:rsidRPr="00051B50">
        <w:rPr>
          <w:rFonts w:cs="Times New Roman"/>
          <w:sz w:val="28"/>
          <w:szCs w:val="28"/>
        </w:rPr>
        <w:t>một cách dễ dàng hơn</w:t>
      </w:r>
      <w:r w:rsidRPr="00051B50">
        <w:rPr>
          <w:rFonts w:cs="Times New Roman"/>
          <w:sz w:val="28"/>
          <w:szCs w:val="28"/>
        </w:rPr>
        <w:t>.</w:t>
      </w:r>
    </w:p>
    <w:p w14:paraId="31524C45" w14:textId="496E2440" w:rsidR="0008236A" w:rsidRPr="00051B50" w:rsidRDefault="00F72DE5" w:rsidP="00051B50">
      <w:pPr>
        <w:spacing w:after="0"/>
        <w:ind w:firstLine="720"/>
        <w:jc w:val="both"/>
        <w:rPr>
          <w:rFonts w:cs="Times New Roman"/>
          <w:sz w:val="28"/>
          <w:szCs w:val="28"/>
        </w:rPr>
      </w:pPr>
      <w:r w:rsidRPr="00051B50">
        <w:rPr>
          <w:rFonts w:cs="Times New Roman"/>
          <w:sz w:val="28"/>
          <w:szCs w:val="28"/>
        </w:rPr>
        <w:t>Đặc điểm của</w:t>
      </w:r>
      <w:r w:rsidR="0008236A" w:rsidRPr="00051B50">
        <w:rPr>
          <w:rFonts w:cs="Times New Roman"/>
          <w:sz w:val="28"/>
          <w:szCs w:val="28"/>
        </w:rPr>
        <w:t xml:space="preserve"> môn </w:t>
      </w:r>
      <w:r w:rsidRPr="00051B50">
        <w:rPr>
          <w:rFonts w:cs="Times New Roman"/>
          <w:sz w:val="28"/>
          <w:szCs w:val="28"/>
        </w:rPr>
        <w:t>m</w:t>
      </w:r>
      <w:r w:rsidR="0008236A" w:rsidRPr="00051B50">
        <w:rPr>
          <w:rFonts w:cs="Times New Roman"/>
          <w:sz w:val="28"/>
          <w:szCs w:val="28"/>
        </w:rPr>
        <w:t xml:space="preserve">ĩ thuật </w:t>
      </w:r>
      <w:r w:rsidR="00A518AF" w:rsidRPr="00051B50">
        <w:rPr>
          <w:rFonts w:cs="Times New Roman"/>
          <w:sz w:val="28"/>
          <w:szCs w:val="28"/>
        </w:rPr>
        <w:t>là cần có sự trao đổi, quan sát, nhận xét lẫn nhau từ đó đúc rút kinh nghiệm để làm phong phú cho gu thẩm mĩ áp dụng vào việc phát triển sáng tạo nghệ thuật</w:t>
      </w:r>
      <w:r w:rsidR="0008236A" w:rsidRPr="00051B50">
        <w:rPr>
          <w:rFonts w:cs="Times New Roman"/>
          <w:sz w:val="28"/>
          <w:szCs w:val="28"/>
        </w:rPr>
        <w:t xml:space="preserve">. </w:t>
      </w:r>
    </w:p>
    <w:p w14:paraId="3D44CA82" w14:textId="51632B7B" w:rsidR="0008236A" w:rsidRPr="00051B50" w:rsidRDefault="0008236A" w:rsidP="00051B50">
      <w:pPr>
        <w:spacing w:after="0"/>
        <w:ind w:firstLine="720"/>
        <w:jc w:val="both"/>
        <w:rPr>
          <w:rFonts w:cs="Times New Roman"/>
          <w:sz w:val="28"/>
          <w:szCs w:val="28"/>
        </w:rPr>
      </w:pPr>
      <w:r w:rsidRPr="00051B50">
        <w:rPr>
          <w:rFonts w:cs="Times New Roman"/>
          <w:sz w:val="28"/>
          <w:szCs w:val="28"/>
        </w:rPr>
        <w:t xml:space="preserve">Từ những tình hình chung đó và kết hợp với tình hình thực tế tôi nhận thấy việc sử dụng </w:t>
      </w:r>
      <w:r w:rsidR="00690E09" w:rsidRPr="00051B50">
        <w:rPr>
          <w:rFonts w:cs="Times New Roman"/>
          <w:sz w:val="28"/>
          <w:szCs w:val="28"/>
        </w:rPr>
        <w:t xml:space="preserve">mạng xã hội để </w:t>
      </w:r>
      <w:r w:rsidR="00CD6E71" w:rsidRPr="00051B50">
        <w:rPr>
          <w:rFonts w:cs="Times New Roman"/>
          <w:sz w:val="28"/>
          <w:szCs w:val="28"/>
        </w:rPr>
        <w:t xml:space="preserve">cho học sinh nộp bài, </w:t>
      </w:r>
      <w:r w:rsidR="00690E09" w:rsidRPr="00051B50">
        <w:rPr>
          <w:rFonts w:cs="Times New Roman"/>
          <w:sz w:val="28"/>
          <w:szCs w:val="28"/>
        </w:rPr>
        <w:t>kết nối</w:t>
      </w:r>
      <w:r w:rsidR="006F35D7" w:rsidRPr="00051B50">
        <w:rPr>
          <w:rFonts w:cs="Times New Roman"/>
          <w:sz w:val="28"/>
          <w:szCs w:val="28"/>
        </w:rPr>
        <w:t xml:space="preserve"> học sinh, giáo viên và phụ huynh là một việc làm vô cùng cần thiết. Đặc biệt trong bối cảnh dịch bệnh ngày càng phức tạp, nhiều biến chủng mới từ COVID – 19 và chưa có thuốc chữa triệt để. Học sinh cần không gian để thỏa mình với nghệ thuật, giáo viên </w:t>
      </w:r>
      <w:r w:rsidR="00393146" w:rsidRPr="00051B50">
        <w:rPr>
          <w:rFonts w:cs="Times New Roman"/>
          <w:sz w:val="28"/>
          <w:szCs w:val="28"/>
        </w:rPr>
        <w:t>có thể kiểm tra được bài làm của học sinh và kết nối được với phụ huynh học sinh trong nhóm.</w:t>
      </w:r>
    </w:p>
    <w:p w14:paraId="7BAE2803" w14:textId="67395ACC" w:rsidR="007767F4" w:rsidRPr="00051B50" w:rsidRDefault="0008236A" w:rsidP="00051B50">
      <w:pPr>
        <w:spacing w:after="0"/>
        <w:ind w:firstLine="720"/>
        <w:jc w:val="both"/>
        <w:rPr>
          <w:rFonts w:cs="Times New Roman"/>
          <w:sz w:val="28"/>
          <w:szCs w:val="28"/>
        </w:rPr>
      </w:pPr>
      <w:r w:rsidRPr="00051B50">
        <w:rPr>
          <w:rFonts w:cs="Times New Roman"/>
          <w:b/>
          <w:i/>
          <w:sz w:val="28"/>
          <w:szCs w:val="28"/>
        </w:rPr>
        <w:t xml:space="preserve">Nói tóm lại, </w:t>
      </w:r>
      <w:r w:rsidR="00393146" w:rsidRPr="00051B50">
        <w:rPr>
          <w:rFonts w:cs="Times New Roman"/>
          <w:sz w:val="28"/>
          <w:szCs w:val="28"/>
        </w:rPr>
        <w:t>việc giảng dạy online là không đủ</w:t>
      </w:r>
      <w:r w:rsidR="00CC1372" w:rsidRPr="00051B50">
        <w:rPr>
          <w:rFonts w:cs="Times New Roman"/>
          <w:sz w:val="28"/>
          <w:szCs w:val="28"/>
        </w:rPr>
        <w:t xml:space="preserve"> thời gian</w:t>
      </w:r>
      <w:r w:rsidR="00393146" w:rsidRPr="00051B50">
        <w:rPr>
          <w:rFonts w:cs="Times New Roman"/>
          <w:sz w:val="28"/>
          <w:szCs w:val="28"/>
        </w:rPr>
        <w:t xml:space="preserve"> cho học sinh tiếp thu kiến thức</w:t>
      </w:r>
      <w:r w:rsidR="00CC1372" w:rsidRPr="00051B50">
        <w:rPr>
          <w:rFonts w:cs="Times New Roman"/>
          <w:sz w:val="28"/>
          <w:szCs w:val="28"/>
        </w:rPr>
        <w:t>, thực hành làm bài trong tiết học</w:t>
      </w:r>
      <w:r w:rsidR="00393146" w:rsidRPr="00051B50">
        <w:rPr>
          <w:rFonts w:cs="Times New Roman"/>
          <w:sz w:val="28"/>
          <w:szCs w:val="28"/>
        </w:rPr>
        <w:t xml:space="preserve"> môn mĩ thuậ</w:t>
      </w:r>
      <w:r w:rsidR="00CC1372" w:rsidRPr="00051B50">
        <w:rPr>
          <w:rFonts w:cs="Times New Roman"/>
          <w:sz w:val="28"/>
          <w:szCs w:val="28"/>
        </w:rPr>
        <w:t>t</w:t>
      </w:r>
      <w:r w:rsidRPr="00051B50">
        <w:rPr>
          <w:rFonts w:cs="Times New Roman"/>
          <w:sz w:val="28"/>
          <w:szCs w:val="28"/>
        </w:rPr>
        <w:t>.</w:t>
      </w:r>
      <w:r w:rsidR="00CC1372" w:rsidRPr="00051B50">
        <w:rPr>
          <w:rFonts w:cs="Times New Roman"/>
          <w:sz w:val="28"/>
          <w:szCs w:val="28"/>
        </w:rPr>
        <w:t xml:space="preserve"> Giáo viên phải rút </w:t>
      </w:r>
      <w:r w:rsidR="00CC1372" w:rsidRPr="00051B50">
        <w:rPr>
          <w:rFonts w:cs="Times New Roman"/>
          <w:sz w:val="28"/>
          <w:szCs w:val="28"/>
        </w:rPr>
        <w:lastRenderedPageBreak/>
        <w:t xml:space="preserve">bớt thời gian dạy và lượng kiến thức để dành thời gian cho học sinh thực hành làm bài. Việc nhận xét đánh giá bài của học sinh cũng không được hiệu quả vì trong tiết học chỉ đánh giá nhận xét được một vài bài tiêu biểu. </w:t>
      </w:r>
      <w:r w:rsidR="003A1783" w:rsidRPr="00051B50">
        <w:rPr>
          <w:rFonts w:cs="Times New Roman"/>
          <w:sz w:val="28"/>
          <w:szCs w:val="28"/>
        </w:rPr>
        <w:t>Việc thu bài cũng gặp nhiều khó khăn khi các em không thống nhất được phương thức nộp (nộp</w:t>
      </w:r>
      <w:r w:rsidR="007767F4" w:rsidRPr="00051B50">
        <w:rPr>
          <w:rFonts w:cs="Times New Roman"/>
          <w:sz w:val="28"/>
          <w:szCs w:val="28"/>
        </w:rPr>
        <w:t xml:space="preserve"> qua zalo, </w:t>
      </w:r>
      <w:r w:rsidR="003A1783" w:rsidRPr="00051B50">
        <w:rPr>
          <w:rFonts w:cs="Times New Roman"/>
          <w:sz w:val="28"/>
          <w:szCs w:val="28"/>
        </w:rPr>
        <w:t>nộp qua messenger,</w:t>
      </w:r>
      <w:r w:rsidR="007767F4" w:rsidRPr="00051B50">
        <w:rPr>
          <w:rFonts w:cs="Times New Roman"/>
          <w:sz w:val="28"/>
          <w:szCs w:val="28"/>
        </w:rPr>
        <w:t xml:space="preserve"> nộp qua phần mềm</w:t>
      </w:r>
      <w:r w:rsidR="003A1783" w:rsidRPr="00051B50">
        <w:rPr>
          <w:rFonts w:cs="Times New Roman"/>
          <w:sz w:val="28"/>
          <w:szCs w:val="28"/>
        </w:rPr>
        <w:t xml:space="preserve"> enet việt, nộp cho giáo viên chủ nhiệm…) </w:t>
      </w:r>
      <w:r w:rsidR="00CC1372" w:rsidRPr="00051B50">
        <w:rPr>
          <w:rFonts w:cs="Times New Roman"/>
          <w:sz w:val="28"/>
          <w:szCs w:val="28"/>
        </w:rPr>
        <w:t>Để có thể kiểm tra được</w:t>
      </w:r>
      <w:r w:rsidR="008079D4" w:rsidRPr="00051B50">
        <w:rPr>
          <w:rFonts w:cs="Times New Roman"/>
          <w:sz w:val="28"/>
          <w:szCs w:val="28"/>
        </w:rPr>
        <w:t xml:space="preserve"> chất lượng bài làm của học sinh, giáo viên nên xây dựng một nhóm </w:t>
      </w:r>
      <w:r w:rsidR="0044397E" w:rsidRPr="00051B50">
        <w:rPr>
          <w:rFonts w:cs="Times New Roman"/>
          <w:sz w:val="28"/>
          <w:szCs w:val="28"/>
        </w:rPr>
        <w:t>trên mạng xã hội, tạo môi trường cho học sinh phụ huynh cùng vào để thảo luận, trao đổi, đánh giá sản phẩm mĩ thuật.</w:t>
      </w:r>
    </w:p>
    <w:p w14:paraId="224875A5" w14:textId="1A454DA9" w:rsidR="0008236A" w:rsidRPr="00051B50" w:rsidRDefault="0008236A" w:rsidP="00051B50">
      <w:pPr>
        <w:spacing w:after="0"/>
        <w:ind w:firstLine="720"/>
        <w:jc w:val="both"/>
        <w:rPr>
          <w:rFonts w:cs="Times New Roman"/>
          <w:sz w:val="28"/>
          <w:szCs w:val="28"/>
        </w:rPr>
      </w:pPr>
      <w:r w:rsidRPr="00051B50">
        <w:rPr>
          <w:rFonts w:cs="Times New Roman"/>
          <w:sz w:val="28"/>
          <w:szCs w:val="28"/>
        </w:rPr>
        <w:t xml:space="preserve">Việc </w:t>
      </w:r>
      <w:r w:rsidR="0044397E" w:rsidRPr="00051B50">
        <w:rPr>
          <w:rFonts w:cs="Times New Roman"/>
          <w:sz w:val="28"/>
          <w:szCs w:val="28"/>
        </w:rPr>
        <w:t>tạo ra một nhóm</w:t>
      </w:r>
      <w:r w:rsidRPr="00051B50">
        <w:rPr>
          <w:rFonts w:cs="Times New Roman"/>
          <w:sz w:val="28"/>
          <w:szCs w:val="28"/>
        </w:rPr>
        <w:t xml:space="preserve"> </w:t>
      </w:r>
      <w:r w:rsidR="0044397E" w:rsidRPr="00051B50">
        <w:rPr>
          <w:rFonts w:cs="Times New Roman"/>
          <w:sz w:val="28"/>
          <w:szCs w:val="28"/>
        </w:rPr>
        <w:t xml:space="preserve">mĩ thuật </w:t>
      </w:r>
      <w:r w:rsidRPr="00051B50">
        <w:rPr>
          <w:rFonts w:cs="Times New Roman"/>
          <w:sz w:val="28"/>
          <w:szCs w:val="28"/>
        </w:rPr>
        <w:t xml:space="preserve">trong </w:t>
      </w:r>
      <w:r w:rsidR="0044397E" w:rsidRPr="00051B50">
        <w:rPr>
          <w:rFonts w:cs="Times New Roman"/>
          <w:sz w:val="28"/>
          <w:szCs w:val="28"/>
        </w:rPr>
        <w:t>trang mạng xã hội là việc cần làm đầu tiên. Tuy nhiên, mạng xã hội là một con dao hai lưỡi, nếu biết tận dụng, khai thác thì sẽ tiếp thu vận dụng được rất nhiều vấn đề; còn nếu lạm dụng hay bị sa đà vào các cám dỗ, đua đòi học theo những thói hư tật xấu thì mạng xã hội sẽ là một thảm họa</w:t>
      </w:r>
      <w:r w:rsidR="00B90754" w:rsidRPr="00051B50">
        <w:rPr>
          <w:rFonts w:cs="Times New Roman"/>
          <w:sz w:val="28"/>
          <w:szCs w:val="28"/>
        </w:rPr>
        <w:t xml:space="preserve"> gây ra hậu quả xấu</w:t>
      </w:r>
      <w:r w:rsidR="0044397E" w:rsidRPr="00051B50">
        <w:rPr>
          <w:rFonts w:cs="Times New Roman"/>
          <w:sz w:val="28"/>
          <w:szCs w:val="28"/>
        </w:rPr>
        <w:t xml:space="preserve"> mà chúng ta cần tránh xa</w:t>
      </w:r>
      <w:r w:rsidRPr="00051B50">
        <w:rPr>
          <w:rFonts w:cs="Times New Roman"/>
          <w:sz w:val="28"/>
          <w:szCs w:val="28"/>
        </w:rPr>
        <w:t>.</w:t>
      </w:r>
      <w:r w:rsidR="00B90754" w:rsidRPr="00051B50">
        <w:rPr>
          <w:rFonts w:cs="Times New Roman"/>
          <w:sz w:val="28"/>
          <w:szCs w:val="28"/>
        </w:rPr>
        <w:t xml:space="preserve"> </w:t>
      </w:r>
    </w:p>
    <w:p w14:paraId="50D6044C" w14:textId="6E4DB612" w:rsidR="0008236A" w:rsidRPr="00051B50" w:rsidRDefault="00B90754" w:rsidP="00051B50">
      <w:pPr>
        <w:spacing w:after="0"/>
        <w:ind w:firstLine="720"/>
        <w:jc w:val="both"/>
        <w:rPr>
          <w:rFonts w:cs="Times New Roman"/>
          <w:sz w:val="28"/>
          <w:szCs w:val="28"/>
        </w:rPr>
      </w:pPr>
      <w:r w:rsidRPr="00051B50">
        <w:rPr>
          <w:rFonts w:cs="Times New Roman"/>
          <w:sz w:val="28"/>
          <w:szCs w:val="28"/>
        </w:rPr>
        <w:t>Thấu hiểu vấn đề đó, giáo viên cần nắm rõ nhiệm vụ của mình trong việc hướng dẫn học sinh sử dụng mạng xã hội sao cho hiệu quả, tránh xa các cám dỗ, thói hư tật xấu trên mạng, không có những phát ngôn không đúng mực, gây hiểu nhầm, kích động lẫn nhau. Trang mạng kết nối đến cả phụ huynh học sinh để giúp các bậc phụ huynh có một góc nhìn khác về môn mĩ thuật, môn học đã bị xem nhẹ, bị lãng quên và coi là môn phụ.</w:t>
      </w:r>
    </w:p>
    <w:p w14:paraId="3D6FAAC8" w14:textId="004AB20F" w:rsidR="0008236A" w:rsidRPr="00051B50" w:rsidRDefault="0008236A" w:rsidP="00051B50">
      <w:pPr>
        <w:spacing w:after="0"/>
        <w:ind w:firstLine="720"/>
        <w:jc w:val="both"/>
        <w:rPr>
          <w:rFonts w:cs="Times New Roman"/>
          <w:sz w:val="28"/>
          <w:szCs w:val="28"/>
        </w:rPr>
      </w:pPr>
      <w:r w:rsidRPr="00051B50">
        <w:rPr>
          <w:rFonts w:cs="Times New Roman"/>
          <w:sz w:val="28"/>
          <w:szCs w:val="28"/>
        </w:rPr>
        <w:t xml:space="preserve">Giáo viên phải tạo </w:t>
      </w:r>
      <w:r w:rsidR="00BC6BB3" w:rsidRPr="00051B50">
        <w:rPr>
          <w:rFonts w:cs="Times New Roman"/>
          <w:sz w:val="28"/>
          <w:szCs w:val="28"/>
        </w:rPr>
        <w:t>ra các sân chơi, các bài tập nâng cao, các bài giảng video hay các tư liệu tham khảo được ghi và chia sẻ trong nhóm mĩ thuật của trường để tạo sự hứng thú, nâng cao chuyên môn mĩ thuật cho học sinh</w:t>
      </w:r>
      <w:r w:rsidRPr="00051B50">
        <w:rPr>
          <w:rFonts w:cs="Times New Roman"/>
          <w:sz w:val="28"/>
          <w:szCs w:val="28"/>
        </w:rPr>
        <w:t>.</w:t>
      </w:r>
    </w:p>
    <w:p w14:paraId="03CF54EA" w14:textId="1E5D436A" w:rsidR="002F68E5" w:rsidRPr="00051B50" w:rsidRDefault="007767F4" w:rsidP="00051B50">
      <w:pPr>
        <w:spacing w:after="0"/>
        <w:ind w:firstLine="720"/>
        <w:jc w:val="both"/>
        <w:rPr>
          <w:rFonts w:cs="Times New Roman"/>
          <w:b/>
          <w:i/>
          <w:iCs/>
          <w:sz w:val="28"/>
          <w:szCs w:val="28"/>
        </w:rPr>
      </w:pPr>
      <w:r w:rsidRPr="00051B50">
        <w:rPr>
          <w:rFonts w:cs="Times New Roman"/>
          <w:b/>
          <w:i/>
          <w:iCs/>
          <w:sz w:val="28"/>
          <w:szCs w:val="28"/>
        </w:rPr>
        <w:t xml:space="preserve">1. </w:t>
      </w:r>
      <w:r w:rsidR="002F68E5" w:rsidRPr="00051B50">
        <w:rPr>
          <w:rFonts w:cs="Times New Roman"/>
          <w:b/>
          <w:i/>
          <w:iCs/>
          <w:sz w:val="28"/>
          <w:szCs w:val="28"/>
        </w:rPr>
        <w:t xml:space="preserve">Thuận lợi </w:t>
      </w:r>
    </w:p>
    <w:p w14:paraId="43F94663" w14:textId="77777777" w:rsidR="002F68E5" w:rsidRPr="00051B50" w:rsidRDefault="002F68E5" w:rsidP="00051B50">
      <w:pPr>
        <w:spacing w:after="0"/>
        <w:ind w:firstLine="720"/>
        <w:jc w:val="both"/>
        <w:rPr>
          <w:rFonts w:cs="Times New Roman"/>
          <w:sz w:val="28"/>
          <w:szCs w:val="28"/>
        </w:rPr>
      </w:pPr>
      <w:r w:rsidRPr="00051B50">
        <w:rPr>
          <w:rFonts w:cs="Times New Roman"/>
          <w:sz w:val="28"/>
          <w:szCs w:val="28"/>
        </w:rPr>
        <w:t xml:space="preserve">Trường trung học cơ sở Thanh Liệt nằm trong tốp đầu các trường có cơ sở vật chất tốt nhất cho việc dạy học trực tiếp lẫn dạy online. </w:t>
      </w:r>
    </w:p>
    <w:p w14:paraId="4D0E1257" w14:textId="77777777" w:rsidR="002F68E5" w:rsidRPr="00051B50" w:rsidRDefault="002F68E5" w:rsidP="00051B50">
      <w:pPr>
        <w:spacing w:after="0"/>
        <w:ind w:firstLine="720"/>
        <w:jc w:val="both"/>
        <w:rPr>
          <w:rFonts w:cs="Times New Roman"/>
          <w:sz w:val="28"/>
          <w:szCs w:val="28"/>
        </w:rPr>
      </w:pPr>
      <w:r w:rsidRPr="00051B50">
        <w:rPr>
          <w:rFonts w:cs="Times New Roman"/>
          <w:sz w:val="28"/>
          <w:szCs w:val="28"/>
        </w:rPr>
        <w:t>Ban giám hiệu nhà trường luôn tạo điều kiện giúp đỡ về đồ dùng dạy học , đồng thời phân bố thời gian giảng dạy hợp lý .</w:t>
      </w:r>
    </w:p>
    <w:p w14:paraId="2FE26D4C" w14:textId="64E148FF" w:rsidR="002F68E5" w:rsidRPr="00051B50" w:rsidRDefault="007767F4" w:rsidP="00051B50">
      <w:pPr>
        <w:spacing w:after="0"/>
        <w:ind w:firstLine="709"/>
        <w:jc w:val="both"/>
        <w:rPr>
          <w:rFonts w:cs="Times New Roman"/>
          <w:b/>
          <w:i/>
          <w:sz w:val="28"/>
          <w:szCs w:val="28"/>
        </w:rPr>
      </w:pPr>
      <w:r w:rsidRPr="00051B50">
        <w:rPr>
          <w:rFonts w:cs="Times New Roman"/>
          <w:b/>
          <w:i/>
          <w:sz w:val="28"/>
          <w:szCs w:val="28"/>
        </w:rPr>
        <w:t>2</w:t>
      </w:r>
      <w:r w:rsidR="002F68E5" w:rsidRPr="00051B50">
        <w:rPr>
          <w:rFonts w:cs="Times New Roman"/>
          <w:b/>
          <w:i/>
          <w:sz w:val="28"/>
          <w:szCs w:val="28"/>
        </w:rPr>
        <w:t xml:space="preserve">. Khó khăn </w:t>
      </w:r>
    </w:p>
    <w:p w14:paraId="1EEAD19A" w14:textId="5E69483D" w:rsidR="002F68E5" w:rsidRPr="00051B50" w:rsidRDefault="002F68E5" w:rsidP="00051B50">
      <w:pPr>
        <w:spacing w:after="0"/>
        <w:ind w:firstLine="720"/>
        <w:jc w:val="both"/>
        <w:rPr>
          <w:rFonts w:cs="Times New Roman"/>
          <w:sz w:val="28"/>
          <w:szCs w:val="28"/>
        </w:rPr>
      </w:pPr>
      <w:r w:rsidRPr="00051B50">
        <w:rPr>
          <w:rFonts w:cs="Times New Roman"/>
          <w:sz w:val="28"/>
          <w:szCs w:val="28"/>
        </w:rPr>
        <w:t>Một số học sinh chưa hợp tác khi học online, xem nhẹ môn mĩ thuật.</w:t>
      </w:r>
      <w:r w:rsidR="007767F4" w:rsidRPr="00051B50">
        <w:rPr>
          <w:rFonts w:cs="Times New Roman"/>
          <w:sz w:val="28"/>
          <w:szCs w:val="28"/>
        </w:rPr>
        <w:t xml:space="preserve"> </w:t>
      </w:r>
      <w:r w:rsidRPr="00051B50">
        <w:rPr>
          <w:rFonts w:cs="Times New Roman"/>
          <w:sz w:val="28"/>
          <w:szCs w:val="28"/>
        </w:rPr>
        <w:t>Học sinh không chuẩn bị đầy đủ đồ dùng học tập gây khó khăn cho việc thực hành mĩ thuật.</w:t>
      </w:r>
    </w:p>
    <w:p w14:paraId="08052F38" w14:textId="6CE89026" w:rsidR="0052014D" w:rsidRPr="00051B50" w:rsidRDefault="0052014D" w:rsidP="00051B50">
      <w:pPr>
        <w:spacing w:after="0"/>
        <w:ind w:firstLine="709"/>
        <w:jc w:val="both"/>
        <w:rPr>
          <w:rFonts w:cs="Times New Roman"/>
          <w:b/>
          <w:i/>
          <w:sz w:val="28"/>
          <w:szCs w:val="28"/>
        </w:rPr>
      </w:pPr>
      <w:r w:rsidRPr="00051B50">
        <w:rPr>
          <w:rFonts w:cs="Times New Roman"/>
          <w:b/>
          <w:i/>
          <w:sz w:val="28"/>
          <w:szCs w:val="28"/>
        </w:rPr>
        <w:t xml:space="preserve">3. </w:t>
      </w:r>
      <w:r w:rsidR="0000178A" w:rsidRPr="00051B50">
        <w:rPr>
          <w:rFonts w:cs="Times New Roman"/>
          <w:b/>
          <w:i/>
          <w:sz w:val="28"/>
          <w:szCs w:val="28"/>
        </w:rPr>
        <w:t>Kết quả điều tra t</w:t>
      </w:r>
      <w:r w:rsidRPr="00051B50">
        <w:rPr>
          <w:rFonts w:cs="Times New Roman"/>
          <w:b/>
          <w:i/>
          <w:sz w:val="28"/>
          <w:szCs w:val="28"/>
        </w:rPr>
        <w:t xml:space="preserve">hực trạng </w:t>
      </w:r>
    </w:p>
    <w:p w14:paraId="5C36D807" w14:textId="30889EC0" w:rsidR="002F68E5" w:rsidRPr="00051B50" w:rsidRDefault="002F68E5" w:rsidP="00051B50">
      <w:pPr>
        <w:spacing w:after="0"/>
        <w:ind w:firstLine="709"/>
        <w:jc w:val="both"/>
        <w:rPr>
          <w:rFonts w:cs="Times New Roman"/>
          <w:sz w:val="28"/>
          <w:szCs w:val="28"/>
        </w:rPr>
      </w:pPr>
      <w:r w:rsidRPr="00051B50">
        <w:rPr>
          <w:rFonts w:cs="Times New Roman"/>
          <w:sz w:val="28"/>
          <w:szCs w:val="28"/>
        </w:rPr>
        <w:t>Trong những năm học vừa qua, tôi được phân công giảng dạy môn Mĩ thuật tại trường trung học cơ sở Thanh Liệt, tôi thấy hầu hết các em đều thích học vẽ, cảm nhận được cái hay, cái đẹp được thể hiện từ nội dung và hình thức mỗi khi các em vẽ một bức tranh hay một bài tập thực hành. Bên cạnh đó còn một số học sinh nhút nhát, rụt rè chưa mạnh dạn nói lên những suy nghĩ của mình, một số em còn chán nản không thích học vẽ.</w:t>
      </w:r>
      <w:r w:rsidR="00781986" w:rsidRPr="00051B50">
        <w:rPr>
          <w:rFonts w:cs="Times New Roman"/>
          <w:sz w:val="28"/>
          <w:szCs w:val="28"/>
        </w:rPr>
        <w:t xml:space="preserve"> </w:t>
      </w:r>
      <w:r w:rsidRPr="00051B50">
        <w:rPr>
          <w:rFonts w:cs="Times New Roman"/>
          <w:sz w:val="28"/>
          <w:szCs w:val="28"/>
        </w:rPr>
        <w:t xml:space="preserve">Đặc biệt là khi học online, </w:t>
      </w:r>
      <w:r w:rsidRPr="00051B50">
        <w:rPr>
          <w:rFonts w:cs="Times New Roman"/>
          <w:sz w:val="28"/>
          <w:szCs w:val="28"/>
        </w:rPr>
        <w:lastRenderedPageBreak/>
        <w:t>các em tắt camera, làm việc riêng trong khi học hoặc treo tài khoản tắt tiếng phòng zoom.</w:t>
      </w:r>
    </w:p>
    <w:p w14:paraId="3F0A79BB" w14:textId="77777777" w:rsidR="002F68E5" w:rsidRPr="00051B50" w:rsidRDefault="002F68E5" w:rsidP="00051B50">
      <w:pPr>
        <w:spacing w:after="0"/>
        <w:ind w:firstLine="720"/>
        <w:jc w:val="both"/>
        <w:rPr>
          <w:rFonts w:cs="Times New Roman"/>
          <w:sz w:val="28"/>
          <w:szCs w:val="28"/>
        </w:rPr>
      </w:pPr>
      <w:r w:rsidRPr="00051B50">
        <w:rPr>
          <w:rFonts w:cs="Times New Roman"/>
          <w:sz w:val="28"/>
          <w:szCs w:val="28"/>
        </w:rPr>
        <w:t xml:space="preserve">Dịch bệnh ngày càng phức tạp khiến 1 số học sinh bị F0, F1… gây cản trở việc học online. Học sinh trong vùng cách ly không thể chuẩn bị đầy đủ đồ dùng học tập. </w:t>
      </w:r>
    </w:p>
    <w:p w14:paraId="4C9D9A87" w14:textId="0C29FBEA" w:rsidR="002F68E5" w:rsidRPr="00051B50" w:rsidRDefault="002F68E5" w:rsidP="00051B50">
      <w:pPr>
        <w:spacing w:after="0"/>
        <w:ind w:firstLine="709"/>
        <w:jc w:val="both"/>
        <w:rPr>
          <w:rFonts w:cs="Times New Roman"/>
          <w:sz w:val="28"/>
          <w:szCs w:val="28"/>
        </w:rPr>
      </w:pPr>
      <w:r w:rsidRPr="00051B50">
        <w:rPr>
          <w:rFonts w:cs="Times New Roman"/>
          <w:sz w:val="28"/>
          <w:szCs w:val="28"/>
        </w:rPr>
        <w:t>Tất cả những vấn đề trên rất đáng lo ngại, ảnh hưởng lớn đến việc học Mĩ thuật của học sinh cho nên tôi đã tiến hành điều tra ở một số lớp xem có bao nhiêu em thích học vẽ và không thích học vẽ để từ đó tìm ra biện pháp khắc phục.</w:t>
      </w:r>
    </w:p>
    <w:p w14:paraId="7FF785F5" w14:textId="0EEE2C23" w:rsidR="0008236A" w:rsidRPr="00051B50" w:rsidRDefault="00277199" w:rsidP="00051B50">
      <w:pPr>
        <w:spacing w:after="0"/>
        <w:ind w:firstLine="567"/>
        <w:jc w:val="both"/>
        <w:rPr>
          <w:rFonts w:cs="Times New Roman"/>
          <w:b/>
          <w:sz w:val="28"/>
          <w:szCs w:val="28"/>
        </w:rPr>
      </w:pPr>
      <w:r w:rsidRPr="00051B50">
        <w:rPr>
          <w:rFonts w:cs="Times New Roman"/>
          <w:b/>
          <w:sz w:val="28"/>
          <w:szCs w:val="28"/>
        </w:rPr>
        <w:t>III</w:t>
      </w:r>
      <w:r w:rsidR="00587416" w:rsidRPr="00051B50">
        <w:rPr>
          <w:rFonts w:cs="Times New Roman"/>
          <w:b/>
          <w:sz w:val="28"/>
          <w:szCs w:val="28"/>
        </w:rPr>
        <w:t>.</w:t>
      </w:r>
      <w:r w:rsidR="0008236A" w:rsidRPr="00051B50">
        <w:rPr>
          <w:rFonts w:cs="Times New Roman"/>
          <w:b/>
          <w:sz w:val="28"/>
          <w:szCs w:val="28"/>
        </w:rPr>
        <w:t xml:space="preserve"> </w:t>
      </w:r>
      <w:r w:rsidR="00233DEB" w:rsidRPr="00051B50">
        <w:rPr>
          <w:rFonts w:cs="Times New Roman"/>
          <w:b/>
          <w:sz w:val="28"/>
          <w:szCs w:val="28"/>
        </w:rPr>
        <w:t>Nội dung và giải</w:t>
      </w:r>
      <w:r w:rsidR="00870DC1" w:rsidRPr="00051B50">
        <w:rPr>
          <w:rFonts w:cs="Times New Roman"/>
          <w:b/>
          <w:sz w:val="28"/>
          <w:szCs w:val="28"/>
        </w:rPr>
        <w:t xml:space="preserve"> pháp</w:t>
      </w:r>
      <w:r w:rsidR="0008236A" w:rsidRPr="00051B50">
        <w:rPr>
          <w:rFonts w:cs="Times New Roman"/>
          <w:b/>
          <w:sz w:val="28"/>
          <w:szCs w:val="28"/>
        </w:rPr>
        <w:t xml:space="preserve"> </w:t>
      </w:r>
      <w:r w:rsidR="00870DC1" w:rsidRPr="00051B50">
        <w:rPr>
          <w:rFonts w:cs="Times New Roman"/>
          <w:b/>
          <w:sz w:val="28"/>
          <w:szCs w:val="28"/>
        </w:rPr>
        <w:t>thực hiện</w:t>
      </w:r>
    </w:p>
    <w:p w14:paraId="6DCD8A35" w14:textId="7B4FA5DC" w:rsidR="003A2EE0" w:rsidRPr="00041351" w:rsidRDefault="003A2EE0" w:rsidP="00041351">
      <w:pPr>
        <w:pStyle w:val="ListParagraph"/>
        <w:numPr>
          <w:ilvl w:val="0"/>
          <w:numId w:val="5"/>
        </w:numPr>
        <w:spacing w:after="0"/>
        <w:jc w:val="both"/>
        <w:rPr>
          <w:rFonts w:ascii="Times New Roman" w:hAnsi="Times New Roman"/>
          <w:b/>
          <w:bCs/>
          <w:i/>
          <w:iCs/>
          <w:sz w:val="28"/>
          <w:szCs w:val="28"/>
        </w:rPr>
      </w:pPr>
      <w:bookmarkStart w:id="0" w:name="_Hlk102527801"/>
      <w:r w:rsidRPr="00041351">
        <w:rPr>
          <w:rFonts w:ascii="Times New Roman" w:hAnsi="Times New Roman"/>
          <w:b/>
          <w:bCs/>
          <w:i/>
          <w:iCs/>
          <w:sz w:val="28"/>
          <w:szCs w:val="28"/>
        </w:rPr>
        <w:t xml:space="preserve">Thành lập </w:t>
      </w:r>
      <w:r w:rsidR="00F84FCC" w:rsidRPr="00041351">
        <w:rPr>
          <w:rFonts w:ascii="Times New Roman" w:hAnsi="Times New Roman"/>
          <w:b/>
          <w:bCs/>
          <w:i/>
          <w:iCs/>
          <w:sz w:val="28"/>
          <w:szCs w:val="28"/>
        </w:rPr>
        <w:t>một</w:t>
      </w:r>
      <w:r w:rsidRPr="00041351">
        <w:rPr>
          <w:rFonts w:ascii="Times New Roman" w:hAnsi="Times New Roman"/>
          <w:b/>
          <w:bCs/>
          <w:i/>
          <w:iCs/>
          <w:sz w:val="28"/>
          <w:szCs w:val="28"/>
        </w:rPr>
        <w:t xml:space="preserve"> hệ sinh thái cho bộ môn mĩ thuật trên mạng xã hội</w:t>
      </w:r>
      <w:bookmarkEnd w:id="0"/>
    </w:p>
    <w:p w14:paraId="4C3EA8CD" w14:textId="08D1D822" w:rsidR="0008236A" w:rsidRPr="00051B50" w:rsidRDefault="003A2EE0" w:rsidP="00051B50">
      <w:pPr>
        <w:spacing w:after="0"/>
        <w:ind w:firstLine="720"/>
        <w:jc w:val="both"/>
        <w:rPr>
          <w:rFonts w:cs="Times New Roman"/>
          <w:sz w:val="28"/>
          <w:szCs w:val="28"/>
        </w:rPr>
      </w:pPr>
      <w:r w:rsidRPr="00051B50">
        <w:rPr>
          <w:rFonts w:cs="Times New Roman"/>
          <w:sz w:val="28"/>
          <w:szCs w:val="28"/>
        </w:rPr>
        <w:t xml:space="preserve">Với ước muốn tạo </w:t>
      </w:r>
      <w:r w:rsidR="00F84FCC" w:rsidRPr="00051B50">
        <w:rPr>
          <w:rFonts w:cs="Times New Roman"/>
          <w:sz w:val="28"/>
          <w:szCs w:val="28"/>
        </w:rPr>
        <w:t>m</w:t>
      </w:r>
      <w:r w:rsidR="00CD38D9" w:rsidRPr="00051B50">
        <w:rPr>
          <w:rFonts w:cs="Times New Roman"/>
          <w:sz w:val="28"/>
          <w:szCs w:val="28"/>
        </w:rPr>
        <w:t>ột</w:t>
      </w:r>
      <w:r w:rsidRPr="00051B50">
        <w:rPr>
          <w:rFonts w:cs="Times New Roman"/>
          <w:sz w:val="28"/>
          <w:szCs w:val="28"/>
        </w:rPr>
        <w:t xml:space="preserve"> </w:t>
      </w:r>
      <w:r w:rsidR="00E25390" w:rsidRPr="00051B50">
        <w:rPr>
          <w:rFonts w:cs="Times New Roman"/>
          <w:sz w:val="28"/>
          <w:szCs w:val="28"/>
        </w:rPr>
        <w:t>môi trường nghệ thuật</w:t>
      </w:r>
      <w:r w:rsidRPr="00051B50">
        <w:rPr>
          <w:rFonts w:cs="Times New Roman"/>
          <w:sz w:val="28"/>
          <w:szCs w:val="28"/>
        </w:rPr>
        <w:t xml:space="preserve"> cho bộ môn mĩ thuật trên mạng xã hội </w:t>
      </w:r>
      <w:r w:rsidR="00F84FCC" w:rsidRPr="00051B50">
        <w:rPr>
          <w:rFonts w:cs="Times New Roman"/>
          <w:sz w:val="28"/>
          <w:szCs w:val="28"/>
        </w:rPr>
        <w:t>nơi mà</w:t>
      </w:r>
      <w:r w:rsidRPr="00051B50">
        <w:rPr>
          <w:rFonts w:cs="Times New Roman"/>
          <w:sz w:val="28"/>
          <w:szCs w:val="28"/>
        </w:rPr>
        <w:t xml:space="preserve"> các em có thể tự do t</w:t>
      </w:r>
      <w:r w:rsidR="00E25390" w:rsidRPr="00051B50">
        <w:rPr>
          <w:rFonts w:cs="Times New Roman"/>
          <w:sz w:val="28"/>
          <w:szCs w:val="28"/>
        </w:rPr>
        <w:t>rao đổi, học hỏi</w:t>
      </w:r>
      <w:r w:rsidR="00F84FCC" w:rsidRPr="00051B50">
        <w:rPr>
          <w:rFonts w:cs="Times New Roman"/>
          <w:sz w:val="28"/>
          <w:szCs w:val="28"/>
        </w:rPr>
        <w:t xml:space="preserve">, một không gian riêng chỉ có nghệ thuật. </w:t>
      </w:r>
      <w:r w:rsidR="0008236A" w:rsidRPr="00051B50">
        <w:rPr>
          <w:rFonts w:cs="Times New Roman"/>
          <w:sz w:val="28"/>
          <w:szCs w:val="28"/>
        </w:rPr>
        <w:t xml:space="preserve">Giáo viên </w:t>
      </w:r>
      <w:r w:rsidR="00BC6BB3" w:rsidRPr="00051B50">
        <w:rPr>
          <w:rFonts w:cs="Times New Roman"/>
          <w:sz w:val="28"/>
          <w:szCs w:val="28"/>
        </w:rPr>
        <w:t>xây dựng một nhóm về môn mĩ thuật trên mạng xã hội và cho học sinh cũng như phụ huynh tham gia vào nhóm. Về việc chọn lựa trang mạng xã hội thì tôi đã chọn trang xã hội Facebook – một trang mạng xã hội thông dụng thường dùng của người Việt Nam</w:t>
      </w:r>
      <w:r w:rsidR="002442EE" w:rsidRPr="00051B50">
        <w:rPr>
          <w:rFonts w:cs="Times New Roman"/>
          <w:sz w:val="28"/>
          <w:szCs w:val="28"/>
        </w:rPr>
        <w:t xml:space="preserve"> để tạo ra nhóm “CLB Mĩ thuật THCS Thanh Liệt”</w:t>
      </w:r>
      <w:r w:rsidR="00BC6BB3" w:rsidRPr="00051B50">
        <w:rPr>
          <w:rFonts w:cs="Times New Roman"/>
          <w:sz w:val="28"/>
          <w:szCs w:val="28"/>
        </w:rPr>
        <w:t>.</w:t>
      </w:r>
      <w:r w:rsidR="00626330" w:rsidRPr="00051B50">
        <w:rPr>
          <w:rFonts w:cs="Times New Roman"/>
          <w:sz w:val="28"/>
          <w:szCs w:val="28"/>
        </w:rPr>
        <w:t xml:space="preserve"> Vì là trang mạng thông dụng có nhiều người sử dụng nhất, nhóm được phát triển theo dạng mở, không chỉ có giáo viên, học sinh, phụ huynh của trường mà trong nhóm còn có thể thêm những khán giả ở ngoài trường vào thảo luận, nhận xét, chiêm ngưỡng các tác phẩm mĩ thuật của học sinh trường trung học cơ sở Thanh Liệt. Từ đó tạo một sân chơi của mĩ thuật,</w:t>
      </w:r>
      <w:r w:rsidR="003A1783" w:rsidRPr="00051B50">
        <w:rPr>
          <w:rFonts w:cs="Times New Roman"/>
          <w:sz w:val="28"/>
          <w:szCs w:val="28"/>
        </w:rPr>
        <w:t xml:space="preserve"> nơi</w:t>
      </w:r>
      <w:r w:rsidR="00626330" w:rsidRPr="00051B50">
        <w:rPr>
          <w:rFonts w:cs="Times New Roman"/>
          <w:sz w:val="28"/>
          <w:szCs w:val="28"/>
        </w:rPr>
        <w:t xml:space="preserve"> các em được thể hiện tác phẩm mĩ thuật của mình, được lắng nghe các lời nhận xét, góp ý, đánh giá từ nhiều phía (giáo viên, các bạn, phụ huynh và các </w:t>
      </w:r>
      <w:r w:rsidR="00870DC1" w:rsidRPr="00051B50">
        <w:rPr>
          <w:rFonts w:cs="Times New Roman"/>
          <w:sz w:val="28"/>
          <w:szCs w:val="28"/>
        </w:rPr>
        <w:t>khán</w:t>
      </w:r>
      <w:r w:rsidR="00626330" w:rsidRPr="00051B50">
        <w:rPr>
          <w:rFonts w:cs="Times New Roman"/>
          <w:sz w:val="28"/>
          <w:szCs w:val="28"/>
        </w:rPr>
        <w:t xml:space="preserve"> giả ngoài trường)</w:t>
      </w:r>
      <w:r w:rsidR="00870DC1" w:rsidRPr="00051B50">
        <w:rPr>
          <w:rFonts w:cs="Times New Roman"/>
          <w:sz w:val="28"/>
          <w:szCs w:val="28"/>
        </w:rPr>
        <w:t xml:space="preserve"> từ đó đúc rút kinh nghiệm để phát triển kỹ năng cũng như</w:t>
      </w:r>
      <w:r w:rsidR="00FF33A9" w:rsidRPr="00051B50">
        <w:rPr>
          <w:rFonts w:cs="Times New Roman"/>
          <w:sz w:val="28"/>
          <w:szCs w:val="28"/>
        </w:rPr>
        <w:t xml:space="preserve"> tư duy</w:t>
      </w:r>
      <w:r w:rsidR="00870DC1" w:rsidRPr="00051B50">
        <w:rPr>
          <w:rFonts w:cs="Times New Roman"/>
          <w:sz w:val="28"/>
          <w:szCs w:val="28"/>
        </w:rPr>
        <w:t xml:space="preserve"> thẩm mĩ.</w:t>
      </w:r>
      <w:r w:rsidR="00FF33A9" w:rsidRPr="00051B50">
        <w:rPr>
          <w:rFonts w:cs="Times New Roman"/>
          <w:sz w:val="28"/>
          <w:szCs w:val="28"/>
        </w:rPr>
        <w:t xml:space="preserve"> Trong bối cảnh học online, việc sử dụng mạng xã hội để </w:t>
      </w:r>
      <w:r w:rsidR="00ED7D0B" w:rsidRPr="00051B50">
        <w:rPr>
          <w:rFonts w:cs="Times New Roman"/>
          <w:sz w:val="28"/>
          <w:szCs w:val="28"/>
        </w:rPr>
        <w:t>nộp</w:t>
      </w:r>
      <w:r w:rsidR="00FF33A9" w:rsidRPr="00051B50">
        <w:rPr>
          <w:rFonts w:cs="Times New Roman"/>
          <w:sz w:val="28"/>
          <w:szCs w:val="28"/>
        </w:rPr>
        <w:t xml:space="preserve"> bài </w:t>
      </w:r>
      <w:r w:rsidR="00ED7D0B" w:rsidRPr="00051B50">
        <w:rPr>
          <w:rFonts w:cs="Times New Roman"/>
          <w:sz w:val="28"/>
          <w:szCs w:val="28"/>
        </w:rPr>
        <w:t xml:space="preserve">cho giáo viên </w:t>
      </w:r>
      <w:r w:rsidR="00FF33A9" w:rsidRPr="00051B50">
        <w:rPr>
          <w:rFonts w:cs="Times New Roman"/>
          <w:sz w:val="28"/>
          <w:szCs w:val="28"/>
        </w:rPr>
        <w:t>cũng là một biện pháp</w:t>
      </w:r>
      <w:r w:rsidR="00ED7D0B" w:rsidRPr="00051B50">
        <w:rPr>
          <w:rFonts w:cs="Times New Roman"/>
          <w:sz w:val="28"/>
          <w:szCs w:val="28"/>
        </w:rPr>
        <w:t xml:space="preserve"> </w:t>
      </w:r>
      <w:r w:rsidR="002E5B16" w:rsidRPr="00051B50">
        <w:rPr>
          <w:rFonts w:cs="Times New Roman"/>
          <w:sz w:val="28"/>
          <w:szCs w:val="28"/>
        </w:rPr>
        <w:t>hữu ích</w:t>
      </w:r>
      <w:r w:rsidR="00ED7D0B" w:rsidRPr="00051B50">
        <w:rPr>
          <w:rFonts w:cs="Times New Roman"/>
          <w:sz w:val="28"/>
          <w:szCs w:val="28"/>
        </w:rPr>
        <w:t>.</w:t>
      </w:r>
    </w:p>
    <w:p w14:paraId="6A5B5BA6" w14:textId="4362E861" w:rsidR="00A63FBE" w:rsidRPr="00051B50" w:rsidRDefault="002E5B16" w:rsidP="00051B50">
      <w:pPr>
        <w:spacing w:after="0"/>
        <w:ind w:firstLine="720"/>
        <w:rPr>
          <w:rFonts w:cs="Times New Roman"/>
          <w:sz w:val="28"/>
          <w:szCs w:val="28"/>
        </w:rPr>
      </w:pPr>
      <w:r w:rsidRPr="00051B50">
        <w:rPr>
          <w:rFonts w:cs="Times New Roman"/>
          <w:sz w:val="28"/>
          <w:szCs w:val="28"/>
        </w:rPr>
        <w:t xml:space="preserve">  </w:t>
      </w:r>
      <w:r w:rsidR="00A63FBE" w:rsidRPr="00051B50">
        <w:rPr>
          <w:rFonts w:cs="Times New Roman"/>
          <w:noProof/>
          <w:sz w:val="28"/>
          <w:szCs w:val="28"/>
        </w:rPr>
        <w:drawing>
          <wp:inline distT="0" distB="0" distL="0" distR="0" wp14:anchorId="2F51CFD2" wp14:editId="2404E040">
            <wp:extent cx="4442635" cy="2274938"/>
            <wp:effectExtent l="114300" t="114300" r="110490" b="1257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3826" t="15930" r="11902" b="16456"/>
                    <a:stretch/>
                  </pic:blipFill>
                  <pic:spPr bwMode="auto">
                    <a:xfrm>
                      <a:off x="0" y="0"/>
                      <a:ext cx="4486282" cy="22972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6685CEF" w14:textId="6F890EDF" w:rsidR="00626330" w:rsidRPr="00051B50" w:rsidRDefault="00626330" w:rsidP="00051B50">
      <w:pPr>
        <w:spacing w:after="0"/>
        <w:jc w:val="center"/>
        <w:rPr>
          <w:rFonts w:cs="Times New Roman"/>
          <w:i/>
          <w:iCs/>
          <w:color w:val="0070C0"/>
          <w:sz w:val="28"/>
          <w:szCs w:val="28"/>
        </w:rPr>
      </w:pPr>
      <w:r w:rsidRPr="00051B50">
        <w:rPr>
          <w:rFonts w:cs="Times New Roman"/>
          <w:i/>
          <w:iCs/>
          <w:color w:val="0070C0"/>
          <w:sz w:val="28"/>
          <w:szCs w:val="28"/>
        </w:rPr>
        <w:t>Ví dụ minh họa thành lập nhóm mĩ thuật trên trang mạng xã hội Facebook</w:t>
      </w:r>
    </w:p>
    <w:p w14:paraId="4FD5C2C4" w14:textId="569DA986" w:rsidR="003A1783" w:rsidRPr="00051B50" w:rsidRDefault="003A1783" w:rsidP="00051B50">
      <w:pPr>
        <w:spacing w:after="0"/>
        <w:jc w:val="both"/>
        <w:rPr>
          <w:rFonts w:cs="Times New Roman"/>
          <w:i/>
          <w:iCs/>
          <w:color w:val="0070C0"/>
          <w:sz w:val="28"/>
          <w:szCs w:val="28"/>
        </w:rPr>
      </w:pPr>
    </w:p>
    <w:p w14:paraId="797D6F17" w14:textId="03D40E8D" w:rsidR="003A1783" w:rsidRPr="00051B50" w:rsidRDefault="00B6381D" w:rsidP="00051B50">
      <w:pPr>
        <w:spacing w:after="0"/>
        <w:jc w:val="center"/>
        <w:rPr>
          <w:rFonts w:cs="Times New Roman"/>
          <w:i/>
          <w:iCs/>
          <w:sz w:val="28"/>
          <w:szCs w:val="28"/>
        </w:rPr>
      </w:pPr>
      <w:r w:rsidRPr="00051B50">
        <w:rPr>
          <w:rFonts w:cs="Times New Roman"/>
          <w:noProof/>
          <w:sz w:val="28"/>
          <w:szCs w:val="28"/>
        </w:rPr>
        <w:drawing>
          <wp:inline distT="0" distB="0" distL="0" distR="0" wp14:anchorId="3295D456" wp14:editId="144AD4FB">
            <wp:extent cx="2534982" cy="3527062"/>
            <wp:effectExtent l="133350" t="114300" r="132080" b="14986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986" t="21366" r="35209" b="7380"/>
                    <a:stretch/>
                  </pic:blipFill>
                  <pic:spPr bwMode="auto">
                    <a:xfrm>
                      <a:off x="0" y="0"/>
                      <a:ext cx="2579976" cy="35896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573677" w:rsidRPr="00051B50">
        <w:rPr>
          <w:rFonts w:cs="Times New Roman"/>
          <w:noProof/>
          <w:sz w:val="28"/>
          <w:szCs w:val="28"/>
        </w:rPr>
        <w:drawing>
          <wp:inline distT="0" distB="0" distL="0" distR="0" wp14:anchorId="793EECCB" wp14:editId="4428CE45">
            <wp:extent cx="2535056" cy="3544316"/>
            <wp:effectExtent l="133350" t="114300" r="132080" b="1517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2393" t="19344" r="37020" b="4631"/>
                    <a:stretch/>
                  </pic:blipFill>
                  <pic:spPr bwMode="auto">
                    <a:xfrm>
                      <a:off x="0" y="0"/>
                      <a:ext cx="2562559" cy="35827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44DBA20" w14:textId="0CEB14C7" w:rsidR="00B959CA" w:rsidRPr="00051B50" w:rsidRDefault="00B959CA" w:rsidP="00051B50">
      <w:pPr>
        <w:spacing w:after="0"/>
        <w:jc w:val="center"/>
        <w:rPr>
          <w:rFonts w:cs="Times New Roman"/>
          <w:i/>
          <w:iCs/>
          <w:color w:val="0070C0"/>
          <w:sz w:val="28"/>
          <w:szCs w:val="28"/>
        </w:rPr>
      </w:pPr>
      <w:r w:rsidRPr="00051B50">
        <w:rPr>
          <w:rFonts w:cs="Times New Roman"/>
          <w:i/>
          <w:iCs/>
          <w:color w:val="0070C0"/>
          <w:sz w:val="28"/>
          <w:szCs w:val="28"/>
        </w:rPr>
        <w:t>Ví dụ minh họa học sinh nộp bài vẽ lên nhóm mĩ thuật</w:t>
      </w:r>
    </w:p>
    <w:p w14:paraId="3188C26D" w14:textId="77777777" w:rsidR="00470069" w:rsidRPr="00051B50" w:rsidRDefault="00470069" w:rsidP="00051B50">
      <w:pPr>
        <w:spacing w:after="0"/>
        <w:jc w:val="center"/>
        <w:rPr>
          <w:rFonts w:cs="Times New Roman"/>
          <w:i/>
          <w:iCs/>
          <w:color w:val="0070C0"/>
          <w:sz w:val="28"/>
          <w:szCs w:val="28"/>
        </w:rPr>
      </w:pPr>
    </w:p>
    <w:p w14:paraId="58BB44E2" w14:textId="3FCC5493" w:rsidR="00287696" w:rsidRPr="00051B50" w:rsidRDefault="001617C2" w:rsidP="00051B50">
      <w:pPr>
        <w:spacing w:after="0"/>
        <w:rPr>
          <w:rFonts w:cs="Times New Roman"/>
          <w:sz w:val="28"/>
          <w:szCs w:val="28"/>
        </w:rPr>
      </w:pPr>
      <w:r w:rsidRPr="00051B50">
        <w:rPr>
          <w:rFonts w:cs="Times New Roman"/>
          <w:color w:val="0070C0"/>
          <w:sz w:val="28"/>
          <w:szCs w:val="28"/>
        </w:rPr>
        <w:t xml:space="preserve">           </w:t>
      </w:r>
      <w:r w:rsidRPr="00051B50">
        <w:rPr>
          <w:rFonts w:cs="Times New Roman"/>
          <w:sz w:val="28"/>
          <w:szCs w:val="28"/>
        </w:rPr>
        <w:t>Mạng xã hội cũng gây nhiều hiểm họa nếu chúng ta không sử dụng đúng cách</w:t>
      </w:r>
      <w:r w:rsidR="00470069" w:rsidRPr="00051B50">
        <w:rPr>
          <w:rFonts w:cs="Times New Roman"/>
          <w:sz w:val="28"/>
          <w:szCs w:val="28"/>
        </w:rPr>
        <w:t xml:space="preserve">. </w:t>
      </w:r>
      <w:r w:rsidR="00C53B75" w:rsidRPr="00051B50">
        <w:rPr>
          <w:rFonts w:cs="Times New Roman"/>
          <w:sz w:val="28"/>
          <w:szCs w:val="28"/>
        </w:rPr>
        <w:t xml:space="preserve">Với một lượng thông tin lớn, bao gồm rất nhiều các lĩnh vực khác nhau, có cả xấu lẫn tốt, việc sử dụng mạng xã hội cho hiệu quả cũng là vấn đề chúng ta phải quan tâm khi thành lập một nhóm </w:t>
      </w:r>
      <w:r w:rsidR="00B8145E" w:rsidRPr="00051B50">
        <w:rPr>
          <w:rFonts w:cs="Times New Roman"/>
          <w:sz w:val="28"/>
          <w:szCs w:val="28"/>
        </w:rPr>
        <w:t>trên đó.</w:t>
      </w:r>
    </w:p>
    <w:p w14:paraId="74950CAE" w14:textId="59270C15" w:rsidR="00B22A5B" w:rsidRPr="00051B50" w:rsidRDefault="001617C2" w:rsidP="00051B50">
      <w:pPr>
        <w:spacing w:after="0"/>
        <w:ind w:firstLine="720"/>
        <w:jc w:val="both"/>
        <w:rPr>
          <w:rFonts w:cs="Times New Roman"/>
          <w:sz w:val="28"/>
          <w:szCs w:val="28"/>
        </w:rPr>
      </w:pPr>
      <w:r w:rsidRPr="00051B50">
        <w:rPr>
          <w:rFonts w:cs="Times New Roman"/>
          <w:sz w:val="28"/>
          <w:szCs w:val="28"/>
        </w:rPr>
        <w:t>Giáo viên cần h</w:t>
      </w:r>
      <w:r w:rsidR="002F68E5" w:rsidRPr="00051B50">
        <w:rPr>
          <w:rFonts w:cs="Times New Roman"/>
          <w:sz w:val="28"/>
          <w:szCs w:val="28"/>
        </w:rPr>
        <w:t>ướng dẫn học sinh sử dụng mạng xã hội sao cho đúng cách, phù hợp với chuẩn mực xã hội, tránh có những phát ngôn, những bài viết không đúng mực, gây hiểu nhầm, mất đoàn kết trong nhóm.</w:t>
      </w:r>
      <w:r w:rsidR="00B8145E" w:rsidRPr="00051B50">
        <w:rPr>
          <w:rFonts w:cs="Times New Roman"/>
          <w:sz w:val="28"/>
          <w:szCs w:val="28"/>
        </w:rPr>
        <w:t xml:space="preserve"> </w:t>
      </w:r>
    </w:p>
    <w:p w14:paraId="3C465A90" w14:textId="457761DC" w:rsidR="00007898" w:rsidRPr="00051B50" w:rsidRDefault="002F68E5" w:rsidP="00051B50">
      <w:pPr>
        <w:spacing w:after="0"/>
        <w:ind w:firstLine="720"/>
        <w:jc w:val="both"/>
        <w:rPr>
          <w:rFonts w:cs="Times New Roman"/>
          <w:sz w:val="28"/>
          <w:szCs w:val="28"/>
        </w:rPr>
      </w:pPr>
      <w:r w:rsidRPr="00051B50">
        <w:rPr>
          <w:rFonts w:cs="Times New Roman"/>
          <w:sz w:val="28"/>
          <w:szCs w:val="28"/>
        </w:rPr>
        <w:t xml:space="preserve"> Giáo viên xây dựng những nội quy trong nhóm, thường xuyên kiểm tra </w:t>
      </w:r>
      <w:r w:rsidR="00007898" w:rsidRPr="00051B50">
        <w:rPr>
          <w:rFonts w:cs="Times New Roman"/>
          <w:sz w:val="28"/>
          <w:szCs w:val="28"/>
        </w:rPr>
        <w:t>và xử lý các bình luận không đúng mực, các bài viết chia sẻ link đồi trụy, link độc gây hại, … các bài viết xem có sai phạm thì gỡ bài viết và cảnh bảo người viết</w:t>
      </w:r>
      <w:r w:rsidR="0014777E" w:rsidRPr="00051B50">
        <w:rPr>
          <w:rFonts w:cs="Times New Roman"/>
          <w:sz w:val="28"/>
          <w:szCs w:val="28"/>
        </w:rPr>
        <w:t xml:space="preserve"> </w:t>
      </w:r>
      <w:r w:rsidR="00007898" w:rsidRPr="00051B50">
        <w:rPr>
          <w:rFonts w:cs="Times New Roman"/>
          <w:sz w:val="28"/>
          <w:szCs w:val="28"/>
        </w:rPr>
        <w:t>để có một nhóm trong sạch, văn minh.</w:t>
      </w:r>
    </w:p>
    <w:p w14:paraId="4D3669CB" w14:textId="1148F2BB" w:rsidR="00B22A5B" w:rsidRPr="00051B50" w:rsidRDefault="00B22A5B" w:rsidP="00051B50">
      <w:pPr>
        <w:spacing w:after="0"/>
        <w:ind w:firstLine="720"/>
        <w:jc w:val="both"/>
        <w:rPr>
          <w:rFonts w:cs="Times New Roman"/>
          <w:sz w:val="28"/>
          <w:szCs w:val="28"/>
        </w:rPr>
      </w:pPr>
      <w:r w:rsidRPr="00051B50">
        <w:rPr>
          <w:rFonts w:cs="Times New Roman"/>
          <w:sz w:val="28"/>
          <w:szCs w:val="28"/>
        </w:rPr>
        <w:t>Để đạt được điều đó, giáo viên cần phổ biến nội quy nhóm, yêu cầu đọc hết nội quy nhóm và chấp nhận thực hiện nội quy mới duyệt cho vào.</w:t>
      </w:r>
    </w:p>
    <w:p w14:paraId="3694AAFA" w14:textId="7B254B8B" w:rsidR="009A59E9" w:rsidRPr="00051B50" w:rsidRDefault="009A59E9" w:rsidP="00051B50">
      <w:pPr>
        <w:spacing w:after="0"/>
        <w:jc w:val="center"/>
        <w:rPr>
          <w:rFonts w:cs="Times New Roman"/>
          <w:sz w:val="28"/>
          <w:szCs w:val="28"/>
        </w:rPr>
      </w:pPr>
      <w:r w:rsidRPr="00051B50">
        <w:rPr>
          <w:rFonts w:cs="Times New Roman"/>
          <w:noProof/>
          <w:sz w:val="28"/>
          <w:szCs w:val="28"/>
        </w:rPr>
        <w:lastRenderedPageBreak/>
        <w:drawing>
          <wp:inline distT="0" distB="0" distL="0" distR="0" wp14:anchorId="47FAD2B3" wp14:editId="26CF60AA">
            <wp:extent cx="4961404" cy="3543860"/>
            <wp:effectExtent l="133350" t="114300" r="125095" b="152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5713" t="17378" r="19912" b="38972"/>
                    <a:stretch/>
                  </pic:blipFill>
                  <pic:spPr bwMode="auto">
                    <a:xfrm>
                      <a:off x="0" y="0"/>
                      <a:ext cx="4989729" cy="35640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8C9BBE5" w14:textId="60D015A5" w:rsidR="00B959CA" w:rsidRPr="00051B50" w:rsidRDefault="00287696" w:rsidP="00051B50">
      <w:pPr>
        <w:spacing w:after="0"/>
        <w:jc w:val="center"/>
        <w:rPr>
          <w:rFonts w:cs="Times New Roman"/>
          <w:i/>
          <w:iCs/>
          <w:color w:val="0070C0"/>
          <w:sz w:val="28"/>
          <w:szCs w:val="28"/>
        </w:rPr>
      </w:pPr>
      <w:r w:rsidRPr="00051B50">
        <w:rPr>
          <w:rFonts w:cs="Times New Roman"/>
          <w:i/>
          <w:iCs/>
          <w:color w:val="0070C0"/>
          <w:sz w:val="28"/>
          <w:szCs w:val="28"/>
        </w:rPr>
        <w:t>Nội</w:t>
      </w:r>
      <w:r w:rsidR="00B959CA" w:rsidRPr="00051B50">
        <w:rPr>
          <w:rFonts w:cs="Times New Roman"/>
          <w:i/>
          <w:iCs/>
          <w:color w:val="0070C0"/>
          <w:sz w:val="28"/>
          <w:szCs w:val="28"/>
        </w:rPr>
        <w:t xml:space="preserve"> quy trong nhóm mĩ thuật</w:t>
      </w:r>
    </w:p>
    <w:p w14:paraId="29DB486A" w14:textId="77777777" w:rsidR="00750F1E" w:rsidRPr="00041351" w:rsidRDefault="00750F1E" w:rsidP="00051B50">
      <w:pPr>
        <w:spacing w:after="0"/>
        <w:jc w:val="center"/>
        <w:rPr>
          <w:rFonts w:cs="Times New Roman"/>
          <w:i/>
          <w:iCs/>
          <w:sz w:val="28"/>
          <w:szCs w:val="28"/>
        </w:rPr>
      </w:pPr>
    </w:p>
    <w:p w14:paraId="68E3319C" w14:textId="1351A5FC" w:rsidR="00E2723C" w:rsidRPr="00041351" w:rsidRDefault="00277199" w:rsidP="00041351">
      <w:pPr>
        <w:pStyle w:val="ListParagraph"/>
        <w:numPr>
          <w:ilvl w:val="0"/>
          <w:numId w:val="5"/>
        </w:numPr>
        <w:spacing w:after="0"/>
        <w:jc w:val="both"/>
        <w:rPr>
          <w:rFonts w:ascii="Times New Roman" w:hAnsi="Times New Roman"/>
          <w:b/>
          <w:i/>
          <w:iCs/>
          <w:sz w:val="28"/>
          <w:szCs w:val="28"/>
        </w:rPr>
      </w:pPr>
      <w:bookmarkStart w:id="1" w:name="_Hlk102527823"/>
      <w:r w:rsidRPr="00041351">
        <w:rPr>
          <w:rFonts w:ascii="Times New Roman" w:hAnsi="Times New Roman"/>
          <w:b/>
          <w:i/>
          <w:iCs/>
          <w:sz w:val="28"/>
          <w:szCs w:val="28"/>
        </w:rPr>
        <w:t>Phát huy tư duy nghệ thuật của học sinh</w:t>
      </w:r>
      <w:bookmarkEnd w:id="1"/>
    </w:p>
    <w:p w14:paraId="7670FEBA" w14:textId="3BEA9CB9" w:rsidR="0008236A" w:rsidRPr="00051B50" w:rsidRDefault="00860651" w:rsidP="00051B50">
      <w:pPr>
        <w:spacing w:after="0"/>
        <w:ind w:firstLine="720"/>
        <w:jc w:val="both"/>
        <w:rPr>
          <w:rFonts w:cs="Times New Roman"/>
          <w:sz w:val="28"/>
          <w:szCs w:val="28"/>
        </w:rPr>
      </w:pPr>
      <w:r w:rsidRPr="00051B50">
        <w:rPr>
          <w:rFonts w:cs="Times New Roman"/>
          <w:bCs/>
          <w:sz w:val="28"/>
          <w:szCs w:val="28"/>
        </w:rPr>
        <w:t>Để</w:t>
      </w:r>
      <w:r w:rsidR="004612E2" w:rsidRPr="00051B50">
        <w:rPr>
          <w:rFonts w:cs="Times New Roman"/>
          <w:bCs/>
          <w:sz w:val="28"/>
          <w:szCs w:val="28"/>
        </w:rPr>
        <w:t xml:space="preserve"> phát huy tư duy nghệ thuật của các em, giáo viên </w:t>
      </w:r>
      <w:r w:rsidR="004612E2" w:rsidRPr="00051B50">
        <w:rPr>
          <w:rFonts w:cs="Times New Roman"/>
          <w:sz w:val="28"/>
          <w:szCs w:val="28"/>
        </w:rPr>
        <w:t>c</w:t>
      </w:r>
      <w:r w:rsidR="00AA0CEB" w:rsidRPr="00051B50">
        <w:rPr>
          <w:rFonts w:cs="Times New Roman"/>
          <w:sz w:val="28"/>
          <w:szCs w:val="28"/>
        </w:rPr>
        <w:t xml:space="preserve">hia sẻ các bài vẽ mẫu, các tư liệu, mẫu vẽ hoặc các video bài giảng đăng lên cho học sinh xem lại. </w:t>
      </w:r>
    </w:p>
    <w:p w14:paraId="3444D549" w14:textId="71D7F640" w:rsidR="00AA0CEB" w:rsidRPr="00051B50" w:rsidRDefault="00AA0CEB" w:rsidP="00051B50">
      <w:pPr>
        <w:spacing w:after="0"/>
        <w:ind w:firstLine="720"/>
        <w:jc w:val="both"/>
        <w:rPr>
          <w:rFonts w:cs="Times New Roman"/>
          <w:sz w:val="28"/>
          <w:szCs w:val="28"/>
        </w:rPr>
      </w:pPr>
      <w:r w:rsidRPr="00051B50">
        <w:rPr>
          <w:rFonts w:cs="Times New Roman"/>
          <w:sz w:val="28"/>
          <w:szCs w:val="28"/>
        </w:rPr>
        <w:t>Trong khi học online, có một vài trường hợp học sinh không tham gia học môn mĩ thuật vì những lí do khách quan như: mạng lỗi, thiết bị hỗ trợ học online bị hỏng, học sinh đó bị F0 hoặc bị ốm… Với các trường đó giáo viên có thể nhắc các em vào nhóm để xem lại video bài giảng, ngoài ra các bạn nào quên kiến thức bài giảng cũng có thể vào nhóm để xem lại nhằm ôn lại kiến thức đã học.</w:t>
      </w:r>
    </w:p>
    <w:p w14:paraId="2AF66119" w14:textId="5299E2AD" w:rsidR="00CA18AE" w:rsidRPr="00051B50" w:rsidRDefault="00CA18AE" w:rsidP="00051B50">
      <w:pPr>
        <w:spacing w:after="0"/>
        <w:jc w:val="both"/>
        <w:rPr>
          <w:rFonts w:cs="Times New Roman"/>
          <w:sz w:val="28"/>
          <w:szCs w:val="28"/>
        </w:rPr>
      </w:pPr>
    </w:p>
    <w:p w14:paraId="7499E9AD" w14:textId="2B1C9C16" w:rsidR="000C0532" w:rsidRPr="00051B50" w:rsidRDefault="00E36058" w:rsidP="00051B50">
      <w:pPr>
        <w:spacing w:after="0"/>
        <w:ind w:firstLine="720"/>
        <w:jc w:val="center"/>
        <w:rPr>
          <w:rFonts w:cs="Times New Roman"/>
          <w:sz w:val="28"/>
          <w:szCs w:val="28"/>
        </w:rPr>
      </w:pPr>
      <w:r w:rsidRPr="00051B50">
        <w:rPr>
          <w:rFonts w:cs="Times New Roman"/>
          <w:noProof/>
          <w:sz w:val="28"/>
          <w:szCs w:val="28"/>
        </w:rPr>
        <w:lastRenderedPageBreak/>
        <w:drawing>
          <wp:inline distT="0" distB="0" distL="0" distR="0" wp14:anchorId="6AD384A7" wp14:editId="2817B1D5">
            <wp:extent cx="4480560" cy="3825240"/>
            <wp:effectExtent l="133350" t="133350" r="110490" b="13716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0328" t="21399" r="15080" b="8944"/>
                    <a:stretch/>
                  </pic:blipFill>
                  <pic:spPr bwMode="auto">
                    <a:xfrm>
                      <a:off x="0" y="0"/>
                      <a:ext cx="4496451" cy="38388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39CB417" w14:textId="19EC4328" w:rsidR="00B959CA" w:rsidRPr="00051B50" w:rsidRDefault="00B959CA" w:rsidP="00051B50">
      <w:pPr>
        <w:spacing w:after="0"/>
        <w:ind w:firstLine="720"/>
        <w:jc w:val="center"/>
        <w:rPr>
          <w:rFonts w:cs="Times New Roman"/>
          <w:i/>
          <w:iCs/>
          <w:color w:val="0070C0"/>
          <w:sz w:val="28"/>
          <w:szCs w:val="28"/>
        </w:rPr>
      </w:pPr>
      <w:r w:rsidRPr="00051B50">
        <w:rPr>
          <w:rFonts w:cs="Times New Roman"/>
          <w:i/>
          <w:iCs/>
          <w:color w:val="0070C0"/>
          <w:sz w:val="28"/>
          <w:szCs w:val="28"/>
        </w:rPr>
        <w:t>Giáo viên chia sẽ mẫu vẽ lên nhóm mĩ thuật để cho học sinh không vẽ kịp trên lớp xem mẫu vẽ và thực hành hoàn thiện bài vẽ ở nhà</w:t>
      </w:r>
    </w:p>
    <w:p w14:paraId="63D712EF" w14:textId="17D92016" w:rsidR="00CA18AE" w:rsidRPr="00051B50" w:rsidRDefault="00CA18AE" w:rsidP="00051B50">
      <w:pPr>
        <w:spacing w:after="0"/>
        <w:ind w:firstLine="720"/>
        <w:jc w:val="center"/>
        <w:rPr>
          <w:rFonts w:cs="Times New Roman"/>
          <w:sz w:val="28"/>
          <w:szCs w:val="28"/>
        </w:rPr>
      </w:pPr>
      <w:r w:rsidRPr="00051B50">
        <w:rPr>
          <w:rFonts w:cs="Times New Roman"/>
          <w:noProof/>
          <w:sz w:val="28"/>
          <w:szCs w:val="28"/>
        </w:rPr>
        <w:drawing>
          <wp:inline distT="0" distB="0" distL="0" distR="0" wp14:anchorId="4E31A1E2" wp14:editId="7FB15535">
            <wp:extent cx="4267200" cy="3596640"/>
            <wp:effectExtent l="152400" t="114300" r="114300" b="1371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4151" t="29426" r="33265" b="13242"/>
                    <a:stretch/>
                  </pic:blipFill>
                  <pic:spPr bwMode="auto">
                    <a:xfrm>
                      <a:off x="0" y="0"/>
                      <a:ext cx="4291118" cy="36167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A99AC59" w14:textId="281F4F19" w:rsidR="009D5E85" w:rsidRPr="00051B50" w:rsidRDefault="00B959CA" w:rsidP="00051B50">
      <w:pPr>
        <w:spacing w:after="0"/>
        <w:ind w:firstLine="720"/>
        <w:jc w:val="center"/>
        <w:rPr>
          <w:rFonts w:cs="Times New Roman"/>
          <w:i/>
          <w:iCs/>
          <w:color w:val="0070C0"/>
          <w:sz w:val="28"/>
          <w:szCs w:val="28"/>
        </w:rPr>
      </w:pPr>
      <w:r w:rsidRPr="00051B50">
        <w:rPr>
          <w:rFonts w:cs="Times New Roman"/>
          <w:i/>
          <w:iCs/>
          <w:color w:val="0070C0"/>
          <w:sz w:val="28"/>
          <w:szCs w:val="28"/>
        </w:rPr>
        <w:t xml:space="preserve">Giáo viên chia sẻ video bài giảng cho học sinh ôn lại kiến thức, cho các học sinh hôm học nghĩ có cơ hội </w:t>
      </w:r>
      <w:r w:rsidR="009D5E85" w:rsidRPr="00051B50">
        <w:rPr>
          <w:rFonts w:cs="Times New Roman"/>
          <w:i/>
          <w:iCs/>
          <w:color w:val="0070C0"/>
          <w:sz w:val="28"/>
          <w:szCs w:val="28"/>
        </w:rPr>
        <w:t>tiếp thu</w:t>
      </w:r>
      <w:r w:rsidRPr="00051B50">
        <w:rPr>
          <w:rFonts w:cs="Times New Roman"/>
          <w:i/>
          <w:iCs/>
          <w:color w:val="0070C0"/>
          <w:sz w:val="28"/>
          <w:szCs w:val="28"/>
        </w:rPr>
        <w:t xml:space="preserve"> bài giảng</w:t>
      </w:r>
    </w:p>
    <w:p w14:paraId="57269C25" w14:textId="77777777" w:rsidR="00287696" w:rsidRPr="00051B50" w:rsidRDefault="00287696" w:rsidP="00051B50">
      <w:pPr>
        <w:spacing w:after="0"/>
        <w:rPr>
          <w:rFonts w:cs="Times New Roman"/>
          <w:i/>
          <w:iCs/>
          <w:sz w:val="28"/>
          <w:szCs w:val="28"/>
        </w:rPr>
      </w:pPr>
    </w:p>
    <w:p w14:paraId="1200D95B" w14:textId="77777777" w:rsidR="00277199" w:rsidRPr="00051B50" w:rsidRDefault="009D5E85" w:rsidP="00051B50">
      <w:pPr>
        <w:spacing w:after="0"/>
        <w:ind w:firstLine="709"/>
        <w:jc w:val="both"/>
        <w:rPr>
          <w:rFonts w:cs="Times New Roman"/>
          <w:sz w:val="28"/>
          <w:szCs w:val="28"/>
        </w:rPr>
      </w:pPr>
      <w:r w:rsidRPr="00051B50">
        <w:rPr>
          <w:rFonts w:cs="Times New Roman"/>
          <w:sz w:val="28"/>
          <w:szCs w:val="28"/>
        </w:rPr>
        <w:t>G</w:t>
      </w:r>
      <w:r w:rsidR="003C565F" w:rsidRPr="00051B50">
        <w:rPr>
          <w:rFonts w:cs="Times New Roman"/>
          <w:sz w:val="28"/>
          <w:szCs w:val="28"/>
        </w:rPr>
        <w:t xml:space="preserve">iáo viên tạo </w:t>
      </w:r>
      <w:r w:rsidR="00277199" w:rsidRPr="00051B50">
        <w:rPr>
          <w:rFonts w:cs="Times New Roman"/>
          <w:sz w:val="28"/>
          <w:szCs w:val="28"/>
        </w:rPr>
        <w:t xml:space="preserve">sân chơi giống như </w:t>
      </w:r>
      <w:r w:rsidR="003C565F" w:rsidRPr="00051B50">
        <w:rPr>
          <w:rFonts w:cs="Times New Roman"/>
          <w:sz w:val="28"/>
          <w:szCs w:val="28"/>
        </w:rPr>
        <w:t>các buổi triển lãm</w:t>
      </w:r>
      <w:r w:rsidR="00277199" w:rsidRPr="00051B50">
        <w:rPr>
          <w:rFonts w:cs="Times New Roman"/>
          <w:sz w:val="28"/>
          <w:szCs w:val="28"/>
        </w:rPr>
        <w:t>. Giáo viên tổng hợp các</w:t>
      </w:r>
      <w:r w:rsidR="003C565F" w:rsidRPr="00051B50">
        <w:rPr>
          <w:rFonts w:cs="Times New Roman"/>
          <w:sz w:val="28"/>
          <w:szCs w:val="28"/>
        </w:rPr>
        <w:t xml:space="preserve"> bài vẽ tốt của các học sinh đã gửi vào nhóm</w:t>
      </w:r>
      <w:r w:rsidR="00277199" w:rsidRPr="00051B50">
        <w:rPr>
          <w:rFonts w:cs="Times New Roman"/>
          <w:sz w:val="28"/>
          <w:szCs w:val="28"/>
        </w:rPr>
        <w:t xml:space="preserve"> trưng bày và cho học sinh và phụ huynh cùng vote các bài. Bài  nào được nhiều lượt vote nhất sẽ có phần thưởng xứng đáng</w:t>
      </w:r>
      <w:r w:rsidR="003C565F" w:rsidRPr="00051B50">
        <w:rPr>
          <w:rFonts w:cs="Times New Roman"/>
          <w:sz w:val="28"/>
          <w:szCs w:val="28"/>
        </w:rPr>
        <w:t xml:space="preserve">. </w:t>
      </w:r>
    </w:p>
    <w:p w14:paraId="126E26B5" w14:textId="0F0403B3" w:rsidR="00CA18AE" w:rsidRPr="00051B50" w:rsidRDefault="00277199" w:rsidP="00051B50">
      <w:pPr>
        <w:spacing w:after="0"/>
        <w:ind w:firstLine="709"/>
        <w:jc w:val="both"/>
        <w:rPr>
          <w:rFonts w:cs="Times New Roman"/>
          <w:sz w:val="28"/>
          <w:szCs w:val="28"/>
        </w:rPr>
      </w:pPr>
      <w:r w:rsidRPr="00051B50">
        <w:rPr>
          <w:rFonts w:cs="Times New Roman"/>
          <w:sz w:val="28"/>
          <w:szCs w:val="28"/>
        </w:rPr>
        <w:t>Việc t</w:t>
      </w:r>
      <w:r w:rsidR="003C565F" w:rsidRPr="00051B50">
        <w:rPr>
          <w:rFonts w:cs="Times New Roman"/>
          <w:sz w:val="28"/>
          <w:szCs w:val="28"/>
        </w:rPr>
        <w:t>ạo sân chơi nghệ thuậ</w:t>
      </w:r>
      <w:r w:rsidRPr="00051B50">
        <w:rPr>
          <w:rFonts w:cs="Times New Roman"/>
          <w:sz w:val="28"/>
          <w:szCs w:val="28"/>
        </w:rPr>
        <w:t xml:space="preserve">t sẽ giúp cho các em </w:t>
      </w:r>
      <w:r w:rsidR="003C565F" w:rsidRPr="00051B50">
        <w:rPr>
          <w:rFonts w:cs="Times New Roman"/>
          <w:sz w:val="28"/>
          <w:szCs w:val="28"/>
        </w:rPr>
        <w:t xml:space="preserve">hứng thú với môn mĩ thuật, </w:t>
      </w:r>
      <w:r w:rsidRPr="00051B50">
        <w:rPr>
          <w:rFonts w:cs="Times New Roman"/>
          <w:sz w:val="28"/>
          <w:szCs w:val="28"/>
        </w:rPr>
        <w:t>tăng lượt tương tác, phụ huynh được xem các sản phẩ</w:t>
      </w:r>
      <w:r w:rsidR="005D6802" w:rsidRPr="00051B50">
        <w:rPr>
          <w:rFonts w:cs="Times New Roman"/>
          <w:sz w:val="28"/>
          <w:szCs w:val="28"/>
        </w:rPr>
        <w:t>m mà con mình đã làm</w:t>
      </w:r>
      <w:r w:rsidRPr="00051B50">
        <w:rPr>
          <w:rFonts w:cs="Times New Roman"/>
          <w:sz w:val="28"/>
          <w:szCs w:val="28"/>
        </w:rPr>
        <w:t xml:space="preserve">. Còn </w:t>
      </w:r>
      <w:r w:rsidR="003C565F" w:rsidRPr="00051B50">
        <w:rPr>
          <w:rFonts w:cs="Times New Roman"/>
          <w:sz w:val="28"/>
          <w:szCs w:val="28"/>
        </w:rPr>
        <w:t>các em được trao đổi nhận xét bài nhau sẽ giúp cho kĩ năng và tư duy thẩm mĩ của mình được nâng cao.</w:t>
      </w:r>
    </w:p>
    <w:p w14:paraId="76CB04FC" w14:textId="4EC29454" w:rsidR="000C0532" w:rsidRPr="00051B50" w:rsidRDefault="000C0532" w:rsidP="00051B50">
      <w:pPr>
        <w:spacing w:after="0"/>
        <w:jc w:val="center"/>
        <w:rPr>
          <w:rFonts w:cs="Times New Roman"/>
          <w:sz w:val="28"/>
          <w:szCs w:val="28"/>
        </w:rPr>
      </w:pPr>
      <w:r w:rsidRPr="00051B50">
        <w:rPr>
          <w:rFonts w:cs="Times New Roman"/>
          <w:noProof/>
          <w:sz w:val="28"/>
          <w:szCs w:val="28"/>
        </w:rPr>
        <w:drawing>
          <wp:inline distT="0" distB="0" distL="0" distR="0" wp14:anchorId="19C12C7D" wp14:editId="7AB9B4D9">
            <wp:extent cx="5533144" cy="6480600"/>
            <wp:effectExtent l="133350" t="114300" r="125095" b="1492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0609" t="15990" r="20767" b="3586"/>
                    <a:stretch/>
                  </pic:blipFill>
                  <pic:spPr bwMode="auto">
                    <a:xfrm>
                      <a:off x="0" y="0"/>
                      <a:ext cx="5563397" cy="65160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C36023B" w14:textId="7D023BB5" w:rsidR="00176FE8" w:rsidRPr="00051B50" w:rsidRDefault="009D5E85" w:rsidP="00051B50">
      <w:pPr>
        <w:spacing w:after="0"/>
        <w:jc w:val="center"/>
        <w:rPr>
          <w:rFonts w:cs="Times New Roman"/>
          <w:i/>
          <w:iCs/>
          <w:color w:val="0070C0"/>
          <w:sz w:val="28"/>
          <w:szCs w:val="28"/>
        </w:rPr>
      </w:pPr>
      <w:r w:rsidRPr="00051B50">
        <w:rPr>
          <w:rFonts w:cs="Times New Roman"/>
          <w:i/>
          <w:iCs/>
          <w:color w:val="0070C0"/>
          <w:sz w:val="28"/>
          <w:szCs w:val="28"/>
        </w:rPr>
        <w:t>Giáo viên trưng bày các bài tốt trong tuần cho học sinh tham khảo học</w:t>
      </w:r>
      <w:r w:rsidR="00287696" w:rsidRPr="00051B50">
        <w:rPr>
          <w:rFonts w:cs="Times New Roman"/>
          <w:i/>
          <w:iCs/>
          <w:color w:val="0070C0"/>
          <w:sz w:val="28"/>
          <w:szCs w:val="28"/>
        </w:rPr>
        <w:t xml:space="preserve"> </w:t>
      </w:r>
      <w:r w:rsidRPr="00051B50">
        <w:rPr>
          <w:rFonts w:cs="Times New Roman"/>
          <w:i/>
          <w:iCs/>
          <w:color w:val="0070C0"/>
          <w:sz w:val="28"/>
          <w:szCs w:val="28"/>
        </w:rPr>
        <w:t>hỏi</w:t>
      </w:r>
    </w:p>
    <w:p w14:paraId="679348E1" w14:textId="3F940747" w:rsidR="00E2723C" w:rsidRPr="00041351" w:rsidRDefault="00277199" w:rsidP="00041351">
      <w:pPr>
        <w:pStyle w:val="ListParagraph"/>
        <w:numPr>
          <w:ilvl w:val="0"/>
          <w:numId w:val="5"/>
        </w:numPr>
        <w:spacing w:after="0"/>
        <w:jc w:val="both"/>
        <w:rPr>
          <w:rFonts w:ascii="Times New Roman" w:hAnsi="Times New Roman"/>
          <w:b/>
          <w:bCs/>
          <w:i/>
          <w:iCs/>
          <w:sz w:val="28"/>
          <w:szCs w:val="28"/>
        </w:rPr>
      </w:pPr>
      <w:bookmarkStart w:id="2" w:name="_Hlk102527846"/>
      <w:r w:rsidRPr="00041351">
        <w:rPr>
          <w:rFonts w:ascii="Times New Roman" w:hAnsi="Times New Roman"/>
          <w:b/>
          <w:bCs/>
          <w:i/>
          <w:iCs/>
          <w:sz w:val="28"/>
          <w:szCs w:val="28"/>
        </w:rPr>
        <w:lastRenderedPageBreak/>
        <w:t>Phối hợp với phụ huynh quản lý, đánh giá thành quả</w:t>
      </w:r>
      <w:r w:rsidR="005D6802" w:rsidRPr="00041351">
        <w:rPr>
          <w:rFonts w:ascii="Times New Roman" w:hAnsi="Times New Roman"/>
          <w:b/>
          <w:bCs/>
          <w:i/>
          <w:iCs/>
          <w:sz w:val="28"/>
          <w:szCs w:val="28"/>
        </w:rPr>
        <w:t xml:space="preserve"> của học sinh</w:t>
      </w:r>
      <w:bookmarkEnd w:id="2"/>
    </w:p>
    <w:p w14:paraId="4992A983" w14:textId="4475F819" w:rsidR="00CA18AE" w:rsidRPr="00051B50" w:rsidRDefault="00CA18AE" w:rsidP="00051B50">
      <w:pPr>
        <w:spacing w:after="0"/>
        <w:ind w:firstLine="709"/>
        <w:jc w:val="both"/>
        <w:rPr>
          <w:rFonts w:cs="Times New Roman"/>
          <w:sz w:val="28"/>
          <w:szCs w:val="28"/>
        </w:rPr>
      </w:pPr>
      <w:r w:rsidRPr="00051B50">
        <w:rPr>
          <w:rFonts w:cs="Times New Roman"/>
          <w:sz w:val="28"/>
          <w:szCs w:val="28"/>
        </w:rPr>
        <w:t>Giáo viên nhận xét, đánh giá từng bài của học sinh đăng lên.</w:t>
      </w:r>
      <w:r w:rsidR="000C0532" w:rsidRPr="00051B50">
        <w:rPr>
          <w:rFonts w:cs="Times New Roman"/>
          <w:sz w:val="28"/>
          <w:szCs w:val="28"/>
        </w:rPr>
        <w:t xml:space="preserve"> Góp ý cách làm cho bài vẽ được hiệu quả hơn.</w:t>
      </w:r>
      <w:r w:rsidR="00E36058" w:rsidRPr="00051B50">
        <w:rPr>
          <w:rFonts w:cs="Times New Roman"/>
          <w:sz w:val="28"/>
          <w:szCs w:val="28"/>
        </w:rPr>
        <w:t xml:space="preserve"> Các phụ huynh được xem bài của con và các bạn trong lớp. </w:t>
      </w:r>
    </w:p>
    <w:p w14:paraId="7CBBB809" w14:textId="77777777" w:rsidR="00627F26" w:rsidRPr="00051B50" w:rsidRDefault="00627F26" w:rsidP="00051B50">
      <w:pPr>
        <w:spacing w:after="0"/>
        <w:ind w:firstLine="709"/>
        <w:jc w:val="both"/>
        <w:rPr>
          <w:rFonts w:cs="Times New Roman"/>
          <w:sz w:val="28"/>
          <w:szCs w:val="28"/>
        </w:rPr>
      </w:pPr>
    </w:p>
    <w:p w14:paraId="0534B895" w14:textId="07DBDB6C" w:rsidR="000C0532" w:rsidRPr="00051B50" w:rsidRDefault="00E36058" w:rsidP="00051B50">
      <w:pPr>
        <w:spacing w:after="0"/>
        <w:jc w:val="center"/>
        <w:rPr>
          <w:rFonts w:cs="Times New Roman"/>
          <w:sz w:val="28"/>
          <w:szCs w:val="28"/>
        </w:rPr>
      </w:pPr>
      <w:r w:rsidRPr="00051B50">
        <w:rPr>
          <w:rFonts w:cs="Times New Roman"/>
          <w:noProof/>
          <w:sz w:val="28"/>
          <w:szCs w:val="28"/>
        </w:rPr>
        <w:drawing>
          <wp:inline distT="0" distB="0" distL="0" distR="0" wp14:anchorId="27BA4B91" wp14:editId="3DAE86FF">
            <wp:extent cx="4227339" cy="4546190"/>
            <wp:effectExtent l="152400" t="114300" r="135255" b="1212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9021" t="22575" r="14286" b="11346"/>
                    <a:stretch/>
                  </pic:blipFill>
                  <pic:spPr bwMode="auto">
                    <a:xfrm>
                      <a:off x="0" y="0"/>
                      <a:ext cx="4317081" cy="46427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AE1FFE2" w14:textId="254DBB68" w:rsidR="003C565F" w:rsidRPr="00051B50" w:rsidRDefault="00E12744" w:rsidP="00051B50">
      <w:pPr>
        <w:spacing w:after="0"/>
        <w:ind w:firstLine="720"/>
        <w:rPr>
          <w:rFonts w:cs="Times New Roman"/>
          <w:i/>
          <w:iCs/>
          <w:color w:val="0070C0"/>
          <w:sz w:val="28"/>
          <w:szCs w:val="28"/>
        </w:rPr>
      </w:pPr>
      <w:r w:rsidRPr="00051B50">
        <w:rPr>
          <w:rFonts w:cs="Times New Roman"/>
          <w:i/>
          <w:iCs/>
          <w:color w:val="0070C0"/>
          <w:sz w:val="28"/>
          <w:szCs w:val="28"/>
        </w:rPr>
        <w:t xml:space="preserve">      </w:t>
      </w:r>
      <w:r w:rsidR="009D5E85" w:rsidRPr="00051B50">
        <w:rPr>
          <w:rFonts w:cs="Times New Roman"/>
          <w:i/>
          <w:iCs/>
          <w:color w:val="0070C0"/>
          <w:sz w:val="28"/>
          <w:szCs w:val="28"/>
        </w:rPr>
        <w:t>Phụ huynh tự do trao đổi, thảo luận bài các con trong nhóm</w:t>
      </w:r>
    </w:p>
    <w:p w14:paraId="5140F320" w14:textId="07DC471A" w:rsidR="003C565F" w:rsidRPr="00051B50" w:rsidRDefault="00F37D7C" w:rsidP="00051B50">
      <w:pPr>
        <w:spacing w:after="0"/>
        <w:jc w:val="center"/>
        <w:rPr>
          <w:rFonts w:cs="Times New Roman"/>
          <w:sz w:val="28"/>
          <w:szCs w:val="28"/>
        </w:rPr>
      </w:pPr>
      <w:r w:rsidRPr="00051B50">
        <w:rPr>
          <w:rFonts w:cs="Times New Roman"/>
          <w:sz w:val="28"/>
          <w:szCs w:val="28"/>
        </w:rPr>
        <w:lastRenderedPageBreak/>
        <w:t xml:space="preserve">     </w:t>
      </w:r>
      <w:r w:rsidR="003C565F" w:rsidRPr="00051B50">
        <w:rPr>
          <w:rFonts w:cs="Times New Roman"/>
          <w:noProof/>
          <w:sz w:val="28"/>
          <w:szCs w:val="28"/>
        </w:rPr>
        <w:drawing>
          <wp:inline distT="0" distB="0" distL="0" distR="0" wp14:anchorId="1E94E42C" wp14:editId="4D765FF5">
            <wp:extent cx="3642237" cy="4509116"/>
            <wp:effectExtent l="152400" t="114300" r="130175" b="1206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6083" t="21743" r="35186" b="4762"/>
                    <a:stretch/>
                  </pic:blipFill>
                  <pic:spPr bwMode="auto">
                    <a:xfrm>
                      <a:off x="0" y="0"/>
                      <a:ext cx="3701067" cy="45819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4E9D7E7" w14:textId="257AE3CF" w:rsidR="009D5E85" w:rsidRPr="00051B50" w:rsidRDefault="00DA31B8" w:rsidP="00051B50">
      <w:pPr>
        <w:spacing w:after="0"/>
        <w:ind w:firstLine="720"/>
        <w:rPr>
          <w:rFonts w:cs="Times New Roman"/>
          <w:i/>
          <w:iCs/>
          <w:color w:val="0070C0"/>
          <w:sz w:val="28"/>
          <w:szCs w:val="28"/>
        </w:rPr>
      </w:pPr>
      <w:r w:rsidRPr="00051B50">
        <w:rPr>
          <w:rFonts w:cs="Times New Roman"/>
          <w:i/>
          <w:iCs/>
          <w:color w:val="0070C0"/>
          <w:sz w:val="28"/>
          <w:szCs w:val="28"/>
        </w:rPr>
        <w:t xml:space="preserve">                    </w:t>
      </w:r>
      <w:r w:rsidR="009D5E85" w:rsidRPr="00051B50">
        <w:rPr>
          <w:rFonts w:cs="Times New Roman"/>
          <w:i/>
          <w:iCs/>
          <w:color w:val="0070C0"/>
          <w:sz w:val="28"/>
          <w:szCs w:val="28"/>
        </w:rPr>
        <w:t>Giáo viên bình luận, nhận xét, góp ý các bài</w:t>
      </w:r>
    </w:p>
    <w:p w14:paraId="326500C3" w14:textId="7B8ADCB9" w:rsidR="003C565F" w:rsidRPr="00051B50" w:rsidRDefault="00C259B1" w:rsidP="00051B50">
      <w:pPr>
        <w:spacing w:after="0"/>
        <w:ind w:firstLine="720"/>
        <w:rPr>
          <w:rFonts w:cs="Times New Roman"/>
          <w:sz w:val="28"/>
          <w:szCs w:val="28"/>
        </w:rPr>
      </w:pPr>
      <w:r w:rsidRPr="00051B50">
        <w:rPr>
          <w:rFonts w:cs="Times New Roman"/>
          <w:sz w:val="28"/>
          <w:szCs w:val="28"/>
        </w:rPr>
        <w:t xml:space="preserve">         </w:t>
      </w:r>
      <w:r w:rsidR="00E36EF1" w:rsidRPr="00051B50">
        <w:rPr>
          <w:rFonts w:cs="Times New Roman"/>
          <w:sz w:val="28"/>
          <w:szCs w:val="28"/>
        </w:rPr>
        <w:t xml:space="preserve">   </w:t>
      </w:r>
      <w:r w:rsidR="003C565F" w:rsidRPr="00051B50">
        <w:rPr>
          <w:rFonts w:cs="Times New Roman"/>
          <w:noProof/>
          <w:sz w:val="28"/>
          <w:szCs w:val="28"/>
        </w:rPr>
        <w:drawing>
          <wp:inline distT="0" distB="0" distL="0" distR="0" wp14:anchorId="634BB9E6" wp14:editId="6426ED99">
            <wp:extent cx="3660058" cy="3250546"/>
            <wp:effectExtent l="152400" t="114300" r="131445" b="1219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4191" t="34754" r="33501" b="8917"/>
                    <a:stretch/>
                  </pic:blipFill>
                  <pic:spPr bwMode="auto">
                    <a:xfrm>
                      <a:off x="0" y="0"/>
                      <a:ext cx="3733422" cy="33157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55B96EB" w14:textId="2381FB34" w:rsidR="009D5E85" w:rsidRPr="00051B50" w:rsidRDefault="00DA31B8" w:rsidP="00051B50">
      <w:pPr>
        <w:spacing w:after="0"/>
        <w:ind w:firstLine="720"/>
        <w:rPr>
          <w:rFonts w:cs="Times New Roman"/>
          <w:i/>
          <w:iCs/>
          <w:color w:val="0070C0"/>
          <w:sz w:val="28"/>
          <w:szCs w:val="28"/>
        </w:rPr>
      </w:pPr>
      <w:r w:rsidRPr="00051B50">
        <w:rPr>
          <w:rFonts w:cs="Times New Roman"/>
          <w:i/>
          <w:iCs/>
          <w:sz w:val="28"/>
          <w:szCs w:val="28"/>
        </w:rPr>
        <w:t xml:space="preserve">           </w:t>
      </w:r>
      <w:r w:rsidR="00C259B1" w:rsidRPr="00051B50">
        <w:rPr>
          <w:rFonts w:cs="Times New Roman"/>
          <w:i/>
          <w:iCs/>
          <w:sz w:val="28"/>
          <w:szCs w:val="28"/>
        </w:rPr>
        <w:t xml:space="preserve"> </w:t>
      </w:r>
      <w:r w:rsidRPr="00051B50">
        <w:rPr>
          <w:rFonts w:cs="Times New Roman"/>
          <w:i/>
          <w:iCs/>
          <w:sz w:val="28"/>
          <w:szCs w:val="28"/>
        </w:rPr>
        <w:t xml:space="preserve">      </w:t>
      </w:r>
      <w:r w:rsidR="009D5E85" w:rsidRPr="00051B50">
        <w:rPr>
          <w:rFonts w:cs="Times New Roman"/>
          <w:i/>
          <w:iCs/>
          <w:color w:val="0070C0"/>
          <w:sz w:val="28"/>
          <w:szCs w:val="28"/>
        </w:rPr>
        <w:t>Giáo viên bình luận, nhận xét, góp ý các bài</w:t>
      </w:r>
    </w:p>
    <w:p w14:paraId="62263BCB" w14:textId="77777777" w:rsidR="005913FA" w:rsidRPr="00051B50" w:rsidRDefault="005913FA" w:rsidP="00051B50">
      <w:pPr>
        <w:spacing w:after="0"/>
        <w:ind w:firstLine="720"/>
        <w:jc w:val="both"/>
        <w:rPr>
          <w:rFonts w:cs="Times New Roman"/>
          <w:color w:val="0070C0"/>
          <w:sz w:val="28"/>
          <w:szCs w:val="28"/>
        </w:rPr>
      </w:pPr>
    </w:p>
    <w:p w14:paraId="4F728B11" w14:textId="059A6192" w:rsidR="005913FA" w:rsidRPr="00041351" w:rsidRDefault="005913FA" w:rsidP="00041351">
      <w:pPr>
        <w:pStyle w:val="ListParagraph"/>
        <w:numPr>
          <w:ilvl w:val="0"/>
          <w:numId w:val="5"/>
        </w:numPr>
        <w:spacing w:after="0"/>
        <w:jc w:val="both"/>
        <w:rPr>
          <w:rFonts w:ascii="Times New Roman" w:hAnsi="Times New Roman"/>
          <w:sz w:val="28"/>
          <w:szCs w:val="28"/>
        </w:rPr>
      </w:pPr>
      <w:bookmarkStart w:id="3" w:name="_Hlk102527864"/>
      <w:r w:rsidRPr="00041351">
        <w:rPr>
          <w:rFonts w:ascii="Times New Roman" w:hAnsi="Times New Roman"/>
          <w:b/>
          <w:bCs/>
          <w:i/>
          <w:iCs/>
          <w:sz w:val="28"/>
          <w:szCs w:val="28"/>
        </w:rPr>
        <w:lastRenderedPageBreak/>
        <w:t xml:space="preserve">Áp dụng linh hoạt các phần mềm </w:t>
      </w:r>
      <w:r w:rsidR="00654B92" w:rsidRPr="00041351">
        <w:rPr>
          <w:rFonts w:ascii="Times New Roman" w:hAnsi="Times New Roman"/>
          <w:b/>
          <w:bCs/>
          <w:i/>
          <w:iCs/>
          <w:sz w:val="28"/>
          <w:szCs w:val="28"/>
        </w:rPr>
        <w:t>đánh giá kiểm tra sản phẩm mĩ</w:t>
      </w:r>
      <w:r w:rsidR="00837B28">
        <w:rPr>
          <w:rFonts w:ascii="Times New Roman" w:hAnsi="Times New Roman"/>
          <w:b/>
          <w:bCs/>
          <w:i/>
          <w:iCs/>
          <w:sz w:val="28"/>
          <w:szCs w:val="28"/>
        </w:rPr>
        <w:t xml:space="preserve"> </w:t>
      </w:r>
      <w:r w:rsidR="00654B92" w:rsidRPr="00041351">
        <w:rPr>
          <w:rFonts w:ascii="Times New Roman" w:hAnsi="Times New Roman"/>
          <w:b/>
          <w:bCs/>
          <w:i/>
          <w:iCs/>
          <w:sz w:val="28"/>
          <w:szCs w:val="28"/>
        </w:rPr>
        <w:t>thuật của học sinh</w:t>
      </w:r>
    </w:p>
    <w:bookmarkEnd w:id="3"/>
    <w:p w14:paraId="51F70114" w14:textId="2142CF94" w:rsidR="005D6802" w:rsidRPr="00051B50" w:rsidRDefault="00D24372" w:rsidP="00051B50">
      <w:pPr>
        <w:spacing w:after="0"/>
        <w:ind w:firstLine="709"/>
        <w:jc w:val="both"/>
        <w:rPr>
          <w:rFonts w:cs="Times New Roman"/>
          <w:sz w:val="28"/>
          <w:szCs w:val="28"/>
        </w:rPr>
      </w:pPr>
      <w:r w:rsidRPr="00051B50">
        <w:rPr>
          <w:rFonts w:cs="Times New Roman"/>
          <w:sz w:val="28"/>
          <w:szCs w:val="28"/>
        </w:rPr>
        <w:t>Các bài kiểm tra 1 tiết, giữa kì, cuối kì giáo viên nên sử dụng các phần mềm hỗ trợ giao bài tập</w:t>
      </w:r>
      <w:r w:rsidR="005D6802" w:rsidRPr="00051B50">
        <w:rPr>
          <w:rFonts w:cs="Times New Roman"/>
          <w:sz w:val="28"/>
          <w:szCs w:val="28"/>
        </w:rPr>
        <w:t xml:space="preserve"> thay vì đăng lên nhóm. </w:t>
      </w:r>
      <w:r w:rsidR="00CD6E71" w:rsidRPr="00051B50">
        <w:rPr>
          <w:rFonts w:cs="Times New Roman"/>
          <w:sz w:val="28"/>
          <w:szCs w:val="28"/>
        </w:rPr>
        <w:t>Sở dĩ phải sử dụng phần mềm khác để giao bài và thu bài, chấm điểm là vì các bài kiểm tra sẽ đánh giá các con trong một</w:t>
      </w:r>
      <w:r w:rsidRPr="00051B50">
        <w:rPr>
          <w:rFonts w:cs="Times New Roman"/>
          <w:sz w:val="28"/>
          <w:szCs w:val="28"/>
        </w:rPr>
        <w:t xml:space="preserve"> </w:t>
      </w:r>
      <w:r w:rsidR="00CD6E71" w:rsidRPr="00051B50">
        <w:rPr>
          <w:rFonts w:cs="Times New Roman"/>
          <w:sz w:val="28"/>
          <w:szCs w:val="28"/>
        </w:rPr>
        <w:t xml:space="preserve">quá trình học tập, các con cần phải tự sáng tạo, không tham khảo các bạn khác. </w:t>
      </w:r>
      <w:r w:rsidR="00B6381D" w:rsidRPr="00051B50">
        <w:rPr>
          <w:rFonts w:cs="Times New Roman"/>
          <w:sz w:val="28"/>
          <w:szCs w:val="28"/>
        </w:rPr>
        <w:t xml:space="preserve">Nếu các em nộp bài trên nhóm sẽ có nhiều bạn khác sẽ tham khảo ý tưởng gây sự mâu thuẫn. Để tránh sự việc không đáng có đó thì tôi thấy nên cho các em nộp bài kiểm tra vào một phần mềm hỗ trợ giao bài thu bài. </w:t>
      </w:r>
      <w:r w:rsidRPr="00051B50">
        <w:rPr>
          <w:rFonts w:cs="Times New Roman"/>
          <w:sz w:val="28"/>
          <w:szCs w:val="28"/>
        </w:rPr>
        <w:t>Có rất nhiều các phần mềm hỗ trợ việc giao bài tập</w:t>
      </w:r>
      <w:r w:rsidR="00B6381D" w:rsidRPr="00051B50">
        <w:rPr>
          <w:rFonts w:cs="Times New Roman"/>
          <w:sz w:val="28"/>
          <w:szCs w:val="28"/>
        </w:rPr>
        <w:t xml:space="preserve"> cũng như thu bài</w:t>
      </w:r>
      <w:r w:rsidR="00F82906" w:rsidRPr="00051B50">
        <w:rPr>
          <w:rFonts w:cs="Times New Roman"/>
          <w:sz w:val="28"/>
          <w:szCs w:val="28"/>
        </w:rPr>
        <w:t xml:space="preserve"> cho chúng ta lựa chọn</w:t>
      </w:r>
      <w:r w:rsidR="00B6381D" w:rsidRPr="00051B50">
        <w:rPr>
          <w:rFonts w:cs="Times New Roman"/>
          <w:sz w:val="28"/>
          <w:szCs w:val="28"/>
        </w:rPr>
        <w:t xml:space="preserve"> như: Azota</w:t>
      </w:r>
      <w:r w:rsidR="00F82906" w:rsidRPr="00051B50">
        <w:rPr>
          <w:rFonts w:cs="Times New Roman"/>
          <w:sz w:val="28"/>
          <w:szCs w:val="28"/>
        </w:rPr>
        <w:t>, padlet, teams, google form, … Tùy vào giáo viên lựa chọn phần mềm nào tiện cho học sinh thu bài nhất để hướng dẫn các em nộp cho đúng thời hạn.</w:t>
      </w:r>
    </w:p>
    <w:p w14:paraId="097751C5" w14:textId="1840BC97" w:rsidR="00903FFE" w:rsidRPr="00837B28" w:rsidRDefault="00FE3456" w:rsidP="00837B28">
      <w:pPr>
        <w:pStyle w:val="ListParagraph"/>
        <w:numPr>
          <w:ilvl w:val="0"/>
          <w:numId w:val="5"/>
        </w:numPr>
        <w:spacing w:after="0"/>
        <w:jc w:val="both"/>
        <w:rPr>
          <w:rFonts w:ascii="Times New Roman" w:hAnsi="Times New Roman"/>
          <w:sz w:val="28"/>
          <w:szCs w:val="28"/>
        </w:rPr>
      </w:pPr>
      <w:bookmarkStart w:id="4" w:name="_Hlk102528143"/>
      <w:r w:rsidRPr="00837B28">
        <w:rPr>
          <w:rFonts w:ascii="Times New Roman" w:hAnsi="Times New Roman"/>
          <w:b/>
          <w:bCs/>
          <w:i/>
          <w:iCs/>
          <w:sz w:val="28"/>
          <w:szCs w:val="28"/>
        </w:rPr>
        <w:t>Mở rộng kiến thức thực tế, sưu tầm tư liệu tham khảo</w:t>
      </w:r>
    </w:p>
    <w:bookmarkEnd w:id="4"/>
    <w:p w14:paraId="1B222F25" w14:textId="62A2DB9F" w:rsidR="00903FFE" w:rsidRPr="00051B50" w:rsidRDefault="00E2723C" w:rsidP="00051B50">
      <w:pPr>
        <w:spacing w:after="0"/>
        <w:ind w:firstLine="709"/>
        <w:jc w:val="both"/>
        <w:rPr>
          <w:rFonts w:cs="Times New Roman"/>
          <w:sz w:val="28"/>
          <w:szCs w:val="28"/>
        </w:rPr>
      </w:pPr>
      <w:r w:rsidRPr="00051B50">
        <w:rPr>
          <w:rFonts w:cs="Times New Roman"/>
          <w:sz w:val="28"/>
          <w:szCs w:val="28"/>
        </w:rPr>
        <w:t>Trong nhóm, giáo viên thường xuyên chia sẻ các kinh nghiệm thực tiễn, các sản phẩm có tính thực dụng cao cho học sinh tham khảo học hỏi.</w:t>
      </w:r>
      <w:r w:rsidR="00284F77" w:rsidRPr="00051B50">
        <w:rPr>
          <w:rFonts w:cs="Times New Roman"/>
          <w:sz w:val="28"/>
          <w:szCs w:val="28"/>
        </w:rPr>
        <w:t xml:space="preserve"> Sưu tầm các tư liệu có tính chọn lọc phù hợp với tư duy nghệ thuật của học sinh. Luôn trau các kiến thức về </w:t>
      </w:r>
      <w:r w:rsidR="00E75989" w:rsidRPr="00051B50">
        <w:rPr>
          <w:rFonts w:cs="Times New Roman"/>
          <w:sz w:val="28"/>
          <w:szCs w:val="28"/>
        </w:rPr>
        <w:t>chuyên môn nhằm nâng cao tư duy nghệ thuật cho học sinh.</w:t>
      </w:r>
    </w:p>
    <w:p w14:paraId="1CD03FE6" w14:textId="77777777" w:rsidR="00E36EF1" w:rsidRPr="00051B50" w:rsidRDefault="00E36EF1" w:rsidP="00051B50">
      <w:pPr>
        <w:spacing w:after="0"/>
        <w:ind w:firstLine="709"/>
        <w:jc w:val="both"/>
        <w:rPr>
          <w:rFonts w:cs="Times New Roman"/>
          <w:sz w:val="28"/>
          <w:szCs w:val="28"/>
        </w:rPr>
      </w:pPr>
    </w:p>
    <w:p w14:paraId="24F25E28" w14:textId="12F149FE" w:rsidR="00500B4D" w:rsidRPr="00051B50" w:rsidRDefault="00500B4D" w:rsidP="00051B50">
      <w:pPr>
        <w:spacing w:after="0"/>
        <w:ind w:firstLine="709"/>
        <w:jc w:val="both"/>
        <w:rPr>
          <w:rFonts w:cs="Times New Roman"/>
          <w:sz w:val="28"/>
          <w:szCs w:val="28"/>
        </w:rPr>
      </w:pPr>
    </w:p>
    <w:p w14:paraId="56A1AB52" w14:textId="51A2839B" w:rsidR="00917DE8" w:rsidRPr="00051B50" w:rsidRDefault="00917DE8" w:rsidP="00051B50">
      <w:pPr>
        <w:spacing w:after="0"/>
        <w:ind w:firstLine="709"/>
        <w:jc w:val="both"/>
        <w:rPr>
          <w:rFonts w:cs="Times New Roman"/>
          <w:sz w:val="28"/>
          <w:szCs w:val="28"/>
        </w:rPr>
      </w:pPr>
      <w:r w:rsidRPr="00051B50">
        <w:rPr>
          <w:rFonts w:cs="Times New Roman"/>
          <w:noProof/>
          <w:sz w:val="28"/>
          <w:szCs w:val="28"/>
        </w:rPr>
        <w:lastRenderedPageBreak/>
        <w:drawing>
          <wp:inline distT="0" distB="0" distL="0" distR="0" wp14:anchorId="0CD5BEE5" wp14:editId="1F965A0A">
            <wp:extent cx="2310816" cy="3995401"/>
            <wp:effectExtent l="171450" t="171450" r="165735" b="1771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9004" cy="406142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Pr="00051B50">
        <w:rPr>
          <w:rFonts w:cs="Times New Roman"/>
          <w:noProof/>
          <w:sz w:val="28"/>
          <w:szCs w:val="28"/>
        </w:rPr>
        <w:drawing>
          <wp:inline distT="0" distB="0" distL="0" distR="0" wp14:anchorId="221B84B4" wp14:editId="3AA04B73">
            <wp:extent cx="2289297" cy="4018750"/>
            <wp:effectExtent l="171450" t="171450" r="149225" b="1727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95617" cy="402984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29FA287" w14:textId="7F369FF9" w:rsidR="00E36EF1" w:rsidRPr="00051B50" w:rsidRDefault="00E36EF1" w:rsidP="00051B50">
      <w:pPr>
        <w:spacing w:after="0"/>
        <w:ind w:firstLine="709"/>
        <w:jc w:val="center"/>
        <w:rPr>
          <w:rFonts w:cs="Times New Roman"/>
          <w:i/>
          <w:iCs/>
          <w:color w:val="0070C0"/>
          <w:sz w:val="28"/>
          <w:szCs w:val="28"/>
        </w:rPr>
      </w:pPr>
      <w:r w:rsidRPr="00051B50">
        <w:rPr>
          <w:rFonts w:cs="Times New Roman"/>
          <w:i/>
          <w:iCs/>
          <w:color w:val="0070C0"/>
          <w:sz w:val="28"/>
          <w:szCs w:val="28"/>
        </w:rPr>
        <w:t>Ví dụ minh họa giáo viên chia sẻ tư liệu tham khảo</w:t>
      </w:r>
    </w:p>
    <w:p w14:paraId="6DA41B4D" w14:textId="77777777" w:rsidR="00E36EF1" w:rsidRPr="00051B50" w:rsidRDefault="00E36EF1" w:rsidP="00051B50">
      <w:pPr>
        <w:spacing w:after="0"/>
        <w:ind w:firstLine="709"/>
        <w:jc w:val="center"/>
        <w:rPr>
          <w:rFonts w:cs="Times New Roman"/>
          <w:i/>
          <w:iCs/>
          <w:color w:val="0070C0"/>
          <w:sz w:val="28"/>
          <w:szCs w:val="28"/>
        </w:rPr>
      </w:pPr>
    </w:p>
    <w:p w14:paraId="1F1622F8" w14:textId="720569F7" w:rsidR="006849E7" w:rsidRPr="00051B50" w:rsidRDefault="006849E7" w:rsidP="00051B50">
      <w:pPr>
        <w:spacing w:after="0"/>
        <w:ind w:firstLine="567"/>
        <w:jc w:val="both"/>
        <w:rPr>
          <w:rFonts w:cs="Times New Roman"/>
          <w:b/>
          <w:bCs/>
          <w:sz w:val="28"/>
          <w:szCs w:val="28"/>
        </w:rPr>
      </w:pPr>
      <w:r w:rsidRPr="00051B50">
        <w:rPr>
          <w:rFonts w:cs="Times New Roman"/>
          <w:b/>
          <w:bCs/>
          <w:sz w:val="28"/>
          <w:szCs w:val="28"/>
        </w:rPr>
        <w:t xml:space="preserve">IV. </w:t>
      </w:r>
      <w:r w:rsidR="003974A9" w:rsidRPr="00051B50">
        <w:rPr>
          <w:rFonts w:cs="Times New Roman"/>
          <w:b/>
          <w:bCs/>
          <w:sz w:val="28"/>
          <w:szCs w:val="28"/>
        </w:rPr>
        <w:t>Kết quả triển khai áp dụng sáng kiến</w:t>
      </w:r>
    </w:p>
    <w:p w14:paraId="56E17EA9" w14:textId="77777777" w:rsidR="006849E7" w:rsidRPr="00051B50" w:rsidRDefault="006849E7" w:rsidP="00051B50">
      <w:pPr>
        <w:spacing w:after="0"/>
        <w:ind w:firstLine="567"/>
        <w:jc w:val="both"/>
        <w:rPr>
          <w:rFonts w:cs="Times New Roman"/>
          <w:b/>
          <w:bCs/>
          <w:sz w:val="28"/>
          <w:szCs w:val="28"/>
        </w:rPr>
      </w:pPr>
    </w:p>
    <w:p w14:paraId="74B181D0" w14:textId="0E77892F" w:rsidR="0008236A" w:rsidRPr="00051B50" w:rsidRDefault="0008236A" w:rsidP="00051B50">
      <w:pPr>
        <w:spacing w:after="0"/>
        <w:ind w:firstLine="720"/>
        <w:jc w:val="both"/>
        <w:rPr>
          <w:rFonts w:cs="Times New Roman"/>
          <w:sz w:val="28"/>
          <w:szCs w:val="28"/>
        </w:rPr>
      </w:pPr>
      <w:r w:rsidRPr="00051B50">
        <w:rPr>
          <w:rFonts w:cs="Times New Roman"/>
          <w:sz w:val="28"/>
          <w:szCs w:val="28"/>
        </w:rPr>
        <w:t xml:space="preserve">- </w:t>
      </w:r>
      <w:r w:rsidR="00686992" w:rsidRPr="00051B50">
        <w:rPr>
          <w:rFonts w:cs="Times New Roman"/>
          <w:sz w:val="28"/>
          <w:szCs w:val="28"/>
        </w:rPr>
        <w:t>Hệ sinh thái môn mĩ thuật trên mạng xã hội</w:t>
      </w:r>
      <w:r w:rsidR="00EB4353" w:rsidRPr="00051B50">
        <w:rPr>
          <w:rFonts w:cs="Times New Roman"/>
          <w:sz w:val="28"/>
          <w:szCs w:val="28"/>
        </w:rPr>
        <w:t xml:space="preserve"> được lập ra đã giải quyết được tương đối nhiệm vụ học tập mà các em không thực hiện được trên lớp, ngoài ra các em được trao đổi thảo luận trong môi trường nghệ thuật sẽ kích thích sự hứng thú với bộ môn mĩ thuật.</w:t>
      </w:r>
    </w:p>
    <w:p w14:paraId="58CE0B63" w14:textId="00A62541" w:rsidR="0008236A" w:rsidRPr="00051B50" w:rsidRDefault="0008236A" w:rsidP="00051B50">
      <w:pPr>
        <w:spacing w:after="0"/>
        <w:ind w:firstLine="709"/>
        <w:jc w:val="both"/>
        <w:rPr>
          <w:rFonts w:cs="Times New Roman"/>
          <w:sz w:val="28"/>
          <w:szCs w:val="28"/>
        </w:rPr>
      </w:pPr>
      <w:r w:rsidRPr="00051B50">
        <w:rPr>
          <w:rFonts w:cs="Times New Roman"/>
          <w:sz w:val="28"/>
          <w:szCs w:val="28"/>
        </w:rPr>
        <w:t xml:space="preserve">- </w:t>
      </w:r>
      <w:r w:rsidR="00EB4353" w:rsidRPr="00051B50">
        <w:rPr>
          <w:rFonts w:cs="Times New Roman"/>
          <w:sz w:val="28"/>
          <w:szCs w:val="28"/>
        </w:rPr>
        <w:t>Chất lượng sản phẩm mĩ thuật của học sinh được nâng cao do có sự so sánh, nhận xét đánh giá lẫn nhau, thúc đẩy sự tiến bộ về nhận thức về tư duy thẩm mĩ của các em.</w:t>
      </w:r>
    </w:p>
    <w:p w14:paraId="067F6925" w14:textId="0A3BB0AC" w:rsidR="00B931D6" w:rsidRPr="00051B50" w:rsidRDefault="00EB4353" w:rsidP="00051B50">
      <w:pPr>
        <w:ind w:firstLine="709"/>
        <w:jc w:val="both"/>
        <w:rPr>
          <w:rFonts w:cs="Times New Roman"/>
          <w:sz w:val="28"/>
          <w:szCs w:val="28"/>
        </w:rPr>
      </w:pPr>
      <w:r w:rsidRPr="00051B50">
        <w:rPr>
          <w:rFonts w:cs="Times New Roman"/>
          <w:sz w:val="28"/>
          <w:szCs w:val="28"/>
        </w:rPr>
        <w:t>- Các bậc phụ huynh thấy được khả năng của con, thấy được con đang có năng lực ở mức độ nào trong mặt bằng chung của cả lớp. Ngoài ra, phụ huynh</w:t>
      </w:r>
      <w:r w:rsidR="00E06071" w:rsidRPr="00051B50">
        <w:rPr>
          <w:rFonts w:cs="Times New Roman"/>
          <w:sz w:val="28"/>
          <w:szCs w:val="28"/>
        </w:rPr>
        <w:t xml:space="preserve"> còn</w:t>
      </w:r>
      <w:r w:rsidRPr="00051B50">
        <w:rPr>
          <w:rFonts w:cs="Times New Roman"/>
          <w:sz w:val="28"/>
          <w:szCs w:val="28"/>
        </w:rPr>
        <w:t xml:space="preserve"> thấy được</w:t>
      </w:r>
      <w:r w:rsidR="00E06071" w:rsidRPr="00051B50">
        <w:rPr>
          <w:rFonts w:cs="Times New Roman"/>
          <w:sz w:val="28"/>
          <w:szCs w:val="28"/>
        </w:rPr>
        <w:t xml:space="preserve"> nét đẹp, sự sáng tạo của môn mĩ thuật thông qua các sản phẩm mĩ thuật của các con, thấy được tầm quan trọng của tư duy thẩm mĩ, thay đổi cách nhìn về bộ môn vốn được xem nhẹ, bị đánh giá không đúng và coi là môn phụ. Từ đó sẽ thúc đẩy các bậc phụ huynh đầu tư cho con về đồ dùng cũng như về thời gian với môn nghệ thuật tạo ra cái đẹp này.</w:t>
      </w:r>
    </w:p>
    <w:p w14:paraId="2EF55BE0" w14:textId="77777777" w:rsidR="004B735A" w:rsidRPr="00051B50" w:rsidRDefault="004B735A" w:rsidP="00051B50">
      <w:pPr>
        <w:ind w:firstLine="709"/>
        <w:jc w:val="both"/>
        <w:rPr>
          <w:rFonts w:cs="Times New Roman"/>
          <w:sz w:val="28"/>
          <w:szCs w:val="28"/>
        </w:rPr>
      </w:pPr>
    </w:p>
    <w:p w14:paraId="70D72CE8" w14:textId="6E830DEA" w:rsidR="00C27DD3" w:rsidRPr="00051B50" w:rsidRDefault="00C27DD3" w:rsidP="00051B50">
      <w:pPr>
        <w:ind w:firstLine="567"/>
        <w:jc w:val="both"/>
        <w:rPr>
          <w:rFonts w:cs="Times New Roman"/>
          <w:b/>
          <w:bCs/>
          <w:sz w:val="28"/>
          <w:szCs w:val="28"/>
        </w:rPr>
      </w:pPr>
      <w:r w:rsidRPr="00051B50">
        <w:rPr>
          <w:rFonts w:cs="Times New Roman"/>
          <w:b/>
          <w:bCs/>
          <w:sz w:val="28"/>
          <w:szCs w:val="28"/>
        </w:rPr>
        <w:lastRenderedPageBreak/>
        <w:t xml:space="preserve">V. </w:t>
      </w:r>
      <w:r w:rsidR="003974A9" w:rsidRPr="00051B50">
        <w:rPr>
          <w:rFonts w:cs="Times New Roman"/>
          <w:b/>
          <w:bCs/>
          <w:sz w:val="28"/>
          <w:szCs w:val="28"/>
        </w:rPr>
        <w:t>Hiệu quả áp dụng sáng kiến kinh nghiệm</w:t>
      </w:r>
    </w:p>
    <w:p w14:paraId="0714D361" w14:textId="64D8EBB3" w:rsidR="00EB4353" w:rsidRPr="00051B50" w:rsidRDefault="0063391F" w:rsidP="00051B50">
      <w:pPr>
        <w:ind w:firstLine="567"/>
        <w:jc w:val="both"/>
        <w:rPr>
          <w:rFonts w:cs="Times New Roman"/>
          <w:b/>
          <w:bCs/>
          <w:sz w:val="28"/>
          <w:szCs w:val="28"/>
        </w:rPr>
      </w:pPr>
      <w:r w:rsidRPr="00051B50">
        <w:rPr>
          <w:rFonts w:cs="Times New Roman"/>
          <w:sz w:val="28"/>
          <w:szCs w:val="28"/>
        </w:rPr>
        <w:t>Thực tế tại trường THCS Thanh Liệt – Thanh Trì – Hà Nội, nhờ có hệ sinh thái môn mĩ thuật trên mạng xã hội mà tình trạng học sinh làm bài không đạt yêu cầu đã không còn. Các con được giao lưu học hỏi từ giáo viên và các bạn, chất lượng sản phẩm mĩ thuật tiến bộ dần. Tình trạng nộp bài muộn cũng đã giảm nhờ việc giáo viên có thể trao đổi với phụ huynh trong nhóm, đôn đốc các em nộp bài đúng thời hạn.</w:t>
      </w:r>
    </w:p>
    <w:p w14:paraId="0406E4D7" w14:textId="5C4B34C8" w:rsidR="00E06071" w:rsidRPr="00051B50" w:rsidRDefault="0008236A" w:rsidP="00051B50">
      <w:pPr>
        <w:spacing w:after="0"/>
        <w:ind w:firstLine="720"/>
        <w:jc w:val="both"/>
        <w:rPr>
          <w:rFonts w:cs="Times New Roman"/>
          <w:sz w:val="28"/>
          <w:szCs w:val="28"/>
        </w:rPr>
      </w:pPr>
      <w:r w:rsidRPr="00051B50">
        <w:rPr>
          <w:rFonts w:cs="Times New Roman"/>
          <w:sz w:val="28"/>
          <w:szCs w:val="28"/>
        </w:rPr>
        <w:t>-</w:t>
      </w:r>
      <w:r w:rsidR="00E06071" w:rsidRPr="00051B50">
        <w:rPr>
          <w:rFonts w:cs="Times New Roman"/>
          <w:sz w:val="28"/>
          <w:szCs w:val="28"/>
        </w:rPr>
        <w:t xml:space="preserve"> </w:t>
      </w:r>
      <w:r w:rsidR="002442EE" w:rsidRPr="00051B50">
        <w:rPr>
          <w:rFonts w:cs="Times New Roman"/>
          <w:sz w:val="28"/>
          <w:szCs w:val="28"/>
        </w:rPr>
        <w:t xml:space="preserve">Bên cạnh những lợi ích mà nhóm mĩ thuật trên mạng xã hội đem lại, vẫn còn một số những tác hại mà cần phải khắc phục. Học sinh sử dụng mạng xã hội khi còn nhỏ sẽ khó kiểm soát được hành vi, dễ sa ngã vào các cám dỗ mà trang mạng xã hội đem lại, các trò chơi, các hình ảnh đồi trụy không phù hợp hay các ngôn từ trên mạng cũng không hoàn toàn chuẩn mực, nếu lún quá sâu sẽ dễ bị suy đồi đạo đức, nghiện mạng xã hội, ham sống ảo, xa rời thực tại,… Để khắc phục điều này, theo tôi </w:t>
      </w:r>
      <w:r w:rsidR="00D24372" w:rsidRPr="00051B50">
        <w:rPr>
          <w:rFonts w:cs="Times New Roman"/>
          <w:sz w:val="28"/>
          <w:szCs w:val="28"/>
        </w:rPr>
        <w:t xml:space="preserve">thì biện pháp hữu hiệu nhất là phổ biến các tác hại mà mạng xã hội có thể gây ra, hướng dẫn học sinh sử dụng mạng xã hội sao cho phù hợp, khai thác thông tin được hiệu quả. Ngoài ra, ở các tuần đầu tiên khi tham gia nhóm, học sinh tham gia vào nhóm mĩ thuật thì cũng nên có sự cho phép của phụ huynh hoặc phụ huynh cùng con đăng bài và tham gia nhận xét bài trên nhóm. </w:t>
      </w:r>
    </w:p>
    <w:p w14:paraId="420982EB" w14:textId="788E94AE" w:rsidR="001B311F" w:rsidRPr="00051B50" w:rsidRDefault="001B311F" w:rsidP="00051B50">
      <w:pPr>
        <w:spacing w:after="0"/>
        <w:ind w:firstLine="720"/>
        <w:jc w:val="both"/>
        <w:rPr>
          <w:rFonts w:cs="Times New Roman"/>
          <w:bCs/>
          <w:sz w:val="28"/>
          <w:szCs w:val="28"/>
        </w:rPr>
      </w:pPr>
      <w:r w:rsidRPr="00051B50">
        <w:rPr>
          <w:rFonts w:cs="Times New Roman"/>
          <w:bCs/>
          <w:sz w:val="28"/>
          <w:szCs w:val="28"/>
        </w:rPr>
        <w:t>- Sau khi học sinh đi học trở lại sẽ còn một vài trường hợp chưa khỏi bệnh hoặc mới mắc bệnh, việc áp dụng song song 2 hình thức học trực tuyến và học online sẽ được triển khai. Những em học sinh học online hoặc do bệnh không nộp bài trực tiếp được thì có thể áp dụng việc gửi bài vào nhóm mĩ thuật và xem lại video bài giảng mà giáo viên sẽ đăng lên nhóm.</w:t>
      </w:r>
    </w:p>
    <w:p w14:paraId="7496FD97" w14:textId="5536DCCD" w:rsidR="0023140D" w:rsidRPr="00051B50" w:rsidRDefault="0023140D" w:rsidP="00051B50">
      <w:pPr>
        <w:spacing w:after="0"/>
        <w:ind w:firstLine="720"/>
        <w:jc w:val="both"/>
        <w:rPr>
          <w:rFonts w:cs="Times New Roman"/>
          <w:bCs/>
          <w:sz w:val="28"/>
          <w:szCs w:val="28"/>
        </w:rPr>
      </w:pPr>
      <w:r w:rsidRPr="00051B50">
        <w:rPr>
          <w:rFonts w:cs="Times New Roman"/>
          <w:bCs/>
          <w:sz w:val="28"/>
          <w:szCs w:val="28"/>
        </w:rPr>
        <w:t xml:space="preserve">- Có thể nhân rộng mô hình hệ sinh thái bộ môn mĩ thuật, </w:t>
      </w:r>
      <w:r w:rsidR="00B67BBF" w:rsidRPr="00051B50">
        <w:rPr>
          <w:rFonts w:cs="Times New Roman"/>
          <w:bCs/>
          <w:sz w:val="28"/>
          <w:szCs w:val="28"/>
        </w:rPr>
        <w:t xml:space="preserve">liên kết thành lập một hệ sinh thái môn mĩ thuật chung cho toàn </w:t>
      </w:r>
      <w:r w:rsidR="00D577FD" w:rsidRPr="00051B50">
        <w:rPr>
          <w:rFonts w:cs="Times New Roman"/>
          <w:bCs/>
          <w:sz w:val="28"/>
          <w:szCs w:val="28"/>
        </w:rPr>
        <w:t>bộ các trường trung học cơ sở trên toàn Hà Nội hoặc cả nước. Mục đích chính của việc nhân rộng mô hình này là giúp học sinh trên cả nước có một không gian riêng cho nghệ thuật</w:t>
      </w:r>
      <w:r w:rsidR="0015208B" w:rsidRPr="00051B50">
        <w:rPr>
          <w:rFonts w:cs="Times New Roman"/>
          <w:bCs/>
          <w:sz w:val="28"/>
          <w:szCs w:val="28"/>
        </w:rPr>
        <w:t xml:space="preserve"> – </w:t>
      </w:r>
      <w:r w:rsidR="005639C4" w:rsidRPr="00051B50">
        <w:rPr>
          <w:rFonts w:cs="Times New Roman"/>
          <w:bCs/>
          <w:sz w:val="28"/>
          <w:szCs w:val="28"/>
        </w:rPr>
        <w:t>N</w:t>
      </w:r>
      <w:r w:rsidR="0015208B" w:rsidRPr="00051B50">
        <w:rPr>
          <w:rFonts w:cs="Times New Roman"/>
          <w:bCs/>
          <w:sz w:val="28"/>
          <w:szCs w:val="28"/>
        </w:rPr>
        <w:t xml:space="preserve">ơi các em được tự do sáng tạo, trao đổi, tham khảo, thúc đẩy nhau cùng tiến bộ. </w:t>
      </w:r>
      <w:r w:rsidR="00EC6C4D" w:rsidRPr="00051B50">
        <w:rPr>
          <w:rFonts w:cs="Times New Roman"/>
          <w:bCs/>
          <w:sz w:val="28"/>
          <w:szCs w:val="28"/>
        </w:rPr>
        <w:t xml:space="preserve">Những cuộc thi trong nhóm theo cấp trường, cấp </w:t>
      </w:r>
      <w:r w:rsidR="00C756ED" w:rsidRPr="00051B50">
        <w:rPr>
          <w:rFonts w:cs="Times New Roman"/>
          <w:bCs/>
          <w:sz w:val="28"/>
          <w:szCs w:val="28"/>
        </w:rPr>
        <w:t xml:space="preserve">thành phố, cấp quốc gia sẽ được tổ chức thường niên </w:t>
      </w:r>
      <w:r w:rsidR="003C23E7" w:rsidRPr="00051B50">
        <w:rPr>
          <w:rFonts w:cs="Times New Roman"/>
          <w:bCs/>
          <w:sz w:val="28"/>
          <w:szCs w:val="28"/>
        </w:rPr>
        <w:t>nhằm giúp các em nâng ca</w:t>
      </w:r>
      <w:r w:rsidR="008E03BD" w:rsidRPr="00051B50">
        <w:rPr>
          <w:rFonts w:cs="Times New Roman"/>
          <w:bCs/>
          <w:sz w:val="28"/>
          <w:szCs w:val="28"/>
        </w:rPr>
        <w:t>o chuyên môn, tìm ra các bạn có năng khiếu để ươm mầm tài năng, định hướng nghề nghiệp</w:t>
      </w:r>
      <w:r w:rsidR="00C756ED" w:rsidRPr="00051B50">
        <w:rPr>
          <w:rFonts w:cs="Times New Roman"/>
          <w:bCs/>
          <w:sz w:val="28"/>
          <w:szCs w:val="28"/>
        </w:rPr>
        <w:t xml:space="preserve">. </w:t>
      </w:r>
      <w:r w:rsidR="0015208B" w:rsidRPr="00051B50">
        <w:rPr>
          <w:rFonts w:cs="Times New Roman"/>
          <w:bCs/>
          <w:sz w:val="28"/>
          <w:szCs w:val="28"/>
        </w:rPr>
        <w:t xml:space="preserve">Nơi mà các bậc phụ huynh có thể vào tham khảo khả năng của con em mình, thêm kiến thức cũng như bồi dưỡng tư duy thẩm mĩ, thay đổi quan điểm môn mĩ thuật là môn phụ, </w:t>
      </w:r>
      <w:r w:rsidR="00F71055" w:rsidRPr="00051B50">
        <w:rPr>
          <w:rFonts w:cs="Times New Roman"/>
          <w:bCs/>
          <w:sz w:val="28"/>
          <w:szCs w:val="28"/>
        </w:rPr>
        <w:t>môn học không được coi trọng.</w:t>
      </w:r>
    </w:p>
    <w:p w14:paraId="49A43B62" w14:textId="55200E6F" w:rsidR="00760A10" w:rsidRPr="00051B50" w:rsidRDefault="0008236A" w:rsidP="00051B50">
      <w:pPr>
        <w:spacing w:after="0"/>
        <w:rPr>
          <w:rFonts w:cs="Times New Roman"/>
          <w:b/>
          <w:bCs/>
          <w:iCs/>
          <w:sz w:val="28"/>
          <w:szCs w:val="28"/>
        </w:rPr>
      </w:pPr>
      <w:r w:rsidRPr="00051B50">
        <w:rPr>
          <w:rFonts w:cs="Times New Roman"/>
          <w:b/>
          <w:bCs/>
          <w:iCs/>
          <w:sz w:val="28"/>
          <w:szCs w:val="28"/>
        </w:rPr>
        <w:t xml:space="preserve">     </w:t>
      </w:r>
    </w:p>
    <w:p w14:paraId="49D6A040" w14:textId="77777777" w:rsidR="00357AB1" w:rsidRPr="00051B50" w:rsidRDefault="00357AB1" w:rsidP="00051B50">
      <w:pPr>
        <w:spacing w:after="0"/>
        <w:jc w:val="center"/>
        <w:rPr>
          <w:rFonts w:cs="Times New Roman"/>
          <w:b/>
          <w:bCs/>
          <w:iCs/>
          <w:sz w:val="28"/>
          <w:szCs w:val="28"/>
        </w:rPr>
      </w:pPr>
    </w:p>
    <w:p w14:paraId="101348B8" w14:textId="0F9FD244" w:rsidR="007E1E8C" w:rsidRPr="00051B50" w:rsidRDefault="007E1E8C" w:rsidP="00051B50">
      <w:pPr>
        <w:spacing w:after="0"/>
        <w:jc w:val="center"/>
        <w:rPr>
          <w:rFonts w:cs="Times New Roman"/>
          <w:b/>
          <w:bCs/>
          <w:sz w:val="28"/>
          <w:szCs w:val="28"/>
        </w:rPr>
      </w:pPr>
      <w:r w:rsidRPr="00051B50">
        <w:rPr>
          <w:rFonts w:cs="Times New Roman"/>
          <w:b/>
          <w:bCs/>
          <w:sz w:val="28"/>
          <w:szCs w:val="28"/>
        </w:rPr>
        <w:lastRenderedPageBreak/>
        <w:t>C. KẾT LUẬN VÀ KHUYẾN NGHỊ</w:t>
      </w:r>
    </w:p>
    <w:p w14:paraId="3AF4F230" w14:textId="02AEE1A2" w:rsidR="0008236A" w:rsidRPr="00051B50" w:rsidRDefault="007E1E8C" w:rsidP="00051B50">
      <w:pPr>
        <w:spacing w:after="0"/>
        <w:ind w:firstLine="567"/>
        <w:jc w:val="both"/>
        <w:rPr>
          <w:rFonts w:cs="Times New Roman"/>
          <w:b/>
          <w:iCs/>
          <w:sz w:val="28"/>
          <w:szCs w:val="28"/>
        </w:rPr>
      </w:pPr>
      <w:r w:rsidRPr="00051B50">
        <w:rPr>
          <w:rFonts w:cs="Times New Roman"/>
          <w:b/>
          <w:iCs/>
          <w:sz w:val="28"/>
          <w:szCs w:val="28"/>
        </w:rPr>
        <w:t>1. Kết luận</w:t>
      </w:r>
    </w:p>
    <w:p w14:paraId="527AAE00" w14:textId="7CA817A9" w:rsidR="00073F9E" w:rsidRPr="00051B50" w:rsidRDefault="00B74C8D" w:rsidP="00051B50">
      <w:pPr>
        <w:tabs>
          <w:tab w:val="left" w:pos="360"/>
        </w:tabs>
        <w:spacing w:after="0"/>
        <w:jc w:val="both"/>
        <w:rPr>
          <w:rFonts w:cs="Times New Roman"/>
          <w:sz w:val="28"/>
          <w:szCs w:val="28"/>
        </w:rPr>
      </w:pPr>
      <w:r w:rsidRPr="00051B50">
        <w:rPr>
          <w:rFonts w:cs="Times New Roman"/>
          <w:sz w:val="28"/>
          <w:szCs w:val="28"/>
        </w:rPr>
        <w:tab/>
      </w:r>
      <w:r w:rsidR="0008236A" w:rsidRPr="00051B50">
        <w:rPr>
          <w:rFonts w:cs="Times New Roman"/>
          <w:sz w:val="28"/>
          <w:szCs w:val="28"/>
        </w:rPr>
        <w:t xml:space="preserve">- </w:t>
      </w:r>
      <w:r w:rsidR="00A533A5" w:rsidRPr="00051B50">
        <w:rPr>
          <w:rFonts w:cs="Times New Roman"/>
          <w:sz w:val="28"/>
          <w:szCs w:val="28"/>
        </w:rPr>
        <w:t xml:space="preserve">Thông qua việc sử dụng nhóm trên mạng xã hội, các em có một câu lạc bộ nghệ thuật, nơi giúp các em trưng bày các sản phẩm mĩ thuật, trao đổi kiến thức với bạn bè và giáo viên, nơi giúp các em phát triển tư duy thẩm mĩ, kỹ năng sáng tạo. Đặc biệt là trong mùa đại dịch như này, khi mà chúng ta vẫn phải học và dạy online. </w:t>
      </w:r>
    </w:p>
    <w:p w14:paraId="765A52E5" w14:textId="67C9FF40" w:rsidR="00F52F63" w:rsidRPr="00051B50" w:rsidRDefault="00F52F63" w:rsidP="00051B50">
      <w:pPr>
        <w:spacing w:after="0"/>
        <w:ind w:firstLine="720"/>
        <w:jc w:val="both"/>
        <w:rPr>
          <w:rFonts w:cs="Times New Roman"/>
          <w:bCs/>
          <w:sz w:val="28"/>
          <w:szCs w:val="28"/>
        </w:rPr>
      </w:pPr>
      <w:r w:rsidRPr="00051B50">
        <w:rPr>
          <w:rFonts w:cs="Times New Roman"/>
          <w:bCs/>
          <w:sz w:val="28"/>
          <w:szCs w:val="28"/>
        </w:rPr>
        <w:t>Trong khi đại dịch vẫn chưa có dấu hiệu dừng lại, việc áp dụng học online kết hợp tham gia nhóm mĩ thuật trên mạng xã hội là phương án hiệu quả nhất giúp các em học tốt môn mĩ thuật.</w:t>
      </w:r>
    </w:p>
    <w:p w14:paraId="0E80938A" w14:textId="6ABC451F" w:rsidR="00F52F63" w:rsidRPr="00051B50" w:rsidRDefault="00F52F63" w:rsidP="00051B50">
      <w:pPr>
        <w:spacing w:after="0"/>
        <w:ind w:firstLine="720"/>
        <w:jc w:val="both"/>
        <w:rPr>
          <w:rFonts w:cs="Times New Roman"/>
          <w:bCs/>
          <w:sz w:val="28"/>
          <w:szCs w:val="28"/>
        </w:rPr>
      </w:pPr>
      <w:r w:rsidRPr="00051B50">
        <w:rPr>
          <w:rFonts w:cs="Times New Roman"/>
          <w:bCs/>
          <w:sz w:val="28"/>
          <w:szCs w:val="28"/>
        </w:rPr>
        <w:t>Sau khi kết thúc đại dịch, việc sử dụng nhóm mĩ thuật trên mạng xã hội vẫn nên tiến hành. Bởi hiệu quả của nhóm mang lại không chỉ dành riêng cho thời gian học online mà kể cả học trực tiếp cũng rất cần.</w:t>
      </w:r>
    </w:p>
    <w:p w14:paraId="53B4933F" w14:textId="7F1BAC51" w:rsidR="006408D4" w:rsidRPr="00051B50" w:rsidRDefault="006408D4" w:rsidP="00051B50">
      <w:pPr>
        <w:spacing w:after="0"/>
        <w:ind w:firstLine="720"/>
        <w:jc w:val="both"/>
        <w:rPr>
          <w:rFonts w:cs="Times New Roman"/>
          <w:bCs/>
          <w:sz w:val="28"/>
          <w:szCs w:val="28"/>
        </w:rPr>
      </w:pPr>
      <w:r w:rsidRPr="00051B50">
        <w:rPr>
          <w:rFonts w:cs="Times New Roman"/>
          <w:bCs/>
          <w:sz w:val="28"/>
          <w:szCs w:val="28"/>
        </w:rPr>
        <w:t>Các biện pháp mà tôi đưa ra hy vọng sẽ giúp ích được các giáo viên đang giảng dạy mĩ thuật trung học cơ sở. Nhân rộng quy mô thành lập một mối liên kết các nhóm mĩ thuật các trường tạo một thế giới nghệ thuật trên không gian mạng.</w:t>
      </w:r>
    </w:p>
    <w:p w14:paraId="7C069F54" w14:textId="039B3186" w:rsidR="0008236A" w:rsidRPr="00051B50" w:rsidRDefault="009E2E02" w:rsidP="00051B50">
      <w:pPr>
        <w:spacing w:after="0"/>
        <w:ind w:firstLine="567"/>
        <w:jc w:val="both"/>
        <w:rPr>
          <w:rFonts w:cs="Times New Roman"/>
          <w:sz w:val="28"/>
          <w:szCs w:val="28"/>
        </w:rPr>
      </w:pPr>
      <w:r w:rsidRPr="00051B50">
        <w:rPr>
          <w:rFonts w:cs="Times New Roman"/>
          <w:b/>
          <w:sz w:val="28"/>
          <w:szCs w:val="28"/>
        </w:rPr>
        <w:t>2</w:t>
      </w:r>
      <w:r w:rsidR="0008236A" w:rsidRPr="00051B50">
        <w:rPr>
          <w:rFonts w:cs="Times New Roman"/>
          <w:b/>
          <w:sz w:val="28"/>
          <w:szCs w:val="28"/>
        </w:rPr>
        <w:t>.</w:t>
      </w:r>
      <w:r w:rsidRPr="00051B50">
        <w:rPr>
          <w:rFonts w:cs="Times New Roman"/>
          <w:b/>
          <w:sz w:val="28"/>
          <w:szCs w:val="28"/>
        </w:rPr>
        <w:t xml:space="preserve"> </w:t>
      </w:r>
      <w:r w:rsidR="0008236A" w:rsidRPr="00051B50">
        <w:rPr>
          <w:rFonts w:cs="Times New Roman"/>
          <w:b/>
          <w:sz w:val="28"/>
          <w:szCs w:val="28"/>
        </w:rPr>
        <w:t>K</w:t>
      </w:r>
      <w:r w:rsidR="00B11E2C" w:rsidRPr="00051B50">
        <w:rPr>
          <w:rFonts w:cs="Times New Roman"/>
          <w:b/>
          <w:sz w:val="28"/>
          <w:szCs w:val="28"/>
        </w:rPr>
        <w:t>huy</w:t>
      </w:r>
      <w:r w:rsidR="0008236A" w:rsidRPr="00051B50">
        <w:rPr>
          <w:rFonts w:cs="Times New Roman"/>
          <w:b/>
          <w:sz w:val="28"/>
          <w:szCs w:val="28"/>
        </w:rPr>
        <w:t>ến nghị:</w:t>
      </w:r>
    </w:p>
    <w:p w14:paraId="251B451D" w14:textId="7C7C7466" w:rsidR="0008236A" w:rsidRPr="00051B50" w:rsidRDefault="00C51A51" w:rsidP="00051B50">
      <w:pPr>
        <w:spacing w:after="0"/>
        <w:ind w:firstLine="720"/>
        <w:jc w:val="both"/>
        <w:rPr>
          <w:rFonts w:cs="Times New Roman"/>
          <w:sz w:val="28"/>
          <w:szCs w:val="28"/>
        </w:rPr>
      </w:pPr>
      <w:r w:rsidRPr="00051B50">
        <w:rPr>
          <w:rFonts w:cs="Times New Roman"/>
          <w:sz w:val="28"/>
          <w:szCs w:val="28"/>
        </w:rPr>
        <w:t>-</w:t>
      </w:r>
      <w:r w:rsidR="0008236A" w:rsidRPr="00051B50">
        <w:rPr>
          <w:rFonts w:cs="Times New Roman"/>
          <w:sz w:val="28"/>
          <w:szCs w:val="28"/>
        </w:rPr>
        <w:t xml:space="preserve"> Đối với nhà trường: </w:t>
      </w:r>
      <w:r w:rsidR="00FE2B2B">
        <w:rPr>
          <w:rFonts w:cs="Times New Roman"/>
          <w:sz w:val="28"/>
          <w:szCs w:val="28"/>
        </w:rPr>
        <w:t>C</w:t>
      </w:r>
      <w:r w:rsidR="00CF0371" w:rsidRPr="00051B50">
        <w:rPr>
          <w:rFonts w:cs="Times New Roman"/>
          <w:sz w:val="28"/>
          <w:szCs w:val="28"/>
        </w:rPr>
        <w:t xml:space="preserve">ần tăng cường </w:t>
      </w:r>
      <w:r w:rsidR="006616C0" w:rsidRPr="00051B50">
        <w:rPr>
          <w:rFonts w:cs="Times New Roman"/>
          <w:sz w:val="28"/>
          <w:szCs w:val="28"/>
        </w:rPr>
        <w:t>đồ dùng trực quan môn mĩ thuật (loa, sản phẩm mẫu</w:t>
      </w:r>
      <w:r w:rsidR="00072886" w:rsidRPr="00051B50">
        <w:rPr>
          <w:rFonts w:cs="Times New Roman"/>
          <w:sz w:val="28"/>
          <w:szCs w:val="28"/>
        </w:rPr>
        <w:t xml:space="preserve">, giá vẽ, </w:t>
      </w:r>
      <w:r w:rsidR="00B8595D" w:rsidRPr="00051B50">
        <w:rPr>
          <w:rFonts w:cs="Times New Roman"/>
          <w:sz w:val="28"/>
          <w:szCs w:val="28"/>
        </w:rPr>
        <w:t>bảng vẽ, màu vẽ minh họa</w:t>
      </w:r>
      <w:r w:rsidR="006616C0" w:rsidRPr="00051B50">
        <w:rPr>
          <w:rFonts w:cs="Times New Roman"/>
          <w:sz w:val="28"/>
          <w:szCs w:val="28"/>
        </w:rPr>
        <w:t xml:space="preserve">…) </w:t>
      </w:r>
      <w:r w:rsidR="0008236A" w:rsidRPr="00051B50">
        <w:rPr>
          <w:rFonts w:cs="Times New Roman"/>
          <w:sz w:val="28"/>
          <w:szCs w:val="28"/>
        </w:rPr>
        <w:t>Cần có thêm những tài liệu hướng dẫn, tham khảo trong bộ môn M</w:t>
      </w:r>
      <w:r w:rsidRPr="00051B50">
        <w:rPr>
          <w:rFonts w:cs="Times New Roman"/>
          <w:sz w:val="28"/>
          <w:szCs w:val="28"/>
        </w:rPr>
        <w:t>ĩ</w:t>
      </w:r>
      <w:r w:rsidR="0008236A" w:rsidRPr="00051B50">
        <w:rPr>
          <w:rFonts w:cs="Times New Roman"/>
          <w:sz w:val="28"/>
          <w:szCs w:val="28"/>
        </w:rPr>
        <w:t xml:space="preserve"> </w:t>
      </w:r>
      <w:r w:rsidRPr="00051B50">
        <w:rPr>
          <w:rFonts w:cs="Times New Roman"/>
          <w:sz w:val="28"/>
          <w:szCs w:val="28"/>
        </w:rPr>
        <w:t>t</w:t>
      </w:r>
      <w:r w:rsidR="0008236A" w:rsidRPr="00051B50">
        <w:rPr>
          <w:rFonts w:cs="Times New Roman"/>
          <w:sz w:val="28"/>
          <w:szCs w:val="28"/>
        </w:rPr>
        <w:t>huật</w:t>
      </w:r>
      <w:r w:rsidR="00B8595D" w:rsidRPr="00051B50">
        <w:rPr>
          <w:rFonts w:cs="Times New Roman"/>
          <w:sz w:val="28"/>
          <w:szCs w:val="28"/>
        </w:rPr>
        <w:t xml:space="preserve"> (Sách giáo khoa dành cho giáo viên, các sách tham khảo về phương pháp dạy học)</w:t>
      </w:r>
      <w:r w:rsidR="00573677" w:rsidRPr="00051B50">
        <w:rPr>
          <w:rFonts w:cs="Times New Roman"/>
          <w:noProof/>
          <w:sz w:val="28"/>
          <w:szCs w:val="28"/>
        </w:rPr>
        <w:t xml:space="preserve"> </w:t>
      </w:r>
      <w:r w:rsidR="0008236A" w:rsidRPr="00051B50">
        <w:rPr>
          <w:rFonts w:cs="Times New Roman"/>
          <w:sz w:val="28"/>
          <w:szCs w:val="28"/>
        </w:rPr>
        <w:t>.</w:t>
      </w:r>
    </w:p>
    <w:p w14:paraId="22373D15" w14:textId="6F59FFEE" w:rsidR="0008236A" w:rsidRPr="00051B50" w:rsidRDefault="0008236A" w:rsidP="00051B50">
      <w:pPr>
        <w:spacing w:after="0"/>
        <w:ind w:firstLine="720"/>
        <w:jc w:val="both"/>
        <w:rPr>
          <w:rFonts w:cs="Times New Roman"/>
          <w:sz w:val="28"/>
          <w:szCs w:val="28"/>
        </w:rPr>
      </w:pPr>
      <w:r w:rsidRPr="00051B50">
        <w:rPr>
          <w:rFonts w:cs="Times New Roman"/>
          <w:sz w:val="28"/>
          <w:szCs w:val="28"/>
        </w:rPr>
        <w:t>-</w:t>
      </w:r>
      <w:r w:rsidR="00C51A51" w:rsidRPr="00051B50">
        <w:rPr>
          <w:rFonts w:cs="Times New Roman"/>
          <w:sz w:val="28"/>
          <w:szCs w:val="28"/>
        </w:rPr>
        <w:t xml:space="preserve"> </w:t>
      </w:r>
      <w:r w:rsidRPr="00051B50">
        <w:rPr>
          <w:rFonts w:cs="Times New Roman"/>
          <w:sz w:val="28"/>
          <w:szCs w:val="28"/>
        </w:rPr>
        <w:t>Cần tạo điều kiện về thời gian cho giáo viên sưu tầm và nghiên cứu, thiết kế giáo án điện tử</w:t>
      </w:r>
      <w:r w:rsidR="006408D4" w:rsidRPr="00051B50">
        <w:rPr>
          <w:rFonts w:cs="Times New Roman"/>
          <w:sz w:val="28"/>
          <w:szCs w:val="28"/>
        </w:rPr>
        <w:t xml:space="preserve"> và thành lập câu lạc bộ mĩ thuật tạo sân chơi cho các em phát triển toàn diện về nghệ thuật</w:t>
      </w:r>
      <w:r w:rsidRPr="00051B50">
        <w:rPr>
          <w:rFonts w:cs="Times New Roman"/>
          <w:sz w:val="28"/>
          <w:szCs w:val="28"/>
        </w:rPr>
        <w:t>.</w:t>
      </w:r>
    </w:p>
    <w:p w14:paraId="39E7D060" w14:textId="4D8A78B8" w:rsidR="00287696" w:rsidRDefault="00C51A51" w:rsidP="00051B50">
      <w:pPr>
        <w:spacing w:after="0"/>
        <w:ind w:firstLine="720"/>
        <w:jc w:val="both"/>
        <w:rPr>
          <w:rFonts w:cs="Times New Roman"/>
          <w:sz w:val="28"/>
          <w:szCs w:val="28"/>
        </w:rPr>
      </w:pPr>
      <w:r w:rsidRPr="00051B50">
        <w:rPr>
          <w:rFonts w:cs="Times New Roman"/>
          <w:sz w:val="28"/>
          <w:szCs w:val="28"/>
        </w:rPr>
        <w:t xml:space="preserve">- </w:t>
      </w:r>
      <w:r w:rsidR="0008236A" w:rsidRPr="00051B50">
        <w:rPr>
          <w:rFonts w:cs="Times New Roman"/>
          <w:sz w:val="28"/>
          <w:szCs w:val="28"/>
        </w:rPr>
        <w:t xml:space="preserve">Đối với </w:t>
      </w:r>
      <w:r w:rsidRPr="00051B50">
        <w:rPr>
          <w:rFonts w:cs="Times New Roman"/>
          <w:sz w:val="28"/>
          <w:szCs w:val="28"/>
        </w:rPr>
        <w:t>phụ huynh</w:t>
      </w:r>
      <w:r w:rsidR="0008236A" w:rsidRPr="00051B50">
        <w:rPr>
          <w:rFonts w:cs="Times New Roman"/>
          <w:sz w:val="28"/>
          <w:szCs w:val="28"/>
        </w:rPr>
        <w:t xml:space="preserve"> học sinh: Cần</w:t>
      </w:r>
      <w:r w:rsidR="001B311F" w:rsidRPr="00051B50">
        <w:rPr>
          <w:rFonts w:cs="Times New Roman"/>
          <w:sz w:val="28"/>
          <w:szCs w:val="28"/>
        </w:rPr>
        <w:t xml:space="preserve"> chuẩn bị đầy đủ đồ dùng học tập và</w:t>
      </w:r>
      <w:r w:rsidR="0008236A" w:rsidRPr="00051B50">
        <w:rPr>
          <w:rFonts w:cs="Times New Roman"/>
          <w:sz w:val="28"/>
          <w:szCs w:val="28"/>
        </w:rPr>
        <w:t xml:space="preserve"> quan tâm hơn nữa tới việc học bộ môn </w:t>
      </w:r>
      <w:r w:rsidR="001B311F" w:rsidRPr="00051B50">
        <w:rPr>
          <w:rFonts w:cs="Times New Roman"/>
          <w:sz w:val="28"/>
          <w:szCs w:val="28"/>
        </w:rPr>
        <w:t>m</w:t>
      </w:r>
      <w:r w:rsidR="00A533A5" w:rsidRPr="00051B50">
        <w:rPr>
          <w:rFonts w:cs="Times New Roman"/>
          <w:sz w:val="28"/>
          <w:szCs w:val="28"/>
        </w:rPr>
        <w:t xml:space="preserve">ĩ thuật </w:t>
      </w:r>
      <w:r w:rsidR="0008236A" w:rsidRPr="00051B50">
        <w:rPr>
          <w:rFonts w:cs="Times New Roman"/>
          <w:sz w:val="28"/>
          <w:szCs w:val="28"/>
        </w:rPr>
        <w:t xml:space="preserve">cho các em.        </w:t>
      </w:r>
    </w:p>
    <w:p w14:paraId="54461ADC" w14:textId="7A2BEE90" w:rsidR="00FE2B2B" w:rsidRPr="00051B50" w:rsidRDefault="00FE2B2B" w:rsidP="00051B50">
      <w:pPr>
        <w:spacing w:after="0"/>
        <w:ind w:firstLine="720"/>
        <w:jc w:val="both"/>
        <w:rPr>
          <w:rFonts w:cs="Times New Roman"/>
          <w:sz w:val="28"/>
          <w:szCs w:val="28"/>
        </w:rPr>
      </w:pPr>
      <w:r>
        <w:rPr>
          <w:rFonts w:cs="Times New Roman"/>
          <w:sz w:val="28"/>
          <w:szCs w:val="28"/>
        </w:rPr>
        <w:t>Trên đây là khuyến nghị của tôi, rất mong nhà trường</w:t>
      </w:r>
      <w:r w:rsidR="00E30145">
        <w:rPr>
          <w:rFonts w:cs="Times New Roman"/>
          <w:sz w:val="28"/>
          <w:szCs w:val="28"/>
        </w:rPr>
        <w:t>, phụ huynh học sinh tạo điều kiện và hợp tác để góp phần phát triển bộ môn mĩ thuật trong trường trung học cơ sở Thanh Liệt.</w:t>
      </w:r>
    </w:p>
    <w:p w14:paraId="145C7B29" w14:textId="77777777" w:rsidR="00287696" w:rsidRPr="00051B50" w:rsidRDefault="00287696" w:rsidP="00051B50">
      <w:pPr>
        <w:spacing w:after="0"/>
        <w:ind w:firstLine="720"/>
        <w:jc w:val="both"/>
        <w:rPr>
          <w:rFonts w:cs="Times New Roman"/>
          <w:bCs/>
          <w:sz w:val="28"/>
          <w:szCs w:val="28"/>
        </w:rPr>
      </w:pPr>
      <w:r w:rsidRPr="00051B50">
        <w:rPr>
          <w:rFonts w:cs="Times New Roman"/>
          <w:bCs/>
          <w:sz w:val="28"/>
          <w:szCs w:val="28"/>
        </w:rPr>
        <w:t>Tôi xin chân thành cảm ơn !</w:t>
      </w:r>
    </w:p>
    <w:p w14:paraId="251E96BE" w14:textId="35260909" w:rsidR="0008236A" w:rsidRPr="00051B50" w:rsidRDefault="0008236A" w:rsidP="00051B50">
      <w:pPr>
        <w:spacing w:after="0"/>
        <w:ind w:firstLine="720"/>
        <w:jc w:val="both"/>
        <w:rPr>
          <w:rFonts w:cs="Times New Roman"/>
          <w:sz w:val="28"/>
          <w:szCs w:val="28"/>
        </w:rPr>
      </w:pPr>
      <w:r w:rsidRPr="00051B50">
        <w:rPr>
          <w:rFonts w:cs="Times New Roman"/>
          <w:sz w:val="28"/>
          <w:szCs w:val="28"/>
        </w:rPr>
        <w:t xml:space="preserve">                                     </w:t>
      </w:r>
    </w:p>
    <w:p w14:paraId="1FF99E91" w14:textId="2E63F973" w:rsidR="00553DD1" w:rsidRPr="00813B5D" w:rsidRDefault="00553DD1" w:rsidP="00051B50">
      <w:pPr>
        <w:spacing w:after="0"/>
        <w:ind w:firstLine="720"/>
        <w:jc w:val="right"/>
        <w:rPr>
          <w:rFonts w:cs="Times New Roman"/>
          <w:bCs/>
          <w:i/>
          <w:iCs/>
          <w:sz w:val="28"/>
          <w:szCs w:val="28"/>
        </w:rPr>
      </w:pPr>
      <w:r w:rsidRPr="00813B5D">
        <w:rPr>
          <w:rFonts w:cs="Times New Roman"/>
          <w:bCs/>
          <w:i/>
          <w:iCs/>
          <w:sz w:val="28"/>
          <w:szCs w:val="28"/>
        </w:rPr>
        <w:t xml:space="preserve">Thanh Trì, ngày </w:t>
      </w:r>
      <w:r w:rsidR="00813B5D" w:rsidRPr="00813B5D">
        <w:rPr>
          <w:rFonts w:cs="Times New Roman"/>
          <w:bCs/>
          <w:i/>
          <w:iCs/>
          <w:sz w:val="28"/>
          <w:szCs w:val="28"/>
        </w:rPr>
        <w:t>09</w:t>
      </w:r>
      <w:r w:rsidRPr="00813B5D">
        <w:rPr>
          <w:rFonts w:cs="Times New Roman"/>
          <w:bCs/>
          <w:i/>
          <w:iCs/>
          <w:sz w:val="28"/>
          <w:szCs w:val="28"/>
        </w:rPr>
        <w:t xml:space="preserve"> tháng </w:t>
      </w:r>
      <w:r w:rsidR="00813B5D" w:rsidRPr="00813B5D">
        <w:rPr>
          <w:rFonts w:cs="Times New Roman"/>
          <w:bCs/>
          <w:i/>
          <w:iCs/>
          <w:sz w:val="28"/>
          <w:szCs w:val="28"/>
        </w:rPr>
        <w:t>04</w:t>
      </w:r>
      <w:r w:rsidRPr="00813B5D">
        <w:rPr>
          <w:rFonts w:cs="Times New Roman"/>
          <w:bCs/>
          <w:i/>
          <w:iCs/>
          <w:sz w:val="28"/>
          <w:szCs w:val="28"/>
        </w:rPr>
        <w:t xml:space="preserve"> năm 202</w:t>
      </w:r>
      <w:r w:rsidR="00C51A51" w:rsidRPr="00813B5D">
        <w:rPr>
          <w:rFonts w:cs="Times New Roman"/>
          <w:bCs/>
          <w:i/>
          <w:iCs/>
          <w:sz w:val="28"/>
          <w:szCs w:val="28"/>
        </w:rPr>
        <w:t>2</w:t>
      </w:r>
    </w:p>
    <w:p w14:paraId="4644EF50" w14:textId="77777777" w:rsidR="00553DD1" w:rsidRPr="00051B50" w:rsidRDefault="00553DD1" w:rsidP="00051B50">
      <w:pPr>
        <w:spacing w:after="0"/>
        <w:ind w:left="3600" w:firstLine="720"/>
        <w:jc w:val="center"/>
        <w:rPr>
          <w:rFonts w:cs="Times New Roman"/>
          <w:sz w:val="28"/>
          <w:szCs w:val="28"/>
        </w:rPr>
      </w:pPr>
      <w:r w:rsidRPr="00051B50">
        <w:rPr>
          <w:rFonts w:cs="Times New Roman"/>
          <w:bCs/>
          <w:sz w:val="28"/>
          <w:szCs w:val="28"/>
        </w:rPr>
        <w:t>Người viết sáng kiến</w:t>
      </w:r>
    </w:p>
    <w:p w14:paraId="3DB00423" w14:textId="77777777" w:rsidR="00C51A51" w:rsidRPr="00051B50" w:rsidRDefault="00C51A51" w:rsidP="00051B50">
      <w:pPr>
        <w:shd w:val="clear" w:color="auto" w:fill="FFFFFF" w:themeFill="background1"/>
        <w:spacing w:after="0"/>
        <w:ind w:firstLine="5812"/>
        <w:jc w:val="both"/>
        <w:rPr>
          <w:rFonts w:cs="Times New Roman"/>
          <w:sz w:val="28"/>
          <w:szCs w:val="28"/>
        </w:rPr>
      </w:pPr>
    </w:p>
    <w:p w14:paraId="7C32CEDC" w14:textId="77777777" w:rsidR="00C51A51" w:rsidRPr="00051B50" w:rsidRDefault="00C51A51" w:rsidP="00051B50">
      <w:pPr>
        <w:shd w:val="clear" w:color="auto" w:fill="FFFFFF" w:themeFill="background1"/>
        <w:spacing w:after="0"/>
        <w:ind w:firstLine="5812"/>
        <w:jc w:val="both"/>
        <w:rPr>
          <w:rFonts w:cs="Times New Roman"/>
          <w:sz w:val="28"/>
          <w:szCs w:val="28"/>
        </w:rPr>
      </w:pPr>
    </w:p>
    <w:p w14:paraId="0709E24E" w14:textId="77777777" w:rsidR="00C51A51" w:rsidRPr="00051B50" w:rsidRDefault="00C51A51" w:rsidP="00051B50">
      <w:pPr>
        <w:shd w:val="clear" w:color="auto" w:fill="FFFFFF" w:themeFill="background1"/>
        <w:spacing w:after="0"/>
        <w:ind w:firstLine="5812"/>
        <w:jc w:val="both"/>
        <w:rPr>
          <w:rFonts w:cs="Times New Roman"/>
          <w:sz w:val="28"/>
          <w:szCs w:val="28"/>
        </w:rPr>
      </w:pPr>
    </w:p>
    <w:p w14:paraId="09AB4326" w14:textId="0712ADBD" w:rsidR="004B735A" w:rsidRPr="00E30145" w:rsidRDefault="00287696" w:rsidP="00E30145">
      <w:pPr>
        <w:shd w:val="clear" w:color="auto" w:fill="FFFFFF" w:themeFill="background1"/>
        <w:spacing w:after="0"/>
        <w:ind w:firstLine="5812"/>
        <w:jc w:val="both"/>
        <w:rPr>
          <w:rFonts w:cs="Times New Roman"/>
          <w:sz w:val="28"/>
          <w:szCs w:val="28"/>
        </w:rPr>
      </w:pPr>
      <w:r w:rsidRPr="00051B50">
        <w:rPr>
          <w:rFonts w:cs="Times New Roman"/>
          <w:sz w:val="28"/>
          <w:szCs w:val="28"/>
        </w:rPr>
        <w:t xml:space="preserve"> </w:t>
      </w:r>
      <w:r w:rsidR="00553DD1" w:rsidRPr="00051B50">
        <w:rPr>
          <w:rFonts w:cs="Times New Roman"/>
          <w:sz w:val="28"/>
          <w:szCs w:val="28"/>
        </w:rPr>
        <w:t>Lê Xuân Thuận</w:t>
      </w:r>
    </w:p>
    <w:p w14:paraId="6AA2022A" w14:textId="77777777" w:rsidR="00620C87" w:rsidRPr="00051B50" w:rsidRDefault="00620C87" w:rsidP="00051B50">
      <w:pPr>
        <w:spacing w:after="0"/>
        <w:jc w:val="center"/>
        <w:rPr>
          <w:rFonts w:cs="Times New Roman"/>
          <w:b/>
          <w:sz w:val="28"/>
          <w:szCs w:val="28"/>
        </w:rPr>
      </w:pPr>
      <w:r w:rsidRPr="00051B50">
        <w:rPr>
          <w:rFonts w:cs="Times New Roman"/>
          <w:b/>
          <w:sz w:val="28"/>
          <w:szCs w:val="28"/>
        </w:rPr>
        <w:lastRenderedPageBreak/>
        <w:t>TÀI LIỆU THAM KHẢO</w:t>
      </w:r>
    </w:p>
    <w:p w14:paraId="643A0276" w14:textId="77777777" w:rsidR="00620C87" w:rsidRPr="00051B50" w:rsidRDefault="00620C87" w:rsidP="00051B50">
      <w:pPr>
        <w:spacing w:after="0"/>
        <w:ind w:firstLine="240"/>
        <w:rPr>
          <w:rFonts w:cs="Times New Roman"/>
          <w:bCs/>
          <w:sz w:val="28"/>
          <w:szCs w:val="28"/>
        </w:rPr>
      </w:pPr>
      <w:r w:rsidRPr="00051B50">
        <w:rPr>
          <w:rFonts w:cs="Times New Roman"/>
          <w:bCs/>
          <w:sz w:val="28"/>
          <w:szCs w:val="28"/>
        </w:rPr>
        <w:t xml:space="preserve">- Đại dịch COVID- 19 – wikiperia </w:t>
      </w:r>
    </w:p>
    <w:p w14:paraId="207D56B7" w14:textId="571EBA63" w:rsidR="00620C87" w:rsidRPr="00051B50" w:rsidRDefault="00620C87" w:rsidP="00051B50">
      <w:pPr>
        <w:spacing w:after="0"/>
        <w:ind w:firstLine="240"/>
        <w:rPr>
          <w:rStyle w:val="Strong"/>
          <w:rFonts w:cs="Times New Roman"/>
          <w:b w:val="0"/>
          <w:color w:val="333333"/>
          <w:sz w:val="28"/>
          <w:szCs w:val="28"/>
          <w:shd w:val="clear" w:color="auto" w:fill="FFFFFF"/>
        </w:rPr>
      </w:pPr>
      <w:r w:rsidRPr="00051B50">
        <w:rPr>
          <w:rFonts w:cs="Times New Roman"/>
          <w:b/>
          <w:sz w:val="28"/>
          <w:szCs w:val="28"/>
        </w:rPr>
        <w:t xml:space="preserve">- </w:t>
      </w:r>
      <w:r w:rsidRPr="00051B50">
        <w:rPr>
          <w:rStyle w:val="Strong"/>
          <w:rFonts w:cs="Times New Roman"/>
          <w:b w:val="0"/>
          <w:color w:val="333333"/>
          <w:sz w:val="28"/>
          <w:szCs w:val="28"/>
          <w:shd w:val="clear" w:color="auto" w:fill="FFFFFF"/>
        </w:rPr>
        <w:t>Dạy, học trực tuyến - “cứu cánh” của giáo dục trong đại dịch COVID-19 – Trang Thông tấn xã Việt Nam.</w:t>
      </w:r>
    </w:p>
    <w:p w14:paraId="50E144E0" w14:textId="6D1C2834" w:rsidR="008A4593" w:rsidRPr="00051B50" w:rsidRDefault="008A4593" w:rsidP="00051B50">
      <w:pPr>
        <w:spacing w:after="0"/>
        <w:ind w:firstLine="240"/>
        <w:rPr>
          <w:rStyle w:val="Strong"/>
          <w:rFonts w:cs="Times New Roman"/>
          <w:b w:val="0"/>
          <w:color w:val="333333"/>
          <w:sz w:val="28"/>
          <w:szCs w:val="28"/>
          <w:shd w:val="clear" w:color="auto" w:fill="FFFFFF"/>
        </w:rPr>
      </w:pPr>
    </w:p>
    <w:p w14:paraId="6C3F4321" w14:textId="51FF4D16" w:rsidR="008A4593" w:rsidRPr="00051B50" w:rsidRDefault="008A4593" w:rsidP="00051B50">
      <w:pPr>
        <w:spacing w:after="0"/>
        <w:ind w:firstLine="240"/>
        <w:rPr>
          <w:rStyle w:val="Strong"/>
          <w:rFonts w:cs="Times New Roman"/>
          <w:b w:val="0"/>
          <w:color w:val="333333"/>
          <w:sz w:val="28"/>
          <w:szCs w:val="28"/>
          <w:shd w:val="clear" w:color="auto" w:fill="FFFFFF"/>
        </w:rPr>
      </w:pPr>
    </w:p>
    <w:p w14:paraId="4A3D27D3" w14:textId="272D9389" w:rsidR="008A4593" w:rsidRPr="00051B50" w:rsidRDefault="008A4593" w:rsidP="00051B50">
      <w:pPr>
        <w:spacing w:after="0"/>
        <w:ind w:firstLine="240"/>
        <w:rPr>
          <w:rStyle w:val="Strong"/>
          <w:rFonts w:cs="Times New Roman"/>
          <w:b w:val="0"/>
          <w:color w:val="333333"/>
          <w:sz w:val="28"/>
          <w:szCs w:val="28"/>
          <w:shd w:val="clear" w:color="auto" w:fill="FFFFFF"/>
        </w:rPr>
      </w:pPr>
    </w:p>
    <w:p w14:paraId="1A81A5FF" w14:textId="7AC9D617" w:rsidR="008A4593" w:rsidRPr="00051B50" w:rsidRDefault="008A4593" w:rsidP="00051B50">
      <w:pPr>
        <w:spacing w:after="0"/>
        <w:ind w:firstLine="240"/>
        <w:rPr>
          <w:rStyle w:val="Strong"/>
          <w:rFonts w:cs="Times New Roman"/>
          <w:b w:val="0"/>
          <w:color w:val="333333"/>
          <w:sz w:val="28"/>
          <w:szCs w:val="28"/>
          <w:shd w:val="clear" w:color="auto" w:fill="FFFFFF"/>
        </w:rPr>
      </w:pPr>
    </w:p>
    <w:p w14:paraId="2C2721E0" w14:textId="744B490A" w:rsidR="008A4593" w:rsidRPr="00051B50" w:rsidRDefault="008A4593" w:rsidP="00051B50">
      <w:pPr>
        <w:spacing w:after="0"/>
        <w:ind w:firstLine="240"/>
        <w:rPr>
          <w:rStyle w:val="Strong"/>
          <w:rFonts w:cs="Times New Roman"/>
          <w:b w:val="0"/>
          <w:color w:val="333333"/>
          <w:sz w:val="28"/>
          <w:szCs w:val="28"/>
          <w:shd w:val="clear" w:color="auto" w:fill="FFFFFF"/>
        </w:rPr>
      </w:pPr>
    </w:p>
    <w:p w14:paraId="073E0D75" w14:textId="7296E8B0" w:rsidR="008A4593" w:rsidRPr="00051B50" w:rsidRDefault="008A4593" w:rsidP="00051B50">
      <w:pPr>
        <w:spacing w:after="0"/>
        <w:ind w:firstLine="240"/>
        <w:rPr>
          <w:rStyle w:val="Strong"/>
          <w:rFonts w:cs="Times New Roman"/>
          <w:b w:val="0"/>
          <w:color w:val="333333"/>
          <w:sz w:val="28"/>
          <w:szCs w:val="28"/>
          <w:shd w:val="clear" w:color="auto" w:fill="FFFFFF"/>
        </w:rPr>
      </w:pPr>
    </w:p>
    <w:p w14:paraId="2269A811" w14:textId="4A615F07" w:rsidR="008A4593" w:rsidRPr="00051B50" w:rsidRDefault="008A4593" w:rsidP="00051B50">
      <w:pPr>
        <w:spacing w:after="0"/>
        <w:ind w:firstLine="240"/>
        <w:rPr>
          <w:rStyle w:val="Strong"/>
          <w:rFonts w:cs="Times New Roman"/>
          <w:b w:val="0"/>
          <w:color w:val="333333"/>
          <w:sz w:val="28"/>
          <w:szCs w:val="28"/>
          <w:shd w:val="clear" w:color="auto" w:fill="FFFFFF"/>
        </w:rPr>
      </w:pPr>
    </w:p>
    <w:p w14:paraId="14877AFE" w14:textId="2C8627E2" w:rsidR="008A4593" w:rsidRPr="00051B50" w:rsidRDefault="008A4593" w:rsidP="00051B50">
      <w:pPr>
        <w:spacing w:after="0"/>
        <w:ind w:firstLine="240"/>
        <w:rPr>
          <w:rStyle w:val="Strong"/>
          <w:rFonts w:cs="Times New Roman"/>
          <w:b w:val="0"/>
          <w:color w:val="333333"/>
          <w:sz w:val="28"/>
          <w:szCs w:val="28"/>
          <w:shd w:val="clear" w:color="auto" w:fill="FFFFFF"/>
        </w:rPr>
      </w:pPr>
    </w:p>
    <w:p w14:paraId="31B4D920" w14:textId="01FA7A2B" w:rsidR="008A4593" w:rsidRPr="00051B50" w:rsidRDefault="008A4593" w:rsidP="00051B50">
      <w:pPr>
        <w:spacing w:after="0"/>
        <w:ind w:firstLine="240"/>
        <w:rPr>
          <w:rStyle w:val="Strong"/>
          <w:rFonts w:cs="Times New Roman"/>
          <w:b w:val="0"/>
          <w:color w:val="333333"/>
          <w:sz w:val="28"/>
          <w:szCs w:val="28"/>
          <w:shd w:val="clear" w:color="auto" w:fill="FFFFFF"/>
        </w:rPr>
      </w:pPr>
    </w:p>
    <w:p w14:paraId="012D796C" w14:textId="4897E7BF" w:rsidR="008A4593" w:rsidRPr="00051B50" w:rsidRDefault="008A4593" w:rsidP="00051B50">
      <w:pPr>
        <w:spacing w:after="0"/>
        <w:ind w:firstLine="240"/>
        <w:rPr>
          <w:rStyle w:val="Strong"/>
          <w:rFonts w:cs="Times New Roman"/>
          <w:b w:val="0"/>
          <w:color w:val="333333"/>
          <w:sz w:val="28"/>
          <w:szCs w:val="28"/>
          <w:shd w:val="clear" w:color="auto" w:fill="FFFFFF"/>
        </w:rPr>
      </w:pPr>
    </w:p>
    <w:p w14:paraId="06A26E1D" w14:textId="20670C34" w:rsidR="008A4593" w:rsidRPr="00051B50" w:rsidRDefault="008A4593" w:rsidP="00051B50">
      <w:pPr>
        <w:spacing w:after="0"/>
        <w:ind w:firstLine="240"/>
        <w:rPr>
          <w:rStyle w:val="Strong"/>
          <w:rFonts w:cs="Times New Roman"/>
          <w:b w:val="0"/>
          <w:color w:val="333333"/>
          <w:sz w:val="28"/>
          <w:szCs w:val="28"/>
          <w:shd w:val="clear" w:color="auto" w:fill="FFFFFF"/>
        </w:rPr>
      </w:pPr>
    </w:p>
    <w:p w14:paraId="2C4BED2D" w14:textId="77D6995B" w:rsidR="008A4593" w:rsidRPr="00051B50" w:rsidRDefault="008A4593" w:rsidP="00051B50">
      <w:pPr>
        <w:spacing w:after="0"/>
        <w:ind w:firstLine="240"/>
        <w:rPr>
          <w:rStyle w:val="Strong"/>
          <w:rFonts w:cs="Times New Roman"/>
          <w:b w:val="0"/>
          <w:color w:val="333333"/>
          <w:sz w:val="28"/>
          <w:szCs w:val="28"/>
          <w:shd w:val="clear" w:color="auto" w:fill="FFFFFF"/>
        </w:rPr>
      </w:pPr>
    </w:p>
    <w:p w14:paraId="7EC6393B" w14:textId="158E9255" w:rsidR="008A4593" w:rsidRPr="00051B50" w:rsidRDefault="008A4593" w:rsidP="00051B50">
      <w:pPr>
        <w:spacing w:after="0"/>
        <w:ind w:firstLine="240"/>
        <w:rPr>
          <w:rStyle w:val="Strong"/>
          <w:rFonts w:cs="Times New Roman"/>
          <w:b w:val="0"/>
          <w:color w:val="333333"/>
          <w:sz w:val="28"/>
          <w:szCs w:val="28"/>
          <w:shd w:val="clear" w:color="auto" w:fill="FFFFFF"/>
        </w:rPr>
      </w:pPr>
    </w:p>
    <w:p w14:paraId="19909123" w14:textId="5A1C9F6A" w:rsidR="008A4593" w:rsidRPr="00051B50" w:rsidRDefault="008A4593" w:rsidP="00051B50">
      <w:pPr>
        <w:spacing w:after="0"/>
        <w:ind w:firstLine="240"/>
        <w:rPr>
          <w:rStyle w:val="Strong"/>
          <w:rFonts w:cs="Times New Roman"/>
          <w:b w:val="0"/>
          <w:color w:val="333333"/>
          <w:sz w:val="28"/>
          <w:szCs w:val="28"/>
          <w:shd w:val="clear" w:color="auto" w:fill="FFFFFF"/>
        </w:rPr>
      </w:pPr>
    </w:p>
    <w:p w14:paraId="171C8C16" w14:textId="3D36F505" w:rsidR="008A4593" w:rsidRPr="00051B50" w:rsidRDefault="008A4593" w:rsidP="00051B50">
      <w:pPr>
        <w:spacing w:after="0"/>
        <w:ind w:firstLine="240"/>
        <w:rPr>
          <w:rStyle w:val="Strong"/>
          <w:rFonts w:cs="Times New Roman"/>
          <w:b w:val="0"/>
          <w:color w:val="333333"/>
          <w:sz w:val="28"/>
          <w:szCs w:val="28"/>
          <w:shd w:val="clear" w:color="auto" w:fill="FFFFFF"/>
        </w:rPr>
      </w:pPr>
    </w:p>
    <w:p w14:paraId="0062902B" w14:textId="604182CF" w:rsidR="008A4593" w:rsidRPr="00051B50" w:rsidRDefault="008A4593" w:rsidP="00051B50">
      <w:pPr>
        <w:spacing w:after="0"/>
        <w:ind w:firstLine="240"/>
        <w:rPr>
          <w:rStyle w:val="Strong"/>
          <w:rFonts w:cs="Times New Roman"/>
          <w:b w:val="0"/>
          <w:color w:val="333333"/>
          <w:sz w:val="28"/>
          <w:szCs w:val="28"/>
          <w:shd w:val="clear" w:color="auto" w:fill="FFFFFF"/>
        </w:rPr>
      </w:pPr>
    </w:p>
    <w:p w14:paraId="4C441A17" w14:textId="6BA9B2E1" w:rsidR="008A4593" w:rsidRPr="00051B50" w:rsidRDefault="008A4593" w:rsidP="00051B50">
      <w:pPr>
        <w:spacing w:after="0"/>
        <w:ind w:firstLine="240"/>
        <w:rPr>
          <w:rStyle w:val="Strong"/>
          <w:rFonts w:cs="Times New Roman"/>
          <w:b w:val="0"/>
          <w:color w:val="333333"/>
          <w:sz w:val="28"/>
          <w:szCs w:val="28"/>
          <w:shd w:val="clear" w:color="auto" w:fill="FFFFFF"/>
        </w:rPr>
      </w:pPr>
    </w:p>
    <w:p w14:paraId="6840495D" w14:textId="054B56B8" w:rsidR="008A4593" w:rsidRPr="00051B50" w:rsidRDefault="008A4593" w:rsidP="00051B50">
      <w:pPr>
        <w:spacing w:after="0"/>
        <w:ind w:firstLine="240"/>
        <w:rPr>
          <w:rStyle w:val="Strong"/>
          <w:rFonts w:cs="Times New Roman"/>
          <w:b w:val="0"/>
          <w:color w:val="333333"/>
          <w:sz w:val="28"/>
          <w:szCs w:val="28"/>
          <w:shd w:val="clear" w:color="auto" w:fill="FFFFFF"/>
        </w:rPr>
      </w:pPr>
    </w:p>
    <w:p w14:paraId="364A93D5" w14:textId="661614B0" w:rsidR="008A4593" w:rsidRPr="00051B50" w:rsidRDefault="008A4593" w:rsidP="00051B50">
      <w:pPr>
        <w:spacing w:after="0"/>
        <w:ind w:firstLine="240"/>
        <w:rPr>
          <w:rStyle w:val="Strong"/>
          <w:rFonts w:cs="Times New Roman"/>
          <w:b w:val="0"/>
          <w:color w:val="333333"/>
          <w:sz w:val="28"/>
          <w:szCs w:val="28"/>
          <w:shd w:val="clear" w:color="auto" w:fill="FFFFFF"/>
        </w:rPr>
      </w:pPr>
    </w:p>
    <w:p w14:paraId="78249A9F" w14:textId="2F4CBB2D" w:rsidR="008A4593" w:rsidRPr="00051B50" w:rsidRDefault="008A4593" w:rsidP="00051B50">
      <w:pPr>
        <w:spacing w:after="0"/>
        <w:ind w:firstLine="240"/>
        <w:rPr>
          <w:rStyle w:val="Strong"/>
          <w:rFonts w:cs="Times New Roman"/>
          <w:b w:val="0"/>
          <w:color w:val="333333"/>
          <w:sz w:val="28"/>
          <w:szCs w:val="28"/>
          <w:shd w:val="clear" w:color="auto" w:fill="FFFFFF"/>
        </w:rPr>
      </w:pPr>
    </w:p>
    <w:p w14:paraId="2DB5791A" w14:textId="25F3A66D" w:rsidR="008A4593" w:rsidRPr="00051B50" w:rsidRDefault="008A4593" w:rsidP="00051B50">
      <w:pPr>
        <w:spacing w:after="0"/>
        <w:ind w:firstLine="240"/>
        <w:rPr>
          <w:rStyle w:val="Strong"/>
          <w:rFonts w:cs="Times New Roman"/>
          <w:b w:val="0"/>
          <w:color w:val="333333"/>
          <w:sz w:val="28"/>
          <w:szCs w:val="28"/>
          <w:shd w:val="clear" w:color="auto" w:fill="FFFFFF"/>
        </w:rPr>
      </w:pPr>
    </w:p>
    <w:p w14:paraId="0F445E1F" w14:textId="4CDB796B" w:rsidR="008A4593" w:rsidRPr="00051B50" w:rsidRDefault="008A4593" w:rsidP="00051B50">
      <w:pPr>
        <w:spacing w:after="0"/>
        <w:ind w:firstLine="240"/>
        <w:rPr>
          <w:rStyle w:val="Strong"/>
          <w:rFonts w:cs="Times New Roman"/>
          <w:b w:val="0"/>
          <w:color w:val="333333"/>
          <w:sz w:val="28"/>
          <w:szCs w:val="28"/>
          <w:shd w:val="clear" w:color="auto" w:fill="FFFFFF"/>
        </w:rPr>
      </w:pPr>
    </w:p>
    <w:p w14:paraId="1ACDD384" w14:textId="65383A08" w:rsidR="008A4593" w:rsidRPr="00051B50" w:rsidRDefault="008A4593" w:rsidP="00051B50">
      <w:pPr>
        <w:spacing w:after="0"/>
        <w:ind w:firstLine="240"/>
        <w:rPr>
          <w:rStyle w:val="Strong"/>
          <w:rFonts w:cs="Times New Roman"/>
          <w:b w:val="0"/>
          <w:color w:val="333333"/>
          <w:sz w:val="28"/>
          <w:szCs w:val="28"/>
          <w:shd w:val="clear" w:color="auto" w:fill="FFFFFF"/>
        </w:rPr>
      </w:pPr>
    </w:p>
    <w:p w14:paraId="39171EE5" w14:textId="470916CD" w:rsidR="008A4593" w:rsidRPr="00051B50" w:rsidRDefault="008A4593" w:rsidP="00051B50">
      <w:pPr>
        <w:spacing w:after="0"/>
        <w:ind w:firstLine="240"/>
        <w:rPr>
          <w:rStyle w:val="Strong"/>
          <w:rFonts w:cs="Times New Roman"/>
          <w:b w:val="0"/>
          <w:color w:val="333333"/>
          <w:sz w:val="28"/>
          <w:szCs w:val="28"/>
          <w:shd w:val="clear" w:color="auto" w:fill="FFFFFF"/>
        </w:rPr>
      </w:pPr>
    </w:p>
    <w:p w14:paraId="42BC879F" w14:textId="55ABADBC" w:rsidR="008A4593" w:rsidRPr="00051B50" w:rsidRDefault="008A4593" w:rsidP="00051B50">
      <w:pPr>
        <w:spacing w:after="0"/>
        <w:ind w:firstLine="240"/>
        <w:rPr>
          <w:rStyle w:val="Strong"/>
          <w:rFonts w:cs="Times New Roman"/>
          <w:b w:val="0"/>
          <w:color w:val="333333"/>
          <w:sz w:val="28"/>
          <w:szCs w:val="28"/>
          <w:shd w:val="clear" w:color="auto" w:fill="FFFFFF"/>
        </w:rPr>
      </w:pPr>
    </w:p>
    <w:p w14:paraId="3634F05F" w14:textId="27F635A5" w:rsidR="008A4593" w:rsidRPr="00051B50" w:rsidRDefault="008A4593" w:rsidP="00051B50">
      <w:pPr>
        <w:spacing w:after="0"/>
        <w:ind w:firstLine="240"/>
        <w:rPr>
          <w:rStyle w:val="Strong"/>
          <w:rFonts w:cs="Times New Roman"/>
          <w:b w:val="0"/>
          <w:color w:val="333333"/>
          <w:sz w:val="28"/>
          <w:szCs w:val="28"/>
          <w:shd w:val="clear" w:color="auto" w:fill="FFFFFF"/>
        </w:rPr>
      </w:pPr>
    </w:p>
    <w:p w14:paraId="2B74B935" w14:textId="37F1FDEC" w:rsidR="008A4593" w:rsidRPr="00051B50" w:rsidRDefault="008A4593" w:rsidP="00051B50">
      <w:pPr>
        <w:spacing w:after="0"/>
        <w:ind w:firstLine="240"/>
        <w:rPr>
          <w:rStyle w:val="Strong"/>
          <w:rFonts w:cs="Times New Roman"/>
          <w:b w:val="0"/>
          <w:color w:val="333333"/>
          <w:sz w:val="28"/>
          <w:szCs w:val="28"/>
          <w:shd w:val="clear" w:color="auto" w:fill="FFFFFF"/>
        </w:rPr>
      </w:pPr>
    </w:p>
    <w:p w14:paraId="59A70E24" w14:textId="78D658E3" w:rsidR="008A4593" w:rsidRPr="00051B50" w:rsidRDefault="008A4593" w:rsidP="00051B50">
      <w:pPr>
        <w:spacing w:after="0"/>
        <w:ind w:firstLine="240"/>
        <w:rPr>
          <w:rStyle w:val="Strong"/>
          <w:rFonts w:cs="Times New Roman"/>
          <w:b w:val="0"/>
          <w:color w:val="333333"/>
          <w:sz w:val="28"/>
          <w:szCs w:val="28"/>
          <w:shd w:val="clear" w:color="auto" w:fill="FFFFFF"/>
        </w:rPr>
      </w:pPr>
    </w:p>
    <w:p w14:paraId="521CE630" w14:textId="39B7A4AB" w:rsidR="008A4593" w:rsidRPr="00051B50" w:rsidRDefault="008A4593" w:rsidP="00051B50">
      <w:pPr>
        <w:spacing w:after="0"/>
        <w:ind w:firstLine="240"/>
        <w:rPr>
          <w:rStyle w:val="Strong"/>
          <w:rFonts w:cs="Times New Roman"/>
          <w:b w:val="0"/>
          <w:color w:val="333333"/>
          <w:sz w:val="28"/>
          <w:szCs w:val="28"/>
          <w:shd w:val="clear" w:color="auto" w:fill="FFFFFF"/>
        </w:rPr>
      </w:pPr>
    </w:p>
    <w:p w14:paraId="5534F6CE" w14:textId="6BED3000" w:rsidR="008A4593" w:rsidRPr="00051B50" w:rsidRDefault="008A4593" w:rsidP="00051B50">
      <w:pPr>
        <w:spacing w:after="0"/>
        <w:ind w:firstLine="240"/>
        <w:rPr>
          <w:rStyle w:val="Strong"/>
          <w:rFonts w:cs="Times New Roman"/>
          <w:b w:val="0"/>
          <w:color w:val="333333"/>
          <w:sz w:val="28"/>
          <w:szCs w:val="28"/>
          <w:shd w:val="clear" w:color="auto" w:fill="FFFFFF"/>
        </w:rPr>
      </w:pPr>
    </w:p>
    <w:p w14:paraId="055750D0" w14:textId="52A6968D" w:rsidR="008A4593" w:rsidRPr="00051B50" w:rsidRDefault="008A4593" w:rsidP="00051B50">
      <w:pPr>
        <w:spacing w:after="0"/>
        <w:ind w:firstLine="240"/>
        <w:rPr>
          <w:rStyle w:val="Strong"/>
          <w:rFonts w:cs="Times New Roman"/>
          <w:b w:val="0"/>
          <w:color w:val="333333"/>
          <w:sz w:val="28"/>
          <w:szCs w:val="28"/>
          <w:shd w:val="clear" w:color="auto" w:fill="FFFFFF"/>
        </w:rPr>
      </w:pPr>
    </w:p>
    <w:p w14:paraId="5BEA7C82" w14:textId="77777777" w:rsidR="00F36471" w:rsidRPr="00051B50" w:rsidRDefault="00F36471" w:rsidP="00051B50">
      <w:pPr>
        <w:spacing w:after="0"/>
        <w:ind w:firstLine="240"/>
        <w:rPr>
          <w:rStyle w:val="Strong"/>
          <w:rFonts w:cs="Times New Roman"/>
          <w:b w:val="0"/>
          <w:color w:val="333333"/>
          <w:sz w:val="28"/>
          <w:szCs w:val="28"/>
          <w:shd w:val="clear" w:color="auto" w:fill="FFFFFF"/>
        </w:rPr>
      </w:pPr>
    </w:p>
    <w:p w14:paraId="52DEB983" w14:textId="457FC7A9" w:rsidR="008A4593" w:rsidRPr="00051B50" w:rsidRDefault="008A4593" w:rsidP="00051B50">
      <w:pPr>
        <w:spacing w:after="0"/>
        <w:ind w:firstLine="240"/>
        <w:rPr>
          <w:rStyle w:val="Strong"/>
          <w:rFonts w:cs="Times New Roman"/>
          <w:b w:val="0"/>
          <w:color w:val="333333"/>
          <w:sz w:val="28"/>
          <w:szCs w:val="28"/>
          <w:shd w:val="clear" w:color="auto" w:fill="FFFFFF"/>
        </w:rPr>
      </w:pPr>
    </w:p>
    <w:p w14:paraId="521B6C8B" w14:textId="011FFBA6" w:rsidR="008A4593" w:rsidRPr="00051B50" w:rsidRDefault="008A4593" w:rsidP="00051B50">
      <w:pPr>
        <w:spacing w:after="0"/>
        <w:ind w:firstLine="240"/>
        <w:rPr>
          <w:rStyle w:val="Strong"/>
          <w:rFonts w:cs="Times New Roman"/>
          <w:b w:val="0"/>
          <w:color w:val="333333"/>
          <w:sz w:val="28"/>
          <w:szCs w:val="28"/>
          <w:shd w:val="clear" w:color="auto" w:fill="FFFFFF"/>
        </w:rPr>
      </w:pPr>
    </w:p>
    <w:sectPr w:rsidR="008A4593" w:rsidRPr="00051B50" w:rsidSect="00B74C8D">
      <w:footerReference w:type="default" r:id="rId1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E6630" w14:textId="77777777" w:rsidR="00812141" w:rsidRDefault="00812141" w:rsidP="003041EF">
      <w:pPr>
        <w:spacing w:after="0" w:line="240" w:lineRule="auto"/>
      </w:pPr>
      <w:r>
        <w:separator/>
      </w:r>
    </w:p>
  </w:endnote>
  <w:endnote w:type="continuationSeparator" w:id="0">
    <w:p w14:paraId="606A6E9B" w14:textId="77777777" w:rsidR="00812141" w:rsidRDefault="00812141" w:rsidP="00304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998481"/>
      <w:docPartObj>
        <w:docPartGallery w:val="Page Numbers (Bottom of Page)"/>
        <w:docPartUnique/>
      </w:docPartObj>
    </w:sdtPr>
    <w:sdtEndPr/>
    <w:sdtContent>
      <w:p w14:paraId="79E5DCC6" w14:textId="13E5C965" w:rsidR="00FE3456" w:rsidRDefault="00FE3456">
        <w:pPr>
          <w:pStyle w:val="Footer"/>
          <w:jc w:val="center"/>
        </w:pPr>
        <w:r>
          <w:fldChar w:fldCharType="begin"/>
        </w:r>
        <w:r>
          <w:instrText>PAGE   \* MERGEFORMAT</w:instrText>
        </w:r>
        <w:r>
          <w:fldChar w:fldCharType="separate"/>
        </w:r>
        <w:r>
          <w:rPr>
            <w:lang w:val="vi-VN"/>
          </w:rPr>
          <w:t>2</w:t>
        </w:r>
        <w:r>
          <w:fldChar w:fldCharType="end"/>
        </w:r>
      </w:p>
    </w:sdtContent>
  </w:sdt>
  <w:p w14:paraId="1EAE05D2" w14:textId="77777777" w:rsidR="00900BAF" w:rsidRDefault="00900BAF">
    <w:pPr>
      <w:pStyle w:val="Footer"/>
      <w:tabs>
        <w:tab w:val="clear" w:pos="4320"/>
        <w:tab w:val="clear" w:pos="8640"/>
        <w:tab w:val="center" w:pos="4153"/>
        <w:tab w:val="righ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3A7D4" w14:textId="77777777" w:rsidR="00812141" w:rsidRDefault="00812141" w:rsidP="003041EF">
      <w:pPr>
        <w:spacing w:after="0" w:line="240" w:lineRule="auto"/>
      </w:pPr>
      <w:r>
        <w:separator/>
      </w:r>
    </w:p>
  </w:footnote>
  <w:footnote w:type="continuationSeparator" w:id="0">
    <w:p w14:paraId="0310D460" w14:textId="77777777" w:rsidR="00812141" w:rsidRDefault="00812141" w:rsidP="003041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E2379"/>
    <w:multiLevelType w:val="hybridMultilevel"/>
    <w:tmpl w:val="85D47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A17B73"/>
    <w:multiLevelType w:val="hybridMultilevel"/>
    <w:tmpl w:val="B614AEA6"/>
    <w:lvl w:ilvl="0" w:tplc="908A8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6E13DC"/>
    <w:multiLevelType w:val="hybridMultilevel"/>
    <w:tmpl w:val="1FEAAB5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6651108D"/>
    <w:multiLevelType w:val="hybridMultilevel"/>
    <w:tmpl w:val="A5CE6290"/>
    <w:lvl w:ilvl="0" w:tplc="04090015">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3969A0"/>
    <w:multiLevelType w:val="hybridMultilevel"/>
    <w:tmpl w:val="5DA03DA0"/>
    <w:lvl w:ilvl="0" w:tplc="B0903B9C">
      <w:start w:val="1"/>
      <w:numFmt w:val="decimal"/>
      <w:lvlText w:val="%1."/>
      <w:lvlJc w:val="left"/>
      <w:pPr>
        <w:ind w:left="1080" w:hanging="360"/>
      </w:pPr>
      <w:rPr>
        <w:rFonts w:hint="default"/>
        <w:b/>
        <w:bCs/>
        <w:i/>
        <w:iCs/>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10499991">
    <w:abstractNumId w:val="3"/>
  </w:num>
  <w:num w:numId="2" w16cid:durableId="627973456">
    <w:abstractNumId w:val="2"/>
  </w:num>
  <w:num w:numId="3" w16cid:durableId="1273634005">
    <w:abstractNumId w:val="1"/>
  </w:num>
  <w:num w:numId="4" w16cid:durableId="746027827">
    <w:abstractNumId w:val="0"/>
  </w:num>
  <w:num w:numId="5" w16cid:durableId="80867102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4DAF"/>
    <w:rsid w:val="0000178A"/>
    <w:rsid w:val="00002A04"/>
    <w:rsid w:val="00005FF5"/>
    <w:rsid w:val="00007898"/>
    <w:rsid w:val="0001601A"/>
    <w:rsid w:val="00017482"/>
    <w:rsid w:val="00017535"/>
    <w:rsid w:val="000206FC"/>
    <w:rsid w:val="00020CBB"/>
    <w:rsid w:val="000311BF"/>
    <w:rsid w:val="00036B69"/>
    <w:rsid w:val="00040136"/>
    <w:rsid w:val="00041351"/>
    <w:rsid w:val="00044902"/>
    <w:rsid w:val="000469D1"/>
    <w:rsid w:val="00047EE0"/>
    <w:rsid w:val="000500E3"/>
    <w:rsid w:val="00051B50"/>
    <w:rsid w:val="00054DB9"/>
    <w:rsid w:val="000577EA"/>
    <w:rsid w:val="000579C8"/>
    <w:rsid w:val="000640DA"/>
    <w:rsid w:val="0006444D"/>
    <w:rsid w:val="00070236"/>
    <w:rsid w:val="00072886"/>
    <w:rsid w:val="00073F9E"/>
    <w:rsid w:val="0008236A"/>
    <w:rsid w:val="0008488D"/>
    <w:rsid w:val="00087D23"/>
    <w:rsid w:val="00091846"/>
    <w:rsid w:val="00093D37"/>
    <w:rsid w:val="0009746F"/>
    <w:rsid w:val="000977E0"/>
    <w:rsid w:val="000A25F2"/>
    <w:rsid w:val="000A3DBA"/>
    <w:rsid w:val="000A7D33"/>
    <w:rsid w:val="000B3187"/>
    <w:rsid w:val="000C0532"/>
    <w:rsid w:val="000C0F4C"/>
    <w:rsid w:val="000C2382"/>
    <w:rsid w:val="000C450D"/>
    <w:rsid w:val="000D0048"/>
    <w:rsid w:val="000D0197"/>
    <w:rsid w:val="000D677A"/>
    <w:rsid w:val="000E113A"/>
    <w:rsid w:val="000E6511"/>
    <w:rsid w:val="000F4611"/>
    <w:rsid w:val="00103A97"/>
    <w:rsid w:val="00113BBD"/>
    <w:rsid w:val="00115E19"/>
    <w:rsid w:val="001169BF"/>
    <w:rsid w:val="001211B6"/>
    <w:rsid w:val="001322AE"/>
    <w:rsid w:val="00136B8C"/>
    <w:rsid w:val="0014473B"/>
    <w:rsid w:val="00147764"/>
    <w:rsid w:val="0014777E"/>
    <w:rsid w:val="001507E4"/>
    <w:rsid w:val="0015208B"/>
    <w:rsid w:val="001565F2"/>
    <w:rsid w:val="00157494"/>
    <w:rsid w:val="00161672"/>
    <w:rsid w:val="001617C2"/>
    <w:rsid w:val="001716F6"/>
    <w:rsid w:val="001729AF"/>
    <w:rsid w:val="00176C83"/>
    <w:rsid w:val="00176FE8"/>
    <w:rsid w:val="00180843"/>
    <w:rsid w:val="0018399A"/>
    <w:rsid w:val="00184B97"/>
    <w:rsid w:val="00185F06"/>
    <w:rsid w:val="0019046C"/>
    <w:rsid w:val="00191E74"/>
    <w:rsid w:val="00192854"/>
    <w:rsid w:val="0019363F"/>
    <w:rsid w:val="00194237"/>
    <w:rsid w:val="001A495A"/>
    <w:rsid w:val="001A7D72"/>
    <w:rsid w:val="001B113D"/>
    <w:rsid w:val="001B311F"/>
    <w:rsid w:val="001C5C61"/>
    <w:rsid w:val="001C644F"/>
    <w:rsid w:val="001D2AC3"/>
    <w:rsid w:val="001D4423"/>
    <w:rsid w:val="001D5ABA"/>
    <w:rsid w:val="001D6C93"/>
    <w:rsid w:val="001F0126"/>
    <w:rsid w:val="001F172B"/>
    <w:rsid w:val="001F504A"/>
    <w:rsid w:val="001F6F0E"/>
    <w:rsid w:val="001F701C"/>
    <w:rsid w:val="00200620"/>
    <w:rsid w:val="00200AC1"/>
    <w:rsid w:val="00201117"/>
    <w:rsid w:val="0020444B"/>
    <w:rsid w:val="00205865"/>
    <w:rsid w:val="002060B8"/>
    <w:rsid w:val="00215CBC"/>
    <w:rsid w:val="0022629D"/>
    <w:rsid w:val="0023140D"/>
    <w:rsid w:val="0023141E"/>
    <w:rsid w:val="002319EC"/>
    <w:rsid w:val="00233DEB"/>
    <w:rsid w:val="0023519A"/>
    <w:rsid w:val="0023581D"/>
    <w:rsid w:val="00243EE7"/>
    <w:rsid w:val="002442EE"/>
    <w:rsid w:val="002443A6"/>
    <w:rsid w:val="002467A9"/>
    <w:rsid w:val="00252DCB"/>
    <w:rsid w:val="00254162"/>
    <w:rsid w:val="00256353"/>
    <w:rsid w:val="00256B95"/>
    <w:rsid w:val="00257A30"/>
    <w:rsid w:val="002640BD"/>
    <w:rsid w:val="00266F11"/>
    <w:rsid w:val="00272672"/>
    <w:rsid w:val="00275CDD"/>
    <w:rsid w:val="00276C5B"/>
    <w:rsid w:val="00277199"/>
    <w:rsid w:val="00284F77"/>
    <w:rsid w:val="00285D7F"/>
    <w:rsid w:val="00286BFC"/>
    <w:rsid w:val="00287696"/>
    <w:rsid w:val="00290141"/>
    <w:rsid w:val="0029404F"/>
    <w:rsid w:val="002974BD"/>
    <w:rsid w:val="002978C1"/>
    <w:rsid w:val="002A325F"/>
    <w:rsid w:val="002A424B"/>
    <w:rsid w:val="002A4D62"/>
    <w:rsid w:val="002A7A89"/>
    <w:rsid w:val="002A7E2C"/>
    <w:rsid w:val="002B01A4"/>
    <w:rsid w:val="002B0D16"/>
    <w:rsid w:val="002C2555"/>
    <w:rsid w:val="002C431C"/>
    <w:rsid w:val="002C69F3"/>
    <w:rsid w:val="002D2760"/>
    <w:rsid w:val="002D50FF"/>
    <w:rsid w:val="002E0979"/>
    <w:rsid w:val="002E353C"/>
    <w:rsid w:val="002E4F82"/>
    <w:rsid w:val="002E5B16"/>
    <w:rsid w:val="002E5F0F"/>
    <w:rsid w:val="002F68E5"/>
    <w:rsid w:val="002F77B0"/>
    <w:rsid w:val="003041EF"/>
    <w:rsid w:val="0031026B"/>
    <w:rsid w:val="00313331"/>
    <w:rsid w:val="00313F15"/>
    <w:rsid w:val="00323804"/>
    <w:rsid w:val="003244CE"/>
    <w:rsid w:val="0032607F"/>
    <w:rsid w:val="00330BC7"/>
    <w:rsid w:val="003311A1"/>
    <w:rsid w:val="003313AA"/>
    <w:rsid w:val="0033292E"/>
    <w:rsid w:val="00334054"/>
    <w:rsid w:val="00337D22"/>
    <w:rsid w:val="003409B6"/>
    <w:rsid w:val="00341C0F"/>
    <w:rsid w:val="0034220E"/>
    <w:rsid w:val="003435E7"/>
    <w:rsid w:val="00352EF4"/>
    <w:rsid w:val="00356D49"/>
    <w:rsid w:val="00357AB1"/>
    <w:rsid w:val="00357BFB"/>
    <w:rsid w:val="00365F1B"/>
    <w:rsid w:val="003676B1"/>
    <w:rsid w:val="00372BC9"/>
    <w:rsid w:val="00375F70"/>
    <w:rsid w:val="00376787"/>
    <w:rsid w:val="00385DBD"/>
    <w:rsid w:val="00392AD1"/>
    <w:rsid w:val="00393146"/>
    <w:rsid w:val="00396405"/>
    <w:rsid w:val="003974A9"/>
    <w:rsid w:val="003A1783"/>
    <w:rsid w:val="003A1F36"/>
    <w:rsid w:val="003A2EE0"/>
    <w:rsid w:val="003A43E0"/>
    <w:rsid w:val="003A66E7"/>
    <w:rsid w:val="003C23E7"/>
    <w:rsid w:val="003C565F"/>
    <w:rsid w:val="003C652B"/>
    <w:rsid w:val="003E11CD"/>
    <w:rsid w:val="003E39E4"/>
    <w:rsid w:val="003F3401"/>
    <w:rsid w:val="003F686B"/>
    <w:rsid w:val="0041113C"/>
    <w:rsid w:val="0042717B"/>
    <w:rsid w:val="0043364D"/>
    <w:rsid w:val="0044397E"/>
    <w:rsid w:val="00450677"/>
    <w:rsid w:val="004537AD"/>
    <w:rsid w:val="00453BB2"/>
    <w:rsid w:val="00454E22"/>
    <w:rsid w:val="004612E2"/>
    <w:rsid w:val="00461A20"/>
    <w:rsid w:val="004620BC"/>
    <w:rsid w:val="00462DCB"/>
    <w:rsid w:val="00470069"/>
    <w:rsid w:val="00472E4C"/>
    <w:rsid w:val="0047430F"/>
    <w:rsid w:val="00475109"/>
    <w:rsid w:val="00475ADC"/>
    <w:rsid w:val="00480836"/>
    <w:rsid w:val="00485423"/>
    <w:rsid w:val="00485F20"/>
    <w:rsid w:val="0048785A"/>
    <w:rsid w:val="004918D5"/>
    <w:rsid w:val="00491EBC"/>
    <w:rsid w:val="00497FDF"/>
    <w:rsid w:val="004A422E"/>
    <w:rsid w:val="004B16E1"/>
    <w:rsid w:val="004B6E39"/>
    <w:rsid w:val="004B735A"/>
    <w:rsid w:val="004C27E8"/>
    <w:rsid w:val="004D17D1"/>
    <w:rsid w:val="004D1F92"/>
    <w:rsid w:val="004D2437"/>
    <w:rsid w:val="004D61D1"/>
    <w:rsid w:val="004D6550"/>
    <w:rsid w:val="004E090E"/>
    <w:rsid w:val="004E3994"/>
    <w:rsid w:val="004E424E"/>
    <w:rsid w:val="004E7701"/>
    <w:rsid w:val="004F013F"/>
    <w:rsid w:val="004F07DE"/>
    <w:rsid w:val="004F667C"/>
    <w:rsid w:val="004F7C19"/>
    <w:rsid w:val="00500B4D"/>
    <w:rsid w:val="00504462"/>
    <w:rsid w:val="005130E6"/>
    <w:rsid w:val="0051339F"/>
    <w:rsid w:val="0052014D"/>
    <w:rsid w:val="0052141A"/>
    <w:rsid w:val="005251C3"/>
    <w:rsid w:val="00536D61"/>
    <w:rsid w:val="00537FB6"/>
    <w:rsid w:val="005440C0"/>
    <w:rsid w:val="005514C6"/>
    <w:rsid w:val="00553DD1"/>
    <w:rsid w:val="005542FE"/>
    <w:rsid w:val="00561050"/>
    <w:rsid w:val="005611B0"/>
    <w:rsid w:val="005639C4"/>
    <w:rsid w:val="00571A0D"/>
    <w:rsid w:val="00571BF4"/>
    <w:rsid w:val="00573677"/>
    <w:rsid w:val="00574034"/>
    <w:rsid w:val="005763F9"/>
    <w:rsid w:val="00576A8F"/>
    <w:rsid w:val="00577E6B"/>
    <w:rsid w:val="0058103B"/>
    <w:rsid w:val="00584F4D"/>
    <w:rsid w:val="005850AC"/>
    <w:rsid w:val="00585C54"/>
    <w:rsid w:val="00587416"/>
    <w:rsid w:val="005913FA"/>
    <w:rsid w:val="00592249"/>
    <w:rsid w:val="005948AB"/>
    <w:rsid w:val="00594EC2"/>
    <w:rsid w:val="005956F4"/>
    <w:rsid w:val="005A174B"/>
    <w:rsid w:val="005A19D6"/>
    <w:rsid w:val="005A25C7"/>
    <w:rsid w:val="005A4D51"/>
    <w:rsid w:val="005A5C66"/>
    <w:rsid w:val="005A7D96"/>
    <w:rsid w:val="005B43C8"/>
    <w:rsid w:val="005B4864"/>
    <w:rsid w:val="005B5346"/>
    <w:rsid w:val="005D5F79"/>
    <w:rsid w:val="005D6802"/>
    <w:rsid w:val="005E0450"/>
    <w:rsid w:val="005E19B0"/>
    <w:rsid w:val="005E1B16"/>
    <w:rsid w:val="005E1FF6"/>
    <w:rsid w:val="005F66B8"/>
    <w:rsid w:val="005F791C"/>
    <w:rsid w:val="00610AA3"/>
    <w:rsid w:val="00610E7B"/>
    <w:rsid w:val="00614501"/>
    <w:rsid w:val="00616EEA"/>
    <w:rsid w:val="00617EEB"/>
    <w:rsid w:val="00620C87"/>
    <w:rsid w:val="00626330"/>
    <w:rsid w:val="00627F26"/>
    <w:rsid w:val="006315B8"/>
    <w:rsid w:val="006322D0"/>
    <w:rsid w:val="0063391F"/>
    <w:rsid w:val="00633BA3"/>
    <w:rsid w:val="006346CB"/>
    <w:rsid w:val="006408D4"/>
    <w:rsid w:val="00647D85"/>
    <w:rsid w:val="00654B92"/>
    <w:rsid w:val="00655065"/>
    <w:rsid w:val="00657ED4"/>
    <w:rsid w:val="006616C0"/>
    <w:rsid w:val="006662E7"/>
    <w:rsid w:val="006730F7"/>
    <w:rsid w:val="00683CC5"/>
    <w:rsid w:val="00684504"/>
    <w:rsid w:val="006849E7"/>
    <w:rsid w:val="0068510D"/>
    <w:rsid w:val="00686992"/>
    <w:rsid w:val="00690487"/>
    <w:rsid w:val="00690E09"/>
    <w:rsid w:val="006934E9"/>
    <w:rsid w:val="00694A0E"/>
    <w:rsid w:val="006967EB"/>
    <w:rsid w:val="006A4606"/>
    <w:rsid w:val="006A7351"/>
    <w:rsid w:val="006B78B1"/>
    <w:rsid w:val="006C4B7F"/>
    <w:rsid w:val="006D26F6"/>
    <w:rsid w:val="006E0AF5"/>
    <w:rsid w:val="006E2811"/>
    <w:rsid w:val="006E6243"/>
    <w:rsid w:val="006F00F7"/>
    <w:rsid w:val="006F07CC"/>
    <w:rsid w:val="006F1545"/>
    <w:rsid w:val="006F1871"/>
    <w:rsid w:val="006F22EB"/>
    <w:rsid w:val="006F35D7"/>
    <w:rsid w:val="00700961"/>
    <w:rsid w:val="00701871"/>
    <w:rsid w:val="00706B63"/>
    <w:rsid w:val="0071241E"/>
    <w:rsid w:val="00720035"/>
    <w:rsid w:val="007207DF"/>
    <w:rsid w:val="00724DAF"/>
    <w:rsid w:val="00725D58"/>
    <w:rsid w:val="00730C10"/>
    <w:rsid w:val="00731DA2"/>
    <w:rsid w:val="00731DE2"/>
    <w:rsid w:val="0073726A"/>
    <w:rsid w:val="007416BF"/>
    <w:rsid w:val="00742BB4"/>
    <w:rsid w:val="00742FD4"/>
    <w:rsid w:val="0074730D"/>
    <w:rsid w:val="00747831"/>
    <w:rsid w:val="00750F1E"/>
    <w:rsid w:val="007535E6"/>
    <w:rsid w:val="00760A10"/>
    <w:rsid w:val="00760CBB"/>
    <w:rsid w:val="00764767"/>
    <w:rsid w:val="00774BC3"/>
    <w:rsid w:val="0077509B"/>
    <w:rsid w:val="0077637E"/>
    <w:rsid w:val="007767F4"/>
    <w:rsid w:val="00781986"/>
    <w:rsid w:val="00793EAF"/>
    <w:rsid w:val="007965A9"/>
    <w:rsid w:val="007971CB"/>
    <w:rsid w:val="007A1940"/>
    <w:rsid w:val="007A49F8"/>
    <w:rsid w:val="007A4B19"/>
    <w:rsid w:val="007A5FCC"/>
    <w:rsid w:val="007A6474"/>
    <w:rsid w:val="007B1BF9"/>
    <w:rsid w:val="007B4114"/>
    <w:rsid w:val="007C654C"/>
    <w:rsid w:val="007D39BC"/>
    <w:rsid w:val="007D4A0B"/>
    <w:rsid w:val="007E1E8C"/>
    <w:rsid w:val="007E5726"/>
    <w:rsid w:val="007E6067"/>
    <w:rsid w:val="007F796C"/>
    <w:rsid w:val="00804054"/>
    <w:rsid w:val="008062A1"/>
    <w:rsid w:val="0080777E"/>
    <w:rsid w:val="008079D4"/>
    <w:rsid w:val="00810461"/>
    <w:rsid w:val="008116DC"/>
    <w:rsid w:val="00812141"/>
    <w:rsid w:val="0081243C"/>
    <w:rsid w:val="00812E28"/>
    <w:rsid w:val="00813B5D"/>
    <w:rsid w:val="008163A8"/>
    <w:rsid w:val="00816867"/>
    <w:rsid w:val="00816AAE"/>
    <w:rsid w:val="00826023"/>
    <w:rsid w:val="00826871"/>
    <w:rsid w:val="00831278"/>
    <w:rsid w:val="00833B75"/>
    <w:rsid w:val="00835874"/>
    <w:rsid w:val="00837B28"/>
    <w:rsid w:val="00843968"/>
    <w:rsid w:val="00845331"/>
    <w:rsid w:val="00845C85"/>
    <w:rsid w:val="008467EB"/>
    <w:rsid w:val="00846A06"/>
    <w:rsid w:val="00851DD6"/>
    <w:rsid w:val="00860651"/>
    <w:rsid w:val="00860E28"/>
    <w:rsid w:val="008621B7"/>
    <w:rsid w:val="00870DC1"/>
    <w:rsid w:val="008718D5"/>
    <w:rsid w:val="00884E9B"/>
    <w:rsid w:val="0089004F"/>
    <w:rsid w:val="008904B5"/>
    <w:rsid w:val="00890ED6"/>
    <w:rsid w:val="00892D69"/>
    <w:rsid w:val="00895303"/>
    <w:rsid w:val="00895845"/>
    <w:rsid w:val="00896B63"/>
    <w:rsid w:val="008A4593"/>
    <w:rsid w:val="008A73D5"/>
    <w:rsid w:val="008A7B44"/>
    <w:rsid w:val="008A7BD0"/>
    <w:rsid w:val="008B14E1"/>
    <w:rsid w:val="008B3F33"/>
    <w:rsid w:val="008B650F"/>
    <w:rsid w:val="008C180E"/>
    <w:rsid w:val="008C3C59"/>
    <w:rsid w:val="008C5D94"/>
    <w:rsid w:val="008C6CA4"/>
    <w:rsid w:val="008D4654"/>
    <w:rsid w:val="008D7F33"/>
    <w:rsid w:val="008E03BD"/>
    <w:rsid w:val="008E1E90"/>
    <w:rsid w:val="008E1E9B"/>
    <w:rsid w:val="008E264D"/>
    <w:rsid w:val="008E2665"/>
    <w:rsid w:val="008F2429"/>
    <w:rsid w:val="008F4194"/>
    <w:rsid w:val="008F7D5A"/>
    <w:rsid w:val="00900776"/>
    <w:rsid w:val="00900BAF"/>
    <w:rsid w:val="00903FFE"/>
    <w:rsid w:val="0091021E"/>
    <w:rsid w:val="00910F85"/>
    <w:rsid w:val="00916EA2"/>
    <w:rsid w:val="00917DE8"/>
    <w:rsid w:val="00930B8F"/>
    <w:rsid w:val="00935BB5"/>
    <w:rsid w:val="0094411E"/>
    <w:rsid w:val="009442AA"/>
    <w:rsid w:val="00951032"/>
    <w:rsid w:val="009571F5"/>
    <w:rsid w:val="0096771F"/>
    <w:rsid w:val="0097080C"/>
    <w:rsid w:val="00971E39"/>
    <w:rsid w:val="00972628"/>
    <w:rsid w:val="00974D56"/>
    <w:rsid w:val="00981CE8"/>
    <w:rsid w:val="00984981"/>
    <w:rsid w:val="0099017F"/>
    <w:rsid w:val="00991D71"/>
    <w:rsid w:val="009A1501"/>
    <w:rsid w:val="009A59E9"/>
    <w:rsid w:val="009A60D4"/>
    <w:rsid w:val="009B37EF"/>
    <w:rsid w:val="009B4E6A"/>
    <w:rsid w:val="009C001C"/>
    <w:rsid w:val="009C1A60"/>
    <w:rsid w:val="009D23A3"/>
    <w:rsid w:val="009D27CE"/>
    <w:rsid w:val="009D5E85"/>
    <w:rsid w:val="009D6139"/>
    <w:rsid w:val="009E2E02"/>
    <w:rsid w:val="009E59B4"/>
    <w:rsid w:val="009F24AA"/>
    <w:rsid w:val="009F4254"/>
    <w:rsid w:val="009F48EE"/>
    <w:rsid w:val="00A00A79"/>
    <w:rsid w:val="00A01048"/>
    <w:rsid w:val="00A012C5"/>
    <w:rsid w:val="00A05CAD"/>
    <w:rsid w:val="00A11D25"/>
    <w:rsid w:val="00A129B7"/>
    <w:rsid w:val="00A13638"/>
    <w:rsid w:val="00A167BD"/>
    <w:rsid w:val="00A16F1E"/>
    <w:rsid w:val="00A27F02"/>
    <w:rsid w:val="00A32D7C"/>
    <w:rsid w:val="00A33A6F"/>
    <w:rsid w:val="00A34A88"/>
    <w:rsid w:val="00A40CF5"/>
    <w:rsid w:val="00A41540"/>
    <w:rsid w:val="00A518AF"/>
    <w:rsid w:val="00A533A5"/>
    <w:rsid w:val="00A53A81"/>
    <w:rsid w:val="00A54179"/>
    <w:rsid w:val="00A56E0A"/>
    <w:rsid w:val="00A60B68"/>
    <w:rsid w:val="00A63FBE"/>
    <w:rsid w:val="00A66AA3"/>
    <w:rsid w:val="00A709B3"/>
    <w:rsid w:val="00A71116"/>
    <w:rsid w:val="00A73DC0"/>
    <w:rsid w:val="00A85D31"/>
    <w:rsid w:val="00A945C9"/>
    <w:rsid w:val="00A94FB0"/>
    <w:rsid w:val="00A951EF"/>
    <w:rsid w:val="00A95DB8"/>
    <w:rsid w:val="00A9643A"/>
    <w:rsid w:val="00AA0CEB"/>
    <w:rsid w:val="00AA2D57"/>
    <w:rsid w:val="00AB0275"/>
    <w:rsid w:val="00AB3925"/>
    <w:rsid w:val="00AB5CE4"/>
    <w:rsid w:val="00AB64FF"/>
    <w:rsid w:val="00AC123F"/>
    <w:rsid w:val="00AC4D5D"/>
    <w:rsid w:val="00AC633F"/>
    <w:rsid w:val="00AD5794"/>
    <w:rsid w:val="00AE5BFE"/>
    <w:rsid w:val="00AF0F33"/>
    <w:rsid w:val="00AF1C56"/>
    <w:rsid w:val="00AF204D"/>
    <w:rsid w:val="00AF369B"/>
    <w:rsid w:val="00AF75DC"/>
    <w:rsid w:val="00B11E2C"/>
    <w:rsid w:val="00B15C8C"/>
    <w:rsid w:val="00B205E7"/>
    <w:rsid w:val="00B22015"/>
    <w:rsid w:val="00B22A5B"/>
    <w:rsid w:val="00B22A7A"/>
    <w:rsid w:val="00B22DC9"/>
    <w:rsid w:val="00B24BA6"/>
    <w:rsid w:val="00B26627"/>
    <w:rsid w:val="00B345BD"/>
    <w:rsid w:val="00B44364"/>
    <w:rsid w:val="00B45ED4"/>
    <w:rsid w:val="00B516FA"/>
    <w:rsid w:val="00B6014D"/>
    <w:rsid w:val="00B60AEC"/>
    <w:rsid w:val="00B6381D"/>
    <w:rsid w:val="00B666C6"/>
    <w:rsid w:val="00B67BBF"/>
    <w:rsid w:val="00B74C8D"/>
    <w:rsid w:val="00B77661"/>
    <w:rsid w:val="00B8145E"/>
    <w:rsid w:val="00B82306"/>
    <w:rsid w:val="00B843F4"/>
    <w:rsid w:val="00B8595D"/>
    <w:rsid w:val="00B87326"/>
    <w:rsid w:val="00B878BF"/>
    <w:rsid w:val="00B878D9"/>
    <w:rsid w:val="00B90754"/>
    <w:rsid w:val="00B908FE"/>
    <w:rsid w:val="00B931D6"/>
    <w:rsid w:val="00B945BA"/>
    <w:rsid w:val="00B959CA"/>
    <w:rsid w:val="00BA03DA"/>
    <w:rsid w:val="00BA06FB"/>
    <w:rsid w:val="00BA178D"/>
    <w:rsid w:val="00BB0725"/>
    <w:rsid w:val="00BB15DB"/>
    <w:rsid w:val="00BB3B06"/>
    <w:rsid w:val="00BB737A"/>
    <w:rsid w:val="00BC0E1E"/>
    <w:rsid w:val="00BC10F1"/>
    <w:rsid w:val="00BC2E08"/>
    <w:rsid w:val="00BC6BB3"/>
    <w:rsid w:val="00BD011F"/>
    <w:rsid w:val="00BD3B1A"/>
    <w:rsid w:val="00BD5EA4"/>
    <w:rsid w:val="00BE06B5"/>
    <w:rsid w:val="00BE5583"/>
    <w:rsid w:val="00BF1DC2"/>
    <w:rsid w:val="00BF1E47"/>
    <w:rsid w:val="00C02245"/>
    <w:rsid w:val="00C02DEF"/>
    <w:rsid w:val="00C05AA7"/>
    <w:rsid w:val="00C062A2"/>
    <w:rsid w:val="00C17A99"/>
    <w:rsid w:val="00C22485"/>
    <w:rsid w:val="00C259B1"/>
    <w:rsid w:val="00C26C93"/>
    <w:rsid w:val="00C27DD3"/>
    <w:rsid w:val="00C373BE"/>
    <w:rsid w:val="00C41A75"/>
    <w:rsid w:val="00C51A51"/>
    <w:rsid w:val="00C53B75"/>
    <w:rsid w:val="00C54167"/>
    <w:rsid w:val="00C617EC"/>
    <w:rsid w:val="00C71D90"/>
    <w:rsid w:val="00C756ED"/>
    <w:rsid w:val="00C75771"/>
    <w:rsid w:val="00C76C3C"/>
    <w:rsid w:val="00C778B2"/>
    <w:rsid w:val="00C77E1B"/>
    <w:rsid w:val="00C809D5"/>
    <w:rsid w:val="00C8347E"/>
    <w:rsid w:val="00C85734"/>
    <w:rsid w:val="00C94A73"/>
    <w:rsid w:val="00C96650"/>
    <w:rsid w:val="00CA18AE"/>
    <w:rsid w:val="00CA273C"/>
    <w:rsid w:val="00CA2ACC"/>
    <w:rsid w:val="00CA2C62"/>
    <w:rsid w:val="00CA3D6E"/>
    <w:rsid w:val="00CB1651"/>
    <w:rsid w:val="00CB619A"/>
    <w:rsid w:val="00CC1372"/>
    <w:rsid w:val="00CD38D9"/>
    <w:rsid w:val="00CD612F"/>
    <w:rsid w:val="00CD6E71"/>
    <w:rsid w:val="00CE3060"/>
    <w:rsid w:val="00CE60BC"/>
    <w:rsid w:val="00CF0371"/>
    <w:rsid w:val="00CF1470"/>
    <w:rsid w:val="00CF1B24"/>
    <w:rsid w:val="00CF2ADF"/>
    <w:rsid w:val="00D2190F"/>
    <w:rsid w:val="00D24372"/>
    <w:rsid w:val="00D321FE"/>
    <w:rsid w:val="00D415DA"/>
    <w:rsid w:val="00D45C21"/>
    <w:rsid w:val="00D5207E"/>
    <w:rsid w:val="00D55837"/>
    <w:rsid w:val="00D577FD"/>
    <w:rsid w:val="00D6052C"/>
    <w:rsid w:val="00D64ABD"/>
    <w:rsid w:val="00D71644"/>
    <w:rsid w:val="00D75E26"/>
    <w:rsid w:val="00D93132"/>
    <w:rsid w:val="00D95519"/>
    <w:rsid w:val="00DA086E"/>
    <w:rsid w:val="00DA31B8"/>
    <w:rsid w:val="00DB36B0"/>
    <w:rsid w:val="00DB390E"/>
    <w:rsid w:val="00DB3E13"/>
    <w:rsid w:val="00DB56D3"/>
    <w:rsid w:val="00DB7E82"/>
    <w:rsid w:val="00DC1563"/>
    <w:rsid w:val="00DC30F6"/>
    <w:rsid w:val="00DD2007"/>
    <w:rsid w:val="00DE2160"/>
    <w:rsid w:val="00DE76F2"/>
    <w:rsid w:val="00DF0B77"/>
    <w:rsid w:val="00DF0B95"/>
    <w:rsid w:val="00DF4BA8"/>
    <w:rsid w:val="00E02001"/>
    <w:rsid w:val="00E02E9D"/>
    <w:rsid w:val="00E03228"/>
    <w:rsid w:val="00E03A3C"/>
    <w:rsid w:val="00E05AB9"/>
    <w:rsid w:val="00E06071"/>
    <w:rsid w:val="00E06BE9"/>
    <w:rsid w:val="00E1206C"/>
    <w:rsid w:val="00E12744"/>
    <w:rsid w:val="00E1544B"/>
    <w:rsid w:val="00E21726"/>
    <w:rsid w:val="00E25390"/>
    <w:rsid w:val="00E2723C"/>
    <w:rsid w:val="00E30145"/>
    <w:rsid w:val="00E306E2"/>
    <w:rsid w:val="00E36058"/>
    <w:rsid w:val="00E36EF1"/>
    <w:rsid w:val="00E408B4"/>
    <w:rsid w:val="00E54673"/>
    <w:rsid w:val="00E5727D"/>
    <w:rsid w:val="00E57EB2"/>
    <w:rsid w:val="00E61646"/>
    <w:rsid w:val="00E621B7"/>
    <w:rsid w:val="00E6260C"/>
    <w:rsid w:val="00E63320"/>
    <w:rsid w:val="00E644B8"/>
    <w:rsid w:val="00E661CC"/>
    <w:rsid w:val="00E67F2E"/>
    <w:rsid w:val="00E74B5D"/>
    <w:rsid w:val="00E753B3"/>
    <w:rsid w:val="00E75989"/>
    <w:rsid w:val="00E830D9"/>
    <w:rsid w:val="00E83287"/>
    <w:rsid w:val="00E90ABF"/>
    <w:rsid w:val="00E928C2"/>
    <w:rsid w:val="00EA2E36"/>
    <w:rsid w:val="00EA3B65"/>
    <w:rsid w:val="00EA4F3D"/>
    <w:rsid w:val="00EA6453"/>
    <w:rsid w:val="00EA69CD"/>
    <w:rsid w:val="00EB03DA"/>
    <w:rsid w:val="00EB0849"/>
    <w:rsid w:val="00EB4353"/>
    <w:rsid w:val="00EB44D7"/>
    <w:rsid w:val="00EB5383"/>
    <w:rsid w:val="00EC1B57"/>
    <w:rsid w:val="00EC6C4D"/>
    <w:rsid w:val="00ED517A"/>
    <w:rsid w:val="00ED5CB5"/>
    <w:rsid w:val="00ED7D0B"/>
    <w:rsid w:val="00EE0DEF"/>
    <w:rsid w:val="00EE7932"/>
    <w:rsid w:val="00EF2A9D"/>
    <w:rsid w:val="00EF5D0F"/>
    <w:rsid w:val="00EF7FD8"/>
    <w:rsid w:val="00F032C6"/>
    <w:rsid w:val="00F05926"/>
    <w:rsid w:val="00F05E0C"/>
    <w:rsid w:val="00F1592D"/>
    <w:rsid w:val="00F165C6"/>
    <w:rsid w:val="00F2040D"/>
    <w:rsid w:val="00F25CBF"/>
    <w:rsid w:val="00F26DFA"/>
    <w:rsid w:val="00F32BBA"/>
    <w:rsid w:val="00F34959"/>
    <w:rsid w:val="00F36471"/>
    <w:rsid w:val="00F37505"/>
    <w:rsid w:val="00F37D7C"/>
    <w:rsid w:val="00F41219"/>
    <w:rsid w:val="00F41A84"/>
    <w:rsid w:val="00F52F63"/>
    <w:rsid w:val="00F57258"/>
    <w:rsid w:val="00F60448"/>
    <w:rsid w:val="00F616D0"/>
    <w:rsid w:val="00F63501"/>
    <w:rsid w:val="00F65EDB"/>
    <w:rsid w:val="00F71055"/>
    <w:rsid w:val="00F72DE5"/>
    <w:rsid w:val="00F755D9"/>
    <w:rsid w:val="00F765FB"/>
    <w:rsid w:val="00F807D8"/>
    <w:rsid w:val="00F81D24"/>
    <w:rsid w:val="00F82906"/>
    <w:rsid w:val="00F84068"/>
    <w:rsid w:val="00F84FCC"/>
    <w:rsid w:val="00F859EE"/>
    <w:rsid w:val="00F87801"/>
    <w:rsid w:val="00FB1276"/>
    <w:rsid w:val="00FC5B56"/>
    <w:rsid w:val="00FD1CEC"/>
    <w:rsid w:val="00FD1ED8"/>
    <w:rsid w:val="00FD640C"/>
    <w:rsid w:val="00FE0D85"/>
    <w:rsid w:val="00FE2B2B"/>
    <w:rsid w:val="00FE3456"/>
    <w:rsid w:val="00FE3DFC"/>
    <w:rsid w:val="00FF28FB"/>
    <w:rsid w:val="00FF33A9"/>
    <w:rsid w:val="00FF6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ED7B0"/>
  <w15:docId w15:val="{66CAB051-0F78-4DE0-826D-20F5FD3A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DAF"/>
    <w:rPr>
      <w:rFonts w:ascii="Times New Roman" w:eastAsia="SimSun" w:hAnsi="Times New Roman" w:cs="Calibri"/>
    </w:rPr>
  </w:style>
  <w:style w:type="paragraph" w:styleId="Heading1">
    <w:name w:val="heading 1"/>
    <w:basedOn w:val="Normal"/>
    <w:next w:val="Normal"/>
    <w:link w:val="Heading1Char"/>
    <w:uiPriority w:val="9"/>
    <w:qFormat/>
    <w:rsid w:val="007478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24DAF"/>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724DAF"/>
    <w:pPr>
      <w:keepNext/>
      <w:keepLines/>
      <w:spacing w:before="200" w:after="0"/>
      <w:outlineLvl w:val="2"/>
    </w:pPr>
    <w:rPr>
      <w:rFonts w:asciiTheme="majorHAnsi" w:eastAsiaTheme="majorEastAsia" w:hAnsiTheme="majorHAnsi" w:cstheme="majorBidi"/>
      <w:b/>
      <w:bCs/>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uong">
    <w:name w:val="Phuong"/>
    <w:basedOn w:val="Normal"/>
    <w:autoRedefine/>
    <w:qFormat/>
    <w:rsid w:val="00C96650"/>
    <w:rPr>
      <w:sz w:val="28"/>
    </w:rPr>
  </w:style>
  <w:style w:type="character" w:customStyle="1" w:styleId="Heading2Char">
    <w:name w:val="Heading 2 Char"/>
    <w:basedOn w:val="DefaultParagraphFont"/>
    <w:link w:val="Heading2"/>
    <w:uiPriority w:val="9"/>
    <w:rsid w:val="00724DA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724DAF"/>
    <w:rPr>
      <w:rFonts w:asciiTheme="majorHAnsi" w:eastAsiaTheme="majorEastAsia" w:hAnsiTheme="majorHAnsi" w:cstheme="majorBidi"/>
      <w:b/>
      <w:bCs/>
      <w:color w:val="4F81BD" w:themeColor="accent1"/>
      <w:sz w:val="24"/>
    </w:rPr>
  </w:style>
  <w:style w:type="character" w:styleId="Hyperlink">
    <w:name w:val="Hyperlink"/>
    <w:uiPriority w:val="99"/>
    <w:unhideWhenUsed/>
    <w:rsid w:val="00724DAF"/>
    <w:rPr>
      <w:color w:val="0000FF"/>
      <w:u w:val="single"/>
    </w:rPr>
  </w:style>
  <w:style w:type="character" w:customStyle="1" w:styleId="FooterChar">
    <w:name w:val="Footer Char"/>
    <w:link w:val="Footer"/>
    <w:uiPriority w:val="99"/>
    <w:locked/>
    <w:rsid w:val="00724DAF"/>
    <w:rPr>
      <w:rFonts w:ascii="Times New Roman" w:hAnsi="Times New Roman" w:cs="Times New Roman"/>
      <w:sz w:val="28"/>
      <w:szCs w:val="28"/>
    </w:rPr>
  </w:style>
  <w:style w:type="paragraph" w:styleId="Footer">
    <w:name w:val="footer"/>
    <w:basedOn w:val="Normal"/>
    <w:link w:val="FooterChar"/>
    <w:uiPriority w:val="99"/>
    <w:rsid w:val="00724DAF"/>
    <w:pPr>
      <w:tabs>
        <w:tab w:val="center" w:pos="4320"/>
        <w:tab w:val="right" w:pos="8640"/>
      </w:tabs>
      <w:spacing w:after="0" w:line="240" w:lineRule="auto"/>
    </w:pPr>
    <w:rPr>
      <w:rFonts w:eastAsiaTheme="minorHAnsi" w:cs="Times New Roman"/>
      <w:sz w:val="28"/>
      <w:szCs w:val="28"/>
    </w:rPr>
  </w:style>
  <w:style w:type="character" w:customStyle="1" w:styleId="FooterChar1">
    <w:name w:val="Footer Char1"/>
    <w:basedOn w:val="DefaultParagraphFont"/>
    <w:uiPriority w:val="99"/>
    <w:semiHidden/>
    <w:rsid w:val="00724DAF"/>
    <w:rPr>
      <w:rFonts w:ascii="Times New Roman" w:eastAsia="SimSun" w:hAnsi="Times New Roman" w:cs="Calibri"/>
    </w:rPr>
  </w:style>
  <w:style w:type="paragraph" w:styleId="ListParagraph">
    <w:name w:val="List Paragraph"/>
    <w:basedOn w:val="Normal"/>
    <w:uiPriority w:val="34"/>
    <w:qFormat/>
    <w:rsid w:val="00724DAF"/>
    <w:pPr>
      <w:ind w:left="720"/>
      <w:contextualSpacing/>
    </w:pPr>
    <w:rPr>
      <w:rFonts w:ascii="Calibri" w:eastAsia="Calibri" w:hAnsi="Calibri" w:cs="Times New Roman"/>
    </w:rPr>
  </w:style>
  <w:style w:type="paragraph" w:styleId="NormalWeb">
    <w:name w:val="Normal (Web)"/>
    <w:basedOn w:val="Normal"/>
    <w:uiPriority w:val="99"/>
    <w:unhideWhenUsed/>
    <w:rsid w:val="00724DAF"/>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724DAF"/>
    <w:pPr>
      <w:tabs>
        <w:tab w:val="center" w:pos="4680"/>
        <w:tab w:val="right" w:pos="9360"/>
      </w:tabs>
      <w:spacing w:after="0" w:line="240" w:lineRule="auto"/>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724DAF"/>
    <w:rPr>
      <w:rFonts w:eastAsiaTheme="minorEastAsia"/>
    </w:rPr>
  </w:style>
  <w:style w:type="table" w:styleId="TableGrid">
    <w:name w:val="Table Grid"/>
    <w:basedOn w:val="TableNormal"/>
    <w:uiPriority w:val="59"/>
    <w:rsid w:val="00724DA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24DAF"/>
    <w:pPr>
      <w:widowControl w:val="0"/>
      <w:autoSpaceDE w:val="0"/>
      <w:autoSpaceDN w:val="0"/>
      <w:spacing w:before="15" w:after="0" w:line="240" w:lineRule="auto"/>
    </w:pPr>
    <w:rPr>
      <w:rFonts w:eastAsia="Times New Roman" w:cs="Times New Roman"/>
    </w:rPr>
  </w:style>
  <w:style w:type="character" w:customStyle="1" w:styleId="mw-headline">
    <w:name w:val="mw-headline"/>
    <w:basedOn w:val="DefaultParagraphFont"/>
    <w:rsid w:val="00724DAF"/>
  </w:style>
  <w:style w:type="character" w:customStyle="1" w:styleId="mw-editsection">
    <w:name w:val="mw-editsection"/>
    <w:basedOn w:val="DefaultParagraphFont"/>
    <w:rsid w:val="00724DAF"/>
  </w:style>
  <w:style w:type="character" w:customStyle="1" w:styleId="mw-editsection-bracket">
    <w:name w:val="mw-editsection-bracket"/>
    <w:basedOn w:val="DefaultParagraphFont"/>
    <w:rsid w:val="00724DAF"/>
  </w:style>
  <w:style w:type="paragraph" w:styleId="BodyText">
    <w:name w:val="Body Text"/>
    <w:basedOn w:val="Normal"/>
    <w:link w:val="BodyTextChar"/>
    <w:uiPriority w:val="1"/>
    <w:qFormat/>
    <w:rsid w:val="00724DAF"/>
    <w:pPr>
      <w:widowControl w:val="0"/>
      <w:autoSpaceDE w:val="0"/>
      <w:autoSpaceDN w:val="0"/>
      <w:spacing w:after="0"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724DAF"/>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724DAF"/>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724DAF"/>
    <w:rPr>
      <w:rFonts w:ascii="Tahoma" w:hAnsi="Tahoma" w:cs="Tahoma"/>
      <w:sz w:val="16"/>
      <w:szCs w:val="16"/>
    </w:rPr>
  </w:style>
  <w:style w:type="character" w:customStyle="1" w:styleId="Heading1Char">
    <w:name w:val="Heading 1 Char"/>
    <w:basedOn w:val="DefaultParagraphFont"/>
    <w:link w:val="Heading1"/>
    <w:uiPriority w:val="9"/>
    <w:rsid w:val="00747831"/>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E5727D"/>
    <w:rPr>
      <w:b/>
      <w:bCs/>
    </w:rPr>
  </w:style>
  <w:style w:type="character" w:customStyle="1" w:styleId="apple-tab-span">
    <w:name w:val="apple-tab-span"/>
    <w:basedOn w:val="DefaultParagraphFont"/>
    <w:rsid w:val="00E57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323">
      <w:bodyDiv w:val="1"/>
      <w:marLeft w:val="0"/>
      <w:marRight w:val="0"/>
      <w:marTop w:val="0"/>
      <w:marBottom w:val="0"/>
      <w:divBdr>
        <w:top w:val="none" w:sz="0" w:space="0" w:color="auto"/>
        <w:left w:val="none" w:sz="0" w:space="0" w:color="auto"/>
        <w:bottom w:val="none" w:sz="0" w:space="0" w:color="auto"/>
        <w:right w:val="none" w:sz="0" w:space="0" w:color="auto"/>
      </w:divBdr>
      <w:divsChild>
        <w:div w:id="801269791">
          <w:marLeft w:val="0"/>
          <w:marRight w:val="0"/>
          <w:marTop w:val="0"/>
          <w:marBottom w:val="0"/>
          <w:divBdr>
            <w:top w:val="none" w:sz="0" w:space="0" w:color="auto"/>
            <w:left w:val="none" w:sz="0" w:space="0" w:color="auto"/>
            <w:bottom w:val="none" w:sz="0" w:space="0" w:color="auto"/>
            <w:right w:val="none" w:sz="0" w:space="0" w:color="auto"/>
          </w:divBdr>
          <w:divsChild>
            <w:div w:id="1334794894">
              <w:marLeft w:val="0"/>
              <w:marRight w:val="0"/>
              <w:marTop w:val="0"/>
              <w:marBottom w:val="0"/>
              <w:divBdr>
                <w:top w:val="none" w:sz="0" w:space="0" w:color="auto"/>
                <w:left w:val="none" w:sz="0" w:space="0" w:color="auto"/>
                <w:bottom w:val="none" w:sz="0" w:space="0" w:color="auto"/>
                <w:right w:val="none" w:sz="0" w:space="0" w:color="auto"/>
              </w:divBdr>
            </w:div>
          </w:divsChild>
        </w:div>
        <w:div w:id="619532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1596</TotalTime>
  <Pages>17</Pages>
  <Words>3385</Words>
  <Characters>19297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HBx64</dc:creator>
  <cp:lastModifiedBy>DELL</cp:lastModifiedBy>
  <cp:revision>52</cp:revision>
  <dcterms:created xsi:type="dcterms:W3CDTF">2020-05-29T04:55:00Z</dcterms:created>
  <dcterms:modified xsi:type="dcterms:W3CDTF">2022-05-04T02:54:00Z</dcterms:modified>
</cp:coreProperties>
</file>