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D4" w:rsidRDefault="00B43FD4" w:rsidP="003E2DEC">
      <w:pPr>
        <w:spacing w:line="360" w:lineRule="atLeast"/>
        <w:contextualSpacing/>
        <w:rPr>
          <w:rFonts w:ascii="Times New Roman" w:hAnsi="Times New Roman" w:cs="Times New Roman"/>
          <w:b/>
          <w:sz w:val="18"/>
          <w:szCs w:val="20"/>
        </w:rPr>
      </w:pPr>
    </w:p>
    <w:p w:rsidR="003E2DEC" w:rsidRDefault="003E2DEC" w:rsidP="003E2DEC">
      <w:pPr>
        <w:spacing w:line="360" w:lineRule="atLeast"/>
        <w:contextualSpacing/>
        <w:rPr>
          <w:rFonts w:ascii="Times New Roman" w:hAnsi="Times New Roman" w:cs="Times New Roman"/>
          <w:b/>
          <w:sz w:val="30"/>
        </w:rPr>
      </w:pPr>
    </w:p>
    <w:p w:rsidR="00B43FD4" w:rsidRPr="00427EBE" w:rsidRDefault="00B43FD4" w:rsidP="00B43FD4">
      <w:pPr>
        <w:spacing w:line="360" w:lineRule="exact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427EBE">
        <w:rPr>
          <w:rFonts w:ascii="Times New Roman" w:hAnsi="Times New Roman" w:cs="Times New Roman"/>
          <w:b/>
          <w:color w:val="FF0000"/>
          <w:sz w:val="36"/>
        </w:rPr>
        <w:t xml:space="preserve">LỊCH TIẾT ĐỌC THƯ VIỆN </w:t>
      </w:r>
      <w:r w:rsidR="00262402" w:rsidRPr="00427EBE">
        <w:rPr>
          <w:rFonts w:ascii="Times New Roman" w:hAnsi="Times New Roman" w:cs="Times New Roman"/>
          <w:b/>
          <w:color w:val="FF0000"/>
          <w:sz w:val="36"/>
        </w:rPr>
        <w:t>ĐIỂM A</w:t>
      </w:r>
    </w:p>
    <w:p w:rsidR="00B43FD4" w:rsidRPr="00427EBE" w:rsidRDefault="00B43FD4" w:rsidP="00B43FD4">
      <w:pPr>
        <w:spacing w:line="360" w:lineRule="exact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427EBE">
        <w:rPr>
          <w:rFonts w:ascii="Times New Roman" w:hAnsi="Times New Roman" w:cs="Times New Roman"/>
          <w:b/>
          <w:color w:val="FF0000"/>
          <w:sz w:val="36"/>
        </w:rPr>
        <w:t>Năm họ</w:t>
      </w:r>
      <w:r w:rsidR="00F5232A" w:rsidRPr="00427EBE">
        <w:rPr>
          <w:rFonts w:ascii="Times New Roman" w:hAnsi="Times New Roman" w:cs="Times New Roman"/>
          <w:b/>
          <w:color w:val="FF0000"/>
          <w:sz w:val="36"/>
        </w:rPr>
        <w:t>c: 202</w:t>
      </w:r>
      <w:r w:rsidR="00427EBE" w:rsidRPr="00427EBE">
        <w:rPr>
          <w:rFonts w:ascii="Times New Roman" w:hAnsi="Times New Roman" w:cs="Times New Roman"/>
          <w:b/>
          <w:color w:val="FF0000"/>
          <w:sz w:val="36"/>
        </w:rPr>
        <w:t>4</w:t>
      </w:r>
      <w:r w:rsidRPr="00427EBE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3E2DEC" w:rsidRPr="00427EBE">
        <w:rPr>
          <w:rFonts w:ascii="Times New Roman" w:hAnsi="Times New Roman" w:cs="Times New Roman"/>
          <w:b/>
          <w:color w:val="FF0000"/>
          <w:sz w:val="36"/>
        </w:rPr>
        <w:t>-</w:t>
      </w:r>
      <w:r w:rsidRPr="00427EBE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F5232A" w:rsidRPr="00427EBE">
        <w:rPr>
          <w:rFonts w:ascii="Times New Roman" w:hAnsi="Times New Roman" w:cs="Times New Roman"/>
          <w:b/>
          <w:color w:val="FF0000"/>
          <w:sz w:val="36"/>
        </w:rPr>
        <w:t>202</w:t>
      </w:r>
      <w:r w:rsidR="00427EBE" w:rsidRPr="00427EBE">
        <w:rPr>
          <w:rFonts w:ascii="Times New Roman" w:hAnsi="Times New Roman" w:cs="Times New Roman"/>
          <w:b/>
          <w:color w:val="FF0000"/>
          <w:sz w:val="36"/>
        </w:rPr>
        <w:t>5</w:t>
      </w:r>
    </w:p>
    <w:p w:rsidR="00B43FD4" w:rsidRPr="004738A7" w:rsidRDefault="00B43FD4" w:rsidP="00B43FD4">
      <w:pPr>
        <w:spacing w:line="360" w:lineRule="exact"/>
        <w:contextualSpacing/>
        <w:jc w:val="center"/>
        <w:rPr>
          <w:rFonts w:ascii="Times New Roman" w:hAnsi="Times New Roman" w:cs="Times New Roman"/>
          <w:b/>
          <w:sz w:val="30"/>
        </w:rPr>
      </w:pPr>
    </w:p>
    <w:tbl>
      <w:tblPr>
        <w:tblStyle w:val="TableGrid"/>
        <w:tblW w:w="14763" w:type="dxa"/>
        <w:tblInd w:w="-88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9"/>
        <w:gridCol w:w="900"/>
        <w:gridCol w:w="900"/>
        <w:gridCol w:w="810"/>
        <w:gridCol w:w="900"/>
        <w:gridCol w:w="810"/>
        <w:gridCol w:w="810"/>
        <w:gridCol w:w="900"/>
        <w:gridCol w:w="810"/>
        <w:gridCol w:w="810"/>
        <w:gridCol w:w="900"/>
        <w:gridCol w:w="900"/>
        <w:gridCol w:w="810"/>
        <w:gridCol w:w="900"/>
        <w:gridCol w:w="900"/>
      </w:tblGrid>
      <w:tr w:rsidR="00427EBE" w:rsidRPr="00BD0CDC" w:rsidTr="00427EBE">
        <w:tc>
          <w:tcPr>
            <w:tcW w:w="993" w:type="dxa"/>
            <w:vMerge w:val="restart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9900FE" w:rsidRPr="00427EBE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  <w:szCs w:val="24"/>
              </w:rPr>
              <w:t>THỜI GIAN</w:t>
            </w:r>
          </w:p>
        </w:tc>
        <w:tc>
          <w:tcPr>
            <w:tcW w:w="851" w:type="dxa"/>
            <w:vMerge w:val="restart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427EBE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TIẾT</w:t>
            </w:r>
          </w:p>
        </w:tc>
        <w:tc>
          <w:tcPr>
            <w:tcW w:w="4369" w:type="dxa"/>
            <w:gridSpan w:val="5"/>
            <w:tcBorders>
              <w:top w:val="single" w:sz="18" w:space="0" w:color="4F81BD" w:themeColor="accent1"/>
              <w:left w:val="single" w:sz="18" w:space="0" w:color="auto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427EBE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TUẦN 1/ THÁNG</w:t>
            </w:r>
          </w:p>
        </w:tc>
        <w:tc>
          <w:tcPr>
            <w:tcW w:w="4140" w:type="dxa"/>
            <w:gridSpan w:val="5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427EBE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TUẦN 2/ THÁNG</w:t>
            </w:r>
          </w:p>
        </w:tc>
        <w:tc>
          <w:tcPr>
            <w:tcW w:w="4410" w:type="dxa"/>
            <w:gridSpan w:val="5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427EBE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TUẦN 3/ THÁNG</w:t>
            </w:r>
          </w:p>
        </w:tc>
      </w:tr>
      <w:tr w:rsidR="00427EBE" w:rsidRPr="00BD0CDC" w:rsidTr="00427EBE">
        <w:tc>
          <w:tcPr>
            <w:tcW w:w="993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9" w:type="dxa"/>
            <w:tcBorders>
              <w:left w:val="single" w:sz="18" w:space="0" w:color="auto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T2</w:t>
            </w:r>
          </w:p>
        </w:tc>
        <w:tc>
          <w:tcPr>
            <w:tcW w:w="900" w:type="dxa"/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T3</w:t>
            </w:r>
          </w:p>
        </w:tc>
        <w:tc>
          <w:tcPr>
            <w:tcW w:w="900" w:type="dxa"/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T4</w:t>
            </w: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T5</w:t>
            </w: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T6</w:t>
            </w:r>
          </w:p>
        </w:tc>
        <w:tc>
          <w:tcPr>
            <w:tcW w:w="810" w:type="dxa"/>
            <w:tcBorders>
              <w:left w:val="single" w:sz="18" w:space="0" w:color="auto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T2</w:t>
            </w:r>
          </w:p>
        </w:tc>
        <w:tc>
          <w:tcPr>
            <w:tcW w:w="810" w:type="dxa"/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T3</w:t>
            </w:r>
          </w:p>
        </w:tc>
        <w:tc>
          <w:tcPr>
            <w:tcW w:w="900" w:type="dxa"/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T4</w:t>
            </w: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T5</w:t>
            </w: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T6</w:t>
            </w:r>
          </w:p>
        </w:tc>
        <w:tc>
          <w:tcPr>
            <w:tcW w:w="900" w:type="dxa"/>
            <w:tcBorders>
              <w:left w:val="single" w:sz="18" w:space="0" w:color="auto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T2</w:t>
            </w:r>
          </w:p>
        </w:tc>
        <w:tc>
          <w:tcPr>
            <w:tcW w:w="900" w:type="dxa"/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T3</w:t>
            </w:r>
          </w:p>
        </w:tc>
        <w:tc>
          <w:tcPr>
            <w:tcW w:w="810" w:type="dxa"/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T4</w:t>
            </w:r>
          </w:p>
        </w:tc>
        <w:tc>
          <w:tcPr>
            <w:tcW w:w="900" w:type="dxa"/>
            <w:tcBorders>
              <w:right w:val="single" w:sz="18" w:space="0" w:color="4F81BD" w:themeColor="accent1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T5</w:t>
            </w: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427EBE" w:rsidRDefault="009900FE" w:rsidP="00427EBE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T6</w:t>
            </w:r>
          </w:p>
        </w:tc>
      </w:tr>
      <w:tr w:rsidR="00427EBE" w:rsidRPr="00BD0CDC" w:rsidTr="00427EBE">
        <w:tc>
          <w:tcPr>
            <w:tcW w:w="993" w:type="dxa"/>
            <w:vMerge w:val="restart"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9900FE" w:rsidRPr="00427EBE" w:rsidRDefault="009900FE" w:rsidP="00FA73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  <w:szCs w:val="24"/>
              </w:rPr>
              <w:t>SÁNG</w:t>
            </w: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BD0CDC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59" w:type="dxa"/>
            <w:tcBorders>
              <w:left w:val="single" w:sz="18" w:space="0" w:color="auto"/>
            </w:tcBorders>
            <w:vAlign w:val="center"/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143FCA" w:rsidRDefault="00403C8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1A1</w:t>
            </w:r>
            <w:bookmarkEnd w:id="0"/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1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</w:p>
        </w:tc>
      </w:tr>
      <w:tr w:rsidR="00427EBE" w:rsidRPr="00BD0CDC" w:rsidTr="00427EBE">
        <w:tc>
          <w:tcPr>
            <w:tcW w:w="993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BD0CDC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59" w:type="dxa"/>
            <w:tcBorders>
              <w:left w:val="single" w:sz="18" w:space="0" w:color="auto"/>
            </w:tcBorders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2A9</w:t>
            </w:r>
          </w:p>
        </w:tc>
        <w:tc>
          <w:tcPr>
            <w:tcW w:w="900" w:type="dxa"/>
            <w:tcBorders>
              <w:lef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1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</w:p>
        </w:tc>
      </w:tr>
      <w:tr w:rsidR="00427EBE" w:rsidRPr="00BD0CDC" w:rsidTr="00427EBE">
        <w:tc>
          <w:tcPr>
            <w:tcW w:w="993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BD0CDC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9" w:type="dxa"/>
            <w:tcBorders>
              <w:left w:val="single" w:sz="18" w:space="0" w:color="auto"/>
            </w:tcBorders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8" w:space="0" w:color="4F81BD" w:themeColor="accent1"/>
            </w:tcBorders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2A4</w:t>
            </w: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10" w:type="dxa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</w:p>
        </w:tc>
      </w:tr>
      <w:tr w:rsidR="00427EBE" w:rsidRPr="00BD0CDC" w:rsidTr="00427EBE">
        <w:tc>
          <w:tcPr>
            <w:tcW w:w="993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BD0CDC" w:rsidRDefault="009900FE" w:rsidP="004E1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9" w:type="dxa"/>
            <w:tcBorders>
              <w:left w:val="single" w:sz="18" w:space="0" w:color="auto"/>
              <w:bottom w:val="single" w:sz="18" w:space="0" w:color="4F81BD" w:themeColor="accent1"/>
            </w:tcBorders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18" w:space="0" w:color="4F81BD" w:themeColor="accent1"/>
            </w:tcBorders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18" w:space="0" w:color="4F81BD" w:themeColor="accent1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756C1D" w:rsidRDefault="002F6989" w:rsidP="00756C1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756C1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4A</w:t>
            </w:r>
            <w:r w:rsidR="00756C1D" w:rsidRPr="00756C1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18" w:space="0" w:color="auto"/>
              <w:bottom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2A6</w:t>
            </w:r>
          </w:p>
        </w:tc>
        <w:tc>
          <w:tcPr>
            <w:tcW w:w="900" w:type="dxa"/>
            <w:tcBorders>
              <w:left w:val="single" w:sz="18" w:space="0" w:color="auto"/>
              <w:bottom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</w:p>
        </w:tc>
      </w:tr>
      <w:tr w:rsidR="00427EBE" w:rsidRPr="00BD0CDC" w:rsidTr="002B0D44">
        <w:tc>
          <w:tcPr>
            <w:tcW w:w="993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auto"/>
            </w:tcBorders>
            <w:vAlign w:val="center"/>
          </w:tcPr>
          <w:p w:rsidR="009900FE" w:rsidRPr="00BD0CDC" w:rsidRDefault="009900FE" w:rsidP="00DB749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sz="18" w:space="0" w:color="4F81BD" w:themeColor="accent1"/>
              <w:left w:val="single" w:sz="18" w:space="0" w:color="auto"/>
              <w:bottom w:val="single" w:sz="18" w:space="0" w:color="auto"/>
            </w:tcBorders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bottom w:val="single" w:sz="18" w:space="0" w:color="auto"/>
            </w:tcBorders>
          </w:tcPr>
          <w:p w:rsidR="009900FE" w:rsidRPr="004971D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bottom w:val="single" w:sz="18" w:space="0" w:color="auto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auto"/>
            </w:tcBorders>
          </w:tcPr>
          <w:p w:rsidR="009900FE" w:rsidRPr="00143FCA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auto"/>
              <w:bottom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bottom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bottom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auto"/>
              <w:bottom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bottom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4F81BD" w:themeColor="accent1"/>
              <w:bottom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auto"/>
            </w:tcBorders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</w:p>
        </w:tc>
      </w:tr>
      <w:tr w:rsidR="00427EBE" w:rsidRPr="00BD0CDC" w:rsidTr="00427EBE">
        <w:tc>
          <w:tcPr>
            <w:tcW w:w="993" w:type="dxa"/>
            <w:vMerge w:val="restart"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9900FE" w:rsidRPr="00427EBE" w:rsidRDefault="009900FE" w:rsidP="00FA73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  <w:szCs w:val="24"/>
              </w:rPr>
              <w:t>CHIỀU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Default="009900FE" w:rsidP="007E40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900FE" w:rsidRPr="00427EBE" w:rsidRDefault="00756C1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4P2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9900FE" w:rsidRPr="00427EBE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9900FE" w:rsidRPr="00427EBE" w:rsidRDefault="002F6989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4A3</w:t>
            </w:r>
          </w:p>
        </w:tc>
        <w:tc>
          <w:tcPr>
            <w:tcW w:w="810" w:type="dxa"/>
            <w:tcBorders>
              <w:top w:val="single" w:sz="18" w:space="0" w:color="auto"/>
              <w:right w:val="single" w:sz="18" w:space="0" w:color="4F81BD" w:themeColor="accent1"/>
            </w:tcBorders>
            <w:vAlign w:val="center"/>
          </w:tcPr>
          <w:p w:rsidR="009900FE" w:rsidRPr="00427EBE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1P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auto"/>
            </w:tcBorders>
            <w:vAlign w:val="center"/>
          </w:tcPr>
          <w:p w:rsidR="009900FE" w:rsidRPr="0001606D" w:rsidRDefault="002F6989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4A5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auto"/>
              <w:right w:val="single" w:sz="18" w:space="0" w:color="4F81BD" w:themeColor="accent1"/>
            </w:tcBorders>
            <w:vAlign w:val="center"/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2A8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2A5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5A9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5A1</w:t>
            </w:r>
          </w:p>
        </w:tc>
        <w:tc>
          <w:tcPr>
            <w:tcW w:w="810" w:type="dxa"/>
            <w:tcBorders>
              <w:top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5P1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18" w:space="0" w:color="4F81BD" w:themeColor="accent1"/>
            </w:tcBorders>
            <w:vAlign w:val="center"/>
          </w:tcPr>
          <w:p w:rsidR="009900FE" w:rsidRPr="0001606D" w:rsidRDefault="002F6989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4A7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5A6</w:t>
            </w:r>
          </w:p>
        </w:tc>
      </w:tr>
      <w:tr w:rsidR="00427EBE" w:rsidRPr="00BD0CDC" w:rsidTr="00427EBE">
        <w:tc>
          <w:tcPr>
            <w:tcW w:w="993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Default="009900FE" w:rsidP="007E40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59" w:type="dxa"/>
            <w:tcBorders>
              <w:left w:val="single" w:sz="18" w:space="0" w:color="auto"/>
            </w:tcBorders>
            <w:vAlign w:val="center"/>
          </w:tcPr>
          <w:p w:rsidR="009900FE" w:rsidRPr="00427EBE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900FE" w:rsidRPr="00427EBE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 w:rsidR="004971DD"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A6</w:t>
            </w:r>
          </w:p>
        </w:tc>
        <w:tc>
          <w:tcPr>
            <w:tcW w:w="810" w:type="dxa"/>
            <w:tcBorders>
              <w:right w:val="single" w:sz="18" w:space="0" w:color="4F81BD" w:themeColor="accent1"/>
            </w:tcBorders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1A3</w:t>
            </w: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1A4</w:t>
            </w:r>
          </w:p>
        </w:tc>
        <w:tc>
          <w:tcPr>
            <w:tcW w:w="810" w:type="dxa"/>
            <w:tcBorders>
              <w:left w:val="single" w:sz="18" w:space="0" w:color="auto"/>
            </w:tcBorders>
            <w:vAlign w:val="center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8" w:space="0" w:color="4F81BD" w:themeColor="accent1"/>
            </w:tcBorders>
            <w:vAlign w:val="center"/>
          </w:tcPr>
          <w:p w:rsidR="009900FE" w:rsidRPr="0001606D" w:rsidRDefault="001315DD" w:rsidP="001315D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2A2</w:t>
            </w: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2A7</w:t>
            </w:r>
          </w:p>
        </w:tc>
        <w:tc>
          <w:tcPr>
            <w:tcW w:w="900" w:type="dxa"/>
            <w:tcBorders>
              <w:left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5A7</w:t>
            </w:r>
          </w:p>
        </w:tc>
        <w:tc>
          <w:tcPr>
            <w:tcW w:w="900" w:type="dxa"/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5A5</w:t>
            </w:r>
          </w:p>
        </w:tc>
        <w:tc>
          <w:tcPr>
            <w:tcW w:w="810" w:type="dxa"/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5A3</w:t>
            </w:r>
          </w:p>
        </w:tc>
        <w:tc>
          <w:tcPr>
            <w:tcW w:w="900" w:type="dxa"/>
            <w:tcBorders>
              <w:right w:val="single" w:sz="18" w:space="0" w:color="4F81BD" w:themeColor="accent1"/>
            </w:tcBorders>
            <w:vAlign w:val="center"/>
          </w:tcPr>
          <w:p w:rsidR="009900FE" w:rsidRPr="0001606D" w:rsidRDefault="002F6989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4A4</w:t>
            </w: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5A10</w:t>
            </w:r>
          </w:p>
        </w:tc>
      </w:tr>
      <w:tr w:rsidR="00427EBE" w:rsidRPr="00BD0CDC" w:rsidTr="00427EBE">
        <w:tc>
          <w:tcPr>
            <w:tcW w:w="993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9900FE" w:rsidRPr="00BD0CDC" w:rsidRDefault="009900FE" w:rsidP="004E17F0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Default="009900FE" w:rsidP="007E40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9" w:type="dxa"/>
            <w:tcBorders>
              <w:left w:val="single" w:sz="18" w:space="0" w:color="auto"/>
            </w:tcBorders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 w:rsidR="004971DD"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A2</w:t>
            </w:r>
          </w:p>
        </w:tc>
        <w:tc>
          <w:tcPr>
            <w:tcW w:w="900" w:type="dxa"/>
            <w:vAlign w:val="center"/>
          </w:tcPr>
          <w:p w:rsidR="009900FE" w:rsidRPr="00427EBE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 w:rsidR="004971DD"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</w:t>
            </w: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right w:val="single" w:sz="18" w:space="0" w:color="4F81BD" w:themeColor="accent1"/>
            </w:tcBorders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 w:rsidR="00415983"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</w:t>
            </w: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427EBE" w:rsidRDefault="00427EB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1A7</w:t>
            </w:r>
          </w:p>
        </w:tc>
        <w:tc>
          <w:tcPr>
            <w:tcW w:w="810" w:type="dxa"/>
            <w:tcBorders>
              <w:left w:val="single" w:sz="18" w:space="0" w:color="auto"/>
            </w:tcBorders>
            <w:vAlign w:val="center"/>
          </w:tcPr>
          <w:p w:rsidR="009900FE" w:rsidRPr="0001606D" w:rsidRDefault="002F6989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4A10</w:t>
            </w:r>
          </w:p>
        </w:tc>
        <w:tc>
          <w:tcPr>
            <w:tcW w:w="810" w:type="dxa"/>
            <w:vAlign w:val="center"/>
          </w:tcPr>
          <w:p w:rsidR="009900FE" w:rsidRPr="0001606D" w:rsidRDefault="009900FE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2P</w:t>
            </w:r>
          </w:p>
        </w:tc>
        <w:tc>
          <w:tcPr>
            <w:tcW w:w="810" w:type="dxa"/>
            <w:tcBorders>
              <w:right w:val="single" w:sz="18" w:space="0" w:color="4F81BD" w:themeColor="accent1"/>
            </w:tcBorders>
            <w:vAlign w:val="center"/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2A3</w:t>
            </w:r>
          </w:p>
        </w:tc>
        <w:tc>
          <w:tcPr>
            <w:tcW w:w="81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01606D" w:rsidRDefault="0001606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160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2A2</w:t>
            </w:r>
          </w:p>
        </w:tc>
        <w:tc>
          <w:tcPr>
            <w:tcW w:w="900" w:type="dxa"/>
            <w:tcBorders>
              <w:left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5P2</w:t>
            </w:r>
          </w:p>
        </w:tc>
        <w:tc>
          <w:tcPr>
            <w:tcW w:w="900" w:type="dxa"/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5A4</w:t>
            </w:r>
          </w:p>
        </w:tc>
        <w:tc>
          <w:tcPr>
            <w:tcW w:w="810" w:type="dxa"/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5A8</w:t>
            </w:r>
          </w:p>
        </w:tc>
        <w:tc>
          <w:tcPr>
            <w:tcW w:w="900" w:type="dxa"/>
            <w:tcBorders>
              <w:right w:val="single" w:sz="18" w:space="0" w:color="4F81BD" w:themeColor="accent1"/>
            </w:tcBorders>
            <w:vAlign w:val="center"/>
          </w:tcPr>
          <w:p w:rsidR="009900FE" w:rsidRPr="0001606D" w:rsidRDefault="00756C1D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4A8</w:t>
            </w:r>
          </w:p>
        </w:tc>
        <w:tc>
          <w:tcPr>
            <w:tcW w:w="90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auto"/>
            </w:tcBorders>
            <w:vAlign w:val="center"/>
          </w:tcPr>
          <w:p w:rsidR="009900FE" w:rsidRPr="0001606D" w:rsidRDefault="002B0D44" w:rsidP="00427E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5A2</w:t>
            </w:r>
          </w:p>
        </w:tc>
      </w:tr>
    </w:tbl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201AF" w:rsidRPr="00427EBE" w:rsidRDefault="00AB0F9A" w:rsidP="00AB0F9A">
      <w:pPr>
        <w:spacing w:line="360" w:lineRule="atLeast"/>
        <w:contextualSpacing/>
        <w:rPr>
          <w:rFonts w:ascii="Times New Roman" w:hAnsi="Times New Roman" w:cs="Times New Roman"/>
          <w:b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  <w:u w:val="single"/>
        </w:rPr>
        <w:t>Lưu ý:</w:t>
      </w:r>
      <w:r w:rsidR="00DB7496" w:rsidRPr="00427EBE">
        <w:rPr>
          <w:rFonts w:ascii="Times New Roman" w:hAnsi="Times New Roman" w:cs="Times New Roman"/>
          <w:b/>
          <w:color w:val="FF0000"/>
          <w:sz w:val="30"/>
        </w:rPr>
        <w:t xml:space="preserve">  </w:t>
      </w:r>
      <w:r w:rsidRPr="00427EBE">
        <w:rPr>
          <w:rFonts w:ascii="Times New Roman" w:hAnsi="Times New Roman" w:cs="Times New Roman"/>
          <w:b/>
          <w:color w:val="FF0000"/>
          <w:sz w:val="30"/>
        </w:rPr>
        <w:t xml:space="preserve"> </w:t>
      </w:r>
    </w:p>
    <w:p w:rsidR="00B43FD4" w:rsidRPr="00427EBE" w:rsidRDefault="00AB0F9A" w:rsidP="00B201AF">
      <w:pPr>
        <w:spacing w:line="400" w:lineRule="exact"/>
        <w:ind w:firstLine="720"/>
        <w:contextualSpacing/>
        <w:rPr>
          <w:rFonts w:ascii="Times New Roman" w:hAnsi="Times New Roman" w:cs="Times New Roman"/>
          <w:b/>
          <w:i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</w:rPr>
        <w:t>- GVCN thực hiện lịch tiết đọc t</w:t>
      </w:r>
      <w:r w:rsidR="00DB7496" w:rsidRPr="00427EBE">
        <w:rPr>
          <w:rFonts w:ascii="Times New Roman" w:hAnsi="Times New Roman" w:cs="Times New Roman"/>
          <w:b/>
          <w:i/>
          <w:color w:val="FF0000"/>
          <w:sz w:val="30"/>
        </w:rPr>
        <w:t>h</w:t>
      </w:r>
      <w:r w:rsidRPr="00427EBE">
        <w:rPr>
          <w:rFonts w:ascii="Times New Roman" w:hAnsi="Times New Roman" w:cs="Times New Roman"/>
          <w:b/>
          <w:i/>
          <w:color w:val="FF0000"/>
          <w:sz w:val="30"/>
        </w:rPr>
        <w:t>ư việ</w:t>
      </w:r>
      <w:r w:rsidR="00F75811" w:rsidRPr="00427EBE">
        <w:rPr>
          <w:rFonts w:ascii="Times New Roman" w:hAnsi="Times New Roman" w:cs="Times New Roman"/>
          <w:b/>
          <w:i/>
          <w:color w:val="FF0000"/>
          <w:sz w:val="30"/>
        </w:rPr>
        <w:t>n</w:t>
      </w:r>
      <w:r w:rsidR="00ED213C"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 theo tuần</w:t>
      </w:r>
      <w:r w:rsidR="00DB7496" w:rsidRPr="00427EBE">
        <w:rPr>
          <w:rFonts w:ascii="Times New Roman" w:hAnsi="Times New Roman" w:cs="Times New Roman"/>
          <w:b/>
          <w:i/>
          <w:color w:val="FF0000"/>
          <w:sz w:val="30"/>
        </w:rPr>
        <w:t>.</w:t>
      </w:r>
      <w:r w:rsidR="00F75811"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 </w:t>
      </w:r>
    </w:p>
    <w:p w:rsidR="00DB7496" w:rsidRPr="00427EBE" w:rsidRDefault="00DB7496" w:rsidP="00B201AF">
      <w:pPr>
        <w:spacing w:line="400" w:lineRule="exact"/>
        <w:ind w:firstLine="720"/>
        <w:contextualSpacing/>
        <w:rPr>
          <w:rFonts w:ascii="Times New Roman" w:hAnsi="Times New Roman" w:cs="Times New Roman"/>
          <w:b/>
          <w:i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- 01 </w:t>
      </w:r>
      <w:r w:rsidR="003E2DEC"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tiết </w:t>
      </w:r>
      <w:r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/01 </w:t>
      </w:r>
      <w:r w:rsidR="003E2DEC"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tháng </w:t>
      </w:r>
      <w:r w:rsidRPr="00427EBE">
        <w:rPr>
          <w:rFonts w:ascii="Times New Roman" w:hAnsi="Times New Roman" w:cs="Times New Roman"/>
          <w:b/>
          <w:i/>
          <w:color w:val="FF0000"/>
          <w:sz w:val="30"/>
        </w:rPr>
        <w:t>GVCN đưa học sinh xuống phòng thư viện học theo Lịch tiết đọc thư viện.</w:t>
      </w:r>
    </w:p>
    <w:p w:rsidR="00DB7496" w:rsidRPr="00427EBE" w:rsidRDefault="00DB7496" w:rsidP="00B201AF">
      <w:pPr>
        <w:spacing w:line="400" w:lineRule="exact"/>
        <w:ind w:firstLine="720"/>
        <w:contextualSpacing/>
        <w:rPr>
          <w:rFonts w:ascii="Times New Roman" w:hAnsi="Times New Roman" w:cs="Times New Roman"/>
          <w:b/>
          <w:i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- GVCN tổ chức các hình thức học tại phòng thư viện, viết nhật ký </w:t>
      </w:r>
      <w:r w:rsidR="00B201AF" w:rsidRPr="00427EBE">
        <w:rPr>
          <w:rFonts w:ascii="Times New Roman" w:hAnsi="Times New Roman" w:cs="Times New Roman"/>
          <w:b/>
          <w:i/>
          <w:color w:val="FF0000"/>
          <w:sz w:val="30"/>
        </w:rPr>
        <w:t>tiết đọc thư viện</w:t>
      </w:r>
      <w:r w:rsidR="003E2DEC" w:rsidRPr="00427EBE">
        <w:rPr>
          <w:rFonts w:ascii="Times New Roman" w:hAnsi="Times New Roman" w:cs="Times New Roman"/>
          <w:b/>
          <w:i/>
          <w:color w:val="FF0000"/>
          <w:sz w:val="30"/>
        </w:rPr>
        <w:t>.</w:t>
      </w:r>
    </w:p>
    <w:p w:rsidR="0019230E" w:rsidRPr="00427EBE" w:rsidRDefault="0019230E" w:rsidP="0019230E">
      <w:pPr>
        <w:spacing w:line="360" w:lineRule="atLeast"/>
        <w:contextualSpacing/>
        <w:rPr>
          <w:rFonts w:ascii="Times New Roman" w:hAnsi="Times New Roman" w:cs="Times New Roman"/>
          <w:b/>
          <w:i/>
          <w:color w:val="FF0000"/>
          <w:sz w:val="30"/>
        </w:rPr>
      </w:pPr>
    </w:p>
    <w:p w:rsidR="003E2DEC" w:rsidRDefault="003E2DEC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3E2DEC" w:rsidRDefault="003E2DEC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3E2DEC" w:rsidRDefault="003E2DEC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20490B" w:rsidRDefault="0020490B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20490B" w:rsidRDefault="0020490B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E5294" w:rsidRDefault="00BE5294" w:rsidP="00BE5294">
      <w:pPr>
        <w:spacing w:line="360" w:lineRule="atLeast"/>
        <w:contextualSpacing/>
        <w:rPr>
          <w:rFonts w:ascii="Times New Roman" w:hAnsi="Times New Roman" w:cs="Times New Roman"/>
          <w:b/>
          <w:sz w:val="30"/>
        </w:rPr>
      </w:pPr>
    </w:p>
    <w:p w:rsidR="00BE5294" w:rsidRPr="00427EBE" w:rsidRDefault="00BE5294" w:rsidP="00BE5294">
      <w:pPr>
        <w:spacing w:line="360" w:lineRule="exact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427EBE">
        <w:rPr>
          <w:rFonts w:ascii="Times New Roman" w:hAnsi="Times New Roman" w:cs="Times New Roman"/>
          <w:b/>
          <w:color w:val="FF0000"/>
          <w:sz w:val="36"/>
        </w:rPr>
        <w:t xml:space="preserve">LỊCH TIẾT ĐỌC THƯ VIỆN ĐIỂM </w:t>
      </w:r>
      <w:r>
        <w:rPr>
          <w:rFonts w:ascii="Times New Roman" w:hAnsi="Times New Roman" w:cs="Times New Roman"/>
          <w:b/>
          <w:color w:val="FF0000"/>
          <w:sz w:val="36"/>
        </w:rPr>
        <w:t>B</w:t>
      </w:r>
    </w:p>
    <w:p w:rsidR="00BE5294" w:rsidRPr="00427EBE" w:rsidRDefault="00BE5294" w:rsidP="00BE5294">
      <w:pPr>
        <w:spacing w:line="360" w:lineRule="exact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427EBE">
        <w:rPr>
          <w:rFonts w:ascii="Times New Roman" w:hAnsi="Times New Roman" w:cs="Times New Roman"/>
          <w:b/>
          <w:color w:val="FF0000"/>
          <w:sz w:val="36"/>
        </w:rPr>
        <w:t>Năm học: 2024 - 2025</w:t>
      </w:r>
    </w:p>
    <w:p w:rsidR="00BE5294" w:rsidRPr="004738A7" w:rsidRDefault="00BE5294" w:rsidP="00BE5294">
      <w:pPr>
        <w:spacing w:line="360" w:lineRule="exact"/>
        <w:contextualSpacing/>
        <w:jc w:val="center"/>
        <w:rPr>
          <w:rFonts w:ascii="Times New Roman" w:hAnsi="Times New Roman" w:cs="Times New Roman"/>
          <w:b/>
          <w:sz w:val="30"/>
        </w:rPr>
      </w:pPr>
    </w:p>
    <w:tbl>
      <w:tblPr>
        <w:tblStyle w:val="TableGrid"/>
        <w:tblW w:w="13795" w:type="dxa"/>
        <w:tblInd w:w="-342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1964"/>
        <w:gridCol w:w="1982"/>
        <w:gridCol w:w="2077"/>
        <w:gridCol w:w="2077"/>
        <w:gridCol w:w="1869"/>
        <w:gridCol w:w="2077"/>
      </w:tblGrid>
      <w:tr w:rsidR="00BE5294" w:rsidRPr="00BD0CDC" w:rsidTr="00BE5294">
        <w:trPr>
          <w:trHeight w:val="514"/>
        </w:trPr>
        <w:tc>
          <w:tcPr>
            <w:tcW w:w="1749" w:type="dxa"/>
            <w:vMerge w:val="restart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  <w:szCs w:val="24"/>
              </w:rPr>
              <w:t>THỜI GIAN</w:t>
            </w:r>
          </w:p>
        </w:tc>
        <w:tc>
          <w:tcPr>
            <w:tcW w:w="1964" w:type="dxa"/>
            <w:vMerge w:val="restart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TIẾT</w:t>
            </w:r>
          </w:p>
        </w:tc>
        <w:tc>
          <w:tcPr>
            <w:tcW w:w="10082" w:type="dxa"/>
            <w:gridSpan w:val="5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27EBE" w:rsidRDefault="00BE5294" w:rsidP="00BE52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 xml:space="preserve">TUẦN </w:t>
            </w:r>
            <w:r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Pr="00427EBE">
              <w:rPr>
                <w:rFonts w:ascii="Times New Roman" w:hAnsi="Times New Roman" w:cs="Times New Roman"/>
                <w:b/>
                <w:color w:val="FF0000"/>
              </w:rPr>
              <w:t>/ THÁNG</w:t>
            </w:r>
          </w:p>
        </w:tc>
      </w:tr>
      <w:tr w:rsidR="00BE5294" w:rsidRPr="00BD0CDC" w:rsidTr="00BE5294">
        <w:trPr>
          <w:trHeight w:val="148"/>
        </w:trPr>
        <w:tc>
          <w:tcPr>
            <w:tcW w:w="1749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27EBE" w:rsidRDefault="00BE5294" w:rsidP="00BE52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T2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27EBE" w:rsidRDefault="00BE5294" w:rsidP="00BE52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T3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27EBE" w:rsidRDefault="00BE5294" w:rsidP="00BE52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T4</w:t>
            </w: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27EBE" w:rsidRDefault="00BE5294" w:rsidP="00BE52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T5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27EBE" w:rsidRDefault="00BE5294" w:rsidP="00BE52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</w:rPr>
              <w:t>T6</w:t>
            </w:r>
          </w:p>
        </w:tc>
      </w:tr>
      <w:tr w:rsidR="00BE5294" w:rsidRPr="00BD0CDC" w:rsidTr="00BE5294">
        <w:trPr>
          <w:trHeight w:val="565"/>
        </w:trPr>
        <w:tc>
          <w:tcPr>
            <w:tcW w:w="1749" w:type="dxa"/>
            <w:vMerge w:val="restart"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  <w:szCs w:val="24"/>
              </w:rPr>
              <w:t>SÁNG</w:t>
            </w:r>
          </w:p>
        </w:tc>
        <w:tc>
          <w:tcPr>
            <w:tcW w:w="1964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143FCA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143FCA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143FCA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294" w:rsidRPr="00BD0CDC" w:rsidTr="00BE5294">
        <w:trPr>
          <w:trHeight w:val="148"/>
        </w:trPr>
        <w:tc>
          <w:tcPr>
            <w:tcW w:w="1749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64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A50E9F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50E9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4A1</w:t>
            </w: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E5294" w:rsidRPr="00BD0CDC" w:rsidTr="00BE5294">
        <w:trPr>
          <w:trHeight w:val="148"/>
        </w:trPr>
        <w:tc>
          <w:tcPr>
            <w:tcW w:w="1749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64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A50E9F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50E9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4P1</w:t>
            </w: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E5294" w:rsidRPr="00BD0CDC" w:rsidTr="00563815">
        <w:trPr>
          <w:trHeight w:val="148"/>
        </w:trPr>
        <w:tc>
          <w:tcPr>
            <w:tcW w:w="1749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64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A50E9F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50E9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3A8</w:t>
            </w:r>
          </w:p>
        </w:tc>
      </w:tr>
      <w:tr w:rsidR="00BE5294" w:rsidRPr="00BD0CDC" w:rsidTr="00563815">
        <w:trPr>
          <w:trHeight w:val="148"/>
        </w:trPr>
        <w:tc>
          <w:tcPr>
            <w:tcW w:w="1749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64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  <w:vAlign w:val="center"/>
          </w:tcPr>
          <w:p w:rsidR="00BE5294" w:rsidRPr="00BD0CDC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BE5294" w:rsidRPr="004971DD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BE5294" w:rsidRPr="00143FCA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BE5294" w:rsidRPr="00143FCA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auto"/>
              <w:right w:val="single" w:sz="18" w:space="0" w:color="4F81BD" w:themeColor="accent1"/>
            </w:tcBorders>
          </w:tcPr>
          <w:p w:rsidR="00BE5294" w:rsidRPr="00143FCA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294" w:rsidRPr="00BD0CDC" w:rsidTr="00563815">
        <w:trPr>
          <w:trHeight w:val="552"/>
        </w:trPr>
        <w:tc>
          <w:tcPr>
            <w:tcW w:w="1749" w:type="dxa"/>
            <w:vMerge w:val="restart"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427EBE">
              <w:rPr>
                <w:rFonts w:ascii="Times New Roman" w:hAnsi="Times New Roman" w:cs="Times New Roman"/>
                <w:b/>
                <w:color w:val="FF0000"/>
                <w:szCs w:val="24"/>
              </w:rPr>
              <w:t>CHIỀU</w:t>
            </w:r>
          </w:p>
        </w:tc>
        <w:tc>
          <w:tcPr>
            <w:tcW w:w="1964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3A2</w:t>
            </w:r>
          </w:p>
        </w:tc>
        <w:tc>
          <w:tcPr>
            <w:tcW w:w="2077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3A5</w:t>
            </w: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auto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E5294" w:rsidRPr="00BD0CDC" w:rsidTr="00BE5294">
        <w:trPr>
          <w:trHeight w:val="148"/>
        </w:trPr>
        <w:tc>
          <w:tcPr>
            <w:tcW w:w="1749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64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3P2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3A6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3A3</w:t>
            </w: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4A2</w:t>
            </w:r>
          </w:p>
        </w:tc>
      </w:tr>
      <w:tr w:rsidR="00BE5294" w:rsidRPr="00BD0CDC" w:rsidTr="00BE5294">
        <w:trPr>
          <w:trHeight w:val="148"/>
        </w:trPr>
        <w:tc>
          <w:tcPr>
            <w:tcW w:w="1749" w:type="dxa"/>
            <w:vMerge/>
            <w:tcBorders>
              <w:top w:val="nil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:rsidR="00BE5294" w:rsidRPr="00BD0CDC" w:rsidRDefault="00BE5294" w:rsidP="00911DFC">
            <w:pPr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64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Default="00BE5294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3P1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3A7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3A1</w:t>
            </w:r>
          </w:p>
        </w:tc>
        <w:tc>
          <w:tcPr>
            <w:tcW w:w="1869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3A4</w:t>
            </w:r>
          </w:p>
        </w:tc>
        <w:tc>
          <w:tcPr>
            <w:tcW w:w="2077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BE5294" w:rsidRPr="00427EBE" w:rsidRDefault="00563815" w:rsidP="00911D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4A6</w:t>
            </w:r>
          </w:p>
        </w:tc>
      </w:tr>
    </w:tbl>
    <w:p w:rsidR="00BE5294" w:rsidRDefault="00BE5294" w:rsidP="00BE5294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E5294" w:rsidRPr="00427EBE" w:rsidRDefault="00BE5294" w:rsidP="00BE5294">
      <w:pPr>
        <w:spacing w:line="360" w:lineRule="atLeast"/>
        <w:contextualSpacing/>
        <w:rPr>
          <w:rFonts w:ascii="Times New Roman" w:hAnsi="Times New Roman" w:cs="Times New Roman"/>
          <w:b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  <w:u w:val="single"/>
        </w:rPr>
        <w:t>Lưu ý:</w:t>
      </w:r>
      <w:r w:rsidRPr="00427EBE">
        <w:rPr>
          <w:rFonts w:ascii="Times New Roman" w:hAnsi="Times New Roman" w:cs="Times New Roman"/>
          <w:b/>
          <w:color w:val="FF0000"/>
          <w:sz w:val="30"/>
        </w:rPr>
        <w:t xml:space="preserve">   </w:t>
      </w:r>
    </w:p>
    <w:p w:rsidR="00BE5294" w:rsidRPr="00427EBE" w:rsidRDefault="00BE5294" w:rsidP="00BE5294">
      <w:pPr>
        <w:spacing w:line="400" w:lineRule="exact"/>
        <w:ind w:firstLine="720"/>
        <w:contextualSpacing/>
        <w:rPr>
          <w:rFonts w:ascii="Times New Roman" w:hAnsi="Times New Roman" w:cs="Times New Roman"/>
          <w:b/>
          <w:i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</w:rPr>
        <w:t xml:space="preserve">- GVCN thực hiện lịch tiết đọc thư viện theo tuần. </w:t>
      </w:r>
    </w:p>
    <w:p w:rsidR="00BE5294" w:rsidRPr="00427EBE" w:rsidRDefault="00BE5294" w:rsidP="00BE5294">
      <w:pPr>
        <w:spacing w:line="400" w:lineRule="exact"/>
        <w:ind w:firstLine="720"/>
        <w:contextualSpacing/>
        <w:rPr>
          <w:rFonts w:ascii="Times New Roman" w:hAnsi="Times New Roman" w:cs="Times New Roman"/>
          <w:b/>
          <w:i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</w:rPr>
        <w:t>- 01 tiết /01 tháng GVCN đưa học sinh xuống phòng thư viện học theo Lịch tiết đọc thư viện.</w:t>
      </w:r>
    </w:p>
    <w:p w:rsidR="00BE5294" w:rsidRPr="00427EBE" w:rsidRDefault="00BE5294" w:rsidP="00BE5294">
      <w:pPr>
        <w:spacing w:line="400" w:lineRule="exact"/>
        <w:ind w:firstLine="720"/>
        <w:contextualSpacing/>
        <w:rPr>
          <w:rFonts w:ascii="Times New Roman" w:hAnsi="Times New Roman" w:cs="Times New Roman"/>
          <w:b/>
          <w:i/>
          <w:color w:val="FF0000"/>
          <w:sz w:val="30"/>
        </w:rPr>
      </w:pPr>
      <w:r w:rsidRPr="00427EBE">
        <w:rPr>
          <w:rFonts w:ascii="Times New Roman" w:hAnsi="Times New Roman" w:cs="Times New Roman"/>
          <w:b/>
          <w:i/>
          <w:color w:val="FF0000"/>
          <w:sz w:val="30"/>
        </w:rPr>
        <w:t>- GVCN tổ chức các hình thức học tại phòng thư viện, viết nhật ký tiết đọc thư viện.</w:t>
      </w:r>
    </w:p>
    <w:p w:rsidR="0020490B" w:rsidRDefault="0020490B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20490B" w:rsidRDefault="0020490B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20490B" w:rsidRDefault="0020490B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E5294" w:rsidRDefault="00BE529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E5294" w:rsidRDefault="00BE529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E5294" w:rsidRDefault="00BE529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E5294" w:rsidRDefault="00BE529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885DE4" w:rsidRDefault="00885DE4" w:rsidP="00F93E93">
      <w:pPr>
        <w:spacing w:line="360" w:lineRule="exac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F93E93" w:rsidRPr="00BD0CDC" w:rsidRDefault="00F93E93" w:rsidP="00F93E93">
      <w:pPr>
        <w:spacing w:line="360" w:lineRule="exact"/>
        <w:contextualSpacing/>
        <w:jc w:val="center"/>
        <w:rPr>
          <w:rFonts w:ascii="Times New Roman" w:hAnsi="Times New Roman" w:cs="Times New Roman"/>
          <w:b/>
          <w:sz w:val="30"/>
        </w:rPr>
      </w:pPr>
      <w:r w:rsidRPr="00BD0CDC">
        <w:rPr>
          <w:rFonts w:ascii="Times New Roman" w:hAnsi="Times New Roman" w:cs="Times New Roman"/>
          <w:b/>
          <w:sz w:val="30"/>
        </w:rPr>
        <w:t xml:space="preserve">LỊCH </w:t>
      </w:r>
      <w:r>
        <w:rPr>
          <w:rFonts w:ascii="Times New Roman" w:hAnsi="Times New Roman" w:cs="Times New Roman"/>
          <w:b/>
          <w:sz w:val="30"/>
        </w:rPr>
        <w:t>PHÂN CÔNG ĐỘI HỖ TRỢ THƯ VIỆN</w:t>
      </w:r>
    </w:p>
    <w:p w:rsidR="00F93E93" w:rsidRDefault="00F93E93" w:rsidP="00F93E93">
      <w:pPr>
        <w:spacing w:line="360" w:lineRule="exact"/>
        <w:contextualSpacing/>
        <w:jc w:val="center"/>
        <w:rPr>
          <w:rFonts w:ascii="Times New Roman" w:hAnsi="Times New Roman" w:cs="Times New Roman"/>
          <w:b/>
          <w:sz w:val="30"/>
        </w:rPr>
      </w:pPr>
      <w:r w:rsidRPr="00BD0CDC">
        <w:rPr>
          <w:rFonts w:ascii="Times New Roman" w:hAnsi="Times New Roman" w:cs="Times New Roman"/>
          <w:b/>
          <w:sz w:val="30"/>
        </w:rPr>
        <w:t>Năm họ</w:t>
      </w:r>
      <w:r w:rsidR="002379E9">
        <w:rPr>
          <w:rFonts w:ascii="Times New Roman" w:hAnsi="Times New Roman" w:cs="Times New Roman"/>
          <w:b/>
          <w:sz w:val="30"/>
        </w:rPr>
        <w:t>c: 2023</w:t>
      </w:r>
      <w:r w:rsidRPr="00BD0CDC">
        <w:rPr>
          <w:rFonts w:ascii="Times New Roman" w:hAnsi="Times New Roman" w:cs="Times New Roman"/>
          <w:b/>
          <w:sz w:val="30"/>
        </w:rPr>
        <w:t xml:space="preserve"> </w:t>
      </w:r>
      <w:r w:rsidR="00CE4303">
        <w:rPr>
          <w:rFonts w:ascii="Times New Roman" w:hAnsi="Times New Roman" w:cs="Times New Roman"/>
          <w:b/>
          <w:sz w:val="30"/>
        </w:rPr>
        <w:t>-</w:t>
      </w:r>
      <w:r w:rsidRPr="00BD0CDC">
        <w:rPr>
          <w:rFonts w:ascii="Times New Roman" w:hAnsi="Times New Roman" w:cs="Times New Roman"/>
          <w:b/>
          <w:sz w:val="30"/>
        </w:rPr>
        <w:t xml:space="preserve"> </w:t>
      </w:r>
      <w:r w:rsidR="002379E9">
        <w:rPr>
          <w:rFonts w:ascii="Times New Roman" w:hAnsi="Times New Roman" w:cs="Times New Roman"/>
          <w:b/>
          <w:sz w:val="30"/>
        </w:rPr>
        <w:t>2024</w:t>
      </w:r>
    </w:p>
    <w:p w:rsidR="00F93E93" w:rsidRPr="004738A7" w:rsidRDefault="00F93E93" w:rsidP="00F93E93">
      <w:pPr>
        <w:spacing w:line="360" w:lineRule="exact"/>
        <w:contextualSpacing/>
        <w:jc w:val="center"/>
        <w:rPr>
          <w:rFonts w:ascii="Times New Roman" w:hAnsi="Times New Roman" w:cs="Times New Roman"/>
          <w:b/>
          <w:sz w:val="30"/>
        </w:rPr>
      </w:pPr>
    </w:p>
    <w:tbl>
      <w:tblPr>
        <w:tblStyle w:val="TableGrid"/>
        <w:tblW w:w="146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59"/>
        <w:gridCol w:w="1440"/>
        <w:gridCol w:w="1170"/>
        <w:gridCol w:w="1170"/>
        <w:gridCol w:w="1107"/>
        <w:gridCol w:w="1276"/>
        <w:gridCol w:w="1276"/>
        <w:gridCol w:w="1275"/>
        <w:gridCol w:w="1134"/>
        <w:gridCol w:w="1276"/>
        <w:gridCol w:w="1418"/>
      </w:tblGrid>
      <w:tr w:rsidR="00F93E93" w:rsidRPr="00D778A1" w:rsidTr="00D778A1">
        <w:tc>
          <w:tcPr>
            <w:tcW w:w="2059" w:type="dxa"/>
            <w:vMerge w:val="restart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273AB" w:rsidRPr="00D778A1" w:rsidRDefault="000273AB" w:rsidP="00BD27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3E93" w:rsidRPr="00D778A1" w:rsidRDefault="00F93E93" w:rsidP="00BD27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6163" w:type="dxa"/>
            <w:gridSpan w:val="5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273AB" w:rsidRPr="00D778A1" w:rsidRDefault="000273AB" w:rsidP="00BD27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3E93" w:rsidRPr="00D778A1" w:rsidRDefault="000273AB" w:rsidP="00BD27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ĐIỂM A</w:t>
            </w:r>
          </w:p>
        </w:tc>
        <w:tc>
          <w:tcPr>
            <w:tcW w:w="6379" w:type="dxa"/>
            <w:gridSpan w:val="5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273AB" w:rsidRPr="00D778A1" w:rsidRDefault="000273AB" w:rsidP="00BD27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3E93" w:rsidRPr="00D778A1" w:rsidRDefault="000273AB" w:rsidP="00BD27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ĐIỂM B</w:t>
            </w:r>
          </w:p>
        </w:tc>
      </w:tr>
      <w:tr w:rsidR="00F93E93" w:rsidRPr="00D778A1" w:rsidTr="00D778A1">
        <w:tc>
          <w:tcPr>
            <w:tcW w:w="205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93E93" w:rsidRPr="00D778A1" w:rsidRDefault="00F93E93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2</w:t>
            </w:r>
          </w:p>
        </w:tc>
        <w:tc>
          <w:tcPr>
            <w:tcW w:w="11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3</w:t>
            </w:r>
          </w:p>
        </w:tc>
        <w:tc>
          <w:tcPr>
            <w:tcW w:w="11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</w:tc>
        <w:tc>
          <w:tcPr>
            <w:tcW w:w="1107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5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6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2</w:t>
            </w:r>
          </w:p>
        </w:tc>
        <w:tc>
          <w:tcPr>
            <w:tcW w:w="1275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3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5</w:t>
            </w:r>
          </w:p>
        </w:tc>
        <w:tc>
          <w:tcPr>
            <w:tcW w:w="141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93E93" w:rsidRPr="00D778A1" w:rsidRDefault="000273AB" w:rsidP="00BD2744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THỨ 6</w:t>
            </w:r>
          </w:p>
        </w:tc>
      </w:tr>
      <w:tr w:rsidR="00CA1458" w:rsidRPr="00D778A1" w:rsidTr="00D778A1">
        <w:trPr>
          <w:trHeight w:val="2027"/>
        </w:trPr>
        <w:tc>
          <w:tcPr>
            <w:tcW w:w="205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A1458" w:rsidRPr="00D778A1" w:rsidRDefault="00CA1458" w:rsidP="00D778A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458" w:rsidRPr="00D778A1" w:rsidRDefault="00CA1458" w:rsidP="001F7AFD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144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CA1458" w:rsidRPr="00D778A1" w:rsidRDefault="00CA1458" w:rsidP="00D778A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5A1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5A3</w:t>
            </w:r>
          </w:p>
        </w:tc>
        <w:tc>
          <w:tcPr>
            <w:tcW w:w="1170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CA1458" w:rsidRPr="00D778A1" w:rsidRDefault="00CA1458" w:rsidP="002769E2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5A5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458" w:rsidRPr="00D778A1" w:rsidRDefault="002769E2" w:rsidP="00D778A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</w:t>
            </w:r>
            <w:r w:rsidR="00D778A1" w:rsidRPr="00D778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458" w:rsidRPr="00D778A1" w:rsidRDefault="002769E2" w:rsidP="00D778A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5P1</w:t>
            </w:r>
          </w:p>
          <w:p w:rsidR="00CA1458" w:rsidRPr="00D778A1" w:rsidRDefault="00CA1458" w:rsidP="00D778A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458" w:rsidRPr="00D778A1" w:rsidRDefault="00CA1458" w:rsidP="00D778A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5P2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CA1458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2769E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4A1</w:t>
            </w:r>
          </w:p>
          <w:p w:rsidR="00CA1458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CA1458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4A9</w:t>
            </w:r>
          </w:p>
          <w:p w:rsidR="00D778A1" w:rsidRPr="00D778A1" w:rsidRDefault="00D778A1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4A10</w:t>
            </w:r>
          </w:p>
          <w:p w:rsidR="00CA1458" w:rsidRPr="00D778A1" w:rsidRDefault="00CA1458" w:rsidP="002769E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2769E2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4P2</w:t>
            </w:r>
          </w:p>
          <w:p w:rsidR="00CA1458" w:rsidRPr="00D778A1" w:rsidRDefault="002769E2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4P1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CA1458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4A3</w:t>
            </w:r>
          </w:p>
        </w:tc>
        <w:tc>
          <w:tcPr>
            <w:tcW w:w="1418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769E2" w:rsidRPr="00D778A1" w:rsidRDefault="002769E2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4A5</w:t>
            </w:r>
          </w:p>
          <w:p w:rsidR="00CA1458" w:rsidRPr="00D778A1" w:rsidRDefault="00CA1458" w:rsidP="00CA14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1458" w:rsidRPr="00D778A1" w:rsidTr="00D778A1">
        <w:trPr>
          <w:trHeight w:val="1435"/>
        </w:trPr>
        <w:tc>
          <w:tcPr>
            <w:tcW w:w="205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A1458" w:rsidRPr="00D778A1" w:rsidRDefault="00CA1458" w:rsidP="00D778A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1458" w:rsidRPr="00D778A1" w:rsidRDefault="00CA1458" w:rsidP="000273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144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D778A1" w:rsidRPr="00D778A1" w:rsidRDefault="00D778A1" w:rsidP="00D778A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D778A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5A2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5A4</w:t>
            </w:r>
          </w:p>
        </w:tc>
        <w:tc>
          <w:tcPr>
            <w:tcW w:w="1170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D778A1" w:rsidRPr="00D778A1" w:rsidRDefault="00D778A1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D778A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5A6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2769E2" w:rsidRPr="00D778A1" w:rsidRDefault="002769E2" w:rsidP="002769E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</w:t>
            </w:r>
            <w:r w:rsidR="00D778A1" w:rsidRPr="00D778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  <w:vAlign w:val="center"/>
          </w:tcPr>
          <w:p w:rsidR="002769E2" w:rsidRPr="00D778A1" w:rsidRDefault="002769E2" w:rsidP="002769E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9E2" w:rsidRPr="00D778A1" w:rsidRDefault="002769E2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5A7</w:t>
            </w:r>
          </w:p>
          <w:p w:rsidR="00CA1458" w:rsidRPr="00D778A1" w:rsidRDefault="00CA1458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A1458" w:rsidRPr="00D778A1" w:rsidRDefault="002769E2" w:rsidP="00D778A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5A</w:t>
            </w:r>
            <w:r w:rsidR="00D778A1" w:rsidRPr="00D778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auto"/>
            </w:tcBorders>
          </w:tcPr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4A4</w:t>
            </w:r>
          </w:p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</w:tcPr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4A2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</w:tcPr>
          <w:p w:rsidR="002769E2" w:rsidRPr="00D778A1" w:rsidRDefault="002769E2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2769E2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4A8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dotted" w:sz="4" w:space="0" w:color="auto"/>
            </w:tcBorders>
          </w:tcPr>
          <w:p w:rsidR="002769E2" w:rsidRPr="00D778A1" w:rsidRDefault="002769E2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9E2" w:rsidRPr="00D778A1" w:rsidRDefault="002769E2" w:rsidP="002769E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4A7</w:t>
            </w:r>
          </w:p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000000" w:themeColor="text1"/>
              <w:left w:val="dotted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58" w:rsidRPr="00D778A1" w:rsidRDefault="00CA1458" w:rsidP="001F7AF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8A1">
              <w:rPr>
                <w:rFonts w:ascii="Times New Roman" w:hAnsi="Times New Roman" w:cs="Times New Roman"/>
                <w:sz w:val="28"/>
                <w:szCs w:val="28"/>
              </w:rPr>
              <w:t>4A6</w:t>
            </w:r>
          </w:p>
        </w:tc>
      </w:tr>
    </w:tbl>
    <w:p w:rsidR="00B43FD4" w:rsidRPr="00D778A1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p w:rsidR="00B43FD4" w:rsidRDefault="00B43FD4" w:rsidP="006E6111">
      <w:pPr>
        <w:spacing w:line="360" w:lineRule="atLeast"/>
        <w:contextualSpacing/>
        <w:jc w:val="center"/>
        <w:rPr>
          <w:rFonts w:ascii="Times New Roman" w:hAnsi="Times New Roman" w:cs="Times New Roman"/>
          <w:b/>
          <w:sz w:val="30"/>
        </w:rPr>
      </w:pPr>
    </w:p>
    <w:sectPr w:rsidR="00B43FD4" w:rsidSect="007443FD">
      <w:pgSz w:w="15840" w:h="12240" w:orient="landscape"/>
      <w:pgMar w:top="142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71D17"/>
    <w:multiLevelType w:val="hybridMultilevel"/>
    <w:tmpl w:val="791824C4"/>
    <w:lvl w:ilvl="0" w:tplc="CC22AAF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AB6E3C"/>
    <w:multiLevelType w:val="hybridMultilevel"/>
    <w:tmpl w:val="4CFA6594"/>
    <w:lvl w:ilvl="0" w:tplc="E48C4C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99"/>
    <w:rsid w:val="00014C86"/>
    <w:rsid w:val="0001606D"/>
    <w:rsid w:val="000273AB"/>
    <w:rsid w:val="00104DB2"/>
    <w:rsid w:val="00110F67"/>
    <w:rsid w:val="00115B43"/>
    <w:rsid w:val="001315DD"/>
    <w:rsid w:val="00143FCA"/>
    <w:rsid w:val="00156AF4"/>
    <w:rsid w:val="00165945"/>
    <w:rsid w:val="0019230E"/>
    <w:rsid w:val="001F7AFD"/>
    <w:rsid w:val="0020490B"/>
    <w:rsid w:val="002379E9"/>
    <w:rsid w:val="00262402"/>
    <w:rsid w:val="002769E2"/>
    <w:rsid w:val="002B0D44"/>
    <w:rsid w:val="002B48A0"/>
    <w:rsid w:val="002F6989"/>
    <w:rsid w:val="003425BC"/>
    <w:rsid w:val="00350210"/>
    <w:rsid w:val="00351212"/>
    <w:rsid w:val="0037374A"/>
    <w:rsid w:val="003E2DEC"/>
    <w:rsid w:val="00403C8D"/>
    <w:rsid w:val="00413D63"/>
    <w:rsid w:val="00415983"/>
    <w:rsid w:val="00427EBE"/>
    <w:rsid w:val="00442053"/>
    <w:rsid w:val="004500DB"/>
    <w:rsid w:val="004522E7"/>
    <w:rsid w:val="00463D49"/>
    <w:rsid w:val="004728E7"/>
    <w:rsid w:val="004738A7"/>
    <w:rsid w:val="00494F86"/>
    <w:rsid w:val="004971DD"/>
    <w:rsid w:val="004A66B3"/>
    <w:rsid w:val="00563815"/>
    <w:rsid w:val="005963BF"/>
    <w:rsid w:val="005A51F4"/>
    <w:rsid w:val="005E0471"/>
    <w:rsid w:val="005E2FB4"/>
    <w:rsid w:val="00640F7A"/>
    <w:rsid w:val="00641104"/>
    <w:rsid w:val="0065357C"/>
    <w:rsid w:val="00653CDF"/>
    <w:rsid w:val="006A2643"/>
    <w:rsid w:val="006B3075"/>
    <w:rsid w:val="006E6111"/>
    <w:rsid w:val="007414C5"/>
    <w:rsid w:val="00742013"/>
    <w:rsid w:val="007443FD"/>
    <w:rsid w:val="00756C1D"/>
    <w:rsid w:val="0076578A"/>
    <w:rsid w:val="007E40B5"/>
    <w:rsid w:val="00885DE4"/>
    <w:rsid w:val="00976290"/>
    <w:rsid w:val="009832FC"/>
    <w:rsid w:val="009900FE"/>
    <w:rsid w:val="009977F8"/>
    <w:rsid w:val="00A17BB8"/>
    <w:rsid w:val="00A20F03"/>
    <w:rsid w:val="00A26699"/>
    <w:rsid w:val="00A50E9F"/>
    <w:rsid w:val="00A906DD"/>
    <w:rsid w:val="00AB0F9A"/>
    <w:rsid w:val="00AC4E4D"/>
    <w:rsid w:val="00B201AF"/>
    <w:rsid w:val="00B34AD4"/>
    <w:rsid w:val="00B37721"/>
    <w:rsid w:val="00B43FD4"/>
    <w:rsid w:val="00B446C4"/>
    <w:rsid w:val="00BB6A40"/>
    <w:rsid w:val="00BD0CDC"/>
    <w:rsid w:val="00BE5294"/>
    <w:rsid w:val="00C10ACB"/>
    <w:rsid w:val="00C3278B"/>
    <w:rsid w:val="00C428C6"/>
    <w:rsid w:val="00C8340D"/>
    <w:rsid w:val="00C92BE7"/>
    <w:rsid w:val="00CA1458"/>
    <w:rsid w:val="00CA2A38"/>
    <w:rsid w:val="00CC2C90"/>
    <w:rsid w:val="00CE4303"/>
    <w:rsid w:val="00D11E02"/>
    <w:rsid w:val="00D778A1"/>
    <w:rsid w:val="00DB7496"/>
    <w:rsid w:val="00DE2F5E"/>
    <w:rsid w:val="00E200E5"/>
    <w:rsid w:val="00E262B4"/>
    <w:rsid w:val="00E55855"/>
    <w:rsid w:val="00E57CB7"/>
    <w:rsid w:val="00ED213C"/>
    <w:rsid w:val="00F144D8"/>
    <w:rsid w:val="00F14A48"/>
    <w:rsid w:val="00F262F1"/>
    <w:rsid w:val="00F5232A"/>
    <w:rsid w:val="00F6142F"/>
    <w:rsid w:val="00F75811"/>
    <w:rsid w:val="00F93E93"/>
    <w:rsid w:val="00FA73FC"/>
    <w:rsid w:val="00FA7967"/>
    <w:rsid w:val="00FE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6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F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4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6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F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89528-45BF-4666-A323-E04A67C9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9</cp:revision>
  <cp:lastPrinted>2023-09-12T03:56:00Z</cp:lastPrinted>
  <dcterms:created xsi:type="dcterms:W3CDTF">2024-10-03T03:49:00Z</dcterms:created>
  <dcterms:modified xsi:type="dcterms:W3CDTF">2024-10-03T07:09:00Z</dcterms:modified>
</cp:coreProperties>
</file>