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C11770" w:rsidRPr="0007769E" w14:paraId="71403DE1" w14:textId="77777777" w:rsidTr="00F37346">
        <w:trPr>
          <w:trHeight w:val="696"/>
        </w:trPr>
        <w:tc>
          <w:tcPr>
            <w:tcW w:w="4715" w:type="dxa"/>
          </w:tcPr>
          <w:p w14:paraId="7D6BF2FC" w14:textId="77777777" w:rsidR="00C11770" w:rsidRPr="005F2DF3" w:rsidRDefault="00C11770" w:rsidP="00F37346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5F2DF3">
              <w:rPr>
                <w:rFonts w:cs="Times New Roman"/>
                <w:b/>
                <w:bCs/>
                <w:szCs w:val="28"/>
              </w:rPr>
              <w:t>Trường:</w:t>
            </w:r>
            <w:r>
              <w:rPr>
                <w:rFonts w:cs="Times New Roman"/>
                <w:b/>
                <w:bCs/>
                <w:szCs w:val="28"/>
              </w:rPr>
              <w:t xml:space="preserve"> THPT Nam Triệu</w:t>
            </w:r>
          </w:p>
          <w:p w14:paraId="3155B744" w14:textId="3B5EB167" w:rsidR="00C11770" w:rsidRPr="005F2DF3" w:rsidRDefault="00C11770" w:rsidP="00F37346">
            <w:pPr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proofErr w:type="spellStart"/>
            <w:r w:rsidRPr="005F2DF3">
              <w:rPr>
                <w:rFonts w:cs="Times New Roman"/>
                <w:b/>
                <w:bCs/>
                <w:szCs w:val="28"/>
              </w:rPr>
              <w:t>Tổ</w:t>
            </w:r>
            <w:proofErr w:type="spellEnd"/>
            <w:r w:rsidRPr="005F2DF3">
              <w:rPr>
                <w:rFonts w:cs="Times New Roman"/>
                <w:b/>
                <w:bCs/>
                <w:szCs w:val="28"/>
              </w:rPr>
              <w:t>:</w:t>
            </w:r>
            <w:r w:rsidR="00A42654">
              <w:rPr>
                <w:rFonts w:cs="Times New Roman"/>
                <w:b/>
                <w:bCs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szCs w:val="28"/>
              </w:rPr>
              <w:t xml:space="preserve">Khoa </w:t>
            </w:r>
            <w:proofErr w:type="spellStart"/>
            <w:r>
              <w:rPr>
                <w:rFonts w:cs="Times New Roman"/>
                <w:b/>
                <w:bCs/>
                <w:szCs w:val="28"/>
              </w:rPr>
              <w:t>học</w:t>
            </w:r>
            <w:proofErr w:type="spellEnd"/>
            <w:r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28"/>
              </w:rPr>
              <w:t>tổng</w:t>
            </w:r>
            <w:proofErr w:type="spellEnd"/>
            <w:r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28"/>
              </w:rPr>
              <w:t>hợp</w:t>
            </w:r>
            <w:proofErr w:type="spellEnd"/>
          </w:p>
        </w:tc>
        <w:tc>
          <w:tcPr>
            <w:tcW w:w="4619" w:type="dxa"/>
          </w:tcPr>
          <w:p w14:paraId="6A95007A" w14:textId="430AB4B9" w:rsidR="00C11770" w:rsidRPr="00810B54" w:rsidRDefault="00C11770" w:rsidP="00A42654">
            <w:pPr>
              <w:rPr>
                <w:rFonts w:cs="Times New Roman"/>
                <w:szCs w:val="28"/>
                <w:lang w:val="vi-VN"/>
              </w:rPr>
            </w:pPr>
            <w:r w:rsidRPr="00810B54">
              <w:rPr>
                <w:rFonts w:cs="Times New Roman"/>
                <w:szCs w:val="28"/>
                <w:lang w:val="vi-VN"/>
              </w:rPr>
              <w:t>Họ và tên giáo viên:</w:t>
            </w:r>
            <w:r w:rsidR="00A42654" w:rsidRPr="00810B54">
              <w:rPr>
                <w:rFonts w:cs="Times New Roman"/>
                <w:szCs w:val="28"/>
                <w:lang w:val="vi-VN"/>
              </w:rPr>
              <w:t xml:space="preserve"> Vũ Trần Hùng</w:t>
            </w:r>
          </w:p>
        </w:tc>
      </w:tr>
    </w:tbl>
    <w:p w14:paraId="4892E0B7" w14:textId="77777777" w:rsidR="00C11770" w:rsidRDefault="00C11770" w:rsidP="00C11770">
      <w:pPr>
        <w:pStyle w:val="Heading2"/>
        <w:spacing w:before="20" w:after="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8DE1E62" w14:textId="3ED826AB" w:rsidR="00810B54" w:rsidRPr="003C4001" w:rsidRDefault="0007769E" w:rsidP="000776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C4001">
        <w:rPr>
          <w:rFonts w:ascii="Times New Roman" w:hAnsi="Times New Roman" w:cs="Times New Roman"/>
          <w:b/>
          <w:bCs/>
          <w:sz w:val="28"/>
          <w:szCs w:val="28"/>
        </w:rPr>
        <w:t>Tiết</w:t>
      </w:r>
      <w:proofErr w:type="spellEnd"/>
      <w:r w:rsidRPr="003C4001"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</w:p>
    <w:p w14:paraId="45C3AF9C" w14:textId="7866C388" w:rsidR="00C11770" w:rsidRPr="00810B54" w:rsidRDefault="00C11770" w:rsidP="00C11770">
      <w:pPr>
        <w:pStyle w:val="Heading2"/>
        <w:spacing w:before="20" w:after="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810B54">
        <w:rPr>
          <w:rFonts w:ascii="Times New Roman" w:hAnsi="Times New Roman" w:cs="Times New Roman"/>
          <w:b/>
          <w:bCs/>
          <w:sz w:val="28"/>
          <w:szCs w:val="28"/>
          <w:lang w:val="vi-VN"/>
        </w:rPr>
        <w:t>BÀI 1:</w:t>
      </w:r>
      <w:r w:rsidR="003146FC" w:rsidRPr="003146F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ÔN</w:t>
      </w:r>
      <w:r w:rsidRPr="00810B5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KĨ THUẬT DẪN BÓNG BẰNG LÒNG BÀN CHÂN </w:t>
      </w:r>
      <w:r w:rsidRPr="00810B54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(</w:t>
      </w:r>
      <w:r w:rsidR="003146FC" w:rsidRPr="003146FC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1</w:t>
      </w:r>
      <w:r w:rsidR="00810B54" w:rsidRPr="00810B54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 xml:space="preserve"> </w:t>
      </w:r>
      <w:r w:rsidRPr="00810B54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tiết)</w:t>
      </w:r>
    </w:p>
    <w:p w14:paraId="7F34D96C" w14:textId="7DCA5309" w:rsidR="00C11770" w:rsidRPr="003146FC" w:rsidRDefault="00C11770" w:rsidP="00C11770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5F2DF3">
        <w:rPr>
          <w:rFonts w:ascii="Times New Roman" w:hAnsi="Times New Roman" w:cs="Times New Roman"/>
          <w:sz w:val="28"/>
          <w:szCs w:val="28"/>
          <w:lang w:val="vi-VN"/>
        </w:rPr>
        <w:t>Môn học/Hoạt động giáo dục</w:t>
      </w:r>
      <w:r w:rsidRPr="00810B54">
        <w:rPr>
          <w:rFonts w:ascii="Times New Roman" w:hAnsi="Times New Roman" w:cs="Times New Roman"/>
          <w:sz w:val="28"/>
          <w:szCs w:val="28"/>
          <w:lang w:val="vi-VN"/>
        </w:rPr>
        <w:t xml:space="preserve">:GDTC; lớp: </w:t>
      </w:r>
      <w:r w:rsidR="00124A5F" w:rsidRPr="00810B54">
        <w:rPr>
          <w:rFonts w:ascii="Times New Roman" w:hAnsi="Times New Roman" w:cs="Times New Roman"/>
          <w:sz w:val="28"/>
          <w:szCs w:val="28"/>
          <w:lang w:val="vi-VN"/>
        </w:rPr>
        <w:t>1</w:t>
      </w:r>
      <w:r w:rsidR="003146FC" w:rsidRPr="003146FC">
        <w:rPr>
          <w:rFonts w:ascii="Times New Roman" w:hAnsi="Times New Roman" w:cs="Times New Roman"/>
          <w:sz w:val="28"/>
          <w:szCs w:val="28"/>
          <w:lang w:val="vi-VN"/>
        </w:rPr>
        <w:t>0A1</w:t>
      </w:r>
    </w:p>
    <w:p w14:paraId="2985F7B3" w14:textId="055BD0EC" w:rsidR="00C11770" w:rsidRPr="003146FC" w:rsidRDefault="00C11770" w:rsidP="003146FC">
      <w:pPr>
        <w:spacing w:before="20" w:after="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F2DF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F2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DF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5F2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DF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F2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DF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F2D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146FC">
        <w:rPr>
          <w:rFonts w:ascii="Times New Roman" w:hAnsi="Times New Roman" w:cs="Times New Roman"/>
          <w:sz w:val="28"/>
          <w:szCs w:val="28"/>
        </w:rPr>
        <w:t>1</w:t>
      </w:r>
      <w:r w:rsidR="00427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5F2DF3">
        <w:rPr>
          <w:rFonts w:ascii="Times New Roman" w:hAnsi="Times New Roman" w:cs="Times New Roman"/>
          <w:sz w:val="28"/>
          <w:szCs w:val="28"/>
        </w:rPr>
        <w:t>)</w:t>
      </w:r>
    </w:p>
    <w:p w14:paraId="137C646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54745" w14:textId="77777777" w:rsidR="00C11770" w:rsidRPr="00473754" w:rsidRDefault="00C11770" w:rsidP="00C11770">
      <w:pPr>
        <w:spacing w:before="20" w:after="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7F2BF93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5504499C" w14:textId="77777777" w:rsidR="00C11770" w:rsidRPr="00CC562A" w:rsidRDefault="00C11770" w:rsidP="00C11770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HS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088BA1E" w14:textId="77777777" w:rsidR="00C11770" w:rsidRDefault="00C11770" w:rsidP="00C11770">
      <w:pPr>
        <w:pStyle w:val="ListParagraph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58DF93" w14:textId="77777777" w:rsidR="00C11770" w:rsidRDefault="00C11770" w:rsidP="00C11770">
      <w:pPr>
        <w:pStyle w:val="ListParagraph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Rèn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rèn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85D99A" w14:textId="77777777" w:rsidR="00C11770" w:rsidRPr="00CC562A" w:rsidRDefault="00C11770" w:rsidP="00C11770">
      <w:pPr>
        <w:pStyle w:val="ListParagraph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F9C28F" w14:textId="77777777" w:rsidR="00C11770" w:rsidRPr="006B5600" w:rsidRDefault="00C11770" w:rsidP="00C11770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473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51A9CB14" w14:textId="77777777" w:rsidR="00C11770" w:rsidRPr="00CA0043" w:rsidRDefault="00C11770" w:rsidP="00C11770">
      <w:pPr>
        <w:pStyle w:val="ListParagraph"/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CA0043">
        <w:rPr>
          <w:rFonts w:ascii="Times New Roman" w:hAnsi="Times New Roman" w:cs="Times New Roman"/>
          <w:b/>
          <w:i/>
          <w:iCs/>
          <w:sz w:val="28"/>
          <w:szCs w:val="28"/>
        </w:rPr>
        <w:t>Năng</w:t>
      </w:r>
      <w:proofErr w:type="spellEnd"/>
      <w:r w:rsidRPr="00CA004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CA0043">
        <w:rPr>
          <w:rFonts w:ascii="Times New Roman" w:hAnsi="Times New Roman" w:cs="Times New Roman"/>
          <w:b/>
          <w:i/>
          <w:iCs/>
          <w:sz w:val="28"/>
          <w:szCs w:val="28"/>
        </w:rPr>
        <w:t>lực</w:t>
      </w:r>
      <w:proofErr w:type="spellEnd"/>
      <w:r w:rsidRPr="00CA004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CA0043">
        <w:rPr>
          <w:rFonts w:ascii="Times New Roman" w:hAnsi="Times New Roman" w:cs="Times New Roman"/>
          <w:b/>
          <w:i/>
          <w:iCs/>
          <w:sz w:val="28"/>
          <w:szCs w:val="28"/>
        </w:rPr>
        <w:t>chung</w:t>
      </w:r>
      <w:proofErr w:type="spellEnd"/>
      <w:r w:rsidRPr="00CA004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</w:p>
    <w:p w14:paraId="79E0A404" w14:textId="77777777" w:rsidR="00C11770" w:rsidRPr="00AC5A09" w:rsidRDefault="00C11770" w:rsidP="00C11770">
      <w:pPr>
        <w:pStyle w:val="ListParagraph"/>
        <w:numPr>
          <w:ilvl w:val="0"/>
          <w:numId w:val="6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Giải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quyết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được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những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nhiệm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vụ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học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tập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một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cách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độc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lập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theo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nhóm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thể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hiện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sự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sáng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tạo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14:paraId="3A0120EB" w14:textId="77777777" w:rsidR="00C11770" w:rsidRPr="003906DF" w:rsidRDefault="00C11770" w:rsidP="00C11770">
      <w:pPr>
        <w:pStyle w:val="ListParagraph"/>
        <w:numPr>
          <w:ilvl w:val="0"/>
          <w:numId w:val="6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Góp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phần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phát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triển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năng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lực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giao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tiếp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hợp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tác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qua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hoạt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động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nhóm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trao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đổi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công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việc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với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giáo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Times New Roman"/>
          <w:sz w:val="28"/>
          <w:szCs w:val="28"/>
          <w:lang w:val="fr-FR"/>
        </w:rPr>
        <w:t>viên</w:t>
      </w:r>
      <w:proofErr w:type="spellEnd"/>
      <w:r w:rsidRPr="00810B54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5858ADC3" w14:textId="77777777" w:rsidR="00C11770" w:rsidRPr="00CA0043" w:rsidRDefault="00C11770" w:rsidP="00C11770">
      <w:pPr>
        <w:pStyle w:val="ListParagraph"/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CA004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Năng</w:t>
      </w:r>
      <w:proofErr w:type="spellEnd"/>
      <w:r w:rsidRPr="00CA004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A004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lực</w:t>
      </w:r>
      <w:proofErr w:type="spellEnd"/>
      <w:r w:rsidRPr="00CA004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CA004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riêng</w:t>
      </w:r>
      <w:proofErr w:type="spellEnd"/>
      <w:r w:rsidRPr="00CA004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CA004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</w:p>
    <w:p w14:paraId="5D0EFC3D" w14:textId="77777777" w:rsidR="00C11770" w:rsidRDefault="00C11770" w:rsidP="00C11770">
      <w:pPr>
        <w:pStyle w:val="ListParagraph"/>
        <w:numPr>
          <w:ilvl w:val="0"/>
          <w:numId w:val="4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kĩ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22EF874E" w14:textId="77777777" w:rsidR="00C11770" w:rsidRPr="00693926" w:rsidRDefault="00C11770" w:rsidP="00C11770">
      <w:pPr>
        <w:pStyle w:val="ListParagraph"/>
        <w:numPr>
          <w:ilvl w:val="0"/>
          <w:numId w:val="4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vận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triển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lực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5A267854" w14:textId="77777777" w:rsidR="00C11770" w:rsidRPr="007D283A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10E302D0" w14:textId="77777777" w:rsidR="00C11770" w:rsidRDefault="00C11770" w:rsidP="00C11770">
      <w:pPr>
        <w:pStyle w:val="ListParagraph"/>
        <w:numPr>
          <w:ilvl w:val="0"/>
          <w:numId w:val="5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ghi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nhớ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kĩ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mạnh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dạn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tích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cực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6FEFA64C" w14:textId="77777777" w:rsidR="00C11770" w:rsidRPr="007D283A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57CBAF6A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1.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14:paraId="3C154E73" w14:textId="77777777" w:rsidR="00C11770" w:rsidRDefault="00C11770" w:rsidP="00C11770">
      <w:pPr>
        <w:pStyle w:val="ListParagraph"/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SGK, SGV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10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đá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186F5C8F" w14:textId="77777777" w:rsidR="00C11770" w:rsidRPr="00981411" w:rsidRDefault="00C11770" w:rsidP="00C11770">
      <w:pPr>
        <w:pStyle w:val="ListParagraph"/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minh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kĩ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thuật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81411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033E9812" w14:textId="77777777" w:rsidR="00C11770" w:rsidRPr="00CC7280" w:rsidRDefault="00C11770" w:rsidP="00C11770">
      <w:pPr>
        <w:pStyle w:val="ListParagraph"/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Còi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điều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khiển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F2D7F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135C8DE9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2.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14:paraId="60BCCCEE" w14:textId="77777777" w:rsidR="00C11770" w:rsidRDefault="00C11770" w:rsidP="00C11770">
      <w:pPr>
        <w:pStyle w:val="ListParagraph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10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đá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). </w:t>
      </w:r>
    </w:p>
    <w:p w14:paraId="460EBA86" w14:textId="77777777" w:rsidR="00C11770" w:rsidRDefault="00C11770" w:rsidP="00C11770">
      <w:pPr>
        <w:pStyle w:val="ListParagraph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Giày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thao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quần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E168E62" w14:textId="77777777" w:rsidR="00C11770" w:rsidRPr="004737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02610811" w14:textId="77777777" w:rsidR="00C11770" w:rsidRPr="004737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KHỞI ĐỘNG</w:t>
      </w:r>
    </w:p>
    <w:p w14:paraId="5F7F2C12" w14:textId="77777777" w:rsidR="00C11770" w:rsidRPr="00473754" w:rsidRDefault="00C11770" w:rsidP="00C11770">
      <w:pPr>
        <w:spacing w:before="20" w:after="20" w:line="36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Tạo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hứng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thú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cho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HS,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từng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bước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bước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vào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bài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học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. </w:t>
      </w:r>
    </w:p>
    <w:p w14:paraId="2CCA9BB7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Nội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73C4788B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810B54">
        <w:rPr>
          <w:rFonts w:ascii="Times New Roman" w:hAnsi="Times New Roman"/>
          <w:sz w:val="28"/>
          <w:szCs w:val="28"/>
          <w:lang w:val="sv-SE"/>
        </w:rPr>
        <w:t xml:space="preserve">- GV trình bày vấn đề; HS trả lời câu hỏi có liên quan đến nội dung bài học mới. </w:t>
      </w:r>
    </w:p>
    <w:p w14:paraId="53516E1F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CC7280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CC7280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cho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810B54">
        <w:rPr>
          <w:rFonts w:ascii="Times New Roman" w:hAnsi="Times New Roman"/>
          <w:bCs/>
          <w:sz w:val="28"/>
          <w:szCs w:val="28"/>
          <w:lang w:val="sv-SE"/>
        </w:rPr>
        <w:t>HS khởi động chung, khởi động chuyên môn.</w:t>
      </w:r>
    </w:p>
    <w:p w14:paraId="75FA7E6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810B54">
        <w:rPr>
          <w:rFonts w:ascii="Times New Roman" w:hAnsi="Times New Roman"/>
          <w:bCs/>
          <w:sz w:val="28"/>
          <w:szCs w:val="28"/>
          <w:lang w:val="sv-SE"/>
        </w:rPr>
        <w:t xml:space="preserve">- </w:t>
      </w:r>
      <w:r w:rsidRPr="00467503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GV </w:t>
      </w:r>
      <w:proofErr w:type="spellStart"/>
      <w:r w:rsidRPr="00467503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tổ</w:t>
      </w:r>
      <w:proofErr w:type="spellEnd"/>
      <w:r w:rsidRPr="00467503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67503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ức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hỗ</w:t>
      </w:r>
      <w:proofErr w:type="spellEnd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trợ</w:t>
      </w:r>
      <w:proofErr w:type="spellEnd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 w:rsidRPr="00981411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–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thừa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thứ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.</w:t>
      </w:r>
    </w:p>
    <w:p w14:paraId="25CFA81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Sản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2A6FFAE2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FF0000"/>
          <w:sz w:val="28"/>
          <w:szCs w:val="28"/>
          <w:lang w:val="fr-FR"/>
        </w:rPr>
      </w:pPr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- HS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trả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lời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câu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hỏi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về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loại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hình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hoạt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động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kĩ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thuật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bóng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đá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. </w:t>
      </w:r>
    </w:p>
    <w:p w14:paraId="24F86DFF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- </w:t>
      </w:r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HS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khởi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động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chung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khởi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động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chuyên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môn,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chơi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trò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chơi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hỗ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trợ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khởi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động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. </w:t>
      </w:r>
    </w:p>
    <w:p w14:paraId="69A0847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4E067EE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Nhiệm</w:t>
      </w:r>
      <w:proofErr w:type="spellEnd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vụ</w:t>
      </w:r>
      <w:proofErr w:type="spellEnd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1</w:t>
      </w:r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Trả</w:t>
      </w:r>
      <w:proofErr w:type="spellEnd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lời</w:t>
      </w:r>
      <w:proofErr w:type="spellEnd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câu</w:t>
      </w:r>
      <w:proofErr w:type="spellEnd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hỏi</w:t>
      </w:r>
      <w:proofErr w:type="spellEnd"/>
    </w:p>
    <w:p w14:paraId="6A3E59AC" w14:textId="77777777" w:rsidR="00C11770" w:rsidRPr="009175FD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GV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giao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nhiệm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vụ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</w:p>
    <w:p w14:paraId="750316D0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cầu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thảo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luận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với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bạn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bên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cạnh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(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hoặc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thảo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luận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tổ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)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để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trả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câu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hỏi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:</w:t>
      </w:r>
      <w:proofErr w:type="gramEnd"/>
    </w:p>
    <w:p w14:paraId="128F2905" w14:textId="77777777" w:rsidR="00C11770" w:rsidRPr="00E46BD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gồm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những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hoạt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cơ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bản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nào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 ?</w:t>
      </w:r>
    </w:p>
    <w:p w14:paraId="1925573F" w14:textId="77777777" w:rsidR="00C11770" w:rsidRPr="00E46BD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vai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như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thế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nào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?</w:t>
      </w:r>
      <w:proofErr w:type="gramEnd"/>
    </w:p>
    <w:p w14:paraId="4890C8BA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cầu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thủ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thường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dụng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bộ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phận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nào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46BD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?</w:t>
      </w:r>
      <w:proofErr w:type="gramEnd"/>
    </w:p>
    <w:p w14:paraId="7571744A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bookmarkStart w:id="0" w:name="_Hlk106714470"/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nhiệm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vụ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</w:p>
    <w:p w14:paraId="1C872A3B" w14:textId="77777777" w:rsidR="00C11770" w:rsidRPr="00BC53BF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lastRenderedPageBreak/>
        <w:t xml:space="preserve">-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vận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dụng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kiến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hiểu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tế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để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trả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lời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câu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hỏi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. </w:t>
      </w:r>
    </w:p>
    <w:p w14:paraId="086BC9EA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hướng</w:t>
      </w:r>
      <w:proofErr w:type="spellEnd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dẫn</w:t>
      </w:r>
      <w:proofErr w:type="spellEnd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hỗ</w:t>
      </w:r>
      <w:proofErr w:type="spellEnd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trợ</w:t>
      </w:r>
      <w:proofErr w:type="spellEnd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(</w:t>
      </w:r>
      <w:proofErr w:type="spellStart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nếu</w:t>
      </w:r>
      <w:proofErr w:type="spellEnd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cần</w:t>
      </w:r>
      <w:proofErr w:type="spellEnd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thiết</w:t>
      </w:r>
      <w:proofErr w:type="spellEnd"/>
      <w:r w:rsidRPr="009175FD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.</w:t>
      </w:r>
    </w:p>
    <w:p w14:paraId="2A2DDD7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3:</w:t>
      </w:r>
      <w:proofErr w:type="gram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Báo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cáo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kết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quả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thảo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luận</w:t>
      </w:r>
      <w:proofErr w:type="spellEnd"/>
    </w:p>
    <w:p w14:paraId="3C96E930" w14:textId="77777777" w:rsidR="00C11770" w:rsidRPr="00BC53BF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mời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đại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diện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1-2 HS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trả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lời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câu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hỏi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:</w:t>
      </w:r>
      <w:proofErr w:type="gram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</w:p>
    <w:bookmarkEnd w:id="0"/>
    <w:p w14:paraId="047CBC0B" w14:textId="77777777" w:rsidR="00C11770" w:rsidRPr="0050029B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gồm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những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hoạt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cơ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bản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</w:t>
      </w:r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hạy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nhảy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dừng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ném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biên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đánh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đầu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thủ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môn,...</w:t>
      </w:r>
    </w:p>
    <w:p w14:paraId="4046B129" w14:textId="77777777" w:rsidR="00C11770" w:rsidRPr="0050029B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Vai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</w:t>
      </w:r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ẫn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</w:t>
      </w:r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ượt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truy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cản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đối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phương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đưa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vị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trí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lợi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chuyên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vào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cầu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môn.</w:t>
      </w:r>
    </w:p>
    <w:p w14:paraId="7307507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cầu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thủ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thường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dụng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029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.</w:t>
      </w:r>
    </w:p>
    <w:p w14:paraId="7AA654D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mời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diện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khác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xét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bổ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sung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. </w:t>
      </w:r>
    </w:p>
    <w:p w14:paraId="5A10DEAB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bookmarkStart w:id="1" w:name="_Hlk106714550"/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4:</w:t>
      </w:r>
      <w:proofErr w:type="gram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Đánh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kết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quả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nhiệm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vụ</w:t>
      </w:r>
      <w:proofErr w:type="spellEnd"/>
    </w:p>
    <w:p w14:paraId="543B32FE" w14:textId="77777777" w:rsidR="00C11770" w:rsidRPr="009175FD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xét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đánh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giá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chuẩn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kiến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chuyển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mới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. </w:t>
      </w:r>
    </w:p>
    <w:p w14:paraId="7E201130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Nhiệm</w:t>
      </w:r>
      <w:proofErr w:type="spellEnd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vụ</w:t>
      </w:r>
      <w:proofErr w:type="spellEnd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2</w:t>
      </w:r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Khởi</w:t>
      </w:r>
      <w:proofErr w:type="spellEnd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BC53BF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hỗ</w:t>
      </w:r>
      <w:proofErr w:type="spellEnd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trợ</w:t>
      </w:r>
      <w:proofErr w:type="spellEnd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</w:p>
    <w:p w14:paraId="2F40534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GV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giao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nhiệm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vụ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</w:p>
    <w:p w14:paraId="51C69EFB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</w:p>
    <w:bookmarkEnd w:id="1"/>
    <w:p w14:paraId="4BCDF02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HS:</w:t>
      </w:r>
      <w:proofErr w:type="gramEnd"/>
    </w:p>
    <w:p w14:paraId="3681FFE0" w14:textId="77777777" w:rsidR="00C11770" w:rsidRPr="00D33328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4DB4652" wp14:editId="7B2591A0">
            <wp:simplePos x="0" y="0"/>
            <wp:positionH relativeFrom="margin">
              <wp:posOffset>2531745</wp:posOffset>
            </wp:positionH>
            <wp:positionV relativeFrom="paragraph">
              <wp:posOffset>64135</wp:posOffset>
            </wp:positionV>
            <wp:extent cx="2411095" cy="1542415"/>
            <wp:effectExtent l="0" t="0" r="8255" b="635"/>
            <wp:wrapTight wrapText="bothSides">
              <wp:wrapPolygon edited="0">
                <wp:start x="0" y="0"/>
                <wp:lineTo x="0" y="21342"/>
                <wp:lineTo x="21503" y="21342"/>
                <wp:lineTo x="21503" y="0"/>
                <wp:lineTo x="0" y="0"/>
              </wp:wrapPolygon>
            </wp:wrapTight>
            <wp:docPr id="28" name="Picture 28" descr="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am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Khởi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chung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</w:p>
    <w:p w14:paraId="3441FEB4" w14:textId="77777777" w:rsidR="00C11770" w:rsidRDefault="00C11770" w:rsidP="00C11770">
      <w:pPr>
        <w:pStyle w:val="ListParagraph"/>
        <w:numPr>
          <w:ilvl w:val="0"/>
          <w:numId w:val="7"/>
        </w:num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chậm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theo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tròn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.</w:t>
      </w:r>
      <w:r w:rsidRPr="00810B54">
        <w:rPr>
          <w:noProof/>
          <w:lang w:val="fr-FR"/>
        </w:rPr>
        <w:t xml:space="preserve"> </w:t>
      </w:r>
    </w:p>
    <w:p w14:paraId="62D5206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2549B1B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1732A0B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0C4BE539" w14:textId="77777777" w:rsidR="00C11770" w:rsidRPr="00D33328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56A5684A" w14:textId="77777777" w:rsidR="00C11770" w:rsidRDefault="00C11770" w:rsidP="00C11770">
      <w:pPr>
        <w:pStyle w:val="ListParagraph"/>
        <w:numPr>
          <w:ilvl w:val="0"/>
          <w:numId w:val="7"/>
        </w:num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Xoay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các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khớp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ép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dọc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ép</w:t>
      </w:r>
      <w:proofErr w:type="spellEnd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33328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ngang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.</w:t>
      </w:r>
    </w:p>
    <w:p w14:paraId="229EBBA5" w14:textId="77777777" w:rsidR="00C11770" w:rsidRPr="00D33328" w:rsidRDefault="00C11770" w:rsidP="00C11770">
      <w:pPr>
        <w:spacing w:before="20" w:after="20" w:line="360" w:lineRule="auto"/>
        <w:ind w:left="360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509F28" wp14:editId="52A868B4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4093210" cy="2445385"/>
            <wp:effectExtent l="0" t="0" r="2540" b="0"/>
            <wp:wrapTight wrapText="bothSides">
              <wp:wrapPolygon edited="0">
                <wp:start x="0" y="0"/>
                <wp:lineTo x="0" y="21370"/>
                <wp:lineTo x="21513" y="21370"/>
                <wp:lineTo x="21513" y="0"/>
                <wp:lineTo x="0" y="0"/>
              </wp:wrapPolygon>
            </wp:wrapTight>
            <wp:docPr id="29" name="Picture 2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17DD6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6E954CD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70B2971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0E5C5C3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0849E593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15F8F21A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0A6C7DA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7F1E327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chuyên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môn:</w:t>
      </w:r>
      <w:proofErr w:type="gramEnd"/>
    </w:p>
    <w:p w14:paraId="44829FD3" w14:textId="77777777" w:rsidR="00C11770" w:rsidRPr="006F6525" w:rsidRDefault="00C11770" w:rsidP="00C11770">
      <w:pPr>
        <w:pStyle w:val="ListParagraph"/>
        <w:numPr>
          <w:ilvl w:val="0"/>
          <w:numId w:val="8"/>
        </w:num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bước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nhỏ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nâng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cao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đùi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đạp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sau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tăng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tốc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623A3C17" w14:textId="77777777" w:rsidR="00C11770" w:rsidRPr="006F6525" w:rsidRDefault="00C11770" w:rsidP="00C11770">
      <w:pPr>
        <w:pStyle w:val="ListParagraph"/>
        <w:numPr>
          <w:ilvl w:val="0"/>
          <w:numId w:val="8"/>
        </w:num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lăng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cẳng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trước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vào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sang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bên</w:t>
      </w:r>
      <w:proofErr w:type="spellEnd"/>
      <w:r w:rsidRPr="006F652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6F202168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-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cầu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đồng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loạt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. </w:t>
      </w:r>
    </w:p>
    <w:p w14:paraId="3EAE97EE" w14:textId="77777777" w:rsidR="00C11770" w:rsidRPr="009175FD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9175F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Chơi</w:t>
      </w:r>
      <w:proofErr w:type="spellEnd"/>
      <w:r w:rsidRPr="009175F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trò</w:t>
      </w:r>
      <w:proofErr w:type="spellEnd"/>
      <w:r w:rsidRPr="009175F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chơi</w:t>
      </w:r>
      <w:proofErr w:type="spellEnd"/>
      <w:r w:rsidRPr="009175F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thừa</w:t>
      </w:r>
      <w:proofErr w:type="spellEnd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thứ</w:t>
      </w:r>
      <w:proofErr w:type="spellEnd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ba</w:t>
      </w:r>
      <w:proofErr w:type="spellEnd"/>
      <w:r w:rsidRPr="009175FD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4B0756C2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phổ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biến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:</w:t>
      </w:r>
      <w:proofErr w:type="gramEnd"/>
    </w:p>
    <w:p w14:paraId="73982D63" w14:textId="77777777" w:rsidR="00C11770" w:rsidRPr="006C1203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Chuẩn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bị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Lớp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đứng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thành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các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nhóm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theo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hướng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mặt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vào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tâm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đứng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quay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lưng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vào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nhau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1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đuổi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2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bị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đuổi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.</w:t>
      </w:r>
    </w:p>
    <w:p w14:paraId="301211C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hiệu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lệnh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1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quay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lại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đuổi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2,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2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tránh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bị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Nếu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1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vỗ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vào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2,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2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sẽ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quay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lại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đuổi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1.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Nếu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2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dừng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lại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trước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nhóm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nào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thì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đứng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sau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cùng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nhóm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đó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thừa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thứ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ba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sẽ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trở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thành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đuỏi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1.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chơi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chỉ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phạm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vi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tròn</w:t>
      </w:r>
      <w:proofErr w:type="spellEnd"/>
      <w:r w:rsidRPr="006C1203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.</w:t>
      </w:r>
    </w:p>
    <w:p w14:paraId="40418910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2D340F5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413E59D9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1009A55D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B679B90" wp14:editId="40C7ADCB">
            <wp:simplePos x="0" y="0"/>
            <wp:positionH relativeFrom="margin">
              <wp:posOffset>702945</wp:posOffset>
            </wp:positionH>
            <wp:positionV relativeFrom="paragraph">
              <wp:posOffset>0</wp:posOffset>
            </wp:positionV>
            <wp:extent cx="4243070" cy="2074545"/>
            <wp:effectExtent l="0" t="0" r="5080" b="1905"/>
            <wp:wrapTight wrapText="bothSides">
              <wp:wrapPolygon edited="0">
                <wp:start x="0" y="0"/>
                <wp:lineTo x="0" y="21421"/>
                <wp:lineTo x="21529" y="21421"/>
                <wp:lineTo x="21529" y="0"/>
                <wp:lineTo x="0" y="0"/>
              </wp:wrapPolygon>
            </wp:wrapTight>
            <wp:docPr id="30" name="Picture 30" descr="A group of people playing foo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group of people playing football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1997DB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39E399C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6B90473B" w14:textId="77777777" w:rsidR="00C11770" w:rsidRPr="006C1203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</w:p>
    <w:p w14:paraId="190982A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</w:p>
    <w:p w14:paraId="1CE5B01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</w:p>
    <w:p w14:paraId="32A1F68B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</w:p>
    <w:p w14:paraId="0A7BFA3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cầu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chia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nhóm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. </w:t>
      </w:r>
    </w:p>
    <w:p w14:paraId="513A7036" w14:textId="77777777" w:rsidR="00C11770" w:rsidRPr="002B1FE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tiếp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nhận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nhiệm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vụ</w:t>
      </w:r>
      <w:proofErr w:type="spellEnd"/>
    </w:p>
    <w:p w14:paraId="49EFA0DB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cả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lớp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chuyên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GV.</w:t>
      </w:r>
    </w:p>
    <w:p w14:paraId="08FAD837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thừa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thứ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1A45639D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dõi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hỗ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trợ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nếu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cần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thiết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. </w:t>
      </w:r>
    </w:p>
    <w:p w14:paraId="730B4943" w14:textId="77777777" w:rsidR="00C11770" w:rsidRPr="002B1FE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tiếp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nhận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nhiệm</w:t>
      </w:r>
      <w:proofErr w:type="spellEnd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B1FE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vụ</w:t>
      </w:r>
      <w:proofErr w:type="spellEnd"/>
    </w:p>
    <w:p w14:paraId="1306774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cả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lớp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chuyên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GV.</w:t>
      </w:r>
    </w:p>
    <w:p w14:paraId="7A1A4324" w14:textId="77777777" w:rsidR="00C11770" w:rsidRPr="006B1BDB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thừa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thứ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5C8EBB4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dõi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hỗ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trợ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nếu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cần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thiết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. </w:t>
      </w:r>
    </w:p>
    <w:p w14:paraId="6AB489A8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3:</w:t>
      </w:r>
      <w:proofErr w:type="gram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Báo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cáo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kết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quả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thảo</w:t>
      </w:r>
      <w:proofErr w:type="spellEnd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luận</w:t>
      </w:r>
      <w:proofErr w:type="spellEnd"/>
    </w:p>
    <w:p w14:paraId="2B11E892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</w:pPr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mời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cả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lớp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cùng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chung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chuyên</w:t>
      </w:r>
      <w:proofErr w:type="spellEnd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 w:rsidRPr="00BC53BF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thừa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thứ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ba</w:t>
      </w:r>
      <w:proofErr w:type="spellEnd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6913EA26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bookmarkStart w:id="2" w:name="_Hlk106714330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quan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sát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thái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tác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phong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tác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trong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lúc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khởi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.</w:t>
      </w:r>
    </w:p>
    <w:bookmarkEnd w:id="2"/>
    <w:p w14:paraId="3C0AAE17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Bước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4:</w:t>
      </w:r>
      <w:proofErr w:type="gram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Đánh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kết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quả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nhiệm</w:t>
      </w:r>
      <w:proofErr w:type="spellEnd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vụ</w:t>
      </w:r>
      <w:proofErr w:type="spellEnd"/>
    </w:p>
    <w:p w14:paraId="00C56C9F" w14:textId="77777777" w:rsidR="00C11770" w:rsidRPr="00650E87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nhận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xét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đánh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giá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khuyến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khích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động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viên</w:t>
      </w:r>
      <w:proofErr w:type="spellEnd"/>
      <w:r w:rsidRPr="00650E87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HS. </w:t>
      </w:r>
    </w:p>
    <w:p w14:paraId="30E4AF15" w14:textId="77777777" w:rsidR="00C11770" w:rsidRPr="00597A35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dắt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vào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đời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sống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hàng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ngày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nói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chung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bộ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Giáo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dục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thể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chất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nói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riêng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luôn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coi là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một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chủ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đề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học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rèn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phổ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biến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lí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thú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hấp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thu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hút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tham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gia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nhiệt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tình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học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sinh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Trước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hết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nắm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kĩ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thuật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chúng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sẽ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cùng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tìm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hiểu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bước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đầu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bài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học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hôm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>nay</w:t>
      </w:r>
      <w:proofErr w:type="spellEnd"/>
      <w:r w:rsidRPr="00597A35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fr-FR"/>
        </w:rPr>
        <w:t xml:space="preserve"> –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Bài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1:</w:t>
      </w:r>
      <w:proofErr w:type="gram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Kĩ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thuật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597A35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501D8F9F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191BA7AF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Vị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trí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tiếp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xúc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bóng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bằng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lòng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bàn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chân</w:t>
      </w:r>
      <w:proofErr w:type="spellEnd"/>
    </w:p>
    <w:p w14:paraId="54FCA95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a.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nắm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xúc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xúc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dưới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 </w:t>
      </w:r>
    </w:p>
    <w:p w14:paraId="7BF9FE8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GV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giới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thiệu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phân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tích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thị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phạm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lưu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ý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cho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HS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vị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trí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tiếp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xúc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bòng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bằng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lòng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bàn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chân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; HS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lắng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nghe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quan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sát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xúc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dưới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 </w:t>
      </w:r>
    </w:p>
    <w:p w14:paraId="40A614D3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Sản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loạt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cá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xúc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E79BAB2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850"/>
        <w:gridCol w:w="4500"/>
      </w:tblGrid>
      <w:tr w:rsidR="00C11770" w14:paraId="1E82D532" w14:textId="77777777" w:rsidTr="00F37346"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028C" w14:textId="77777777" w:rsidR="00C11770" w:rsidRDefault="00C11770" w:rsidP="00F37346">
            <w:pPr>
              <w:spacing w:before="20" w:after="20" w:line="36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A46E" w14:textId="77777777" w:rsidR="00C11770" w:rsidRDefault="00C11770" w:rsidP="00F37346">
            <w:pPr>
              <w:spacing w:before="20" w:after="20" w:line="36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DỰ KIẾN SẢN PHẨM</w:t>
            </w:r>
          </w:p>
        </w:tc>
      </w:tr>
      <w:tr w:rsidR="00C11770" w:rsidRPr="0007769E" w14:paraId="29BE5A08" w14:textId="77777777" w:rsidTr="00F37346"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B2B6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Cs w:val="28"/>
                <w:lang w:val="fr-FR"/>
              </w:rPr>
              <w:t>1:</w:t>
            </w:r>
            <w:proofErr w:type="gramEnd"/>
            <w:r>
              <w:rPr>
                <w:b/>
                <w:color w:val="000000" w:themeColor="text1"/>
                <w:szCs w:val="28"/>
                <w:lang w:val="fr-FR"/>
              </w:rPr>
              <w:t xml:space="preserve"> GV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chuyển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giao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nhiệm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vụ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học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tập</w:t>
            </w:r>
            <w:proofErr w:type="spellEnd"/>
          </w:p>
          <w:p w14:paraId="6C89B7E5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7630D5A" wp14:editId="3E040FE9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614680</wp:posOffset>
                  </wp:positionV>
                  <wp:extent cx="1872615" cy="1781810"/>
                  <wp:effectExtent l="0" t="0" r="0" b="8890"/>
                  <wp:wrapTight wrapText="bothSides">
                    <wp:wrapPolygon edited="0">
                      <wp:start x="0" y="0"/>
                      <wp:lineTo x="0" y="21477"/>
                      <wp:lineTo x="21314" y="21477"/>
                      <wp:lineTo x="21314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615" cy="178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sử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dụng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tranh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ảnh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mẫu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giới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thiệu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tiếp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xúc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:</w:t>
            </w:r>
            <w:proofErr w:type="gramEnd"/>
          </w:p>
          <w:p w14:paraId="7A60CCD7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</w:p>
          <w:p w14:paraId="6E9F4FA9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</w:p>
          <w:p w14:paraId="70BFF476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</w:p>
          <w:p w14:paraId="0F124CA1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</w:p>
          <w:p w14:paraId="4C127668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</w:p>
          <w:p w14:paraId="7B555D47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</w:p>
          <w:p w14:paraId="14E86368" w14:textId="77777777" w:rsidR="00C11770" w:rsidRPr="004C545E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phạm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tiếp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xúc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. </w:t>
            </w:r>
          </w:p>
          <w:p w14:paraId="323A54F0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xác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định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tiếp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xúc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của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hình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ảnh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đã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ghi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nhớ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02D951F5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tổ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chức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luyện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đồng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loạt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luyện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cá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nhân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khẩu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lệnh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6629E484" w14:textId="77777777" w:rsidR="00C11770" w:rsidRPr="00B90419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lưu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ý,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chỉ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các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sai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sót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thường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gặp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trong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luyện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 w:themeColor="text1"/>
                <w:szCs w:val="28"/>
                <w:lang w:val="fr-FR"/>
              </w:rPr>
              <w:t>tập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:</w:t>
            </w:r>
            <w:proofErr w:type="gram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xác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định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vị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trí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tiếp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xúc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lastRenderedPageBreak/>
              <w:t>chưa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đúng</w:t>
            </w:r>
            <w:proofErr w:type="spellEnd"/>
            <w:r w:rsidRPr="00B90419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. </w:t>
            </w:r>
          </w:p>
          <w:p w14:paraId="703084DA" w14:textId="77777777" w:rsidR="00C11770" w:rsidRPr="0006727A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 w:rsidRPr="0006727A">
              <w:rPr>
                <w:b/>
                <w:color w:val="000000" w:themeColor="text1"/>
                <w:szCs w:val="28"/>
                <w:lang w:val="fr-FR"/>
              </w:rPr>
              <w:t>2:</w:t>
            </w:r>
            <w:proofErr w:type="gram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tiếp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nhận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thực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hiện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nhiệm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vụ</w:t>
            </w:r>
            <w:proofErr w:type="spellEnd"/>
          </w:p>
          <w:p w14:paraId="10659B6E" w14:textId="77777777" w:rsidR="00C11770" w:rsidRPr="004C545E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lắng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nghe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quan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giới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thiệu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phạm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tiếp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xúc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. </w:t>
            </w:r>
          </w:p>
          <w:p w14:paraId="250884BC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đồng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loạt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cá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nhân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dưới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sự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hướng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của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GV.</w:t>
            </w:r>
          </w:p>
          <w:p w14:paraId="52D8D57F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dõi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hỗ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trợ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nếu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cần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thiết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. </w:t>
            </w:r>
          </w:p>
          <w:p w14:paraId="638341A0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Cs w:val="28"/>
                <w:lang w:val="fr-FR"/>
              </w:rPr>
              <w:t>3:</w:t>
            </w:r>
            <w:proofErr w:type="gram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Báo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cáo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kết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quả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hoạt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thảo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luận</w:t>
            </w:r>
            <w:proofErr w:type="spellEnd"/>
          </w:p>
          <w:p w14:paraId="3D7984D2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mời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đồng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loạt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cá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nhân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tiếp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xúc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của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79E94321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mời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khác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quan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nhận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xét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của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bạn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.</w:t>
            </w:r>
          </w:p>
          <w:p w14:paraId="04C136D6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chỉnh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sửa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lưu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ý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(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nếu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chưa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chính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xác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).</w:t>
            </w:r>
          </w:p>
          <w:p w14:paraId="03616E50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Cs w:val="28"/>
                <w:lang w:val="fr-FR"/>
              </w:rPr>
              <w:t>4:</w:t>
            </w:r>
            <w:proofErr w:type="gram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Đánh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giá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kết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quả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nhiệm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vụ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học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tập</w:t>
            </w:r>
            <w:proofErr w:type="spellEnd"/>
          </w:p>
          <w:p w14:paraId="4BD199E0" w14:textId="77777777" w:rsidR="00C11770" w:rsidRPr="00B90419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đánh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giá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nhận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xét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chuẩn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kiến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thức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chuyển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sang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nội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dung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mới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3A9" w14:textId="77777777" w:rsidR="00C11770" w:rsidRPr="00810B54" w:rsidRDefault="00C11770" w:rsidP="00F37346">
            <w:pPr>
              <w:spacing w:before="20" w:after="20" w:line="360" w:lineRule="auto"/>
              <w:jc w:val="both"/>
              <w:rPr>
                <w:b/>
                <w:color w:val="000000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lastRenderedPageBreak/>
              <w:t xml:space="preserve">1.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Vị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trí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tiếp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xúc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bóng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bằng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lòng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bàn</w:t>
            </w:r>
            <w:proofErr w:type="spellEnd"/>
            <w:r w:rsidRPr="00810B54">
              <w:rPr>
                <w:b/>
                <w:color w:val="000000"/>
                <w:szCs w:val="28"/>
                <w:lang w:val="fr-FR"/>
              </w:rPr>
              <w:t xml:space="preserve"> </w:t>
            </w:r>
            <w:proofErr w:type="spellStart"/>
            <w:r w:rsidRPr="00810B54">
              <w:rPr>
                <w:b/>
                <w:color w:val="000000"/>
                <w:szCs w:val="28"/>
                <w:lang w:val="fr-FR"/>
              </w:rPr>
              <w:t>chân</w:t>
            </w:r>
            <w:proofErr w:type="spellEnd"/>
          </w:p>
          <w:p w14:paraId="4BDE49B4" w14:textId="77777777" w:rsidR="00C11770" w:rsidRPr="00B90419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Vị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trí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tiếp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xúc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bằng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lòng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bàn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là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mặt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trong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của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được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giới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hạn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bởi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mắt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cá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trong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gót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ngón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cái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. </w:t>
            </w:r>
          </w:p>
        </w:tc>
      </w:tr>
    </w:tbl>
    <w:p w14:paraId="06909E01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Kĩ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thuật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dẫn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bóng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bằng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lòng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bàn</w:t>
      </w:r>
      <w:proofErr w:type="spellEnd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color w:val="000000"/>
          <w:sz w:val="28"/>
          <w:szCs w:val="28"/>
          <w:lang w:val="fr-FR"/>
        </w:rPr>
        <w:t>chân</w:t>
      </w:r>
      <w:proofErr w:type="spellEnd"/>
    </w:p>
    <w:p w14:paraId="750A4F92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nắm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kĩ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hiệu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lệnh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 </w:t>
      </w:r>
    </w:p>
    <w:p w14:paraId="279B919F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FF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GV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giới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thiệu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phân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tích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thị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phạm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lưu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ý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cho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HS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kĩ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thuật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; HS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lắng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nghe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quan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sát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và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thực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hiện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luyện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tập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theo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lớp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nhóm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tổ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dưới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sự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hướng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dẫn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của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GV. </w:t>
      </w:r>
    </w:p>
    <w:p w14:paraId="162E44B9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Sản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loạt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tổ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kĩ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080F3D62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d.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232"/>
        <w:gridCol w:w="5118"/>
      </w:tblGrid>
      <w:tr w:rsidR="00C11770" w14:paraId="636A94AD" w14:textId="77777777" w:rsidTr="00F37346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99B7" w14:textId="77777777" w:rsidR="00C11770" w:rsidRDefault="00C11770" w:rsidP="00F37346">
            <w:pPr>
              <w:spacing w:before="120" w:after="20" w:line="36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HOẠT ĐỘNG CỦA GV-HS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D567" w14:textId="77777777" w:rsidR="00C11770" w:rsidRDefault="00C11770" w:rsidP="00F37346">
            <w:pPr>
              <w:spacing w:before="120" w:after="20" w:line="36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DỰ KIẾN SẢN PHẨM</w:t>
            </w:r>
          </w:p>
        </w:tc>
      </w:tr>
      <w:tr w:rsidR="00C11770" w14:paraId="70A716D6" w14:textId="77777777" w:rsidTr="00F37346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CE6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Cs w:val="28"/>
                <w:lang w:val="fr-FR"/>
              </w:rPr>
              <w:t>1:</w:t>
            </w:r>
            <w:proofErr w:type="gramEnd"/>
            <w:r>
              <w:rPr>
                <w:b/>
                <w:color w:val="000000" w:themeColor="text1"/>
                <w:szCs w:val="28"/>
                <w:lang w:val="fr-FR"/>
              </w:rPr>
              <w:t xml:space="preserve"> GV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chuyển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giao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nhiệm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vụ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học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tập</w:t>
            </w:r>
            <w:proofErr w:type="spellEnd"/>
          </w:p>
          <w:p w14:paraId="664DD42E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 w:rsidRPr="00C52924"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 w:rsidRPr="00C52924">
              <w:rPr>
                <w:bCs/>
                <w:color w:val="000000" w:themeColor="text1"/>
                <w:szCs w:val="28"/>
                <w:lang w:val="fr-FR"/>
              </w:rPr>
              <w:t>giới</w:t>
            </w:r>
            <w:proofErr w:type="spellEnd"/>
            <w:r w:rsidRPr="00C52924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C52924">
              <w:rPr>
                <w:bCs/>
                <w:color w:val="000000" w:themeColor="text1"/>
                <w:szCs w:val="28"/>
                <w:lang w:val="fr-FR"/>
              </w:rPr>
              <w:t>thiệu</w:t>
            </w:r>
            <w:proofErr w:type="spellEnd"/>
            <w:r w:rsidRPr="00C52924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mục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đích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dụng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của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kĩ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thuật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52D1E47E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CE32BCC" wp14:editId="7213F5E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590550</wp:posOffset>
                  </wp:positionV>
                  <wp:extent cx="3165475" cy="1962150"/>
                  <wp:effectExtent l="0" t="0" r="0" b="0"/>
                  <wp:wrapTight wrapText="bothSides">
                    <wp:wrapPolygon edited="0">
                      <wp:start x="0" y="0"/>
                      <wp:lineTo x="0" y="21390"/>
                      <wp:lineTo x="21448" y="21390"/>
                      <wp:lineTo x="21448" y="0"/>
                      <wp:lineTo x="0" y="0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47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sử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dụng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tranh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ảnh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mẫu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giới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thiệu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kĩ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thuật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. </w:t>
            </w:r>
          </w:p>
          <w:p w14:paraId="5937924F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thị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phạm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phân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tích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kĩ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thuât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trình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 w:themeColor="text1"/>
                <w:szCs w:val="28"/>
                <w:lang w:val="fr-FR"/>
              </w:rPr>
              <w:t>tự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:</w:t>
            </w:r>
            <w:proofErr w:type="gramEnd"/>
          </w:p>
          <w:p w14:paraId="43F4C70D" w14:textId="77777777" w:rsidR="00C11770" w:rsidRPr="004C545E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+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Thị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phạm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tư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thế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chuẩn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bị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.</w:t>
            </w:r>
          </w:p>
          <w:p w14:paraId="20851C36" w14:textId="77777777" w:rsidR="00C11770" w:rsidRPr="004C545E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+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Thị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phạm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thực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hiện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chân</w:t>
            </w:r>
            <w:proofErr w:type="spellEnd"/>
          </w:p>
          <w:p w14:paraId="2D97F8F8" w14:textId="77777777" w:rsidR="00C11770" w:rsidRPr="004C545E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+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Thị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phạm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kết</w:t>
            </w:r>
            <w:proofErr w:type="spellEnd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thúc</w:t>
            </w:r>
            <w:proofErr w:type="spellEnd"/>
            <w:r w:rsidRPr="004C545E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.</w:t>
            </w:r>
          </w:p>
          <w:p w14:paraId="3A370228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thử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hình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ảnh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đã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ghi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nhớ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6B5A9DFB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tổ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chức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đồng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loạt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luyện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khẩu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lệnh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mẫu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0E6BA424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tổ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chức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luyện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nhóm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tổ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. </w:t>
            </w:r>
          </w:p>
          <w:p w14:paraId="5284B997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lastRenderedPageBreak/>
              <w:t xml:space="preserve">- GV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lưu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ý,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chỉ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sai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sót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thường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gặp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trong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luyện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 w:themeColor="text1"/>
                <w:szCs w:val="28"/>
                <w:lang w:val="fr-FR"/>
              </w:rPr>
              <w:t>tập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:</w:t>
            </w:r>
            <w:proofErr w:type="gramEnd"/>
          </w:p>
          <w:p w14:paraId="48D0BEC1" w14:textId="77777777" w:rsidR="00C11770" w:rsidRPr="00B93024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+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Đặt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trụ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không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đúng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vị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trí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.</w:t>
            </w:r>
          </w:p>
          <w:p w14:paraId="0B32D758" w14:textId="77777777" w:rsidR="00C11770" w:rsidRPr="00B93024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+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Lòng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bàn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chưa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hướng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ra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khi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tiếp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xúc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.</w:t>
            </w:r>
          </w:p>
          <w:p w14:paraId="387C0DA8" w14:textId="77777777" w:rsidR="00C11770" w:rsidRPr="00B93024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+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Tiếp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xúc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với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lực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không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phù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hợp</w:t>
            </w:r>
            <w:proofErr w:type="spellEnd"/>
            <w:r w:rsidRPr="00B93024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. </w:t>
            </w:r>
          </w:p>
          <w:p w14:paraId="0A24B2D6" w14:textId="77777777" w:rsidR="00C11770" w:rsidRPr="0006727A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 w:rsidRPr="0006727A">
              <w:rPr>
                <w:b/>
                <w:color w:val="000000" w:themeColor="text1"/>
                <w:szCs w:val="28"/>
                <w:lang w:val="fr-FR"/>
              </w:rPr>
              <w:t>2:</w:t>
            </w:r>
            <w:proofErr w:type="gram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tiếp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nhận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thực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hiện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nhiệm</w:t>
            </w:r>
            <w:proofErr w:type="spellEnd"/>
            <w:r w:rsidRPr="0006727A"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06727A">
              <w:rPr>
                <w:b/>
                <w:color w:val="000000" w:themeColor="text1"/>
                <w:szCs w:val="28"/>
                <w:lang w:val="fr-FR"/>
              </w:rPr>
              <w:t>vụ</w:t>
            </w:r>
            <w:proofErr w:type="spellEnd"/>
          </w:p>
          <w:p w14:paraId="3CED7630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lắng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nghe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quan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giới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thiệu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kĩ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thuật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7CDBDCFC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đồng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loạt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dưới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sự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hướng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của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GV.</w:t>
            </w:r>
          </w:p>
          <w:p w14:paraId="19B9AFAD" w14:textId="77777777" w:rsidR="00C11770" w:rsidRPr="002B1FE4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luyện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thập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nhóm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tổ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. </w:t>
            </w:r>
          </w:p>
          <w:p w14:paraId="03954AB4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dõi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hỗ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trợ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nếu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cần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thiết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. </w:t>
            </w:r>
          </w:p>
          <w:p w14:paraId="115FA07A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Cs w:val="28"/>
                <w:lang w:val="fr-FR"/>
              </w:rPr>
              <w:t>3:</w:t>
            </w:r>
            <w:proofErr w:type="gram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Báo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cáo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kết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quả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hoạt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và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thảo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luận</w:t>
            </w:r>
            <w:proofErr w:type="spellEnd"/>
          </w:p>
          <w:p w14:paraId="1C9C2DEE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mời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đồng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loạt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.</w:t>
            </w:r>
          </w:p>
          <w:p w14:paraId="2E9AD37C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mời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theo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nhóm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tổ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.</w:t>
            </w:r>
          </w:p>
          <w:p w14:paraId="04B01597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mời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đại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diện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mẫu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. </w:t>
            </w:r>
          </w:p>
          <w:p w14:paraId="7238F7A7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mời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khác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quan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sát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nhận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xét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.</w:t>
            </w:r>
          </w:p>
          <w:p w14:paraId="0E81AB8C" w14:textId="77777777" w:rsidR="00C11770" w:rsidRDefault="00C11770" w:rsidP="00F37346">
            <w:pPr>
              <w:spacing w:before="20" w:after="20" w:line="360" w:lineRule="auto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chỉnh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sửa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động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cho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HS (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nếu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chưa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chính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xác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).</w:t>
            </w:r>
          </w:p>
          <w:p w14:paraId="1F9EC04D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Bước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Cs w:val="28"/>
                <w:lang w:val="fr-FR"/>
              </w:rPr>
              <w:t>4:</w:t>
            </w:r>
            <w:proofErr w:type="gram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Đánh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giá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kết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quả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thực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hiện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lastRenderedPageBreak/>
              <w:t>nhiệm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vụ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học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tập</w:t>
            </w:r>
            <w:proofErr w:type="spellEnd"/>
          </w:p>
          <w:p w14:paraId="2844046B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GV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đánh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giá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nhận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xét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chuẩn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kiến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fr-FR"/>
              </w:rPr>
              <w:t>thức</w:t>
            </w:r>
            <w:proofErr w:type="spellEnd"/>
            <w:r>
              <w:rPr>
                <w:color w:val="000000" w:themeColor="text1"/>
                <w:szCs w:val="28"/>
                <w:lang w:val="fr-FR"/>
              </w:rPr>
              <w:t>.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A6C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lastRenderedPageBreak/>
              <w:t xml:space="preserve">2.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Kĩ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thuật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dẫn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bằng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lòng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8"/>
                <w:lang w:val="fr-FR"/>
              </w:rPr>
              <w:t>chân</w:t>
            </w:r>
            <w:proofErr w:type="spellEnd"/>
          </w:p>
          <w:p w14:paraId="0CB5EB00" w14:textId="77777777" w:rsidR="00C11770" w:rsidRPr="00B25522" w:rsidRDefault="00C11770" w:rsidP="00F37346">
            <w:pPr>
              <w:spacing w:before="20" w:after="20" w:line="360" w:lineRule="auto"/>
              <w:jc w:val="both"/>
              <w:rPr>
                <w:bCs/>
                <w:i/>
                <w:iCs/>
                <w:color w:val="000000" w:themeColor="text1"/>
                <w:szCs w:val="28"/>
                <w:lang w:val="fr-FR"/>
              </w:rPr>
            </w:pPr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- </w:t>
            </w:r>
            <w:proofErr w:type="spellStart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Tư</w:t>
            </w:r>
            <w:proofErr w:type="spellEnd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thế</w:t>
            </w:r>
            <w:proofErr w:type="spellEnd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chuẩn</w:t>
            </w:r>
            <w:proofErr w:type="spellEnd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bị</w:t>
            </w:r>
            <w:proofErr w:type="spellEnd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:</w:t>
            </w:r>
            <w:proofErr w:type="gramEnd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</w:p>
          <w:p w14:paraId="3A0529B4" w14:textId="77777777" w:rsidR="00C11770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+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Đứng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sau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không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thuận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(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trụ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)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đặt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ngang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với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cách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10 </w:t>
            </w:r>
            <w:r>
              <w:rPr>
                <w:bCs/>
                <w:color w:val="000000" w:themeColor="text1"/>
                <w:szCs w:val="28"/>
                <w:lang w:val="fr-FR"/>
              </w:rPr>
              <w:t>-</w:t>
            </w:r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15 cm.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thuận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(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)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đặt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sau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>,</w:t>
            </w:r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cách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một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bước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trọng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lượng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cơ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thể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dồn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nhiều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lên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(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hoặc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dồn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đều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trên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hai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). </w:t>
            </w:r>
          </w:p>
          <w:p w14:paraId="731DBBE6" w14:textId="77777777" w:rsidR="00C11770" w:rsidRPr="00B25522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+ </w:t>
            </w:r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Hai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tay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co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hoặc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duỗi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tự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nhiên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mắt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nhìn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56BE5AC4" w14:textId="77777777" w:rsidR="00C11770" w:rsidRPr="00B25522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- </w:t>
            </w:r>
            <w:proofErr w:type="spellStart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Thực</w:t>
            </w:r>
            <w:proofErr w:type="spellEnd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hiện</w:t>
            </w:r>
            <w:proofErr w:type="spellEnd"/>
            <w:r w:rsidRPr="00B25522">
              <w:rPr>
                <w:bCs/>
                <w:i/>
                <w:iCs/>
                <w:color w:val="000000" w:themeColor="text1"/>
                <w:szCs w:val="28"/>
                <w:lang w:val="fr-FR"/>
              </w:rPr>
              <w:t>:</w:t>
            </w:r>
            <w:proofErr w:type="gram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Đưa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sau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ra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xoay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sang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ngang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hướng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ra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và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tác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động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một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lực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vào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phía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sau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,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đưa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lăn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ra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trước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khoảng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0,5 m</w:t>
            </w:r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  <w:p w14:paraId="5FAD06EA" w14:textId="77777777" w:rsidR="00C11770" w:rsidRPr="00B25522" w:rsidRDefault="00C11770" w:rsidP="00F37346">
            <w:pPr>
              <w:spacing w:before="20" w:after="20" w:line="360" w:lineRule="auto"/>
              <w:jc w:val="both"/>
              <w:rPr>
                <w:bCs/>
                <w:color w:val="000000" w:themeColor="text1"/>
                <w:szCs w:val="28"/>
                <w:lang w:val="fr-FR"/>
              </w:rPr>
            </w:pPr>
            <w:r>
              <w:rPr>
                <w:bCs/>
                <w:color w:val="000000" w:themeColor="text1"/>
                <w:szCs w:val="28"/>
                <w:lang w:val="fr-FR"/>
              </w:rPr>
              <w:t xml:space="preserve">- </w:t>
            </w:r>
            <w:proofErr w:type="spellStart"/>
            <w:r>
              <w:rPr>
                <w:bCs/>
                <w:color w:val="000000" w:themeColor="text1"/>
                <w:szCs w:val="28"/>
                <w:lang w:val="fr-FR"/>
              </w:rPr>
              <w:t>Kết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 w:themeColor="text1"/>
                <w:szCs w:val="28"/>
                <w:lang w:val="fr-FR"/>
              </w:rPr>
              <w:t>thúc</w:t>
            </w:r>
            <w:proofErr w:type="spellEnd"/>
            <w:r>
              <w:rPr>
                <w:bCs/>
                <w:color w:val="000000" w:themeColor="text1"/>
                <w:szCs w:val="28"/>
                <w:lang w:val="fr-FR"/>
              </w:rPr>
              <w:t>:</w:t>
            </w:r>
            <w:proofErr w:type="gramEnd"/>
            <w:r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Di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chuy</w:t>
            </w:r>
            <w:r>
              <w:rPr>
                <w:bCs/>
                <w:color w:val="000000" w:themeColor="text1"/>
                <w:szCs w:val="28"/>
                <w:lang w:val="fr-FR"/>
              </w:rPr>
              <w:t>ể</w:t>
            </w:r>
            <w:r w:rsidRPr="00B25522">
              <w:rPr>
                <w:bCs/>
                <w:color w:val="000000" w:themeColor="text1"/>
                <w:szCs w:val="28"/>
                <w:lang w:val="fr-FR"/>
              </w:rPr>
              <w:t>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theo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và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lặp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lại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động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tác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thành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dẫn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bóng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bằng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lòng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bàn</w:t>
            </w:r>
            <w:proofErr w:type="spellEnd"/>
            <w:r w:rsidRPr="00B25522">
              <w:rPr>
                <w:bCs/>
                <w:color w:val="000000" w:themeColor="text1"/>
                <w:szCs w:val="28"/>
                <w:lang w:val="fr-FR"/>
              </w:rPr>
              <w:t xml:space="preserve"> </w:t>
            </w:r>
            <w:proofErr w:type="spellStart"/>
            <w:r w:rsidRPr="00B25522">
              <w:rPr>
                <w:bCs/>
                <w:color w:val="000000" w:themeColor="text1"/>
                <w:szCs w:val="28"/>
                <w:lang w:val="fr-FR"/>
              </w:rPr>
              <w:t>chân</w:t>
            </w:r>
            <w:proofErr w:type="spellEnd"/>
          </w:p>
          <w:p w14:paraId="0BEF2690" w14:textId="77777777" w:rsidR="00C11770" w:rsidRDefault="00C11770" w:rsidP="00F37346">
            <w:pPr>
              <w:spacing w:before="20" w:after="20" w:line="360" w:lineRule="auto"/>
              <w:jc w:val="both"/>
              <w:rPr>
                <w:b/>
                <w:color w:val="000000" w:themeColor="text1"/>
                <w:szCs w:val="28"/>
                <w:lang w:val="fr-FR"/>
              </w:rPr>
            </w:pPr>
            <w:proofErr w:type="spellStart"/>
            <w:proofErr w:type="gramStart"/>
            <w:r w:rsidRPr="00B25522">
              <w:rPr>
                <w:bCs/>
                <w:color w:val="000000" w:themeColor="text1"/>
                <w:szCs w:val="28"/>
                <w:lang w:val="fr-FR"/>
              </w:rPr>
              <w:t>thuận</w:t>
            </w:r>
            <w:proofErr w:type="spellEnd"/>
            <w:proofErr w:type="gramEnd"/>
            <w:r>
              <w:rPr>
                <w:bCs/>
                <w:color w:val="000000" w:themeColor="text1"/>
                <w:szCs w:val="28"/>
                <w:lang w:val="fr-FR"/>
              </w:rPr>
              <w:t>.</w:t>
            </w:r>
          </w:p>
        </w:tc>
      </w:tr>
    </w:tbl>
    <w:p w14:paraId="5523F63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5FAA94F1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</w:pP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>a. M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sv-SE"/>
        </w:rPr>
        <w:t>ụ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>c ti</w:t>
      </w:r>
      <w:r w:rsidRPr="00810B54">
        <w:rPr>
          <w:rFonts w:ascii="Times New Roman" w:hAnsi="Times New Roman" w:cs=".VnTime"/>
          <w:b/>
          <w:bCs/>
          <w:color w:val="000000"/>
          <w:sz w:val="28"/>
          <w:szCs w:val="28"/>
          <w:lang w:val="sv-SE"/>
        </w:rPr>
        <w:t>ê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 xml:space="preserve">u: 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>Thông qua hoạt động, HS c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sv-SE"/>
        </w:rPr>
        <w:t>ủ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>ng c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sv-SE"/>
        </w:rPr>
        <w:t>ố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 xml:space="preserve"> l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sv-SE"/>
        </w:rPr>
        <w:t>ạ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>i ki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sv-SE"/>
        </w:rPr>
        <w:t>ế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>n th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sv-SE"/>
        </w:rPr>
        <w:t>ứ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 xml:space="preserve">c 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sv-SE"/>
        </w:rPr>
        <w:t>đ</w:t>
      </w:r>
      <w:r w:rsidRPr="00810B54">
        <w:rPr>
          <w:rFonts w:ascii="Times New Roman" w:hAnsi="Times New Roman" w:cs=".VnTime"/>
          <w:bCs/>
          <w:color w:val="000000"/>
          <w:sz w:val="28"/>
          <w:szCs w:val="28"/>
          <w:lang w:val="sv-SE"/>
        </w:rPr>
        <w:t>ã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 xml:space="preserve"> h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sv-SE"/>
        </w:rPr>
        <w:t>ọ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 xml:space="preserve">c về kĩ dẫn bóng bằng lòng bàn chân. </w:t>
      </w:r>
    </w:p>
    <w:p w14:paraId="2E20DB63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Cs/>
          <w:sz w:val="28"/>
          <w:szCs w:val="28"/>
          <w:lang w:val="sv-S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3D8D25C7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810B54">
        <w:rPr>
          <w:rFonts w:ascii="Times New Roman" w:hAnsi="Times New Roman"/>
          <w:color w:val="000000"/>
          <w:sz w:val="28"/>
          <w:szCs w:val="28"/>
          <w:lang w:val="sv-SE"/>
        </w:rPr>
        <w:t>- GV phổ biến nội dung và yêu cầu luyện tập.</w:t>
      </w:r>
    </w:p>
    <w:p w14:paraId="6AEF21B3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810B54">
        <w:rPr>
          <w:rFonts w:ascii="Times New Roman" w:hAnsi="Times New Roman"/>
          <w:color w:val="000000"/>
          <w:sz w:val="28"/>
          <w:szCs w:val="28"/>
          <w:lang w:val="sv-SE"/>
        </w:rPr>
        <w:t>- GV hướng dẫn HS trình tự luyện tập: Từ tại chỗ đến di chuyển, từ không bóng đến có bóng, từ chậm đến nhanh; từ đường thẳng đến đường vòng; từ chân thuận đến chân không thuận; từ một chân đến luân phiên hai chân.</w:t>
      </w:r>
    </w:p>
    <w:p w14:paraId="72ECCB22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810B54">
        <w:rPr>
          <w:rFonts w:ascii="Times New Roman" w:hAnsi="Times New Roman"/>
          <w:color w:val="000000"/>
          <w:sz w:val="28"/>
          <w:szCs w:val="28"/>
          <w:lang w:val="sv-SE"/>
        </w:rPr>
        <w:t>- GV quy định cự li, tốc độ và số lần lặp lại đối với từng nội dung luyện tập.</w:t>
      </w:r>
    </w:p>
    <w:p w14:paraId="0139C1FB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810B54">
        <w:rPr>
          <w:rFonts w:ascii="Times New Roman" w:hAnsi="Times New Roman"/>
          <w:color w:val="000000"/>
          <w:sz w:val="28"/>
          <w:szCs w:val="28"/>
          <w:lang w:val="sv-SE"/>
        </w:rPr>
        <w:t>- GV hướng dẫn HS phát hiện và sửa chữa sai sót khi luyện tập dẫn bóng.</w:t>
      </w:r>
    </w:p>
    <w:p w14:paraId="1FD35995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810B54">
        <w:rPr>
          <w:rFonts w:ascii="Times New Roman" w:hAnsi="Times New Roman"/>
          <w:color w:val="000000"/>
          <w:sz w:val="28"/>
          <w:szCs w:val="28"/>
          <w:lang w:val="sv-SE"/>
        </w:rPr>
        <w:t>- GV tổ chức các hình thức luyện tập: Cá nhân, nhóm.</w:t>
      </w:r>
    </w:p>
    <w:p w14:paraId="0A2060BB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Sản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cá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sv-SE"/>
        </w:rPr>
        <w:t xml:space="preserve">kĩ dẫn bóng bằng lòng bàn chân.  </w:t>
      </w:r>
    </w:p>
    <w:p w14:paraId="172B9C5F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</w:pP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>d. T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sv-SE"/>
        </w:rPr>
        <w:t>ổ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 xml:space="preserve"> ch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sv-SE"/>
        </w:rPr>
        <w:t>ứ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>c th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sv-SE"/>
        </w:rPr>
        <w:t>ự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>c hi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sv-SE"/>
        </w:rPr>
        <w:t>ệ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>n:</w:t>
      </w:r>
    </w:p>
    <w:p w14:paraId="7F1AADB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Nhiệm</w:t>
      </w:r>
      <w:proofErr w:type="spellEnd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vụ</w:t>
      </w:r>
      <w:proofErr w:type="spellEnd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1:</w:t>
      </w:r>
      <w:proofErr w:type="gramEnd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86128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3D86DBFF" w14:textId="77777777" w:rsidR="00C11770" w:rsidRPr="004C7DEB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1:</w:t>
      </w:r>
      <w:proofErr w:type="gramEnd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GV </w:t>
      </w:r>
      <w:proofErr w:type="spell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chuyển</w:t>
      </w:r>
      <w:proofErr w:type="spellEnd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giao</w:t>
      </w:r>
      <w:proofErr w:type="spellEnd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học</w:t>
      </w:r>
      <w:proofErr w:type="spellEnd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C7DEB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79B2A2C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cá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nhân</w:t>
      </w:r>
      <w:proofErr w:type="spellEnd"/>
    </w:p>
    <w:p w14:paraId="551B574D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phổ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</w:p>
    <w:p w14:paraId="14F10901" w14:textId="77777777" w:rsidR="00C11770" w:rsidRPr="00974677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-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không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Tại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chỗ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di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chuyển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trước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mô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phỏng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tác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đặt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trụ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xoay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trước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luân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phiên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đổi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7DF331A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-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trên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đường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thẳng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không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từ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chậm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nhanh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với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cự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li 10 - 12 m;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phối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hợp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74677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75C46F50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8159D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8159D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8159D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nhóm</w:t>
      </w:r>
      <w:proofErr w:type="spellEnd"/>
    </w:p>
    <w:p w14:paraId="0BEF515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phổ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</w:p>
    <w:p w14:paraId="770F50A3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lastRenderedPageBreak/>
        <w:t>Luân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phiên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chỉ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huy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nhóm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</w:p>
    <w:p w14:paraId="2195709B" w14:textId="77777777" w:rsidR="00C11770" w:rsidRPr="008159D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-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không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trên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đường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từ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chậm</w:t>
      </w:r>
      <w:proofErr w:type="spellEnd"/>
    </w:p>
    <w:p w14:paraId="7D0DB9A7" w14:textId="77777777" w:rsidR="00C11770" w:rsidRPr="008159D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proofErr w:type="spellStart"/>
      <w:proofErr w:type="gram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đến</w:t>
      </w:r>
      <w:proofErr w:type="spellEnd"/>
      <w:proofErr w:type="gram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nhanh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với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cự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li 10 - 12 m(H.6)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12984996" w14:textId="77777777" w:rsidR="00C11770" w:rsidRPr="008159D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-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Luân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phiên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trên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đường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thẳng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đường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từ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chậm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đến</w:t>
      </w:r>
      <w:proofErr w:type="spellEnd"/>
    </w:p>
    <w:p w14:paraId="774BB42A" w14:textId="77777777" w:rsidR="00C11770" w:rsidRPr="008159D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proofErr w:type="spellStart"/>
      <w:proofErr w:type="gram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nhanh</w:t>
      </w:r>
      <w:proofErr w:type="spellEnd"/>
      <w:proofErr w:type="gram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với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cự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li 10 - 12 m (H.7).</w:t>
      </w:r>
    </w:p>
    <w:p w14:paraId="2E4BA3B3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-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luồn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cọc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không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từ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chậm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nhanh</w:t>
      </w:r>
      <w:proofErr w:type="spellEnd"/>
      <w:r w:rsidRPr="008159D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26D3C7FF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2CD224B" wp14:editId="12A95178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4512945" cy="1930400"/>
            <wp:effectExtent l="0" t="0" r="1905" b="0"/>
            <wp:wrapTight wrapText="bothSides">
              <wp:wrapPolygon edited="0">
                <wp:start x="0" y="0"/>
                <wp:lineTo x="0" y="21316"/>
                <wp:lineTo x="21518" y="21316"/>
                <wp:lineTo x="21518" y="0"/>
                <wp:lineTo x="0" y="0"/>
              </wp:wrapPolygon>
            </wp:wrapTight>
            <wp:docPr id="36" name="Picture 3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94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AC3D6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5BBD7CDA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0F6B9383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2D06B3AD" w14:textId="77777777" w:rsidR="00C11770" w:rsidRPr="008159D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7527B85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</w:p>
    <w:p w14:paraId="0FD76F78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</w:p>
    <w:p w14:paraId="56DC194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2:</w:t>
      </w:r>
      <w:proofErr w:type="gramEnd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tiếp</w:t>
      </w:r>
      <w:proofErr w:type="spellEnd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nhận</w:t>
      </w:r>
      <w:proofErr w:type="spellEnd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thực</w:t>
      </w:r>
      <w:proofErr w:type="spellEnd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hiện</w:t>
      </w:r>
      <w:proofErr w:type="spellEnd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4AD6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</w:p>
    <w:p w14:paraId="54C3561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lắng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nghe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phổ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64CBB11C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Từ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tại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chỗ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đến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di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chuyển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từ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không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bóng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đến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có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bóng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,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từ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chậm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đến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nhanh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;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từ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đường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thẳng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đến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đường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vòng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;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từ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chân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thuận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đến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chân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không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thuận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;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từ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một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chân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đến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luân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phiên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hai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chân</w:t>
      </w:r>
      <w:proofErr w:type="spellEnd"/>
      <w:r w:rsidRPr="00810B54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.</w:t>
      </w:r>
    </w:p>
    <w:p w14:paraId="755674C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</w:t>
      </w:r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ướng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sửa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chữa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sai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sót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0819AB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10CC09C9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3:</w:t>
      </w:r>
      <w:proofErr w:type="gram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Báo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cáo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kết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quả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hoạt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động</w:t>
      </w:r>
      <w:proofErr w:type="spellEnd"/>
    </w:p>
    <w:p w14:paraId="7EA01CBD" w14:textId="77777777" w:rsidR="00C11770" w:rsidRPr="00F3338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mời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cả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lớp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tổ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lớp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F7B6BC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mời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tổ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xét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lẫn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>nhau</w:t>
      </w:r>
      <w:proofErr w:type="spellEnd"/>
      <w:r w:rsidRPr="00F3338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1CE1B6F0" w14:textId="77777777" w:rsidR="00C11770" w:rsidRPr="00F3338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4:</w:t>
      </w:r>
      <w:proofErr w:type="gram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Đánh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giá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kết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quả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thực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hiện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học</w:t>
      </w:r>
      <w:proofErr w:type="spellEnd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33384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1A33D747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xét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đánh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chỉnh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lưu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lỗi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sai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thường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gặp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1D67A36" w14:textId="77777777" w:rsidR="00C11770" w:rsidRPr="00F3338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chuyển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C1B4508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</w:pPr>
      <w:proofErr w:type="spellStart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Nhiệm</w:t>
      </w:r>
      <w:proofErr w:type="spellEnd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vụ</w:t>
      </w:r>
      <w:proofErr w:type="spellEnd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2:</w:t>
      </w:r>
      <w:proofErr w:type="gramEnd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Trò</w:t>
      </w:r>
      <w:proofErr w:type="spellEnd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chơi</w:t>
      </w:r>
      <w:proofErr w:type="spellEnd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vận</w:t>
      </w:r>
      <w:proofErr w:type="spellEnd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–</w:t>
      </w:r>
      <w:r w:rsidRPr="00897A1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Bật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nhảy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xúc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</w:p>
    <w:p w14:paraId="2D340E76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1:</w:t>
      </w:r>
      <w:proofErr w:type="gramEnd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GV </w:t>
      </w:r>
      <w:proofErr w:type="spell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chuyển</w:t>
      </w:r>
      <w:proofErr w:type="spellEnd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giao</w:t>
      </w:r>
      <w:proofErr w:type="spellEnd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học</w:t>
      </w:r>
      <w:proofErr w:type="spellEnd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97A13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411B9471" w14:textId="77777777" w:rsidR="00C11770" w:rsidRPr="00920ED2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lastRenderedPageBreak/>
        <w:t xml:space="preserve">- GV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tổ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chức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Bật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nhảy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tiếp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xúc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5A1A892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phổ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đích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cách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 w:rsidRPr="00AF1123"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</w:p>
    <w:p w14:paraId="470C1EF7" w14:textId="77777777" w:rsidR="00C11770" w:rsidRPr="00E31EF2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Mục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đích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Rèn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luyện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sức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mạnh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khéo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léo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đôi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370CD15B" w14:textId="77777777" w:rsidR="00C11770" w:rsidRPr="00E31EF2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Chuẩn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bị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Các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tham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gia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trò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chơi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chia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thành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nhiều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nhau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mỗi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đứng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thành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một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hàng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dọc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sau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vạch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XP.</w:t>
      </w:r>
    </w:p>
    <w:p w14:paraId="01C871EB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4A7213F" wp14:editId="1AB31E4B">
            <wp:simplePos x="0" y="0"/>
            <wp:positionH relativeFrom="margin">
              <wp:align>center</wp:align>
            </wp:positionH>
            <wp:positionV relativeFrom="paragraph">
              <wp:posOffset>923290</wp:posOffset>
            </wp:positionV>
            <wp:extent cx="4071620" cy="2224405"/>
            <wp:effectExtent l="0" t="0" r="5080" b="4445"/>
            <wp:wrapTight wrapText="bothSides">
              <wp:wrapPolygon edited="0">
                <wp:start x="0" y="0"/>
                <wp:lineTo x="0" y="21458"/>
                <wp:lineTo x="21526" y="21458"/>
                <wp:lineTo x="21526" y="0"/>
                <wp:lineTo x="0" y="0"/>
              </wp:wrapPolygon>
            </wp:wrapTight>
            <wp:docPr id="37" name="Picture 37" descr="A picture containing text, grass, fiel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, grass, field, spo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620" cy="222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hiệu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lệnh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lần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lượt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từng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mỗi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bật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nhảy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liên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tục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trước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đích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tiếp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theo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chỉ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xuất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phát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bạn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trước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vượt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vạch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đích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hoàn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thành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đầu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tiên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đội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thắng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cuộc</w:t>
      </w:r>
      <w:proofErr w:type="spellEnd"/>
      <w:r w:rsidRPr="00E31EF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01C70065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4A66C2C3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634A99C9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3FFA9C3F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0C48E9C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643CC59D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0A7607D5" w14:textId="77777777" w:rsidR="00C11770" w:rsidRPr="00E31EF2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6D172A27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2:</w:t>
      </w:r>
      <w:proofErr w:type="gram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thực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2CB907B7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lắng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nghe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phổ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Bật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nhảy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sức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5169C089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khích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lệ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thần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HS. </w:t>
      </w:r>
    </w:p>
    <w:p w14:paraId="610C256E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3:</w:t>
      </w:r>
      <w:proofErr w:type="gram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Báo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cáo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kết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quả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hoạt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động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thảo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luận</w:t>
      </w:r>
      <w:proofErr w:type="spellEnd"/>
    </w:p>
    <w:p w14:paraId="2A04C8C0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mời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cả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lớp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chơi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Bật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nhảy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tiếp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sức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149634C9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4:</w:t>
      </w:r>
      <w:proofErr w:type="gram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Đánh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giá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kết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quả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thực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hiện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học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6173BDFD" w14:textId="77777777" w:rsidR="00C11770" w:rsidRPr="000C7D19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xét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đánh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khích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lệ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thần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HS.</w:t>
      </w:r>
    </w:p>
    <w:p w14:paraId="304C6AE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7EACF6A7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</w:pP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a.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M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fr-FR"/>
        </w:rPr>
        <w:t>ụ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c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proofErr w:type="gram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ti</w:t>
      </w:r>
      <w:r w:rsidRPr="00810B54">
        <w:rPr>
          <w:rFonts w:ascii="Times New Roman" w:hAnsi="Times New Roman" w:cs=".VnTime"/>
          <w:b/>
          <w:bCs/>
          <w:color w:val="000000"/>
          <w:sz w:val="28"/>
          <w:szCs w:val="28"/>
          <w:lang w:val="fr-FR"/>
        </w:rPr>
        <w:t>ê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u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:</w:t>
      </w:r>
      <w:proofErr w:type="gram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C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fr-FR"/>
        </w:rPr>
        <w:t>ủ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ng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c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fr-FR"/>
        </w:rPr>
        <w:t>ố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l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fr-FR"/>
        </w:rPr>
        <w:t>ạ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i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ki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fr-FR"/>
        </w:rPr>
        <w:t>ế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n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th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fr-FR"/>
        </w:rPr>
        <w:t>ứ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c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 w:cs="Arial"/>
          <w:bCs/>
          <w:color w:val="000000"/>
          <w:sz w:val="28"/>
          <w:szCs w:val="28"/>
          <w:lang w:val="fr-FR"/>
        </w:rPr>
        <w:t>đ</w:t>
      </w:r>
      <w:r w:rsidRPr="00810B54">
        <w:rPr>
          <w:rFonts w:ascii="Times New Roman" w:hAnsi="Times New Roman" w:cs=".VnTime"/>
          <w:bCs/>
          <w:color w:val="000000"/>
          <w:sz w:val="28"/>
          <w:szCs w:val="28"/>
          <w:lang w:val="fr-FR"/>
        </w:rPr>
        <w:t>ã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h</w:t>
      </w:r>
      <w:r w:rsidRPr="00810B54">
        <w:rPr>
          <w:rFonts w:ascii="Times New Roman" w:hAnsi="Times New Roman" w:cs="Arial"/>
          <w:bCs/>
          <w:color w:val="000000"/>
          <w:sz w:val="28"/>
          <w:szCs w:val="28"/>
          <w:lang w:val="fr-FR"/>
        </w:rPr>
        <w:t>ọ</w:t>
      </w:r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>c</w:t>
      </w:r>
      <w:proofErr w:type="spellEnd"/>
      <w:r w:rsidRPr="00810B54"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. </w:t>
      </w:r>
    </w:p>
    <w:p w14:paraId="4C7F585B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FF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GV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trình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bày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vấn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Cs/>
          <w:sz w:val="28"/>
          <w:szCs w:val="28"/>
          <w:lang w:val="fr-FR"/>
        </w:rPr>
        <w:t>đề</w:t>
      </w:r>
      <w:proofErr w:type="spellEnd"/>
      <w:r w:rsidRPr="00810B54">
        <w:rPr>
          <w:rFonts w:ascii="Times New Roman" w:hAnsi="Times New Roman"/>
          <w:bCs/>
          <w:sz w:val="28"/>
          <w:szCs w:val="28"/>
          <w:lang w:val="fr-FR"/>
        </w:rPr>
        <w:t xml:space="preserve">; </w:t>
      </w:r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HS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trả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lời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câu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hỏi</w:t>
      </w:r>
      <w:proofErr w:type="spellEnd"/>
      <w:r w:rsidRPr="00810B54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14:paraId="4C6D8648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Sản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lời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kĩ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thuật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0C54F3A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</w:pP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lastRenderedPageBreak/>
        <w:t xml:space="preserve">d.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T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fr-FR"/>
        </w:rPr>
        <w:t>ổ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ch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fr-FR"/>
        </w:rPr>
        <w:t>ứ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c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th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fr-FR"/>
        </w:rPr>
        <w:t>ự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c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proofErr w:type="gram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hi</w:t>
      </w:r>
      <w:r w:rsidRPr="00810B54">
        <w:rPr>
          <w:rFonts w:ascii="Times New Roman" w:hAnsi="Times New Roman" w:cs="Arial"/>
          <w:b/>
          <w:bCs/>
          <w:color w:val="000000"/>
          <w:sz w:val="28"/>
          <w:szCs w:val="28"/>
          <w:lang w:val="fr-FR"/>
        </w:rPr>
        <w:t>ệ</w:t>
      </w:r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n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:</w:t>
      </w:r>
      <w:proofErr w:type="gramEnd"/>
    </w:p>
    <w:p w14:paraId="4C7D1A18" w14:textId="77777777" w:rsidR="00C11770" w:rsidRPr="00810B54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</w:pP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Bước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gram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1:</w:t>
      </w:r>
      <w:proofErr w:type="gram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GV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chuyển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giao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nhiệm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vụ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học</w:t>
      </w:r>
      <w:proofErr w:type="spellEnd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810B54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tập</w:t>
      </w:r>
      <w:proofErr w:type="spellEnd"/>
    </w:p>
    <w:p w14:paraId="765EE322" w14:textId="77777777" w:rsidR="00C11770" w:rsidRPr="00920ED2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</w:t>
      </w:r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hay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đổi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Tăng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tốc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cự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li,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mức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dùng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sức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bài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phối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hợp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hoặc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ba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bài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các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iề</w:t>
      </w:r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u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kiện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khác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nhau</w:t>
      </w:r>
      <w:proofErr w:type="spellEnd"/>
      <w:r w:rsidRPr="00920ED2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313C7614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lời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hỏi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</w:p>
    <w:p w14:paraId="778AB84D" w14:textId="77777777" w:rsidR="00C11770" w:rsidRPr="00511B15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Khi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ằ</w:t>
      </w:r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lăn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đúng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hướng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đúng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những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yêu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cầu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nào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?</w:t>
      </w:r>
      <w:proofErr w:type="gramEnd"/>
    </w:p>
    <w:p w14:paraId="1FCD566A" w14:textId="77777777" w:rsidR="00C11770" w:rsidRPr="00511B15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Hãy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nêu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khác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nhau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về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tư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thế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thân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, sang</w:t>
      </w:r>
    </w:p>
    <w:p w14:paraId="2378DE7A" w14:textId="77777777" w:rsidR="00C11770" w:rsidRPr="00511B15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proofErr w:type="spellStart"/>
      <w:proofErr w:type="gram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trái</w:t>
      </w:r>
      <w:proofErr w:type="spellEnd"/>
      <w:proofErr w:type="gram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6EFBAA1C" w14:textId="77777777" w:rsidR="00C11770" w:rsidRPr="00511B15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Kĩ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thuật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nghĩa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như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thế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nào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?</w:t>
      </w:r>
      <w:proofErr w:type="gramEnd"/>
    </w:p>
    <w:p w14:paraId="47B9F26D" w14:textId="77777777" w:rsidR="00C11770" w:rsidRPr="00511B15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Ưu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điểm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gì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?</w:t>
      </w:r>
      <w:proofErr w:type="gramEnd"/>
    </w:p>
    <w:p w14:paraId="43961BF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Hạn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chế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cơ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bản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gì</w:t>
      </w:r>
      <w:proofErr w:type="spellEnd"/>
      <w:r w:rsidRPr="00511B15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?</w:t>
      </w:r>
      <w:proofErr w:type="gramEnd"/>
    </w:p>
    <w:p w14:paraId="70BC6AF6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2:</w:t>
      </w:r>
      <w:proofErr w:type="gram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tiếp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nhận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thực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hiện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học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07604619" w14:textId="77777777" w:rsidR="00C11770" w:rsidRPr="00511B15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  <w:r w:rsidRPr="00920ED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Tăng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tốc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độ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cự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li,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mức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độ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dùng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sức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phối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hợp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hai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hoặc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ba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điều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kiện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khác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nhau</w:t>
      </w:r>
      <w:proofErr w:type="spellEnd"/>
      <w:r w:rsidRPr="00511B15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136DE1C2" w14:textId="77777777" w:rsidR="00C11770" w:rsidRPr="00944B92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vận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trả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lời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hỏi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797A9D8C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hỗ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trợ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(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cần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thiết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). </w:t>
      </w:r>
    </w:p>
    <w:p w14:paraId="6FFB0E66" w14:textId="77777777" w:rsidR="00C11770" w:rsidRPr="00944B92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3:</w:t>
      </w:r>
      <w:proofErr w:type="gram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Báo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cáo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kết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quả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hoạt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động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thảo</w:t>
      </w:r>
      <w:proofErr w:type="spellEnd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luận</w:t>
      </w:r>
      <w:proofErr w:type="spellEnd"/>
    </w:p>
    <w:p w14:paraId="0D6459B7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mời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đại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diện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lời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hỏi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5DD2824B" w14:textId="77777777" w:rsidR="00C11770" w:rsidRPr="00E16F8C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Khi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lăn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đúng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hướng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đúng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những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yêu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cầu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dụng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lực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phù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hợp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chạm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xoay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ngang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</w:t>
      </w:r>
    </w:p>
    <w:p w14:paraId="6FDD55A7" w14:textId="77777777" w:rsidR="00C11770" w:rsidRPr="00E16F8C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proofErr w:type="spellStart"/>
      <w:proofErr w:type="gram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tiếp</w:t>
      </w:r>
      <w:proofErr w:type="spellEnd"/>
      <w:proofErr w:type="gram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xúc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di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chuyển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theo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192BE2C7" w14:textId="77777777" w:rsidR="00C11770" w:rsidRPr="00E16F8C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</w:p>
    <w:p w14:paraId="43A7B08E" w14:textId="77777777" w:rsidR="00C11770" w:rsidRPr="00E16F8C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lastRenderedPageBreak/>
        <w:t xml:space="preserve">+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khác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nhau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về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tư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thế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, sang </w:t>
      </w:r>
      <w:proofErr w:type="spellStart"/>
      <w:proofErr w:type="gram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trái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: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nghiêng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trái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chạm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vào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phía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sau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bên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trái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quả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trái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thực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theo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hướng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ngược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lại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132CFD46" w14:textId="77777777" w:rsidR="00C11770" w:rsidRPr="00E16F8C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Ý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nghĩa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kĩ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thuật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đấu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giúp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cầu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thủ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giữ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vị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trí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lợi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trên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sân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chuyển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cho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đông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hoặc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đá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vào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cầu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môn.</w:t>
      </w:r>
    </w:p>
    <w:p w14:paraId="3FFD170F" w14:textId="77777777" w:rsidR="00C11770" w:rsidRPr="00E16F8C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Ưu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điểm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đường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ổn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định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tính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chính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xác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cao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do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có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diện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tích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tiếp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xúc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giữa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lớn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6B6A6FDD" w14:textId="77777777" w:rsidR="00C11770" w:rsidRPr="00E16F8C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Hạn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chế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cơ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bản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tập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không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phát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huy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tốc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cao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nhất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khi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vì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xoay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làm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thay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đổi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tư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thế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cấu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trúc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tác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chạy</w:t>
      </w:r>
      <w:proofErr w:type="spellEnd"/>
      <w:r w:rsidRPr="00E16F8C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6D52742F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mời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khác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xét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bổ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0F401581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Bước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4:</w:t>
      </w:r>
      <w:proofErr w:type="gram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Đánh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giá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kết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quả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thực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hiện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nhiệm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vụ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học</w:t>
      </w:r>
      <w:proofErr w:type="spellEnd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tập</w:t>
      </w:r>
      <w:proofErr w:type="spellEnd"/>
    </w:p>
    <w:p w14:paraId="2885B508" w14:textId="77777777" w:rsidR="00C11770" w:rsidRPr="000C7D19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xét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đánh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0C7D1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chuẩn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C7EAC1B" w14:textId="77777777" w:rsidR="00C11770" w:rsidRPr="00AF6870" w:rsidRDefault="00C11770" w:rsidP="00C11770">
      <w:pPr>
        <w:spacing w:before="20" w:after="2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</w:pPr>
      <w:r w:rsidRPr="00AF6870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>* KẾT THÚC TIẾT HỌC VÀ HƯỚNG DẪN VỀ NHÀ</w:t>
      </w:r>
    </w:p>
    <w:p w14:paraId="129D4421" w14:textId="77777777" w:rsidR="00C11770" w:rsidRPr="00AF68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Hồi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phục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sau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</w:t>
      </w:r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ho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tác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thả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lỏng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cơ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hít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thở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sâu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64B61EF" w14:textId="77777777" w:rsidR="00C11770" w:rsidRPr="00AF6870" w:rsidRDefault="00C11770" w:rsidP="00C11770">
      <w:pPr>
        <w:spacing w:before="20" w:after="2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</w:t>
      </w:r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hận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xét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giao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nhiệm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vụ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nhà</w:t>
      </w:r>
      <w:proofErr w:type="spellEnd"/>
      <w:r w:rsidRPr="00AF6870">
        <w:rPr>
          <w:rFonts w:ascii="Times New Roman" w:hAnsi="Times New Roman"/>
          <w:color w:val="000000" w:themeColor="text1"/>
          <w:sz w:val="28"/>
          <w:szCs w:val="28"/>
          <w:lang w:val="fr-FR"/>
        </w:rPr>
        <w:t>:</w:t>
      </w:r>
      <w:proofErr w:type="gramEnd"/>
    </w:p>
    <w:p w14:paraId="04F8CD4B" w14:textId="77777777" w:rsidR="00C11770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+</w:t>
      </w:r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lại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44B92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</w:t>
      </w:r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ự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tại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nhà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kĩ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thuật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lòng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 w:rsidRPr="00AF6870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.</w:t>
      </w:r>
    </w:p>
    <w:p w14:paraId="57E863F4" w14:textId="77777777" w:rsidR="00C11770" w:rsidRPr="002D4B4E" w:rsidRDefault="00C11770" w:rsidP="00C11770">
      <w:pPr>
        <w:spacing w:before="20" w:after="2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+</w:t>
      </w:r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Đọc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87653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D4B4E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Bài</w:t>
      </w:r>
      <w:proofErr w:type="spellEnd"/>
      <w:r w:rsidRPr="002D4B4E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2 </w:t>
      </w:r>
      <w:r w:rsidRPr="002D4B4E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–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Kĩ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thuật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dẫn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bóng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bằng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mu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giữa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bàn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>chân</w:t>
      </w:r>
      <w:proofErr w:type="spellEnd"/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. </w:t>
      </w:r>
    </w:p>
    <w:p w14:paraId="71D6B499" w14:textId="6055C20D" w:rsidR="00863881" w:rsidRPr="00A42654" w:rsidRDefault="00863881" w:rsidP="00A42654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</w:p>
    <w:sectPr w:rsidR="00863881" w:rsidRPr="00A42654" w:rsidSect="00E9657D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59B1"/>
    <w:multiLevelType w:val="hybridMultilevel"/>
    <w:tmpl w:val="46664782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6AED"/>
    <w:multiLevelType w:val="hybridMultilevel"/>
    <w:tmpl w:val="C448A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E0601"/>
    <w:multiLevelType w:val="hybridMultilevel"/>
    <w:tmpl w:val="058E5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6B7D9F"/>
    <w:multiLevelType w:val="hybridMultilevel"/>
    <w:tmpl w:val="2442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A3A4D"/>
    <w:multiLevelType w:val="hybridMultilevel"/>
    <w:tmpl w:val="0188115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95A80"/>
    <w:multiLevelType w:val="hybridMultilevel"/>
    <w:tmpl w:val="7780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48583">
    <w:abstractNumId w:val="5"/>
  </w:num>
  <w:num w:numId="2" w16cid:durableId="1845169389">
    <w:abstractNumId w:val="0"/>
  </w:num>
  <w:num w:numId="3" w16cid:durableId="760640874">
    <w:abstractNumId w:val="6"/>
  </w:num>
  <w:num w:numId="4" w16cid:durableId="1343582569">
    <w:abstractNumId w:val="1"/>
  </w:num>
  <w:num w:numId="5" w16cid:durableId="1223325897">
    <w:abstractNumId w:val="4"/>
  </w:num>
  <w:num w:numId="6" w16cid:durableId="1012149316">
    <w:abstractNumId w:val="2"/>
  </w:num>
  <w:num w:numId="7" w16cid:durableId="2066756526">
    <w:abstractNumId w:val="3"/>
  </w:num>
  <w:num w:numId="8" w16cid:durableId="55281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770"/>
    <w:rsid w:val="0007769E"/>
    <w:rsid w:val="000D69AE"/>
    <w:rsid w:val="00124A5F"/>
    <w:rsid w:val="003146FC"/>
    <w:rsid w:val="003C4001"/>
    <w:rsid w:val="00427F37"/>
    <w:rsid w:val="00810B54"/>
    <w:rsid w:val="00863881"/>
    <w:rsid w:val="00A42654"/>
    <w:rsid w:val="00C11770"/>
    <w:rsid w:val="00E9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77261"/>
  <w15:docId w15:val="{6376A69D-755F-4626-9819-BB7E3A6C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77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7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17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11770"/>
    <w:pPr>
      <w:ind w:left="720"/>
      <w:contextualSpacing/>
    </w:pPr>
  </w:style>
  <w:style w:type="table" w:styleId="TableGrid">
    <w:name w:val="Table Grid"/>
    <w:basedOn w:val="TableNormal"/>
    <w:uiPriority w:val="59"/>
    <w:rsid w:val="00C1177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2327</Words>
  <Characters>13264</Characters>
  <Application>Microsoft Office Word</Application>
  <DocSecurity>0</DocSecurity>
  <Lines>110</Lines>
  <Paragraphs>31</Paragraphs>
  <ScaleCrop>false</ScaleCrop>
  <Company>Microsoft</Company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ThuatVu</dc:creator>
  <cp:lastModifiedBy>Hung</cp:lastModifiedBy>
  <cp:revision>9</cp:revision>
  <dcterms:created xsi:type="dcterms:W3CDTF">2022-10-11T03:26:00Z</dcterms:created>
  <dcterms:modified xsi:type="dcterms:W3CDTF">2023-12-21T03:57:00Z</dcterms:modified>
</cp:coreProperties>
</file>